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F8D4" w14:textId="77777777" w:rsidR="00081697" w:rsidRDefault="00081697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081697" w14:paraId="6C49F3C1" w14:textId="77777777">
        <w:tc>
          <w:tcPr>
            <w:tcW w:w="270" w:type="dxa"/>
            <w:shd w:val="clear" w:color="auto" w:fill="000000"/>
          </w:tcPr>
          <w:p w14:paraId="2E91BD73" w14:textId="77777777" w:rsidR="00081697" w:rsidRDefault="0008169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281DB5ED" w14:textId="77777777" w:rsidR="00081697" w:rsidRDefault="0008169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16D91413" w14:textId="77777777" w:rsidR="00081697" w:rsidRDefault="0008169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20E3E19D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61530D2A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4A2CE8E3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37EF2422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5AD037CB" w14:textId="77777777">
        <w:tc>
          <w:tcPr>
            <w:tcW w:w="270" w:type="dxa"/>
            <w:shd w:val="clear" w:color="auto" w:fill="000000"/>
          </w:tcPr>
          <w:p w14:paraId="6C193749" w14:textId="77777777" w:rsidR="00081697" w:rsidRDefault="0008169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1E6AD53F" w14:textId="77777777" w:rsidR="0008169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DF66160" wp14:editId="1002663C">
                  <wp:extent cx="828675" cy="838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38390C1" w14:textId="77777777" w:rsidR="00081697" w:rsidRDefault="00081697">
            <w:pPr>
              <w:spacing w:after="0" w:line="240" w:lineRule="auto"/>
              <w:jc w:val="center"/>
              <w:rPr>
                <w:b/>
              </w:rPr>
            </w:pPr>
          </w:p>
          <w:p w14:paraId="6954FECC" w14:textId="77777777" w:rsidR="0008169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7CBFCB45" w14:textId="77777777" w:rsidR="00081697" w:rsidRDefault="00081697">
            <w:pPr>
              <w:spacing w:after="0" w:line="240" w:lineRule="auto"/>
              <w:jc w:val="center"/>
            </w:pPr>
          </w:p>
          <w:p w14:paraId="64E61D3C" w14:textId="77777777" w:rsidR="00081697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6AFC7AB5" w14:textId="77777777" w:rsidR="00081697" w:rsidRDefault="00081697">
            <w:pPr>
              <w:spacing w:after="0" w:line="240" w:lineRule="auto"/>
              <w:jc w:val="center"/>
            </w:pPr>
          </w:p>
          <w:p w14:paraId="72FC71E1" w14:textId="77777777" w:rsidR="00081697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59A9B5F4" w14:textId="77777777" w:rsidR="00081697" w:rsidRDefault="00000000">
            <w:pPr>
              <w:spacing w:after="0" w:line="240" w:lineRule="auto"/>
              <w:jc w:val="center"/>
            </w:pPr>
            <w:r>
              <w:t>23.05.</w:t>
            </w:r>
          </w:p>
          <w:p w14:paraId="5EB63D29" w14:textId="77777777" w:rsidR="00081697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105540D6" w14:textId="77777777" w:rsidR="00081697" w:rsidRDefault="00081697">
            <w:pPr>
              <w:spacing w:after="0" w:line="240" w:lineRule="auto"/>
              <w:jc w:val="center"/>
            </w:pPr>
          </w:p>
          <w:p w14:paraId="31A51DA5" w14:textId="77777777" w:rsidR="00081697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266F1CDB" w14:textId="77777777" w:rsidR="00081697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0FB2D634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03BC7AB2" w14:textId="77777777">
        <w:tc>
          <w:tcPr>
            <w:tcW w:w="270" w:type="dxa"/>
            <w:shd w:val="clear" w:color="auto" w:fill="000000"/>
          </w:tcPr>
          <w:p w14:paraId="00F95BB7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79401D58" w14:textId="77777777" w:rsidR="00081697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2BB2BD12" w14:textId="77777777" w:rsidR="00081697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030C238D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075F0F27" w14:textId="77777777">
        <w:tc>
          <w:tcPr>
            <w:tcW w:w="270" w:type="dxa"/>
            <w:shd w:val="clear" w:color="auto" w:fill="000000"/>
          </w:tcPr>
          <w:p w14:paraId="70BBA10E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691E953A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554FCC6D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71626330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6684105C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73749739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5ADA64EF" w14:textId="77777777" w:rsidR="00081697" w:rsidRDefault="00081697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081697" w14:paraId="1F2B28D4" w14:textId="77777777">
        <w:tc>
          <w:tcPr>
            <w:tcW w:w="270" w:type="dxa"/>
            <w:shd w:val="clear" w:color="auto" w:fill="000000"/>
          </w:tcPr>
          <w:p w14:paraId="64D4F4FA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58C7024C" w14:textId="77777777" w:rsidR="00081697" w:rsidRDefault="00000000">
            <w:pPr>
              <w:spacing w:after="0"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</w:tcPr>
          <w:p w14:paraId="65AFF187" w14:textId="77777777" w:rsidR="00081697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29D1B2AB" w14:textId="77777777" w:rsidR="00081697" w:rsidRDefault="00000000">
            <w:pPr>
              <w:spacing w:after="0" w:line="240" w:lineRule="auto"/>
              <w:jc w:val="center"/>
            </w:pPr>
            <w:r>
              <w:t>Dodawanie nowej wizyty</w:t>
            </w:r>
          </w:p>
        </w:tc>
        <w:tc>
          <w:tcPr>
            <w:tcW w:w="276" w:type="dxa"/>
            <w:shd w:val="clear" w:color="auto" w:fill="000000"/>
          </w:tcPr>
          <w:p w14:paraId="6CC00FCD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1D391A8C" w14:textId="77777777">
        <w:tc>
          <w:tcPr>
            <w:tcW w:w="270" w:type="dxa"/>
            <w:shd w:val="clear" w:color="auto" w:fill="000000"/>
          </w:tcPr>
          <w:p w14:paraId="55CA2282" w14:textId="77777777" w:rsidR="00081697" w:rsidRDefault="000816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469AB8BB" w14:textId="77777777" w:rsidR="00081697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38ADC02A" w14:textId="77777777" w:rsidR="00081697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7CB1EA1D" w14:textId="77777777" w:rsidR="00081697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506F5917" w14:textId="77777777" w:rsidR="00081697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shd w:val="clear" w:color="auto" w:fill="000000"/>
          </w:tcPr>
          <w:p w14:paraId="5AB99940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753B3448" w14:textId="77777777">
        <w:tc>
          <w:tcPr>
            <w:tcW w:w="270" w:type="dxa"/>
            <w:shd w:val="clear" w:color="auto" w:fill="000000"/>
          </w:tcPr>
          <w:p w14:paraId="32BC2EB9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78593C15" w14:textId="77777777" w:rsidR="00081697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1262D968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35E2B07E" w14:textId="77777777">
        <w:tc>
          <w:tcPr>
            <w:tcW w:w="270" w:type="dxa"/>
            <w:shd w:val="clear" w:color="auto" w:fill="000000"/>
          </w:tcPr>
          <w:p w14:paraId="7B51B5A0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08B1A48E" w14:textId="77777777" w:rsidR="00081697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22027E94" w14:textId="77777777" w:rsidR="00081697" w:rsidRDefault="00000000">
            <w:pPr>
              <w:spacing w:after="0" w:line="240" w:lineRule="auto"/>
              <w:jc w:val="center"/>
            </w:pPr>
            <w:r>
              <w:t>Weryfikacja poprawności funkcjonalności usuwanie wizyt</w:t>
            </w:r>
          </w:p>
        </w:tc>
        <w:tc>
          <w:tcPr>
            <w:tcW w:w="276" w:type="dxa"/>
            <w:shd w:val="clear" w:color="auto" w:fill="000000"/>
          </w:tcPr>
          <w:p w14:paraId="54BEC6EF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04D33EA4" w14:textId="77777777">
        <w:tc>
          <w:tcPr>
            <w:tcW w:w="270" w:type="dxa"/>
            <w:shd w:val="clear" w:color="auto" w:fill="000000"/>
          </w:tcPr>
          <w:p w14:paraId="54999A4E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23C17595" w14:textId="77777777" w:rsidR="00081697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4FC8A766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5FCADED3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6A38B676" w14:textId="77777777">
        <w:tc>
          <w:tcPr>
            <w:tcW w:w="270" w:type="dxa"/>
            <w:shd w:val="clear" w:color="auto" w:fill="000000"/>
          </w:tcPr>
          <w:p w14:paraId="3716C1F7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7F1BF6E5" w14:textId="77777777" w:rsidR="00081697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6EDBAB0C" w14:textId="77777777" w:rsidR="00081697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7C3DCEF0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08E21AA2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1CBCAEA7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0D84F1B8" w14:textId="77777777" w:rsidR="00081697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4039EA66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4DAA0B7E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65246894" w14:textId="77777777" w:rsidR="00081697" w:rsidRDefault="00081697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40CCEAA7" w14:textId="77777777" w:rsidR="00081697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1052F04C" w14:textId="77777777" w:rsidR="00081697" w:rsidRDefault="00000000">
            <w:pPr>
              <w:spacing w:after="0" w:line="240" w:lineRule="auto"/>
            </w:pPr>
            <w:r>
              <w:t xml:space="preserve">Krok 1.  Zaloguj się do aplikacji: </w:t>
            </w:r>
          </w:p>
          <w:p w14:paraId="58D94F1A" w14:textId="77777777" w:rsidR="00081697" w:rsidRDefault="00000000">
            <w:pPr>
              <w:spacing w:after="0" w:line="240" w:lineRule="auto"/>
            </w:pPr>
            <w:r>
              <w:t>login: a</w:t>
            </w:r>
          </w:p>
          <w:p w14:paraId="23BC7AD4" w14:textId="77777777" w:rsidR="00081697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10C0DD74" w14:textId="77777777" w:rsidR="00081697" w:rsidRDefault="00000000">
            <w:pPr>
              <w:spacing w:after="0" w:line="240" w:lineRule="auto"/>
            </w:pPr>
            <w:r>
              <w:t>Kliknij przycisk “zaloguj”</w:t>
            </w:r>
          </w:p>
          <w:p w14:paraId="51FC54BA" w14:textId="77777777" w:rsidR="00081697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84B3624" w14:textId="77777777" w:rsidR="00081697" w:rsidRDefault="00081697">
            <w:pPr>
              <w:spacing w:after="0" w:line="240" w:lineRule="auto"/>
            </w:pPr>
          </w:p>
          <w:p w14:paraId="5868E35C" w14:textId="7F57AC26" w:rsidR="00081697" w:rsidRDefault="00000000">
            <w:pPr>
              <w:spacing w:after="0" w:line="240" w:lineRule="auto"/>
            </w:pPr>
            <w:r>
              <w:t xml:space="preserve">Krok 2: Kliknij przycisk Wizyty </w:t>
            </w:r>
            <w:r w:rsidR="00265126">
              <w:t>zwierzątek</w:t>
            </w:r>
          </w:p>
          <w:p w14:paraId="4AE729EC" w14:textId="77777777" w:rsidR="00081697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14012FC" w14:textId="77777777" w:rsidR="00081697" w:rsidRDefault="00081697">
            <w:pPr>
              <w:spacing w:after="0" w:line="240" w:lineRule="auto"/>
            </w:pPr>
          </w:p>
          <w:p w14:paraId="322515A1" w14:textId="77777777" w:rsidR="00081697" w:rsidRDefault="00000000">
            <w:pPr>
              <w:spacing w:after="0" w:line="240" w:lineRule="auto"/>
            </w:pPr>
            <w:r>
              <w:t>Krok 3: Wybierz z listy wizytę na pozycji 2</w:t>
            </w:r>
          </w:p>
          <w:p w14:paraId="53BB9149" w14:textId="77777777" w:rsidR="00081697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DC18884" w14:textId="77777777" w:rsidR="00081697" w:rsidRDefault="00081697">
            <w:pPr>
              <w:spacing w:after="0" w:line="240" w:lineRule="auto"/>
            </w:pPr>
          </w:p>
          <w:p w14:paraId="649F187A" w14:textId="77777777" w:rsidR="00081697" w:rsidRDefault="00000000">
            <w:pPr>
              <w:spacing w:after="0" w:line="240" w:lineRule="auto"/>
            </w:pPr>
            <w:r>
              <w:t>Krok 4: Kliknij przycisk usuń</w:t>
            </w:r>
          </w:p>
          <w:p w14:paraId="467AE912" w14:textId="77777777" w:rsidR="00081697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44C2ED4" w14:textId="77777777" w:rsidR="00081697" w:rsidRDefault="00081697">
            <w:pPr>
              <w:spacing w:after="0" w:line="240" w:lineRule="auto"/>
            </w:pPr>
          </w:p>
          <w:p w14:paraId="29AD6C4F" w14:textId="06EEC416" w:rsidR="00081697" w:rsidRDefault="00000000">
            <w:pPr>
              <w:spacing w:after="0" w:line="240" w:lineRule="auto"/>
            </w:pPr>
            <w:r>
              <w:t xml:space="preserve">Krok </w:t>
            </w:r>
            <w:r w:rsidR="00265126">
              <w:t>5: Efekt</w:t>
            </w:r>
            <w:r>
              <w:t xml:space="preserve"> </w:t>
            </w:r>
            <w:r w:rsidR="00265126">
              <w:t>końcowy: wizyta</w:t>
            </w:r>
            <w:r>
              <w:t xml:space="preserve"> została usunięta</w:t>
            </w:r>
          </w:p>
          <w:p w14:paraId="7D20DEBF" w14:textId="77777777" w:rsidR="00081697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</w:tc>
        <w:tc>
          <w:tcPr>
            <w:tcW w:w="276" w:type="dxa"/>
            <w:shd w:val="clear" w:color="auto" w:fill="000000"/>
          </w:tcPr>
          <w:p w14:paraId="710E5399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567CCCD3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0F87C4CE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6695D91E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1DB73C47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1990243F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49CB3E0F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15188FA2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6A4AE695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1CF6FC52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CCAADAC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4BFE" w14:textId="77777777" w:rsidR="00081697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2510" w14:textId="77777777" w:rsidR="00081697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D630" w14:textId="77777777" w:rsidR="00081697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0E78C" w14:textId="77777777" w:rsidR="00081697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BCFC64A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2DC4DA8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A3A9DF2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A23AE" w14:textId="77777777" w:rsidR="00081697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B116" w14:textId="77777777" w:rsidR="00081697" w:rsidRDefault="00081697">
            <w:pPr>
              <w:spacing w:after="0" w:line="240" w:lineRule="auto"/>
              <w:jc w:val="center"/>
            </w:pPr>
          </w:p>
          <w:p w14:paraId="65E181E4" w14:textId="77777777" w:rsidR="00081697" w:rsidRDefault="00081697">
            <w:pPr>
              <w:spacing w:after="0" w:line="240" w:lineRule="auto"/>
              <w:jc w:val="center"/>
            </w:pPr>
          </w:p>
          <w:p w14:paraId="1740ED0F" w14:textId="77777777" w:rsidR="00081697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D31B23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45E046E3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3FFDAC2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9783864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182E2B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EAFF94B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FFB8BA2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028BA70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5854CCD" w14:textId="77777777" w:rsidR="00081697" w:rsidRDefault="00081697">
            <w:pPr>
              <w:spacing w:after="0" w:line="240" w:lineRule="auto"/>
              <w:jc w:val="center"/>
            </w:pPr>
          </w:p>
        </w:tc>
      </w:tr>
      <w:tr w:rsidR="00081697" w14:paraId="3D4F4E7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80C5A51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1A5D4" w14:textId="77777777" w:rsidR="00081697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65AB" w14:textId="77777777" w:rsidR="00081697" w:rsidRDefault="00000000">
            <w:pPr>
              <w:spacing w:after="0" w:line="240" w:lineRule="auto"/>
              <w:jc w:val="center"/>
            </w:pPr>
            <w:r>
              <w:t>Pozytywny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F103F0A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69C3450A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681A098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A2A3" w14:textId="77777777" w:rsidR="00081697" w:rsidRDefault="00000000">
            <w:pPr>
              <w:spacing w:after="0" w:line="240" w:lineRule="auto"/>
              <w:jc w:val="center"/>
            </w:pPr>
            <w:r>
              <w:t>Opis błędu/uwagi: 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B3E22A2" w14:textId="77777777" w:rsidR="00081697" w:rsidRDefault="00081697">
            <w:pPr>
              <w:widowControl w:val="0"/>
              <w:spacing w:after="0" w:line="276" w:lineRule="auto"/>
            </w:pPr>
          </w:p>
        </w:tc>
      </w:tr>
      <w:tr w:rsidR="00081697" w14:paraId="5C0E6B01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33C8693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4036522" w14:textId="77777777" w:rsidR="00081697" w:rsidRDefault="00081697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14B97E1" w14:textId="77777777" w:rsidR="00081697" w:rsidRDefault="00081697">
            <w:pPr>
              <w:widowControl w:val="0"/>
              <w:spacing w:after="0" w:line="276" w:lineRule="auto"/>
            </w:pPr>
          </w:p>
        </w:tc>
      </w:tr>
    </w:tbl>
    <w:p w14:paraId="302BDE28" w14:textId="77777777" w:rsidR="00081697" w:rsidRDefault="00081697"/>
    <w:sectPr w:rsidR="00081697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5B8F2" w14:textId="77777777" w:rsidR="004148D4" w:rsidRDefault="004148D4">
      <w:pPr>
        <w:spacing w:line="240" w:lineRule="auto"/>
      </w:pPr>
      <w:r>
        <w:separator/>
      </w:r>
    </w:p>
  </w:endnote>
  <w:endnote w:type="continuationSeparator" w:id="0">
    <w:p w14:paraId="4CB27640" w14:textId="77777777" w:rsidR="004148D4" w:rsidRDefault="00414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F655D" w14:textId="77777777" w:rsidR="004148D4" w:rsidRDefault="004148D4">
      <w:pPr>
        <w:spacing w:after="0"/>
      </w:pPr>
      <w:r>
        <w:separator/>
      </w:r>
    </w:p>
  </w:footnote>
  <w:footnote w:type="continuationSeparator" w:id="0">
    <w:p w14:paraId="2AF38B94" w14:textId="77777777" w:rsidR="004148D4" w:rsidRDefault="004148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97"/>
    <w:rsid w:val="00081697"/>
    <w:rsid w:val="00265126"/>
    <w:rsid w:val="004148D4"/>
    <w:rsid w:val="00D24A9F"/>
    <w:rsid w:val="4F46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3487"/>
  <w15:docId w15:val="{23AB6175-2EC6-453D-BB8C-6793D3A7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jkWhd4/MysKIbE12DpX627qcA==">AMUW2mVHqfDpKwtsW/Mp8AkiyS9ywxMSjWmC6k4oCZZ/FGS6jv3HpBt2jVeMEmhKZP9SqEhL17igYqkKlp7ZpU4KUe7eTOaWA57B55McxDg9g5BOi331UNA=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C061B98DF6F047B4881883624B862957_12</vt:lpwstr>
  </property>
</Properties>
</file>