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Model Use Case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“Prowadzenie dziennika aktywności”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Nazwa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Wstęp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Cel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Lista aktorów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4.1 Aktor inicjujący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4.2 Uczestnicy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Przebieg use case'u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6.  Wyjątki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Przebiegi alternatywne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Nazwa use case'u </w:t>
      </w:r>
    </w:p>
    <w:p w:rsidR="00000000" w:rsidDel="00000000" w:rsidP="00000000" w:rsidRDefault="00000000" w:rsidRPr="00000000" w14:paraId="0000001C">
      <w:pPr>
        <w:ind w:left="360" w:firstLine="348"/>
        <w:rPr/>
      </w:pPr>
      <w:r w:rsidDel="00000000" w:rsidR="00000000" w:rsidRPr="00000000">
        <w:rPr>
          <w:rtl w:val="0"/>
        </w:rPr>
        <w:t xml:space="preserve">„Prowadzenie dziennika aktywności”</w:t>
      </w:r>
    </w:p>
    <w:p w:rsidR="00000000" w:rsidDel="00000000" w:rsidP="00000000" w:rsidRDefault="00000000" w:rsidRPr="00000000" w14:paraId="0000001D">
      <w:pPr>
        <w:pStyle w:val="Heading1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Wstęp </w:t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  <w:t xml:space="preserve">Nie dotyczy</w:t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Cel use case'u </w:t>
      </w:r>
    </w:p>
    <w:p w:rsidR="00000000" w:rsidDel="00000000" w:rsidP="00000000" w:rsidRDefault="00000000" w:rsidRPr="00000000" w14:paraId="00000020">
      <w:pPr>
        <w:ind w:left="360" w:firstLine="348"/>
        <w:rPr/>
      </w:pPr>
      <w:r w:rsidDel="00000000" w:rsidR="00000000" w:rsidRPr="00000000">
        <w:rPr>
          <w:rtl w:val="0"/>
        </w:rPr>
        <w:t xml:space="preserve">Opisuje czynności, które należy przeprowadzić, aby poprawnie dodać aktywność danego psiaka.</w:t>
      </w:r>
    </w:p>
    <w:p w:rsidR="00000000" w:rsidDel="00000000" w:rsidP="00000000" w:rsidRDefault="00000000" w:rsidRPr="00000000" w14:paraId="00000021">
      <w:pPr>
        <w:pStyle w:val="Heading1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4. Lista aktorów 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  <w:t xml:space="preserve">Aktorzy występujący w use case: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Pracownik</w:t>
      </w:r>
    </w:p>
    <w:p w:rsidR="00000000" w:rsidDel="00000000" w:rsidP="00000000" w:rsidRDefault="00000000" w:rsidRPr="00000000" w14:paraId="00000024">
      <w:pPr>
        <w:pStyle w:val="Heading2"/>
        <w:ind w:firstLine="360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4.1 Aktor inicjujący </w:t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  <w:t xml:space="preserve">Pracownik</w:t>
        <w:tab/>
      </w:r>
    </w:p>
    <w:p w:rsidR="00000000" w:rsidDel="00000000" w:rsidP="00000000" w:rsidRDefault="00000000" w:rsidRPr="00000000" w14:paraId="00000026">
      <w:pPr>
        <w:pStyle w:val="Heading2"/>
        <w:ind w:firstLine="284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4.2 Uczestnicy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</w:t>
      </w:r>
    </w:p>
    <w:p w:rsidR="00000000" w:rsidDel="00000000" w:rsidP="00000000" w:rsidRDefault="00000000" w:rsidRPr="00000000" w14:paraId="00000028">
      <w:pPr>
        <w:pStyle w:val="Heading1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Przebieg use case'u 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bookmarkStart w:colFirst="0" w:colLast="0" w:name="_heading=h.cxypoimy40eq" w:id="7"/>
      <w:bookmarkEnd w:id="7"/>
      <w:r w:rsidDel="00000000" w:rsidR="00000000" w:rsidRPr="00000000">
        <w:rPr>
          <w:b w:val="1"/>
          <w:rtl w:val="0"/>
        </w:rPr>
        <w:t xml:space="preserve">Krok 1: </w:t>
      </w:r>
      <w:r w:rsidDel="00000000" w:rsidR="00000000" w:rsidRPr="00000000">
        <w:rPr>
          <w:rtl w:val="0"/>
        </w:rPr>
        <w:t xml:space="preserve">Pracownik loguje się do aplikacji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cxypoimy40eq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w oknie „Menu” klika przycisk „Dzienna aktywność”.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„Dzienna aktywność”.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wpisuje id psa i datę, a następnie klika przycisk „Szukaj”.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wyszukuje aktywności o podanych parametrach, wyświetla imię psa oraz odblokowuje przyciski „Dodaj”, „Edytuj” i „Usuń”.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klika przycisk „Dodaj”.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„Dodaj/Edytuj aktywność”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wpisuje godzinę w pole do tego przeznaczone i opis aktywności, którą będzie wykonywał z psem, a następnie klika przycisk „Dodaj” w oknie „Dodaj aktywność”.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zamyka okno „Dodaj/Edytuj aktywność” oraz dodaje do bazy danych podaną aktywność.</w:t>
      </w:r>
    </w:p>
    <w:p w:rsidR="00000000" w:rsidDel="00000000" w:rsidP="00000000" w:rsidRDefault="00000000" w:rsidRPr="00000000" w14:paraId="00000032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Wyjątki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&lt;Wyjątek 1&gt;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Błędne dane uniemożliwią dodanie aktywności do bazy danych. System poinformuje o błędzie i poprosi o ponowną próbę dodania aktywności.</w:t>
      </w:r>
    </w:p>
    <w:p w:rsidR="00000000" w:rsidDel="00000000" w:rsidP="00000000" w:rsidRDefault="00000000" w:rsidRPr="00000000" w14:paraId="00000036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Przebiegi alternatywne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&lt;Przebieg alternatywny 1&gt;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klika przycisk „Edytuj”.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otwiera okno „Dodaj/Edytuj aktywność”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Pracownik edytuje godzinę w polu do tego przeznaczonym i opis aktywności, którą wykonywał z psem, a następnie klika przycisk „Dodaj” w oknie „Dodaj aktywność”.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Aplikacja zamyka okno „Dodaj/Edytuj aktywność” oraz dodaje do bazy danych podaną aktywność.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&lt;Przebieg alternatywny 2&gt;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Pracownik klika przycisk „Usuń”.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Aplikacja usuwa wpis z bazy.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rtl w:val="0"/>
        </w:rPr>
        <w:t xml:space="preserve">8. Zagadnienia implementacyjne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Nie dotyczy</w:t>
      </w:r>
    </w:p>
    <w:p w:rsidR="00000000" w:rsidDel="00000000" w:rsidP="00000000" w:rsidRDefault="00000000" w:rsidRPr="00000000" w14:paraId="00000042">
      <w:pPr>
        <w:pStyle w:val="Heading1"/>
        <w:rPr>
          <w:b w:val="1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9. Warunki rozpoczęcia use case'u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Zalogowany pracownik.</w:t>
      </w:r>
    </w:p>
    <w:p w:rsidR="00000000" w:rsidDel="00000000" w:rsidP="00000000" w:rsidRDefault="00000000" w:rsidRPr="00000000" w14:paraId="00000044">
      <w:pPr>
        <w:pStyle w:val="Heading1"/>
        <w:rPr>
          <w:b w:val="1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rtl w:val="0"/>
        </w:rPr>
        <w:t xml:space="preserve">10. Stan końcowy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Do bazy zostanie dodana nowa aktywność.</w:t>
      </w:r>
    </w:p>
    <w:p w:rsidR="00000000" w:rsidDel="00000000" w:rsidP="00000000" w:rsidRDefault="00000000" w:rsidRPr="00000000" w14:paraId="00000046">
      <w:pPr>
        <w:pStyle w:val="Heading1"/>
        <w:rPr>
          <w:b w:val="1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11. Nierozwiązane problemy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Brak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56092F"/>
  </w:style>
  <w:style w:type="paragraph" w:styleId="Nagwek1">
    <w:name w:val="heading 1"/>
    <w:basedOn w:val="Normalny"/>
    <w:next w:val="Normalny"/>
    <w:link w:val="Nagwek1Znak"/>
    <w:uiPriority w:val="9"/>
    <w:qFormat w:val="1"/>
    <w:rsid w:val="00050E3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050E3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3A32F5"/>
    <w:pPr>
      <w:ind w:left="720"/>
      <w:contextualSpacing w:val="1"/>
    </w:pPr>
  </w:style>
  <w:style w:type="character" w:styleId="Nagwek1Znak" w:customStyle="1">
    <w:name w:val="Nagłówek 1 Znak"/>
    <w:basedOn w:val="Domylnaczcionkaakapitu"/>
    <w:link w:val="Nagwek1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050E3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50E3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50E34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50E3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 w:val="1"/>
    <w:rsid w:val="00050E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+bVRtKU6VwGWQ6Rk9HtP1TOUg==">AMUW2mVNevXDnriutKBogKS/u/iph6yeTRN7NvdofYXOKUwVkb7rgB+uKF8jrRP5MHXBoO8xqUtwoKSzYNitdNGfPmYRLohb/tcedA7qqHODf+ZJhX8cuuSAqoD2ZI/RFA1mXFZ9dCf/vZlswQOcZXtbXgXuwKbT0Wo5fANSrzmT7nutP/o8/KSvrtheO6ujPZ7Mv/mk5WrThgezkhdaqh5qGE3hWzbf7Bye8mk+F47DgXXYoOecRETjUkrN7/+6yJYDNgWstgf4KbKzurPTYgfnCk86UhEV+ue3wTh7aOZP/pbWRDtL1BQsFkYuOaMB/Gh7haI1UH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</cp:coreProperties>
</file>