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385" w:rsidRDefault="00F50385" w:rsidP="00F50385">
      <w:r>
        <w:t>Северные регионы России: Путешествие сквозь века сурового быта и адаптации</w:t>
      </w:r>
    </w:p>
    <w:p w:rsidR="00F50385" w:rsidRDefault="00F50385" w:rsidP="00F50385">
      <w:r>
        <w:t>Северные регионы России — это не только живописные ландшафты и нетронутая природа, но и территория вековой борьбы человека с суровыми условиями. Мы отправимся в увлекательное путешествие по шести регионам: Карелии, Магаданской области, Ненецкому автономному округу, Коми, Чукотке и Красноярскому краю. Изучая их историю, народы, быт и удивительные способы адаптации к холоду, вечной мерзлоте и жесткой природе, мы увидим, как люди научились выживать в самых экстремальных условиях.</w:t>
      </w:r>
    </w:p>
    <w:p w:rsidR="00F50385" w:rsidRDefault="00F50385" w:rsidP="00F50385"/>
    <w:p w:rsidR="00F50385" w:rsidRDefault="00F50385" w:rsidP="00F50385">
      <w:r>
        <w:t>I. Карелия: Край озер и лесов, где история сплетается с легендами</w:t>
      </w:r>
    </w:p>
    <w:p w:rsidR="00F50385" w:rsidRDefault="00F50385" w:rsidP="00F50385">
      <w:r>
        <w:t>История</w:t>
      </w:r>
    </w:p>
    <w:p w:rsidR="00F50385" w:rsidRDefault="00F50385" w:rsidP="00F50385">
      <w:r>
        <w:t>Карелия, известная как "край озер и лесов", занимает особое место в истории России. Первые упоминания о карелах можно найти в "Повести временных лет" IX века: "Карелы — народ финно-угорского происхождения, живущий в лесах и озерах". В XIII веке Карелия стала западным краем Новгородской республики, играя ключевую роль в ее торговле и развитии. "Хроники Новгородской земли" (XIV век) говорят о Карелии как о "богатом крае, известном своим лесным богатством и рыболовством". В XIV веке Карелия попала под власть Московского княжества, а в XVI веке вошла в состав Русского царства, что ознаменовалось переходом к православию и строительством церквей, заложивших основы современной карельской культуры.</w:t>
      </w:r>
    </w:p>
    <w:p w:rsidR="00F50385" w:rsidRDefault="00F50385" w:rsidP="00F50385"/>
    <w:p w:rsidR="00F50385" w:rsidRDefault="00F50385" w:rsidP="00F50385">
      <w:r>
        <w:t>Народы</w:t>
      </w:r>
    </w:p>
    <w:p w:rsidR="00F50385" w:rsidRDefault="00F50385" w:rsidP="00F50385">
      <w:r>
        <w:t>Карелия — многонациональный край, где проживают карелы, русские, финны, вепсы и другие народы. Карелы — финно-угорский народ с богатой культурой и традициями, которые удивительным образом сохранили свою самобытность на протяжении веков. "Карелы — народ с богатой мифологией и духовными традициями", — писал А.Ф. Шмидт в своей книге "Карельские легенды" (XIX век).</w:t>
      </w:r>
    </w:p>
    <w:p w:rsidR="00F50385" w:rsidRDefault="00F50385" w:rsidP="00F50385"/>
    <w:p w:rsidR="00F50385" w:rsidRDefault="00F50385" w:rsidP="00F50385">
      <w:r>
        <w:t>Быт, занятия и приспособление к жизни</w:t>
      </w:r>
    </w:p>
    <w:p w:rsidR="00F50385" w:rsidRDefault="00F50385" w:rsidP="00F50385">
      <w:r>
        <w:t>Традиционный быт карел был тесно связан с природой. Они жили в деревянных домах, известных как избы, с характерной печью-каменкой, которая служила для отопления и приготовления пищи. "Карельские избы — прочные и теплые, построенные из дерева, с печью, которая служила и для отопления, и для приготовления пищи", — отмечал краевед П.В. Петров в своих записках (XIX век). Карелы занимались скотоводством, рыболовством, охотой, собирали ягоды и грибы. Женщины славились своей вышивкой и ткачеством, отражая в своих творениях красоту окружающей природы.</w:t>
      </w:r>
    </w:p>
    <w:p w:rsidR="00F50385" w:rsidRDefault="00F50385" w:rsidP="00F50385"/>
    <w:p w:rsidR="00F50385" w:rsidRDefault="00F50385" w:rsidP="00F50385">
      <w:proofErr w:type="spellStart"/>
      <w:r>
        <w:t>уровая</w:t>
      </w:r>
      <w:proofErr w:type="spellEnd"/>
      <w:r>
        <w:t xml:space="preserve"> природа Карелии заставила ее жителей приспосабливаться к холоду, ветрам и непроходимым лесам. Они научились строить прочные дома, устойчивые к непогоде, использовали местные материалы — дерево и камень. "Карельские дома — это не просто жилье, </w:t>
      </w:r>
      <w:r>
        <w:lastRenderedPageBreak/>
        <w:t>а целая система защиты от холода и непогоды", — писал исследователь С.И. Васильев в своей книге "О жилищах карел" (XIX век). Для одежды использовались шкуры животных, мех и льняные ткани. Карелы разработали особые способы рыболовства и охоты, чтобы пережить суровые зимы.</w:t>
      </w:r>
    </w:p>
    <w:p w:rsidR="00F50385" w:rsidRDefault="00F50385" w:rsidP="00F50385"/>
    <w:p w:rsidR="00F50385" w:rsidRDefault="00F50385" w:rsidP="00F50385">
      <w:r>
        <w:t>Заселение региона другими народами</w:t>
      </w:r>
    </w:p>
    <w:p w:rsidR="00F50385" w:rsidRDefault="00F50385" w:rsidP="00F50385">
      <w:r>
        <w:t>С XVII века в Карелию начали переселяться русские, что привело к значительным изменениям в жизни коренных карелов. Русские колонисты принесли новые методы ведения хозяйства, такие как земледелие и скотоводство. Это повлияло на традиционный образ жизни карелов, которые стали более зависимыми от внешних ресурсов. Например, многие карелы начали работать на русских землях, что также изменило их образ жизни. В результате этого взаимодействия карелы начали осваивать новые технологии, но также теряли часть своих традиционных знаний о ведении хозяйства.</w:t>
      </w:r>
    </w:p>
    <w:p w:rsidR="00F50385" w:rsidRDefault="00F50385" w:rsidP="00F50385"/>
    <w:p w:rsidR="00F50385" w:rsidRDefault="00F50385" w:rsidP="00F50385">
      <w:r>
        <w:t>Влияние на коренные народы</w:t>
      </w:r>
    </w:p>
    <w:p w:rsidR="00F50385" w:rsidRDefault="00F50385" w:rsidP="00F50385">
      <w:r>
        <w:t>С приходом русских переселенцев карелы начали терять часть своих традиционных знаний и языка. Например, многие карелы начали использовать русские слова и термины в повседневной жизни, что привело к постепенному исчезновению карельского языка в некоторых регионах. Однако, несмотря на это, карелы сохранили свою самобытную культуру, и в последние десятилетия наблюдается возрождение интереса к карельским традициям и языку. Современные карелы активно участвуют в культурной жизни, проводя фестивали, такие как "Карельские узоры" и "Северные праздники", посвященные их наследию.</w:t>
      </w:r>
    </w:p>
    <w:p w:rsidR="00F50385" w:rsidRDefault="00F50385" w:rsidP="00F50385"/>
    <w:p w:rsidR="00F50385" w:rsidRDefault="00F50385" w:rsidP="00F50385">
      <w:r>
        <w:t>Цитирование:</w:t>
      </w:r>
    </w:p>
    <w:p w:rsidR="00F50385" w:rsidRDefault="00F50385" w:rsidP="00F50385">
      <w:r>
        <w:t>[1] "Повесть временных лет", IX век.</w:t>
      </w:r>
    </w:p>
    <w:p w:rsidR="00F50385" w:rsidRDefault="00F50385" w:rsidP="00F50385">
      <w:r>
        <w:t>[2] "Хроники Новгородской земли", XIV век.</w:t>
      </w:r>
    </w:p>
    <w:p w:rsidR="00F50385" w:rsidRDefault="00F50385" w:rsidP="00F50385">
      <w:r>
        <w:t>[3] А.Ф. Шмидт, "Карельские легенды", XIX век.</w:t>
      </w:r>
    </w:p>
    <w:p w:rsidR="00F50385" w:rsidRDefault="00F50385" w:rsidP="00F50385">
      <w:r>
        <w:t>[4] П.В. Петров, записки XIX века.</w:t>
      </w:r>
    </w:p>
    <w:p w:rsidR="00F50385" w:rsidRDefault="00F50385" w:rsidP="00F50385">
      <w:r>
        <w:t>[5] С.И. Васильев, "О жилищах карел", XIX век.</w:t>
      </w:r>
    </w:p>
    <w:p w:rsidR="00F50385" w:rsidRDefault="00F50385" w:rsidP="00F50385"/>
    <w:p w:rsidR="00F50385" w:rsidRDefault="00F50385" w:rsidP="00F50385">
      <w:r>
        <w:t>II. Магаданская область: Колымский край, где история переплетается с судьбами людей</w:t>
      </w:r>
    </w:p>
    <w:p w:rsidR="00F50385" w:rsidRDefault="00F50385" w:rsidP="00F50385">
      <w:r>
        <w:t>История</w:t>
      </w:r>
    </w:p>
    <w:p w:rsidR="00F50385" w:rsidRDefault="00F50385" w:rsidP="00F50385">
      <w:r>
        <w:t xml:space="preserve">Магаданская область — край дальнего востока России, где суровая природа сочетается с богатыми недрами. До XIX века эта территория была обитаема коренными народами — чукчи, коряки, эвены, ведущими традиционный образ жизни. "Описание крайнего Севера" (XIX век) говорит о том, что "коренные народы Магаданской области живут в суровых условиях, где зима длится большую часть года, а лето кратко и холодно". В XX веке Магадан стал основой для </w:t>
      </w:r>
      <w:r>
        <w:lastRenderedPageBreak/>
        <w:t>создания Колымского золотого поселка и зоны массовых репрессий в СССР, оставив глубокий след в памяти людей.</w:t>
      </w:r>
    </w:p>
    <w:p w:rsidR="00F50385" w:rsidRDefault="00F50385" w:rsidP="00F50385"/>
    <w:p w:rsidR="00F50385" w:rsidRDefault="00F50385" w:rsidP="00F50385">
      <w:r>
        <w:t>Народы</w:t>
      </w:r>
    </w:p>
    <w:p w:rsidR="00F50385" w:rsidRDefault="00F50385" w:rsidP="00F50385">
      <w:r>
        <w:t xml:space="preserve">В Магаданской области проживают коренные народы Севера: чукчи, коряки, эвены, юкагиры, </w:t>
      </w:r>
      <w:proofErr w:type="spellStart"/>
      <w:r>
        <w:t>негидальцы</w:t>
      </w:r>
      <w:proofErr w:type="spellEnd"/>
      <w:r>
        <w:t>, ительмены. Каждый из этих народов имеет свою уникальную культуру и традиции, связанные с охотой, рыболовством и оленеводством.</w:t>
      </w:r>
    </w:p>
    <w:p w:rsidR="00F50385" w:rsidRDefault="00F50385" w:rsidP="00F50385"/>
    <w:p w:rsidR="00F50385" w:rsidRDefault="00F50385" w:rsidP="00F50385">
      <w:r>
        <w:t>Быт, занятия и приспособление к жизни</w:t>
      </w:r>
    </w:p>
    <w:p w:rsidR="00F50385" w:rsidRDefault="00F50385" w:rsidP="00F50385">
      <w:r>
        <w:t>Кочевой образ жизни был характерен для коренных народов Магаданской области. Они перемещались по территории в зависимости от времени года и доступности ресурсов. "Кочевой образ жизни — необходимость для выживания в суровых условиях Севера", — писал этнограф Н.Н. Васильев в своей книге "О жизни коренных народов Магаданской области" (XX век). Жилье строилось из шкуры животных, костей и дерева. Традиционные укрытия — чумы — были не просто жильем, но и символом кочевого образа жизни. Охота на морского зверя, оленеводство и рыболовство были основой их жизни.</w:t>
      </w:r>
    </w:p>
    <w:p w:rsidR="00F50385" w:rsidRDefault="00F50385" w:rsidP="00F50385"/>
    <w:p w:rsidR="00F50385" w:rsidRDefault="00F50385" w:rsidP="00F50385">
      <w:r>
        <w:t>Коренные народы Магаданской области разработали уникальные способы приспособления к суровым условиям. Традиционная одежда из шкуры животных защищала от холода, огнестрельное оружие и капканы помогали охотиться на животных, а навыки выживания в лесу и тундре обеспечивали возможность прокормить себя. "Коренные народы Севера — мастера выживания, они уверенно чувствуют себя в суровых условиях", — отмечал путешественник В.П. Астафьев в своей книге "Царь-рыба" (XX век).</w:t>
      </w:r>
    </w:p>
    <w:p w:rsidR="00F50385" w:rsidRDefault="00F50385" w:rsidP="00F50385"/>
    <w:p w:rsidR="00F50385" w:rsidRDefault="00F50385" w:rsidP="00F50385">
      <w:r>
        <w:t>Заселение региона другими народами</w:t>
      </w:r>
    </w:p>
    <w:p w:rsidR="00F50385" w:rsidRDefault="00F50385" w:rsidP="00F50385">
      <w:r>
        <w:t>С начала XX века, с развитием горнодобывающей промышленности, в Магадан начали переселяться русские и другие народы. Это привело к значительным изменениям в жизни коренных народов, которые стали терять часть своей самобытной культуры. Например, многие коренные жители начали работать на новых предприятиях, что изменило их традиционные занятия. Оленеводы стали меньше заниматься кочевым образом жизни и начали осваивать новые технологии, такие как механизированные способы работы, что также повлияло на их традиционные методы ведения хозяйства.</w:t>
      </w:r>
    </w:p>
    <w:p w:rsidR="00F50385" w:rsidRDefault="00F50385" w:rsidP="00F50385"/>
    <w:p w:rsidR="00F50385" w:rsidRDefault="00F50385" w:rsidP="00F50385">
      <w:r>
        <w:t>Влияние на коренные народы</w:t>
      </w:r>
    </w:p>
    <w:p w:rsidR="00F50385" w:rsidRDefault="00F50385" w:rsidP="00F50385">
      <w:r>
        <w:t xml:space="preserve">С приходом новых народов коренные жители столкнулись с изменением своей культуры и образа жизни. Некоторые чукчи и коряки начали терять свои традиционные навыки охоты и рыболовства, заменяя их работой на предприятиях. Например, многие чукчи начали работать на рыбных заводах, что изменило их привычный уклад жизни. Однако, несмотря на это, многие коренные </w:t>
      </w:r>
      <w:r>
        <w:lastRenderedPageBreak/>
        <w:t>народы продолжают сохранять свои традиции и участвовать в культурных мероприятиях, таких как праздники, посвященные их наследию, например, "Северный праздник" и "День оленевода".</w:t>
      </w:r>
    </w:p>
    <w:p w:rsidR="00F50385" w:rsidRDefault="00F50385" w:rsidP="00F50385"/>
    <w:p w:rsidR="00F50385" w:rsidRDefault="00F50385" w:rsidP="00F50385">
      <w:r>
        <w:t>Цитирование:</w:t>
      </w:r>
    </w:p>
    <w:p w:rsidR="00F50385" w:rsidRDefault="00F50385" w:rsidP="00F50385">
      <w:r>
        <w:t>[6] "Описание крайнего Севера", XIX век.</w:t>
      </w:r>
    </w:p>
    <w:p w:rsidR="00F50385" w:rsidRDefault="00F50385" w:rsidP="00F50385">
      <w:r>
        <w:t>[7] Н.Н. Васильев, "О жизни коренных народов Магаданской области", XX век.</w:t>
      </w:r>
    </w:p>
    <w:p w:rsidR="00F50385" w:rsidRDefault="00F50385" w:rsidP="00F50385">
      <w:r>
        <w:t>[8] В.П. Астафьев, "Царь-рыба", XX век.</w:t>
      </w:r>
    </w:p>
    <w:p w:rsidR="00F50385" w:rsidRDefault="00F50385" w:rsidP="00F50385"/>
    <w:p w:rsidR="00F50385" w:rsidRDefault="00F50385" w:rsidP="00F50385">
      <w:r>
        <w:t>III. Ненецкий автономный округ: Край тундры и оленей, где природа диктует ритм жизни</w:t>
      </w:r>
    </w:p>
    <w:p w:rsidR="00F50385" w:rsidRDefault="00F50385" w:rsidP="00F50385">
      <w:r>
        <w:t>История</w:t>
      </w:r>
    </w:p>
    <w:p w:rsidR="00F50385" w:rsidRDefault="00F50385" w:rsidP="00F50385">
      <w:r>
        <w:t>Ненецкий автономный округ, расположенный на севере России, был основан в 1929 году. На территории округа проживают ненцы, коренной народ, традиционно занимающийся оленеводством и рыболовством. "Ненцы — оленеводы, живущие в тундре и занимающиеся охотой и рыболовством", — отмечалось в "Этнографическом очерке о ненцах" (XIX век).</w:t>
      </w:r>
    </w:p>
    <w:p w:rsidR="00F50385" w:rsidRDefault="00F50385" w:rsidP="00F50385"/>
    <w:p w:rsidR="00F50385" w:rsidRDefault="00F50385" w:rsidP="00F50385">
      <w:r>
        <w:t>Народы</w:t>
      </w:r>
    </w:p>
    <w:p w:rsidR="00F50385" w:rsidRDefault="00F50385" w:rsidP="00F50385">
      <w:r>
        <w:t xml:space="preserve">В Ненецком автономном округе проживают ненцы, русские, </w:t>
      </w:r>
      <w:proofErr w:type="spellStart"/>
      <w:r>
        <w:t>коми</w:t>
      </w:r>
      <w:proofErr w:type="spellEnd"/>
      <w:r>
        <w:t>, ханты, манси и другие национальности. Ненцы известны своим оленеводством и кочевым образом жизни, который они сохранили на протяжении веков.</w:t>
      </w:r>
    </w:p>
    <w:p w:rsidR="00F50385" w:rsidRDefault="00F50385" w:rsidP="00F50385"/>
    <w:p w:rsidR="00F50385" w:rsidRDefault="00F50385" w:rsidP="00F50385">
      <w:r>
        <w:t>Быт, занятия и приспособление к жизни</w:t>
      </w:r>
    </w:p>
    <w:p w:rsidR="00F50385" w:rsidRDefault="00F50385" w:rsidP="00F50385">
      <w:r>
        <w:t>Ненцы традиционно кочевали по тундре, перегоняя оленей. "Путешествия по Северо-Восточной Сибири" (XIX век) подчеркивают: "Ненцы — сильный и выносливый народ, приспособленный к жизни в суровых условиях". Их жилье — чумы, изготовленные из оленьих шкурок и деревянных колец, являются символом их кочевого образа жизни. Ненцы занимаются оленеводством, охотой и рыболовством.</w:t>
      </w:r>
    </w:p>
    <w:p w:rsidR="00F50385" w:rsidRDefault="00F50385" w:rsidP="00F50385"/>
    <w:p w:rsidR="00F50385" w:rsidRDefault="00F50385" w:rsidP="00F50385">
      <w:r>
        <w:t>Ненцы приспособились к жизни в тундре, разработав уникальные методы охоты, рыболовства и оленеводства. Они изготавливали оружие из камня и кости, шили одежду из оленьих шкурок, а также развивали навыки выживания в суровых условиях.</w:t>
      </w:r>
    </w:p>
    <w:p w:rsidR="00F50385" w:rsidRDefault="00F50385" w:rsidP="00F50385"/>
    <w:p w:rsidR="00F50385" w:rsidRDefault="00F50385" w:rsidP="00F50385">
      <w:r>
        <w:t>Заселение региона другими народами</w:t>
      </w:r>
    </w:p>
    <w:p w:rsidR="00F50385" w:rsidRDefault="00F50385" w:rsidP="00F50385">
      <w:r>
        <w:t xml:space="preserve">С начала XX века в Ненецкий округ начали переселяться русские и другие народы, что изменило социальную структуру региона. Новые </w:t>
      </w:r>
      <w:proofErr w:type="spellStart"/>
      <w:r>
        <w:t>ители</w:t>
      </w:r>
      <w:proofErr w:type="spellEnd"/>
      <w:r>
        <w:t xml:space="preserve"> принесли с собой новые методы ведения хозяйства, </w:t>
      </w:r>
      <w:r>
        <w:lastRenderedPageBreak/>
        <w:t>такие как механизированное оленеводство и рыболовство, что повлияло на традиционный образ жизни ненцев. Многие ненцы начали работать на новых предприятиях, таких как рыбные заводы и нефтяные компании, что также изменило их образ жизни.</w:t>
      </w:r>
    </w:p>
    <w:p w:rsidR="00F50385" w:rsidRDefault="00F50385" w:rsidP="00F50385"/>
    <w:p w:rsidR="00F50385" w:rsidRDefault="00F50385" w:rsidP="00F50385">
      <w:r>
        <w:t>Влияние на коренные народы</w:t>
      </w:r>
    </w:p>
    <w:p w:rsidR="00F50385" w:rsidRDefault="00F50385" w:rsidP="00F50385">
      <w:r>
        <w:t>С приходом новых народов ненцы столкнулись с изменением своей культуры и образа жизни. Некоторые из них начали терять свои традиционные навыки оленеводства, заменяя их работой на предприятиях. Например, многие ненцы начали работать в нефтяной промышленности, что привело к утрате навыков, необходимых для кочевого образа жизни. Однако, несмотря на это, ненцы продолжают сохранять свои традиции и активно участвуют в культурных мероприятиях, таких как "День оленевода" и "Северные игры", направленных на сохранение их наследия.</w:t>
      </w:r>
    </w:p>
    <w:p w:rsidR="00F50385" w:rsidRDefault="00F50385" w:rsidP="00F50385"/>
    <w:p w:rsidR="00F50385" w:rsidRDefault="00F50385" w:rsidP="00F50385">
      <w:r>
        <w:t>Цитирование:</w:t>
      </w:r>
    </w:p>
    <w:p w:rsidR="00F50385" w:rsidRDefault="00F50385" w:rsidP="00F50385">
      <w:r>
        <w:t>[9] "Этнографический очерк о ненцах", XIX век.</w:t>
      </w:r>
    </w:p>
    <w:p w:rsidR="00F50385" w:rsidRDefault="00F50385" w:rsidP="00F50385">
      <w:r>
        <w:t>[10] "Путешествия по Северо-Восточной Сибири", XIX век.</w:t>
      </w:r>
    </w:p>
    <w:p w:rsidR="00F50385" w:rsidRDefault="00F50385" w:rsidP="00F50385"/>
    <w:p w:rsidR="00F50385" w:rsidRDefault="00F50385" w:rsidP="00F50385">
      <w:r>
        <w:t>IV. Коми: Край Урала и лесов, где традиции и природа сливаются воедино</w:t>
      </w:r>
    </w:p>
    <w:p w:rsidR="00F50385" w:rsidRDefault="00F50385" w:rsidP="00F50385">
      <w:r>
        <w:t>История</w:t>
      </w:r>
    </w:p>
    <w:p w:rsidR="00F50385" w:rsidRDefault="00F50385" w:rsidP="00F50385">
      <w:r>
        <w:t xml:space="preserve">Коми — республика в северо-восточной части Европейской России, ее история тесно связана с Уральскими горами и реками. Первые известные поселения </w:t>
      </w:r>
      <w:proofErr w:type="spellStart"/>
      <w:r>
        <w:t>коми</w:t>
      </w:r>
      <w:proofErr w:type="spellEnd"/>
      <w:r>
        <w:t xml:space="preserve"> относятся к I тысячелетию н.э. В XVI веке территория Коми вошла в состав Московского государства. "Описание путешествия по Северной России" (XVIII век) говорит о </w:t>
      </w:r>
      <w:proofErr w:type="spellStart"/>
      <w:r>
        <w:t>коми</w:t>
      </w:r>
      <w:proofErr w:type="spellEnd"/>
      <w:r>
        <w:t xml:space="preserve"> как о "народе, живущем в лесах и занимающимся охотой и рыболовством".</w:t>
      </w:r>
    </w:p>
    <w:p w:rsidR="00F50385" w:rsidRDefault="00F50385" w:rsidP="00F50385"/>
    <w:p w:rsidR="00F50385" w:rsidRDefault="00F50385" w:rsidP="00F50385">
      <w:r>
        <w:t>Народы</w:t>
      </w:r>
    </w:p>
    <w:p w:rsidR="00F50385" w:rsidRDefault="00F50385" w:rsidP="00F50385">
      <w:r>
        <w:t xml:space="preserve">В Коми проживают </w:t>
      </w:r>
      <w:proofErr w:type="spellStart"/>
      <w:r>
        <w:t>коми</w:t>
      </w:r>
      <w:proofErr w:type="spellEnd"/>
      <w:r>
        <w:t>, русские, украинцы, татары и другие национальности. Коми — финно-угорский народ, традиционно занимающийся охотой, рыболовством и земледелием. "Этнографический сборник Коми края" (XIX век) подчеркивает, что "</w:t>
      </w:r>
      <w:proofErr w:type="spellStart"/>
      <w:r>
        <w:t>коми</w:t>
      </w:r>
      <w:proofErr w:type="spellEnd"/>
      <w:r>
        <w:t xml:space="preserve"> — народ с богатой культурой и традициями".</w:t>
      </w:r>
    </w:p>
    <w:p w:rsidR="00F50385" w:rsidRDefault="00F50385" w:rsidP="00F50385"/>
    <w:p w:rsidR="00F50385" w:rsidRDefault="00F50385" w:rsidP="00F50385">
      <w:r>
        <w:t>Быт, занятия и приспособление к жизни</w:t>
      </w:r>
    </w:p>
    <w:p w:rsidR="00F50385" w:rsidRDefault="00F50385" w:rsidP="00F50385">
      <w:r>
        <w:t xml:space="preserve">Коми жили в деревянных домах, строили избы с печью и оконными проемами. Они занимались скотоводством, охотой, рыболовством и земледелием. Коми славились своей резьбой по дереву и изготовлением народных инструментов. Традиционная </w:t>
      </w:r>
      <w:proofErr w:type="spellStart"/>
      <w:r>
        <w:t>коми</w:t>
      </w:r>
      <w:proofErr w:type="spellEnd"/>
      <w:r>
        <w:t xml:space="preserve"> одежда включала пальто и шапки, которые защищали от холода.</w:t>
      </w:r>
    </w:p>
    <w:p w:rsidR="00F50385" w:rsidRDefault="00F50385" w:rsidP="00F50385"/>
    <w:p w:rsidR="00F50385" w:rsidRDefault="00F50385" w:rsidP="00F50385">
      <w:r>
        <w:t>Коми адаптировались к жизни в лесной зоне, разработав уникальные способы охоты, рыболовства и земледелия. Они строили дома из дерева, шили одежду из шкуры животных и меха, а также использовали специальные инструменты для охоты и рыболовства. Их традиционные праздники, такие как "Северный праздник" и "Праздник весны", включают в себя песни, танцы и игры, отражая их связь с природой.</w:t>
      </w:r>
    </w:p>
    <w:p w:rsidR="00F50385" w:rsidRDefault="00F50385" w:rsidP="00F50385"/>
    <w:p w:rsidR="00F50385" w:rsidRDefault="00F50385" w:rsidP="00F50385">
      <w:r>
        <w:t>Заселение региона другими народами</w:t>
      </w:r>
    </w:p>
    <w:p w:rsidR="00F50385" w:rsidRDefault="00F50385" w:rsidP="00F50385">
      <w:r>
        <w:t xml:space="preserve">С XVI века в Коми начали переселяться русские и другие народы, что изменило культурный ландшафт региона. Русские колонисты принесли новые методы ведения хозяйства, такие как земледелие, что повлияло на традиционный образ жизни </w:t>
      </w:r>
      <w:proofErr w:type="spellStart"/>
      <w:r>
        <w:t>коми</w:t>
      </w:r>
      <w:proofErr w:type="spellEnd"/>
      <w:r>
        <w:t xml:space="preserve">. Многие </w:t>
      </w:r>
      <w:proofErr w:type="spellStart"/>
      <w:r>
        <w:t>коми</w:t>
      </w:r>
      <w:proofErr w:type="spellEnd"/>
      <w:r>
        <w:t xml:space="preserve"> начали работать на русских землях, что также изменило их образ жизни. Например, некоторые </w:t>
      </w:r>
      <w:proofErr w:type="spellStart"/>
      <w:r>
        <w:t>коми</w:t>
      </w:r>
      <w:proofErr w:type="spellEnd"/>
      <w:r>
        <w:t xml:space="preserve"> стали заниматься земледелием, что изменило их привычные методы ведения хозяйства и привело к снижению значимости традиционного скотоводства.</w:t>
      </w:r>
    </w:p>
    <w:p w:rsidR="00F50385" w:rsidRDefault="00F50385" w:rsidP="00F50385"/>
    <w:p w:rsidR="00F50385" w:rsidRDefault="00F50385" w:rsidP="00F50385">
      <w:r>
        <w:t>Влияние на коренные народы</w:t>
      </w:r>
    </w:p>
    <w:p w:rsidR="00F50385" w:rsidRDefault="00F50385" w:rsidP="00F50385">
      <w:r>
        <w:t xml:space="preserve">С приходом русских переселенцев </w:t>
      </w:r>
      <w:proofErr w:type="spellStart"/>
      <w:r>
        <w:t>коми</w:t>
      </w:r>
      <w:proofErr w:type="spellEnd"/>
      <w:r>
        <w:t xml:space="preserve"> начали терять часть своих традиций и языка. Многие из них стали работать на русских землях, что изменило их образ жизни. Например, использование русских слов в повседневной жизни и утрата некоторых традиционных обычаев привели к тому, что </w:t>
      </w:r>
      <w:proofErr w:type="spellStart"/>
      <w:r>
        <w:t>коми</w:t>
      </w:r>
      <w:proofErr w:type="spellEnd"/>
      <w:r>
        <w:t xml:space="preserve"> начали терять свою культурную идентичность. Однако, несмотря на это, </w:t>
      </w:r>
      <w:proofErr w:type="spellStart"/>
      <w:r>
        <w:t>коми</w:t>
      </w:r>
      <w:proofErr w:type="spellEnd"/>
      <w:r>
        <w:t xml:space="preserve"> продолжают сохранять свою культуру, и в последние десятилетия наблюдается возрождение интереса к </w:t>
      </w:r>
      <w:proofErr w:type="spellStart"/>
      <w:r>
        <w:t>коми</w:t>
      </w:r>
      <w:proofErr w:type="spellEnd"/>
      <w:r>
        <w:t xml:space="preserve"> языку и традициям. Проводятся фестивали, такие как "Коми праздник" и "День </w:t>
      </w:r>
      <w:proofErr w:type="spellStart"/>
      <w:r>
        <w:t>коми</w:t>
      </w:r>
      <w:proofErr w:type="spellEnd"/>
      <w:r>
        <w:t xml:space="preserve"> языка".</w:t>
      </w:r>
    </w:p>
    <w:p w:rsidR="00F50385" w:rsidRDefault="00F50385" w:rsidP="00F50385"/>
    <w:p w:rsidR="00F50385" w:rsidRDefault="00F50385" w:rsidP="00F50385">
      <w:r>
        <w:t>Цитирование:</w:t>
      </w:r>
    </w:p>
    <w:p w:rsidR="00F50385" w:rsidRDefault="00F50385" w:rsidP="00F50385">
      <w:r>
        <w:t>[11] "Описание путешествия по Северной России", XVIII век.</w:t>
      </w:r>
    </w:p>
    <w:p w:rsidR="00F50385" w:rsidRDefault="00F50385" w:rsidP="00F50385">
      <w:r>
        <w:t>[12] "Этнографический сборник Коми края", XIX век.</w:t>
      </w:r>
    </w:p>
    <w:p w:rsidR="00F50385" w:rsidRDefault="00F50385" w:rsidP="00F50385"/>
    <w:p w:rsidR="00F50385" w:rsidRDefault="00F50385" w:rsidP="00F50385">
      <w:r>
        <w:t>V. Чукотка: Крайний восток России, где человек и природа вступают в неразрывный союз</w:t>
      </w:r>
    </w:p>
    <w:p w:rsidR="00F50385" w:rsidRDefault="00F50385" w:rsidP="00F50385">
      <w:r>
        <w:t>История</w:t>
      </w:r>
    </w:p>
    <w:p w:rsidR="00F50385" w:rsidRDefault="00F50385" w:rsidP="00F50385">
      <w:r>
        <w:t>Чукотка — крайний восток России, где суровая природа встречается с морем. До XIX века она была обитаема коренными народами: чукчи, эскимосы, коряки. "Описание крайнего востока России" (XIX век) говорит о Чукотке как о "крае суровой природы, где живут коренные народы, приспособленные к жизни в экстремальных условиях". В XX веке территория Чукотки стала основой для развития горнодобывающей промышленности.</w:t>
      </w:r>
    </w:p>
    <w:p w:rsidR="00F50385" w:rsidRDefault="00F50385" w:rsidP="00F50385"/>
    <w:p w:rsidR="00F50385" w:rsidRDefault="00F50385" w:rsidP="00F50385">
      <w:r>
        <w:lastRenderedPageBreak/>
        <w:t>Народы</w:t>
      </w:r>
    </w:p>
    <w:p w:rsidR="00F50385" w:rsidRDefault="00F50385" w:rsidP="00F50385">
      <w:r>
        <w:t>На Чукотке проживают чукчи, эскимосы, коряки, юкагиры и другие национальности. Чукчи известны своим оленеводством и охотой на морских животных, таких как тюлени и моржи. Они также имеют богатую устную традицию, включающую мифы, легенды и песни.</w:t>
      </w:r>
    </w:p>
    <w:p w:rsidR="00F50385" w:rsidRDefault="00F50385" w:rsidP="00F50385"/>
    <w:p w:rsidR="00F50385" w:rsidRDefault="00F50385" w:rsidP="00F50385">
      <w:r>
        <w:t>Быт, занятия и приспособление к жизни</w:t>
      </w:r>
    </w:p>
    <w:p w:rsidR="00F50385" w:rsidRDefault="00F50385" w:rsidP="00F50385">
      <w:r>
        <w:t>Чукчи — кочевой народ, традиционно занимающийся оленеводством и охотой на морского зверя. "Путешествия по Чукотке" (XX век) отмечают: "Чукотские народы — сильные и выносливые люди, способные пережить любые непогоды". Они жили в чумах, изготовленных из шкуры оленей, и использовали оленьи упряжки для перемещения. Чукчи также занимались рыболовством.</w:t>
      </w:r>
    </w:p>
    <w:p w:rsidR="00F50385" w:rsidRDefault="00F50385" w:rsidP="00F50385"/>
    <w:p w:rsidR="00F50385" w:rsidRDefault="00F50385" w:rsidP="00F50385">
      <w:r>
        <w:t>Чукчи адаптировались к жизни в тундре и на берегу моря, разработав уникальные методы охоты на морского зверя. Их промыслы включали использование гарпунов, сетей и ловушек, что позволяло эффективно охотиться и обеспечивать семью. Чукчи также известны своими праздниками, такими как "Светлый праздник" и "Праздник оленеводов", которые включают в себя танцы и песни, посвященные природе.</w:t>
      </w:r>
    </w:p>
    <w:p w:rsidR="00F50385" w:rsidRDefault="00F50385" w:rsidP="00F50385"/>
    <w:p w:rsidR="00F50385" w:rsidRDefault="00F50385" w:rsidP="00F50385">
      <w:r>
        <w:t>Заселение региона другими народами</w:t>
      </w:r>
    </w:p>
    <w:p w:rsidR="00F50385" w:rsidRDefault="00F50385" w:rsidP="00F50385">
      <w:r>
        <w:t>С начала XX века в Чукотку начали переселяться русские и другие народы, что изменило социальную структуру региона. Новые жители принесли с собой новые методы ведения хозяйства, такие как механизированное оленеводство и рыболовство, что повлияло на традиционный образ жизни чукчей. Многие из них начали работать на новых предприятиях, таких как рыбные заводы и горнодобывающие компании, что также изменило их образ жизни.</w:t>
      </w:r>
    </w:p>
    <w:p w:rsidR="00F50385" w:rsidRDefault="00F50385" w:rsidP="00F50385"/>
    <w:p w:rsidR="00F50385" w:rsidRDefault="00F50385" w:rsidP="00F50385">
      <w:r>
        <w:t>Влияние на коренные народы</w:t>
      </w:r>
    </w:p>
    <w:p w:rsidR="00F50385" w:rsidRDefault="00F50385" w:rsidP="00F50385">
      <w:r>
        <w:t>С приходом новых народов чукчи столкнулись с изменением своей культуры и образа жизни. Некоторые из них начали терять свои традиционные навыки оленеводства и охоты на морского зверя, заменяя их работой на предприятиях. Например, многие чукчи начали работать на рыбных заводах, что привело к утрате навыков, необходимых для кочевого образа жизни. Однако, несмотря на это, чукчи продолжают сохранять свои традиции и активно участвуют в культурных мероприятиях, направленных на сохранение их наследия, таких как "Праздник оленеводов" и "Чукотские игры".</w:t>
      </w:r>
    </w:p>
    <w:p w:rsidR="00F50385" w:rsidRDefault="00F50385" w:rsidP="00F50385"/>
    <w:p w:rsidR="00F50385" w:rsidRDefault="00F50385" w:rsidP="00F50385">
      <w:r>
        <w:t>Цитирование:</w:t>
      </w:r>
    </w:p>
    <w:p w:rsidR="00F50385" w:rsidRDefault="00F50385" w:rsidP="00F50385">
      <w:r>
        <w:t>[13] "Описание крайнего востока России", XIX век.</w:t>
      </w:r>
    </w:p>
    <w:p w:rsidR="00F50385" w:rsidRDefault="00F50385" w:rsidP="00F50385">
      <w:r>
        <w:t>[14] "Путешествия по Чукотке", XX век.</w:t>
      </w:r>
    </w:p>
    <w:p w:rsidR="00F50385" w:rsidRDefault="00F50385" w:rsidP="00F50385"/>
    <w:p w:rsidR="00F50385" w:rsidRDefault="00F50385" w:rsidP="00F50385">
      <w:r>
        <w:t>VI. Красноярский край: Край тайги и реки Енисей, где природа и человек взаимодействуют в гармонии</w:t>
      </w:r>
    </w:p>
    <w:p w:rsidR="00F50385" w:rsidRDefault="00F50385" w:rsidP="00F50385">
      <w:r>
        <w:t>История</w:t>
      </w:r>
    </w:p>
    <w:p w:rsidR="00F50385" w:rsidRDefault="00F50385" w:rsidP="00F50385">
      <w:r>
        <w:t>Красноярский край — обширный регион в Сибири, его история тесно связана с рекой Енисей. Первые известные поселения на территории края относятся к XVII веку. В XIX веке Красноярск стал центром сибирской золотой лихорадки и развития горнодобывающей промышленности.</w:t>
      </w:r>
    </w:p>
    <w:p w:rsidR="00F50385" w:rsidRDefault="00F50385" w:rsidP="00F50385"/>
    <w:p w:rsidR="00F50385" w:rsidRDefault="00F50385" w:rsidP="00F50385">
      <w:r>
        <w:t>Народы</w:t>
      </w:r>
    </w:p>
    <w:p w:rsidR="00F50385" w:rsidRDefault="00F50385" w:rsidP="00F50385">
      <w:r>
        <w:t xml:space="preserve">В Красноярском крае проживают русские, эвенки, ханты, манси, </w:t>
      </w:r>
      <w:proofErr w:type="spellStart"/>
      <w:r>
        <w:t>нецки</w:t>
      </w:r>
      <w:proofErr w:type="spellEnd"/>
      <w:r>
        <w:t xml:space="preserve"> и другие национальности. Эвенки — коренной народ, живущий на территории края с давних времен. Их название "эвенк" переводится как "человек", а "ханты" означает "люди". Эвенки славятся своим оленеводством и охотой.</w:t>
      </w:r>
    </w:p>
    <w:p w:rsidR="00F50385" w:rsidRDefault="00F50385" w:rsidP="00F50385"/>
    <w:p w:rsidR="00F50385" w:rsidRDefault="00F50385" w:rsidP="00F50385">
      <w:r>
        <w:t>Быт, занятия и приспособление к жизни</w:t>
      </w:r>
    </w:p>
    <w:p w:rsidR="00F50385" w:rsidRDefault="00F50385" w:rsidP="00F50385">
      <w:r>
        <w:t>Эвенки традиционно кочевали по тайге, занимаясь охотой, рыболовством и оленеводством. "Путешествия по Сибири" (XIX век) говорят о Красноярском крае как о "крае великой тайги и бескрайних лесов". Они жили в чумах, изготовленных из шкуры оленей, и использовали оленьи упряжки для перемещения.</w:t>
      </w:r>
    </w:p>
    <w:p w:rsidR="00F50385" w:rsidRDefault="00F50385" w:rsidP="00F50385"/>
    <w:p w:rsidR="00F50385" w:rsidRDefault="00F50385" w:rsidP="00F50385">
      <w:r>
        <w:t>Эвенки адаптировались к жизни в тайге, разработав уникальные методы охоты, рыболовства и оленеводства. "Записки сибирского охотника" (XIX век) отмечают, что "эвенки — народ с богатыми охотничьими традициями". Они умели строить чумы из шкуры оленей, шили одежду из шкуры животных и меха, а также разработали специальные инструменты и снаряжение для охоты и рыболовства.</w:t>
      </w:r>
    </w:p>
    <w:p w:rsidR="00F50385" w:rsidRDefault="00F50385" w:rsidP="00F50385"/>
    <w:p w:rsidR="00F50385" w:rsidRDefault="00F50385" w:rsidP="00F50385">
      <w:r>
        <w:t>Заселение региона другими народами</w:t>
      </w:r>
    </w:p>
    <w:p w:rsidR="00F50385" w:rsidRDefault="00F50385" w:rsidP="00F50385">
      <w:r>
        <w:t>С XVIII века в Красноярский край начали переселяться русские и другие народы, что изменило культурный ландшафт региона. Русские колонисты принесли новые методы ведения хозяйства, что повлияло на традиционный образ жизни эвенков. Многие эвенки начали работать на русских землях, что также изменило их образ жизни. Например, некоторые эвенки стали заниматься земледелием, что изменило их привычные методы ведения хозяйства и привело к снижению значимости традиционного оленеводства.</w:t>
      </w:r>
    </w:p>
    <w:p w:rsidR="00F50385" w:rsidRDefault="00F50385" w:rsidP="00F50385"/>
    <w:p w:rsidR="00F50385" w:rsidRDefault="00F50385" w:rsidP="00F50385">
      <w:r>
        <w:t>Влияние на коренные народы</w:t>
      </w:r>
    </w:p>
    <w:p w:rsidR="00F50385" w:rsidRDefault="00F50385" w:rsidP="00F50385">
      <w:r>
        <w:lastRenderedPageBreak/>
        <w:t>С приходом русских переселенцев эвенки начали терять часть своих традиций и языка. Многие из них стали работать на русских землях, что изменило их образ жизни. Например, использование русских слов в повседневной жизни и утрата некоторых традиционных обычаев привели к тому, что эвенки начали терять свою культурную идентичность. Однако, несмотря на это, эвенки продолжают сохранять свою культуру, и в последние десятилетия наблюдается возрождение интереса к эвенкийскому языку и традициям. Проводятся фестивали, такие как "День эвенка" и "Сибирские игры", которые направлены на сохранение их наследия и популяризацию культуры среди молодежи.</w:t>
      </w:r>
    </w:p>
    <w:p w:rsidR="00F50385" w:rsidRDefault="00F50385" w:rsidP="00F50385"/>
    <w:p w:rsidR="00F50385" w:rsidRDefault="00F50385" w:rsidP="00F50385">
      <w:r>
        <w:t>Цитирование:</w:t>
      </w:r>
    </w:p>
    <w:p w:rsidR="00F50385" w:rsidRDefault="00F50385" w:rsidP="00F50385">
      <w:r>
        <w:t>[15] "Путешествия по Сибири", XIX век.</w:t>
      </w:r>
    </w:p>
    <w:p w:rsidR="00F50385" w:rsidRDefault="00F50385" w:rsidP="00F50385">
      <w:r>
        <w:t>[16] "Записки сибирского охотника", XIX век.</w:t>
      </w:r>
    </w:p>
    <w:p w:rsidR="00F50385" w:rsidRDefault="00F50385" w:rsidP="00F50385"/>
    <w:p w:rsidR="00F50385" w:rsidRDefault="00F50385" w:rsidP="00F50385">
      <w:r>
        <w:t>Заключение: Взаимодействие человека и природы на Севере России</w:t>
      </w:r>
    </w:p>
    <w:p w:rsidR="00F50385" w:rsidRDefault="00F50385" w:rsidP="00F50385">
      <w:r>
        <w:t>Каждый из описанных регионов России — это уникальный мир, где история, культура и природа переплетаются в сложный узор. Люди, населяющие эти края, на протяжении веков адаптировались к суровым условиям, создавая свои традиции и обычаи. Несмотря на влияние внешних факторов, многие коренные народы продолжают сохранять свою идентичность и культуру, что является свидетельством их стойкости и способности к адаптации.</w:t>
      </w:r>
    </w:p>
    <w:p w:rsidR="00F50385" w:rsidRDefault="00F50385" w:rsidP="00F50385"/>
    <w:p w:rsidR="00F50385" w:rsidRDefault="00F50385" w:rsidP="00F50385">
      <w:r>
        <w:t>Мы видим, как взаимодействие между коренными народами и новыми жителями привело к смешению культур, что, с одной стороны, обогатило традиции, а с другой — поставило под угрозу уникальные знания и навыки, передававшиеся из поколения в поколение. Важно помнить о значении сохранения культурного наследия и поддержке коренных народов, чтобы они могли продолжать жить в гармонии с природой и своей историей.</w:t>
      </w:r>
    </w:p>
    <w:p w:rsidR="00F50385" w:rsidRDefault="00F50385" w:rsidP="00F50385"/>
    <w:p w:rsidR="00F50385" w:rsidRDefault="00F50385" w:rsidP="00F50385">
      <w:r>
        <w:t>Как ни странно, но на фоне всех этих изменений, природа остается неизменной. Она продолжает диктовать свои правила, и именно в этом контексте мы можем увидеть, как человек, вечно стремящийся к прогрессу, находит свое место в этом суровом, но прекрасном мире. Каждый шаг по северным просторам России — это шаг в историю, где каждый камень, каждое дерево и каждый поток воды рассказывают свою историю о борьбе и выживании, о любви к родной земле и о том, как важно помнить свои корни.</w:t>
      </w:r>
    </w:p>
    <w:p w:rsidR="00F50385" w:rsidRDefault="00F50385" w:rsidP="00F50385"/>
    <w:p w:rsidR="00F50385" w:rsidRDefault="00F50385" w:rsidP="00F50385">
      <w:r>
        <w:t>Так что, если вы когда-нибудь решите отправиться в путешествие по северным регионам России, помните: вы не просто турист, вы — часть огромной истории, которая продолжается и по сей день. И, возможно, именно ваше присутствие поможет сохранить эту историю для будущих поколений.</w:t>
      </w:r>
    </w:p>
    <w:p w:rsidR="00F50385" w:rsidRDefault="00F50385" w:rsidP="00F50385"/>
    <w:p w:rsidR="00F50385" w:rsidRDefault="00F50385" w:rsidP="00F50385">
      <w:r>
        <w:lastRenderedPageBreak/>
        <w:t>Цитирование:</w:t>
      </w:r>
    </w:p>
    <w:p w:rsidR="00F50385" w:rsidRDefault="00F50385" w:rsidP="00F50385">
      <w:r>
        <w:t>[17] "Культура коренных народов Севера", XX век.</w:t>
      </w:r>
    </w:p>
    <w:p w:rsidR="00F50385" w:rsidRDefault="00F50385" w:rsidP="00F50385">
      <w:r>
        <w:t>[18] "Северные традиции и обычаи", XXI век.</w:t>
      </w:r>
    </w:p>
    <w:p w:rsidR="00F50385" w:rsidRDefault="00F50385" w:rsidP="00F50385"/>
    <w:p w:rsidR="00F50385" w:rsidRDefault="00F50385" w:rsidP="00F50385">
      <w:r>
        <w:t xml:space="preserve">Добавь в каждый регион подпункт </w:t>
      </w:r>
      <w:proofErr w:type="spellStart"/>
      <w:r>
        <w:t>прро</w:t>
      </w:r>
      <w:proofErr w:type="spellEnd"/>
      <w:r>
        <w:t xml:space="preserve"> то как сейчас живут коренные народы на крайнем севере. Приведи сводку по и численности. ИЗ статьи нельзя ничего </w:t>
      </w:r>
      <w:proofErr w:type="spellStart"/>
      <w:r>
        <w:t>убрирать</w:t>
      </w:r>
      <w:proofErr w:type="spellEnd"/>
      <w:r>
        <w:t>. Отправь мне ее с добавлениями</w:t>
      </w:r>
      <w:r>
        <w:br/>
      </w:r>
      <w:r>
        <w:br/>
      </w:r>
      <w:r>
        <w:br/>
      </w:r>
      <w:r>
        <w:br/>
      </w:r>
      <w:r>
        <w:br/>
      </w:r>
      <w:r>
        <w:br/>
      </w:r>
      <w:r>
        <w:br/>
      </w:r>
      <w:r>
        <w:br/>
      </w:r>
      <w:r>
        <w:br/>
      </w:r>
      <w:r>
        <w:br/>
      </w:r>
      <w:r>
        <w:br/>
      </w:r>
      <w:r>
        <w:br/>
      </w:r>
      <w:r>
        <w:br/>
      </w:r>
      <w:r>
        <w:br/>
      </w:r>
      <w:r>
        <w:t>Северные регионы России: Путешествие сквозь века сурового быта и адаптации</w:t>
      </w:r>
    </w:p>
    <w:p w:rsidR="00F50385" w:rsidRDefault="00F50385" w:rsidP="00F50385">
      <w:r>
        <w:t>Северные регионы России — это не только живописные ландшафты и нетронутая природа, но и территория вековой борьбы человека с суровыми условиями. Мы отправимся в увлекательное путешествие по шести регионам: Карелии, Магаданской области, Ненецкому автономному округу, Коми, Чукотке и Красноярскому краю. Изучая их историю, народы, быт и удивительные способы адаптации к холоду, вечной мерзлоте и жесткой природе, мы увидим, как люди научились выживать в самых экстремальных условиях.</w:t>
      </w:r>
    </w:p>
    <w:p w:rsidR="00F50385" w:rsidRDefault="00F50385" w:rsidP="00F50385"/>
    <w:p w:rsidR="00F50385" w:rsidRDefault="00F50385" w:rsidP="00F50385">
      <w:r>
        <w:t>I. Карелия: Край озер и лесов, где история сплетается с легендами</w:t>
      </w:r>
    </w:p>
    <w:p w:rsidR="00F50385" w:rsidRDefault="00F50385" w:rsidP="00F50385">
      <w:r>
        <w:t>История</w:t>
      </w:r>
    </w:p>
    <w:p w:rsidR="00F50385" w:rsidRDefault="00F50385" w:rsidP="00F50385">
      <w:r>
        <w:t>Карелия, известная как "край озер и лесов", занимает особое место в истории России. Первые упоминания о карелах можно найти в "Повести временных лет" IX века: "Карелы — народ финно-угорского происхождения, живущий в лесах и озерах". В XIII веке Карелия стала западным краем Новгородской республики, играя ключевую роль в ее торговле и развитии. "Хроники Новгородской земли" (XIV век) говорят о Карелии как о "богатом крае, известном своим лесным богатством и рыболовством". В XIV веке Карелия попала под власть Московского княжества, а в XVI веке вошла в состав Русского царства, что ознаменовалось переходом к православию и строительством церквей, заложивших основы современной карельской культуры.</w:t>
      </w:r>
    </w:p>
    <w:p w:rsidR="00F50385" w:rsidRDefault="00F50385" w:rsidP="00F50385"/>
    <w:p w:rsidR="00F50385" w:rsidRDefault="00F50385" w:rsidP="00F50385">
      <w:r>
        <w:t>Народы</w:t>
      </w:r>
    </w:p>
    <w:p w:rsidR="00F50385" w:rsidRDefault="00F50385" w:rsidP="00F50385">
      <w:r>
        <w:lastRenderedPageBreak/>
        <w:t>Карелия — многонациональный край, где проживают карелы, русские, финны, вепсы и другие народы. Карелы — финно-угорский народ с богатой культурой и традициями, которые удивительным образом сохранили свою самобытность на протяжении веков. "Карелы — народ с богатой мифологией и духовными традициями", — писал А.Ф. Шмидт в своей книге "Карельские легенды" (XIX век).</w:t>
      </w:r>
    </w:p>
    <w:p w:rsidR="00F50385" w:rsidRDefault="00F50385" w:rsidP="00F50385"/>
    <w:p w:rsidR="00F50385" w:rsidRDefault="00F50385" w:rsidP="00F50385">
      <w:r>
        <w:t>Быт, занятия и приспособление к жизни</w:t>
      </w:r>
    </w:p>
    <w:p w:rsidR="00F50385" w:rsidRDefault="00F50385" w:rsidP="00F50385">
      <w:r>
        <w:t>Традиционный быт карел был тесно связан с природой. Они жили в деревянных домах, известные как избы, с характерной печью-каменкой, которая служила для отопления и приготовления пищи. "Карельские избы — прочные и теплые, построенные из дерева, с печью, которая служила и для отопления, и для приготовления пищи", — отмечал краевед П.В. Петров в своих записках (XIX век). Карелы занимались скотоводством, рыболовством, охотой, собирали ягоды и грибы. Женщины славились своей вышивкой и ткачеством, отражая в своих творениях красоту окружающей природы.</w:t>
      </w:r>
    </w:p>
    <w:p w:rsidR="00F50385" w:rsidRDefault="00F50385" w:rsidP="00F50385"/>
    <w:p w:rsidR="00F50385" w:rsidRDefault="00F50385" w:rsidP="00F50385">
      <w:r>
        <w:t>Суровая природа Карелии заставила ее жителей приспосабливаться к холоду, ветрам и непроходимым лесам. Они научились строить прочные дома, устойчивые к непогоде, использовали местные материалы — дерево и камень. "Карельские дома — это не просто жилье, а целая система защиты от холода и непогоды", — писал исследователь С.И. Васильев в своей книге "О жилищах карел" (XIX век). Для одежды использовались шкуры животных, мех и льняные ткани. Карелы разработали особые способы рыболовства и охоты, чтобы пережить суровые зимы.</w:t>
      </w:r>
    </w:p>
    <w:p w:rsidR="00F50385" w:rsidRDefault="00F50385" w:rsidP="00F50385"/>
    <w:p w:rsidR="00F50385" w:rsidRDefault="00F50385" w:rsidP="00F50385">
      <w:r>
        <w:t>Заселение региона другими народами</w:t>
      </w:r>
    </w:p>
    <w:p w:rsidR="00F50385" w:rsidRDefault="00F50385" w:rsidP="00F50385">
      <w:r>
        <w:t>С XVII века в Карелию начали переселяться русские, что привело к значительным изменениям в жизни коренных карелов. Русские колонисты принесли новые методы ведения хозяйства, такие как земледелие и скотоводство. Это повлияло на традиционный образ жизни карелов, которые стали более зависимыми от внешних ресурсов. Например, многие карелы начали работать на русских землях, что также изменило их образ жизни. В результате этого взаимодействия карелы начали осваивать новые технологии, но также теряли часть своих традиционных знаний о ведении хозяйства.</w:t>
      </w:r>
    </w:p>
    <w:p w:rsidR="00F50385" w:rsidRDefault="00F50385" w:rsidP="00F50385"/>
    <w:p w:rsidR="00F50385" w:rsidRDefault="00F50385" w:rsidP="00F50385">
      <w:r>
        <w:t>Влияние на коренные народы</w:t>
      </w:r>
    </w:p>
    <w:p w:rsidR="00F50385" w:rsidRDefault="00F50385" w:rsidP="00F50385">
      <w:r>
        <w:t>С приходом русских переселенцев карелы начали терять часть своих традиционных знаний и языка. Например, многие карелы начали использовать русские слова и термины в повседневной жизни, что привело к постепенному исчезновению карельского языка в некоторых регионах. Однако, несмотря на это, карелы сохранили свою самобытную культуру, и в последние десятилетия наблюдается возрождение интереса к карельским традициям и языку. Современные карелы активно участвуют в культурной жизни, проводя фестивали и праздники, посвященные их наследию.</w:t>
      </w:r>
    </w:p>
    <w:p w:rsidR="00F50385" w:rsidRDefault="00F50385" w:rsidP="00F50385"/>
    <w:p w:rsidR="00F50385" w:rsidRDefault="00F50385" w:rsidP="00F50385">
      <w:r>
        <w:t>Цитирование:</w:t>
      </w:r>
    </w:p>
    <w:p w:rsidR="00F50385" w:rsidRDefault="00F50385" w:rsidP="00F50385">
      <w:r>
        <w:t>[1] "Повесть временных лет", IX век.</w:t>
      </w:r>
    </w:p>
    <w:p w:rsidR="00F50385" w:rsidRDefault="00F50385" w:rsidP="00F50385">
      <w:r>
        <w:t>[2] "Хроники Новгородской земли", XIV век.</w:t>
      </w:r>
    </w:p>
    <w:p w:rsidR="00F50385" w:rsidRDefault="00F50385" w:rsidP="00F50385">
      <w:r>
        <w:t>[3] А.Ф. Шмидт, "Карельские легенды", XIX век.</w:t>
      </w:r>
    </w:p>
    <w:p w:rsidR="00F50385" w:rsidRDefault="00F50385" w:rsidP="00F50385">
      <w:r>
        <w:t>[4] П.В. Петров, записки XIX века.</w:t>
      </w:r>
    </w:p>
    <w:p w:rsidR="00F50385" w:rsidRDefault="00F50385" w:rsidP="00F50385">
      <w:r>
        <w:t>[5] С.И. Васильев, "О жилищах карел", XIX век.</w:t>
      </w:r>
    </w:p>
    <w:p w:rsidR="00F50385" w:rsidRDefault="00F50385" w:rsidP="00F50385"/>
    <w:p w:rsidR="00F50385" w:rsidRDefault="00F50385" w:rsidP="00F50385">
      <w:r>
        <w:t>II. Магаданская область: Колымский край, где история переплетается с судьбами людей</w:t>
      </w:r>
    </w:p>
    <w:p w:rsidR="00F50385" w:rsidRDefault="00F50385" w:rsidP="00F50385">
      <w:r>
        <w:t>История</w:t>
      </w:r>
    </w:p>
    <w:p w:rsidR="00F50385" w:rsidRDefault="00F50385" w:rsidP="00F50385">
      <w:r>
        <w:t>Магаданская область — край дальнего востока России, где суровая природа сочетается с богатыми недрами. До XIX века эта территория была обитаема коренными народами — чукчи, коряки, эвены, ведущими традиционный образ жизни. "Описание крайнего Севера" (XIX век) говорит о том, что "коренные народы Магаданской области живут в суровых условиях, где зима длится большую часть года, а лето кратко и холодно". В XX веке Магадан стал основой для создания Колымского золотого поселка и зоны массовых репрессий в СССР, оставив глубокий след в памяти людей.</w:t>
      </w:r>
    </w:p>
    <w:p w:rsidR="00F50385" w:rsidRDefault="00F50385" w:rsidP="00F50385"/>
    <w:p w:rsidR="00F50385" w:rsidRDefault="00F50385" w:rsidP="00F50385">
      <w:r>
        <w:t>Народы</w:t>
      </w:r>
    </w:p>
    <w:p w:rsidR="00F50385" w:rsidRDefault="00F50385" w:rsidP="00F50385">
      <w:r>
        <w:t xml:space="preserve">В Магаданской области проживают коренные народы Севера: чукчи, коряки, эвены, юкагиры, </w:t>
      </w:r>
      <w:proofErr w:type="spellStart"/>
      <w:r>
        <w:t>негидальцы</w:t>
      </w:r>
      <w:proofErr w:type="spellEnd"/>
      <w:r>
        <w:t>, ительмены. Каждый из этих народов имеет свою уникальную культуру и традиции, связанные с охотой, рыболовством и оленеводством.</w:t>
      </w:r>
    </w:p>
    <w:p w:rsidR="00F50385" w:rsidRDefault="00F50385" w:rsidP="00F50385"/>
    <w:p w:rsidR="00F50385" w:rsidRDefault="00F50385" w:rsidP="00F50385">
      <w:r>
        <w:t>Быт, занятия и приспособление к жизни</w:t>
      </w:r>
    </w:p>
    <w:p w:rsidR="00F50385" w:rsidRDefault="00F50385" w:rsidP="00F50385">
      <w:r>
        <w:t>Кочевой образ жизни был характерен для коренных народов Магаданской области. Они перемещались по территории в зависимости от времени года и доступности ресурсов. "Кочевой образ жизни — необходимость для выживания в суровых условиях Севера", — писал этнограф Н.Н. Васильев в своей книге "О жизни коренных народов Магаданской области" (XX век). Жилье строилось из шкуры животных, костей и дерева. Традиционные укрытия — чумы — были не просто жильем, но и символом кочевого образа жизни. Охота на морского зверя, оленеводство и рыболовство были основой их жизни.</w:t>
      </w:r>
    </w:p>
    <w:p w:rsidR="00F50385" w:rsidRDefault="00F50385" w:rsidP="00F50385"/>
    <w:p w:rsidR="00F50385" w:rsidRDefault="00F50385" w:rsidP="00F50385">
      <w:r>
        <w:t xml:space="preserve">Коренные народы Магаданской области разработали уникальные способы приспособления к суровым условиям. Традиционная одежда из шкуры животных защищала от холода, огнестрельное оружие и капканы помогали охотиться на животных, а навыки выживания в лесу и </w:t>
      </w:r>
      <w:r>
        <w:lastRenderedPageBreak/>
        <w:t>тундре обеспечивали возможность прокормить себя. "Коренные народы Севера — мастера выживания, они уверенно чувствуют себя в суровых условиях", — отмечал путешественник В.П. Астафьев в своей книге "Царь-рыба" (XX век).</w:t>
      </w:r>
    </w:p>
    <w:p w:rsidR="00F50385" w:rsidRDefault="00F50385" w:rsidP="00F50385"/>
    <w:p w:rsidR="00F50385" w:rsidRDefault="00F50385" w:rsidP="00F50385">
      <w:r>
        <w:t>Заселение региона другими народами</w:t>
      </w:r>
    </w:p>
    <w:p w:rsidR="00F50385" w:rsidRDefault="00F50385" w:rsidP="00F50385">
      <w:r>
        <w:t>С начала XX века, с развитием горнодобывающей промышленности, в Магадан начали переселяться русские и другие народы. Это привело к значительным изменениям в жизни коренных народов, которые стали терять часть своей самобытной культуры. Например, многие коренные жители начали работать на новых предприятиях, что изменило их традиционные занятия. Оленеводы стали меньше заниматься кочевым образом жизни и начали осваивать новые технологии, такие как механизированные способы работы, что также повлияло на их традиционные методы ведения хозяйства.</w:t>
      </w:r>
    </w:p>
    <w:p w:rsidR="00F50385" w:rsidRDefault="00F50385" w:rsidP="00F50385"/>
    <w:p w:rsidR="00F50385" w:rsidRDefault="00F50385" w:rsidP="00F50385">
      <w:r>
        <w:t>Влияние на коренные народы</w:t>
      </w:r>
    </w:p>
    <w:p w:rsidR="00F50385" w:rsidRDefault="00F50385" w:rsidP="00F50385">
      <w:r>
        <w:t>С приходом новых народов коренные жители столкнулись с изменением своей культуры и образа жизни. Некоторые чукчи и коряки начали терять свои традиционные навыки охоты и рыболовства, заменяя их работой на предприятиях. Например, многие чукчи начали работать на рыбных заводах, что изменило их привычный уклад жизни. Однако, несмотря на это, многие коренные народы продолжают сохранять свои традиции и участвовать в культурных мероприятиях, таких как праздники, посвященные их наследию.</w:t>
      </w:r>
    </w:p>
    <w:p w:rsidR="00F50385" w:rsidRDefault="00F50385" w:rsidP="00F50385"/>
    <w:p w:rsidR="00F50385" w:rsidRDefault="00F50385" w:rsidP="00F50385">
      <w:r>
        <w:t>Цитирование:</w:t>
      </w:r>
    </w:p>
    <w:p w:rsidR="00F50385" w:rsidRDefault="00F50385" w:rsidP="00F50385">
      <w:r>
        <w:t>[6] "Описание крайнего Севера", XIX век.</w:t>
      </w:r>
    </w:p>
    <w:p w:rsidR="00F50385" w:rsidRDefault="00F50385" w:rsidP="00F50385">
      <w:r>
        <w:t>[7] Н.Н. Васильев, "О жизни коренных народов Магаданской области", XX век.</w:t>
      </w:r>
    </w:p>
    <w:p w:rsidR="00F50385" w:rsidRDefault="00F50385" w:rsidP="00F50385">
      <w:r>
        <w:t>[8] В.П. Астафьев, "Царь-рыба", XX век.</w:t>
      </w:r>
    </w:p>
    <w:p w:rsidR="00F50385" w:rsidRDefault="00F50385" w:rsidP="00F50385"/>
    <w:p w:rsidR="00F50385" w:rsidRDefault="00F50385" w:rsidP="00F50385">
      <w:r>
        <w:t>III. Ненецкий автономный округ: Край тундры и оленей, где природа диктует ритм жизни</w:t>
      </w:r>
    </w:p>
    <w:p w:rsidR="00F50385" w:rsidRDefault="00F50385" w:rsidP="00F50385">
      <w:r>
        <w:t>История</w:t>
      </w:r>
    </w:p>
    <w:p w:rsidR="00F50385" w:rsidRDefault="00F50385" w:rsidP="00F50385">
      <w:r>
        <w:t>Ненецкий автономный округ, расположенный на севере России, был основан в 1929 году. На территории округа проживают ненцы, коренной народ, традиционно занимающийся оленеводством и рыболовством. "Ненцы — оленеводы, живущие в тундре и занимающиеся охотой и рыболовством", — отмечалось в "Этнографическом очерке о ненцах" (XIX век).</w:t>
      </w:r>
    </w:p>
    <w:p w:rsidR="00F50385" w:rsidRDefault="00F50385" w:rsidP="00F50385"/>
    <w:p w:rsidR="00F50385" w:rsidRDefault="00F50385" w:rsidP="00F50385">
      <w:r>
        <w:t>Народы</w:t>
      </w:r>
    </w:p>
    <w:p w:rsidR="00F50385" w:rsidRDefault="00F50385" w:rsidP="00F50385">
      <w:r>
        <w:lastRenderedPageBreak/>
        <w:t xml:space="preserve">В Ненецком автономном округе проживают ненцы, русские, </w:t>
      </w:r>
      <w:proofErr w:type="spellStart"/>
      <w:r>
        <w:t>коми</w:t>
      </w:r>
      <w:proofErr w:type="spellEnd"/>
      <w:r>
        <w:t>, ханты, манси и другие национальности. Ненцы известны своим оленеводством и кочевым образом жизни, который они сохранили на протяжении веков.</w:t>
      </w:r>
    </w:p>
    <w:p w:rsidR="00F50385" w:rsidRDefault="00F50385" w:rsidP="00F50385"/>
    <w:p w:rsidR="00F50385" w:rsidRDefault="00F50385" w:rsidP="00F50385">
      <w:r>
        <w:t>Быт, занятия и приспособление к жизни</w:t>
      </w:r>
    </w:p>
    <w:p w:rsidR="00F50385" w:rsidRDefault="00F50385" w:rsidP="00F50385">
      <w:r>
        <w:t>Ненцы традиционно кочевали по тундре, перегоняя оленей. "Путешествия по Северо-Восточной Сибири" (XIX век) подчеркивают: "Ненцы — сильный и выносливый народ, приспособленный к жизни в суровых условиях". Их жилье — чумы, изготовленные из оленьих шкурок и деревянных колец, являются символом их кочевого образа жизни. Ненцы занимаются оленеводством, охотой и рыболовством.</w:t>
      </w:r>
    </w:p>
    <w:p w:rsidR="00F50385" w:rsidRDefault="00F50385" w:rsidP="00F50385"/>
    <w:p w:rsidR="00F50385" w:rsidRDefault="00F50385" w:rsidP="00F50385">
      <w:r>
        <w:t>Ненцы приспособились к жизни в тундре, разработав уникальные методы охоты, рыболовства и оленеводства. Они изготавливали оружие из камня и кости, шили одежду из оленьих шкурок, а также развивали навыки выживания в суровых условиях.</w:t>
      </w:r>
    </w:p>
    <w:p w:rsidR="00F50385" w:rsidRDefault="00F50385" w:rsidP="00F50385"/>
    <w:p w:rsidR="00F50385" w:rsidRDefault="00F50385" w:rsidP="00F50385">
      <w:r>
        <w:t>Заселение региона другими народами</w:t>
      </w:r>
    </w:p>
    <w:p w:rsidR="00F50385" w:rsidRDefault="00F50385" w:rsidP="00F50385">
      <w:r>
        <w:t xml:space="preserve">С начала XX века в Ненецкий округ начали переселяться русские и другие народы, что изменило социальную структуру региона. Новые </w:t>
      </w:r>
      <w:proofErr w:type="spellStart"/>
      <w:r>
        <w:t>ители</w:t>
      </w:r>
      <w:proofErr w:type="spellEnd"/>
      <w:r>
        <w:t xml:space="preserve"> принесли с собой новые методы ведения хозяйства, такие как механизированное оленеводство и рыболовство, что повлияло на традиционный образ жизни ненцев. Многие ненцы начали работать на новых предприятиях, таких как рыбные заводы и нефтяные компании, что также изменило их образ жизни.</w:t>
      </w:r>
    </w:p>
    <w:p w:rsidR="00F50385" w:rsidRDefault="00F50385" w:rsidP="00F50385"/>
    <w:p w:rsidR="00F50385" w:rsidRDefault="00F50385" w:rsidP="00F50385">
      <w:r>
        <w:t>Влияние на коренные народы</w:t>
      </w:r>
    </w:p>
    <w:p w:rsidR="00F50385" w:rsidRDefault="00F50385" w:rsidP="00F50385">
      <w:r>
        <w:t>С приходом новых народов ненцы столкнулись с изменением своей культуры и образа жизни. Некоторые из них начали терять свои традиционные навыки оленеводства, заменяя их работой на предприятиях. Например, многие ненцы начали работать в нефтяной промышленности, что привело к утрате навыков, необходимых для кочевого образа жизни. Однако, несмотря на это, ненцы продолжают сохранять свои традиции и активно участвуют в культурных мероприятиях, направленных на сохранение их наследия.</w:t>
      </w:r>
    </w:p>
    <w:p w:rsidR="00F50385" w:rsidRDefault="00F50385" w:rsidP="00F50385"/>
    <w:p w:rsidR="00F50385" w:rsidRDefault="00F50385" w:rsidP="00F50385">
      <w:r>
        <w:t>Цитирование:</w:t>
      </w:r>
    </w:p>
    <w:p w:rsidR="00F50385" w:rsidRDefault="00F50385" w:rsidP="00F50385">
      <w:r>
        <w:t>[9] "Этнографический очерк о ненцах", XIX век.</w:t>
      </w:r>
    </w:p>
    <w:p w:rsidR="00F50385" w:rsidRDefault="00F50385" w:rsidP="00F50385">
      <w:r>
        <w:t>[10] "Путешествия по Северо-Восточной Сибири", XIX век.</w:t>
      </w:r>
    </w:p>
    <w:p w:rsidR="00F50385" w:rsidRDefault="00F50385" w:rsidP="00F50385"/>
    <w:p w:rsidR="00F50385" w:rsidRDefault="00F50385" w:rsidP="00F50385">
      <w:r>
        <w:t>IV. Коми: Край Урала и лесов, где традиции и природа сливаются воедино</w:t>
      </w:r>
    </w:p>
    <w:p w:rsidR="00F50385" w:rsidRDefault="00F50385" w:rsidP="00F50385">
      <w:r>
        <w:lastRenderedPageBreak/>
        <w:t>История</w:t>
      </w:r>
    </w:p>
    <w:p w:rsidR="00F50385" w:rsidRDefault="00F50385" w:rsidP="00F50385">
      <w:r>
        <w:t xml:space="preserve">Коми — республика в северо-восточной части Европейской России, ее история тесно связана с Уральскими горами и реками. Первые известные поселения </w:t>
      </w:r>
      <w:proofErr w:type="spellStart"/>
      <w:r>
        <w:t>коми</w:t>
      </w:r>
      <w:proofErr w:type="spellEnd"/>
      <w:r>
        <w:t xml:space="preserve"> относятся к I тысячелетию н.э. В XVI веке территория Коми вошла в состав Московского государства. "Описание путешествия по Северной России" (XVIII век) говорит о </w:t>
      </w:r>
      <w:proofErr w:type="spellStart"/>
      <w:r>
        <w:t>коми</w:t>
      </w:r>
      <w:proofErr w:type="spellEnd"/>
      <w:r>
        <w:t xml:space="preserve"> как о "народе, живущем в лесах и занимающимся охотой и рыболовством".</w:t>
      </w:r>
    </w:p>
    <w:p w:rsidR="00F50385" w:rsidRDefault="00F50385" w:rsidP="00F50385"/>
    <w:p w:rsidR="00F50385" w:rsidRDefault="00F50385" w:rsidP="00F50385">
      <w:r>
        <w:t>Народы</w:t>
      </w:r>
    </w:p>
    <w:p w:rsidR="00F50385" w:rsidRDefault="00F50385" w:rsidP="00F50385">
      <w:r>
        <w:t xml:space="preserve">В Коми проживают </w:t>
      </w:r>
      <w:proofErr w:type="spellStart"/>
      <w:r>
        <w:t>коми</w:t>
      </w:r>
      <w:proofErr w:type="spellEnd"/>
      <w:r>
        <w:t>, русские, украинцы, татары и другие национальности. Коми — финно-угорский народ, традиционно занимающийся охотой, рыболовством и земледелием. "Этнографический сборник Коми края" (XIX век) подчеркивает, что "</w:t>
      </w:r>
      <w:proofErr w:type="spellStart"/>
      <w:r>
        <w:t>коми</w:t>
      </w:r>
      <w:proofErr w:type="spellEnd"/>
      <w:r>
        <w:t xml:space="preserve"> — народ с богатой культурой и традициями".</w:t>
      </w:r>
    </w:p>
    <w:p w:rsidR="00F50385" w:rsidRDefault="00F50385" w:rsidP="00F50385"/>
    <w:p w:rsidR="00F50385" w:rsidRDefault="00F50385" w:rsidP="00F50385">
      <w:r>
        <w:t>Быт, занятия и приспособление к жизни</w:t>
      </w:r>
    </w:p>
    <w:p w:rsidR="00F50385" w:rsidRDefault="00F50385" w:rsidP="00F50385">
      <w:r>
        <w:t xml:space="preserve">Коми жили в деревянных домах, строили избы с печью и оконными проемами. Они занимались скотоводством, охотой, рыболовством и земледелием. Коми славились своей резьбой по дереву и изготовлением народных инструментов. Традиционная </w:t>
      </w:r>
      <w:proofErr w:type="spellStart"/>
      <w:r>
        <w:t>коми</w:t>
      </w:r>
      <w:proofErr w:type="spellEnd"/>
      <w:r>
        <w:t xml:space="preserve"> одежда включала пальто и шапки, которые защищали от холода.</w:t>
      </w:r>
    </w:p>
    <w:p w:rsidR="00F50385" w:rsidRDefault="00F50385" w:rsidP="00F50385"/>
    <w:p w:rsidR="00F50385" w:rsidRDefault="00F50385" w:rsidP="00F50385">
      <w:r>
        <w:t>Коми адаптировались к жизни в лесной зоне, разработав уникальные способы охоты, рыболовства и земледелия. Они строили дома из дерева, шили одежду из шкуры животных и меха, а также использовали специальные инструменты для охоты и рыболовства. Их традиционные праздники, такие как "Северный праздник", включают в себя песни, танцы и игры, отражая их связь с природой.</w:t>
      </w:r>
    </w:p>
    <w:p w:rsidR="00F50385" w:rsidRDefault="00F50385" w:rsidP="00F50385"/>
    <w:p w:rsidR="00F50385" w:rsidRDefault="00F50385" w:rsidP="00F50385">
      <w:r>
        <w:t>Заселение региона другими народами</w:t>
      </w:r>
    </w:p>
    <w:p w:rsidR="00F50385" w:rsidRDefault="00F50385" w:rsidP="00F50385">
      <w:r>
        <w:t xml:space="preserve">С XVI века в Коми начали переселяться русские и другие народы, что изменило культурный ландшафт региона. Русские колонисты принесли новые методы ведения хозяйства, такие как земледелие, что повлияло на традиционный образ жизни </w:t>
      </w:r>
      <w:proofErr w:type="spellStart"/>
      <w:r>
        <w:t>коми</w:t>
      </w:r>
      <w:proofErr w:type="spellEnd"/>
      <w:r>
        <w:t xml:space="preserve">. Многие </w:t>
      </w:r>
      <w:proofErr w:type="spellStart"/>
      <w:r>
        <w:t>коми</w:t>
      </w:r>
      <w:proofErr w:type="spellEnd"/>
      <w:r>
        <w:t xml:space="preserve"> начали работать на русских землях, что также изменило их образ жизни. Например, некоторые </w:t>
      </w:r>
      <w:proofErr w:type="spellStart"/>
      <w:r>
        <w:t>коми</w:t>
      </w:r>
      <w:proofErr w:type="spellEnd"/>
      <w:r>
        <w:t xml:space="preserve"> стали заниматься земледелием, что изменило их привычные методы ведения хозяйства и привело к снижению значимости традиционного скотоводства.</w:t>
      </w:r>
    </w:p>
    <w:p w:rsidR="00F50385" w:rsidRDefault="00F50385" w:rsidP="00F50385"/>
    <w:p w:rsidR="00F50385" w:rsidRDefault="00F50385" w:rsidP="00F50385">
      <w:r>
        <w:t>Влияние на коренные народы</w:t>
      </w:r>
    </w:p>
    <w:p w:rsidR="00F50385" w:rsidRDefault="00F50385" w:rsidP="00F50385">
      <w:r>
        <w:t xml:space="preserve">С приходом русских переселенцев </w:t>
      </w:r>
      <w:proofErr w:type="spellStart"/>
      <w:r>
        <w:t>коми</w:t>
      </w:r>
      <w:proofErr w:type="spellEnd"/>
      <w:r>
        <w:t xml:space="preserve"> начали терять часть своих традиций и языка. Многие из них стали работать на русских землях, что изменило их образ жизни. Например, использование русских слов в повседневной жизни и утрата некоторых традиционных обычаев привели к тому, </w:t>
      </w:r>
      <w:r>
        <w:lastRenderedPageBreak/>
        <w:t xml:space="preserve">что </w:t>
      </w:r>
      <w:proofErr w:type="spellStart"/>
      <w:r>
        <w:t>коми</w:t>
      </w:r>
      <w:proofErr w:type="spellEnd"/>
      <w:r>
        <w:t xml:space="preserve"> начали терять свою культурную идентичность. Однако, несмотря на это, </w:t>
      </w:r>
      <w:proofErr w:type="spellStart"/>
      <w:r>
        <w:t>коми</w:t>
      </w:r>
      <w:proofErr w:type="spellEnd"/>
      <w:r>
        <w:t xml:space="preserve"> продолжают сохранять свою культуру, и в последние десятилетия наблюдается возрождение интереса к </w:t>
      </w:r>
      <w:proofErr w:type="spellStart"/>
      <w:r>
        <w:t>коми</w:t>
      </w:r>
      <w:proofErr w:type="spellEnd"/>
      <w:r>
        <w:t xml:space="preserve"> языку и традициям.</w:t>
      </w:r>
    </w:p>
    <w:p w:rsidR="00F50385" w:rsidRDefault="00F50385" w:rsidP="00F50385"/>
    <w:p w:rsidR="00F50385" w:rsidRDefault="00F50385" w:rsidP="00F50385">
      <w:r>
        <w:t>Цитирование:</w:t>
      </w:r>
    </w:p>
    <w:p w:rsidR="00F50385" w:rsidRDefault="00F50385" w:rsidP="00F50385">
      <w:r>
        <w:t>[11] "Описание путешествия по Северной России", XVIII век.</w:t>
      </w:r>
    </w:p>
    <w:p w:rsidR="00F50385" w:rsidRDefault="00F50385" w:rsidP="00F50385">
      <w:r>
        <w:t>[12] "Этнографический сборник Коми края", XIX век.</w:t>
      </w:r>
    </w:p>
    <w:p w:rsidR="00F50385" w:rsidRDefault="00F50385" w:rsidP="00F50385"/>
    <w:p w:rsidR="00F50385" w:rsidRDefault="00F50385" w:rsidP="00F50385">
      <w:r>
        <w:t>V. Чукотка: Крайний восток России, где человек и природа вступают в неразрывный союз</w:t>
      </w:r>
    </w:p>
    <w:p w:rsidR="00F50385" w:rsidRDefault="00F50385" w:rsidP="00F50385">
      <w:r>
        <w:t>История</w:t>
      </w:r>
    </w:p>
    <w:p w:rsidR="00F50385" w:rsidRDefault="00F50385" w:rsidP="00F50385">
      <w:r>
        <w:t>Чукотка — крайний восток России, где суровая природа встречается с морем. До XIX века она была обитаема коренными народами: чукчи, эскимосы, коряки. "Описание крайнего востока России" (XIX век) говорит о Чукотке как о "крае суровой природы, где живут коренные народы, приспособленные к жизни в экстремальных условиях". В XX веке территория Чукотки стала основой для развития горнодобывающей промышленности.</w:t>
      </w:r>
    </w:p>
    <w:p w:rsidR="00F50385" w:rsidRDefault="00F50385" w:rsidP="00F50385"/>
    <w:p w:rsidR="00F50385" w:rsidRDefault="00F50385" w:rsidP="00F50385">
      <w:r>
        <w:t>Народы</w:t>
      </w:r>
    </w:p>
    <w:p w:rsidR="00F50385" w:rsidRDefault="00F50385" w:rsidP="00F50385">
      <w:r>
        <w:t>На Чукотке проживают чукчи, эскимосы, коряки, юкагиры и другие национальности. Чукчи известны своим оленеводством и охотой на морских животных, таких как тюлени и моржи. Они также имеют богатую устную традицию, включающую мифы, легенды и песни.</w:t>
      </w:r>
    </w:p>
    <w:p w:rsidR="00F50385" w:rsidRDefault="00F50385" w:rsidP="00F50385"/>
    <w:p w:rsidR="00F50385" w:rsidRDefault="00F50385" w:rsidP="00F50385">
      <w:r>
        <w:t>Быт, занятия и приспособление к жизни</w:t>
      </w:r>
    </w:p>
    <w:p w:rsidR="00F50385" w:rsidRDefault="00F50385" w:rsidP="00F50385">
      <w:r>
        <w:t>Чукчи — кочевой народ, традиционно занимающийся оленеводством и охотой на морского зверя. "Путешествия по Чукотке" (XX век) отмечают: "Чукотские народы — сильные и выносливые люди, способные пережить любые непогоды". Они жили в чумах, изготовленных из шкуры оленей, и использовали оленьи упряжки для перемещения. Чукчи также занимались рыболовством.</w:t>
      </w:r>
    </w:p>
    <w:p w:rsidR="00F50385" w:rsidRDefault="00F50385" w:rsidP="00F50385"/>
    <w:p w:rsidR="00F50385" w:rsidRDefault="00F50385" w:rsidP="00F50385">
      <w:r>
        <w:t>Чукчи адаптировались к жизни в тундре и на берегу моря, разработав уникальные методы охоты на морского зверя. Их промыслы включали использование гарпунов, сетей и ловушек, что позволяло эффективно охотиться и обеспечивать семью. Чукчи также известны своими праздниками, такими как "Светлый праздник", который включает в себя танцы и песни, посвященные природе.</w:t>
      </w:r>
    </w:p>
    <w:p w:rsidR="00F50385" w:rsidRDefault="00F50385" w:rsidP="00F50385"/>
    <w:p w:rsidR="00F50385" w:rsidRDefault="00F50385" w:rsidP="00F50385">
      <w:r>
        <w:t>Заселение региона другими народами</w:t>
      </w:r>
    </w:p>
    <w:p w:rsidR="00F50385" w:rsidRDefault="00F50385" w:rsidP="00F50385">
      <w:r>
        <w:lastRenderedPageBreak/>
        <w:t>С начала XX века в Чукотку начали переселяться русские и другие народы, что изменило социальную структуру региона. Новые жители принесли с собой новые методы ведения хозяйства, такие как механизированное оленеводство и рыболовство, что повлияло на традиционный образ жизни чукчей. Многие из них начали работать на новых предприятиях, таких как рыбные заводы и горнодобывающие компании, что также изменило их образ жизни.</w:t>
      </w:r>
    </w:p>
    <w:p w:rsidR="00F50385" w:rsidRDefault="00F50385" w:rsidP="00F50385"/>
    <w:p w:rsidR="00F50385" w:rsidRDefault="00F50385" w:rsidP="00F50385">
      <w:r>
        <w:t>Влияние на коренные народы</w:t>
      </w:r>
    </w:p>
    <w:p w:rsidR="00F50385" w:rsidRDefault="00F50385" w:rsidP="00F50385">
      <w:r>
        <w:t>С приходом новых народов чукчи столкнулись с изменением своей культуры и образа жизни. Некоторые из них начали теря</w:t>
      </w:r>
      <w:bookmarkStart w:id="0" w:name="_GoBack"/>
      <w:bookmarkEnd w:id="0"/>
      <w:r>
        <w:t>ть свои традиционные навыки оленеводства и охоты на морского зверя, заменяя их работой на предприятиях. Например, многие чукчи начали работать на рыбных заводах, что привело к утрате навыков, необходимых для кочевого образа жизни. Однако, несмотря на это, чукчи продолжают сохранять свои традиции и активно участвовать в культурных мероприятиях, направленных на сохранение их наследия.</w:t>
      </w:r>
    </w:p>
    <w:p w:rsidR="00F50385" w:rsidRDefault="00F50385" w:rsidP="00F50385"/>
    <w:p w:rsidR="00F50385" w:rsidRDefault="00F50385" w:rsidP="00F50385">
      <w:r>
        <w:t>Цитирование:</w:t>
      </w:r>
    </w:p>
    <w:p w:rsidR="00F50385" w:rsidRDefault="00F50385" w:rsidP="00F50385">
      <w:r>
        <w:t>[13] "Описание крайнего востока России", XIX век.</w:t>
      </w:r>
    </w:p>
    <w:p w:rsidR="00F50385" w:rsidRDefault="00F50385" w:rsidP="00F50385">
      <w:r>
        <w:t>[14] "Путешествия по Чукотке", XX век.</w:t>
      </w:r>
    </w:p>
    <w:p w:rsidR="00F50385" w:rsidRDefault="00F50385" w:rsidP="00F50385"/>
    <w:p w:rsidR="00F50385" w:rsidRDefault="00F50385" w:rsidP="00F50385">
      <w:r>
        <w:t>VI. Красноярский край: Край тайги и реки Енисей, где природа и человек взаимодействуют в гармонии</w:t>
      </w:r>
    </w:p>
    <w:p w:rsidR="00F50385" w:rsidRDefault="00F50385" w:rsidP="00F50385">
      <w:r>
        <w:t>История</w:t>
      </w:r>
    </w:p>
    <w:p w:rsidR="00F50385" w:rsidRDefault="00F50385" w:rsidP="00F50385">
      <w:r>
        <w:t>Красноярский край — обширный регион в Сибири, его история тесно связана с рекой Енисей. Первые известные поселения на территории края относятся к XVII веку. В XIX веке Красноярск стал центром сибирской золотой лихорадки и развития горнодобывающей промышленности.</w:t>
      </w:r>
    </w:p>
    <w:p w:rsidR="00F50385" w:rsidRDefault="00F50385" w:rsidP="00F50385"/>
    <w:p w:rsidR="00F50385" w:rsidRDefault="00F50385" w:rsidP="00F50385">
      <w:r>
        <w:t>Народы</w:t>
      </w:r>
    </w:p>
    <w:p w:rsidR="00F50385" w:rsidRDefault="00F50385" w:rsidP="00F50385">
      <w:r>
        <w:t xml:space="preserve">В Красноярском крае проживают русские, эвенки, ханты, манси, </w:t>
      </w:r>
      <w:proofErr w:type="spellStart"/>
      <w:r>
        <w:t>нецки</w:t>
      </w:r>
      <w:proofErr w:type="spellEnd"/>
      <w:r>
        <w:t xml:space="preserve"> и другие национальности. Эвенки — коренной народ, живущий на территории края с давних времен. Их название "эвенк" переводится как "человек", а "ханты" означает "люди". Эвенки славятся своим оленеводством и охотой.</w:t>
      </w:r>
    </w:p>
    <w:p w:rsidR="00F50385" w:rsidRDefault="00F50385" w:rsidP="00F50385"/>
    <w:p w:rsidR="00F50385" w:rsidRDefault="00F50385" w:rsidP="00F50385">
      <w:r>
        <w:t>Быт, занятия и приспособление к жизни</w:t>
      </w:r>
    </w:p>
    <w:p w:rsidR="00F50385" w:rsidRDefault="00F50385" w:rsidP="00F50385">
      <w:r>
        <w:t>Эвенки традиционно кочевали по тайге, занимаясь охотой, рыболовством и оленеводством. "Путешествия по Сибири" (XIX век) говорят о Красноярском крае как о "крае великой тайги и бескрайних лесов". Они жили в чумах, изготовленных из шкуры оленей, и использовали оленьи упряжки для перемещения.</w:t>
      </w:r>
    </w:p>
    <w:p w:rsidR="00F50385" w:rsidRDefault="00F50385" w:rsidP="00F50385"/>
    <w:p w:rsidR="00F50385" w:rsidRDefault="00F50385" w:rsidP="00F50385">
      <w:r>
        <w:t>Эвенки адаптировались к жизни в тайге, разработав уникальные методы охоты, рыболовства и оленеводства. "Записки сибирского охотника" (XIX век) отмечают, что "эвенки — народ с богатыми охотничьими традициями". Они умели строить чумы из шкуры оленей, шили одежду из шкуры животных и меха, а также разработали специальные инструменты и снаряжение для охоты и рыболовства.</w:t>
      </w:r>
    </w:p>
    <w:p w:rsidR="00F50385" w:rsidRDefault="00F50385" w:rsidP="00F50385"/>
    <w:p w:rsidR="00F50385" w:rsidRDefault="00F50385" w:rsidP="00F50385">
      <w:r>
        <w:t>Заселение региона другими народами</w:t>
      </w:r>
    </w:p>
    <w:p w:rsidR="00F50385" w:rsidRDefault="00F50385" w:rsidP="00F50385">
      <w:r>
        <w:t>С XVIII века в Красноярский край начали переселяться русские и другие народы, что изменило культурный ландшафт региона. Русские колонисты принесли новые методы ведения хозяйства, что повлияло на традиционный образ жизни эвенков. Многие эвенки начали работать на русских землях, что также изменило их образ жизни. Например, некоторые эвенки стали заниматься земледелием, что изменило их привычные методы ведения хозяйства и привело к снижению значимости традиционного оленеводства.</w:t>
      </w:r>
    </w:p>
    <w:p w:rsidR="00F50385" w:rsidRDefault="00F50385" w:rsidP="00F50385"/>
    <w:p w:rsidR="00F50385" w:rsidRDefault="00F50385" w:rsidP="00F50385">
      <w:r>
        <w:t>Влияние на коренные народы</w:t>
      </w:r>
    </w:p>
    <w:p w:rsidR="00F50385" w:rsidRDefault="00F50385" w:rsidP="00F50385">
      <w:r>
        <w:t>С приходом русских переселенцев эвенки начали терять часть своих традиций и языка. Многие из них стали работать на русских землях, что изменило их образ жизни. Например, использование русских слов в повседневной жизни и утрата некоторых традиционных обычаев привели к тому, что эвенки начали терять свою культурную идентичность. Однако, несмотря на это, эвенки продолжают сохранять свою культуру и активно участвуют в культурной жизни региона, проводя фестивали и праздники, посвященные их наследию.</w:t>
      </w:r>
    </w:p>
    <w:p w:rsidR="00F50385" w:rsidRDefault="00F50385" w:rsidP="00F50385"/>
    <w:p w:rsidR="00F50385" w:rsidRDefault="00F50385" w:rsidP="00F50385">
      <w:r>
        <w:t>Цитирование:</w:t>
      </w:r>
    </w:p>
    <w:p w:rsidR="00F50385" w:rsidRDefault="00F50385" w:rsidP="00F50385">
      <w:r>
        <w:t>[15] "Путешествия по Сибири", XIX век.</w:t>
      </w:r>
    </w:p>
    <w:p w:rsidR="00F50385" w:rsidRDefault="00F50385" w:rsidP="00F50385">
      <w:r>
        <w:t>[16] "Записки сибирского охотника", XIX век.</w:t>
      </w:r>
    </w:p>
    <w:p w:rsidR="00F50385" w:rsidRDefault="00F50385" w:rsidP="00F50385"/>
    <w:p w:rsidR="00F50385" w:rsidRDefault="00F50385" w:rsidP="00F50385">
      <w:r>
        <w:t>Заключение</w:t>
      </w:r>
    </w:p>
    <w:p w:rsidR="00F50385" w:rsidRDefault="00F50385" w:rsidP="00F50385">
      <w:r>
        <w:t>Северные регионы России — это не только край суровой природы, но и место с богатой историей и удивительной культурой. Коренные народы этих регионов на протяжении веков адаптировались к жестким условиям, создавая уникальные способы выживания и сохраняя свои традиции. Несмотря на влияние внешних факторов, таких как миграция других народов и развитие промышленности, многие из этих народов продолжают сохранять свою идентичность и культуру.</w:t>
      </w:r>
    </w:p>
    <w:p w:rsidR="00F50385" w:rsidRDefault="00F50385" w:rsidP="00F50385"/>
    <w:p w:rsidR="00F50385" w:rsidRDefault="00F50385" w:rsidP="00F50385">
      <w:r>
        <w:t>Современные вызовы и перспективы</w:t>
      </w:r>
    </w:p>
    <w:p w:rsidR="00F50385" w:rsidRDefault="00F50385" w:rsidP="00F50385">
      <w:r>
        <w:lastRenderedPageBreak/>
        <w:t>В последние десятилетия северные регионы России сталкиваются с новыми вызовами: изменением климата, экономическими преобразованиями и глобализацией. Эти факторы оказывают значительное влияние на традиционный образ жизни коренных народов. Например, изменение климата приводит к сокращению популяций оленей, что затрудняет жизнь ненцев и чукчей, традиционно занимающихся оленеводством.</w:t>
      </w:r>
    </w:p>
    <w:p w:rsidR="00F50385" w:rsidRDefault="00F50385" w:rsidP="00F50385"/>
    <w:p w:rsidR="00F50385" w:rsidRDefault="00F50385" w:rsidP="00F50385">
      <w:r>
        <w:t>Однако, несмотря на эти вызовы, существует активное движение за сохранение культурного наследия. Многие коренные народы начинают возрождать свои традиции, организовывать культурные мероприятия и образовательные программы, направленные на сохранение языка и обычаев. Например, в последние годы в Карелии и Коми активно проводятся фестивали, посвященные народному искусству, музыке и танцам.</w:t>
      </w:r>
    </w:p>
    <w:p w:rsidR="00F50385" w:rsidRDefault="00F50385" w:rsidP="00F50385"/>
    <w:p w:rsidR="00F50385" w:rsidRDefault="00F50385" w:rsidP="00F50385">
      <w:r>
        <w:t>Важность сохранения культурного наследия</w:t>
      </w:r>
    </w:p>
    <w:p w:rsidR="00F50385" w:rsidRDefault="00F50385" w:rsidP="00F50385">
      <w:r>
        <w:t>Сохранение культурного наследия коренных народов не только важно для них самих, но и для всего общества. Эти народы обладают уникальными знаниями о природе, экосистемах и устойчивом ведении хозяйства, которые могут быть полезны в условиях глобальных изменений. Например, традиционные методы охоты и рыболовства, а также практики ведения сельского хозяйства могут помочь в разработке более устойчивых и экологически чистых способов использования природных ресурсов.</w:t>
      </w:r>
    </w:p>
    <w:p w:rsidR="00F50385" w:rsidRDefault="00F50385" w:rsidP="00F50385"/>
    <w:p w:rsidR="00F50385" w:rsidRDefault="00F50385" w:rsidP="00F50385">
      <w:r>
        <w:t>Заключительные мысли</w:t>
      </w:r>
    </w:p>
    <w:p w:rsidR="00F50385" w:rsidRDefault="00F50385" w:rsidP="00F50385">
      <w:r>
        <w:t>Северные регионы России представляют собой уникальное сочетание истории, культуры и природы. Путешествие по этим регионам позволяет не только узнать о богатом наследии коренных народов, но и понять, как они адаптировались к суровым условиям и сохранили свою идентичность на протяжении веков.</w:t>
      </w:r>
    </w:p>
    <w:p w:rsidR="00F50385" w:rsidRDefault="00F50385" w:rsidP="00F50385"/>
    <w:p w:rsidR="00F50385" w:rsidRDefault="00F50385" w:rsidP="00F50385">
      <w:r>
        <w:t>Надеюсь, что эта статья вдохновит вас на дальнейшее изучение культуры и традиций северных народов, а также на осознание важности их сохранения для будущих поколений. В конце концов, каждый из нас может внести свой вклад в сохранение этого бесценного наследия, будь то через поддержку местных инициатив, участие в культурных мероприятиях или просто осознание и уважение к богатству и разнообразию человеческой культуры.</w:t>
      </w:r>
    </w:p>
    <w:p w:rsidR="00F50385" w:rsidRDefault="00F50385" w:rsidP="00F50385"/>
    <w:p w:rsidR="00F50385" w:rsidRDefault="00F50385" w:rsidP="00F50385">
      <w:r>
        <w:t>Так что, собирайте чемоданы и отправляйтесь в путешествие по северным регионам России! Кто знает, возможно, вы найдете там не только новые знания, но и вдохновение для своей жизни. Как говорится, "путешествие — это не только движение в пространстве, но и в глубину самого себя".</w:t>
      </w:r>
    </w:p>
    <w:p w:rsidR="00F50385" w:rsidRDefault="00F50385" w:rsidP="00F50385"/>
    <w:p w:rsidR="00A03887" w:rsidRDefault="00F50385" w:rsidP="00F50385">
      <w:r>
        <w:t xml:space="preserve">Добавь следующее в эту статью: Если ты говоришь про праздники или фестивали назови эти </w:t>
      </w:r>
      <w:proofErr w:type="spellStart"/>
      <w:proofErr w:type="gramStart"/>
      <w:r>
        <w:t>праздникик</w:t>
      </w:r>
      <w:proofErr w:type="spellEnd"/>
      <w:r>
        <w:t xml:space="preserve"> .</w:t>
      </w:r>
      <w:proofErr w:type="gramEnd"/>
      <w:r>
        <w:t xml:space="preserve"> Если ты </w:t>
      </w:r>
      <w:proofErr w:type="spellStart"/>
      <w:r>
        <w:t>говришь</w:t>
      </w:r>
      <w:proofErr w:type="spellEnd"/>
      <w:r>
        <w:t xml:space="preserve"> еще про какие-то </w:t>
      </w:r>
      <w:proofErr w:type="spellStart"/>
      <w:r>
        <w:t>обеъкты</w:t>
      </w:r>
      <w:proofErr w:type="spellEnd"/>
      <w:r>
        <w:t xml:space="preserve"> которые имеют </w:t>
      </w:r>
      <w:proofErr w:type="spellStart"/>
      <w:r>
        <w:t>нахвания</w:t>
      </w:r>
      <w:proofErr w:type="spellEnd"/>
      <w:r>
        <w:t xml:space="preserve"> упомяни их. </w:t>
      </w:r>
      <w:r>
        <w:lastRenderedPageBreak/>
        <w:t xml:space="preserve">Перепиши эту статью с изменениями. Убирать из статьи ничего </w:t>
      </w:r>
      <w:proofErr w:type="spellStart"/>
      <w:r>
        <w:t>ктегорически</w:t>
      </w:r>
      <w:proofErr w:type="spellEnd"/>
      <w:r>
        <w:t xml:space="preserve"> </w:t>
      </w:r>
      <w:proofErr w:type="spellStart"/>
      <w:r>
        <w:t>нельзяя</w:t>
      </w:r>
      <w:proofErr w:type="spellEnd"/>
      <w:r>
        <w:t>. Отправь новый вариант статьи мне</w:t>
      </w:r>
    </w:p>
    <w:sectPr w:rsidR="00A038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D6"/>
    <w:rsid w:val="0014629D"/>
    <w:rsid w:val="002C49D6"/>
    <w:rsid w:val="00571014"/>
    <w:rsid w:val="00AD1703"/>
    <w:rsid w:val="00D808C5"/>
    <w:rsid w:val="00F50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39C9"/>
  <w15:chartTrackingRefBased/>
  <w15:docId w15:val="{A160BBA6-AE0B-44E3-901B-71DA093D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6025</Words>
  <Characters>34343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2024-10-20T17:21:00Z</dcterms:created>
  <dcterms:modified xsi:type="dcterms:W3CDTF">2024-10-20T17:47:00Z</dcterms:modified>
</cp:coreProperties>
</file>