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E176" w14:textId="77777777" w:rsidR="00D35372" w:rsidRPr="0056290B" w:rsidRDefault="00D35372" w:rsidP="00D3537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290B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ЦИФРОВОГО РАЗВИТИЯ, СВЯЗИ И МАССОВЫХ КОММУНИКАЦИЙ РОССИЙСКОЙ ФЕДЕРАЦИИ</w:t>
      </w:r>
      <w:r w:rsidRPr="0056290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Ордена Трудового Красного Знамени федеральное государственное</w:t>
      </w:r>
      <w:r w:rsidRPr="0056290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Бюджетное образовательное учреждение высшего образования</w:t>
      </w:r>
    </w:p>
    <w:p w14:paraId="54E12749" w14:textId="77777777" w:rsidR="00D35372" w:rsidRPr="0056290B" w:rsidRDefault="00D35372" w:rsidP="00D35372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МОСКОВСКИЙ ТЕХНИЧЕСКИЙ УНИВЕРСИТЕТ СВЯЗИ И</w:t>
      </w:r>
    </w:p>
    <w:p w14:paraId="5CACF6EF" w14:textId="77777777" w:rsidR="00D35372" w:rsidRPr="0056290B" w:rsidRDefault="00D35372" w:rsidP="00D35372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ИНФОРМАТИКИ</w:t>
      </w:r>
    </w:p>
    <w:p w14:paraId="728A04D7" w14:textId="77777777" w:rsidR="00D35372" w:rsidRPr="0056290B" w:rsidRDefault="00D35372" w:rsidP="00D3537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89A07" w14:textId="77777777" w:rsidR="00D35372" w:rsidRPr="0056290B" w:rsidRDefault="00D35372" w:rsidP="00D35372">
      <w:pPr>
        <w:pStyle w:val="ad"/>
        <w:rPr>
          <w:sz w:val="24"/>
          <w:szCs w:val="24"/>
        </w:rPr>
      </w:pPr>
      <w:r w:rsidRPr="0056290B">
        <w:rPr>
          <w:sz w:val="24"/>
          <w:szCs w:val="24"/>
        </w:rPr>
        <w:t>Кафедра «Программная инженерия»</w:t>
      </w:r>
    </w:p>
    <w:p w14:paraId="7D69C400" w14:textId="77777777" w:rsidR="00D35372" w:rsidRPr="0056290B" w:rsidRDefault="00D35372" w:rsidP="00D3537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911C73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22FD49B6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6A018E1A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58B5641E" w14:textId="3DB4C395" w:rsidR="00D35372" w:rsidRPr="0099791C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Pr="0056290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9791C" w:rsidRPr="0099791C">
        <w:rPr>
          <w:rFonts w:ascii="Times New Roman" w:hAnsi="Times New Roman" w:cs="Times New Roman"/>
          <w:sz w:val="24"/>
          <w:szCs w:val="24"/>
          <w:lang w:val="ru-RU"/>
        </w:rPr>
        <w:t>4</w:t>
      </w:r>
    </w:p>
    <w:p w14:paraId="41CEC996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90B">
        <w:rPr>
          <w:rFonts w:ascii="Times New Roman" w:hAnsi="Times New Roman" w:cs="Times New Roman"/>
          <w:sz w:val="24"/>
          <w:szCs w:val="24"/>
        </w:rPr>
        <w:t>по дисциплине «</w:t>
      </w:r>
      <w:r w:rsidRPr="0056290B">
        <w:rPr>
          <w:rFonts w:ascii="Times New Roman" w:hAnsi="Times New Roman" w:cs="Times New Roman"/>
          <w:color w:val="000000"/>
          <w:sz w:val="24"/>
          <w:szCs w:val="24"/>
          <w:lang w:val="ru-RU"/>
        </w:rPr>
        <w:t>Структуры и алгоритмы обработки данных</w:t>
      </w:r>
      <w:r w:rsidRPr="0056290B">
        <w:rPr>
          <w:rFonts w:ascii="Times New Roman" w:hAnsi="Times New Roman" w:cs="Times New Roman"/>
          <w:sz w:val="24"/>
          <w:szCs w:val="24"/>
        </w:rPr>
        <w:t>»</w:t>
      </w:r>
    </w:p>
    <w:p w14:paraId="35184E8B" w14:textId="54E0C876" w:rsidR="00D35372" w:rsidRPr="0056290B" w:rsidRDefault="00D35372" w:rsidP="00D35372">
      <w:pPr>
        <w:pStyle w:val="ad"/>
        <w:rPr>
          <w:sz w:val="24"/>
          <w:szCs w:val="24"/>
        </w:rPr>
      </w:pPr>
      <w:r w:rsidRPr="0056290B">
        <w:rPr>
          <w:sz w:val="24"/>
          <w:szCs w:val="24"/>
        </w:rPr>
        <w:t>по теме: «</w:t>
      </w:r>
      <w:r w:rsidR="005D2751" w:rsidRPr="005D2751">
        <w:rPr>
          <w:sz w:val="24"/>
          <w:szCs w:val="24"/>
          <w:lang w:val="ru"/>
        </w:rPr>
        <w:t>Алгоритмы поиск</w:t>
      </w:r>
      <w:r w:rsidRPr="0056290B">
        <w:rPr>
          <w:sz w:val="24"/>
          <w:szCs w:val="24"/>
        </w:rPr>
        <w:t>»</w:t>
      </w:r>
    </w:p>
    <w:p w14:paraId="0089F62E" w14:textId="77777777" w:rsidR="00D35372" w:rsidRPr="0099791C" w:rsidRDefault="00D35372" w:rsidP="00D3537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B5E15B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27934511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57CD566B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</w:rPr>
      </w:pPr>
    </w:p>
    <w:p w14:paraId="7B793E61" w14:textId="77777777" w:rsidR="00D35372" w:rsidRPr="0056290B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 w:rsidRPr="0056290B">
        <w:rPr>
          <w:rFonts w:ascii="Times New Roman" w:hAnsi="Times New Roman" w:cs="Times New Roman"/>
          <w:sz w:val="24"/>
          <w:szCs w:val="24"/>
        </w:rPr>
        <w:t>Выполнил студент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56290B">
        <w:rPr>
          <w:rFonts w:ascii="Times New Roman" w:hAnsi="Times New Roman" w:cs="Times New Roman"/>
          <w:sz w:val="24"/>
          <w:szCs w:val="24"/>
          <w:lang w:val="ru-RU"/>
        </w:rPr>
        <w:t xml:space="preserve"> БПИ</w:t>
      </w:r>
    </w:p>
    <w:p w14:paraId="755B0493" w14:textId="77777777" w:rsidR="00D35372" w:rsidRPr="0056290B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  <w:lang w:val="ru-RU"/>
        </w:rPr>
        <w:t>Номер группы 2401</w:t>
      </w:r>
    </w:p>
    <w:p w14:paraId="3FCB66A0" w14:textId="77777777" w:rsidR="00D35372" w:rsidRPr="0056290B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56290B">
        <w:rPr>
          <w:rFonts w:ascii="Times New Roman" w:hAnsi="Times New Roman" w:cs="Times New Roman"/>
          <w:sz w:val="24"/>
          <w:szCs w:val="24"/>
          <w:lang w:val="ru-RU"/>
        </w:rPr>
        <w:t>ФИО</w:t>
      </w:r>
    </w:p>
    <w:p w14:paraId="792CDF43" w14:textId="77777777" w:rsidR="00D35372" w:rsidRPr="0056290B" w:rsidRDefault="00D35372" w:rsidP="00D35372">
      <w:pPr>
        <w:spacing w:line="360" w:lineRule="auto"/>
        <w:ind w:firstLine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  <w:lang w:val="ru-RU"/>
        </w:rPr>
        <w:t>Трухина Анастасия Александровна</w:t>
      </w:r>
    </w:p>
    <w:p w14:paraId="497E170F" w14:textId="77777777" w:rsidR="00D35372" w:rsidRPr="0056290B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  <w:lang w:val="ru-RU"/>
        </w:rPr>
        <w:t>Проверил:</w:t>
      </w:r>
    </w:p>
    <w:p w14:paraId="05476EE6" w14:textId="77777777" w:rsidR="00D35372" w:rsidRPr="002614A7" w:rsidRDefault="00D35372" w:rsidP="00D35372">
      <w:pPr>
        <w:spacing w:line="360" w:lineRule="auto"/>
        <w:ind w:left="5103"/>
        <w:rPr>
          <w:rFonts w:ascii="Times New Roman" w:hAnsi="Times New Roman" w:cs="Times New Roman"/>
          <w:sz w:val="24"/>
          <w:szCs w:val="24"/>
          <w:lang w:val="ru-RU"/>
        </w:rPr>
      </w:pPr>
      <w:r w:rsidRPr="002614A7">
        <w:rPr>
          <w:rFonts w:ascii="Times New Roman" w:hAnsi="Times New Roman" w:cs="Times New Roman"/>
          <w:sz w:val="24"/>
          <w:szCs w:val="24"/>
        </w:rPr>
        <w:t>Борзов Вадим Максимович</w:t>
      </w:r>
    </w:p>
    <w:p w14:paraId="207615DE" w14:textId="77777777" w:rsidR="00D35372" w:rsidRPr="0056290B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6D31B4D8" w14:textId="77777777" w:rsidR="00D35372" w:rsidRPr="0056290B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26F3C273" w14:textId="77777777" w:rsidR="00D35372" w:rsidRPr="0056290B" w:rsidRDefault="00D35372" w:rsidP="00D35372">
      <w:pPr>
        <w:spacing w:line="360" w:lineRule="auto"/>
        <w:ind w:left="5245"/>
        <w:rPr>
          <w:rFonts w:ascii="Times New Roman" w:hAnsi="Times New Roman" w:cs="Times New Roman"/>
          <w:sz w:val="24"/>
          <w:szCs w:val="24"/>
          <w:lang w:val="ru-RU"/>
        </w:rPr>
      </w:pPr>
    </w:p>
    <w:p w14:paraId="7077728B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31722440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E57881" w14:textId="77777777" w:rsidR="00D35372" w:rsidRPr="0056290B" w:rsidRDefault="00D35372" w:rsidP="00D3537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4CAAC1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3F894D" w14:textId="77777777" w:rsidR="00D35372" w:rsidRPr="00744EF8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08341FD" w14:textId="77777777" w:rsidR="00D35372" w:rsidRPr="00744EF8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68759DB" w14:textId="77777777" w:rsidR="00D35372" w:rsidRPr="00744EF8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18F0352" w14:textId="77777777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F29F96" w14:textId="77777777" w:rsidR="00395FC6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</w:rPr>
        <w:t xml:space="preserve">Москва </w:t>
      </w:r>
    </w:p>
    <w:p w14:paraId="067F35B0" w14:textId="0B32B912" w:rsidR="00D35372" w:rsidRPr="0056290B" w:rsidRDefault="00D35372" w:rsidP="00D3537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6290B">
        <w:rPr>
          <w:rFonts w:ascii="Times New Roman" w:hAnsi="Times New Roman" w:cs="Times New Roman"/>
          <w:sz w:val="24"/>
          <w:szCs w:val="24"/>
        </w:rPr>
        <w:t>202</w:t>
      </w:r>
      <w:r w:rsidRPr="0056290B">
        <w:rPr>
          <w:rFonts w:ascii="Times New Roman" w:hAnsi="Times New Roman" w:cs="Times New Roman"/>
          <w:sz w:val="24"/>
          <w:szCs w:val="24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eastAsia="Arial"/>
          <w:b/>
          <w:bCs/>
          <w:lang w:eastAsia="ru-RU"/>
        </w:rPr>
      </w:sdtEndPr>
      <w:sdtContent>
        <w:p w14:paraId="7C0D9381" w14:textId="77777777" w:rsidR="002614A7" w:rsidRDefault="00D35372" w:rsidP="00D35372">
          <w:pPr>
            <w:pStyle w:val="af"/>
            <w:spacing w:before="0" w:line="360" w:lineRule="auto"/>
            <w:jc w:val="center"/>
            <w:rPr>
              <w:noProof/>
            </w:rPr>
          </w:pP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Оглавление</w:t>
          </w: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begin"/>
          </w: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56290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separate"/>
          </w:r>
        </w:p>
        <w:p w14:paraId="2FE0A810" w14:textId="2D9E95D1" w:rsidR="002614A7" w:rsidRPr="002614A7" w:rsidRDefault="002614A7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08" w:history="1">
            <w:r w:rsidRPr="002614A7">
              <w:rPr>
                <w:rStyle w:val="af0"/>
                <w:noProof/>
              </w:rPr>
              <w:t>Введение</w:t>
            </w:r>
            <w:r w:rsidRPr="002614A7">
              <w:rPr>
                <w:b/>
                <w:bCs/>
                <w:noProof/>
                <w:webHidden/>
              </w:rPr>
              <w:tab/>
            </w:r>
            <w:r w:rsidRPr="002614A7">
              <w:rPr>
                <w:b/>
                <w:bCs/>
                <w:noProof/>
                <w:webHidden/>
              </w:rPr>
              <w:fldChar w:fldCharType="begin"/>
            </w:r>
            <w:r w:rsidRPr="002614A7">
              <w:rPr>
                <w:b/>
                <w:bCs/>
                <w:noProof/>
                <w:webHidden/>
              </w:rPr>
              <w:instrText xml:space="preserve"> PAGEREF _Toc225364508 \h </w:instrText>
            </w:r>
            <w:r w:rsidRPr="002614A7">
              <w:rPr>
                <w:b/>
                <w:bCs/>
                <w:noProof/>
                <w:webHidden/>
              </w:rPr>
            </w:r>
            <w:r w:rsidRPr="002614A7">
              <w:rPr>
                <w:b/>
                <w:bCs/>
                <w:noProof/>
                <w:webHidden/>
              </w:rPr>
              <w:fldChar w:fldCharType="separate"/>
            </w:r>
            <w:r w:rsidRPr="002614A7">
              <w:rPr>
                <w:b/>
                <w:bCs/>
                <w:noProof/>
                <w:webHidden/>
              </w:rPr>
              <w:t>3</w:t>
            </w:r>
            <w:r w:rsidRPr="002614A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9C2C60" w14:textId="167E0B03" w:rsidR="002614A7" w:rsidRPr="002614A7" w:rsidRDefault="002614A7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09" w:history="1">
            <w:r w:rsidRPr="002614A7">
              <w:rPr>
                <w:rStyle w:val="af0"/>
                <w:noProof/>
              </w:rPr>
              <w:t>Задачи</w:t>
            </w:r>
            <w:r w:rsidRPr="002614A7">
              <w:rPr>
                <w:rStyle w:val="af0"/>
                <w:b/>
                <w:bCs/>
                <w:noProof/>
              </w:rPr>
              <w:t>:</w:t>
            </w:r>
            <w:r w:rsidRPr="002614A7">
              <w:rPr>
                <w:b/>
                <w:bCs/>
                <w:noProof/>
                <w:webHidden/>
              </w:rPr>
              <w:tab/>
            </w:r>
            <w:r w:rsidRPr="002614A7">
              <w:rPr>
                <w:b/>
                <w:bCs/>
                <w:noProof/>
                <w:webHidden/>
              </w:rPr>
              <w:fldChar w:fldCharType="begin"/>
            </w:r>
            <w:r w:rsidRPr="002614A7">
              <w:rPr>
                <w:b/>
                <w:bCs/>
                <w:noProof/>
                <w:webHidden/>
              </w:rPr>
              <w:instrText xml:space="preserve"> PAGEREF _Toc225364509 \h </w:instrText>
            </w:r>
            <w:r w:rsidRPr="002614A7">
              <w:rPr>
                <w:b/>
                <w:bCs/>
                <w:noProof/>
                <w:webHidden/>
              </w:rPr>
            </w:r>
            <w:r w:rsidRPr="002614A7">
              <w:rPr>
                <w:b/>
                <w:bCs/>
                <w:noProof/>
                <w:webHidden/>
              </w:rPr>
              <w:fldChar w:fldCharType="separate"/>
            </w:r>
            <w:r w:rsidRPr="002614A7">
              <w:rPr>
                <w:b/>
                <w:bCs/>
                <w:noProof/>
                <w:webHidden/>
              </w:rPr>
              <w:t>3</w:t>
            </w:r>
            <w:r w:rsidRPr="002614A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A5F5269" w14:textId="4EBCDC2F" w:rsidR="002614A7" w:rsidRPr="002614A7" w:rsidRDefault="002614A7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10" w:history="1">
            <w:r w:rsidRPr="002614A7">
              <w:rPr>
                <w:rStyle w:val="af0"/>
                <w:noProof/>
              </w:rPr>
              <w:t>Выполнение</w:t>
            </w:r>
            <w:r w:rsidRPr="002614A7">
              <w:rPr>
                <w:b/>
                <w:bCs/>
                <w:noProof/>
                <w:webHidden/>
              </w:rPr>
              <w:tab/>
            </w:r>
            <w:r w:rsidRPr="002614A7">
              <w:rPr>
                <w:b/>
                <w:bCs/>
                <w:noProof/>
                <w:webHidden/>
              </w:rPr>
              <w:fldChar w:fldCharType="begin"/>
            </w:r>
            <w:r w:rsidRPr="002614A7">
              <w:rPr>
                <w:b/>
                <w:bCs/>
                <w:noProof/>
                <w:webHidden/>
              </w:rPr>
              <w:instrText xml:space="preserve"> PAGEREF _Toc225364510 \h </w:instrText>
            </w:r>
            <w:r w:rsidRPr="002614A7">
              <w:rPr>
                <w:b/>
                <w:bCs/>
                <w:noProof/>
                <w:webHidden/>
              </w:rPr>
            </w:r>
            <w:r w:rsidRPr="002614A7">
              <w:rPr>
                <w:b/>
                <w:bCs/>
                <w:noProof/>
                <w:webHidden/>
              </w:rPr>
              <w:fldChar w:fldCharType="separate"/>
            </w:r>
            <w:r w:rsidRPr="002614A7">
              <w:rPr>
                <w:b/>
                <w:bCs/>
                <w:noProof/>
                <w:webHidden/>
              </w:rPr>
              <w:t>3</w:t>
            </w:r>
            <w:r w:rsidRPr="002614A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E989CB" w14:textId="4A18F121" w:rsidR="002614A7" w:rsidRPr="002614A7" w:rsidRDefault="002614A7">
          <w:pPr>
            <w:pStyle w:val="11"/>
            <w:tabs>
              <w:tab w:val="right" w:leader="dot" w:pos="9345"/>
            </w:tabs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64511" w:history="1">
            <w:r w:rsidRPr="002614A7">
              <w:rPr>
                <w:rStyle w:val="af0"/>
                <w:rFonts w:eastAsiaTheme="minorHAnsi"/>
                <w:noProof/>
              </w:rPr>
              <w:t>Выводы</w:t>
            </w:r>
            <w:r w:rsidRPr="002614A7">
              <w:rPr>
                <w:b/>
                <w:bCs/>
                <w:noProof/>
                <w:webHidden/>
              </w:rPr>
              <w:tab/>
            </w:r>
            <w:r w:rsidRPr="002614A7">
              <w:rPr>
                <w:b/>
                <w:bCs/>
                <w:noProof/>
                <w:webHidden/>
              </w:rPr>
              <w:fldChar w:fldCharType="begin"/>
            </w:r>
            <w:r w:rsidRPr="002614A7">
              <w:rPr>
                <w:b/>
                <w:bCs/>
                <w:noProof/>
                <w:webHidden/>
              </w:rPr>
              <w:instrText xml:space="preserve"> PAGEREF _Toc225364511 \h </w:instrText>
            </w:r>
            <w:r w:rsidRPr="002614A7">
              <w:rPr>
                <w:b/>
                <w:bCs/>
                <w:noProof/>
                <w:webHidden/>
              </w:rPr>
            </w:r>
            <w:r w:rsidRPr="002614A7">
              <w:rPr>
                <w:b/>
                <w:bCs/>
                <w:noProof/>
                <w:webHidden/>
              </w:rPr>
              <w:fldChar w:fldCharType="separate"/>
            </w:r>
            <w:r w:rsidRPr="002614A7">
              <w:rPr>
                <w:b/>
                <w:bCs/>
                <w:noProof/>
                <w:webHidden/>
              </w:rPr>
              <w:t>21</w:t>
            </w:r>
            <w:r w:rsidRPr="002614A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ED16B0" w14:textId="77777777" w:rsidR="00D35372" w:rsidRPr="0056290B" w:rsidRDefault="00D35372" w:rsidP="00D35372">
          <w:pPr>
            <w:spacing w:line="360" w:lineRule="auto"/>
            <w:ind w:firstLine="851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56290B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bookmarkStart w:id="34" w:name="_Toc26442574" w:displacedByCustomXml="prev"/>
    <w:p w14:paraId="768C3D05" w14:textId="77777777" w:rsidR="00D35372" w:rsidRPr="00762D87" w:rsidRDefault="00D35372" w:rsidP="00D35372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6290B">
        <w:rPr>
          <w:rFonts w:ascii="Times New Roman" w:hAnsi="Times New Roman" w:cs="Times New Roman"/>
          <w:sz w:val="24"/>
          <w:szCs w:val="24"/>
        </w:rPr>
        <w:br w:type="page"/>
      </w:r>
      <w:bookmarkEnd w:id="34"/>
    </w:p>
    <w:p w14:paraId="7D0DD5E9" w14:textId="77777777" w:rsidR="00D35372" w:rsidRPr="0056290B" w:rsidRDefault="00D35372" w:rsidP="007F5DAC">
      <w:pPr>
        <w:pStyle w:val="23"/>
        <w:jc w:val="center"/>
      </w:pPr>
      <w:bookmarkStart w:id="35" w:name="_Toc225364508"/>
      <w:r w:rsidRPr="0056290B">
        <w:lastRenderedPageBreak/>
        <w:t>Введение</w:t>
      </w:r>
      <w:bookmarkEnd w:id="35"/>
    </w:p>
    <w:p w14:paraId="16D43778" w14:textId="244816D5" w:rsidR="00D35372" w:rsidRPr="00395FC6" w:rsidRDefault="00395FC6" w:rsidP="00D35372">
      <w:pPr>
        <w:pStyle w:val="a8"/>
        <w:rPr>
          <w:sz w:val="24"/>
          <w:szCs w:val="24"/>
        </w:rPr>
      </w:pPr>
      <w:r w:rsidRPr="00395FC6">
        <w:rPr>
          <w:b/>
          <w:bCs/>
          <w:sz w:val="24"/>
          <w:szCs w:val="24"/>
          <w:lang w:val="ru"/>
        </w:rPr>
        <w:t>Целью данной лабораторной работы является:</w:t>
      </w:r>
      <w:r w:rsidRPr="00395FC6">
        <w:rPr>
          <w:sz w:val="24"/>
          <w:szCs w:val="24"/>
          <w:lang w:val="ru"/>
        </w:rPr>
        <w:t xml:space="preserve"> изучение основных алгоритмов поиска в последовательностях, реализация их на языке Python, сравнение их поведения на разных типах данных, исследование зависимости эффективности от распределения значений, размера массива и числа запросов, а также сравнение учебных реализаций с оптимизированными библиотечными средствами.</w:t>
      </w:r>
    </w:p>
    <w:p w14:paraId="6660B8C1" w14:textId="77777777" w:rsidR="00D35372" w:rsidRPr="0056290B" w:rsidRDefault="00D35372" w:rsidP="007F5DAC">
      <w:pPr>
        <w:pStyle w:val="23"/>
        <w:jc w:val="center"/>
      </w:pPr>
      <w:bookmarkStart w:id="36" w:name="_Toc225364509"/>
      <w:r w:rsidRPr="0056290B">
        <w:t>Задачи:</w:t>
      </w:r>
      <w:bookmarkEnd w:id="36"/>
    </w:p>
    <w:p w14:paraId="6A3CA655" w14:textId="77777777" w:rsidR="00395FC6" w:rsidRPr="00395FC6" w:rsidRDefault="00395FC6" w:rsidP="00395FC6">
      <w:pPr>
        <w:pStyle w:val="a8"/>
        <w:numPr>
          <w:ilvl w:val="0"/>
          <w:numId w:val="8"/>
        </w:numPr>
        <w:rPr>
          <w:sz w:val="24"/>
          <w:szCs w:val="24"/>
        </w:rPr>
      </w:pPr>
      <w:r w:rsidRPr="00395FC6">
        <w:rPr>
          <w:sz w:val="24"/>
          <w:szCs w:val="24"/>
        </w:rPr>
        <w:t>Реализовать модифицированный линейный поиск (с барьером), бинарный, интерполяционный и экспоненциальный поиск.</w:t>
      </w:r>
    </w:p>
    <w:p w14:paraId="33C60C48" w14:textId="77777777" w:rsidR="00395FC6" w:rsidRPr="00395FC6" w:rsidRDefault="00395FC6" w:rsidP="00395FC6">
      <w:pPr>
        <w:pStyle w:val="a8"/>
        <w:numPr>
          <w:ilvl w:val="0"/>
          <w:numId w:val="8"/>
        </w:numPr>
        <w:rPr>
          <w:sz w:val="24"/>
          <w:szCs w:val="24"/>
        </w:rPr>
      </w:pPr>
      <w:r w:rsidRPr="00395FC6">
        <w:rPr>
          <w:sz w:val="24"/>
          <w:szCs w:val="24"/>
        </w:rPr>
        <w:t>Исследовать эффективность интерполяционного поиска на массивах с равномерным, квадратичным, экспоненциальным и неравномерным распределением.</w:t>
      </w:r>
    </w:p>
    <w:p w14:paraId="4FD1F43B" w14:textId="77777777" w:rsidR="00395FC6" w:rsidRPr="00395FC6" w:rsidRDefault="00395FC6" w:rsidP="00395FC6">
      <w:pPr>
        <w:pStyle w:val="a8"/>
        <w:numPr>
          <w:ilvl w:val="0"/>
          <w:numId w:val="8"/>
        </w:numPr>
        <w:rPr>
          <w:sz w:val="24"/>
          <w:szCs w:val="24"/>
        </w:rPr>
      </w:pPr>
      <w:r w:rsidRPr="00395FC6">
        <w:rPr>
          <w:sz w:val="24"/>
          <w:szCs w:val="24"/>
        </w:rPr>
        <w:t>Определить пороговое число запросов K, при котором предварительная сортировка массива с последующим бинарным поиском становится выгоднее многократного линейного поиска.</w:t>
      </w:r>
    </w:p>
    <w:p w14:paraId="44935F9D" w14:textId="77777777" w:rsidR="00395FC6" w:rsidRPr="00395FC6" w:rsidRDefault="00395FC6" w:rsidP="00395FC6">
      <w:pPr>
        <w:pStyle w:val="a8"/>
        <w:numPr>
          <w:ilvl w:val="0"/>
          <w:numId w:val="8"/>
        </w:numPr>
        <w:rPr>
          <w:sz w:val="24"/>
          <w:szCs w:val="24"/>
        </w:rPr>
      </w:pPr>
      <w:r w:rsidRPr="00395FC6">
        <w:rPr>
          <w:sz w:val="24"/>
          <w:szCs w:val="24"/>
        </w:rPr>
        <w:t>Модифицировать алгоритмы для подсчёта внутренних метрик: сравнений, итераций и сдвигов границ.</w:t>
      </w:r>
    </w:p>
    <w:p w14:paraId="64C7DE41" w14:textId="77777777" w:rsidR="00395FC6" w:rsidRPr="00395FC6" w:rsidRDefault="00395FC6" w:rsidP="00395FC6">
      <w:pPr>
        <w:pStyle w:val="a8"/>
        <w:numPr>
          <w:ilvl w:val="0"/>
          <w:numId w:val="8"/>
        </w:numPr>
        <w:rPr>
          <w:sz w:val="24"/>
          <w:szCs w:val="24"/>
        </w:rPr>
      </w:pPr>
      <w:r w:rsidRPr="00395FC6">
        <w:rPr>
          <w:sz w:val="24"/>
          <w:szCs w:val="24"/>
        </w:rPr>
        <w:t>Сравнить собственные реализации поиска с встроенными средствами Python (in, .index()) и numpy.searchsorted.</w:t>
      </w:r>
    </w:p>
    <w:p w14:paraId="775A13CF" w14:textId="3DF25278" w:rsidR="00D35372" w:rsidRPr="00395FC6" w:rsidRDefault="00395FC6" w:rsidP="00BE721D">
      <w:pPr>
        <w:pStyle w:val="a8"/>
        <w:numPr>
          <w:ilvl w:val="0"/>
          <w:numId w:val="8"/>
        </w:numPr>
        <w:rPr>
          <w:sz w:val="24"/>
          <w:szCs w:val="24"/>
        </w:rPr>
      </w:pPr>
      <w:r w:rsidRPr="00395FC6">
        <w:rPr>
          <w:sz w:val="24"/>
          <w:szCs w:val="24"/>
        </w:rPr>
        <w:t>Исследовать зависимость времени выполнения алгоритмов от размера массива N (от 10³ до 10⁶).</w:t>
      </w:r>
    </w:p>
    <w:p w14:paraId="4E27CA08" w14:textId="1F81D1F4" w:rsidR="00D35372" w:rsidRPr="00395FC6" w:rsidRDefault="00D35372" w:rsidP="007F5DAC">
      <w:pPr>
        <w:pStyle w:val="23"/>
        <w:jc w:val="center"/>
      </w:pPr>
      <w:bookmarkStart w:id="37" w:name="_Toc225364510"/>
      <w:r w:rsidRPr="0056290B">
        <w:t>Выполнение</w:t>
      </w:r>
      <w:bookmarkEnd w:id="37"/>
    </w:p>
    <w:p w14:paraId="677E666D" w14:textId="7A27B7A5" w:rsidR="00D35372" w:rsidRDefault="00395FC6" w:rsidP="00395FC6">
      <w:pPr>
        <w:pStyle w:val="a8"/>
        <w:ind w:left="720"/>
        <w:jc w:val="center"/>
        <w:rPr>
          <w:b/>
          <w:bCs/>
          <w:sz w:val="24"/>
          <w:szCs w:val="24"/>
          <w:lang w:val="en-US"/>
        </w:rPr>
      </w:pPr>
      <w:r w:rsidRPr="00395FC6">
        <w:rPr>
          <w:b/>
          <w:bCs/>
          <w:sz w:val="24"/>
          <w:szCs w:val="24"/>
        </w:rPr>
        <w:t>Задание 1. Реализация алгоритмов поиска</w:t>
      </w:r>
    </w:p>
    <w:p w14:paraId="4AA9DD5F" w14:textId="03F6413E" w:rsidR="00395FC6" w:rsidRDefault="00395FC6" w:rsidP="00395FC6">
      <w:pPr>
        <w:pStyle w:val="a8"/>
        <w:jc w:val="left"/>
        <w:rPr>
          <w:sz w:val="24"/>
          <w:szCs w:val="24"/>
          <w:lang w:val="en-US"/>
        </w:rPr>
      </w:pPr>
      <w:r w:rsidRPr="00395FC6">
        <w:rPr>
          <w:b/>
          <w:bCs/>
          <w:sz w:val="24"/>
          <w:szCs w:val="24"/>
          <w:lang w:val="ru"/>
        </w:rPr>
        <w:t>Постановка задачи:</w:t>
      </w:r>
      <w:r w:rsidRPr="00395FC6">
        <w:rPr>
          <w:sz w:val="24"/>
          <w:szCs w:val="24"/>
          <w:lang w:val="ru"/>
        </w:rPr>
        <w:br/>
        <w:t>Реализовать четыре алгоритма поиска: модифицированный линейный поиск (с барьерным элементом), бинарный, интерполяционный и экспоненциальный. Алгоритмы должны возвращать индекс найденного элемента или -1 при отсутствии. Протестировать на различных наборах данных. Объяснить принципы работы и условия применимости.</w:t>
      </w:r>
    </w:p>
    <w:p w14:paraId="60D358F1" w14:textId="116F018A" w:rsidR="00395FC6" w:rsidRPr="00395FC6" w:rsidRDefault="00395FC6" w:rsidP="00395FC6">
      <w:pPr>
        <w:pStyle w:val="a8"/>
        <w:jc w:val="center"/>
        <w:rPr>
          <w:sz w:val="24"/>
          <w:szCs w:val="24"/>
          <w:lang w:val="en-US"/>
        </w:rPr>
      </w:pPr>
      <w:r w:rsidRPr="00395FC6">
        <w:rPr>
          <w:b/>
          <w:bCs/>
          <w:sz w:val="24"/>
          <w:szCs w:val="24"/>
          <w:lang w:val="ru"/>
        </w:rPr>
        <w:t>Листинг 1. Реализация алгоритмов поиска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95FC6" w:rsidRPr="006D101B" w14:paraId="60E7805C" w14:textId="77777777" w:rsidTr="00E03E84">
        <w:tc>
          <w:tcPr>
            <w:tcW w:w="9345" w:type="dxa"/>
          </w:tcPr>
          <w:p w14:paraId="669239A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random</w:t>
            </w:r>
          </w:p>
          <w:p w14:paraId="12BB82A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E90349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linear_search_sentinel(arr, target):</w:t>
            </w:r>
          </w:p>
          <w:p w14:paraId="3D3E11E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n = len(arr)</w:t>
            </w:r>
          </w:p>
          <w:p w14:paraId="114148E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arr.append(target)</w:t>
            </w:r>
          </w:p>
          <w:p w14:paraId="109656B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 = 0</w:t>
            </w:r>
          </w:p>
          <w:p w14:paraId="7289053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arr[i] != target:</w:t>
            </w:r>
          </w:p>
          <w:p w14:paraId="0D9AEAC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 += 1</w:t>
            </w:r>
          </w:p>
          <w:p w14:paraId="0B2E74D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arr.pop()</w:t>
            </w:r>
          </w:p>
          <w:p w14:paraId="1045490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i if i &lt; n else -1</w:t>
            </w:r>
          </w:p>
          <w:p w14:paraId="4D10559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6B10C0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binary_search(arr, target):</w:t>
            </w:r>
          </w:p>
          <w:p w14:paraId="51263D0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43003E5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r:</w:t>
            </w:r>
          </w:p>
          <w:p w14:paraId="7B65432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mid = (l + r) // 2</w:t>
            </w:r>
          </w:p>
          <w:p w14:paraId="76CF544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arr[mid] == target: return mid</w:t>
            </w:r>
          </w:p>
          <w:p w14:paraId="0AE087A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arr[mid] &lt; target: l = mid + 1</w:t>
            </w:r>
          </w:p>
          <w:p w14:paraId="62C0C82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mid - 1</w:t>
            </w:r>
          </w:p>
          <w:p w14:paraId="18CAE8F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-1</w:t>
            </w:r>
          </w:p>
          <w:p w14:paraId="3B57338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B61857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interpolation_search(arr, target):</w:t>
            </w:r>
          </w:p>
          <w:p w14:paraId="0748CBA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0EBA188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 and target &gt;= arr[l] and target &lt;= arr[r]:</w:t>
            </w:r>
          </w:p>
          <w:p w14:paraId="144B5F0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l == r: return l if arr[l] == target else -1</w:t>
            </w:r>
          </w:p>
          <w:p w14:paraId="2A89C95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arr[r] == arr[l]: break</w:t>
            </w:r>
          </w:p>
          <w:p w14:paraId="02FEE09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pos = l + int(((r - l) / (arr[r] - arr[l])) * (target - arr[l]))</w:t>
            </w:r>
          </w:p>
          <w:p w14:paraId="06FB82C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arr[pos] == target: return pos</w:t>
            </w:r>
          </w:p>
          <w:p w14:paraId="79D42E4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arr[pos] &lt; target: l = pos + 1</w:t>
            </w:r>
          </w:p>
          <w:p w14:paraId="5BFF8C6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pos - 1</w:t>
            </w:r>
          </w:p>
          <w:p w14:paraId="75B9643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-1</w:t>
            </w:r>
          </w:p>
          <w:p w14:paraId="644773C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432017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_bs_range(arr, l, r, target):</w:t>
            </w:r>
          </w:p>
          <w:p w14:paraId="2D703B4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r:</w:t>
            </w:r>
          </w:p>
          <w:p w14:paraId="459FF4D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mid = (l + r) // 2</w:t>
            </w:r>
          </w:p>
          <w:p w14:paraId="24804C8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arr[mid] == target: return mid</w:t>
            </w:r>
          </w:p>
          <w:p w14:paraId="69046C8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arr[mid] &lt; target: l = mid + 1</w:t>
            </w:r>
          </w:p>
          <w:p w14:paraId="69C515B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mid - 1</w:t>
            </w:r>
          </w:p>
          <w:p w14:paraId="48DF0C0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-1</w:t>
            </w:r>
          </w:p>
          <w:p w14:paraId="2FDD871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09464A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exponential_search(arr, target):</w:t>
            </w:r>
          </w:p>
          <w:p w14:paraId="37E7538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if not arr: return -1</w:t>
            </w:r>
          </w:p>
          <w:p w14:paraId="407D617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if arr[0] == target: return 0</w:t>
            </w:r>
          </w:p>
          <w:p w14:paraId="2510641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 = 1</w:t>
            </w:r>
          </w:p>
          <w:p w14:paraId="00DC0AF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i &lt; len(arr) and arr[i] &lt;= target:</w:t>
            </w:r>
          </w:p>
          <w:p w14:paraId="149C717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 *= 2</w:t>
            </w:r>
          </w:p>
          <w:p w14:paraId="50B947E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_bs_range(arr, i//2, min(i, len(arr)-1), target)</w:t>
            </w:r>
          </w:p>
          <w:p w14:paraId="6F09642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6549A9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if __name__ == "__main__":</w:t>
            </w:r>
          </w:p>
          <w:p w14:paraId="06BB6C1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print("="*60)</w:t>
            </w:r>
          </w:p>
          <w:p w14:paraId="5F2EBB5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print("ЗАДАНИЕ 1: Тестирование алгоритмов поиска")</w:t>
            </w:r>
          </w:p>
          <w:p w14:paraId="1ED6FF8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print("="*60)</w:t>
            </w:r>
          </w:p>
          <w:p w14:paraId="3914E97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 = [5, 2, 8, 1, 9, 3, 7, 4, 6]</w:t>
            </w:r>
          </w:p>
          <w:p w14:paraId="724CEF1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arr_sorted = sorted(arr)</w:t>
            </w:r>
          </w:p>
          <w:p w14:paraId="0C7C368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targets = [8, 99] # 8 - есть, 99 - нет</w:t>
            </w:r>
          </w:p>
          <w:p w14:paraId="1445448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</w:p>
          <w:p w14:paraId="40635E5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print(f"Исходный массив: {arr}")</w:t>
            </w:r>
          </w:p>
          <w:p w14:paraId="3F27F5C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print(f"Отсортированный: {arr_sorted}\n")</w:t>
            </w:r>
          </w:p>
          <w:p w14:paraId="7B0C543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</w:p>
          <w:p w14:paraId="2306BC8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t in targets:</w:t>
            </w:r>
          </w:p>
          <w:p w14:paraId="547B9A6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print(f"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Ищем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элемент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: {t}")</w:t>
            </w:r>
          </w:p>
          <w:p w14:paraId="24E02C7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print(f"  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Линейный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барьер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  : {linear_search_sentinel(arr.copy(), t)}")</w:t>
            </w:r>
          </w:p>
          <w:p w14:paraId="4716245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print(f"  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Бинарный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          : {binary_search(arr_sorted, t)}")</w:t>
            </w:r>
          </w:p>
          <w:p w14:paraId="377D4BB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print(f"  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Интерполяционный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  : {interpolation_search(arr_sorted, t)}")</w:t>
            </w:r>
          </w:p>
          <w:p w14:paraId="5CCF709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print(f"  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Экспоненциальный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  : {exponential_search(arr_sorted, t)}")</w:t>
            </w:r>
          </w:p>
          <w:p w14:paraId="1D1F566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print("-" * 30)</w:t>
            </w:r>
          </w:p>
          <w:p w14:paraId="0E7CB2E4" w14:textId="468E9260" w:rsidR="00395FC6" w:rsidRPr="00744EF8" w:rsidRDefault="00395FC6" w:rsidP="00395FC6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547BEBE5" w14:textId="198F2E69" w:rsidR="00395FC6" w:rsidRDefault="00395FC6" w:rsidP="00395FC6">
      <w:pPr>
        <w:pStyle w:val="a8"/>
        <w:jc w:val="right"/>
        <w:rPr>
          <w:b/>
          <w:bCs/>
          <w:sz w:val="24"/>
          <w:szCs w:val="24"/>
          <w:lang w:val="en-US"/>
        </w:rPr>
      </w:pPr>
      <w:r w:rsidRPr="00395FC6">
        <w:rPr>
          <w:b/>
          <w:bCs/>
          <w:sz w:val="24"/>
          <w:szCs w:val="24"/>
          <w:lang w:val="ru"/>
        </w:rPr>
        <w:lastRenderedPageBreak/>
        <w:t>Таблица 1.1. Сравнительная характеристика алгоритмов</w:t>
      </w:r>
    </w:p>
    <w:tbl>
      <w:tblPr>
        <w:tblW w:w="8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0"/>
        <w:gridCol w:w="1303"/>
        <w:gridCol w:w="1229"/>
        <w:gridCol w:w="1229"/>
        <w:gridCol w:w="2287"/>
      </w:tblGrid>
      <w:tr w:rsidR="00D85F55" w:rsidRPr="00395FC6" w14:paraId="4044FB9C" w14:textId="77777777" w:rsidTr="00395FC6">
        <w:trPr>
          <w:trHeight w:val="288"/>
        </w:trPr>
        <w:tc>
          <w:tcPr>
            <w:tcW w:w="2270" w:type="dxa"/>
            <w:noWrap/>
            <w:vAlign w:val="bottom"/>
            <w:hideMark/>
          </w:tcPr>
          <w:p w14:paraId="0D6F49B2" w14:textId="29048417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Алгоритм</w:t>
            </w:r>
          </w:p>
        </w:tc>
        <w:tc>
          <w:tcPr>
            <w:tcW w:w="1303" w:type="dxa"/>
            <w:noWrap/>
            <w:vAlign w:val="bottom"/>
            <w:hideMark/>
          </w:tcPr>
          <w:p w14:paraId="016AEA8A" w14:textId="5D00611C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Требует сортировки</w:t>
            </w:r>
          </w:p>
        </w:tc>
        <w:tc>
          <w:tcPr>
            <w:tcW w:w="1229" w:type="dxa"/>
            <w:noWrap/>
            <w:vAlign w:val="bottom"/>
            <w:hideMark/>
          </w:tcPr>
          <w:p w14:paraId="7DB45E6F" w14:textId="23742F53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Сложность (средняя)</w:t>
            </w:r>
          </w:p>
        </w:tc>
        <w:tc>
          <w:tcPr>
            <w:tcW w:w="1229" w:type="dxa"/>
            <w:noWrap/>
            <w:vAlign w:val="bottom"/>
            <w:hideMark/>
          </w:tcPr>
          <w:p w14:paraId="0B97D246" w14:textId="5FE567CF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Сложность (худшая)</w:t>
            </w:r>
          </w:p>
        </w:tc>
        <w:tc>
          <w:tcPr>
            <w:tcW w:w="2287" w:type="dxa"/>
            <w:noWrap/>
            <w:vAlign w:val="bottom"/>
            <w:hideMark/>
          </w:tcPr>
          <w:p w14:paraId="5A6A6F84" w14:textId="00F8D403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Применимость</w:t>
            </w:r>
          </w:p>
        </w:tc>
      </w:tr>
      <w:tr w:rsidR="00D85F55" w:rsidRPr="00395FC6" w14:paraId="2EBDA66C" w14:textId="77777777" w:rsidTr="00395FC6">
        <w:trPr>
          <w:trHeight w:val="288"/>
        </w:trPr>
        <w:tc>
          <w:tcPr>
            <w:tcW w:w="2270" w:type="dxa"/>
            <w:noWrap/>
            <w:vAlign w:val="bottom"/>
            <w:hideMark/>
          </w:tcPr>
          <w:p w14:paraId="317575A7" w14:textId="06644EDF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Линейный (с барьером)</w:t>
            </w:r>
          </w:p>
        </w:tc>
        <w:tc>
          <w:tcPr>
            <w:tcW w:w="1303" w:type="dxa"/>
            <w:noWrap/>
            <w:vAlign w:val="bottom"/>
            <w:hideMark/>
          </w:tcPr>
          <w:p w14:paraId="022F4351" w14:textId="160AE3D6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Нет</w:t>
            </w:r>
          </w:p>
        </w:tc>
        <w:tc>
          <w:tcPr>
            <w:tcW w:w="1229" w:type="dxa"/>
            <w:noWrap/>
            <w:vAlign w:val="bottom"/>
            <w:hideMark/>
          </w:tcPr>
          <w:p w14:paraId="6A361E04" w14:textId="57F8BCA4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O(n)</w:t>
            </w:r>
          </w:p>
        </w:tc>
        <w:tc>
          <w:tcPr>
            <w:tcW w:w="1229" w:type="dxa"/>
            <w:noWrap/>
            <w:vAlign w:val="bottom"/>
            <w:hideMark/>
          </w:tcPr>
          <w:p w14:paraId="392A6403" w14:textId="7EA7B34A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O(n)</w:t>
            </w:r>
          </w:p>
        </w:tc>
        <w:tc>
          <w:tcPr>
            <w:tcW w:w="2287" w:type="dxa"/>
            <w:noWrap/>
            <w:vAlign w:val="bottom"/>
            <w:hideMark/>
          </w:tcPr>
          <w:p w14:paraId="2A4B886E" w14:textId="54A83CC1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Универсальный</w:t>
            </w:r>
          </w:p>
        </w:tc>
      </w:tr>
      <w:tr w:rsidR="00D85F55" w:rsidRPr="00395FC6" w14:paraId="5CC80813" w14:textId="77777777" w:rsidTr="00395FC6">
        <w:trPr>
          <w:trHeight w:val="288"/>
        </w:trPr>
        <w:tc>
          <w:tcPr>
            <w:tcW w:w="2270" w:type="dxa"/>
            <w:noWrap/>
            <w:vAlign w:val="bottom"/>
            <w:hideMark/>
          </w:tcPr>
          <w:p w14:paraId="3CA65B7F" w14:textId="1F1E6DE0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Бинарный</w:t>
            </w:r>
          </w:p>
        </w:tc>
        <w:tc>
          <w:tcPr>
            <w:tcW w:w="1303" w:type="dxa"/>
            <w:noWrap/>
            <w:vAlign w:val="bottom"/>
            <w:hideMark/>
          </w:tcPr>
          <w:p w14:paraId="5510DDF1" w14:textId="1405E820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Да</w:t>
            </w:r>
          </w:p>
        </w:tc>
        <w:tc>
          <w:tcPr>
            <w:tcW w:w="1229" w:type="dxa"/>
            <w:noWrap/>
            <w:vAlign w:val="bottom"/>
            <w:hideMark/>
          </w:tcPr>
          <w:p w14:paraId="031F5958" w14:textId="37CEEF7F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O(log n)</w:t>
            </w:r>
          </w:p>
        </w:tc>
        <w:tc>
          <w:tcPr>
            <w:tcW w:w="1229" w:type="dxa"/>
            <w:noWrap/>
            <w:vAlign w:val="bottom"/>
            <w:hideMark/>
          </w:tcPr>
          <w:p w14:paraId="64B342EF" w14:textId="17568C4F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O(log n)</w:t>
            </w:r>
          </w:p>
        </w:tc>
        <w:tc>
          <w:tcPr>
            <w:tcW w:w="2287" w:type="dxa"/>
            <w:noWrap/>
            <w:vAlign w:val="bottom"/>
            <w:hideMark/>
          </w:tcPr>
          <w:p w14:paraId="4C1BACFB" w14:textId="462B029A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Специализированный</w:t>
            </w:r>
          </w:p>
        </w:tc>
      </w:tr>
      <w:tr w:rsidR="00D85F55" w:rsidRPr="00395FC6" w14:paraId="3CC8D882" w14:textId="77777777" w:rsidTr="00395FC6">
        <w:trPr>
          <w:trHeight w:val="288"/>
        </w:trPr>
        <w:tc>
          <w:tcPr>
            <w:tcW w:w="2270" w:type="dxa"/>
            <w:noWrap/>
            <w:vAlign w:val="bottom"/>
            <w:hideMark/>
          </w:tcPr>
          <w:p w14:paraId="00EABA84" w14:textId="23E68D35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Интерполяционный</w:t>
            </w:r>
          </w:p>
        </w:tc>
        <w:tc>
          <w:tcPr>
            <w:tcW w:w="1303" w:type="dxa"/>
            <w:noWrap/>
            <w:vAlign w:val="bottom"/>
            <w:hideMark/>
          </w:tcPr>
          <w:p w14:paraId="480205DC" w14:textId="20A460FB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Да</w:t>
            </w:r>
          </w:p>
        </w:tc>
        <w:tc>
          <w:tcPr>
            <w:tcW w:w="1229" w:type="dxa"/>
            <w:noWrap/>
            <w:vAlign w:val="bottom"/>
            <w:hideMark/>
          </w:tcPr>
          <w:p w14:paraId="10A7B3B3" w14:textId="1105CC04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O(log log n)</w:t>
            </w:r>
          </w:p>
        </w:tc>
        <w:tc>
          <w:tcPr>
            <w:tcW w:w="1229" w:type="dxa"/>
            <w:noWrap/>
            <w:vAlign w:val="bottom"/>
            <w:hideMark/>
          </w:tcPr>
          <w:p w14:paraId="0CA592C0" w14:textId="44282518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O(n)</w:t>
            </w:r>
          </w:p>
        </w:tc>
        <w:tc>
          <w:tcPr>
            <w:tcW w:w="2287" w:type="dxa"/>
            <w:noWrap/>
            <w:vAlign w:val="bottom"/>
            <w:hideMark/>
          </w:tcPr>
          <w:p w14:paraId="46FB967B" w14:textId="240E68EA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Специализированный</w:t>
            </w:r>
          </w:p>
        </w:tc>
      </w:tr>
      <w:tr w:rsidR="00D85F55" w:rsidRPr="00395FC6" w14:paraId="409CDB69" w14:textId="77777777" w:rsidTr="00395FC6">
        <w:trPr>
          <w:trHeight w:val="288"/>
        </w:trPr>
        <w:tc>
          <w:tcPr>
            <w:tcW w:w="2270" w:type="dxa"/>
            <w:noWrap/>
            <w:vAlign w:val="bottom"/>
            <w:hideMark/>
          </w:tcPr>
          <w:p w14:paraId="0026B551" w14:textId="201E9AE3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Экспоненциальный</w:t>
            </w:r>
          </w:p>
        </w:tc>
        <w:tc>
          <w:tcPr>
            <w:tcW w:w="1303" w:type="dxa"/>
            <w:noWrap/>
            <w:vAlign w:val="bottom"/>
            <w:hideMark/>
          </w:tcPr>
          <w:p w14:paraId="68069FD8" w14:textId="253C587A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Да</w:t>
            </w:r>
          </w:p>
        </w:tc>
        <w:tc>
          <w:tcPr>
            <w:tcW w:w="1229" w:type="dxa"/>
            <w:noWrap/>
            <w:vAlign w:val="bottom"/>
            <w:hideMark/>
          </w:tcPr>
          <w:p w14:paraId="612EFCE2" w14:textId="021892FD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O(log n)</w:t>
            </w:r>
          </w:p>
        </w:tc>
        <w:tc>
          <w:tcPr>
            <w:tcW w:w="1229" w:type="dxa"/>
            <w:noWrap/>
            <w:vAlign w:val="bottom"/>
            <w:hideMark/>
          </w:tcPr>
          <w:p w14:paraId="62A8430A" w14:textId="382903E6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O(log n)</w:t>
            </w:r>
          </w:p>
        </w:tc>
        <w:tc>
          <w:tcPr>
            <w:tcW w:w="2287" w:type="dxa"/>
            <w:noWrap/>
            <w:vAlign w:val="bottom"/>
            <w:hideMark/>
          </w:tcPr>
          <w:p w14:paraId="6C20C7C6" w14:textId="19F3ABF0" w:rsidR="00D85F55" w:rsidRPr="00395FC6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Специализированный</w:t>
            </w:r>
          </w:p>
        </w:tc>
      </w:tr>
    </w:tbl>
    <w:p w14:paraId="1A16C6BF" w14:textId="77777777" w:rsidR="00D85F55" w:rsidRPr="00D85F55" w:rsidRDefault="00D85F55" w:rsidP="00D85F55">
      <w:pPr>
        <w:pStyle w:val="a8"/>
        <w:rPr>
          <w:sz w:val="24"/>
          <w:szCs w:val="24"/>
        </w:rPr>
      </w:pPr>
      <w:r w:rsidRPr="00D85F55">
        <w:rPr>
          <w:b/>
          <w:bCs/>
          <w:sz w:val="24"/>
          <w:szCs w:val="24"/>
        </w:rPr>
        <w:t>Объяснение:</w:t>
      </w:r>
    </w:p>
    <w:p w14:paraId="76D34D73" w14:textId="77777777" w:rsidR="00D85F55" w:rsidRPr="00D85F55" w:rsidRDefault="00D85F55" w:rsidP="00D85F55">
      <w:pPr>
        <w:pStyle w:val="a8"/>
        <w:numPr>
          <w:ilvl w:val="0"/>
          <w:numId w:val="26"/>
        </w:numPr>
        <w:rPr>
          <w:sz w:val="24"/>
          <w:szCs w:val="24"/>
        </w:rPr>
      </w:pPr>
      <w:r w:rsidRPr="00D85F55">
        <w:rPr>
          <w:b/>
          <w:bCs/>
          <w:sz w:val="24"/>
          <w:szCs w:val="24"/>
        </w:rPr>
        <w:t>Линейный поиск</w:t>
      </w:r>
      <w:r w:rsidRPr="00D85F55">
        <w:rPr>
          <w:sz w:val="24"/>
          <w:szCs w:val="24"/>
        </w:rPr>
        <w:t xml:space="preserve"> последовательно проверяет элементы. Барьерный элемент позволяет убрать проверку выхода за границы массива в цикле.</w:t>
      </w:r>
    </w:p>
    <w:p w14:paraId="234F1A3B" w14:textId="77777777" w:rsidR="00D85F55" w:rsidRPr="00D85F55" w:rsidRDefault="00D85F55" w:rsidP="00D85F55">
      <w:pPr>
        <w:pStyle w:val="a8"/>
        <w:numPr>
          <w:ilvl w:val="0"/>
          <w:numId w:val="26"/>
        </w:numPr>
        <w:rPr>
          <w:sz w:val="24"/>
          <w:szCs w:val="24"/>
        </w:rPr>
      </w:pPr>
      <w:r w:rsidRPr="00D85F55">
        <w:rPr>
          <w:b/>
          <w:bCs/>
          <w:sz w:val="24"/>
          <w:szCs w:val="24"/>
        </w:rPr>
        <w:t>Бинарный поиск</w:t>
      </w:r>
      <w:r w:rsidRPr="00D85F55">
        <w:rPr>
          <w:sz w:val="24"/>
          <w:szCs w:val="24"/>
        </w:rPr>
        <w:t xml:space="preserve"> делит отрезок пополам на каждом шаге. Требует предварительной сортировки.</w:t>
      </w:r>
    </w:p>
    <w:p w14:paraId="2CAE212D" w14:textId="77777777" w:rsidR="00D85F55" w:rsidRPr="00D85F55" w:rsidRDefault="00D85F55" w:rsidP="00D85F55">
      <w:pPr>
        <w:pStyle w:val="a8"/>
        <w:numPr>
          <w:ilvl w:val="0"/>
          <w:numId w:val="26"/>
        </w:numPr>
        <w:rPr>
          <w:sz w:val="24"/>
          <w:szCs w:val="24"/>
        </w:rPr>
      </w:pPr>
      <w:r w:rsidRPr="00D85F55">
        <w:rPr>
          <w:b/>
          <w:bCs/>
          <w:sz w:val="24"/>
          <w:szCs w:val="24"/>
        </w:rPr>
        <w:t>Интерполяционный поиск</w:t>
      </w:r>
      <w:r w:rsidRPr="00D85F55">
        <w:rPr>
          <w:sz w:val="24"/>
          <w:szCs w:val="24"/>
        </w:rPr>
        <w:t xml:space="preserve"> вычисляет примерную позицию элемента по формуле линейной интерполяции. Эффективен на равномерно распределённых данных.</w:t>
      </w:r>
    </w:p>
    <w:p w14:paraId="2F3B89B9" w14:textId="77777777" w:rsidR="00D85F55" w:rsidRPr="00D85F55" w:rsidRDefault="00D85F55" w:rsidP="00D85F55">
      <w:pPr>
        <w:pStyle w:val="a8"/>
        <w:numPr>
          <w:ilvl w:val="0"/>
          <w:numId w:val="26"/>
        </w:numPr>
        <w:rPr>
          <w:sz w:val="24"/>
          <w:szCs w:val="24"/>
        </w:rPr>
      </w:pPr>
      <w:r w:rsidRPr="00D85F55">
        <w:rPr>
          <w:b/>
          <w:bCs/>
          <w:sz w:val="24"/>
          <w:szCs w:val="24"/>
        </w:rPr>
        <w:t>Экспоненциальный поиск</w:t>
      </w:r>
      <w:r w:rsidRPr="00D85F55">
        <w:rPr>
          <w:sz w:val="24"/>
          <w:szCs w:val="24"/>
        </w:rPr>
        <w:t xml:space="preserve"> сначала находит диапазон [2^(k-1), 2^k], затем применяет бинарный поиск.</w:t>
      </w:r>
    </w:p>
    <w:p w14:paraId="1A1F57E6" w14:textId="77777777" w:rsidR="00D85F55" w:rsidRPr="00D85F55" w:rsidRDefault="00D85F55" w:rsidP="00D85F55">
      <w:pPr>
        <w:pStyle w:val="a8"/>
        <w:jc w:val="left"/>
        <w:rPr>
          <w:sz w:val="24"/>
          <w:szCs w:val="24"/>
        </w:rPr>
      </w:pPr>
      <w:r w:rsidRPr="00D85F55">
        <w:rPr>
          <w:b/>
          <w:bCs/>
          <w:sz w:val="24"/>
          <w:szCs w:val="24"/>
        </w:rPr>
        <w:t>Вывод по разделу 1:</w:t>
      </w:r>
      <w:r w:rsidRPr="00D85F55">
        <w:rPr>
          <w:sz w:val="24"/>
          <w:szCs w:val="24"/>
        </w:rPr>
        <w:br/>
        <w:t>Все алгоритмы корректно возвращают индекс найденного элемента или -1 при отсутствии. Универсальные методы работают на любых данных, специализированные требуют сортировки, но обеспечивают логарифмическую сложность.</w:t>
      </w:r>
    </w:p>
    <w:p w14:paraId="2B84C00A" w14:textId="4E6BD6A8" w:rsidR="00395FC6" w:rsidRPr="00395FC6" w:rsidRDefault="00395FC6" w:rsidP="00395FC6">
      <w:pPr>
        <w:pStyle w:val="a8"/>
        <w:jc w:val="left"/>
        <w:rPr>
          <w:sz w:val="24"/>
          <w:szCs w:val="24"/>
        </w:rPr>
      </w:pPr>
    </w:p>
    <w:p w14:paraId="675AA172" w14:textId="77777777" w:rsidR="00395FC6" w:rsidRPr="00395FC6" w:rsidRDefault="00395FC6" w:rsidP="00395FC6">
      <w:pPr>
        <w:pStyle w:val="a8"/>
        <w:jc w:val="left"/>
        <w:rPr>
          <w:sz w:val="24"/>
          <w:szCs w:val="24"/>
        </w:rPr>
      </w:pPr>
    </w:p>
    <w:p w14:paraId="0C978A57" w14:textId="79CB2EA8" w:rsidR="00D35372" w:rsidRPr="00395FC6" w:rsidRDefault="00395FC6" w:rsidP="00395FC6">
      <w:pPr>
        <w:pStyle w:val="a8"/>
        <w:jc w:val="center"/>
        <w:rPr>
          <w:b/>
          <w:bCs/>
          <w:sz w:val="24"/>
          <w:szCs w:val="24"/>
        </w:rPr>
      </w:pPr>
      <w:r w:rsidRPr="00395FC6">
        <w:rPr>
          <w:b/>
          <w:bCs/>
          <w:sz w:val="24"/>
          <w:szCs w:val="24"/>
        </w:rPr>
        <w:lastRenderedPageBreak/>
        <w:t>Задание 2. Исследование интерполяционного поиска на массивах с различным распределением значений</w:t>
      </w:r>
      <w:r w:rsidRPr="00395FC6">
        <w:rPr>
          <w:b/>
          <w:bCs/>
          <w:sz w:val="24"/>
          <w:szCs w:val="24"/>
        </w:rPr>
        <w:t>.</w:t>
      </w:r>
    </w:p>
    <w:p w14:paraId="0D32A9B3" w14:textId="787872C4" w:rsidR="00386721" w:rsidRPr="0099791C" w:rsidRDefault="00386721" w:rsidP="00D35372">
      <w:pPr>
        <w:pStyle w:val="a8"/>
        <w:rPr>
          <w:sz w:val="24"/>
          <w:szCs w:val="24"/>
        </w:rPr>
      </w:pPr>
      <w:r w:rsidRPr="00386721">
        <w:rPr>
          <w:b/>
          <w:bCs/>
          <w:sz w:val="24"/>
          <w:szCs w:val="24"/>
          <w:lang w:val="ru"/>
        </w:rPr>
        <w:t>Постановка задачи</w:t>
      </w:r>
      <w:r w:rsidR="00395FC6" w:rsidRPr="00386721">
        <w:rPr>
          <w:b/>
          <w:bCs/>
          <w:sz w:val="24"/>
          <w:szCs w:val="24"/>
          <w:lang w:val="ru"/>
        </w:rPr>
        <w:t>:</w:t>
      </w:r>
      <w:r w:rsidR="00395FC6" w:rsidRPr="00395FC6">
        <w:rPr>
          <w:sz w:val="24"/>
          <w:szCs w:val="24"/>
        </w:rPr>
        <w:t xml:space="preserve"> </w:t>
      </w:r>
      <w:r w:rsidR="00395FC6" w:rsidRPr="00395FC6">
        <w:rPr>
          <w:sz w:val="24"/>
          <w:szCs w:val="24"/>
          <w:lang w:val="ru"/>
        </w:rPr>
        <w:t>исследовать</w:t>
      </w:r>
      <w:r w:rsidR="00395FC6" w:rsidRPr="00395FC6">
        <w:rPr>
          <w:sz w:val="24"/>
          <w:szCs w:val="24"/>
          <w:lang w:val="ru"/>
        </w:rPr>
        <w:t xml:space="preserve"> время работы интерполяционного поиска на массивах одинакового размера (N=10⁵) с равномерным, квадратичным, экспоненциальным и неравномерным распределением. Сравнить с бинарным поиском. Объяснить причины разной эффективности.</w:t>
      </w:r>
    </w:p>
    <w:p w14:paraId="71AE88DC" w14:textId="45D12854" w:rsidR="00D35372" w:rsidRPr="00D35372" w:rsidRDefault="00D35372" w:rsidP="007F5DAC">
      <w:pPr>
        <w:pStyle w:val="a8"/>
        <w:jc w:val="center"/>
        <w:rPr>
          <w:b/>
          <w:bCs/>
          <w:sz w:val="24"/>
          <w:szCs w:val="24"/>
        </w:rPr>
      </w:pPr>
      <w:r w:rsidRPr="00D35372">
        <w:rPr>
          <w:b/>
          <w:bCs/>
          <w:sz w:val="24"/>
          <w:szCs w:val="24"/>
        </w:rPr>
        <w:t xml:space="preserve">Листинг 2. </w:t>
      </w:r>
      <w:r w:rsidR="00395FC6" w:rsidRPr="00395FC6">
        <w:rPr>
          <w:b/>
          <w:bCs/>
          <w:sz w:val="24"/>
          <w:szCs w:val="24"/>
          <w:lang w:val="ru"/>
        </w:rPr>
        <w:t>Генерация массивов и измерение времени</w:t>
      </w:r>
      <w:r w:rsidRPr="00D35372">
        <w:rPr>
          <w:b/>
          <w:bCs/>
          <w:sz w:val="24"/>
          <w:szCs w:val="24"/>
        </w:rPr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D35372" w:rsidRPr="00C82297" w14:paraId="4A1F5FD5" w14:textId="77777777">
        <w:tc>
          <w:tcPr>
            <w:tcW w:w="9345" w:type="dxa"/>
          </w:tcPr>
          <w:p w14:paraId="4D0DB09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time</w:t>
            </w:r>
          </w:p>
          <w:p w14:paraId="213C03B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numpy as np</w:t>
            </w:r>
          </w:p>
          <w:p w14:paraId="1668720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FEB66D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binary_search(arr, target):</w:t>
            </w:r>
          </w:p>
          <w:p w14:paraId="44D5EA7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5D911B0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r:</w:t>
            </w:r>
          </w:p>
          <w:p w14:paraId="22C65A5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mid = (l + r) // 2</w:t>
            </w:r>
          </w:p>
          <w:p w14:paraId="2E84BF6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arr[mid] == target: return True</w:t>
            </w:r>
          </w:p>
          <w:p w14:paraId="35AFBFA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arr[mid] &lt; target: l = mid + 1</w:t>
            </w:r>
          </w:p>
          <w:p w14:paraId="3258B02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mid - 1</w:t>
            </w:r>
          </w:p>
          <w:p w14:paraId="0F6AA86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False</w:t>
            </w:r>
          </w:p>
          <w:p w14:paraId="09CA4D6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108632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interpolation_search(arr, target):</w:t>
            </w:r>
          </w:p>
          <w:p w14:paraId="29D096E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4238E2B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 and target &gt;= arr[l] and target &lt;= arr[r]:</w:t>
            </w:r>
          </w:p>
          <w:p w14:paraId="1B5D9FE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l == r: return arr[l] == target</w:t>
            </w:r>
          </w:p>
          <w:p w14:paraId="71CC479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arr[r] == arr[l]: break</w:t>
            </w:r>
          </w:p>
          <w:p w14:paraId="44E2800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pos = l + int(((r - l) / (arr[r] - arr[l])) * (target - arr[l]))</w:t>
            </w:r>
          </w:p>
          <w:p w14:paraId="4056A49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arr[pos] == target: return True</w:t>
            </w:r>
          </w:p>
          <w:p w14:paraId="56F463E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arr[pos] &lt; target: l = pos + 1</w:t>
            </w:r>
          </w:p>
          <w:p w14:paraId="78AA9B1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pos - 1</w:t>
            </w:r>
          </w:p>
          <w:p w14:paraId="440BD3C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False</w:t>
            </w:r>
          </w:p>
          <w:p w14:paraId="14C9972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4B761D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__name__ == "__main__":</w:t>
            </w:r>
          </w:p>
          <w:p w14:paraId="5A307BC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print("="*70)</w:t>
            </w:r>
          </w:p>
          <w:p w14:paraId="110A180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print("ЗАДАНИЕ 2: Сравнение на разных распределениях (N=100 000, 1000 запросов)")</w:t>
            </w:r>
          </w:p>
          <w:p w14:paraId="4B4892F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print("="*70)</w:t>
            </w:r>
          </w:p>
          <w:p w14:paraId="3A3BFAE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N = 100_000</w:t>
            </w:r>
          </w:p>
          <w:p w14:paraId="2A16627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queries = np.random.randint(0, 10*N, 1000)</w:t>
            </w:r>
          </w:p>
          <w:p w14:paraId="37CB44B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C172A9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dists = {</w:t>
            </w:r>
          </w:p>
          <w:p w14:paraId="6FCAD3F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Равномерное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": sorted(np.random.randint(0, 100*N, N)),</w:t>
            </w:r>
          </w:p>
          <w:p w14:paraId="5332085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Квадратичное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": sorted([(i**2) % (10*N) for i in range(N)]),</w:t>
            </w:r>
          </w:p>
          <w:p w14:paraId="4176BD3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Экспоненциальное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": sorted([int(1.001**i) for i in range(N)]),</w:t>
            </w:r>
          </w:p>
          <w:p w14:paraId="03457EA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Скошенное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(skew)": sorted(np.random.randint(0, 1000, N//2).tolist() + np.random.randint(50000, 100000, N//2).tolist())</w:t>
            </w:r>
          </w:p>
          <w:p w14:paraId="1C18DC2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}</w:t>
            </w:r>
          </w:p>
          <w:p w14:paraId="00C2BE4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A0B83A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    print(f"{'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Распределение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':&lt;20}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Интерпол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)':&lt;13}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Бинарный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)':&lt;13}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Отношение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':&lt;10}")</w:t>
            </w:r>
          </w:p>
          <w:p w14:paraId="36C6D59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print("-" * 70)</w:t>
            </w:r>
          </w:p>
          <w:p w14:paraId="04FDF0E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name, arr in dists.items():</w:t>
            </w:r>
          </w:p>
          <w:p w14:paraId="1D10AED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t1 = time.perf_counter()</w:t>
            </w:r>
          </w:p>
          <w:p w14:paraId="240FE91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q in queries: interpolation_search(arr, q)</w:t>
            </w:r>
          </w:p>
          <w:p w14:paraId="116DC45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t_int = time.perf_counter() - t1</w:t>
            </w:r>
          </w:p>
          <w:p w14:paraId="3B110A4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7C512A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t2 = time.perf_counter()</w:t>
            </w:r>
          </w:p>
          <w:p w14:paraId="7E68581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q in queries: binary_search(arr, q)</w:t>
            </w:r>
          </w:p>
          <w:p w14:paraId="0409687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t_bin = time.perf_counter() - t2</w:t>
            </w:r>
          </w:p>
          <w:p w14:paraId="77FA6B5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5CF4999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ratio = t_int / t_bin if t_bin &gt; 0 else float('inf')</w:t>
            </w:r>
          </w:p>
          <w:p w14:paraId="2EB5C7B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print(f"{name:&lt;20} | {t_int:&lt;13.6f} | {t_bin:&lt;13.6f} | {ratio:&lt;10.2f}x")</w:t>
            </w:r>
          </w:p>
          <w:p w14:paraId="5E284657" w14:textId="54133A5D" w:rsidR="00D35372" w:rsidRPr="00744EF8" w:rsidRDefault="00D35372" w:rsidP="0038672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011C14E8" w14:textId="4F0E97D6" w:rsidR="00D35372" w:rsidRDefault="006D101B" w:rsidP="007F5DAC">
      <w:pPr>
        <w:pStyle w:val="a8"/>
        <w:jc w:val="right"/>
        <w:rPr>
          <w:b/>
          <w:bCs/>
          <w:sz w:val="24"/>
          <w:szCs w:val="24"/>
          <w:lang w:val="ru"/>
        </w:rPr>
      </w:pPr>
      <w:r w:rsidRPr="006D101B">
        <w:rPr>
          <w:b/>
          <w:bCs/>
          <w:sz w:val="24"/>
          <w:szCs w:val="24"/>
          <w:lang w:val="ru"/>
        </w:rPr>
        <w:lastRenderedPageBreak/>
        <w:t xml:space="preserve">Таблица 2.1. </w:t>
      </w:r>
      <w:r w:rsidR="005D2751" w:rsidRPr="005D2751">
        <w:rPr>
          <w:b/>
          <w:bCs/>
          <w:sz w:val="24"/>
          <w:szCs w:val="24"/>
          <w:lang w:val="ru"/>
        </w:rPr>
        <w:t>Время выполнения поиска на разных распределениях</w:t>
      </w:r>
    </w:p>
    <w:tbl>
      <w:tblPr>
        <w:tblW w:w="8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9"/>
        <w:gridCol w:w="2087"/>
        <w:gridCol w:w="1175"/>
        <w:gridCol w:w="1297"/>
        <w:gridCol w:w="2728"/>
      </w:tblGrid>
      <w:tr w:rsidR="00D85F55" w:rsidRPr="00D85F55" w14:paraId="14B52E97" w14:textId="77777777" w:rsidTr="00D85F55">
        <w:trPr>
          <w:trHeight w:val="288"/>
        </w:trPr>
        <w:tc>
          <w:tcPr>
            <w:tcW w:w="1823" w:type="dxa"/>
            <w:noWrap/>
            <w:vAlign w:val="bottom"/>
            <w:hideMark/>
          </w:tcPr>
          <w:p w14:paraId="2969DB3F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Распределение</w:t>
            </w:r>
          </w:p>
        </w:tc>
        <w:tc>
          <w:tcPr>
            <w:tcW w:w="1901" w:type="dxa"/>
            <w:noWrap/>
            <w:vAlign w:val="bottom"/>
            <w:hideMark/>
          </w:tcPr>
          <w:p w14:paraId="5D0CD7B4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Интерполяционный</w:t>
            </w:r>
          </w:p>
        </w:tc>
        <w:tc>
          <w:tcPr>
            <w:tcW w:w="989" w:type="dxa"/>
            <w:noWrap/>
            <w:vAlign w:val="bottom"/>
            <w:hideMark/>
          </w:tcPr>
          <w:p w14:paraId="50BBE9BC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Бинарный</w:t>
            </w:r>
          </w:p>
        </w:tc>
        <w:tc>
          <w:tcPr>
            <w:tcW w:w="1111" w:type="dxa"/>
            <w:noWrap/>
            <w:vAlign w:val="bottom"/>
            <w:hideMark/>
          </w:tcPr>
          <w:p w14:paraId="5402A6DD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Отношение</w:t>
            </w:r>
          </w:p>
        </w:tc>
        <w:tc>
          <w:tcPr>
            <w:tcW w:w="2728" w:type="dxa"/>
            <w:noWrap/>
            <w:vAlign w:val="bottom"/>
            <w:hideMark/>
          </w:tcPr>
          <w:p w14:paraId="04C856C3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Вывод</w:t>
            </w:r>
          </w:p>
        </w:tc>
      </w:tr>
      <w:tr w:rsidR="00D85F55" w:rsidRPr="00D85F55" w14:paraId="5399C309" w14:textId="77777777" w:rsidTr="00D85F55">
        <w:trPr>
          <w:trHeight w:val="288"/>
        </w:trPr>
        <w:tc>
          <w:tcPr>
            <w:tcW w:w="1823" w:type="dxa"/>
            <w:noWrap/>
            <w:vAlign w:val="bottom"/>
            <w:hideMark/>
          </w:tcPr>
          <w:p w14:paraId="05C90FBB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Равномерное</w:t>
            </w:r>
          </w:p>
        </w:tc>
        <w:tc>
          <w:tcPr>
            <w:tcW w:w="1901" w:type="dxa"/>
            <w:noWrap/>
            <w:vAlign w:val="bottom"/>
            <w:hideMark/>
          </w:tcPr>
          <w:p w14:paraId="0D6D273E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0.002845</w:t>
            </w:r>
          </w:p>
        </w:tc>
        <w:tc>
          <w:tcPr>
            <w:tcW w:w="989" w:type="dxa"/>
            <w:noWrap/>
            <w:vAlign w:val="bottom"/>
            <w:hideMark/>
          </w:tcPr>
          <w:p w14:paraId="2F8732BE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0.003370</w:t>
            </w:r>
          </w:p>
        </w:tc>
        <w:tc>
          <w:tcPr>
            <w:tcW w:w="1111" w:type="dxa"/>
            <w:noWrap/>
            <w:vAlign w:val="bottom"/>
            <w:hideMark/>
          </w:tcPr>
          <w:p w14:paraId="70B265DB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0.84×</w:t>
            </w:r>
          </w:p>
        </w:tc>
        <w:tc>
          <w:tcPr>
            <w:tcW w:w="2728" w:type="dxa"/>
            <w:noWrap/>
            <w:vAlign w:val="bottom"/>
            <w:hideMark/>
          </w:tcPr>
          <w:p w14:paraId="06FA83AA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Интерполяционный быстрее</w:t>
            </w:r>
          </w:p>
        </w:tc>
      </w:tr>
      <w:tr w:rsidR="00D85F55" w:rsidRPr="00D85F55" w14:paraId="572ACF81" w14:textId="77777777" w:rsidTr="00D85F55">
        <w:trPr>
          <w:trHeight w:val="288"/>
        </w:trPr>
        <w:tc>
          <w:tcPr>
            <w:tcW w:w="1823" w:type="dxa"/>
            <w:noWrap/>
            <w:vAlign w:val="bottom"/>
            <w:hideMark/>
          </w:tcPr>
          <w:p w14:paraId="4CDC058A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Квадратичное</w:t>
            </w:r>
          </w:p>
        </w:tc>
        <w:tc>
          <w:tcPr>
            <w:tcW w:w="1901" w:type="dxa"/>
            <w:noWrap/>
            <w:vAlign w:val="bottom"/>
            <w:hideMark/>
          </w:tcPr>
          <w:p w14:paraId="2FCD4DBC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0.019122</w:t>
            </w:r>
          </w:p>
        </w:tc>
        <w:tc>
          <w:tcPr>
            <w:tcW w:w="989" w:type="dxa"/>
            <w:noWrap/>
            <w:vAlign w:val="bottom"/>
            <w:hideMark/>
          </w:tcPr>
          <w:p w14:paraId="722BED86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0.008947</w:t>
            </w:r>
          </w:p>
        </w:tc>
        <w:tc>
          <w:tcPr>
            <w:tcW w:w="1111" w:type="dxa"/>
            <w:noWrap/>
            <w:vAlign w:val="bottom"/>
            <w:hideMark/>
          </w:tcPr>
          <w:p w14:paraId="1A4431C8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2.14×</w:t>
            </w:r>
          </w:p>
        </w:tc>
        <w:tc>
          <w:tcPr>
            <w:tcW w:w="2728" w:type="dxa"/>
            <w:noWrap/>
            <w:vAlign w:val="bottom"/>
            <w:hideMark/>
          </w:tcPr>
          <w:p w14:paraId="45368220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Деградация</w:t>
            </w:r>
          </w:p>
        </w:tc>
      </w:tr>
      <w:tr w:rsidR="00D85F55" w:rsidRPr="00D85F55" w14:paraId="0922A9F9" w14:textId="77777777" w:rsidTr="00D85F55">
        <w:trPr>
          <w:trHeight w:val="288"/>
        </w:trPr>
        <w:tc>
          <w:tcPr>
            <w:tcW w:w="1823" w:type="dxa"/>
            <w:noWrap/>
            <w:vAlign w:val="bottom"/>
            <w:hideMark/>
          </w:tcPr>
          <w:p w14:paraId="20676573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Экспоненциальное</w:t>
            </w:r>
          </w:p>
        </w:tc>
        <w:tc>
          <w:tcPr>
            <w:tcW w:w="1901" w:type="dxa"/>
            <w:noWrap/>
            <w:vAlign w:val="bottom"/>
            <w:hideMark/>
          </w:tcPr>
          <w:p w14:paraId="39ABC199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23.511283</w:t>
            </w:r>
          </w:p>
        </w:tc>
        <w:tc>
          <w:tcPr>
            <w:tcW w:w="989" w:type="dxa"/>
            <w:noWrap/>
            <w:vAlign w:val="bottom"/>
            <w:hideMark/>
          </w:tcPr>
          <w:p w14:paraId="0D2ED5BD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0.001975</w:t>
            </w:r>
          </w:p>
        </w:tc>
        <w:tc>
          <w:tcPr>
            <w:tcW w:w="1111" w:type="dxa"/>
            <w:noWrap/>
            <w:vAlign w:val="bottom"/>
            <w:hideMark/>
          </w:tcPr>
          <w:p w14:paraId="58CA6E41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11906.86×</w:t>
            </w:r>
          </w:p>
        </w:tc>
        <w:tc>
          <w:tcPr>
            <w:tcW w:w="2728" w:type="dxa"/>
            <w:noWrap/>
            <w:vAlign w:val="bottom"/>
            <w:hideMark/>
          </w:tcPr>
          <w:p w14:paraId="68F48F19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Критическая деградация</w:t>
            </w:r>
          </w:p>
        </w:tc>
      </w:tr>
      <w:tr w:rsidR="00D85F55" w:rsidRPr="00D85F55" w14:paraId="2EFF704E" w14:textId="77777777" w:rsidTr="00D85F55">
        <w:trPr>
          <w:trHeight w:val="288"/>
        </w:trPr>
        <w:tc>
          <w:tcPr>
            <w:tcW w:w="1823" w:type="dxa"/>
            <w:noWrap/>
            <w:vAlign w:val="bottom"/>
            <w:hideMark/>
          </w:tcPr>
          <w:p w14:paraId="11DF5A8D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Скошенное (skew)</w:t>
            </w:r>
          </w:p>
        </w:tc>
        <w:tc>
          <w:tcPr>
            <w:tcW w:w="1901" w:type="dxa"/>
            <w:noWrap/>
            <w:vAlign w:val="bottom"/>
            <w:hideMark/>
          </w:tcPr>
          <w:p w14:paraId="40A18354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0.003199</w:t>
            </w:r>
          </w:p>
        </w:tc>
        <w:tc>
          <w:tcPr>
            <w:tcW w:w="989" w:type="dxa"/>
            <w:noWrap/>
            <w:vAlign w:val="bottom"/>
            <w:hideMark/>
          </w:tcPr>
          <w:p w14:paraId="0F37F886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0.002041</w:t>
            </w:r>
          </w:p>
        </w:tc>
        <w:tc>
          <w:tcPr>
            <w:tcW w:w="1111" w:type="dxa"/>
            <w:noWrap/>
            <w:vAlign w:val="bottom"/>
            <w:hideMark/>
          </w:tcPr>
          <w:p w14:paraId="7145D956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1.57×</w:t>
            </w:r>
          </w:p>
        </w:tc>
        <w:tc>
          <w:tcPr>
            <w:tcW w:w="2728" w:type="dxa"/>
            <w:noWrap/>
            <w:vAlign w:val="bottom"/>
            <w:hideMark/>
          </w:tcPr>
          <w:p w14:paraId="1FAF9BF9" w14:textId="77777777" w:rsidR="00D85F55" w:rsidRPr="00D85F55" w:rsidRDefault="00D85F55" w:rsidP="00D85F55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85F55">
              <w:rPr>
                <w:rFonts w:ascii="Calibri" w:eastAsia="Times New Roman" w:hAnsi="Calibri" w:cs="Calibri"/>
                <w:color w:val="000000"/>
                <w:lang w:val="ru-RU"/>
              </w:rPr>
              <w:t>Незначительная деградация</w:t>
            </w:r>
          </w:p>
        </w:tc>
      </w:tr>
    </w:tbl>
    <w:p w14:paraId="0464FCCC" w14:textId="1B21CB03" w:rsidR="00D85F55" w:rsidRPr="00D85F55" w:rsidRDefault="00D85F55" w:rsidP="00D85F55">
      <w:pPr>
        <w:pStyle w:val="a8"/>
        <w:rPr>
          <w:sz w:val="24"/>
          <w:szCs w:val="24"/>
        </w:rPr>
      </w:pPr>
      <w:r w:rsidRPr="00D85F55">
        <w:rPr>
          <w:b/>
          <w:bCs/>
          <w:sz w:val="24"/>
          <w:szCs w:val="24"/>
        </w:rPr>
        <w:t>Объяснение:</w:t>
      </w:r>
      <w:r w:rsidRPr="00D85F55">
        <w:rPr>
          <w:sz w:val="24"/>
          <w:szCs w:val="24"/>
        </w:rPr>
        <w:br/>
        <w:t>Интерполяционный поиск использует формулу:</w:t>
      </w:r>
      <w:r w:rsidRPr="00D85F55">
        <w:rPr>
          <w:sz w:val="24"/>
          <w:szCs w:val="24"/>
        </w:rPr>
        <w:t xml:space="preserve"> </w:t>
      </w:r>
      <w:r w:rsidRPr="00D85F55">
        <w:rPr>
          <w:sz w:val="24"/>
          <w:szCs w:val="24"/>
          <w:lang w:val="en-US"/>
        </w:rPr>
        <w:t>pos</w:t>
      </w:r>
      <w:r w:rsidRPr="00D85F55">
        <w:rPr>
          <w:sz w:val="24"/>
          <w:szCs w:val="24"/>
        </w:rPr>
        <w:t xml:space="preserve"> = </w:t>
      </w:r>
      <w:r w:rsidRPr="00D85F55">
        <w:rPr>
          <w:sz w:val="24"/>
          <w:szCs w:val="24"/>
          <w:lang w:val="en-US"/>
        </w:rPr>
        <w:t>left</w:t>
      </w:r>
      <w:r w:rsidRPr="00D85F55">
        <w:rPr>
          <w:sz w:val="24"/>
          <w:szCs w:val="24"/>
        </w:rPr>
        <w:t xml:space="preserve"> + ((</w:t>
      </w:r>
      <w:r w:rsidRPr="00D85F55">
        <w:rPr>
          <w:sz w:val="24"/>
          <w:szCs w:val="24"/>
          <w:lang w:val="en-US"/>
        </w:rPr>
        <w:t>target</w:t>
      </w:r>
      <w:r w:rsidRPr="00D85F55">
        <w:rPr>
          <w:sz w:val="24"/>
          <w:szCs w:val="24"/>
        </w:rPr>
        <w:t xml:space="preserve"> - </w:t>
      </w:r>
      <w:r w:rsidRPr="00D85F55">
        <w:rPr>
          <w:sz w:val="24"/>
          <w:szCs w:val="24"/>
          <w:lang w:val="en-US"/>
        </w:rPr>
        <w:t>arr</w:t>
      </w:r>
      <w:r w:rsidRPr="00D85F55">
        <w:rPr>
          <w:sz w:val="24"/>
          <w:szCs w:val="24"/>
        </w:rPr>
        <w:t>[</w:t>
      </w:r>
      <w:r w:rsidRPr="00D85F55">
        <w:rPr>
          <w:sz w:val="24"/>
          <w:szCs w:val="24"/>
          <w:lang w:val="en-US"/>
        </w:rPr>
        <w:t>left</w:t>
      </w:r>
      <w:r w:rsidRPr="00D85F55">
        <w:rPr>
          <w:sz w:val="24"/>
          <w:szCs w:val="24"/>
        </w:rPr>
        <w:t>]) / (</w:t>
      </w:r>
      <w:r w:rsidRPr="00D85F55">
        <w:rPr>
          <w:sz w:val="24"/>
          <w:szCs w:val="24"/>
          <w:lang w:val="en-US"/>
        </w:rPr>
        <w:t>arr</w:t>
      </w:r>
      <w:r w:rsidRPr="00D85F55">
        <w:rPr>
          <w:sz w:val="24"/>
          <w:szCs w:val="24"/>
        </w:rPr>
        <w:t>[</w:t>
      </w:r>
      <w:r w:rsidRPr="00D85F55">
        <w:rPr>
          <w:sz w:val="24"/>
          <w:szCs w:val="24"/>
          <w:lang w:val="en-US"/>
        </w:rPr>
        <w:t>right</w:t>
      </w:r>
      <w:r w:rsidRPr="00D85F55">
        <w:rPr>
          <w:sz w:val="24"/>
          <w:szCs w:val="24"/>
        </w:rPr>
        <w:t xml:space="preserve">] - </w:t>
      </w:r>
      <w:r w:rsidRPr="00D85F55">
        <w:rPr>
          <w:sz w:val="24"/>
          <w:szCs w:val="24"/>
          <w:lang w:val="en-US"/>
        </w:rPr>
        <w:t>arr</w:t>
      </w:r>
      <w:r w:rsidRPr="00D85F55">
        <w:rPr>
          <w:sz w:val="24"/>
          <w:szCs w:val="24"/>
        </w:rPr>
        <w:t>[</w:t>
      </w:r>
      <w:r w:rsidRPr="00D85F55">
        <w:rPr>
          <w:sz w:val="24"/>
          <w:szCs w:val="24"/>
          <w:lang w:val="en-US"/>
        </w:rPr>
        <w:t>left</w:t>
      </w:r>
      <w:r w:rsidRPr="00D85F55">
        <w:rPr>
          <w:sz w:val="24"/>
          <w:szCs w:val="24"/>
        </w:rPr>
        <w:t>])) × (</w:t>
      </w:r>
      <w:r w:rsidRPr="00D85F55">
        <w:rPr>
          <w:sz w:val="24"/>
          <w:szCs w:val="24"/>
          <w:lang w:val="en-US"/>
        </w:rPr>
        <w:t>right</w:t>
      </w:r>
      <w:r w:rsidRPr="00D85F55">
        <w:rPr>
          <w:sz w:val="24"/>
          <w:szCs w:val="24"/>
        </w:rPr>
        <w:t xml:space="preserve"> - </w:t>
      </w:r>
      <w:r w:rsidRPr="00D85F55">
        <w:rPr>
          <w:sz w:val="24"/>
          <w:szCs w:val="24"/>
          <w:lang w:val="en-US"/>
        </w:rPr>
        <w:t>left</w:t>
      </w:r>
      <w:r w:rsidRPr="00D85F55">
        <w:rPr>
          <w:sz w:val="24"/>
          <w:szCs w:val="24"/>
        </w:rPr>
        <w:t>)</w:t>
      </w:r>
      <w:r w:rsidRPr="00D85F55">
        <w:rPr>
          <w:sz w:val="24"/>
          <w:szCs w:val="24"/>
        </w:rPr>
        <w:t xml:space="preserve">. </w:t>
      </w:r>
      <w:r w:rsidRPr="00D85F55">
        <w:rPr>
          <w:sz w:val="24"/>
          <w:szCs w:val="24"/>
        </w:rPr>
        <w:t xml:space="preserve">При </w:t>
      </w:r>
      <w:r w:rsidRPr="00D85F55">
        <w:rPr>
          <w:b/>
          <w:bCs/>
          <w:sz w:val="24"/>
          <w:szCs w:val="24"/>
        </w:rPr>
        <w:t>равномерном распределении</w:t>
      </w:r>
      <w:r w:rsidRPr="00D85F55">
        <w:rPr>
          <w:sz w:val="24"/>
          <w:szCs w:val="24"/>
        </w:rPr>
        <w:t xml:space="preserve"> оценка позиции точна, алгоритм работает за </w:t>
      </w:r>
      <w:r w:rsidRPr="00D85F55">
        <w:rPr>
          <w:sz w:val="24"/>
          <w:szCs w:val="24"/>
          <w:lang w:val="en-US"/>
        </w:rPr>
        <w:t>O</w:t>
      </w:r>
      <w:r w:rsidRPr="00D85F55">
        <w:rPr>
          <w:sz w:val="24"/>
          <w:szCs w:val="24"/>
        </w:rPr>
        <w:t>(</w:t>
      </w:r>
      <w:r w:rsidRPr="00D85F55">
        <w:rPr>
          <w:sz w:val="24"/>
          <w:szCs w:val="24"/>
          <w:lang w:val="en-US"/>
        </w:rPr>
        <w:t>log</w:t>
      </w:r>
      <w:r w:rsidRPr="00D85F55">
        <w:rPr>
          <w:sz w:val="24"/>
          <w:szCs w:val="24"/>
        </w:rPr>
        <w:t xml:space="preserve"> </w:t>
      </w:r>
      <w:r w:rsidRPr="00D85F55">
        <w:rPr>
          <w:sz w:val="24"/>
          <w:szCs w:val="24"/>
          <w:lang w:val="en-US"/>
        </w:rPr>
        <w:t>log</w:t>
      </w:r>
      <w:r w:rsidRPr="00D85F55">
        <w:rPr>
          <w:sz w:val="24"/>
          <w:szCs w:val="24"/>
        </w:rPr>
        <w:t xml:space="preserve"> </w:t>
      </w:r>
      <w:r w:rsidRPr="00D85F55">
        <w:rPr>
          <w:sz w:val="24"/>
          <w:szCs w:val="24"/>
          <w:lang w:val="en-US"/>
        </w:rPr>
        <w:t>n</w:t>
      </w:r>
      <w:r w:rsidRPr="00D85F55">
        <w:rPr>
          <w:sz w:val="24"/>
          <w:szCs w:val="24"/>
        </w:rPr>
        <w:t xml:space="preserve">). При </w:t>
      </w:r>
      <w:r w:rsidRPr="00D85F55">
        <w:rPr>
          <w:b/>
          <w:bCs/>
          <w:sz w:val="24"/>
          <w:szCs w:val="24"/>
        </w:rPr>
        <w:t>экспоненциальном распределении</w:t>
      </w:r>
      <w:r w:rsidRPr="00D85F55">
        <w:rPr>
          <w:sz w:val="24"/>
          <w:szCs w:val="24"/>
        </w:rPr>
        <w:t xml:space="preserve"> разница arr[right] - arr[left] огромна, формула даёт крайне неточную позицию, алгоритм деградирует до почти линейного перебора — отсюда время 23.5 с против 0.002 с у бинарного поиска.</w:t>
      </w:r>
    </w:p>
    <w:p w14:paraId="69037830" w14:textId="31D1C516" w:rsidR="002E3444" w:rsidRPr="00D85F55" w:rsidRDefault="00D85F55" w:rsidP="00C82297">
      <w:pPr>
        <w:pStyle w:val="a8"/>
        <w:jc w:val="left"/>
        <w:rPr>
          <w:sz w:val="24"/>
          <w:szCs w:val="24"/>
        </w:rPr>
      </w:pPr>
      <w:r w:rsidRPr="00D85F55">
        <w:rPr>
          <w:b/>
          <w:bCs/>
          <w:sz w:val="24"/>
          <w:szCs w:val="24"/>
        </w:rPr>
        <w:t>Вывод по разделу 2:</w:t>
      </w:r>
      <w:r w:rsidRPr="00D85F55">
        <w:rPr>
          <w:sz w:val="24"/>
          <w:szCs w:val="24"/>
        </w:rPr>
        <w:br/>
        <w:t>Интерполяционный поиск превосходит бинарный только на равномерно распределённых данных. При экспоненциальном росте значений его эффективность катастрофически падает. Для произвольных отсортированных массивов бинарный поиск остаётся надёжным выбором.</w:t>
      </w:r>
    </w:p>
    <w:p w14:paraId="64397AF7" w14:textId="2400D26D" w:rsidR="007F5DAC" w:rsidRPr="00C82297" w:rsidRDefault="002E3444" w:rsidP="00C82297">
      <w:pPr>
        <w:pStyle w:val="a8"/>
        <w:jc w:val="center"/>
        <w:rPr>
          <w:b/>
          <w:bCs/>
          <w:sz w:val="24"/>
          <w:szCs w:val="24"/>
        </w:rPr>
      </w:pPr>
      <w:r w:rsidRPr="002E3444">
        <w:rPr>
          <w:b/>
          <w:bCs/>
          <w:sz w:val="24"/>
          <w:szCs w:val="24"/>
        </w:rPr>
        <w:t xml:space="preserve">Раздел 3. </w:t>
      </w:r>
      <w:r w:rsidR="00C82297" w:rsidRPr="00C82297">
        <w:rPr>
          <w:b/>
          <w:bCs/>
          <w:sz w:val="24"/>
          <w:szCs w:val="24"/>
        </w:rPr>
        <w:t>Исследование порога, при котором выгоднее сортировать массив и использовать бинарный поиск</w:t>
      </w:r>
    </w:p>
    <w:p w14:paraId="038DD9EB" w14:textId="28053D5B" w:rsidR="002E3444" w:rsidRPr="00951D41" w:rsidRDefault="00951D41" w:rsidP="002E3444">
      <w:pPr>
        <w:pStyle w:val="a8"/>
        <w:rPr>
          <w:b/>
          <w:bCs/>
          <w:sz w:val="24"/>
          <w:szCs w:val="24"/>
        </w:rPr>
      </w:pPr>
      <w:r w:rsidRPr="00951D41">
        <w:rPr>
          <w:b/>
          <w:bCs/>
          <w:sz w:val="24"/>
          <w:szCs w:val="24"/>
          <w:lang w:val="ru"/>
        </w:rPr>
        <w:t xml:space="preserve">Постановка задачи: </w:t>
      </w:r>
      <w:r w:rsidR="00C82297" w:rsidRPr="00C82297">
        <w:rPr>
          <w:sz w:val="24"/>
          <w:szCs w:val="24"/>
        </w:rPr>
        <w:t>д</w:t>
      </w:r>
      <w:r w:rsidR="00C82297" w:rsidRPr="00C82297">
        <w:rPr>
          <w:sz w:val="24"/>
          <w:szCs w:val="24"/>
          <w:lang w:val="ru"/>
        </w:rPr>
        <w:t>ля фиксированного N=10⁵ измерить время K линейных поисков и время 1 сортировка + K бинарных поисков. Найти пороговое K, при котором стратегия с сортировкой становится выгоднее. Построить график.</w:t>
      </w:r>
    </w:p>
    <w:p w14:paraId="6FBBE45C" w14:textId="19BDE53F" w:rsidR="002E3444" w:rsidRPr="002E3444" w:rsidRDefault="002E3444" w:rsidP="007F5DAC">
      <w:pPr>
        <w:pStyle w:val="a8"/>
        <w:jc w:val="center"/>
        <w:rPr>
          <w:b/>
          <w:bCs/>
          <w:sz w:val="24"/>
          <w:szCs w:val="24"/>
        </w:rPr>
      </w:pPr>
      <w:r w:rsidRPr="002E3444">
        <w:rPr>
          <w:b/>
          <w:bCs/>
          <w:sz w:val="24"/>
          <w:szCs w:val="24"/>
          <w:lang w:val="ru"/>
        </w:rPr>
        <w:lastRenderedPageBreak/>
        <w:t xml:space="preserve">Листинг 3. </w:t>
      </w:r>
      <w:r w:rsidR="00C82297" w:rsidRPr="00C82297">
        <w:rPr>
          <w:b/>
          <w:bCs/>
          <w:sz w:val="24"/>
          <w:szCs w:val="24"/>
          <w:lang w:val="ru"/>
        </w:rPr>
        <w:t>Исследование порога K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C82297" w14:paraId="7A0326B7" w14:textId="77777777" w:rsidTr="007F5DAC">
        <w:trPr>
          <w:jc w:val="center"/>
        </w:trPr>
        <w:tc>
          <w:tcPr>
            <w:tcW w:w="9345" w:type="dxa"/>
          </w:tcPr>
          <w:p w14:paraId="2D31D7C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time</w:t>
            </w:r>
          </w:p>
          <w:p w14:paraId="6C301E0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random</w:t>
            </w:r>
          </w:p>
          <w:p w14:paraId="0CFD9F0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8C9D1E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linear_search_sentinel(arr, target):</w:t>
            </w:r>
          </w:p>
          <w:p w14:paraId="7185DA3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n = len(arr)</w:t>
            </w:r>
          </w:p>
          <w:p w14:paraId="3711476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arr.append(target)</w:t>
            </w:r>
          </w:p>
          <w:p w14:paraId="2CEDD32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 = 0</w:t>
            </w:r>
          </w:p>
          <w:p w14:paraId="3ACB302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arr[i] != target:</w:t>
            </w:r>
          </w:p>
          <w:p w14:paraId="2002201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 += 1</w:t>
            </w:r>
          </w:p>
          <w:p w14:paraId="0C96758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arr.pop()</w:t>
            </w:r>
          </w:p>
          <w:p w14:paraId="0327FEC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i if i &lt; n else -1</w:t>
            </w:r>
          </w:p>
          <w:p w14:paraId="30661BB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58422C4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binary_search(arr, target):</w:t>
            </w:r>
          </w:p>
          <w:p w14:paraId="7DA86BE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413FDF1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r:</w:t>
            </w:r>
          </w:p>
          <w:p w14:paraId="4A5E90D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mid = (l + r) // 2</w:t>
            </w:r>
          </w:p>
          <w:p w14:paraId="28E7118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arr[mid] == target: return mid</w:t>
            </w:r>
          </w:p>
          <w:p w14:paraId="4398FD5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arr[mid] &lt; target: l = mid + 1</w:t>
            </w:r>
          </w:p>
          <w:p w14:paraId="5F3C493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mid - 1</w:t>
            </w:r>
          </w:p>
          <w:p w14:paraId="26D10BC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-1</w:t>
            </w:r>
          </w:p>
          <w:p w14:paraId="3CBCF05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75CEB6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__name__ == "__main__":</w:t>
            </w:r>
          </w:p>
          <w:p w14:paraId="02C0D32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print("="*70)</w:t>
            </w:r>
          </w:p>
          <w:p w14:paraId="3A7119C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print("ЗАДАНИЕ 3: Поиск порога K (N=100 000)")</w:t>
            </w:r>
          </w:p>
          <w:p w14:paraId="1FF6608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print("="*70)</w:t>
            </w:r>
          </w:p>
          <w:p w14:paraId="49E2E4B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N = 100_000</w:t>
            </w:r>
          </w:p>
          <w:p w14:paraId="206D95C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arr_unsorted = [random.randint(0, 2*N) for _ in range(N)]</w:t>
            </w:r>
          </w:p>
          <w:p w14:paraId="2718B85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queries = [random.randint(0, 2*N) for _ in range(5000)]</w:t>
            </w:r>
          </w:p>
          <w:p w14:paraId="7A646D1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ks = [10, 50, 100, 200, 500, 1000]</w:t>
            </w:r>
          </w:p>
          <w:p w14:paraId="79B91D5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DA839B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print(f"{'K':&lt;5}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Линейный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)':&lt;13}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Сорт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+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Бин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)':&lt;14}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Выгоднее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':&lt;15}")</w:t>
            </w:r>
          </w:p>
          <w:p w14:paraId="49BC40C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print("-" * 70)</w:t>
            </w:r>
          </w:p>
          <w:p w14:paraId="560F18A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k in ks:</w:t>
            </w:r>
          </w:p>
          <w:p w14:paraId="1C323F4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#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Линейный</w:t>
            </w:r>
          </w:p>
          <w:p w14:paraId="4EB3250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t_start = time.perf_counter()</w:t>
            </w:r>
          </w:p>
          <w:p w14:paraId="49A0058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q in queries[:k]: linear_search_sentinel(arr_unsorted.copy(), q)</w:t>
            </w:r>
          </w:p>
          <w:p w14:paraId="1B02298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t_lin = time.perf_counter() - t_start</w:t>
            </w:r>
          </w:p>
          <w:p w14:paraId="3CFED23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6D3631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#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Сортировка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+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Бинарный</w:t>
            </w:r>
          </w:p>
          <w:p w14:paraId="468D64C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t_start = time.perf_counter()</w:t>
            </w:r>
          </w:p>
          <w:p w14:paraId="395F6CE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arr_sorted = sorted(arr_unsorted)</w:t>
            </w:r>
          </w:p>
          <w:p w14:paraId="1CE1882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q in queries[:k]: binary_search(arr_sorted, q)</w:t>
            </w:r>
          </w:p>
          <w:p w14:paraId="1330F66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t_sb = time.perf_counter() - t_start</w:t>
            </w:r>
          </w:p>
          <w:p w14:paraId="586A2DD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C6CF86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winner = 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Линейный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 if t_lin &lt; t_sb else 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Сорт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+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Бин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</w:t>
            </w:r>
          </w:p>
          <w:p w14:paraId="7B817D5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print(f"{k:&lt;5} | {t_lin:&lt;13.6f} | {t_sb:&lt;14.6f} | {winner:&lt;15}")</w:t>
            </w:r>
          </w:p>
          <w:p w14:paraId="16349349" w14:textId="52517CF6" w:rsidR="002E3444" w:rsidRPr="00C82297" w:rsidRDefault="002E3444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5425CCB1" w14:textId="5DA0752B" w:rsidR="002E3444" w:rsidRDefault="002E3444" w:rsidP="00D35372">
      <w:pPr>
        <w:pStyle w:val="a8"/>
        <w:rPr>
          <w:b/>
          <w:bCs/>
          <w:sz w:val="24"/>
          <w:szCs w:val="24"/>
          <w:lang w:val="en-US"/>
        </w:rPr>
      </w:pPr>
    </w:p>
    <w:p w14:paraId="1E91E670" w14:textId="3C5CF736" w:rsidR="002E3444" w:rsidRPr="005D2751" w:rsidRDefault="002E3444" w:rsidP="007F5DAC">
      <w:pPr>
        <w:pStyle w:val="a8"/>
        <w:jc w:val="right"/>
        <w:rPr>
          <w:b/>
          <w:bCs/>
          <w:sz w:val="24"/>
          <w:szCs w:val="24"/>
        </w:rPr>
      </w:pPr>
      <w:r w:rsidRPr="002E3444">
        <w:rPr>
          <w:b/>
          <w:bCs/>
          <w:sz w:val="24"/>
          <w:szCs w:val="24"/>
          <w:lang w:val="ru"/>
        </w:rPr>
        <w:lastRenderedPageBreak/>
        <w:t xml:space="preserve">Таблица 3.1. </w:t>
      </w:r>
      <w:r w:rsidR="005D2751" w:rsidRPr="005D2751">
        <w:rPr>
          <w:b/>
          <w:bCs/>
          <w:sz w:val="24"/>
          <w:szCs w:val="24"/>
          <w:lang w:val="ru"/>
        </w:rPr>
        <w:t>Зависимость времени от числа запросов K</w:t>
      </w:r>
    </w:p>
    <w:tbl>
      <w:tblPr>
        <w:tblW w:w="6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587"/>
        <w:gridCol w:w="2268"/>
        <w:gridCol w:w="2126"/>
      </w:tblGrid>
      <w:tr w:rsidR="005D2751" w:rsidRPr="005D2751" w14:paraId="6C63B2AC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10C821BD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K</w:t>
            </w:r>
          </w:p>
        </w:tc>
        <w:tc>
          <w:tcPr>
            <w:tcW w:w="1587" w:type="dxa"/>
            <w:noWrap/>
            <w:vAlign w:val="bottom"/>
            <w:hideMark/>
          </w:tcPr>
          <w:p w14:paraId="68C302E9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Linear total (с)</w:t>
            </w:r>
          </w:p>
        </w:tc>
        <w:tc>
          <w:tcPr>
            <w:tcW w:w="2268" w:type="dxa"/>
            <w:noWrap/>
            <w:vAlign w:val="bottom"/>
            <w:hideMark/>
          </w:tcPr>
          <w:p w14:paraId="1C5387C7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Sort + Binary total (с)</w:t>
            </w:r>
          </w:p>
        </w:tc>
        <w:tc>
          <w:tcPr>
            <w:tcW w:w="2126" w:type="dxa"/>
            <w:noWrap/>
            <w:vAlign w:val="bottom"/>
            <w:hideMark/>
          </w:tcPr>
          <w:p w14:paraId="4B8C9CAF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Выгоднее</w:t>
            </w:r>
          </w:p>
        </w:tc>
      </w:tr>
      <w:tr w:rsidR="005D2751" w:rsidRPr="005D2751" w14:paraId="6669941E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47CA6D2A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10</w:t>
            </w:r>
          </w:p>
        </w:tc>
        <w:tc>
          <w:tcPr>
            <w:tcW w:w="1587" w:type="dxa"/>
            <w:noWrap/>
            <w:vAlign w:val="bottom"/>
            <w:hideMark/>
          </w:tcPr>
          <w:p w14:paraId="3BCAC7B0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0.048306</w:t>
            </w:r>
          </w:p>
        </w:tc>
        <w:tc>
          <w:tcPr>
            <w:tcW w:w="2268" w:type="dxa"/>
            <w:noWrap/>
            <w:vAlign w:val="bottom"/>
            <w:hideMark/>
          </w:tcPr>
          <w:p w14:paraId="6D5B8633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0.012470</w:t>
            </w:r>
          </w:p>
        </w:tc>
        <w:tc>
          <w:tcPr>
            <w:tcW w:w="2126" w:type="dxa"/>
            <w:noWrap/>
            <w:vAlign w:val="bottom"/>
            <w:hideMark/>
          </w:tcPr>
          <w:p w14:paraId="6B383581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Сорт + Бин</w:t>
            </w:r>
          </w:p>
        </w:tc>
      </w:tr>
      <w:tr w:rsidR="005D2751" w:rsidRPr="005D2751" w14:paraId="341C6A8C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7B641F48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50</w:t>
            </w:r>
          </w:p>
        </w:tc>
        <w:tc>
          <w:tcPr>
            <w:tcW w:w="1587" w:type="dxa"/>
            <w:noWrap/>
            <w:vAlign w:val="bottom"/>
            <w:hideMark/>
          </w:tcPr>
          <w:p w14:paraId="4B110BEF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0.190909</w:t>
            </w:r>
          </w:p>
        </w:tc>
        <w:tc>
          <w:tcPr>
            <w:tcW w:w="2268" w:type="dxa"/>
            <w:noWrap/>
            <w:vAlign w:val="bottom"/>
            <w:hideMark/>
          </w:tcPr>
          <w:p w14:paraId="6803B68C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0.014941</w:t>
            </w:r>
          </w:p>
        </w:tc>
        <w:tc>
          <w:tcPr>
            <w:tcW w:w="2126" w:type="dxa"/>
            <w:noWrap/>
            <w:vAlign w:val="bottom"/>
            <w:hideMark/>
          </w:tcPr>
          <w:p w14:paraId="717F1A2F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Сорт + Бин</w:t>
            </w:r>
          </w:p>
        </w:tc>
      </w:tr>
      <w:tr w:rsidR="005D2751" w:rsidRPr="005D2751" w14:paraId="07C4745E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41303EDF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100</w:t>
            </w:r>
          </w:p>
        </w:tc>
        <w:tc>
          <w:tcPr>
            <w:tcW w:w="1587" w:type="dxa"/>
            <w:noWrap/>
            <w:vAlign w:val="bottom"/>
            <w:hideMark/>
          </w:tcPr>
          <w:p w14:paraId="72E8CBD2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0.336847</w:t>
            </w:r>
          </w:p>
        </w:tc>
        <w:tc>
          <w:tcPr>
            <w:tcW w:w="2268" w:type="dxa"/>
            <w:noWrap/>
            <w:vAlign w:val="bottom"/>
            <w:hideMark/>
          </w:tcPr>
          <w:p w14:paraId="67E03D2F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0.012430</w:t>
            </w:r>
          </w:p>
        </w:tc>
        <w:tc>
          <w:tcPr>
            <w:tcW w:w="2126" w:type="dxa"/>
            <w:noWrap/>
            <w:vAlign w:val="bottom"/>
            <w:hideMark/>
          </w:tcPr>
          <w:p w14:paraId="209824B2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Сорт + Бин</w:t>
            </w:r>
          </w:p>
        </w:tc>
      </w:tr>
      <w:tr w:rsidR="005D2751" w:rsidRPr="005D2751" w14:paraId="4130B334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16B0FA5D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200</w:t>
            </w:r>
          </w:p>
        </w:tc>
        <w:tc>
          <w:tcPr>
            <w:tcW w:w="1587" w:type="dxa"/>
            <w:noWrap/>
            <w:vAlign w:val="bottom"/>
            <w:hideMark/>
          </w:tcPr>
          <w:p w14:paraId="1E818ED0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0.687773</w:t>
            </w:r>
          </w:p>
        </w:tc>
        <w:tc>
          <w:tcPr>
            <w:tcW w:w="2268" w:type="dxa"/>
            <w:noWrap/>
            <w:vAlign w:val="bottom"/>
            <w:hideMark/>
          </w:tcPr>
          <w:p w14:paraId="6B5090E9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0.014422</w:t>
            </w:r>
          </w:p>
        </w:tc>
        <w:tc>
          <w:tcPr>
            <w:tcW w:w="2126" w:type="dxa"/>
            <w:noWrap/>
            <w:vAlign w:val="bottom"/>
            <w:hideMark/>
          </w:tcPr>
          <w:p w14:paraId="0CD42233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Сорт + Бин</w:t>
            </w:r>
          </w:p>
        </w:tc>
      </w:tr>
      <w:tr w:rsidR="005D2751" w:rsidRPr="005D2751" w14:paraId="3E3BAA6F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04579FF8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500</w:t>
            </w:r>
          </w:p>
        </w:tc>
        <w:tc>
          <w:tcPr>
            <w:tcW w:w="1587" w:type="dxa"/>
            <w:noWrap/>
            <w:vAlign w:val="bottom"/>
            <w:hideMark/>
          </w:tcPr>
          <w:p w14:paraId="30A0AAE9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1.837605</w:t>
            </w:r>
          </w:p>
        </w:tc>
        <w:tc>
          <w:tcPr>
            <w:tcW w:w="2268" w:type="dxa"/>
            <w:noWrap/>
            <w:vAlign w:val="bottom"/>
            <w:hideMark/>
          </w:tcPr>
          <w:p w14:paraId="1EC980DE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0.026973</w:t>
            </w:r>
          </w:p>
        </w:tc>
        <w:tc>
          <w:tcPr>
            <w:tcW w:w="2126" w:type="dxa"/>
            <w:noWrap/>
            <w:vAlign w:val="bottom"/>
            <w:hideMark/>
          </w:tcPr>
          <w:p w14:paraId="33617E6B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Сорт + Бин</w:t>
            </w:r>
          </w:p>
        </w:tc>
      </w:tr>
      <w:tr w:rsidR="005D2751" w:rsidRPr="005D2751" w14:paraId="2D60D059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12063CD1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1000</w:t>
            </w:r>
          </w:p>
        </w:tc>
        <w:tc>
          <w:tcPr>
            <w:tcW w:w="1587" w:type="dxa"/>
            <w:noWrap/>
            <w:vAlign w:val="bottom"/>
            <w:hideMark/>
          </w:tcPr>
          <w:p w14:paraId="1457E543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3.573897</w:t>
            </w:r>
          </w:p>
        </w:tc>
        <w:tc>
          <w:tcPr>
            <w:tcW w:w="2268" w:type="dxa"/>
            <w:noWrap/>
            <w:vAlign w:val="bottom"/>
            <w:hideMark/>
          </w:tcPr>
          <w:p w14:paraId="0B02EBD2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0.013889</w:t>
            </w:r>
          </w:p>
        </w:tc>
        <w:tc>
          <w:tcPr>
            <w:tcW w:w="2126" w:type="dxa"/>
            <w:noWrap/>
            <w:vAlign w:val="bottom"/>
            <w:hideMark/>
          </w:tcPr>
          <w:p w14:paraId="0A1D9EC6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Сорт + Бин</w:t>
            </w:r>
          </w:p>
        </w:tc>
      </w:tr>
    </w:tbl>
    <w:p w14:paraId="03FDDE6B" w14:textId="77777777" w:rsidR="00951D41" w:rsidRDefault="00951D41" w:rsidP="00951D41">
      <w:pPr>
        <w:pStyle w:val="a8"/>
        <w:rPr>
          <w:b/>
          <w:bCs/>
          <w:sz w:val="24"/>
          <w:szCs w:val="24"/>
          <w:lang w:val="en-US"/>
        </w:rPr>
      </w:pPr>
    </w:p>
    <w:p w14:paraId="7CDA419C" w14:textId="7FD1A2EE" w:rsidR="004E3865" w:rsidRDefault="004E3865" w:rsidP="00951D41">
      <w:pPr>
        <w:pStyle w:val="a8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86491A1" wp14:editId="79E7ED04">
            <wp:extent cx="5940425" cy="3489325"/>
            <wp:effectExtent l="0" t="0" r="3175" b="0"/>
            <wp:docPr id="196451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1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9727" w14:textId="71AB9241" w:rsidR="004E3865" w:rsidRPr="004E3865" w:rsidRDefault="004E3865" w:rsidP="001F45E4">
      <w:pPr>
        <w:pStyle w:val="a8"/>
        <w:jc w:val="center"/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Рисунок 1 — Зависимость времени выполнения от числа запросов K (N = 100 000)</w:t>
      </w:r>
    </w:p>
    <w:p w14:paraId="52D5673E" w14:textId="31025A30" w:rsidR="004E3865" w:rsidRPr="004E3865" w:rsidRDefault="004E3865" w:rsidP="001F45E4">
      <w:pPr>
        <w:pStyle w:val="a8"/>
        <w:jc w:val="left"/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Описание графика:</w:t>
      </w:r>
      <w:r w:rsidRPr="004E3865">
        <w:rPr>
          <w:sz w:val="24"/>
          <w:szCs w:val="24"/>
        </w:rPr>
        <w:t xml:space="preserve"> На </w:t>
      </w:r>
      <w:r w:rsidR="001F45E4">
        <w:rPr>
          <w:sz w:val="24"/>
          <w:szCs w:val="24"/>
        </w:rPr>
        <w:t>Рисунке 1</w:t>
      </w:r>
      <w:r w:rsidRPr="004E3865">
        <w:rPr>
          <w:sz w:val="24"/>
          <w:szCs w:val="24"/>
        </w:rPr>
        <w:t xml:space="preserve"> представлены две кривые</w:t>
      </w:r>
      <w:r w:rsidR="001F45E4">
        <w:rPr>
          <w:sz w:val="24"/>
          <w:szCs w:val="24"/>
        </w:rPr>
        <w:t xml:space="preserve"> на графике</w:t>
      </w:r>
      <w:r w:rsidRPr="004E3865">
        <w:rPr>
          <w:sz w:val="24"/>
          <w:szCs w:val="24"/>
        </w:rPr>
        <w:t xml:space="preserve">, отражающие суммарное время выполнения поиска при увеличении числа запросов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4E3865">
        <w:rPr>
          <w:sz w:val="24"/>
          <w:szCs w:val="24"/>
        </w:rPr>
        <w:t>:</w:t>
      </w:r>
    </w:p>
    <w:p w14:paraId="5FE69894" w14:textId="22BB8B52" w:rsidR="004E3865" w:rsidRPr="004E3865" w:rsidRDefault="004E3865" w:rsidP="004E3865">
      <w:pPr>
        <w:pStyle w:val="a8"/>
        <w:numPr>
          <w:ilvl w:val="0"/>
          <w:numId w:val="32"/>
        </w:numPr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Linear total (красная линия):</w:t>
      </w:r>
      <w:r w:rsidRPr="004E3865">
        <w:rPr>
          <w:sz w:val="24"/>
          <w:szCs w:val="24"/>
        </w:rPr>
        <w:t xml:space="preserve"> Общее время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4E3865">
        <w:rPr>
          <w:sz w:val="24"/>
          <w:szCs w:val="24"/>
        </w:rPr>
        <w:t xml:space="preserve">последовательных операций линейного поиска в неотсортированном массиве. Наблюдается линейный рост времени выполнения, что соответствует теоретической сложности </w:t>
      </w:r>
      <m:oMath>
        <m:r>
          <w:rPr>
            <w:rFonts w:ascii="Cambria Math" w:hAnsi="Cambria Math"/>
            <w:sz w:val="24"/>
            <w:szCs w:val="24"/>
          </w:rPr>
          <m:t>O(K⋅N)</m:t>
        </m:r>
      </m:oMath>
      <w:r w:rsidRPr="004E3865">
        <w:rPr>
          <w:sz w:val="24"/>
          <w:szCs w:val="24"/>
        </w:rPr>
        <w:t>.</w:t>
      </w:r>
    </w:p>
    <w:p w14:paraId="2C78448D" w14:textId="064018E7" w:rsidR="004E3865" w:rsidRPr="004E3865" w:rsidRDefault="004E3865" w:rsidP="004E3865">
      <w:pPr>
        <w:pStyle w:val="a8"/>
        <w:numPr>
          <w:ilvl w:val="0"/>
          <w:numId w:val="32"/>
        </w:numPr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Sort + Binary total (зелёная линия):</w:t>
      </w:r>
      <w:r w:rsidRPr="004E3865">
        <w:rPr>
          <w:sz w:val="24"/>
          <w:szCs w:val="24"/>
        </w:rPr>
        <w:t xml:space="preserve"> Суммарное время однократной сортировки массива и последующих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4E3865">
        <w:rPr>
          <w:sz w:val="24"/>
          <w:szCs w:val="24"/>
        </w:rPr>
        <w:t xml:space="preserve">операций бинарного поиска. График практически горизонтален, так как основная временная затратность приходится на этап сортировки </w:t>
      </w:r>
      <m:oMath>
        <m:r>
          <w:rPr>
            <w:rFonts w:ascii="Cambria Math" w:hAnsi="Cambria Math"/>
            <w:sz w:val="24"/>
            <w:szCs w:val="24"/>
          </w:rPr>
          <m:t>O(N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4E3865">
        <w:rPr>
          <w:sz w:val="24"/>
          <w:szCs w:val="24"/>
        </w:rPr>
        <w:t xml:space="preserve">, а бинарный поиск добавляет ничтожно малое время </w:t>
      </w:r>
      <m:oMath>
        <m:r>
          <w:rPr>
            <w:rFonts w:ascii="Cambria Math" w:hAnsi="Cambria Math"/>
            <w:sz w:val="24"/>
            <w:szCs w:val="24"/>
          </w:rPr>
          <m:t>O(K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4E3865">
        <w:rPr>
          <w:sz w:val="24"/>
          <w:szCs w:val="24"/>
        </w:rPr>
        <w:t>.</w:t>
      </w:r>
    </w:p>
    <w:p w14:paraId="0F97D7B3" w14:textId="77777777" w:rsidR="005D2751" w:rsidRPr="005D2751" w:rsidRDefault="005D2751" w:rsidP="005D2751">
      <w:pPr>
        <w:pStyle w:val="a8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lastRenderedPageBreak/>
        <w:t>Объяснение:</w:t>
      </w:r>
      <w:r w:rsidRPr="005D2751">
        <w:rPr>
          <w:sz w:val="24"/>
          <w:szCs w:val="24"/>
        </w:rPr>
        <w:br/>
        <w:t>Линейный поиск: O(K·n), сортировка + бинарный: O(n log n + K log n). В эксперименте даже при K=10 стратегия с сортировкой выгоднее, так как:</w:t>
      </w:r>
    </w:p>
    <w:p w14:paraId="4F3ABA9A" w14:textId="77777777" w:rsidR="005D2751" w:rsidRPr="005D2751" w:rsidRDefault="005D2751" w:rsidP="005D2751">
      <w:pPr>
        <w:pStyle w:val="a8"/>
        <w:numPr>
          <w:ilvl w:val="0"/>
          <w:numId w:val="27"/>
        </w:numPr>
        <w:rPr>
          <w:sz w:val="24"/>
          <w:szCs w:val="24"/>
        </w:rPr>
      </w:pPr>
      <w:r w:rsidRPr="005D2751">
        <w:rPr>
          <w:sz w:val="24"/>
          <w:szCs w:val="24"/>
        </w:rPr>
        <w:t>Сортировка Timsort в Python очень эффективна на частично упорядоченных данных</w:t>
      </w:r>
    </w:p>
    <w:p w14:paraId="1B159837" w14:textId="77777777" w:rsidR="005D2751" w:rsidRPr="005D2751" w:rsidRDefault="005D2751" w:rsidP="005D2751">
      <w:pPr>
        <w:pStyle w:val="a8"/>
        <w:numPr>
          <w:ilvl w:val="0"/>
          <w:numId w:val="27"/>
        </w:numPr>
        <w:rPr>
          <w:sz w:val="24"/>
          <w:szCs w:val="24"/>
        </w:rPr>
      </w:pPr>
      <w:r w:rsidRPr="005D2751">
        <w:rPr>
          <w:sz w:val="24"/>
          <w:szCs w:val="24"/>
        </w:rPr>
        <w:t>Бинарный поиск выполняется за ~17 сравнений при N=10⁵</w:t>
      </w:r>
    </w:p>
    <w:p w14:paraId="267D2988" w14:textId="77777777" w:rsidR="005D2751" w:rsidRPr="005D2751" w:rsidRDefault="005D2751" w:rsidP="005D2751">
      <w:pPr>
        <w:pStyle w:val="a8"/>
        <w:numPr>
          <w:ilvl w:val="0"/>
          <w:numId w:val="27"/>
        </w:numPr>
        <w:rPr>
          <w:sz w:val="24"/>
          <w:szCs w:val="24"/>
        </w:rPr>
      </w:pPr>
      <w:r w:rsidRPr="005D2751">
        <w:rPr>
          <w:sz w:val="24"/>
          <w:szCs w:val="24"/>
        </w:rPr>
        <w:t>Линейный поиск в среднем требует ~50 000 сравнений на запрос</w:t>
      </w:r>
    </w:p>
    <w:p w14:paraId="5102E68F" w14:textId="6F799047" w:rsidR="00951D41" w:rsidRPr="00951D41" w:rsidRDefault="005D2751" w:rsidP="005D2751">
      <w:pPr>
        <w:pStyle w:val="a8"/>
        <w:jc w:val="left"/>
        <w:rPr>
          <w:b/>
          <w:bCs/>
          <w:sz w:val="24"/>
          <w:szCs w:val="24"/>
        </w:rPr>
      </w:pPr>
      <w:r w:rsidRPr="005D2751">
        <w:rPr>
          <w:b/>
          <w:bCs/>
          <w:sz w:val="24"/>
          <w:szCs w:val="24"/>
        </w:rPr>
        <w:t>Вывод по разделу 3:</w:t>
      </w:r>
      <w:r w:rsidRPr="005D2751">
        <w:rPr>
          <w:sz w:val="24"/>
          <w:szCs w:val="24"/>
        </w:rPr>
        <w:br/>
        <w:t>Предварительная сортировка выгодна уже при малом числе запросов (K ≥ 10) для N=10⁵. При редких запросах на небольших массивах линейный поиск может быть предпочтительнее, но для больших данных и частых запросов стратегия Sort + Binary даёт многократный выигрыш.</w:t>
      </w:r>
    </w:p>
    <w:p w14:paraId="6506EC99" w14:textId="77777777" w:rsidR="00C82297" w:rsidRPr="00C82297" w:rsidRDefault="00C82297" w:rsidP="00C82297">
      <w:pPr>
        <w:pStyle w:val="a8"/>
        <w:jc w:val="center"/>
        <w:rPr>
          <w:b/>
          <w:bCs/>
          <w:sz w:val="24"/>
          <w:szCs w:val="24"/>
        </w:rPr>
      </w:pPr>
      <w:r w:rsidRPr="00C82297">
        <w:rPr>
          <w:b/>
          <w:bCs/>
          <w:sz w:val="24"/>
          <w:szCs w:val="24"/>
        </w:rPr>
        <w:t>Задание 4. Подсчёт не только времени работы, но и внутренних характеристик алгоритмов</w:t>
      </w:r>
    </w:p>
    <w:p w14:paraId="0B9FFC25" w14:textId="724379F0" w:rsidR="00951D41" w:rsidRPr="0099791C" w:rsidRDefault="00951D41" w:rsidP="002E3444">
      <w:pPr>
        <w:pStyle w:val="a8"/>
        <w:rPr>
          <w:sz w:val="24"/>
          <w:szCs w:val="24"/>
        </w:rPr>
      </w:pPr>
      <w:r w:rsidRPr="00951D41">
        <w:rPr>
          <w:b/>
          <w:bCs/>
          <w:sz w:val="24"/>
          <w:szCs w:val="24"/>
          <w:lang w:val="ru"/>
        </w:rPr>
        <w:t xml:space="preserve">Постановка задачи: </w:t>
      </w:r>
      <w:r w:rsidR="00C82297">
        <w:rPr>
          <w:sz w:val="24"/>
          <w:szCs w:val="24"/>
        </w:rPr>
        <w:t>м</w:t>
      </w:r>
      <w:r w:rsidR="00C82297" w:rsidRPr="00C82297">
        <w:rPr>
          <w:sz w:val="24"/>
          <w:szCs w:val="24"/>
          <w:lang w:val="ru"/>
        </w:rPr>
        <w:t>одифицировать алгоритмы для возврата статистики: число сравнений, итераций, сдвигов границ. Сравнить на одинаковых данных.</w:t>
      </w:r>
    </w:p>
    <w:p w14:paraId="6CFB2C09" w14:textId="6B2102F3" w:rsidR="002E3444" w:rsidRPr="002E3444" w:rsidRDefault="00C82297" w:rsidP="007F5DAC">
      <w:pPr>
        <w:pStyle w:val="a8"/>
        <w:jc w:val="center"/>
        <w:rPr>
          <w:sz w:val="24"/>
          <w:szCs w:val="24"/>
        </w:rPr>
      </w:pPr>
      <w:r w:rsidRPr="00C82297">
        <w:rPr>
          <w:b/>
          <w:bCs/>
          <w:sz w:val="24"/>
          <w:szCs w:val="24"/>
          <w:lang w:val="ru"/>
        </w:rPr>
        <w:t>Листинг 4. Модифицированные алгоритмы с метриками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D85F55" w14:paraId="3F511579" w14:textId="77777777">
        <w:tc>
          <w:tcPr>
            <w:tcW w:w="9345" w:type="dxa"/>
          </w:tcPr>
          <w:p w14:paraId="54850D0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random</w:t>
            </w:r>
          </w:p>
          <w:p w14:paraId="0F525CE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65C1DD3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linear_search_stats(arr, target):</w:t>
            </w:r>
          </w:p>
          <w:p w14:paraId="5950204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comps = iters = shifts = 0</w:t>
            </w:r>
          </w:p>
          <w:p w14:paraId="71F4394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n = len(arr)</w:t>
            </w:r>
          </w:p>
          <w:p w14:paraId="414777E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arr.append(target)</w:t>
            </w:r>
          </w:p>
          <w:p w14:paraId="6DCF711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 = 0</w:t>
            </w:r>
          </w:p>
          <w:p w14:paraId="4A337F7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True:</w:t>
            </w:r>
          </w:p>
          <w:p w14:paraId="34ACC92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iters += 1</w:t>
            </w:r>
          </w:p>
          <w:p w14:paraId="63AC978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comps += 1</w:t>
            </w:r>
          </w:p>
          <w:p w14:paraId="6F3D299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arr[i] == target: break</w:t>
            </w:r>
          </w:p>
          <w:p w14:paraId="187298F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 += 1</w:t>
            </w:r>
          </w:p>
          <w:p w14:paraId="7F63449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arr.pop()</w:t>
            </w:r>
          </w:p>
          <w:p w14:paraId="1E4C827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(i if i &lt; n else -1), comps, iters, i</w:t>
            </w:r>
          </w:p>
          <w:p w14:paraId="783709F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287368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binary_search_stats(arr, target):</w:t>
            </w:r>
          </w:p>
          <w:p w14:paraId="4843D08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comps = iters = shifts = 0</w:t>
            </w:r>
          </w:p>
          <w:p w14:paraId="6CA4A6A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039986E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r:</w:t>
            </w:r>
          </w:p>
          <w:p w14:paraId="33D8C45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iters += 1</w:t>
            </w:r>
          </w:p>
          <w:p w14:paraId="1DF17D4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shifts += 1</w:t>
            </w:r>
          </w:p>
          <w:p w14:paraId="545FB25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mid = (l + r) // 2</w:t>
            </w:r>
          </w:p>
          <w:p w14:paraId="764940C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        comps += 1</w:t>
            </w:r>
          </w:p>
          <w:p w14:paraId="7347846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arr[mid] == target: return mid, comps, iters, shifts</w:t>
            </w:r>
          </w:p>
          <w:p w14:paraId="19AE9F5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arr[mid] &lt; target: l = mid + 1</w:t>
            </w:r>
          </w:p>
          <w:p w14:paraId="5B226F5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mid - 1</w:t>
            </w:r>
          </w:p>
          <w:p w14:paraId="53164E0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comps += 1</w:t>
            </w:r>
          </w:p>
          <w:p w14:paraId="19BCFC5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shifts += 1</w:t>
            </w:r>
          </w:p>
          <w:p w14:paraId="0229C1F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-1, comps, iters, shifts</w:t>
            </w:r>
          </w:p>
          <w:p w14:paraId="17020BB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487A10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interpolation_search_stats(arr, target):</w:t>
            </w:r>
          </w:p>
          <w:p w14:paraId="22387F1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comps = iters = shifts = 0</w:t>
            </w:r>
          </w:p>
          <w:p w14:paraId="6C6FE25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1B4A95F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 and target &gt;= arr[l] and target &lt;= arr[r]:</w:t>
            </w:r>
          </w:p>
          <w:p w14:paraId="176822D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iters += 1</w:t>
            </w:r>
          </w:p>
          <w:p w14:paraId="110D3A1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shifts += 1</w:t>
            </w:r>
          </w:p>
          <w:p w14:paraId="437B6A9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l == r:</w:t>
            </w:r>
          </w:p>
          <w:p w14:paraId="70B4E69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comps += 1</w:t>
            </w:r>
          </w:p>
          <w:p w14:paraId="66FF107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    return (l if arr[l] == target else -1), comps, iters, shifts</w:t>
            </w:r>
          </w:p>
          <w:p w14:paraId="622858F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arr[r] == arr[l]: break</w:t>
            </w:r>
          </w:p>
          <w:p w14:paraId="40E9AF2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pos = l + int(((r - l) / (arr[r] - arr[l])) * (target - arr[l]))</w:t>
            </w:r>
          </w:p>
          <w:p w14:paraId="5FF0760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comps += 1</w:t>
            </w:r>
          </w:p>
          <w:p w14:paraId="26EDD49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arr[pos] == target: return pos, comps, iters, shifts</w:t>
            </w:r>
          </w:p>
          <w:p w14:paraId="0D01BF7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arr[pos] &lt; target: l = pos + 1</w:t>
            </w:r>
          </w:p>
          <w:p w14:paraId="1719D49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pos - 1</w:t>
            </w:r>
          </w:p>
          <w:p w14:paraId="54FDD22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shifts += 1</w:t>
            </w:r>
          </w:p>
          <w:p w14:paraId="2874744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-1, comps, iters, shifts</w:t>
            </w:r>
          </w:p>
          <w:p w14:paraId="169D3AD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8E6C6F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_bs_range_stats(arr, l, r, target, iters, shifts):</w:t>
            </w:r>
          </w:p>
          <w:p w14:paraId="386B8D1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comps = 0</w:t>
            </w:r>
          </w:p>
          <w:p w14:paraId="11101D9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r:</w:t>
            </w:r>
          </w:p>
          <w:p w14:paraId="324B33B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iters += 1</w:t>
            </w:r>
          </w:p>
          <w:p w14:paraId="0A0AFC5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shifts += 1</w:t>
            </w:r>
          </w:p>
          <w:p w14:paraId="627F9D2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mid = (l + r) // 2</w:t>
            </w:r>
          </w:p>
          <w:p w14:paraId="54BCAB3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comps += 1</w:t>
            </w:r>
          </w:p>
          <w:p w14:paraId="650088A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arr[mid] == target: return mid, comps, iters, shifts</w:t>
            </w:r>
          </w:p>
          <w:p w14:paraId="6088948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arr[mid] &lt; target: l = mid + 1</w:t>
            </w:r>
          </w:p>
          <w:p w14:paraId="72B657D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mid - 1</w:t>
            </w:r>
          </w:p>
          <w:p w14:paraId="5855467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-1, comps, iters, shifts</w:t>
            </w:r>
          </w:p>
          <w:p w14:paraId="5A7D689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8228AD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exponential_search_stats(arr, target):</w:t>
            </w:r>
          </w:p>
          <w:p w14:paraId="00359BC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comps = iters = shifts = 0</w:t>
            </w:r>
          </w:p>
          <w:p w14:paraId="23A6A95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if not arr: return -1, comps, iters, shifts</w:t>
            </w:r>
          </w:p>
          <w:p w14:paraId="4BBB4C5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if arr[0] == target: return 0, comps+1, iters+1, shifts+1</w:t>
            </w:r>
          </w:p>
          <w:p w14:paraId="6B6C96B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 = 1</w:t>
            </w:r>
          </w:p>
          <w:p w14:paraId="3FE001D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iters += 1</w:t>
            </w:r>
          </w:p>
          <w:p w14:paraId="0FB46B7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i &lt; len(arr) and arr[i] &lt;= target:</w:t>
            </w:r>
          </w:p>
          <w:p w14:paraId="178B17C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 *= 2</w:t>
            </w:r>
          </w:p>
          <w:p w14:paraId="4E1B466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iters += 1</w:t>
            </w:r>
          </w:p>
          <w:p w14:paraId="076941A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shifts += 1</w:t>
            </w:r>
          </w:p>
          <w:p w14:paraId="6C0861C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_bs_range_stats(arr, i//2, min(i, len(arr)-1), target, iters, shifts)</w:t>
            </w:r>
          </w:p>
          <w:p w14:paraId="189C25C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961066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if __name__ == "__main__":</w:t>
            </w:r>
          </w:p>
          <w:p w14:paraId="5A3F541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print("="*80)</w:t>
            </w:r>
          </w:p>
          <w:p w14:paraId="4A8ACD4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    print("ЗАДАНИЕ 4: Внутренние метрики (N=10 000, успешный поиск)")</w:t>
            </w:r>
          </w:p>
          <w:p w14:paraId="49F2EAF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print("="*80)</w:t>
            </w:r>
          </w:p>
          <w:p w14:paraId="072D30C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 = sorted([random.randint(0, 100000) for _ in range(10000)])</w:t>
            </w:r>
          </w:p>
          <w:p w14:paraId="6BB5A98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target = arr[5000]</w:t>
            </w:r>
          </w:p>
          <w:p w14:paraId="333541F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</w:p>
          <w:p w14:paraId="1D31455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Алгоритм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':&lt;20}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Индекс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':&lt;6}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Сравнения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':&lt;10}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Итерации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':&lt;9}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Сдвиги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':&lt;7}")</w:t>
            </w:r>
          </w:p>
          <w:p w14:paraId="063D66C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print("-" * 80)</w:t>
            </w:r>
          </w:p>
          <w:p w14:paraId="7C9BDFA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</w:p>
          <w:p w14:paraId="02DF752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algos = [</w:t>
            </w:r>
          </w:p>
          <w:p w14:paraId="519DA28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("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Линейный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барьер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)", linear_search_stats),</w:t>
            </w:r>
          </w:p>
          <w:p w14:paraId="27719EB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("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Бинарный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", binary_search_stats),</w:t>
            </w:r>
          </w:p>
          <w:p w14:paraId="4CE3AD4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("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Интерполяционный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", interpolation_search_stats),</w:t>
            </w:r>
          </w:p>
          <w:p w14:paraId="557A3C0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("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Экспоненциальный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", exponential_search_stats)</w:t>
            </w:r>
          </w:p>
          <w:p w14:paraId="4D5CBE5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]</w:t>
            </w:r>
          </w:p>
          <w:p w14:paraId="79FEF07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</w:p>
          <w:p w14:paraId="445CBFE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name, func in algos:</w:t>
            </w:r>
          </w:p>
          <w:p w14:paraId="353BE31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idx, c, it, sh = func(arr.copy(), target)</w:t>
            </w:r>
          </w:p>
          <w:p w14:paraId="55844DE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print(f"{name:&lt;20} | {idx:&lt;6} | {c:&lt;10} | {it:&lt;9} | {sh:&lt;7}")</w:t>
            </w:r>
          </w:p>
          <w:p w14:paraId="0266DDA1" w14:textId="2B9A2B8A" w:rsidR="002E3444" w:rsidRPr="00D85F55" w:rsidRDefault="002E3444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43475A27" w14:textId="5F1FE8EB" w:rsidR="002E3444" w:rsidRDefault="002E3444" w:rsidP="007F5DAC">
      <w:pPr>
        <w:pStyle w:val="a8"/>
        <w:jc w:val="right"/>
        <w:rPr>
          <w:b/>
          <w:bCs/>
          <w:sz w:val="24"/>
          <w:szCs w:val="24"/>
          <w:lang w:val="en-US"/>
        </w:rPr>
      </w:pPr>
      <w:r w:rsidRPr="002E3444">
        <w:rPr>
          <w:b/>
          <w:bCs/>
          <w:sz w:val="24"/>
          <w:szCs w:val="24"/>
          <w:lang w:val="ru"/>
        </w:rPr>
        <w:lastRenderedPageBreak/>
        <w:t xml:space="preserve">Таблица 4.1. </w:t>
      </w:r>
      <w:r w:rsidR="005D2751" w:rsidRPr="005D2751">
        <w:rPr>
          <w:b/>
          <w:bCs/>
          <w:sz w:val="24"/>
          <w:szCs w:val="24"/>
          <w:lang w:val="ru"/>
        </w:rPr>
        <w:t>Внутренние характеристики алгоритмов</w:t>
      </w:r>
    </w:p>
    <w:tbl>
      <w:tblPr>
        <w:tblW w:w="58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7"/>
        <w:gridCol w:w="960"/>
        <w:gridCol w:w="1228"/>
        <w:gridCol w:w="1130"/>
        <w:gridCol w:w="960"/>
      </w:tblGrid>
      <w:tr w:rsidR="005D2751" w:rsidRPr="005D2751" w14:paraId="494F5948" w14:textId="77777777" w:rsidTr="005D2751">
        <w:trPr>
          <w:trHeight w:val="288"/>
          <w:jc w:val="center"/>
        </w:trPr>
        <w:tc>
          <w:tcPr>
            <w:tcW w:w="1901" w:type="dxa"/>
            <w:noWrap/>
            <w:vAlign w:val="bottom"/>
            <w:hideMark/>
          </w:tcPr>
          <w:p w14:paraId="47EB6702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Алгоритм</w:t>
            </w:r>
          </w:p>
        </w:tc>
        <w:tc>
          <w:tcPr>
            <w:tcW w:w="960" w:type="dxa"/>
            <w:noWrap/>
            <w:vAlign w:val="bottom"/>
            <w:hideMark/>
          </w:tcPr>
          <w:p w14:paraId="2CDB97B6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Индекс</w:t>
            </w:r>
          </w:p>
        </w:tc>
        <w:tc>
          <w:tcPr>
            <w:tcW w:w="1042" w:type="dxa"/>
            <w:noWrap/>
            <w:vAlign w:val="bottom"/>
            <w:hideMark/>
          </w:tcPr>
          <w:p w14:paraId="7F57EEBD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Сравнения</w:t>
            </w:r>
          </w:p>
        </w:tc>
        <w:tc>
          <w:tcPr>
            <w:tcW w:w="960" w:type="dxa"/>
            <w:noWrap/>
            <w:vAlign w:val="bottom"/>
            <w:hideMark/>
          </w:tcPr>
          <w:p w14:paraId="6B6ECFC1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Итерации</w:t>
            </w:r>
          </w:p>
        </w:tc>
        <w:tc>
          <w:tcPr>
            <w:tcW w:w="960" w:type="dxa"/>
            <w:noWrap/>
            <w:vAlign w:val="bottom"/>
            <w:hideMark/>
          </w:tcPr>
          <w:p w14:paraId="15250C23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Сдвиги</w:t>
            </w:r>
          </w:p>
        </w:tc>
      </w:tr>
      <w:tr w:rsidR="005D2751" w:rsidRPr="005D2751" w14:paraId="178D91E5" w14:textId="77777777" w:rsidTr="005D2751">
        <w:trPr>
          <w:trHeight w:val="288"/>
          <w:jc w:val="center"/>
        </w:trPr>
        <w:tc>
          <w:tcPr>
            <w:tcW w:w="1901" w:type="dxa"/>
            <w:noWrap/>
            <w:vAlign w:val="bottom"/>
            <w:hideMark/>
          </w:tcPr>
          <w:p w14:paraId="0420EC56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Линейный (барьер)</w:t>
            </w:r>
          </w:p>
        </w:tc>
        <w:tc>
          <w:tcPr>
            <w:tcW w:w="960" w:type="dxa"/>
            <w:noWrap/>
            <w:vAlign w:val="bottom"/>
            <w:hideMark/>
          </w:tcPr>
          <w:p w14:paraId="7E175629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5000</w:t>
            </w:r>
          </w:p>
        </w:tc>
        <w:tc>
          <w:tcPr>
            <w:tcW w:w="1042" w:type="dxa"/>
            <w:noWrap/>
            <w:vAlign w:val="bottom"/>
            <w:hideMark/>
          </w:tcPr>
          <w:p w14:paraId="60516891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5001</w:t>
            </w:r>
          </w:p>
        </w:tc>
        <w:tc>
          <w:tcPr>
            <w:tcW w:w="960" w:type="dxa"/>
            <w:noWrap/>
            <w:vAlign w:val="bottom"/>
            <w:hideMark/>
          </w:tcPr>
          <w:p w14:paraId="2E255E51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5001</w:t>
            </w:r>
          </w:p>
        </w:tc>
        <w:tc>
          <w:tcPr>
            <w:tcW w:w="960" w:type="dxa"/>
            <w:noWrap/>
            <w:vAlign w:val="bottom"/>
            <w:hideMark/>
          </w:tcPr>
          <w:p w14:paraId="6AA00285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5000</w:t>
            </w:r>
          </w:p>
        </w:tc>
      </w:tr>
      <w:tr w:rsidR="005D2751" w:rsidRPr="005D2751" w14:paraId="6832DE96" w14:textId="77777777" w:rsidTr="005D2751">
        <w:trPr>
          <w:trHeight w:val="288"/>
          <w:jc w:val="center"/>
        </w:trPr>
        <w:tc>
          <w:tcPr>
            <w:tcW w:w="1901" w:type="dxa"/>
            <w:noWrap/>
            <w:vAlign w:val="bottom"/>
            <w:hideMark/>
          </w:tcPr>
          <w:p w14:paraId="2D22AF0C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Бинарный</w:t>
            </w:r>
          </w:p>
        </w:tc>
        <w:tc>
          <w:tcPr>
            <w:tcW w:w="960" w:type="dxa"/>
            <w:noWrap/>
            <w:vAlign w:val="bottom"/>
            <w:hideMark/>
          </w:tcPr>
          <w:p w14:paraId="26A22352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5000</w:t>
            </w:r>
          </w:p>
        </w:tc>
        <w:tc>
          <w:tcPr>
            <w:tcW w:w="1042" w:type="dxa"/>
            <w:noWrap/>
            <w:vAlign w:val="bottom"/>
            <w:hideMark/>
          </w:tcPr>
          <w:p w14:paraId="3531D0F7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25</w:t>
            </w:r>
          </w:p>
        </w:tc>
        <w:tc>
          <w:tcPr>
            <w:tcW w:w="960" w:type="dxa"/>
            <w:noWrap/>
            <w:vAlign w:val="bottom"/>
            <w:hideMark/>
          </w:tcPr>
          <w:p w14:paraId="532A54D8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13</w:t>
            </w:r>
          </w:p>
        </w:tc>
        <w:tc>
          <w:tcPr>
            <w:tcW w:w="960" w:type="dxa"/>
            <w:noWrap/>
            <w:vAlign w:val="bottom"/>
            <w:hideMark/>
          </w:tcPr>
          <w:p w14:paraId="1A05B664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25</w:t>
            </w:r>
          </w:p>
        </w:tc>
      </w:tr>
      <w:tr w:rsidR="005D2751" w:rsidRPr="005D2751" w14:paraId="249FA066" w14:textId="77777777" w:rsidTr="005D2751">
        <w:trPr>
          <w:trHeight w:val="288"/>
          <w:jc w:val="center"/>
        </w:trPr>
        <w:tc>
          <w:tcPr>
            <w:tcW w:w="1901" w:type="dxa"/>
            <w:noWrap/>
            <w:vAlign w:val="bottom"/>
            <w:hideMark/>
          </w:tcPr>
          <w:p w14:paraId="02920C8B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Интерполяционный</w:t>
            </w:r>
          </w:p>
        </w:tc>
        <w:tc>
          <w:tcPr>
            <w:tcW w:w="960" w:type="dxa"/>
            <w:noWrap/>
            <w:vAlign w:val="bottom"/>
            <w:hideMark/>
          </w:tcPr>
          <w:p w14:paraId="37F7E120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5000</w:t>
            </w:r>
          </w:p>
        </w:tc>
        <w:tc>
          <w:tcPr>
            <w:tcW w:w="1042" w:type="dxa"/>
            <w:noWrap/>
            <w:vAlign w:val="bottom"/>
            <w:hideMark/>
          </w:tcPr>
          <w:p w14:paraId="3B845E0C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6018BF89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3078C80E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7</w:t>
            </w:r>
          </w:p>
        </w:tc>
      </w:tr>
      <w:tr w:rsidR="005D2751" w:rsidRPr="005D2751" w14:paraId="5F5584AA" w14:textId="77777777" w:rsidTr="005D2751">
        <w:trPr>
          <w:trHeight w:val="288"/>
          <w:jc w:val="center"/>
        </w:trPr>
        <w:tc>
          <w:tcPr>
            <w:tcW w:w="1901" w:type="dxa"/>
            <w:noWrap/>
            <w:vAlign w:val="bottom"/>
            <w:hideMark/>
          </w:tcPr>
          <w:p w14:paraId="1AD91E55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Экспоненциальный</w:t>
            </w:r>
          </w:p>
        </w:tc>
        <w:tc>
          <w:tcPr>
            <w:tcW w:w="960" w:type="dxa"/>
            <w:noWrap/>
            <w:vAlign w:val="bottom"/>
            <w:hideMark/>
          </w:tcPr>
          <w:p w14:paraId="166D5BFA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5000</w:t>
            </w:r>
          </w:p>
        </w:tc>
        <w:tc>
          <w:tcPr>
            <w:tcW w:w="1042" w:type="dxa"/>
            <w:noWrap/>
            <w:vAlign w:val="bottom"/>
            <w:hideMark/>
          </w:tcPr>
          <w:p w14:paraId="7C6E4907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12</w:t>
            </w:r>
          </w:p>
        </w:tc>
        <w:tc>
          <w:tcPr>
            <w:tcW w:w="960" w:type="dxa"/>
            <w:noWrap/>
            <w:vAlign w:val="bottom"/>
            <w:hideMark/>
          </w:tcPr>
          <w:p w14:paraId="2DF48F20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26</w:t>
            </w:r>
          </w:p>
        </w:tc>
        <w:tc>
          <w:tcPr>
            <w:tcW w:w="960" w:type="dxa"/>
            <w:noWrap/>
            <w:vAlign w:val="bottom"/>
            <w:hideMark/>
          </w:tcPr>
          <w:p w14:paraId="1A238296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25</w:t>
            </w:r>
          </w:p>
        </w:tc>
      </w:tr>
    </w:tbl>
    <w:p w14:paraId="6DC5556F" w14:textId="77777777" w:rsidR="005D2751" w:rsidRPr="005D2751" w:rsidRDefault="005D2751" w:rsidP="005D2751">
      <w:pPr>
        <w:pStyle w:val="a8"/>
        <w:jc w:val="left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Объяснение:</w:t>
      </w:r>
    </w:p>
    <w:p w14:paraId="466B6DF2" w14:textId="77777777" w:rsidR="005D2751" w:rsidRPr="005D2751" w:rsidRDefault="005D2751" w:rsidP="005D2751">
      <w:pPr>
        <w:pStyle w:val="a8"/>
        <w:numPr>
          <w:ilvl w:val="0"/>
          <w:numId w:val="31"/>
        </w:numPr>
        <w:jc w:val="left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Линейный поиск</w:t>
      </w:r>
      <w:r w:rsidRPr="005D2751">
        <w:rPr>
          <w:sz w:val="24"/>
          <w:szCs w:val="24"/>
        </w:rPr>
        <w:t xml:space="preserve"> проверяет каждый элемент последовательно — отсюда ~5000 сравнений для элемента в середине.</w:t>
      </w:r>
    </w:p>
    <w:p w14:paraId="2265C90A" w14:textId="77777777" w:rsidR="005D2751" w:rsidRPr="005D2751" w:rsidRDefault="005D2751" w:rsidP="005D2751">
      <w:pPr>
        <w:pStyle w:val="a8"/>
        <w:numPr>
          <w:ilvl w:val="0"/>
          <w:numId w:val="31"/>
        </w:numPr>
        <w:jc w:val="left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Бинарный поиск</w:t>
      </w:r>
      <w:r w:rsidRPr="005D2751">
        <w:rPr>
          <w:sz w:val="24"/>
          <w:szCs w:val="24"/>
        </w:rPr>
        <w:t xml:space="preserve"> делит диапазон пополам: log₂(10000) ≈ 14 шагов, но с учётом двух сравнений на итерацию получаем 25 сравнений.</w:t>
      </w:r>
    </w:p>
    <w:p w14:paraId="35DE3C3B" w14:textId="77777777" w:rsidR="005D2751" w:rsidRPr="005D2751" w:rsidRDefault="005D2751" w:rsidP="005D2751">
      <w:pPr>
        <w:pStyle w:val="a8"/>
        <w:numPr>
          <w:ilvl w:val="0"/>
          <w:numId w:val="31"/>
        </w:numPr>
        <w:jc w:val="left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Интерполяционный поиск</w:t>
      </w:r>
      <w:r w:rsidRPr="005D2751">
        <w:rPr>
          <w:sz w:val="24"/>
          <w:szCs w:val="24"/>
        </w:rPr>
        <w:t xml:space="preserve"> на равномерных данных сразу вычисляет позицию, близкую к искомой — всего 4 сравнения.</w:t>
      </w:r>
    </w:p>
    <w:p w14:paraId="29B974BC" w14:textId="77777777" w:rsidR="005D2751" w:rsidRPr="005D2751" w:rsidRDefault="005D2751" w:rsidP="005D2751">
      <w:pPr>
        <w:pStyle w:val="a8"/>
        <w:numPr>
          <w:ilvl w:val="0"/>
          <w:numId w:val="31"/>
        </w:numPr>
        <w:jc w:val="left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Экспоненциальный поиск</w:t>
      </w:r>
      <w:r w:rsidRPr="005D2751">
        <w:rPr>
          <w:sz w:val="24"/>
          <w:szCs w:val="24"/>
        </w:rPr>
        <w:t xml:space="preserve"> сначала расширяет диапазон (13 итераций удвоения), затем бинарный поиск внутри него.</w:t>
      </w:r>
    </w:p>
    <w:p w14:paraId="4AC006D8" w14:textId="77777777" w:rsidR="005D2751" w:rsidRPr="005D2751" w:rsidRDefault="005D2751" w:rsidP="005D2751">
      <w:pPr>
        <w:pStyle w:val="a8"/>
        <w:jc w:val="left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Вывод по разделу 4:</w:t>
      </w:r>
      <w:r w:rsidRPr="005D2751">
        <w:rPr>
          <w:sz w:val="24"/>
          <w:szCs w:val="24"/>
        </w:rPr>
        <w:br/>
        <w:t>Внутренние метрики (сравнения, итерации) являются более объективными, чем время выполнения, так как не зависят от аппаратного обеспечения и нагрузки системы. Они напрямую отражают алгоритмическую сложность и позволяют выявить скрытые недостатки методов.</w:t>
      </w:r>
    </w:p>
    <w:p w14:paraId="53D4724B" w14:textId="77777777" w:rsidR="00C82297" w:rsidRPr="00C82297" w:rsidRDefault="00C82297" w:rsidP="00C82297">
      <w:pPr>
        <w:pStyle w:val="a8"/>
        <w:jc w:val="center"/>
        <w:rPr>
          <w:b/>
          <w:bCs/>
          <w:sz w:val="24"/>
          <w:szCs w:val="24"/>
        </w:rPr>
      </w:pPr>
      <w:r w:rsidRPr="00C82297">
        <w:rPr>
          <w:b/>
          <w:bCs/>
          <w:sz w:val="24"/>
          <w:szCs w:val="24"/>
        </w:rPr>
        <w:lastRenderedPageBreak/>
        <w:t>Задание 5. Сравнение поиска на стандартном списке Python и на массиве NumPy</w:t>
      </w:r>
    </w:p>
    <w:p w14:paraId="704188A3" w14:textId="6ABF13C4" w:rsidR="00951D41" w:rsidRPr="0099791C" w:rsidRDefault="00951D41" w:rsidP="00C82297">
      <w:pPr>
        <w:pStyle w:val="a8"/>
        <w:jc w:val="left"/>
        <w:rPr>
          <w:sz w:val="24"/>
          <w:szCs w:val="24"/>
        </w:rPr>
      </w:pPr>
      <w:r w:rsidRPr="00951D41">
        <w:rPr>
          <w:b/>
          <w:bCs/>
          <w:sz w:val="24"/>
          <w:szCs w:val="24"/>
          <w:lang w:val="ru"/>
        </w:rPr>
        <w:t>Постановка задачи:</w:t>
      </w:r>
      <w:r w:rsidR="00C82297">
        <w:rPr>
          <w:b/>
          <w:bCs/>
          <w:sz w:val="24"/>
          <w:szCs w:val="24"/>
          <w:lang w:val="ru"/>
        </w:rPr>
        <w:t xml:space="preserve"> </w:t>
      </w:r>
      <w:r w:rsidR="00C82297">
        <w:rPr>
          <w:sz w:val="24"/>
          <w:szCs w:val="24"/>
          <w:lang w:val="ru"/>
        </w:rPr>
        <w:t>с</w:t>
      </w:r>
      <w:r w:rsidR="00C82297" w:rsidRPr="00C82297">
        <w:rPr>
          <w:sz w:val="24"/>
          <w:szCs w:val="24"/>
          <w:lang w:val="ru"/>
        </w:rPr>
        <w:t>равнить: 1) собственную реализацию, 2) in / .index(), 3) numpy.searchsorted. Измерить время, представить результаты, объяснить различия.</w:t>
      </w:r>
    </w:p>
    <w:p w14:paraId="2B5C07DE" w14:textId="195B83E4" w:rsidR="002E3444" w:rsidRPr="002E3444" w:rsidRDefault="002E3444" w:rsidP="007F5DAC">
      <w:pPr>
        <w:pStyle w:val="a8"/>
        <w:jc w:val="center"/>
        <w:rPr>
          <w:sz w:val="24"/>
          <w:szCs w:val="24"/>
        </w:rPr>
      </w:pPr>
      <w:r w:rsidRPr="002E3444">
        <w:rPr>
          <w:b/>
          <w:bCs/>
          <w:sz w:val="24"/>
          <w:szCs w:val="24"/>
        </w:rPr>
        <w:t xml:space="preserve">Листинг 5. </w:t>
      </w:r>
      <w:r w:rsidR="00C82297" w:rsidRPr="00C82297">
        <w:rPr>
          <w:b/>
          <w:bCs/>
          <w:sz w:val="24"/>
          <w:szCs w:val="24"/>
          <w:lang w:val="ru"/>
        </w:rPr>
        <w:t>Сравнительное исследование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D85F55" w14:paraId="325A14AB" w14:textId="77777777">
        <w:tc>
          <w:tcPr>
            <w:tcW w:w="9345" w:type="dxa"/>
          </w:tcPr>
          <w:p w14:paraId="083EF66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time</w:t>
            </w:r>
          </w:p>
          <w:p w14:paraId="7280180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random</w:t>
            </w:r>
          </w:p>
          <w:p w14:paraId="37267E0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numpy as np</w:t>
            </w:r>
          </w:p>
          <w:p w14:paraId="5ABD1F3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46370E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binary_search(arr, target):</w:t>
            </w:r>
          </w:p>
          <w:p w14:paraId="15EFF5D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31B5EB8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r:</w:t>
            </w:r>
          </w:p>
          <w:p w14:paraId="2B187D8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mid = (l + r) // 2</w:t>
            </w:r>
          </w:p>
          <w:p w14:paraId="65941FF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arr[mid] == target: return True</w:t>
            </w:r>
          </w:p>
          <w:p w14:paraId="7E9C5AD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arr[mid] &lt; target: l = mid + 1</w:t>
            </w:r>
          </w:p>
          <w:p w14:paraId="4F54F45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mid - 1</w:t>
            </w:r>
          </w:p>
          <w:p w14:paraId="092DB2F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False</w:t>
            </w:r>
          </w:p>
          <w:p w14:paraId="3936E0D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95CFD7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if __name__ == "__main__":</w:t>
            </w:r>
          </w:p>
          <w:p w14:paraId="4F7471C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print("="*70)</w:t>
            </w:r>
          </w:p>
          <w:p w14:paraId="413DDE4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print("ЗАДАНИЕ 5: Сравнение со встроенными средствами (N=50 000, 10 000 запросов)")</w:t>
            </w:r>
          </w:p>
          <w:p w14:paraId="7D85DEE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print("="*70)</w:t>
            </w:r>
          </w:p>
          <w:p w14:paraId="13C42C5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N = 50_000</w:t>
            </w:r>
          </w:p>
          <w:p w14:paraId="67E5CDE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 = sorted([random.randint(0, 100000) for _ in range(N)])</w:t>
            </w:r>
          </w:p>
          <w:p w14:paraId="7619485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target = arr[N//2]</w:t>
            </w:r>
          </w:p>
          <w:p w14:paraId="42F95CF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queries = [target] * 10000</w:t>
            </w:r>
          </w:p>
          <w:p w14:paraId="7370597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38249C4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# 1. Собственная реализация</w:t>
            </w:r>
          </w:p>
          <w:p w14:paraId="6F8CCB7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t = time.perf_counter()</w:t>
            </w:r>
          </w:p>
          <w:p w14:paraId="0766E62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for q in queries: binary_search(arr, q)</w:t>
            </w:r>
          </w:p>
          <w:p w14:paraId="11994B0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t_custom = time.perf_counter() - t</w:t>
            </w:r>
          </w:p>
          <w:p w14:paraId="40E1117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5687AC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# 2. Python in</w:t>
            </w:r>
          </w:p>
          <w:p w14:paraId="643A9E4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t = time.perf_counter()</w:t>
            </w:r>
          </w:p>
          <w:p w14:paraId="37D7B56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q in queries: _ = q in arr</w:t>
            </w:r>
          </w:p>
          <w:p w14:paraId="6958256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t_in = time.perf_counter() - t</w:t>
            </w:r>
          </w:p>
          <w:p w14:paraId="75A00EE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869758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# 3. Python index()</w:t>
            </w:r>
          </w:p>
          <w:p w14:paraId="20CDED2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t = time.perf_counter()</w:t>
            </w:r>
          </w:p>
          <w:p w14:paraId="170F740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q in queries:</w:t>
            </w:r>
          </w:p>
          <w:p w14:paraId="46E2938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try: arr.index(q)</w:t>
            </w:r>
          </w:p>
          <w:p w14:paraId="7D43306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except: pass</w:t>
            </w:r>
          </w:p>
          <w:p w14:paraId="15A4073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t_index = time.perf_counter() - t</w:t>
            </w:r>
          </w:p>
          <w:p w14:paraId="50B61E0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5A9CF5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# 4. NumPy</w:t>
            </w:r>
          </w:p>
          <w:p w14:paraId="0E84720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arr_np = np.array(arr)</w:t>
            </w:r>
          </w:p>
          <w:p w14:paraId="0A16872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t = time.perf_counter()</w:t>
            </w:r>
          </w:p>
          <w:p w14:paraId="1D4AACA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q in queries: np.searchsorted(arr_np, q)</w:t>
            </w:r>
          </w:p>
          <w:p w14:paraId="54CDFD7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lastRenderedPageBreak/>
              <w:t>    t_np = time.perf_counter() - t</w:t>
            </w:r>
          </w:p>
          <w:p w14:paraId="7D82DCE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2060AB9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Метод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':&lt;25} | 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Время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(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)':&lt;10}")</w:t>
            </w:r>
          </w:p>
          <w:p w14:paraId="37A3591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print("-" * 40)</w:t>
            </w:r>
          </w:p>
          <w:p w14:paraId="109E42D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print(f"{'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Собственный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бинарный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':&lt;25} | {t_custom:&lt;10.6f}")</w:t>
            </w:r>
          </w:p>
          <w:p w14:paraId="227615E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print(f"{'Python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оператор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 in':&lt;25} | {t_in:&lt;10.6f}")</w:t>
            </w:r>
          </w:p>
          <w:p w14:paraId="27323D4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print(f"{'Python .index()':&lt;25} | {t_index:&lt;10.6f}")</w:t>
            </w:r>
          </w:p>
          <w:p w14:paraId="4D6636F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print(f"{'NumPy searchsorted':&lt;25} | {t_np:&lt;10.6f}")</w:t>
            </w:r>
          </w:p>
          <w:p w14:paraId="7709143B" w14:textId="409AA87F" w:rsidR="002E3444" w:rsidRPr="002E3444" w:rsidRDefault="002E3444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69C7CFF2" w14:textId="268985A3" w:rsidR="002E3444" w:rsidRPr="002E3444" w:rsidRDefault="002E3444" w:rsidP="007F5DAC">
      <w:pPr>
        <w:pStyle w:val="a8"/>
        <w:jc w:val="right"/>
        <w:rPr>
          <w:sz w:val="24"/>
          <w:szCs w:val="24"/>
          <w:lang w:val="en-US"/>
        </w:rPr>
      </w:pPr>
      <w:r w:rsidRPr="002E3444">
        <w:rPr>
          <w:b/>
          <w:bCs/>
          <w:sz w:val="24"/>
          <w:szCs w:val="24"/>
          <w:lang w:val="ru"/>
        </w:rPr>
        <w:lastRenderedPageBreak/>
        <w:t xml:space="preserve">Таблица 5.1. </w:t>
      </w:r>
      <w:r w:rsidR="005D2751" w:rsidRPr="005D2751">
        <w:rPr>
          <w:b/>
          <w:bCs/>
          <w:sz w:val="24"/>
          <w:szCs w:val="24"/>
          <w:lang w:val="ru"/>
        </w:rPr>
        <w:t>Сравнение методов поиска</w:t>
      </w:r>
    </w:p>
    <w:tbl>
      <w:tblPr>
        <w:tblW w:w="5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2"/>
        <w:gridCol w:w="1053"/>
        <w:gridCol w:w="2653"/>
      </w:tblGrid>
      <w:tr w:rsidR="005D2751" w:rsidRPr="005D2751" w14:paraId="02F59D7F" w14:textId="77777777" w:rsidTr="005D2751">
        <w:trPr>
          <w:trHeight w:val="288"/>
          <w:jc w:val="center"/>
        </w:trPr>
        <w:tc>
          <w:tcPr>
            <w:tcW w:w="2282" w:type="dxa"/>
            <w:noWrap/>
            <w:vAlign w:val="bottom"/>
            <w:hideMark/>
          </w:tcPr>
          <w:p w14:paraId="2CFAE704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Метод</w:t>
            </w:r>
          </w:p>
        </w:tc>
        <w:tc>
          <w:tcPr>
            <w:tcW w:w="960" w:type="dxa"/>
            <w:noWrap/>
            <w:vAlign w:val="bottom"/>
            <w:hideMark/>
          </w:tcPr>
          <w:p w14:paraId="307D5C6C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Время (с)</w:t>
            </w:r>
          </w:p>
        </w:tc>
        <w:tc>
          <w:tcPr>
            <w:tcW w:w="2653" w:type="dxa"/>
            <w:noWrap/>
            <w:vAlign w:val="bottom"/>
            <w:hideMark/>
          </w:tcPr>
          <w:p w14:paraId="544F5826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Примечание</w:t>
            </w:r>
          </w:p>
        </w:tc>
      </w:tr>
      <w:tr w:rsidR="005D2751" w:rsidRPr="005D2751" w14:paraId="0410E202" w14:textId="77777777" w:rsidTr="005D2751">
        <w:trPr>
          <w:trHeight w:val="288"/>
          <w:jc w:val="center"/>
        </w:trPr>
        <w:tc>
          <w:tcPr>
            <w:tcW w:w="2282" w:type="dxa"/>
            <w:noWrap/>
            <w:vAlign w:val="bottom"/>
            <w:hideMark/>
          </w:tcPr>
          <w:p w14:paraId="23A7D5FF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Собственный бинарный</w:t>
            </w:r>
          </w:p>
        </w:tc>
        <w:tc>
          <w:tcPr>
            <w:tcW w:w="960" w:type="dxa"/>
            <w:noWrap/>
            <w:vAlign w:val="bottom"/>
            <w:hideMark/>
          </w:tcPr>
          <w:p w14:paraId="78C96EB4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0.001594</w:t>
            </w:r>
          </w:p>
        </w:tc>
        <w:tc>
          <w:tcPr>
            <w:tcW w:w="2653" w:type="dxa"/>
            <w:noWrap/>
            <w:vAlign w:val="bottom"/>
            <w:hideMark/>
          </w:tcPr>
          <w:p w14:paraId="62A8E2C7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O(log n), Python-реализация</w:t>
            </w:r>
          </w:p>
        </w:tc>
      </w:tr>
      <w:tr w:rsidR="005D2751" w:rsidRPr="005D2751" w14:paraId="58B6B3B9" w14:textId="77777777" w:rsidTr="005D2751">
        <w:trPr>
          <w:trHeight w:val="288"/>
          <w:jc w:val="center"/>
        </w:trPr>
        <w:tc>
          <w:tcPr>
            <w:tcW w:w="2282" w:type="dxa"/>
            <w:noWrap/>
            <w:vAlign w:val="bottom"/>
            <w:hideMark/>
          </w:tcPr>
          <w:p w14:paraId="16BB27EB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Python оператор in</w:t>
            </w:r>
          </w:p>
        </w:tc>
        <w:tc>
          <w:tcPr>
            <w:tcW w:w="960" w:type="dxa"/>
            <w:noWrap/>
            <w:vAlign w:val="bottom"/>
            <w:hideMark/>
          </w:tcPr>
          <w:p w14:paraId="24F716E6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2.437771</w:t>
            </w:r>
          </w:p>
        </w:tc>
        <w:tc>
          <w:tcPr>
            <w:tcW w:w="2653" w:type="dxa"/>
            <w:noWrap/>
            <w:vAlign w:val="bottom"/>
            <w:hideMark/>
          </w:tcPr>
          <w:p w14:paraId="363635B2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O(n), линейный поиск</w:t>
            </w:r>
          </w:p>
        </w:tc>
      </w:tr>
      <w:tr w:rsidR="005D2751" w:rsidRPr="005D2751" w14:paraId="0A96DC79" w14:textId="77777777" w:rsidTr="005D2751">
        <w:trPr>
          <w:trHeight w:val="288"/>
          <w:jc w:val="center"/>
        </w:trPr>
        <w:tc>
          <w:tcPr>
            <w:tcW w:w="2282" w:type="dxa"/>
            <w:noWrap/>
            <w:vAlign w:val="bottom"/>
            <w:hideMark/>
          </w:tcPr>
          <w:p w14:paraId="741993AD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Python .index()</w:t>
            </w:r>
          </w:p>
        </w:tc>
        <w:tc>
          <w:tcPr>
            <w:tcW w:w="960" w:type="dxa"/>
            <w:noWrap/>
            <w:vAlign w:val="bottom"/>
            <w:hideMark/>
          </w:tcPr>
          <w:p w14:paraId="14433B07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3.471443</w:t>
            </w:r>
          </w:p>
        </w:tc>
        <w:tc>
          <w:tcPr>
            <w:tcW w:w="2653" w:type="dxa"/>
            <w:noWrap/>
            <w:vAlign w:val="bottom"/>
            <w:hideMark/>
          </w:tcPr>
          <w:p w14:paraId="723C33A9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O(n), поиск с исключением</w:t>
            </w:r>
          </w:p>
        </w:tc>
      </w:tr>
      <w:tr w:rsidR="005D2751" w:rsidRPr="005D2751" w14:paraId="14C55CD6" w14:textId="77777777" w:rsidTr="005D2751">
        <w:trPr>
          <w:trHeight w:val="288"/>
          <w:jc w:val="center"/>
        </w:trPr>
        <w:tc>
          <w:tcPr>
            <w:tcW w:w="2282" w:type="dxa"/>
            <w:noWrap/>
            <w:vAlign w:val="bottom"/>
            <w:hideMark/>
          </w:tcPr>
          <w:p w14:paraId="5894CE05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NumPy searchsorted</w:t>
            </w:r>
          </w:p>
        </w:tc>
        <w:tc>
          <w:tcPr>
            <w:tcW w:w="960" w:type="dxa"/>
            <w:noWrap/>
            <w:vAlign w:val="bottom"/>
            <w:hideMark/>
          </w:tcPr>
          <w:p w14:paraId="5FB07B45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0.011234</w:t>
            </w:r>
          </w:p>
        </w:tc>
        <w:tc>
          <w:tcPr>
            <w:tcW w:w="2653" w:type="dxa"/>
            <w:noWrap/>
            <w:vAlign w:val="bottom"/>
            <w:hideMark/>
          </w:tcPr>
          <w:p w14:paraId="1075DDA9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O(log n), C-реализация</w:t>
            </w:r>
          </w:p>
        </w:tc>
      </w:tr>
    </w:tbl>
    <w:p w14:paraId="7607329D" w14:textId="77777777" w:rsidR="00951D41" w:rsidRPr="005D2751" w:rsidRDefault="00951D41" w:rsidP="00951D41">
      <w:pPr>
        <w:pStyle w:val="a8"/>
        <w:rPr>
          <w:b/>
          <w:bCs/>
          <w:sz w:val="24"/>
          <w:szCs w:val="24"/>
        </w:rPr>
      </w:pPr>
    </w:p>
    <w:p w14:paraId="7B86C709" w14:textId="77777777" w:rsidR="005D2751" w:rsidRPr="005D2751" w:rsidRDefault="005D2751" w:rsidP="005D2751">
      <w:pPr>
        <w:pStyle w:val="a8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Объяснение:</w:t>
      </w:r>
    </w:p>
    <w:p w14:paraId="7C8EB03B" w14:textId="77777777" w:rsidR="005D2751" w:rsidRPr="005D2751" w:rsidRDefault="005D2751" w:rsidP="005D2751">
      <w:pPr>
        <w:pStyle w:val="a8"/>
        <w:numPr>
          <w:ilvl w:val="0"/>
          <w:numId w:val="30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Собственная реализация</w:t>
      </w:r>
      <w:r w:rsidRPr="005D2751">
        <w:rPr>
          <w:sz w:val="24"/>
          <w:szCs w:val="24"/>
        </w:rPr>
        <w:t xml:space="preserve"> быстрее встроенных in/.index(), так как использует бинарный поиск (O(log n)) вместо линейного (O(n)).</w:t>
      </w:r>
    </w:p>
    <w:p w14:paraId="090BD354" w14:textId="77777777" w:rsidR="005D2751" w:rsidRPr="005D2751" w:rsidRDefault="005D2751" w:rsidP="005D2751">
      <w:pPr>
        <w:pStyle w:val="a8"/>
        <w:numPr>
          <w:ilvl w:val="0"/>
          <w:numId w:val="30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NumPy</w:t>
      </w:r>
      <w:r w:rsidRPr="005D2751">
        <w:rPr>
          <w:sz w:val="24"/>
          <w:szCs w:val="24"/>
        </w:rPr>
        <w:t xml:space="preserve"> медленнее собственной реализации в данном тесте из-за накладных расходов на конвертацию и вызов C-функции для небольшого числа запросов, но масштабируется лучше на больших объёмах.</w:t>
      </w:r>
    </w:p>
    <w:p w14:paraId="25B6F5CA" w14:textId="77777777" w:rsidR="005D2751" w:rsidRPr="005D2751" w:rsidRDefault="005D2751" w:rsidP="005D2751">
      <w:pPr>
        <w:pStyle w:val="a8"/>
        <w:numPr>
          <w:ilvl w:val="0"/>
          <w:numId w:val="30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Встроенные методы</w:t>
      </w:r>
      <w:r w:rsidRPr="005D2751">
        <w:rPr>
          <w:sz w:val="24"/>
          <w:szCs w:val="24"/>
        </w:rPr>
        <w:t xml:space="preserve"> не используют факт отсортированности массива, поэтому выполняют полный перебор.</w:t>
      </w:r>
    </w:p>
    <w:p w14:paraId="4037932E" w14:textId="485EA956" w:rsidR="00951D41" w:rsidRPr="00951D41" w:rsidRDefault="005D2751" w:rsidP="005D2751">
      <w:pPr>
        <w:pStyle w:val="a8"/>
        <w:jc w:val="left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Вывод по разделу 5:</w:t>
      </w:r>
      <w:r w:rsidRPr="005D2751">
        <w:rPr>
          <w:sz w:val="24"/>
          <w:szCs w:val="24"/>
        </w:rPr>
        <w:br/>
        <w:t>Для отсортированных массивов собственная реализация бинарного поиска на Python может быть эффективнее встроенных методов. Однако в продакшене следует использовать bisect из стандартной библиотеки или numpy.searchsorted для работы с большими данными, так как они оптимизированы на уровне C.</w:t>
      </w:r>
    </w:p>
    <w:p w14:paraId="3179F88A" w14:textId="77777777" w:rsidR="00C82297" w:rsidRPr="00C82297" w:rsidRDefault="00C82297" w:rsidP="00C82297">
      <w:pPr>
        <w:pStyle w:val="a8"/>
        <w:jc w:val="center"/>
        <w:rPr>
          <w:b/>
          <w:bCs/>
          <w:sz w:val="24"/>
          <w:szCs w:val="24"/>
        </w:rPr>
      </w:pPr>
      <w:r w:rsidRPr="00C82297">
        <w:rPr>
          <w:b/>
          <w:bCs/>
          <w:sz w:val="24"/>
          <w:szCs w:val="24"/>
        </w:rPr>
        <w:t>Задание 6. Исследование влияния размера массива на эффективность алгоритмов поиска</w:t>
      </w:r>
    </w:p>
    <w:p w14:paraId="657AB428" w14:textId="464216AE" w:rsidR="00951D41" w:rsidRPr="00951D41" w:rsidRDefault="00951D41" w:rsidP="002E3444">
      <w:pPr>
        <w:pStyle w:val="a8"/>
        <w:rPr>
          <w:sz w:val="24"/>
          <w:szCs w:val="24"/>
        </w:rPr>
      </w:pPr>
      <w:r w:rsidRPr="00951D41">
        <w:rPr>
          <w:b/>
          <w:bCs/>
          <w:sz w:val="24"/>
          <w:szCs w:val="24"/>
          <w:lang w:val="ru"/>
        </w:rPr>
        <w:t xml:space="preserve">Постановка задачи: </w:t>
      </w:r>
      <w:r w:rsidR="00C82297" w:rsidRPr="00C82297">
        <w:rPr>
          <w:sz w:val="24"/>
          <w:szCs w:val="24"/>
          <w:lang w:val="ru"/>
        </w:rPr>
        <w:t xml:space="preserve">Исследовать зависимость среднего времени поиска от размера массива N </w:t>
      </w:r>
      <w:r w:rsidR="00C82297" w:rsidRPr="00C82297">
        <w:rPr>
          <w:rFonts w:ascii="Cambria Math" w:hAnsi="Cambria Math" w:cs="Cambria Math"/>
          <w:sz w:val="24"/>
          <w:szCs w:val="24"/>
          <w:lang w:val="ru"/>
        </w:rPr>
        <w:t>∈</w:t>
      </w:r>
      <w:r w:rsidR="00C82297" w:rsidRPr="00C82297">
        <w:rPr>
          <w:sz w:val="24"/>
          <w:szCs w:val="24"/>
          <w:lang w:val="ru"/>
        </w:rPr>
        <w:t xml:space="preserve"> {10³, 10⁴, 10⁵, 10⁶}. Построить график, объяснить поведение алгоритмов.</w:t>
      </w:r>
    </w:p>
    <w:p w14:paraId="0396270D" w14:textId="5A8859C3" w:rsidR="002E3444" w:rsidRPr="002E3444" w:rsidRDefault="002E3444" w:rsidP="007F5DAC">
      <w:pPr>
        <w:pStyle w:val="a8"/>
        <w:jc w:val="center"/>
        <w:rPr>
          <w:b/>
          <w:bCs/>
          <w:sz w:val="24"/>
          <w:szCs w:val="24"/>
        </w:rPr>
      </w:pPr>
      <w:r w:rsidRPr="002E3444">
        <w:rPr>
          <w:b/>
          <w:bCs/>
          <w:sz w:val="24"/>
          <w:szCs w:val="24"/>
        </w:rPr>
        <w:lastRenderedPageBreak/>
        <w:t xml:space="preserve">Листинг 6. </w:t>
      </w:r>
      <w:r w:rsidR="00C82297" w:rsidRPr="00C82297">
        <w:rPr>
          <w:b/>
          <w:bCs/>
          <w:sz w:val="24"/>
          <w:szCs w:val="24"/>
          <w:lang w:val="ru"/>
        </w:rPr>
        <w:t>Эксперимент масштабирования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444" w:rsidRPr="00D85F55" w14:paraId="2DCCB698" w14:textId="77777777">
        <w:tc>
          <w:tcPr>
            <w:tcW w:w="9345" w:type="dxa"/>
          </w:tcPr>
          <w:p w14:paraId="0AE1DF4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time</w:t>
            </w:r>
          </w:p>
          <w:p w14:paraId="163E787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import random</w:t>
            </w:r>
          </w:p>
          <w:p w14:paraId="759F208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74AFAB9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linear_search_sentinel(arr, target):</w:t>
            </w:r>
          </w:p>
          <w:p w14:paraId="1256A3E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n = len(arr)</w:t>
            </w:r>
          </w:p>
          <w:p w14:paraId="20DA01D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arr.append(target)</w:t>
            </w:r>
          </w:p>
          <w:p w14:paraId="6684C4A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 = 0</w:t>
            </w:r>
          </w:p>
          <w:p w14:paraId="0E78518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arr[i] != target: i += 1</w:t>
            </w:r>
          </w:p>
          <w:p w14:paraId="38DD216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arr.pop()</w:t>
            </w:r>
          </w:p>
          <w:p w14:paraId="1657597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i if i &lt; n else -1</w:t>
            </w:r>
          </w:p>
          <w:p w14:paraId="300F028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AE154B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binary_search(arr, target):</w:t>
            </w:r>
          </w:p>
          <w:p w14:paraId="417B5EC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34F0970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r:</w:t>
            </w:r>
          </w:p>
          <w:p w14:paraId="0CDF602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mid = (l + r) // 2</w:t>
            </w:r>
          </w:p>
          <w:p w14:paraId="7078AC3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arr[mid] == target: return True</w:t>
            </w:r>
          </w:p>
          <w:p w14:paraId="60743B2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arr[mid] &lt; target: l = mid + 1</w:t>
            </w:r>
          </w:p>
          <w:p w14:paraId="660D702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mid - 1</w:t>
            </w:r>
          </w:p>
          <w:p w14:paraId="2C954C9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False</w:t>
            </w:r>
          </w:p>
          <w:p w14:paraId="76A8C37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4360121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interpolation_search(arr, target):</w:t>
            </w:r>
          </w:p>
          <w:p w14:paraId="57A3A08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l, r = 0, len(arr) - 1</w:t>
            </w:r>
          </w:p>
          <w:p w14:paraId="3B5130A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 and target &gt;= arr[l] and target &lt;= arr[r]:</w:t>
            </w:r>
          </w:p>
          <w:p w14:paraId="34C474E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l == r: return arr[l] == target</w:t>
            </w:r>
          </w:p>
          <w:p w14:paraId="6FC65E0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arr[r] == arr[l]: break</w:t>
            </w:r>
          </w:p>
          <w:p w14:paraId="2812C3C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pos = l + int(((r - l) / (arr[r] - arr[l])) * (target - arr[l]))</w:t>
            </w:r>
          </w:p>
          <w:p w14:paraId="72EEA0C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arr[pos] == target: return True</w:t>
            </w:r>
          </w:p>
          <w:p w14:paraId="479A140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arr[pos] &lt; target: l = pos + 1</w:t>
            </w:r>
          </w:p>
          <w:p w14:paraId="7CFF63E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pos - 1</w:t>
            </w:r>
          </w:p>
          <w:p w14:paraId="6CA95FF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False</w:t>
            </w:r>
          </w:p>
          <w:p w14:paraId="38D2DA0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C01FB0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_bs_range(arr, l, r, target):</w:t>
            </w:r>
          </w:p>
          <w:p w14:paraId="430925BF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l &lt;= r:</w:t>
            </w:r>
          </w:p>
          <w:p w14:paraId="50F9EC2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mid = (l + r) // 2</w:t>
            </w:r>
          </w:p>
          <w:p w14:paraId="1EE6416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if arr[mid] == target: return True</w:t>
            </w:r>
          </w:p>
          <w:p w14:paraId="0267079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elif arr[mid] &lt; target: l = mid + 1</w:t>
            </w:r>
          </w:p>
          <w:p w14:paraId="459A440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else: r = mid - 1</w:t>
            </w:r>
          </w:p>
          <w:p w14:paraId="4A2FBDA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False</w:t>
            </w:r>
          </w:p>
          <w:p w14:paraId="248B474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0E3A043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def exponential_search(arr, target):</w:t>
            </w:r>
          </w:p>
          <w:p w14:paraId="62C0D69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if not arr: return False</w:t>
            </w:r>
          </w:p>
          <w:p w14:paraId="1AF587E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if arr[0] == target: return True</w:t>
            </w:r>
          </w:p>
          <w:p w14:paraId="586B2DA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i = 1</w:t>
            </w:r>
          </w:p>
          <w:p w14:paraId="22C2B111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while i &lt; len(arr) and arr[i] &lt;= target: i *= 2</w:t>
            </w:r>
          </w:p>
          <w:p w14:paraId="220F8D6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return _bs_range(arr, i//2, min(i, len(arr)-1), target)</w:t>
            </w:r>
          </w:p>
          <w:p w14:paraId="49B0730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  <w:p w14:paraId="113A69E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if __name__ == "__main__":</w:t>
            </w:r>
          </w:p>
          <w:p w14:paraId="08FD94E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print("="*90)</w:t>
            </w:r>
          </w:p>
          <w:p w14:paraId="0345BDB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print("ЗАДАНИЕ 6: Зависимость от размера N (среднее время 1 поиска, мс)")</w:t>
            </w:r>
          </w:p>
          <w:p w14:paraId="258C6CAD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print("="*90)</w:t>
            </w:r>
          </w:p>
          <w:p w14:paraId="1731F61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    sizes = [10**3, 10**4, 10**5] # 10^6 можно добавить, но линейный поиск займёт ~15-20 сек</w:t>
            </w:r>
          </w:p>
          <w:p w14:paraId="72BB185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reps = 100</w:t>
            </w:r>
          </w:p>
          <w:p w14:paraId="0EA193B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  <w:p w14:paraId="67AD236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   print(f"{'N':&lt;7} | {'Линейный (мс)':&lt;14} | {'Бинарный (мс)':&lt;14} | {'Интерпол (мс)':&lt;14} | {'Эксп (мс)':&lt;10}")</w:t>
            </w:r>
          </w:p>
          <w:p w14:paraId="783428A4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    </w:t>
            </w: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print("-" * 90)</w:t>
            </w:r>
          </w:p>
          <w:p w14:paraId="04080FF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</w:t>
            </w:r>
          </w:p>
          <w:p w14:paraId="44586DD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for N in sizes:</w:t>
            </w:r>
          </w:p>
          <w:p w14:paraId="0F7A8A0E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arr = sorted([random.randint(0, 10*N) for _ in range(N)])</w:t>
            </w:r>
          </w:p>
          <w:p w14:paraId="6B0EF05C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target = random.choice(arr)</w:t>
            </w:r>
          </w:p>
          <w:p w14:paraId="3727D8E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0EB81977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t_start = time.perf_counter()</w:t>
            </w:r>
          </w:p>
          <w:p w14:paraId="47B5A905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_ in range(reps): linear_search_sentinel(arr.copy(), target)</w:t>
            </w:r>
          </w:p>
          <w:p w14:paraId="1F2206E6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t_lin = (time.perf_counter() - t_start) / reps * 1000</w:t>
            </w:r>
          </w:p>
          <w:p w14:paraId="776F767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0A2106C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t_start = time.perf_counter()</w:t>
            </w:r>
          </w:p>
          <w:p w14:paraId="300CEB4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_ in range(reps): binary_search(arr, target)</w:t>
            </w:r>
          </w:p>
          <w:p w14:paraId="7AAA385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t_bin = (time.perf_counter() - t_start) / reps * 1000</w:t>
            </w:r>
          </w:p>
          <w:p w14:paraId="6F3F4022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688C47E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t_start = time.perf_counter()</w:t>
            </w:r>
          </w:p>
          <w:p w14:paraId="68AFEE0A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_ in range(reps): interpolation_search(arr, target)</w:t>
            </w:r>
          </w:p>
          <w:p w14:paraId="404BF683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t_int = (time.perf_counter() - t_start) / reps * 1000</w:t>
            </w:r>
          </w:p>
          <w:p w14:paraId="3D3CC340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5F1B48E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t_start = time.perf_counter()</w:t>
            </w:r>
          </w:p>
          <w:p w14:paraId="34C90A9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for _ in range(reps): exponential_search(arr, target)</w:t>
            </w:r>
          </w:p>
          <w:p w14:paraId="1FA8AEBB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t_exp = (time.perf_counter() - t_start) / reps * 1000</w:t>
            </w:r>
          </w:p>
          <w:p w14:paraId="25440E48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 xml:space="preserve">        </w:t>
            </w:r>
          </w:p>
          <w:p w14:paraId="3EE4AB89" w14:textId="77777777" w:rsidR="00D85F55" w:rsidRPr="00D85F55" w:rsidRDefault="00D85F55" w:rsidP="00D85F55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D85F55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        print(f"{N:&lt;7} | {t_lin:&lt;14.4f} | {t_bin:&lt;14.4f} | {t_int:&lt;14.4f} | {t_exp:&lt;10.4f}")</w:t>
            </w:r>
          </w:p>
          <w:p w14:paraId="4DA0D308" w14:textId="292EFE63" w:rsidR="002E3444" w:rsidRPr="00BA4CF9" w:rsidRDefault="002E3444" w:rsidP="00951D41">
            <w:pPr>
              <w:pStyle w:val="HTML"/>
              <w:spacing w:line="244" w:lineRule="atLeast"/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</w:pPr>
          </w:p>
        </w:tc>
      </w:tr>
    </w:tbl>
    <w:p w14:paraId="46A16013" w14:textId="2C44E836" w:rsidR="002E3444" w:rsidRDefault="00BA4CF9" w:rsidP="007F5DAC">
      <w:pPr>
        <w:pStyle w:val="a8"/>
        <w:jc w:val="right"/>
        <w:rPr>
          <w:b/>
          <w:bCs/>
          <w:sz w:val="24"/>
          <w:szCs w:val="24"/>
          <w:lang w:val="en-US"/>
        </w:rPr>
      </w:pPr>
      <w:r w:rsidRPr="00BA4CF9">
        <w:rPr>
          <w:b/>
          <w:bCs/>
          <w:sz w:val="24"/>
          <w:szCs w:val="24"/>
          <w:lang w:val="ru"/>
        </w:rPr>
        <w:lastRenderedPageBreak/>
        <w:t>Таблица 6.1. Результаты</w:t>
      </w:r>
    </w:p>
    <w:tbl>
      <w:tblPr>
        <w:tblW w:w="48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99"/>
        <w:gridCol w:w="1175"/>
        <w:gridCol w:w="1128"/>
        <w:gridCol w:w="960"/>
      </w:tblGrid>
      <w:tr w:rsidR="005D2751" w:rsidRPr="005D2751" w14:paraId="05251313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46667E38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N</w:t>
            </w:r>
          </w:p>
        </w:tc>
        <w:tc>
          <w:tcPr>
            <w:tcW w:w="1013" w:type="dxa"/>
            <w:noWrap/>
            <w:vAlign w:val="bottom"/>
            <w:hideMark/>
          </w:tcPr>
          <w:p w14:paraId="6504F3EC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Линейный (мс)</w:t>
            </w:r>
          </w:p>
        </w:tc>
        <w:tc>
          <w:tcPr>
            <w:tcW w:w="989" w:type="dxa"/>
            <w:noWrap/>
            <w:vAlign w:val="bottom"/>
            <w:hideMark/>
          </w:tcPr>
          <w:p w14:paraId="0A0E8CD0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Бинарный (мс)</w:t>
            </w:r>
          </w:p>
        </w:tc>
        <w:tc>
          <w:tcPr>
            <w:tcW w:w="960" w:type="dxa"/>
            <w:noWrap/>
            <w:vAlign w:val="bottom"/>
            <w:hideMark/>
          </w:tcPr>
          <w:p w14:paraId="6B3CC680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Интерпол (мс)</w:t>
            </w:r>
          </w:p>
        </w:tc>
        <w:tc>
          <w:tcPr>
            <w:tcW w:w="960" w:type="dxa"/>
            <w:noWrap/>
            <w:vAlign w:val="bottom"/>
            <w:hideMark/>
          </w:tcPr>
          <w:p w14:paraId="15980C85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Эксп (мс)</w:t>
            </w:r>
          </w:p>
        </w:tc>
      </w:tr>
      <w:tr w:rsidR="005D2751" w:rsidRPr="005D2751" w14:paraId="676D3D23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7A5981B0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1 000</w:t>
            </w:r>
          </w:p>
        </w:tc>
        <w:tc>
          <w:tcPr>
            <w:tcW w:w="1013" w:type="dxa"/>
            <w:noWrap/>
            <w:vAlign w:val="bottom"/>
            <w:hideMark/>
          </w:tcPr>
          <w:p w14:paraId="56D12935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0.0231</w:t>
            </w:r>
          </w:p>
        </w:tc>
        <w:tc>
          <w:tcPr>
            <w:tcW w:w="989" w:type="dxa"/>
            <w:noWrap/>
            <w:vAlign w:val="bottom"/>
            <w:hideMark/>
          </w:tcPr>
          <w:p w14:paraId="3126C23A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0.0007</w:t>
            </w:r>
          </w:p>
        </w:tc>
        <w:tc>
          <w:tcPr>
            <w:tcW w:w="960" w:type="dxa"/>
            <w:noWrap/>
            <w:vAlign w:val="bottom"/>
            <w:hideMark/>
          </w:tcPr>
          <w:p w14:paraId="36F5FB18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0.0006</w:t>
            </w:r>
          </w:p>
        </w:tc>
        <w:tc>
          <w:tcPr>
            <w:tcW w:w="960" w:type="dxa"/>
            <w:noWrap/>
            <w:vAlign w:val="bottom"/>
            <w:hideMark/>
          </w:tcPr>
          <w:p w14:paraId="15AEA143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0.0011</w:t>
            </w:r>
          </w:p>
        </w:tc>
      </w:tr>
      <w:tr w:rsidR="005D2751" w:rsidRPr="005D2751" w14:paraId="0917A7A9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64CF5196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10 000</w:t>
            </w:r>
          </w:p>
        </w:tc>
        <w:tc>
          <w:tcPr>
            <w:tcW w:w="1013" w:type="dxa"/>
            <w:noWrap/>
            <w:vAlign w:val="bottom"/>
            <w:hideMark/>
          </w:tcPr>
          <w:p w14:paraId="0079DA96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0.3564</w:t>
            </w:r>
          </w:p>
        </w:tc>
        <w:tc>
          <w:tcPr>
            <w:tcW w:w="989" w:type="dxa"/>
            <w:noWrap/>
            <w:vAlign w:val="bottom"/>
            <w:hideMark/>
          </w:tcPr>
          <w:p w14:paraId="5DC35FF7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0.0011</w:t>
            </w:r>
          </w:p>
        </w:tc>
        <w:tc>
          <w:tcPr>
            <w:tcW w:w="960" w:type="dxa"/>
            <w:noWrap/>
            <w:vAlign w:val="bottom"/>
            <w:hideMark/>
          </w:tcPr>
          <w:p w14:paraId="2B457EC5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0.0011</w:t>
            </w:r>
          </w:p>
        </w:tc>
        <w:tc>
          <w:tcPr>
            <w:tcW w:w="960" w:type="dxa"/>
            <w:noWrap/>
            <w:vAlign w:val="bottom"/>
            <w:hideMark/>
          </w:tcPr>
          <w:p w14:paraId="241D0A0F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0.0016</w:t>
            </w:r>
          </w:p>
        </w:tc>
      </w:tr>
      <w:tr w:rsidR="005D2751" w:rsidRPr="005D2751" w14:paraId="28D21A35" w14:textId="77777777" w:rsidTr="005D2751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6B87B970" w14:textId="77777777" w:rsidR="005D2751" w:rsidRPr="005D2751" w:rsidRDefault="005D2751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100 000</w:t>
            </w:r>
          </w:p>
        </w:tc>
        <w:tc>
          <w:tcPr>
            <w:tcW w:w="1013" w:type="dxa"/>
            <w:noWrap/>
            <w:vAlign w:val="bottom"/>
            <w:hideMark/>
          </w:tcPr>
          <w:p w14:paraId="50E1DC9F" w14:textId="6C38AC13" w:rsidR="005D2751" w:rsidRPr="005D2751" w:rsidRDefault="00A83584" w:rsidP="005D2751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A83584">
              <w:rPr>
                <w:rFonts w:ascii="Calibri" w:eastAsia="Times New Roman" w:hAnsi="Calibri" w:cs="Calibri"/>
                <w:color w:val="000000"/>
                <w:lang w:val="ru-RU"/>
              </w:rPr>
              <w:t>5.4227</w:t>
            </w:r>
          </w:p>
        </w:tc>
        <w:tc>
          <w:tcPr>
            <w:tcW w:w="989" w:type="dxa"/>
            <w:noWrap/>
            <w:vAlign w:val="bottom"/>
            <w:hideMark/>
          </w:tcPr>
          <w:p w14:paraId="03D99F00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0.0017</w:t>
            </w:r>
          </w:p>
        </w:tc>
        <w:tc>
          <w:tcPr>
            <w:tcW w:w="960" w:type="dxa"/>
            <w:noWrap/>
            <w:vAlign w:val="bottom"/>
            <w:hideMark/>
          </w:tcPr>
          <w:p w14:paraId="4EB5714E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0.0008</w:t>
            </w:r>
          </w:p>
        </w:tc>
        <w:tc>
          <w:tcPr>
            <w:tcW w:w="960" w:type="dxa"/>
            <w:noWrap/>
            <w:vAlign w:val="bottom"/>
            <w:hideMark/>
          </w:tcPr>
          <w:p w14:paraId="21C8A0EB" w14:textId="77777777" w:rsidR="005D2751" w:rsidRPr="005D2751" w:rsidRDefault="005D2751" w:rsidP="005D2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5D2751">
              <w:rPr>
                <w:rFonts w:ascii="Calibri" w:eastAsia="Times New Roman" w:hAnsi="Calibri" w:cs="Calibri"/>
                <w:color w:val="000000"/>
                <w:lang w:val="ru-RU"/>
              </w:rPr>
              <w:t>0.0026</w:t>
            </w:r>
          </w:p>
        </w:tc>
      </w:tr>
    </w:tbl>
    <w:p w14:paraId="3776DA23" w14:textId="77777777" w:rsidR="00951D41" w:rsidRDefault="00951D41" w:rsidP="00951D41">
      <w:pPr>
        <w:pStyle w:val="a8"/>
        <w:rPr>
          <w:sz w:val="24"/>
          <w:szCs w:val="24"/>
          <w:lang w:val="en-US"/>
        </w:rPr>
      </w:pPr>
    </w:p>
    <w:p w14:paraId="37A80B29" w14:textId="3A34B68D" w:rsidR="004E3865" w:rsidRPr="00951D41" w:rsidRDefault="004E3865" w:rsidP="00951D41">
      <w:pPr>
        <w:pStyle w:val="a8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34C129F" wp14:editId="05E97877">
            <wp:extent cx="5940425" cy="3465830"/>
            <wp:effectExtent l="0" t="0" r="3175" b="1270"/>
            <wp:docPr id="179863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35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6078" w14:textId="3B528311" w:rsidR="004E3865" w:rsidRPr="004E3865" w:rsidRDefault="004E3865" w:rsidP="004E3865">
      <w:pPr>
        <w:pStyle w:val="a8"/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 xml:space="preserve">Рисунок </w:t>
      </w:r>
      <w:r w:rsidRPr="004E3865">
        <w:rPr>
          <w:b/>
          <w:bCs/>
          <w:sz w:val="24"/>
          <w:szCs w:val="24"/>
        </w:rPr>
        <w:t>2</w:t>
      </w:r>
      <w:r w:rsidRPr="004E3865">
        <w:rPr>
          <w:b/>
          <w:bCs/>
          <w:sz w:val="24"/>
          <w:szCs w:val="24"/>
        </w:rPr>
        <w:t xml:space="preserve"> — Зависимость среднего времени поиска от размера массива N</w:t>
      </w:r>
    </w:p>
    <w:p w14:paraId="29CEC0AC" w14:textId="1913890A" w:rsidR="004E3865" w:rsidRPr="004E3865" w:rsidRDefault="004E3865" w:rsidP="004E3865">
      <w:pPr>
        <w:pStyle w:val="a8"/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Описание графика:</w:t>
      </w:r>
      <w:r w:rsidRPr="004E3865">
        <w:rPr>
          <w:sz w:val="24"/>
          <w:szCs w:val="24"/>
        </w:rPr>
        <w:t xml:space="preserve"> </w:t>
      </w:r>
      <w:r w:rsidR="001F45E4">
        <w:rPr>
          <w:sz w:val="24"/>
          <w:szCs w:val="24"/>
        </w:rPr>
        <w:t>Рисунок 2</w:t>
      </w:r>
      <w:r w:rsidRPr="004E3865">
        <w:rPr>
          <w:sz w:val="24"/>
          <w:szCs w:val="24"/>
        </w:rPr>
        <w:t xml:space="preserve"> демонстрирует</w:t>
      </w:r>
      <w:r w:rsidR="001F45E4">
        <w:rPr>
          <w:sz w:val="24"/>
          <w:szCs w:val="24"/>
        </w:rPr>
        <w:t xml:space="preserve"> через график</w:t>
      </w:r>
      <w:r w:rsidRPr="004E3865">
        <w:rPr>
          <w:sz w:val="24"/>
          <w:szCs w:val="24"/>
        </w:rPr>
        <w:t xml:space="preserve">, как меняется среднее время выполнения одного поиска (в мс) при увеличении размера массива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4E3865">
        <w:rPr>
          <w:sz w:val="24"/>
          <w:szCs w:val="24"/>
        </w:rPr>
        <w:t xml:space="preserve">от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4E3865">
        <w:rPr>
          <w:sz w:val="24"/>
          <w:szCs w:val="24"/>
        </w:rPr>
        <w:t xml:space="preserve">до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</m:oMath>
      <w:r w:rsidRPr="004E3865">
        <w:rPr>
          <w:sz w:val="24"/>
          <w:szCs w:val="24"/>
        </w:rPr>
        <w:t>. Обе оси имеют логарифмический масштаб для наглядного сравнения алгоритмов с разной асимптотикой.</w:t>
      </w:r>
    </w:p>
    <w:p w14:paraId="7BC26198" w14:textId="76B75C9A" w:rsidR="004E3865" w:rsidRPr="004E3865" w:rsidRDefault="004E3865" w:rsidP="004E3865">
      <w:pPr>
        <w:pStyle w:val="a8"/>
        <w:numPr>
          <w:ilvl w:val="0"/>
          <w:numId w:val="33"/>
        </w:numPr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Линейный поиск (красная линия):</w:t>
      </w:r>
      <w:r w:rsidRPr="004E3865">
        <w:rPr>
          <w:sz w:val="24"/>
          <w:szCs w:val="24"/>
        </w:rPr>
        <w:t xml:space="preserve"> Время выполнения растет пропорционально размеру массива (прямая линия в логарифмических координатах с наклоном, соответствующим </w:t>
      </w:r>
      <m:oMath>
        <m:r>
          <w:rPr>
            <w:rFonts w:ascii="Cambria Math" w:hAnsi="Cambria Math"/>
            <w:sz w:val="24"/>
            <w:szCs w:val="24"/>
          </w:rPr>
          <m:t>O(N)</m:t>
        </m:r>
      </m:oMath>
      <w:r w:rsidRPr="004E3865">
        <w:rPr>
          <w:sz w:val="24"/>
          <w:szCs w:val="24"/>
        </w:rPr>
        <w:t xml:space="preserve">). При увеличении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4E3865">
        <w:rPr>
          <w:sz w:val="24"/>
          <w:szCs w:val="24"/>
        </w:rPr>
        <w:t>в 100 раз время поиска также возрастает примерно в 100 раз.</w:t>
      </w:r>
    </w:p>
    <w:p w14:paraId="6B26FFA0" w14:textId="3AB3B2FB" w:rsidR="004E3865" w:rsidRPr="004E3865" w:rsidRDefault="004E3865" w:rsidP="004E3865">
      <w:pPr>
        <w:pStyle w:val="a8"/>
        <w:numPr>
          <w:ilvl w:val="0"/>
          <w:numId w:val="33"/>
        </w:numPr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Логарифмические алгоритмы (Бинарный, Интерполяционный, Экспоненциальный):</w:t>
      </w:r>
      <w:r w:rsidRPr="004E3865">
        <w:rPr>
          <w:sz w:val="24"/>
          <w:szCs w:val="24"/>
        </w:rPr>
        <w:t xml:space="preserve"> Графики расположены в нижней части диаграммы и имеют очень пологий наклон, что подтверждает логарифмическую сложность </w:t>
      </w:r>
      <m:oMath>
        <m:r>
          <w:rPr>
            <w:rFonts w:ascii="Cambria Math" w:hAnsi="Cambria Math"/>
            <w:sz w:val="24"/>
            <w:szCs w:val="24"/>
          </w:rPr>
          <m:t>O(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4E3865">
        <w:rPr>
          <w:sz w:val="24"/>
          <w:szCs w:val="24"/>
        </w:rPr>
        <w:t>. Рост времени на этих масштабах практически незаметен.</w:t>
      </w:r>
    </w:p>
    <w:p w14:paraId="52297D42" w14:textId="77777777" w:rsidR="004E3865" w:rsidRPr="004E3865" w:rsidRDefault="004E3865" w:rsidP="004E3865">
      <w:pPr>
        <w:pStyle w:val="a8"/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Сравнение алгоритмов:</w:t>
      </w:r>
    </w:p>
    <w:p w14:paraId="1CB7289E" w14:textId="4ECE6DCB" w:rsidR="004E3865" w:rsidRPr="004E3865" w:rsidRDefault="004E3865" w:rsidP="004E3865">
      <w:pPr>
        <w:pStyle w:val="a8"/>
        <w:numPr>
          <w:ilvl w:val="0"/>
          <w:numId w:val="34"/>
        </w:numPr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Интерполяционный поиск (синяя линия):</w:t>
      </w:r>
      <w:r w:rsidRPr="004E3865">
        <w:rPr>
          <w:sz w:val="24"/>
          <w:szCs w:val="24"/>
        </w:rPr>
        <w:t xml:space="preserve"> Показывает наименьшее время выполнения. Это связано с тем, что тест проводился на равномерно распределённых данных, где сложность стремится к </w:t>
      </w:r>
      <m:oMath>
        <m:r>
          <w:rPr>
            <w:rFonts w:ascii="Cambria Math" w:hAnsi="Cambria Math"/>
            <w:sz w:val="24"/>
            <w:szCs w:val="24"/>
          </w:rPr>
          <m:t>O(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4E3865">
        <w:rPr>
          <w:sz w:val="24"/>
          <w:szCs w:val="24"/>
        </w:rPr>
        <w:t>.</w:t>
      </w:r>
    </w:p>
    <w:p w14:paraId="399DEE7F" w14:textId="3877FDF2" w:rsidR="004E3865" w:rsidRPr="004E3865" w:rsidRDefault="004E3865" w:rsidP="004E3865">
      <w:pPr>
        <w:pStyle w:val="a8"/>
        <w:numPr>
          <w:ilvl w:val="0"/>
          <w:numId w:val="34"/>
        </w:numPr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lastRenderedPageBreak/>
        <w:t>Бинарный поиск (зелёная линия):</w:t>
      </w:r>
      <w:r w:rsidRPr="004E3865">
        <w:rPr>
          <w:sz w:val="24"/>
          <w:szCs w:val="24"/>
        </w:rPr>
        <w:t xml:space="preserve"> Стабильно показывает результаты чуть выше интерполяционного, что соответствует сложности </w:t>
      </w:r>
      <m:oMath>
        <m:r>
          <w:rPr>
            <w:rFonts w:ascii="Cambria Math" w:hAnsi="Cambria Math"/>
            <w:sz w:val="24"/>
            <w:szCs w:val="24"/>
          </w:rPr>
          <m:t>O(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log</m:t>
        </m:r>
        <m:r>
          <w:rPr>
            <w:rFonts w:ascii="Cambria Math" w:hAnsi="Cambria Math"/>
            <w:sz w:val="24"/>
            <w:szCs w:val="24"/>
          </w:rPr>
          <m:t>⁡N)</m:t>
        </m:r>
      </m:oMath>
      <w:r w:rsidRPr="004E3865">
        <w:rPr>
          <w:sz w:val="24"/>
          <w:szCs w:val="24"/>
        </w:rPr>
        <w:t>.</w:t>
      </w:r>
    </w:p>
    <w:p w14:paraId="7AD34158" w14:textId="77777777" w:rsidR="004E3865" w:rsidRPr="004E3865" w:rsidRDefault="004E3865" w:rsidP="004E3865">
      <w:pPr>
        <w:pStyle w:val="a8"/>
        <w:numPr>
          <w:ilvl w:val="0"/>
          <w:numId w:val="34"/>
        </w:numPr>
        <w:rPr>
          <w:sz w:val="24"/>
          <w:szCs w:val="24"/>
        </w:rPr>
      </w:pPr>
      <w:r w:rsidRPr="004E3865">
        <w:rPr>
          <w:b/>
          <w:bCs/>
          <w:sz w:val="24"/>
          <w:szCs w:val="24"/>
        </w:rPr>
        <w:t>Экспоненциальный поиск (фиолетовая линия):</w:t>
      </w:r>
      <w:r w:rsidRPr="004E3865">
        <w:rPr>
          <w:sz w:val="24"/>
          <w:szCs w:val="24"/>
        </w:rPr>
        <w:t xml:space="preserve"> Демонстрирует время, немного превышающее бинарный поиск. Это объясняется наличием дополнительной фазы экспоненциального расширения границ (удвоения индекса) перед выполнением бинарного поиска.</w:t>
      </w:r>
    </w:p>
    <w:p w14:paraId="77673F58" w14:textId="77777777" w:rsidR="005D2751" w:rsidRPr="005D2751" w:rsidRDefault="005D2751" w:rsidP="005D2751">
      <w:pPr>
        <w:pStyle w:val="a8"/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Объяснение:</w:t>
      </w:r>
    </w:p>
    <w:p w14:paraId="4EF60589" w14:textId="77777777" w:rsidR="005D2751" w:rsidRPr="005D2751" w:rsidRDefault="005D2751" w:rsidP="005D2751">
      <w:pPr>
        <w:pStyle w:val="a8"/>
        <w:numPr>
          <w:ilvl w:val="0"/>
          <w:numId w:val="28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Линейный поиск</w:t>
      </w:r>
      <w:r w:rsidRPr="005D2751">
        <w:rPr>
          <w:sz w:val="24"/>
          <w:szCs w:val="24"/>
        </w:rPr>
        <w:t>: время растёт пропорционально N, так как в среднем проверяется половина массива.</w:t>
      </w:r>
    </w:p>
    <w:p w14:paraId="4F3F2845" w14:textId="77777777" w:rsidR="005D2751" w:rsidRPr="005D2751" w:rsidRDefault="005D2751" w:rsidP="005D2751">
      <w:pPr>
        <w:pStyle w:val="a8"/>
        <w:numPr>
          <w:ilvl w:val="0"/>
          <w:numId w:val="28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Бинарный поиск</w:t>
      </w:r>
      <w:r w:rsidRPr="005D2751">
        <w:rPr>
          <w:sz w:val="24"/>
          <w:szCs w:val="24"/>
        </w:rPr>
        <w:t>: рост минимален, так как log₂(1000)≈10, log₂(100000)≈17 — разница всего в 1.7 раза.</w:t>
      </w:r>
    </w:p>
    <w:p w14:paraId="44F8AE31" w14:textId="77777777" w:rsidR="005D2751" w:rsidRPr="005D2751" w:rsidRDefault="005D2751" w:rsidP="005D2751">
      <w:pPr>
        <w:pStyle w:val="a8"/>
        <w:numPr>
          <w:ilvl w:val="0"/>
          <w:numId w:val="28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Интерполяционный поиск</w:t>
      </w:r>
      <w:r w:rsidRPr="005D2751">
        <w:rPr>
          <w:sz w:val="24"/>
          <w:szCs w:val="24"/>
        </w:rPr>
        <w:t>: на равномерных данных показывает лучшие результаты благодаря формуле интерполяции.</w:t>
      </w:r>
    </w:p>
    <w:p w14:paraId="133F6073" w14:textId="77777777" w:rsidR="005D2751" w:rsidRPr="005D2751" w:rsidRDefault="005D2751" w:rsidP="005D2751">
      <w:pPr>
        <w:pStyle w:val="a8"/>
        <w:numPr>
          <w:ilvl w:val="0"/>
          <w:numId w:val="28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Экспоненциальный поиск</w:t>
      </w:r>
      <w:r w:rsidRPr="005D2751">
        <w:rPr>
          <w:sz w:val="24"/>
          <w:szCs w:val="24"/>
        </w:rPr>
        <w:t>: близок к бинарному, добавляет фазу экспоненциального расширения диапазона.</w:t>
      </w:r>
    </w:p>
    <w:p w14:paraId="5F4F3D80" w14:textId="67EAC2D3" w:rsidR="002054E2" w:rsidRPr="005D2751" w:rsidRDefault="005D2751" w:rsidP="005D2751">
      <w:pPr>
        <w:pStyle w:val="a8"/>
        <w:jc w:val="left"/>
        <w:rPr>
          <w:sz w:val="24"/>
          <w:szCs w:val="24"/>
          <w:lang w:val="en-US"/>
        </w:rPr>
      </w:pPr>
      <w:r w:rsidRPr="005D2751">
        <w:rPr>
          <w:b/>
          <w:bCs/>
          <w:sz w:val="24"/>
          <w:szCs w:val="24"/>
        </w:rPr>
        <w:t>Вывод по разделу 6:</w:t>
      </w:r>
      <w:r w:rsidRPr="005D2751">
        <w:rPr>
          <w:sz w:val="24"/>
          <w:szCs w:val="24"/>
        </w:rPr>
        <w:br/>
        <w:t>Масштабируемость алгоритмов строго соответствует их асимптотической сложности. Для больших данных логарифмические методы незаменимы. Линейный поиск применим только для небольших массивов или однократных запросов.</w:t>
      </w:r>
    </w:p>
    <w:p w14:paraId="38799511" w14:textId="661C54B6" w:rsidR="005D2751" w:rsidRPr="005D2751" w:rsidRDefault="002054E2" w:rsidP="005D2751">
      <w:pPr>
        <w:pStyle w:val="1"/>
        <w:jc w:val="center"/>
        <w:rPr>
          <w:rFonts w:eastAsiaTheme="minorHAnsi"/>
          <w:b/>
          <w:bCs/>
          <w:sz w:val="28"/>
          <w:szCs w:val="22"/>
          <w:lang w:val="en-US"/>
        </w:rPr>
      </w:pPr>
      <w:bookmarkStart w:id="38" w:name="_Toc225364511"/>
      <w:r w:rsidRPr="002614A7">
        <w:rPr>
          <w:rFonts w:eastAsiaTheme="minorHAnsi"/>
          <w:b/>
          <w:bCs/>
          <w:sz w:val="28"/>
          <w:szCs w:val="22"/>
        </w:rPr>
        <w:t>Выводы</w:t>
      </w:r>
      <w:bookmarkEnd w:id="38"/>
    </w:p>
    <w:p w14:paraId="2B588212" w14:textId="77777777" w:rsidR="005D2751" w:rsidRPr="005D2751" w:rsidRDefault="005D2751" w:rsidP="005D2751">
      <w:pPr>
        <w:pStyle w:val="a8"/>
        <w:rPr>
          <w:sz w:val="24"/>
          <w:szCs w:val="24"/>
        </w:rPr>
      </w:pPr>
      <w:r w:rsidRPr="005D2751">
        <w:rPr>
          <w:sz w:val="24"/>
          <w:szCs w:val="24"/>
        </w:rPr>
        <w:t>В ходе выполнения лабораторной работы были изучены, реализованы и исследованы основные алгоритмы поиска. Основные результаты:</w:t>
      </w:r>
    </w:p>
    <w:p w14:paraId="7D82BEA8" w14:textId="77777777" w:rsidR="005D2751" w:rsidRPr="005D2751" w:rsidRDefault="005D2751" w:rsidP="005D2751">
      <w:pPr>
        <w:pStyle w:val="a8"/>
        <w:numPr>
          <w:ilvl w:val="0"/>
          <w:numId w:val="29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Реализация алгоритмов</w:t>
      </w:r>
      <w:r w:rsidRPr="005D2751">
        <w:rPr>
          <w:sz w:val="24"/>
          <w:szCs w:val="24"/>
        </w:rPr>
        <w:t>: Все четыре метода (линейный с барьером, бинарный, интерполяционный, экспоненциальный) корректно работают и возвращают ожидаемые результаты.</w:t>
      </w:r>
    </w:p>
    <w:p w14:paraId="1BD9363C" w14:textId="77777777" w:rsidR="005D2751" w:rsidRPr="005D2751" w:rsidRDefault="005D2751" w:rsidP="005D2751">
      <w:pPr>
        <w:pStyle w:val="a8"/>
        <w:numPr>
          <w:ilvl w:val="0"/>
          <w:numId w:val="29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Интерполяционный поиск</w:t>
      </w:r>
      <w:r w:rsidRPr="005D2751">
        <w:rPr>
          <w:sz w:val="24"/>
          <w:szCs w:val="24"/>
        </w:rPr>
        <w:t>: Эффективен только на равномерно распределённых данных (0.84× быстрее бинарного). При экспоненциальном распределении деградирует до 11906× медленнее — критическое ухудшение.</w:t>
      </w:r>
    </w:p>
    <w:p w14:paraId="7702515E" w14:textId="77777777" w:rsidR="005D2751" w:rsidRPr="005D2751" w:rsidRDefault="005D2751" w:rsidP="005D2751">
      <w:pPr>
        <w:pStyle w:val="a8"/>
        <w:numPr>
          <w:ilvl w:val="0"/>
          <w:numId w:val="29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lastRenderedPageBreak/>
        <w:t>Порог сортировки</w:t>
      </w:r>
      <w:r w:rsidRPr="005D2751">
        <w:rPr>
          <w:sz w:val="24"/>
          <w:szCs w:val="24"/>
        </w:rPr>
        <w:t>: Для N=10⁵ стратегия Sort + Binary выгоднее линейного поиска уже при K ≥ 10 запросов. Предварительная сортировка окупается быстро благодаря эффективности Timsort и логарифмической сложности бинарного поиска.</w:t>
      </w:r>
    </w:p>
    <w:p w14:paraId="2EF87E7B" w14:textId="77777777" w:rsidR="005D2751" w:rsidRPr="005D2751" w:rsidRDefault="005D2751" w:rsidP="005D2751">
      <w:pPr>
        <w:pStyle w:val="a8"/>
        <w:numPr>
          <w:ilvl w:val="0"/>
          <w:numId w:val="29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Внутренние метрики</w:t>
      </w:r>
      <w:r w:rsidRPr="005D2751">
        <w:rPr>
          <w:sz w:val="24"/>
          <w:szCs w:val="24"/>
        </w:rPr>
        <w:t>: Число сравнений и итераций — более объективные показатели, чем время. Интерполяционный поиск показал минимум сравнений (4) на равномерных данных, линейный — максимум (~5000).</w:t>
      </w:r>
    </w:p>
    <w:p w14:paraId="0E190DED" w14:textId="77777777" w:rsidR="005D2751" w:rsidRPr="005D2751" w:rsidRDefault="005D2751" w:rsidP="005D2751">
      <w:pPr>
        <w:pStyle w:val="a8"/>
        <w:numPr>
          <w:ilvl w:val="0"/>
          <w:numId w:val="29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Сравнение с библиотеками</w:t>
      </w:r>
      <w:r w:rsidRPr="005D2751">
        <w:rPr>
          <w:sz w:val="24"/>
          <w:szCs w:val="24"/>
        </w:rPr>
        <w:t>: Собственная реализация бинарного поиска на Python эффективнее встроенных in/.index() для отсортированных массивов. NumPy показывает хорошую производительность, но имеет накладные расходы на конвертацию.</w:t>
      </w:r>
    </w:p>
    <w:p w14:paraId="7237FD62" w14:textId="77777777" w:rsidR="005D2751" w:rsidRPr="005D2751" w:rsidRDefault="005D2751" w:rsidP="005D2751">
      <w:pPr>
        <w:pStyle w:val="a8"/>
        <w:numPr>
          <w:ilvl w:val="0"/>
          <w:numId w:val="29"/>
        </w:numPr>
        <w:rPr>
          <w:sz w:val="24"/>
          <w:szCs w:val="24"/>
        </w:rPr>
      </w:pPr>
      <w:r w:rsidRPr="005D2751">
        <w:rPr>
          <w:b/>
          <w:bCs/>
          <w:sz w:val="24"/>
          <w:szCs w:val="24"/>
        </w:rPr>
        <w:t>Масштабирование</w:t>
      </w:r>
      <w:r w:rsidRPr="005D2751">
        <w:rPr>
          <w:sz w:val="24"/>
          <w:szCs w:val="24"/>
        </w:rPr>
        <w:t>: Зависимость времени от N соответствует теоретической сложности: линейный поиск растёт пропорционально, логарифмические методы почти не зависят от размера массива.</w:t>
      </w:r>
    </w:p>
    <w:p w14:paraId="55FA20EA" w14:textId="4F415C59" w:rsidR="002054E2" w:rsidRPr="005D2751" w:rsidRDefault="005D2751" w:rsidP="002054E2">
      <w:pPr>
        <w:pStyle w:val="a8"/>
        <w:rPr>
          <w:sz w:val="24"/>
          <w:szCs w:val="24"/>
          <w:lang w:val="en-US"/>
        </w:rPr>
      </w:pPr>
      <w:r w:rsidRPr="005D2751">
        <w:rPr>
          <w:b/>
          <w:bCs/>
          <w:sz w:val="24"/>
          <w:szCs w:val="24"/>
        </w:rPr>
        <w:t>Общий вывод</w:t>
      </w:r>
      <w:r w:rsidRPr="005D2751">
        <w:rPr>
          <w:sz w:val="24"/>
          <w:szCs w:val="24"/>
        </w:rPr>
        <w:t>: Выбор алгоритма поиска должен основываться на структуре данных (отсортированность, распределение), частоте запросов и требованиях к масштабируемости. В учебных целях важна ручная реализация для понимания принципов, в практических задачах рациональнее использовать оптимизированные библиотечные средства с учётом специфики данных</w:t>
      </w:r>
    </w:p>
    <w:p w14:paraId="3FB6D0D2" w14:textId="77777777" w:rsidR="00C82297" w:rsidRPr="00C82297" w:rsidRDefault="00C82297" w:rsidP="00C82297">
      <w:pPr>
        <w:pStyle w:val="a8"/>
        <w:ind w:left="720"/>
        <w:jc w:val="center"/>
        <w:rPr>
          <w:b/>
          <w:bCs/>
          <w:sz w:val="24"/>
          <w:szCs w:val="24"/>
        </w:rPr>
      </w:pPr>
      <w:r w:rsidRPr="00C82297">
        <w:rPr>
          <w:b/>
          <w:bCs/>
          <w:sz w:val="24"/>
          <w:szCs w:val="24"/>
        </w:rPr>
        <w:t>Ответы на контрольные вопросы</w:t>
      </w:r>
    </w:p>
    <w:p w14:paraId="6375EBF1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t>Что такое линейный поиск?</w:t>
      </w:r>
      <w:r w:rsidRPr="00C82297">
        <w:rPr>
          <w:sz w:val="24"/>
          <w:szCs w:val="24"/>
        </w:rPr>
        <w:br/>
        <w:t>Последовательный перебор элементов массива до нахождения искомого значения или достижения конца. Сложность O(n).</w:t>
      </w:r>
    </w:p>
    <w:p w14:paraId="3DE96CB8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t>Что такое бинарный поиск?</w:t>
      </w:r>
      <w:r w:rsidRPr="00C82297">
        <w:rPr>
          <w:sz w:val="24"/>
          <w:szCs w:val="24"/>
        </w:rPr>
        <w:br/>
        <w:t>Алгоритм поиска в отсортированном массиве, который на каждом шаге сравнивает целевое значение с элементом в середине текущего отрезка и отбрасывает половину диапазона. Сложность O(log n).</w:t>
      </w:r>
    </w:p>
    <w:p w14:paraId="3EFCA576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t>Почему бинарный поиск требует сортировки?</w:t>
      </w:r>
      <w:r w:rsidRPr="00C82297">
        <w:rPr>
          <w:sz w:val="24"/>
          <w:szCs w:val="24"/>
        </w:rPr>
        <w:br/>
        <w:t>Алгоритм опирается на свойство монотонности: если arr[mid] &lt; target, то все элементы левее mid заведомо меньше target. Без сортировки это свойство нарушается, и отбрасывание половины массива становится некорректным.</w:t>
      </w:r>
    </w:p>
    <w:p w14:paraId="7D6478CE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lastRenderedPageBreak/>
        <w:t>Что даёт барьер в модифицированном линейном поиске?</w:t>
      </w:r>
      <w:r w:rsidRPr="00C82297">
        <w:rPr>
          <w:sz w:val="24"/>
          <w:szCs w:val="24"/>
        </w:rPr>
        <w:br/>
        <w:t>Барьерный элемент (копия искомого значения) добавляется в конец массива, что позволяет убрать проверку i &lt; n в условии цикла. Это уменьшает число операций на каждой итерации и ускоряет выполнение.</w:t>
      </w:r>
    </w:p>
    <w:p w14:paraId="127B67FB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t>В чём идея интерполяционного поиска?</w:t>
      </w:r>
      <w:r w:rsidRPr="00C82297">
        <w:rPr>
          <w:sz w:val="24"/>
          <w:szCs w:val="24"/>
        </w:rPr>
        <w:br/>
        <w:t>Вместо деления отрезка пополам алгоритм оценивает вероятную позицию элемента по формуле линейной интерполяции, пропорциональной отношению (target - min) / (max - min).</w:t>
      </w:r>
    </w:p>
    <w:p w14:paraId="2350C673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t>Почему он хорошо работает на равномерных данных?</w:t>
      </w:r>
      <w:r w:rsidRPr="00C82297">
        <w:rPr>
          <w:sz w:val="24"/>
          <w:szCs w:val="24"/>
        </w:rPr>
        <w:br/>
        <w:t>При равномерном распределении разница между соседними элементами примерно постоянна, поэтому формула интерполяции даёт позицию, очень близкую к реальному индексу, что сокращает число шагов до O(log log n).</w:t>
      </w:r>
    </w:p>
    <w:p w14:paraId="6CDA0171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t>В чём идея экспоненциального поиска?</w:t>
      </w:r>
      <w:r w:rsidRPr="00C82297">
        <w:rPr>
          <w:sz w:val="24"/>
          <w:szCs w:val="24"/>
        </w:rPr>
        <w:br/>
        <w:t>Сначала находится диапазон [2^(k-1), 2^k], содержащий искомый элемент, путём удвоения индекса. Затем в найденном диапазоне применяется бинарный поиск. Оптимален для неизвестных или бесконечных отсортированных последовательностей.</w:t>
      </w:r>
    </w:p>
    <w:p w14:paraId="027639D3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t>Когда выгодно сортировать массив перед поиском?</w:t>
      </w:r>
      <w:r w:rsidRPr="00C82297">
        <w:rPr>
          <w:sz w:val="24"/>
          <w:szCs w:val="24"/>
        </w:rPr>
        <w:br/>
        <w:t>Когда количество запросов K превышает пороговое значение, при котором время сортировки O(n log n) окупается экономией на поиске K·(O(n) - O(log n)). Для больших N порог обычно составляет десятки или сотни запросов.</w:t>
      </w:r>
    </w:p>
    <w:p w14:paraId="0C950B2D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t>Почему нужно считать не только время, но и число сравнений?</w:t>
      </w:r>
      <w:r w:rsidRPr="00C82297">
        <w:rPr>
          <w:sz w:val="24"/>
          <w:szCs w:val="24"/>
        </w:rPr>
        <w:br/>
        <w:t>Время зависит от процессора, кэша, интерпретатора и фоновых процессов. Число сравнений и итераций отражает фундаментальную алгоритмическую сложность, позволяет сравнивать методы независимо от среды исполнения и выявлять скрытые деградации.</w:t>
      </w:r>
    </w:p>
    <w:p w14:paraId="4CDA87AE" w14:textId="77777777" w:rsidR="00C82297" w:rsidRPr="00C82297" w:rsidRDefault="00C82297" w:rsidP="00C82297">
      <w:pPr>
        <w:pStyle w:val="a8"/>
        <w:numPr>
          <w:ilvl w:val="0"/>
          <w:numId w:val="25"/>
        </w:numPr>
        <w:jc w:val="left"/>
        <w:rPr>
          <w:sz w:val="24"/>
          <w:szCs w:val="24"/>
        </w:rPr>
      </w:pPr>
      <w:r w:rsidRPr="00C82297">
        <w:rPr>
          <w:b/>
          <w:bCs/>
          <w:sz w:val="24"/>
          <w:szCs w:val="24"/>
        </w:rPr>
        <w:t>Чем пользовательская реализация отличается от библиотечной?</w:t>
      </w:r>
      <w:r w:rsidRPr="00C82297">
        <w:rPr>
          <w:sz w:val="24"/>
          <w:szCs w:val="24"/>
        </w:rPr>
        <w:br/>
        <w:t>Учебная реализация пишется на Python, имеет накладные расходы интерпретатора и не использует низкоуровневые оптимизации. Библиотечные функции реализованы на C/C++, скомпилированы, работают с непрерывной памятью, используют SIMD-инструкции и тщательно протестированы на краевые случаи.</w:t>
      </w:r>
    </w:p>
    <w:p w14:paraId="6D6F0994" w14:textId="77777777" w:rsidR="002054E2" w:rsidRPr="00C82297" w:rsidRDefault="002054E2" w:rsidP="00C82297">
      <w:pPr>
        <w:pStyle w:val="a8"/>
        <w:ind w:left="720"/>
        <w:jc w:val="left"/>
        <w:rPr>
          <w:sz w:val="24"/>
          <w:szCs w:val="24"/>
        </w:rPr>
      </w:pPr>
    </w:p>
    <w:sectPr w:rsidR="002054E2" w:rsidRPr="00C82297" w:rsidSect="008942C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670A5" w14:textId="77777777" w:rsidR="002C6459" w:rsidRDefault="002C6459">
      <w:pPr>
        <w:spacing w:line="240" w:lineRule="auto"/>
      </w:pPr>
      <w:r>
        <w:separator/>
      </w:r>
    </w:p>
  </w:endnote>
  <w:endnote w:type="continuationSeparator" w:id="0">
    <w:p w14:paraId="6B3C2A95" w14:textId="77777777" w:rsidR="002C6459" w:rsidRDefault="002C64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735746"/>
      <w:docPartObj>
        <w:docPartGallery w:val="Page Numbers (Bottom of Page)"/>
        <w:docPartUnique/>
      </w:docPartObj>
    </w:sdtPr>
    <w:sdtContent>
      <w:p w14:paraId="7F76A5F5" w14:textId="77777777"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CAE" w:rsidRPr="00AF5CAE">
          <w:rPr>
            <w:noProof/>
            <w:lang w:val="ru-RU"/>
          </w:rPr>
          <w:t>6</w:t>
        </w:r>
        <w:r>
          <w:fldChar w:fldCharType="end"/>
        </w:r>
      </w:p>
    </w:sdtContent>
  </w:sdt>
  <w:p w14:paraId="05C9981A" w14:textId="77777777"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E4222" w14:textId="77777777" w:rsidR="002C6459" w:rsidRDefault="002C6459">
      <w:pPr>
        <w:spacing w:line="240" w:lineRule="auto"/>
      </w:pPr>
      <w:r>
        <w:separator/>
      </w:r>
    </w:p>
  </w:footnote>
  <w:footnote w:type="continuationSeparator" w:id="0">
    <w:p w14:paraId="1739A45F" w14:textId="77777777" w:rsidR="002C6459" w:rsidRDefault="002C64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0B3"/>
    <w:multiLevelType w:val="hybridMultilevel"/>
    <w:tmpl w:val="100A9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B6C92"/>
    <w:multiLevelType w:val="multilevel"/>
    <w:tmpl w:val="EFE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7A8C"/>
    <w:multiLevelType w:val="multilevel"/>
    <w:tmpl w:val="1CE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32F97"/>
    <w:multiLevelType w:val="multilevel"/>
    <w:tmpl w:val="BEC2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3530A4"/>
    <w:multiLevelType w:val="multilevel"/>
    <w:tmpl w:val="88B2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636A2"/>
    <w:multiLevelType w:val="multilevel"/>
    <w:tmpl w:val="494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E5A29"/>
    <w:multiLevelType w:val="multilevel"/>
    <w:tmpl w:val="5648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57402"/>
    <w:multiLevelType w:val="multilevel"/>
    <w:tmpl w:val="6E7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821AE"/>
    <w:multiLevelType w:val="multilevel"/>
    <w:tmpl w:val="AEC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C7C04"/>
    <w:multiLevelType w:val="multilevel"/>
    <w:tmpl w:val="F0D4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66D66"/>
    <w:multiLevelType w:val="multilevel"/>
    <w:tmpl w:val="6A5A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B442F"/>
    <w:multiLevelType w:val="multilevel"/>
    <w:tmpl w:val="2102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A2D6859"/>
    <w:multiLevelType w:val="multilevel"/>
    <w:tmpl w:val="D104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AB08E0"/>
    <w:multiLevelType w:val="multilevel"/>
    <w:tmpl w:val="7936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420D2"/>
    <w:multiLevelType w:val="multilevel"/>
    <w:tmpl w:val="7D06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3E5EB5"/>
    <w:multiLevelType w:val="multilevel"/>
    <w:tmpl w:val="0FA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C28D0"/>
    <w:multiLevelType w:val="multilevel"/>
    <w:tmpl w:val="D5F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71AF0"/>
    <w:multiLevelType w:val="multilevel"/>
    <w:tmpl w:val="2CD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44F9B"/>
    <w:multiLevelType w:val="multilevel"/>
    <w:tmpl w:val="49E0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E048CA"/>
    <w:multiLevelType w:val="multilevel"/>
    <w:tmpl w:val="3DFA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8455BD"/>
    <w:multiLevelType w:val="multilevel"/>
    <w:tmpl w:val="D2F6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E843B2"/>
    <w:multiLevelType w:val="multilevel"/>
    <w:tmpl w:val="7AD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30CA4"/>
    <w:multiLevelType w:val="multilevel"/>
    <w:tmpl w:val="3F36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8156CC"/>
    <w:multiLevelType w:val="multilevel"/>
    <w:tmpl w:val="2F0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01F40"/>
    <w:multiLevelType w:val="multilevel"/>
    <w:tmpl w:val="2444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C7A47"/>
    <w:multiLevelType w:val="multilevel"/>
    <w:tmpl w:val="86EA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287AE3"/>
    <w:multiLevelType w:val="multilevel"/>
    <w:tmpl w:val="2D74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52393D"/>
    <w:multiLevelType w:val="multilevel"/>
    <w:tmpl w:val="2ECA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162511">
    <w:abstractNumId w:val="5"/>
  </w:num>
  <w:num w:numId="2" w16cid:durableId="1292436956">
    <w:abstractNumId w:val="15"/>
  </w:num>
  <w:num w:numId="3" w16cid:durableId="1180388611">
    <w:abstractNumId w:val="3"/>
  </w:num>
  <w:num w:numId="4" w16cid:durableId="1701782364">
    <w:abstractNumId w:val="31"/>
  </w:num>
  <w:num w:numId="5" w16cid:durableId="79521985">
    <w:abstractNumId w:val="14"/>
  </w:num>
  <w:num w:numId="6" w16cid:durableId="1380934600">
    <w:abstractNumId w:val="25"/>
  </w:num>
  <w:num w:numId="7" w16cid:durableId="747653944">
    <w:abstractNumId w:val="12"/>
  </w:num>
  <w:num w:numId="8" w16cid:durableId="610476915">
    <w:abstractNumId w:val="22"/>
  </w:num>
  <w:num w:numId="9" w16cid:durableId="7878279">
    <w:abstractNumId w:val="0"/>
  </w:num>
  <w:num w:numId="10" w16cid:durableId="328798594">
    <w:abstractNumId w:val="26"/>
  </w:num>
  <w:num w:numId="11" w16cid:durableId="1274023357">
    <w:abstractNumId w:val="20"/>
  </w:num>
  <w:num w:numId="12" w16cid:durableId="95490585">
    <w:abstractNumId w:val="4"/>
  </w:num>
  <w:num w:numId="13" w16cid:durableId="1436368916">
    <w:abstractNumId w:val="7"/>
  </w:num>
  <w:num w:numId="14" w16cid:durableId="208151061">
    <w:abstractNumId w:val="28"/>
  </w:num>
  <w:num w:numId="15" w16cid:durableId="1828742701">
    <w:abstractNumId w:val="9"/>
  </w:num>
  <w:num w:numId="16" w16cid:durableId="1983971446">
    <w:abstractNumId w:val="16"/>
  </w:num>
  <w:num w:numId="17" w16cid:durableId="634986271">
    <w:abstractNumId w:val="6"/>
  </w:num>
  <w:num w:numId="18" w16cid:durableId="1974552284">
    <w:abstractNumId w:val="33"/>
  </w:num>
  <w:num w:numId="19" w16cid:durableId="460849325">
    <w:abstractNumId w:val="13"/>
  </w:num>
  <w:num w:numId="20" w16cid:durableId="1412385634">
    <w:abstractNumId w:val="18"/>
  </w:num>
  <w:num w:numId="21" w16cid:durableId="265844795">
    <w:abstractNumId w:val="32"/>
  </w:num>
  <w:num w:numId="22" w16cid:durableId="2074960634">
    <w:abstractNumId w:val="8"/>
  </w:num>
  <w:num w:numId="23" w16cid:durableId="45378057">
    <w:abstractNumId w:val="24"/>
  </w:num>
  <w:num w:numId="24" w16cid:durableId="1440173796">
    <w:abstractNumId w:val="21"/>
  </w:num>
  <w:num w:numId="25" w16cid:durableId="597833279">
    <w:abstractNumId w:val="23"/>
  </w:num>
  <w:num w:numId="26" w16cid:durableId="1088111182">
    <w:abstractNumId w:val="1"/>
  </w:num>
  <w:num w:numId="27" w16cid:durableId="417286291">
    <w:abstractNumId w:val="11"/>
  </w:num>
  <w:num w:numId="28" w16cid:durableId="1821771994">
    <w:abstractNumId w:val="2"/>
  </w:num>
  <w:num w:numId="29" w16cid:durableId="249235657">
    <w:abstractNumId w:val="30"/>
  </w:num>
  <w:num w:numId="30" w16cid:durableId="130752262">
    <w:abstractNumId w:val="19"/>
  </w:num>
  <w:num w:numId="31" w16cid:durableId="1164511371">
    <w:abstractNumId w:val="29"/>
  </w:num>
  <w:num w:numId="32" w16cid:durableId="142627034">
    <w:abstractNumId w:val="27"/>
  </w:num>
  <w:num w:numId="33" w16cid:durableId="2043170895">
    <w:abstractNumId w:val="17"/>
  </w:num>
  <w:num w:numId="34" w16cid:durableId="878123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20A48"/>
    <w:rsid w:val="00026AF5"/>
    <w:rsid w:val="00030FB8"/>
    <w:rsid w:val="0005150B"/>
    <w:rsid w:val="00052B62"/>
    <w:rsid w:val="00081987"/>
    <w:rsid w:val="00086664"/>
    <w:rsid w:val="000B2FA4"/>
    <w:rsid w:val="000E4356"/>
    <w:rsid w:val="001448BD"/>
    <w:rsid w:val="00194C5B"/>
    <w:rsid w:val="001E4B73"/>
    <w:rsid w:val="001F45E4"/>
    <w:rsid w:val="00202A07"/>
    <w:rsid w:val="002054E2"/>
    <w:rsid w:val="00206032"/>
    <w:rsid w:val="00206039"/>
    <w:rsid w:val="002614A7"/>
    <w:rsid w:val="002649FE"/>
    <w:rsid w:val="00274DDB"/>
    <w:rsid w:val="00277215"/>
    <w:rsid w:val="002C6459"/>
    <w:rsid w:val="002E2DEC"/>
    <w:rsid w:val="002E3444"/>
    <w:rsid w:val="00305520"/>
    <w:rsid w:val="00322AC0"/>
    <w:rsid w:val="00327D66"/>
    <w:rsid w:val="0033128E"/>
    <w:rsid w:val="003759C3"/>
    <w:rsid w:val="00386721"/>
    <w:rsid w:val="00395FC6"/>
    <w:rsid w:val="003A0C4C"/>
    <w:rsid w:val="003E4937"/>
    <w:rsid w:val="003E4C72"/>
    <w:rsid w:val="00421964"/>
    <w:rsid w:val="00447410"/>
    <w:rsid w:val="00462824"/>
    <w:rsid w:val="004A1519"/>
    <w:rsid w:val="004D7B26"/>
    <w:rsid w:val="004E3865"/>
    <w:rsid w:val="004E6070"/>
    <w:rsid w:val="00515D98"/>
    <w:rsid w:val="00523E47"/>
    <w:rsid w:val="0056290B"/>
    <w:rsid w:val="005D2751"/>
    <w:rsid w:val="00621C3D"/>
    <w:rsid w:val="00635B8C"/>
    <w:rsid w:val="00667C64"/>
    <w:rsid w:val="006717FD"/>
    <w:rsid w:val="006D101B"/>
    <w:rsid w:val="006E4C2A"/>
    <w:rsid w:val="006F2C1E"/>
    <w:rsid w:val="007069E3"/>
    <w:rsid w:val="00744EF8"/>
    <w:rsid w:val="00745166"/>
    <w:rsid w:val="00752A41"/>
    <w:rsid w:val="007E46FC"/>
    <w:rsid w:val="007F57E6"/>
    <w:rsid w:val="007F5DAC"/>
    <w:rsid w:val="007F7133"/>
    <w:rsid w:val="0080506F"/>
    <w:rsid w:val="0080733A"/>
    <w:rsid w:val="00821590"/>
    <w:rsid w:val="0083270A"/>
    <w:rsid w:val="008942C8"/>
    <w:rsid w:val="008B7B50"/>
    <w:rsid w:val="008C4A63"/>
    <w:rsid w:val="008C78BE"/>
    <w:rsid w:val="00922290"/>
    <w:rsid w:val="00951D41"/>
    <w:rsid w:val="00960BAF"/>
    <w:rsid w:val="00976F63"/>
    <w:rsid w:val="0099791C"/>
    <w:rsid w:val="00A22EBD"/>
    <w:rsid w:val="00A51B66"/>
    <w:rsid w:val="00A83584"/>
    <w:rsid w:val="00AE2360"/>
    <w:rsid w:val="00AF5CAE"/>
    <w:rsid w:val="00B10495"/>
    <w:rsid w:val="00B725FB"/>
    <w:rsid w:val="00BA06DA"/>
    <w:rsid w:val="00BA0863"/>
    <w:rsid w:val="00BA4CF9"/>
    <w:rsid w:val="00BC3E5E"/>
    <w:rsid w:val="00BF40C3"/>
    <w:rsid w:val="00C17607"/>
    <w:rsid w:val="00C26C02"/>
    <w:rsid w:val="00C82297"/>
    <w:rsid w:val="00CE0006"/>
    <w:rsid w:val="00D35372"/>
    <w:rsid w:val="00D4182B"/>
    <w:rsid w:val="00D6466C"/>
    <w:rsid w:val="00D85F55"/>
    <w:rsid w:val="00DB113B"/>
    <w:rsid w:val="00DD1104"/>
    <w:rsid w:val="00DD3AC8"/>
    <w:rsid w:val="00DF2C7B"/>
    <w:rsid w:val="00E163E8"/>
    <w:rsid w:val="00E21355"/>
    <w:rsid w:val="00E95417"/>
    <w:rsid w:val="00EB17F1"/>
    <w:rsid w:val="00EC015D"/>
    <w:rsid w:val="00EE3EE2"/>
    <w:rsid w:val="00F407CC"/>
    <w:rsid w:val="00F8285E"/>
    <w:rsid w:val="00FB494C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14A3"/>
  <w15:chartTrackingRefBased/>
  <w15:docId w15:val="{FAA56EC0-4A01-4D58-AFC3-D6E007B7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FC6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4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1">
    <w:name w:val="Quote"/>
    <w:basedOn w:val="a"/>
    <w:next w:val="a"/>
    <w:link w:val="22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3">
    <w:name w:val="Стиль2"/>
    <w:basedOn w:val="1"/>
    <w:link w:val="24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4">
    <w:name w:val="Стиль2 Знак"/>
    <w:basedOn w:val="a0"/>
    <w:link w:val="23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56290B"/>
  </w:style>
  <w:style w:type="character" w:styleId="HTML1">
    <w:name w:val="HTML Code"/>
    <w:basedOn w:val="a0"/>
    <w:uiPriority w:val="99"/>
    <w:semiHidden/>
    <w:unhideWhenUsed/>
    <w:rsid w:val="0056290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2E344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table" w:styleId="af1">
    <w:name w:val="Grid Table Light"/>
    <w:basedOn w:val="a1"/>
    <w:uiPriority w:val="40"/>
    <w:rsid w:val="002054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21</Pages>
  <Words>4216</Words>
  <Characters>24036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trukhina12345@mail.ru</cp:lastModifiedBy>
  <cp:revision>18</cp:revision>
  <dcterms:created xsi:type="dcterms:W3CDTF">2026-02-26T11:49:00Z</dcterms:created>
  <dcterms:modified xsi:type="dcterms:W3CDTF">2026-04-07T19:53:00Z</dcterms:modified>
</cp:coreProperties>
</file>