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E176" w14:textId="77777777" w:rsidR="00D35372" w:rsidRPr="00760463" w:rsidRDefault="00D35372" w:rsidP="00D3537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0463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ЦИФРОВОГО РАЗВИТИЯ, СВЯЗИ И МАССОВЫХ КОММУНИКАЦИЙ РОССИЙСКОЙ ФЕДЕРАЦИИ</w:t>
      </w:r>
      <w:r w:rsidRPr="0076046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Ордена Трудового Красного Знамени федеральное государственное</w:t>
      </w:r>
      <w:r w:rsidRPr="0076046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Бюджетное образовательное учреждение высшего образования</w:t>
      </w:r>
    </w:p>
    <w:p w14:paraId="54E12749" w14:textId="77777777" w:rsidR="00D35372" w:rsidRPr="00760463" w:rsidRDefault="00D35372" w:rsidP="00D35372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046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МОСКОВСКИЙ ТЕХНИЧЕСКИЙ УНИВЕРСИТЕТ СВЯЗИ И</w:t>
      </w:r>
    </w:p>
    <w:p w14:paraId="5CACF6EF" w14:textId="77777777" w:rsidR="00D35372" w:rsidRPr="00760463" w:rsidRDefault="00D35372" w:rsidP="00D35372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046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ИНФОРМАТИКИ</w:t>
      </w:r>
    </w:p>
    <w:p w14:paraId="728A04D7" w14:textId="77777777" w:rsidR="00D35372" w:rsidRPr="00760463" w:rsidRDefault="00D35372" w:rsidP="00D3537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E89A07" w14:textId="77777777" w:rsidR="00D35372" w:rsidRPr="00760463" w:rsidRDefault="00D35372" w:rsidP="00D35372">
      <w:pPr>
        <w:pStyle w:val="ad"/>
        <w:rPr>
          <w:sz w:val="24"/>
          <w:szCs w:val="24"/>
        </w:rPr>
      </w:pPr>
      <w:r w:rsidRPr="00760463">
        <w:rPr>
          <w:sz w:val="24"/>
          <w:szCs w:val="24"/>
        </w:rPr>
        <w:t>Кафедра «Программная инженерия»</w:t>
      </w:r>
    </w:p>
    <w:p w14:paraId="7D69C400" w14:textId="77777777" w:rsidR="00D35372" w:rsidRPr="00760463" w:rsidRDefault="00D35372" w:rsidP="00D3537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911C73" w14:textId="77777777" w:rsidR="00D35372" w:rsidRPr="00760463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22FD49B6" w14:textId="77777777" w:rsidR="00D35372" w:rsidRPr="00760463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6A018E1A" w14:textId="77777777" w:rsidR="00D35372" w:rsidRPr="00760463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58B5641E" w14:textId="75553B0F" w:rsidR="00D35372" w:rsidRPr="00760463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60463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Pr="0076046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27C9E" w:rsidRPr="00760463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41CEC996" w14:textId="77777777" w:rsidR="00D35372" w:rsidRPr="00760463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  <w:r w:rsidRPr="00760463">
        <w:rPr>
          <w:rFonts w:ascii="Times New Roman" w:hAnsi="Times New Roman" w:cs="Times New Roman"/>
          <w:sz w:val="24"/>
          <w:szCs w:val="24"/>
        </w:rPr>
        <w:t>по дисциплине «</w:t>
      </w:r>
      <w:r w:rsidRPr="00760463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Структуры и алгоритмы обработки данных</w:t>
      </w:r>
      <w:r w:rsidRPr="00760463">
        <w:rPr>
          <w:rFonts w:ascii="Times New Roman" w:hAnsi="Times New Roman" w:cs="Times New Roman"/>
          <w:sz w:val="24"/>
          <w:szCs w:val="24"/>
        </w:rPr>
        <w:t>»</w:t>
      </w:r>
    </w:p>
    <w:p w14:paraId="35184E8B" w14:textId="043423F0" w:rsidR="00D35372" w:rsidRPr="00760463" w:rsidRDefault="00D35372" w:rsidP="00D35372">
      <w:pPr>
        <w:pStyle w:val="ad"/>
        <w:rPr>
          <w:sz w:val="24"/>
          <w:szCs w:val="24"/>
        </w:rPr>
      </w:pPr>
      <w:r w:rsidRPr="00760463">
        <w:rPr>
          <w:sz w:val="24"/>
          <w:szCs w:val="24"/>
        </w:rPr>
        <w:t>по теме: «</w:t>
      </w:r>
      <w:r w:rsidR="00F27C9E" w:rsidRPr="00760463">
        <w:rPr>
          <w:sz w:val="24"/>
          <w:szCs w:val="24"/>
          <w:lang w:val="ru"/>
        </w:rPr>
        <w:t>Алгоритмы сортировки</w:t>
      </w:r>
      <w:r w:rsidRPr="00760463">
        <w:rPr>
          <w:sz w:val="24"/>
          <w:szCs w:val="24"/>
        </w:rPr>
        <w:t>»</w:t>
      </w:r>
    </w:p>
    <w:p w14:paraId="0089F62E" w14:textId="77777777" w:rsidR="00D35372" w:rsidRPr="00760463" w:rsidRDefault="00D35372" w:rsidP="00D3537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B5E15B" w14:textId="77777777" w:rsidR="00D35372" w:rsidRPr="00760463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27934511" w14:textId="77777777" w:rsidR="00D35372" w:rsidRPr="00760463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57CD566B" w14:textId="77777777" w:rsidR="00D35372" w:rsidRPr="00760463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7B793E61" w14:textId="77777777" w:rsidR="00D35372" w:rsidRPr="00760463" w:rsidRDefault="00D35372" w:rsidP="00D35372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 w:rsidRPr="00760463">
        <w:rPr>
          <w:rFonts w:ascii="Times New Roman" w:hAnsi="Times New Roman" w:cs="Times New Roman"/>
          <w:sz w:val="24"/>
          <w:szCs w:val="24"/>
        </w:rPr>
        <w:t>Выполнил студент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760463">
        <w:rPr>
          <w:rFonts w:ascii="Times New Roman" w:hAnsi="Times New Roman" w:cs="Times New Roman"/>
          <w:sz w:val="24"/>
          <w:szCs w:val="24"/>
          <w:lang w:val="ru-RU"/>
        </w:rPr>
        <w:t xml:space="preserve"> БПИ</w:t>
      </w:r>
    </w:p>
    <w:p w14:paraId="755B0493" w14:textId="77777777" w:rsidR="00D35372" w:rsidRPr="00760463" w:rsidRDefault="00D35372" w:rsidP="00D35372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r w:rsidRPr="00760463">
        <w:rPr>
          <w:rFonts w:ascii="Times New Roman" w:hAnsi="Times New Roman" w:cs="Times New Roman"/>
          <w:sz w:val="24"/>
          <w:szCs w:val="24"/>
          <w:lang w:val="ru-RU"/>
        </w:rPr>
        <w:t>Номер группы 2401</w:t>
      </w:r>
    </w:p>
    <w:p w14:paraId="3FCB66A0" w14:textId="77777777" w:rsidR="00D35372" w:rsidRPr="00760463" w:rsidRDefault="00D35372" w:rsidP="00D35372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Pr="00760463">
        <w:rPr>
          <w:rFonts w:ascii="Times New Roman" w:hAnsi="Times New Roman" w:cs="Times New Roman"/>
          <w:sz w:val="24"/>
          <w:szCs w:val="24"/>
          <w:lang w:val="ru-RU"/>
        </w:rPr>
        <w:t>ФИО</w:t>
      </w:r>
    </w:p>
    <w:p w14:paraId="792CDF43" w14:textId="77777777" w:rsidR="00D35372" w:rsidRPr="00760463" w:rsidRDefault="00D35372" w:rsidP="00D35372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r w:rsidRPr="00760463">
        <w:rPr>
          <w:rFonts w:ascii="Times New Roman" w:hAnsi="Times New Roman" w:cs="Times New Roman"/>
          <w:sz w:val="24"/>
          <w:szCs w:val="24"/>
          <w:lang w:val="ru-RU"/>
        </w:rPr>
        <w:t>Трухина Анастасия Александровна</w:t>
      </w:r>
    </w:p>
    <w:p w14:paraId="497E170F" w14:textId="77777777" w:rsidR="00D35372" w:rsidRPr="00760463" w:rsidRDefault="00D35372" w:rsidP="00D35372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r w:rsidRPr="00760463">
        <w:rPr>
          <w:rFonts w:ascii="Times New Roman" w:hAnsi="Times New Roman" w:cs="Times New Roman"/>
          <w:sz w:val="24"/>
          <w:szCs w:val="24"/>
          <w:lang w:val="ru-RU"/>
        </w:rPr>
        <w:t>Проверил:</w:t>
      </w:r>
    </w:p>
    <w:p w14:paraId="05476EE6" w14:textId="77777777" w:rsidR="00D35372" w:rsidRPr="00760463" w:rsidRDefault="00D35372" w:rsidP="00D35372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r w:rsidRPr="00760463">
        <w:rPr>
          <w:rFonts w:ascii="Times New Roman" w:hAnsi="Times New Roman" w:cs="Times New Roman"/>
          <w:sz w:val="24"/>
          <w:szCs w:val="24"/>
        </w:rPr>
        <w:t>Борзов Вадим Максимович</w:t>
      </w:r>
    </w:p>
    <w:p w14:paraId="207615DE" w14:textId="77777777" w:rsidR="00D35372" w:rsidRPr="00760463" w:rsidRDefault="00D35372" w:rsidP="00D35372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6D31B4D8" w14:textId="77777777" w:rsidR="00D35372" w:rsidRPr="00760463" w:rsidRDefault="00D35372" w:rsidP="00D35372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26F3C273" w14:textId="77777777" w:rsidR="00D35372" w:rsidRPr="00760463" w:rsidRDefault="00D35372" w:rsidP="00D35372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7077728B" w14:textId="77777777" w:rsidR="00D35372" w:rsidRPr="00760463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1722440" w14:textId="77777777" w:rsidR="00D35372" w:rsidRPr="00760463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E57881" w14:textId="77777777" w:rsidR="00D35372" w:rsidRPr="00760463" w:rsidRDefault="00D35372" w:rsidP="00D3537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4CAAC1" w14:textId="77777777" w:rsidR="00D35372" w:rsidRPr="00760463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3F894D" w14:textId="77777777" w:rsidR="00D35372" w:rsidRPr="00760463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08341FD" w14:textId="77777777" w:rsidR="00D35372" w:rsidRPr="00760463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68759DB" w14:textId="77777777" w:rsidR="00D35372" w:rsidRPr="00760463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18F0352" w14:textId="77777777" w:rsidR="00D35372" w:rsidRPr="00760463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7F35B0" w14:textId="77777777" w:rsidR="00D35372" w:rsidRPr="00760463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60463">
        <w:rPr>
          <w:rFonts w:ascii="Times New Roman" w:hAnsi="Times New Roman" w:cs="Times New Roman"/>
          <w:sz w:val="24"/>
          <w:szCs w:val="24"/>
        </w:rPr>
        <w:t>Москва 202</w:t>
      </w:r>
      <w:r w:rsidRPr="00760463">
        <w:rPr>
          <w:rFonts w:ascii="Times New Roman" w:hAnsi="Times New Roman" w:cs="Times New Roman"/>
          <w:sz w:val="24"/>
          <w:szCs w:val="24"/>
          <w:lang w:val="ru-RU"/>
        </w:rPr>
        <w:t>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ru" w:eastAsia="en-US"/>
        </w:rPr>
        <w:id w:val="-929344418"/>
        <w:docPartObj>
          <w:docPartGallery w:val="Table of Contents"/>
          <w:docPartUnique/>
        </w:docPartObj>
      </w:sdtPr>
      <w:sdtEndPr>
        <w:rPr>
          <w:rFonts w:eastAsia="Arial"/>
          <w:b/>
          <w:bCs/>
          <w:lang w:eastAsia="ru-RU"/>
        </w:rPr>
      </w:sdtEndPr>
      <w:sdtContent>
        <w:p w14:paraId="7C0D9381" w14:textId="77777777" w:rsidR="002614A7" w:rsidRPr="00760463" w:rsidRDefault="00D35372" w:rsidP="00D35372">
          <w:pPr>
            <w:pStyle w:val="af"/>
            <w:spacing w:before="0"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60463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Оглавление</w:t>
          </w:r>
          <w:r w:rsidRPr="00760463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begin"/>
          </w:r>
          <w:r w:rsidRPr="00760463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760463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separate"/>
          </w:r>
        </w:p>
        <w:p w14:paraId="2FE0A810" w14:textId="2D9E95D1" w:rsidR="002614A7" w:rsidRPr="00760463" w:rsidRDefault="002614A7">
          <w:pPr>
            <w:pStyle w:val="11"/>
            <w:tabs>
              <w:tab w:val="right" w:leader="dot" w:pos="9345"/>
            </w:tabs>
            <w:rPr>
              <w:rFonts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64508" w:history="1">
            <w:r w:rsidRPr="00760463">
              <w:rPr>
                <w:rStyle w:val="af0"/>
                <w:rFonts w:cs="Times New Roman"/>
                <w:noProof/>
                <w:sz w:val="24"/>
                <w:szCs w:val="24"/>
              </w:rPr>
              <w:t>Введение</w:t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_Toc225364508 \h </w:instrText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9C2C60" w14:textId="167E0B03" w:rsidR="002614A7" w:rsidRPr="00760463" w:rsidRDefault="002614A7">
          <w:pPr>
            <w:pStyle w:val="11"/>
            <w:tabs>
              <w:tab w:val="right" w:leader="dot" w:pos="9345"/>
            </w:tabs>
            <w:rPr>
              <w:rFonts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64509" w:history="1">
            <w:r w:rsidRPr="00760463">
              <w:rPr>
                <w:rStyle w:val="af0"/>
                <w:rFonts w:cs="Times New Roman"/>
                <w:noProof/>
                <w:sz w:val="24"/>
                <w:szCs w:val="24"/>
              </w:rPr>
              <w:t>Задачи</w:t>
            </w:r>
            <w:r w:rsidRPr="00760463">
              <w:rPr>
                <w:rStyle w:val="af0"/>
                <w:rFonts w:cs="Times New Roman"/>
                <w:b/>
                <w:bCs/>
                <w:noProof/>
                <w:sz w:val="24"/>
                <w:szCs w:val="24"/>
              </w:rPr>
              <w:t>:</w:t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_Toc225364509 \h </w:instrText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5F5269" w14:textId="4EBCDC2F" w:rsidR="002614A7" w:rsidRPr="00760463" w:rsidRDefault="002614A7">
          <w:pPr>
            <w:pStyle w:val="11"/>
            <w:tabs>
              <w:tab w:val="right" w:leader="dot" w:pos="9345"/>
            </w:tabs>
            <w:rPr>
              <w:rFonts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64510" w:history="1">
            <w:r w:rsidRPr="00760463">
              <w:rPr>
                <w:rStyle w:val="af0"/>
                <w:rFonts w:cs="Times New Roman"/>
                <w:noProof/>
                <w:sz w:val="24"/>
                <w:szCs w:val="24"/>
              </w:rPr>
              <w:t>Выполнение</w:t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_Toc225364510 \h </w:instrText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E989CB" w14:textId="4A18F121" w:rsidR="002614A7" w:rsidRPr="00760463" w:rsidRDefault="002614A7">
          <w:pPr>
            <w:pStyle w:val="11"/>
            <w:tabs>
              <w:tab w:val="right" w:leader="dot" w:pos="9345"/>
            </w:tabs>
            <w:rPr>
              <w:rFonts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64511" w:history="1">
            <w:r w:rsidRPr="00760463">
              <w:rPr>
                <w:rStyle w:val="af0"/>
                <w:rFonts w:eastAsiaTheme="minorHAnsi" w:cs="Times New Roman"/>
                <w:noProof/>
                <w:sz w:val="24"/>
                <w:szCs w:val="24"/>
              </w:rPr>
              <w:t>Выводы</w:t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_Toc225364511 \h </w:instrText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21</w:t>
            </w:r>
            <w:r w:rsidRPr="00760463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ED16B0" w14:textId="77777777" w:rsidR="00D35372" w:rsidRPr="00760463" w:rsidRDefault="00D35372" w:rsidP="00D35372">
          <w:pPr>
            <w:spacing w:line="360" w:lineRule="auto"/>
            <w:ind w:firstLine="851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760463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bookmarkStart w:id="34" w:name="_Toc26442574" w:displacedByCustomXml="prev"/>
    <w:p w14:paraId="768C3D05" w14:textId="77777777" w:rsidR="00D35372" w:rsidRPr="00760463" w:rsidRDefault="00D35372" w:rsidP="00D35372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60463">
        <w:rPr>
          <w:rFonts w:ascii="Times New Roman" w:hAnsi="Times New Roman" w:cs="Times New Roman"/>
          <w:sz w:val="24"/>
          <w:szCs w:val="24"/>
        </w:rPr>
        <w:br w:type="page"/>
      </w:r>
      <w:bookmarkEnd w:id="34"/>
    </w:p>
    <w:p w14:paraId="7D0DD5E9" w14:textId="77777777" w:rsidR="00D35372" w:rsidRPr="00760463" w:rsidRDefault="00D35372" w:rsidP="007F5DAC">
      <w:pPr>
        <w:pStyle w:val="23"/>
        <w:jc w:val="center"/>
        <w:rPr>
          <w:rFonts w:cs="Times New Roman"/>
          <w:sz w:val="24"/>
          <w:szCs w:val="24"/>
        </w:rPr>
      </w:pPr>
      <w:bookmarkStart w:id="35" w:name="_Toc225364508"/>
      <w:r w:rsidRPr="00760463">
        <w:rPr>
          <w:rFonts w:cs="Times New Roman"/>
          <w:sz w:val="24"/>
          <w:szCs w:val="24"/>
        </w:rPr>
        <w:lastRenderedPageBreak/>
        <w:t>Введение</w:t>
      </w:r>
      <w:bookmarkEnd w:id="35"/>
    </w:p>
    <w:p w14:paraId="16D43778" w14:textId="7012005E" w:rsidR="00D35372" w:rsidRPr="00760463" w:rsidRDefault="00D35372" w:rsidP="00D35372">
      <w:pPr>
        <w:pStyle w:val="a8"/>
        <w:rPr>
          <w:sz w:val="24"/>
          <w:szCs w:val="24"/>
        </w:rPr>
      </w:pPr>
      <w:r w:rsidRPr="00760463">
        <w:rPr>
          <w:sz w:val="24"/>
          <w:szCs w:val="24"/>
          <w:lang w:val="ru"/>
        </w:rPr>
        <w:t xml:space="preserve">Целью данной лабораторной работы является: Изучение </w:t>
      </w:r>
      <w:r w:rsidR="00F27C9E" w:rsidRPr="00760463">
        <w:rPr>
          <w:sz w:val="24"/>
          <w:szCs w:val="24"/>
          <w:lang w:val="ru"/>
        </w:rPr>
        <w:t>основных алгоритмов сортировки, реализация их на языке Python и сравнение их поведения на массивах разной структуры и размера. В ходе работы необходимо рассмотреть как элементарные квадратичные методы сортировки, так и более эффективные алгоритмы, основанные на подходе «разделяй и властвуй», а также исследовать устойчивость сортировки, число сравнений, число обменов и влияние входных данных на эффективность алгоритмов.</w:t>
      </w:r>
    </w:p>
    <w:p w14:paraId="6660B8C1" w14:textId="77777777" w:rsidR="00D35372" w:rsidRPr="00760463" w:rsidRDefault="00D35372" w:rsidP="007F5DAC">
      <w:pPr>
        <w:pStyle w:val="23"/>
        <w:jc w:val="center"/>
        <w:rPr>
          <w:rFonts w:cs="Times New Roman"/>
          <w:sz w:val="24"/>
          <w:szCs w:val="24"/>
        </w:rPr>
      </w:pPr>
      <w:bookmarkStart w:id="36" w:name="_Toc225364509"/>
      <w:r w:rsidRPr="00760463">
        <w:rPr>
          <w:rFonts w:cs="Times New Roman"/>
          <w:sz w:val="24"/>
          <w:szCs w:val="24"/>
        </w:rPr>
        <w:t>Задачи:</w:t>
      </w:r>
      <w:bookmarkEnd w:id="36"/>
    </w:p>
    <w:p w14:paraId="6AE346EC" w14:textId="77777777" w:rsidR="00F27C9E" w:rsidRPr="00760463" w:rsidRDefault="00F27C9E" w:rsidP="00F27C9E">
      <w:pPr>
        <w:pStyle w:val="a8"/>
        <w:numPr>
          <w:ilvl w:val="0"/>
          <w:numId w:val="8"/>
        </w:numPr>
        <w:rPr>
          <w:sz w:val="24"/>
          <w:szCs w:val="24"/>
        </w:rPr>
      </w:pPr>
      <w:r w:rsidRPr="00760463">
        <w:rPr>
          <w:sz w:val="24"/>
          <w:szCs w:val="24"/>
        </w:rPr>
        <w:t>Реализовать сортировки пузырьком, выбором и вставками для упорядочивания результатов проверки работ студентов.</w:t>
      </w:r>
    </w:p>
    <w:p w14:paraId="2C24B83B" w14:textId="77777777" w:rsidR="00F27C9E" w:rsidRPr="00760463" w:rsidRDefault="00F27C9E" w:rsidP="00F27C9E">
      <w:pPr>
        <w:pStyle w:val="a8"/>
        <w:numPr>
          <w:ilvl w:val="0"/>
          <w:numId w:val="8"/>
        </w:numPr>
        <w:rPr>
          <w:sz w:val="24"/>
          <w:szCs w:val="24"/>
        </w:rPr>
      </w:pPr>
      <w:r w:rsidRPr="00760463">
        <w:rPr>
          <w:sz w:val="24"/>
          <w:szCs w:val="24"/>
        </w:rPr>
        <w:t>Реализовать модификации пузырьковой сортировки: шейкерную (перемешиванием) и гномью.</w:t>
      </w:r>
    </w:p>
    <w:p w14:paraId="17BC89E0" w14:textId="77777777" w:rsidR="00F27C9E" w:rsidRPr="00760463" w:rsidRDefault="00F27C9E" w:rsidP="00F27C9E">
      <w:pPr>
        <w:pStyle w:val="a8"/>
        <w:numPr>
          <w:ilvl w:val="0"/>
          <w:numId w:val="8"/>
        </w:numPr>
        <w:rPr>
          <w:sz w:val="24"/>
          <w:szCs w:val="24"/>
        </w:rPr>
      </w:pPr>
      <w:r w:rsidRPr="00760463">
        <w:rPr>
          <w:sz w:val="24"/>
          <w:szCs w:val="24"/>
        </w:rPr>
        <w:t>Реализовать рекурсивную и итерационную сортировки слиянием для сортировки приоритетов грузов.</w:t>
      </w:r>
    </w:p>
    <w:p w14:paraId="37021311" w14:textId="77777777" w:rsidR="00F27C9E" w:rsidRPr="00760463" w:rsidRDefault="00F27C9E" w:rsidP="00F27C9E">
      <w:pPr>
        <w:pStyle w:val="a8"/>
        <w:numPr>
          <w:ilvl w:val="0"/>
          <w:numId w:val="8"/>
        </w:numPr>
        <w:rPr>
          <w:sz w:val="24"/>
          <w:szCs w:val="24"/>
        </w:rPr>
      </w:pPr>
      <w:r w:rsidRPr="00760463">
        <w:rPr>
          <w:sz w:val="24"/>
          <w:szCs w:val="24"/>
        </w:rPr>
        <w:t>Реализовать быструю сортировку со схемами разбиения Хоара и Ломуто для сортировки заказов интернет-магазина.</w:t>
      </w:r>
    </w:p>
    <w:p w14:paraId="775A13CF" w14:textId="1EC95178" w:rsidR="00D35372" w:rsidRPr="00760463" w:rsidRDefault="00F27C9E" w:rsidP="00F27C9E">
      <w:pPr>
        <w:pStyle w:val="a8"/>
        <w:numPr>
          <w:ilvl w:val="0"/>
          <w:numId w:val="8"/>
        </w:numPr>
        <w:rPr>
          <w:sz w:val="24"/>
          <w:szCs w:val="24"/>
        </w:rPr>
      </w:pPr>
      <w:r w:rsidRPr="00760463">
        <w:rPr>
          <w:sz w:val="24"/>
          <w:szCs w:val="24"/>
        </w:rPr>
        <w:t>Исследовать устойчивость алгоритмов и многокритериальную сортировку записей.</w:t>
      </w:r>
    </w:p>
    <w:p w14:paraId="4E27CA08" w14:textId="429A7990" w:rsidR="00D35372" w:rsidRPr="00760463" w:rsidRDefault="00D35372" w:rsidP="007F5DAC">
      <w:pPr>
        <w:pStyle w:val="23"/>
        <w:jc w:val="center"/>
        <w:rPr>
          <w:rFonts w:cs="Times New Roman"/>
          <w:sz w:val="24"/>
          <w:szCs w:val="24"/>
        </w:rPr>
      </w:pPr>
      <w:bookmarkStart w:id="37" w:name="_Toc225364510"/>
      <w:r w:rsidRPr="00760463">
        <w:rPr>
          <w:rFonts w:cs="Times New Roman"/>
          <w:sz w:val="24"/>
          <w:szCs w:val="24"/>
        </w:rPr>
        <w:t>Выполнение</w:t>
      </w:r>
      <w:bookmarkEnd w:id="37"/>
    </w:p>
    <w:p w14:paraId="31A303A3" w14:textId="77777777" w:rsidR="00F27C9E" w:rsidRPr="00760463" w:rsidRDefault="00F27C9E" w:rsidP="00F27C9E">
      <w:pPr>
        <w:pStyle w:val="a8"/>
        <w:ind w:left="720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</w:rPr>
        <w:t>Задание 1. Реализация элементарных алгоритмов сортировки</w:t>
      </w:r>
    </w:p>
    <w:p w14:paraId="6BE8F589" w14:textId="5575B038" w:rsidR="00F27C9E" w:rsidRPr="00760463" w:rsidRDefault="00F27C9E" w:rsidP="00F27C9E">
      <w:pPr>
        <w:pStyle w:val="a8"/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Постановка задачи:</w:t>
      </w:r>
      <w:r w:rsidRPr="00760463">
        <w:rPr>
          <w:sz w:val="24"/>
          <w:szCs w:val="24"/>
        </w:rPr>
        <w:t xml:space="preserve"> рассматривается задача упорядочивания результатов автоматической проверки работ студентов. Для каждого студента известен числовой балл, и необходимо отсортировать список результатов по возрастанию. Требуется реализовать три базовых алгоритма: сортировку пузырьком, сортировку выбором и сортировку вставками.</w:t>
      </w:r>
    </w:p>
    <w:p w14:paraId="16D9FE09" w14:textId="5B29C103" w:rsidR="00F27C9E" w:rsidRPr="00760463" w:rsidRDefault="00F27C9E" w:rsidP="0063326B">
      <w:pPr>
        <w:pStyle w:val="a8"/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Требования к реализации:</w:t>
      </w:r>
      <w:r w:rsidRPr="00760463">
        <w:rPr>
          <w:sz w:val="24"/>
          <w:szCs w:val="24"/>
        </w:rPr>
        <w:t xml:space="preserve"> для каждого алгоритма необходимо выводить исходный массив, отсортированный массив, число сравнений, число обменов (для пузырьковой), число сдвигов (для вставками) и число проходов внешнего цикла.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F27C9E" w:rsidRPr="00760463" w14:paraId="5213E4A3" w14:textId="77777777" w:rsidTr="00C64364">
        <w:tc>
          <w:tcPr>
            <w:tcW w:w="9345" w:type="dxa"/>
          </w:tcPr>
          <w:p w14:paraId="322483A5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bubble_sort(arr):</w:t>
            </w:r>
          </w:p>
          <w:p w14:paraId="3DDB25E9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data = arr.copy()</w:t>
            </w:r>
          </w:p>
          <w:p w14:paraId="1B4A34BD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n = len(data)</w:t>
            </w:r>
          </w:p>
          <w:p w14:paraId="08D5E904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comparisons = swaps = passes = 0</w:t>
            </w:r>
          </w:p>
          <w:p w14:paraId="1158F454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i in range(n - 1):</w:t>
            </w:r>
          </w:p>
          <w:p w14:paraId="1CA204FF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passes += 1</w:t>
            </w:r>
          </w:p>
          <w:p w14:paraId="0EA6733F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 xml:space="preserve">        swapped_flag = False</w:t>
            </w:r>
          </w:p>
          <w:p w14:paraId="229FEBBD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for j in range(0, n - 1 - i):</w:t>
            </w:r>
          </w:p>
          <w:p w14:paraId="6C237FCF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comparisons += 1</w:t>
            </w:r>
          </w:p>
          <w:p w14:paraId="28EB1359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if data[j] &gt; data[j + 1]:</w:t>
            </w:r>
          </w:p>
          <w:p w14:paraId="5D520D94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data[j], data[j + 1] = data[j + 1], data[j]</w:t>
            </w:r>
          </w:p>
          <w:p w14:paraId="2FDFD536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swaps += 1</w:t>
            </w:r>
          </w:p>
          <w:p w14:paraId="3903486B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swapped_flag = True</w:t>
            </w:r>
          </w:p>
          <w:p w14:paraId="4DFDF581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if not swapped_flag: break</w:t>
            </w:r>
          </w:p>
          <w:p w14:paraId="52B3AD80" w14:textId="22C03E64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return data, comparisons, swaps, passes</w:t>
            </w:r>
          </w:p>
        </w:tc>
      </w:tr>
    </w:tbl>
    <w:p w14:paraId="511C43E8" w14:textId="4465EA08" w:rsidR="0063326B" w:rsidRPr="00760463" w:rsidRDefault="0063326B" w:rsidP="0063326B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lastRenderedPageBreak/>
        <w:t xml:space="preserve">Листинг 1.1. </w:t>
      </w:r>
      <w:r w:rsidRPr="00760463">
        <w:rPr>
          <w:b/>
          <w:bCs/>
          <w:sz w:val="24"/>
          <w:szCs w:val="24"/>
          <w:lang w:val="ru"/>
        </w:rPr>
        <w:t>Сортировка пузырьком (Bubble_Sort.py)</w:t>
      </w:r>
    </w:p>
    <w:p w14:paraId="75E3E993" w14:textId="6BDE7ADC" w:rsidR="00F27C9E" w:rsidRPr="00760463" w:rsidRDefault="00F27C9E" w:rsidP="0063326B">
      <w:pPr>
        <w:pStyle w:val="a8"/>
        <w:jc w:val="left"/>
        <w:rPr>
          <w:sz w:val="24"/>
          <w:szCs w:val="24"/>
        </w:rPr>
      </w:pPr>
      <w:r w:rsidRPr="00760463">
        <w:rPr>
          <w:sz w:val="24"/>
          <w:szCs w:val="24"/>
          <w:lang w:val="ru"/>
        </w:rPr>
        <w:t>Пояснение: Алгоритм последовательно проходит по массиву, сравнивая соседние элементы. Если левый элемент больше правого, они меняются местами. Таким образом, максимальный элемент «всплывает» в конец неотсортированной части за каждый проход. Флаг swapped_flag позволяет завершить сортировку досрочно, если обменов не было (массив уже отсортирован).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F27C9E" w:rsidRPr="00760463" w14:paraId="5AFD22CB" w14:textId="77777777" w:rsidTr="00C64364">
        <w:tc>
          <w:tcPr>
            <w:tcW w:w="9345" w:type="dxa"/>
          </w:tcPr>
          <w:p w14:paraId="6983B84B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selection_sort(arr):</w:t>
            </w:r>
          </w:p>
          <w:p w14:paraId="7D421405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data = arr.copy()</w:t>
            </w:r>
          </w:p>
          <w:p w14:paraId="6B0710E7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n = len(data)</w:t>
            </w:r>
          </w:p>
          <w:p w14:paraId="09206F53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comparisons = swaps = passes = 0</w:t>
            </w:r>
          </w:p>
          <w:p w14:paraId="3C5B6AF1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i in range(n - 1):</w:t>
            </w:r>
          </w:p>
          <w:p w14:paraId="1A226456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passes += 1</w:t>
            </w:r>
          </w:p>
          <w:p w14:paraId="34700757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min_index = i</w:t>
            </w:r>
          </w:p>
          <w:p w14:paraId="48D6751D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for j in range(i + 1, n):</w:t>
            </w:r>
          </w:p>
          <w:p w14:paraId="6657B193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comparisons += 1</w:t>
            </w:r>
          </w:p>
          <w:p w14:paraId="4D443EA6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if data[j] &lt; data[min_index]: min_index = j</w:t>
            </w:r>
          </w:p>
          <w:p w14:paraId="4E2455DF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if min_index != i:</w:t>
            </w:r>
          </w:p>
          <w:p w14:paraId="62FF379B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data[i], data[min_index] = data[min_index], data[i]</w:t>
            </w:r>
          </w:p>
          <w:p w14:paraId="74052F37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swaps += 1</w:t>
            </w:r>
          </w:p>
          <w:p w14:paraId="5FA1BDD9" w14:textId="05F13F21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return data, comparisons, swaps, passes</w:t>
            </w:r>
          </w:p>
        </w:tc>
      </w:tr>
    </w:tbl>
    <w:p w14:paraId="6183A487" w14:textId="124BC5F5" w:rsidR="0063326B" w:rsidRPr="00760463" w:rsidRDefault="0063326B" w:rsidP="00F27C9E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Листинг 1.2. Сортировка выбором (Selection_Sort.py)</w:t>
      </w:r>
    </w:p>
    <w:p w14:paraId="782A5ABB" w14:textId="75C6AA64" w:rsidR="00F27C9E" w:rsidRPr="00760463" w:rsidRDefault="00F27C9E" w:rsidP="00F27C9E">
      <w:pPr>
        <w:pStyle w:val="a8"/>
        <w:jc w:val="center"/>
        <w:rPr>
          <w:sz w:val="24"/>
          <w:szCs w:val="24"/>
        </w:rPr>
      </w:pPr>
      <w:r w:rsidRPr="00760463">
        <w:rPr>
          <w:sz w:val="24"/>
          <w:szCs w:val="24"/>
          <w:lang w:val="ru"/>
        </w:rPr>
        <w:t xml:space="preserve">Пояснение: на каждом шаге находится минимальный элемент в неотсортированной части массива и меняется местами с первым элементом этой части. Это гарантирует, что после </w:t>
      </w:r>
      <m:oMath>
        <m:r>
          <w:rPr>
            <w:rFonts w:ascii="Cambria Math" w:hAnsi="Cambria Math"/>
            <w:sz w:val="24"/>
            <w:szCs w:val="24"/>
            <w:lang w:val="ru"/>
          </w:rPr>
          <m:t>i</m:t>
        </m:r>
      </m:oMath>
      <w:r w:rsidRPr="00760463">
        <w:rPr>
          <w:sz w:val="24"/>
          <w:szCs w:val="24"/>
          <w:lang w:val="ru"/>
        </w:rPr>
        <w:t xml:space="preserve">-го прохода первые </w:t>
      </w:r>
      <m:oMath>
        <m:r>
          <w:rPr>
            <w:rFonts w:ascii="Cambria Math" w:hAnsi="Cambria Math"/>
            <w:sz w:val="24"/>
            <w:szCs w:val="24"/>
            <w:lang w:val="ru"/>
          </w:rPr>
          <m:t>i</m:t>
        </m:r>
      </m:oMath>
      <w:r w:rsidRPr="00760463">
        <w:rPr>
          <w:sz w:val="24"/>
          <w:szCs w:val="24"/>
          <w:lang w:val="ru"/>
        </w:rPr>
        <w:t xml:space="preserve">элементов стоят на своих финальных местах. Количество обменов всегда равно </w:t>
      </w:r>
      <m:oMath>
        <m:r>
          <w:rPr>
            <w:rFonts w:ascii="Cambria Math" w:hAnsi="Cambria Math"/>
            <w:sz w:val="24"/>
            <w:szCs w:val="24"/>
            <w:lang w:val="ru"/>
          </w:rPr>
          <m:t>O(N)</m:t>
        </m:r>
      </m:oMath>
      <w:r w:rsidRPr="00760463">
        <w:rPr>
          <w:sz w:val="24"/>
          <w:szCs w:val="24"/>
          <w:lang w:val="ru"/>
        </w:rPr>
        <w:t>, так как обмен происходит только один раз за проход внешнего цикла.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F27C9E" w:rsidRPr="00760463" w14:paraId="3D4BA1EE" w14:textId="77777777" w:rsidTr="00C64364">
        <w:tc>
          <w:tcPr>
            <w:tcW w:w="9345" w:type="dxa"/>
          </w:tcPr>
          <w:p w14:paraId="646DBB53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insertion_sort(arr):</w:t>
            </w:r>
          </w:p>
          <w:p w14:paraId="60B85743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data = arr.copy()</w:t>
            </w:r>
          </w:p>
          <w:p w14:paraId="1AF885B3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n = len(data)</w:t>
            </w:r>
          </w:p>
          <w:p w14:paraId="4B2DEE22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comparisons = shifts = passes = 0</w:t>
            </w:r>
          </w:p>
          <w:p w14:paraId="3C155A7B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i in range(1, n):</w:t>
            </w:r>
          </w:p>
          <w:p w14:paraId="1A3CE924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passes += 1</w:t>
            </w:r>
          </w:p>
          <w:p w14:paraId="2DC8D65B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key = data[i]</w:t>
            </w:r>
          </w:p>
          <w:p w14:paraId="0CD43774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j = i - 1</w:t>
            </w:r>
          </w:p>
          <w:p w14:paraId="4460212D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while j &gt;= 0 and data[j] &gt; key:</w:t>
            </w:r>
          </w:p>
          <w:p w14:paraId="36E5927D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 xml:space="preserve">            comparisons += 1</w:t>
            </w:r>
          </w:p>
          <w:p w14:paraId="2031A8C4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data[j + 1] = data[j]</w:t>
            </w:r>
          </w:p>
          <w:p w14:paraId="2C243B80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shifts += 1</w:t>
            </w:r>
          </w:p>
          <w:p w14:paraId="050B5E3E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j -= 1</w:t>
            </w:r>
          </w:p>
          <w:p w14:paraId="202B219B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if j &gt;= 0: comparisons += 1</w:t>
            </w:r>
          </w:p>
          <w:p w14:paraId="31B4E9D0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data[j + 1] = key</w:t>
            </w:r>
          </w:p>
          <w:p w14:paraId="67AEF075" w14:textId="047A9460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return data, comparisons, shifts, passes</w:t>
            </w:r>
          </w:p>
        </w:tc>
      </w:tr>
    </w:tbl>
    <w:p w14:paraId="46D6072F" w14:textId="3EAC1EDD" w:rsidR="0063326B" w:rsidRPr="00760463" w:rsidRDefault="0063326B" w:rsidP="0063326B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lastRenderedPageBreak/>
        <w:t>Листинг 1.3. Сортировка вставками (Insertion_Sort.py)</w:t>
      </w:r>
    </w:p>
    <w:p w14:paraId="50596933" w14:textId="2E3F20B2" w:rsidR="00F27C9E" w:rsidRPr="00760463" w:rsidRDefault="00F27C9E" w:rsidP="0063326B">
      <w:pPr>
        <w:pStyle w:val="a8"/>
        <w:rPr>
          <w:sz w:val="24"/>
          <w:szCs w:val="24"/>
        </w:rPr>
      </w:pPr>
      <w:r w:rsidRPr="00760463">
        <w:rPr>
          <w:sz w:val="24"/>
          <w:szCs w:val="24"/>
          <w:lang w:val="ru"/>
        </w:rPr>
        <w:t>Пояснение: Массив условно делится на отсортированную (слева) и неотсортированную части. Берется первый элемент из неотсортированной части (key) и вставляется на правильное место в отсортированной части путем сдвига больших элементов вправо.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F27C9E" w:rsidRPr="00760463" w14:paraId="74661924" w14:textId="77777777" w:rsidTr="00C64364">
        <w:tc>
          <w:tcPr>
            <w:tcW w:w="9345" w:type="dxa"/>
          </w:tcPr>
          <w:p w14:paraId="53D62595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Bubble_Sort import bubble_sort</w:t>
            </w:r>
          </w:p>
          <w:p w14:paraId="596CAF60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Selection_Sort import selection_sort</w:t>
            </w:r>
          </w:p>
          <w:p w14:paraId="3990E572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Insertion_Sort import insertion_sort</w:t>
            </w:r>
          </w:p>
          <w:p w14:paraId="06BF0BA7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A2EB2D9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data_random = [57, 12, 89, 34, 76, 11, 90, 43, 65, 28, 71, 5, 39, 84, 22]</w:t>
            </w:r>
          </w:p>
          <w:p w14:paraId="1C901CFB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data_sorted = [5, 11, 12, 22, 28, 34, 39, 43, 57, 65, 71, 76, 84, 89, 90]</w:t>
            </w:r>
          </w:p>
          <w:p w14:paraId="5FB47D1B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data_reverse = [90, 89, 84, 76, 71, 65, 57, 43, 39, 34, 28, 22, 12, 11, 5]</w:t>
            </w:r>
          </w:p>
          <w:p w14:paraId="2A30704B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data_almost_sorted = [5, 11, 12, 22, 28, 34, 43, 39, 57, 65, 71, 76, 84, 89, 90]</w:t>
            </w:r>
          </w:p>
          <w:p w14:paraId="1F50ADE9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52C941D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datasets = {</w:t>
            </w:r>
          </w:p>
          <w:p w14:paraId="4A3B1FE2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"random": data_random,</w:t>
            </w:r>
          </w:p>
          <w:p w14:paraId="59430AF9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"sorted": data_sorted,</w:t>
            </w:r>
          </w:p>
          <w:p w14:paraId="7C08E58B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"reverse": data_reverse,</w:t>
            </w:r>
          </w:p>
          <w:p w14:paraId="7C5B05B2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"almost_sorted": data_almost_sorted</w:t>
            </w:r>
          </w:p>
          <w:p w14:paraId="4AF675C6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}</w:t>
            </w:r>
          </w:p>
          <w:p w14:paraId="6C110D5C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53A79DB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name, data in datasets.items():</w:t>
            </w:r>
          </w:p>
          <w:p w14:paraId="0F61B515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print(f"\n=== Dataset: {name} ===")</w:t>
            </w:r>
          </w:p>
          <w:p w14:paraId="326C9709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AEAF4C9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res_bubble = bubble_sort(data)</w:t>
            </w:r>
          </w:p>
          <w:p w14:paraId="72BD858E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print(f"Bubble Sort | Comp: {res_bubble[1]}, Swaps: {res_bubble[2]}, Passes: {res_bubble[3]}")</w:t>
            </w:r>
          </w:p>
          <w:p w14:paraId="6BB97DD0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61C7DB0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res_selection = selection_sort(data)</w:t>
            </w:r>
          </w:p>
          <w:p w14:paraId="4E0E9CC8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print(f"Selection Sort | Comp: {res_selection[1]}, Swaps: {res_selection[2]}, Passes: {res_selection[3]}")</w:t>
            </w:r>
          </w:p>
          <w:p w14:paraId="21A18850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CF72EDE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res_insertion = insertion_sort(data)</w:t>
            </w:r>
          </w:p>
          <w:p w14:paraId="41CDD144" w14:textId="77777777" w:rsidR="00F27C9E" w:rsidRPr="00760463" w:rsidRDefault="00F27C9E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print(f"Insertion Sort | Comp: {res_insertion[1]}, Shifts: {res_insertion[2]}, Passes: {res_insertion[3]}")</w:t>
            </w:r>
          </w:p>
          <w:p w14:paraId="6F0D82F6" w14:textId="58C33507" w:rsidR="00F27C9E" w:rsidRPr="00760463" w:rsidRDefault="00F27C9E" w:rsidP="00C6436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</w:tc>
      </w:tr>
    </w:tbl>
    <w:p w14:paraId="394DF5AB" w14:textId="7ED68599" w:rsidR="0063326B" w:rsidRPr="00760463" w:rsidRDefault="0063326B" w:rsidP="00F27C9E">
      <w:pPr>
        <w:pStyle w:val="a8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Листинг 1.4. Использование сортировок (</w:t>
      </w:r>
      <w:r w:rsidRPr="00760463">
        <w:rPr>
          <w:b/>
          <w:bCs/>
          <w:sz w:val="24"/>
          <w:szCs w:val="24"/>
          <w:lang w:val="en-US"/>
        </w:rPr>
        <w:t>task</w:t>
      </w:r>
      <w:r w:rsidRPr="00760463">
        <w:rPr>
          <w:b/>
          <w:bCs/>
          <w:sz w:val="24"/>
          <w:szCs w:val="24"/>
        </w:rPr>
        <w:t>1</w:t>
      </w:r>
      <w:r w:rsidRPr="00760463">
        <w:rPr>
          <w:b/>
          <w:bCs/>
          <w:sz w:val="24"/>
          <w:szCs w:val="24"/>
          <w:lang w:val="ru"/>
        </w:rPr>
        <w:t>.py)</w:t>
      </w:r>
    </w:p>
    <w:p w14:paraId="390F7483" w14:textId="54C8E033" w:rsidR="00F27C9E" w:rsidRPr="00760463" w:rsidRDefault="00F27C9E" w:rsidP="00F27C9E">
      <w:pPr>
        <w:pStyle w:val="a8"/>
        <w:jc w:val="center"/>
        <w:rPr>
          <w:b/>
          <w:bCs/>
          <w:sz w:val="24"/>
          <w:szCs w:val="24"/>
          <w:lang w:val="ru"/>
        </w:rPr>
      </w:pPr>
      <w:r w:rsidRPr="00760463">
        <w:rPr>
          <w:b/>
          <w:bCs/>
          <w:sz w:val="24"/>
          <w:szCs w:val="24"/>
          <w:lang w:val="ru"/>
        </w:rPr>
        <w:t>Результаты выполнения (task1.py):</w:t>
      </w:r>
    </w:p>
    <w:p w14:paraId="57D718AC" w14:textId="058EAF2B" w:rsidR="00F27C9E" w:rsidRPr="00760463" w:rsidRDefault="00F27C9E" w:rsidP="00F27C9E">
      <w:pPr>
        <w:pStyle w:val="a8"/>
        <w:jc w:val="right"/>
        <w:rPr>
          <w:b/>
          <w:bCs/>
          <w:sz w:val="24"/>
          <w:szCs w:val="24"/>
          <w:lang w:val="ru"/>
        </w:rPr>
      </w:pPr>
      <w:r w:rsidRPr="00760463">
        <w:rPr>
          <w:b/>
          <w:bCs/>
          <w:sz w:val="24"/>
          <w:szCs w:val="24"/>
          <w:lang w:val="ru"/>
        </w:rPr>
        <w:t>Таблица 1.1. Сравнение элементарных сортировок.</w:t>
      </w: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878"/>
        <w:gridCol w:w="1701"/>
      </w:tblGrid>
      <w:tr w:rsidR="00F27C9E" w:rsidRPr="00760463" w14:paraId="57F19C79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09C722CB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Набор данных</w:t>
            </w:r>
          </w:p>
        </w:tc>
        <w:tc>
          <w:tcPr>
            <w:tcW w:w="1701" w:type="dxa"/>
            <w:noWrap/>
            <w:vAlign w:val="bottom"/>
            <w:hideMark/>
          </w:tcPr>
          <w:p w14:paraId="378E8A62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Алгоритм</w:t>
            </w:r>
          </w:p>
        </w:tc>
        <w:tc>
          <w:tcPr>
            <w:tcW w:w="1701" w:type="dxa"/>
            <w:noWrap/>
            <w:vAlign w:val="bottom"/>
            <w:hideMark/>
          </w:tcPr>
          <w:p w14:paraId="725F93C3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Сравнения</w:t>
            </w:r>
          </w:p>
        </w:tc>
        <w:tc>
          <w:tcPr>
            <w:tcW w:w="1701" w:type="dxa"/>
            <w:noWrap/>
            <w:vAlign w:val="bottom"/>
            <w:hideMark/>
          </w:tcPr>
          <w:p w14:paraId="57B48897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Обмены/Сдвиги</w:t>
            </w:r>
          </w:p>
        </w:tc>
        <w:tc>
          <w:tcPr>
            <w:tcW w:w="1701" w:type="dxa"/>
            <w:noWrap/>
            <w:vAlign w:val="bottom"/>
            <w:hideMark/>
          </w:tcPr>
          <w:p w14:paraId="43E8E04C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Проходы</w:t>
            </w:r>
          </w:p>
        </w:tc>
      </w:tr>
      <w:tr w:rsidR="00F27C9E" w:rsidRPr="00760463" w14:paraId="430A168B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6B0CB821" w14:textId="2DB922F6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random</w:t>
            </w:r>
          </w:p>
        </w:tc>
        <w:tc>
          <w:tcPr>
            <w:tcW w:w="1701" w:type="dxa"/>
            <w:noWrap/>
            <w:vAlign w:val="bottom"/>
            <w:hideMark/>
          </w:tcPr>
          <w:p w14:paraId="6200B296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Bubble</w:t>
            </w:r>
          </w:p>
        </w:tc>
        <w:tc>
          <w:tcPr>
            <w:tcW w:w="1701" w:type="dxa"/>
            <w:noWrap/>
            <w:vAlign w:val="bottom"/>
            <w:hideMark/>
          </w:tcPr>
          <w:p w14:paraId="4FD01436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102</w:t>
            </w:r>
          </w:p>
        </w:tc>
        <w:tc>
          <w:tcPr>
            <w:tcW w:w="1701" w:type="dxa"/>
            <w:noWrap/>
            <w:vAlign w:val="bottom"/>
            <w:hideMark/>
          </w:tcPr>
          <w:p w14:paraId="7CA42EC9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57</w:t>
            </w:r>
          </w:p>
        </w:tc>
        <w:tc>
          <w:tcPr>
            <w:tcW w:w="1701" w:type="dxa"/>
            <w:noWrap/>
            <w:vAlign w:val="bottom"/>
            <w:hideMark/>
          </w:tcPr>
          <w:p w14:paraId="41A3C6B0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12</w:t>
            </w:r>
          </w:p>
        </w:tc>
      </w:tr>
      <w:tr w:rsidR="00F27C9E" w:rsidRPr="00760463" w14:paraId="1373B140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750FACB5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75619044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Selection</w:t>
            </w:r>
          </w:p>
        </w:tc>
        <w:tc>
          <w:tcPr>
            <w:tcW w:w="1701" w:type="dxa"/>
            <w:noWrap/>
            <w:vAlign w:val="bottom"/>
            <w:hideMark/>
          </w:tcPr>
          <w:p w14:paraId="3AE86BED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105</w:t>
            </w:r>
          </w:p>
        </w:tc>
        <w:tc>
          <w:tcPr>
            <w:tcW w:w="1701" w:type="dxa"/>
            <w:noWrap/>
            <w:vAlign w:val="bottom"/>
            <w:hideMark/>
          </w:tcPr>
          <w:p w14:paraId="01813A3E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11</w:t>
            </w:r>
          </w:p>
        </w:tc>
        <w:tc>
          <w:tcPr>
            <w:tcW w:w="1701" w:type="dxa"/>
            <w:noWrap/>
            <w:vAlign w:val="bottom"/>
            <w:hideMark/>
          </w:tcPr>
          <w:p w14:paraId="55A41984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14</w:t>
            </w:r>
          </w:p>
        </w:tc>
      </w:tr>
      <w:tr w:rsidR="00F27C9E" w:rsidRPr="00760463" w14:paraId="033A4354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5863B073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03752192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Insertion</w:t>
            </w:r>
          </w:p>
        </w:tc>
        <w:tc>
          <w:tcPr>
            <w:tcW w:w="1701" w:type="dxa"/>
            <w:noWrap/>
            <w:vAlign w:val="bottom"/>
            <w:hideMark/>
          </w:tcPr>
          <w:p w14:paraId="3F957FD5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68</w:t>
            </w:r>
          </w:p>
        </w:tc>
        <w:tc>
          <w:tcPr>
            <w:tcW w:w="1701" w:type="dxa"/>
            <w:noWrap/>
            <w:vAlign w:val="bottom"/>
            <w:hideMark/>
          </w:tcPr>
          <w:p w14:paraId="6555E525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57</w:t>
            </w:r>
          </w:p>
        </w:tc>
        <w:tc>
          <w:tcPr>
            <w:tcW w:w="1701" w:type="dxa"/>
            <w:noWrap/>
            <w:vAlign w:val="bottom"/>
            <w:hideMark/>
          </w:tcPr>
          <w:p w14:paraId="2B44A352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14</w:t>
            </w:r>
          </w:p>
        </w:tc>
      </w:tr>
      <w:tr w:rsidR="00F27C9E" w:rsidRPr="00760463" w14:paraId="3968C076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6D35AC61" w14:textId="2A36DCE8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sorted</w:t>
            </w:r>
          </w:p>
        </w:tc>
        <w:tc>
          <w:tcPr>
            <w:tcW w:w="1701" w:type="dxa"/>
            <w:noWrap/>
            <w:vAlign w:val="bottom"/>
            <w:hideMark/>
          </w:tcPr>
          <w:p w14:paraId="3F22EE4A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Bubble</w:t>
            </w:r>
          </w:p>
        </w:tc>
        <w:tc>
          <w:tcPr>
            <w:tcW w:w="1701" w:type="dxa"/>
            <w:noWrap/>
            <w:vAlign w:val="bottom"/>
            <w:hideMark/>
          </w:tcPr>
          <w:p w14:paraId="3A1C70C3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14</w:t>
            </w:r>
          </w:p>
        </w:tc>
        <w:tc>
          <w:tcPr>
            <w:tcW w:w="1701" w:type="dxa"/>
            <w:noWrap/>
            <w:vAlign w:val="bottom"/>
            <w:hideMark/>
          </w:tcPr>
          <w:p w14:paraId="701EC78C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</w:t>
            </w:r>
          </w:p>
        </w:tc>
        <w:tc>
          <w:tcPr>
            <w:tcW w:w="1701" w:type="dxa"/>
            <w:noWrap/>
            <w:vAlign w:val="bottom"/>
            <w:hideMark/>
          </w:tcPr>
          <w:p w14:paraId="67DA3679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</w:tr>
      <w:tr w:rsidR="00F27C9E" w:rsidRPr="00760463" w14:paraId="0F40194E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02AC360E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23A259A1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Selection</w:t>
            </w:r>
          </w:p>
        </w:tc>
        <w:tc>
          <w:tcPr>
            <w:tcW w:w="1701" w:type="dxa"/>
            <w:noWrap/>
            <w:vAlign w:val="bottom"/>
            <w:hideMark/>
          </w:tcPr>
          <w:p w14:paraId="26554537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105</w:t>
            </w:r>
          </w:p>
        </w:tc>
        <w:tc>
          <w:tcPr>
            <w:tcW w:w="1701" w:type="dxa"/>
            <w:noWrap/>
            <w:vAlign w:val="bottom"/>
            <w:hideMark/>
          </w:tcPr>
          <w:p w14:paraId="304D23A7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</w:t>
            </w:r>
          </w:p>
        </w:tc>
        <w:tc>
          <w:tcPr>
            <w:tcW w:w="1701" w:type="dxa"/>
            <w:noWrap/>
            <w:vAlign w:val="bottom"/>
            <w:hideMark/>
          </w:tcPr>
          <w:p w14:paraId="1A5D7AE3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14</w:t>
            </w:r>
          </w:p>
        </w:tc>
      </w:tr>
      <w:tr w:rsidR="00F27C9E" w:rsidRPr="00760463" w14:paraId="76FAB084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291779B6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04A513B0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Insertion</w:t>
            </w:r>
          </w:p>
        </w:tc>
        <w:tc>
          <w:tcPr>
            <w:tcW w:w="1701" w:type="dxa"/>
            <w:noWrap/>
            <w:vAlign w:val="bottom"/>
            <w:hideMark/>
          </w:tcPr>
          <w:p w14:paraId="4BF0EEE0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14</w:t>
            </w:r>
          </w:p>
        </w:tc>
        <w:tc>
          <w:tcPr>
            <w:tcW w:w="1701" w:type="dxa"/>
            <w:noWrap/>
            <w:vAlign w:val="bottom"/>
            <w:hideMark/>
          </w:tcPr>
          <w:p w14:paraId="7508DA18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</w:t>
            </w:r>
          </w:p>
        </w:tc>
        <w:tc>
          <w:tcPr>
            <w:tcW w:w="1701" w:type="dxa"/>
            <w:noWrap/>
            <w:vAlign w:val="bottom"/>
            <w:hideMark/>
          </w:tcPr>
          <w:p w14:paraId="6FA3B8F0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14</w:t>
            </w:r>
          </w:p>
        </w:tc>
      </w:tr>
      <w:tr w:rsidR="00F27C9E" w:rsidRPr="00760463" w14:paraId="3B6863A7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0A52B65C" w14:textId="3ACF9220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reverse</w:t>
            </w:r>
          </w:p>
        </w:tc>
        <w:tc>
          <w:tcPr>
            <w:tcW w:w="1701" w:type="dxa"/>
            <w:noWrap/>
            <w:vAlign w:val="bottom"/>
            <w:hideMark/>
          </w:tcPr>
          <w:p w14:paraId="222AAB62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Bubble</w:t>
            </w:r>
          </w:p>
        </w:tc>
        <w:tc>
          <w:tcPr>
            <w:tcW w:w="1701" w:type="dxa"/>
            <w:noWrap/>
            <w:vAlign w:val="bottom"/>
            <w:hideMark/>
          </w:tcPr>
          <w:p w14:paraId="59FD9EC6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105</w:t>
            </w:r>
          </w:p>
        </w:tc>
        <w:tc>
          <w:tcPr>
            <w:tcW w:w="1701" w:type="dxa"/>
            <w:noWrap/>
            <w:vAlign w:val="bottom"/>
            <w:hideMark/>
          </w:tcPr>
          <w:p w14:paraId="71C0F967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105</w:t>
            </w:r>
          </w:p>
        </w:tc>
        <w:tc>
          <w:tcPr>
            <w:tcW w:w="1701" w:type="dxa"/>
            <w:noWrap/>
            <w:vAlign w:val="bottom"/>
            <w:hideMark/>
          </w:tcPr>
          <w:p w14:paraId="132CDEB4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14</w:t>
            </w:r>
          </w:p>
        </w:tc>
      </w:tr>
      <w:tr w:rsidR="00F27C9E" w:rsidRPr="00760463" w14:paraId="63D5A286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2EC3C35A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272A2AB0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Selection</w:t>
            </w:r>
          </w:p>
        </w:tc>
        <w:tc>
          <w:tcPr>
            <w:tcW w:w="1701" w:type="dxa"/>
            <w:noWrap/>
            <w:vAlign w:val="bottom"/>
            <w:hideMark/>
          </w:tcPr>
          <w:p w14:paraId="17B4775C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105</w:t>
            </w:r>
          </w:p>
        </w:tc>
        <w:tc>
          <w:tcPr>
            <w:tcW w:w="1701" w:type="dxa"/>
            <w:noWrap/>
            <w:vAlign w:val="bottom"/>
            <w:hideMark/>
          </w:tcPr>
          <w:p w14:paraId="0153BA99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7</w:t>
            </w:r>
          </w:p>
        </w:tc>
        <w:tc>
          <w:tcPr>
            <w:tcW w:w="1701" w:type="dxa"/>
            <w:noWrap/>
            <w:vAlign w:val="bottom"/>
            <w:hideMark/>
          </w:tcPr>
          <w:p w14:paraId="042A3F93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14</w:t>
            </w:r>
          </w:p>
        </w:tc>
      </w:tr>
      <w:tr w:rsidR="00F27C9E" w:rsidRPr="00760463" w14:paraId="23BECA0E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15C8D5E4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54C252EF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Insertion</w:t>
            </w:r>
          </w:p>
        </w:tc>
        <w:tc>
          <w:tcPr>
            <w:tcW w:w="1701" w:type="dxa"/>
            <w:noWrap/>
            <w:vAlign w:val="bottom"/>
            <w:hideMark/>
          </w:tcPr>
          <w:p w14:paraId="3DF48320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105</w:t>
            </w:r>
          </w:p>
        </w:tc>
        <w:tc>
          <w:tcPr>
            <w:tcW w:w="1701" w:type="dxa"/>
            <w:noWrap/>
            <w:vAlign w:val="bottom"/>
            <w:hideMark/>
          </w:tcPr>
          <w:p w14:paraId="68573678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105</w:t>
            </w:r>
          </w:p>
        </w:tc>
        <w:tc>
          <w:tcPr>
            <w:tcW w:w="1701" w:type="dxa"/>
            <w:noWrap/>
            <w:vAlign w:val="bottom"/>
            <w:hideMark/>
          </w:tcPr>
          <w:p w14:paraId="74D17D3F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14</w:t>
            </w:r>
          </w:p>
        </w:tc>
      </w:tr>
      <w:tr w:rsidR="00F27C9E" w:rsidRPr="00760463" w14:paraId="41A9A658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695A51C7" w14:textId="7C83990E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almost_sorted</w:t>
            </w:r>
          </w:p>
        </w:tc>
        <w:tc>
          <w:tcPr>
            <w:tcW w:w="1701" w:type="dxa"/>
            <w:noWrap/>
            <w:vAlign w:val="bottom"/>
            <w:hideMark/>
          </w:tcPr>
          <w:p w14:paraId="49001F33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Bubble</w:t>
            </w:r>
          </w:p>
        </w:tc>
        <w:tc>
          <w:tcPr>
            <w:tcW w:w="1701" w:type="dxa"/>
            <w:noWrap/>
            <w:vAlign w:val="bottom"/>
            <w:hideMark/>
          </w:tcPr>
          <w:p w14:paraId="24B9D48D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27</w:t>
            </w:r>
          </w:p>
        </w:tc>
        <w:tc>
          <w:tcPr>
            <w:tcW w:w="1701" w:type="dxa"/>
            <w:noWrap/>
            <w:vAlign w:val="bottom"/>
            <w:hideMark/>
          </w:tcPr>
          <w:p w14:paraId="081BE3B7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701" w:type="dxa"/>
            <w:noWrap/>
            <w:vAlign w:val="bottom"/>
            <w:hideMark/>
          </w:tcPr>
          <w:p w14:paraId="30FBA9B1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</w:tr>
      <w:tr w:rsidR="00F27C9E" w:rsidRPr="00760463" w14:paraId="753E732B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245F5CE8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797BE913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Selection</w:t>
            </w:r>
          </w:p>
        </w:tc>
        <w:tc>
          <w:tcPr>
            <w:tcW w:w="1701" w:type="dxa"/>
            <w:noWrap/>
            <w:vAlign w:val="bottom"/>
            <w:hideMark/>
          </w:tcPr>
          <w:p w14:paraId="21A971F8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105</w:t>
            </w:r>
          </w:p>
        </w:tc>
        <w:tc>
          <w:tcPr>
            <w:tcW w:w="1701" w:type="dxa"/>
            <w:noWrap/>
            <w:vAlign w:val="bottom"/>
            <w:hideMark/>
          </w:tcPr>
          <w:p w14:paraId="7C85F881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701" w:type="dxa"/>
            <w:noWrap/>
            <w:vAlign w:val="bottom"/>
            <w:hideMark/>
          </w:tcPr>
          <w:p w14:paraId="3A9B5CA8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14</w:t>
            </w:r>
          </w:p>
        </w:tc>
      </w:tr>
      <w:tr w:rsidR="00F27C9E" w:rsidRPr="00760463" w14:paraId="3AFD6F95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77D5262A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472608AD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Insertion</w:t>
            </w:r>
          </w:p>
        </w:tc>
        <w:tc>
          <w:tcPr>
            <w:tcW w:w="1701" w:type="dxa"/>
            <w:noWrap/>
            <w:vAlign w:val="bottom"/>
            <w:hideMark/>
          </w:tcPr>
          <w:p w14:paraId="1927B296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15</w:t>
            </w:r>
          </w:p>
        </w:tc>
        <w:tc>
          <w:tcPr>
            <w:tcW w:w="1701" w:type="dxa"/>
            <w:noWrap/>
            <w:vAlign w:val="bottom"/>
            <w:hideMark/>
          </w:tcPr>
          <w:p w14:paraId="22FAE0E3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701" w:type="dxa"/>
            <w:noWrap/>
            <w:vAlign w:val="bottom"/>
            <w:hideMark/>
          </w:tcPr>
          <w:p w14:paraId="0D922761" w14:textId="77777777" w:rsidR="00F27C9E" w:rsidRPr="00760463" w:rsidRDefault="00F27C9E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14</w:t>
            </w:r>
          </w:p>
        </w:tc>
      </w:tr>
    </w:tbl>
    <w:p w14:paraId="46158D8E" w14:textId="77777777" w:rsidR="00F27C9E" w:rsidRPr="00760463" w:rsidRDefault="00F27C9E" w:rsidP="00F27C9E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Анализ результатов:</w:t>
      </w:r>
    </w:p>
    <w:p w14:paraId="43E455EE" w14:textId="77777777" w:rsidR="00F27C9E" w:rsidRPr="00760463" w:rsidRDefault="00F27C9E" w:rsidP="00F27C9E">
      <w:pPr>
        <w:pStyle w:val="a8"/>
        <w:numPr>
          <w:ilvl w:val="0"/>
          <w:numId w:val="24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Пузырьковая сортировка:</w:t>
      </w:r>
      <w:r w:rsidRPr="00760463">
        <w:rPr>
          <w:sz w:val="24"/>
          <w:szCs w:val="24"/>
        </w:rPr>
        <w:t xml:space="preserve"> На случайных данных требует много проходов и обменов. Однако на почти отсортированных данных (almost_sorted) она показала лучший результат среди всех (всего 2 прохода и 1 обмен) благодаря оптимизации с флагом. На полностью отсортированных данных (sorted) алгоритм завершается за 1 проход.</w:t>
      </w:r>
    </w:p>
    <w:p w14:paraId="29C16108" w14:textId="6A788B75" w:rsidR="00F27C9E" w:rsidRPr="00760463" w:rsidRDefault="00F27C9E" w:rsidP="00F27C9E">
      <w:pPr>
        <w:pStyle w:val="a8"/>
        <w:numPr>
          <w:ilvl w:val="0"/>
          <w:numId w:val="24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Сортировка выбором:</w:t>
      </w:r>
      <w:r w:rsidRPr="00760463">
        <w:rPr>
          <w:sz w:val="24"/>
          <w:szCs w:val="24"/>
        </w:rPr>
        <w:t xml:space="preserve"> Делает фиксированное количество сравнений (</w:t>
      </w:r>
      <m:oMath>
        <m:r>
          <w:rPr>
            <w:rFonts w:ascii="Cambria Math" w:hAnsi="Cambria Math"/>
            <w:sz w:val="24"/>
            <w:szCs w:val="24"/>
          </w:rPr>
          <m:t>N*(N-1)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2=105</m:t>
        </m:r>
      </m:oMath>
      <w:r w:rsidRPr="00760463">
        <w:rPr>
          <w:sz w:val="24"/>
          <w:szCs w:val="24"/>
        </w:rPr>
        <w:t xml:space="preserve"> для </w:t>
      </w:r>
      <m:oMath>
        <m:r>
          <w:rPr>
            <w:rFonts w:ascii="Cambria Math" w:hAnsi="Cambria Math"/>
            <w:sz w:val="24"/>
            <w:szCs w:val="24"/>
          </w:rPr>
          <m:t>N=15</m:t>
        </m:r>
      </m:oMath>
      <w:r w:rsidRPr="00760463">
        <w:rPr>
          <w:sz w:val="24"/>
          <w:szCs w:val="24"/>
        </w:rPr>
        <w:t xml:space="preserve">) независимо от порядка данных, так как всегда сканирует весь остаток массива в поисках минимума. При этом количество обменов минимально (максимум </w:t>
      </w:r>
      <m:oMath>
        <m:r>
          <w:rPr>
            <w:rFonts w:ascii="Cambria Math" w:hAnsi="Cambria Math"/>
            <w:sz w:val="24"/>
            <w:szCs w:val="24"/>
          </w:rPr>
          <m:t>N-1</m:t>
        </m:r>
      </m:oMath>
      <w:r w:rsidRPr="00760463">
        <w:rPr>
          <w:sz w:val="24"/>
          <w:szCs w:val="24"/>
        </w:rPr>
        <w:t>). Это делает её выгодной, когда операция записи в память дороже операции чтения.</w:t>
      </w:r>
    </w:p>
    <w:p w14:paraId="7AB43403" w14:textId="77777777" w:rsidR="00F27C9E" w:rsidRPr="00760463" w:rsidRDefault="00F27C9E" w:rsidP="00F27C9E">
      <w:pPr>
        <w:pStyle w:val="a8"/>
        <w:numPr>
          <w:ilvl w:val="0"/>
          <w:numId w:val="24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Сортировка вставками:</w:t>
      </w:r>
      <w:r w:rsidRPr="00760463">
        <w:rPr>
          <w:sz w:val="24"/>
          <w:szCs w:val="24"/>
        </w:rPr>
        <w:t xml:space="preserve"> Показала наименьшее количество сравнений на случайных данных (68 против 102 у пузырька и 105 у выбора). На почти отсортированных данных она также очень эффективна (15 сравнений), так как внутренний цикл while выполняется редко. Это лучший выбор для небольших или частично упорядоченных массивов.</w:t>
      </w:r>
    </w:p>
    <w:p w14:paraId="3E566EC0" w14:textId="010B747D" w:rsidR="00F27C9E" w:rsidRPr="00760463" w:rsidRDefault="00F27C9E" w:rsidP="00F27C9E">
      <w:pPr>
        <w:pStyle w:val="a8"/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 xml:space="preserve">Вывод по заданию 1: </w:t>
      </w:r>
      <w:r w:rsidRPr="00760463">
        <w:rPr>
          <w:sz w:val="24"/>
          <w:szCs w:val="24"/>
        </w:rPr>
        <w:t xml:space="preserve">Пузырьковая сортировка постепенно перемещает максимальный элемент в конец неотсортированной части за счет последовательных обменов соседей. Сортировка выбором делает меньше обменов, чем пузырьковая, потому что обмен происходит только после нахождения глобального минимума в остатке массива, а не при каждом локальном нарушении порядка. Сортировка вставками работает лучше на почти упорядоченных данных, так как ей нужно сдвигать лишь несколько элементов для вставки </w:t>
      </w:r>
      <w:r w:rsidRPr="00760463">
        <w:rPr>
          <w:sz w:val="24"/>
          <w:szCs w:val="24"/>
        </w:rPr>
        <w:lastRenderedPageBreak/>
        <w:t>нового ключа, тогда как пузырьковая всё равно может потребовать нескольких проходов для "проталкивания" одного элемента.</w:t>
      </w:r>
    </w:p>
    <w:p w14:paraId="0C978A57" w14:textId="49A42040" w:rsidR="00D35372" w:rsidRPr="00760463" w:rsidRDefault="00497A04" w:rsidP="00497A04">
      <w:pPr>
        <w:pStyle w:val="a8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</w:rPr>
        <w:t>Задание 2. Улучшения пузырьковой сортировки</w:t>
      </w:r>
    </w:p>
    <w:p w14:paraId="71AE88DC" w14:textId="0B0ADC7B" w:rsidR="00D35372" w:rsidRPr="00760463" w:rsidRDefault="00386721" w:rsidP="0063326B">
      <w:pPr>
        <w:pStyle w:val="a8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Постановка задачи:</w:t>
      </w:r>
      <w:r w:rsidRPr="00760463">
        <w:rPr>
          <w:sz w:val="24"/>
          <w:szCs w:val="24"/>
          <w:lang w:val="ru"/>
        </w:rPr>
        <w:t xml:space="preserve"> </w:t>
      </w:r>
      <w:r w:rsidR="00497A04" w:rsidRPr="00760463">
        <w:rPr>
          <w:sz w:val="24"/>
          <w:szCs w:val="24"/>
        </w:rPr>
        <w:t>р</w:t>
      </w:r>
      <w:r w:rsidR="00497A04" w:rsidRPr="00760463">
        <w:rPr>
          <w:sz w:val="24"/>
          <w:szCs w:val="24"/>
          <w:lang w:val="ru"/>
        </w:rPr>
        <w:t>еализовать сортировку перемешиванием (шейкерную) и гномью сортировку для уменьшения количества лишних проходов и более быстрого перемещения элементов. Использовать массивы, где часть элементов уже находится почти на своих местах.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D35372" w:rsidRPr="00760463" w14:paraId="4A1F5FD5" w14:textId="77777777">
        <w:tc>
          <w:tcPr>
            <w:tcW w:w="9345" w:type="dxa"/>
          </w:tcPr>
          <w:p w14:paraId="20D505FC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cocktail_shaker_sort(arr):</w:t>
            </w:r>
          </w:p>
          <w:p w14:paraId="275368EB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data = arr.copy()</w:t>
            </w:r>
          </w:p>
          <w:p w14:paraId="45ECC714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n = len(data)</w:t>
            </w:r>
          </w:p>
          <w:p w14:paraId="279E1D96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comparisons = swaps = passes = 0</w:t>
            </w:r>
          </w:p>
          <w:p w14:paraId="77E1DCBB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left, right = 0, n - 1</w:t>
            </w:r>
          </w:p>
          <w:p w14:paraId="2EDDD896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swapped = True</w:t>
            </w:r>
          </w:p>
          <w:p w14:paraId="0FCAC6A4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while swapped:</w:t>
            </w:r>
          </w:p>
          <w:p w14:paraId="71333460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swapped = False</w:t>
            </w:r>
          </w:p>
          <w:p w14:paraId="546D4CEC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passes += 1</w:t>
            </w:r>
          </w:p>
          <w:p w14:paraId="002CD1EE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# Слева направо</w:t>
            </w:r>
          </w:p>
          <w:p w14:paraId="527E42EB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for i in range(left, right):</w:t>
            </w:r>
          </w:p>
          <w:p w14:paraId="50DA18B3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comparisons += 1</w:t>
            </w:r>
          </w:p>
          <w:p w14:paraId="59F25F65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if data[i] &gt; data[i + 1]:</w:t>
            </w:r>
          </w:p>
          <w:p w14:paraId="424293C3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data[i], data[i + 1] = data[i + 1], data[i]</w:t>
            </w:r>
          </w:p>
          <w:p w14:paraId="0F2B732A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swaps += 1; swapped = True</w:t>
            </w:r>
          </w:p>
          <w:p w14:paraId="10EDC523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if not swapped: break</w:t>
            </w:r>
          </w:p>
          <w:p w14:paraId="0CB09002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right -= 1</w:t>
            </w:r>
          </w:p>
          <w:p w14:paraId="6C914A5B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swapped = False</w:t>
            </w:r>
          </w:p>
          <w:p w14:paraId="1CDE76A7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# Справа налево</w:t>
            </w:r>
          </w:p>
          <w:p w14:paraId="1D7AA63C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for i in range(right, left, -1):</w:t>
            </w:r>
          </w:p>
          <w:p w14:paraId="0547FCCE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comparisons += 1</w:t>
            </w:r>
          </w:p>
          <w:p w14:paraId="35BA165F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if data[i] &lt; data[i - 1]:</w:t>
            </w:r>
          </w:p>
          <w:p w14:paraId="3EF90271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data[i], data[i - 1] = data[i - 1], data[i]</w:t>
            </w:r>
          </w:p>
          <w:p w14:paraId="71DF9146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swaps += 1; swapped = True</w:t>
            </w:r>
          </w:p>
          <w:p w14:paraId="28D51DAC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left += 1</w:t>
            </w:r>
          </w:p>
          <w:p w14:paraId="5E284657" w14:textId="12E0110D" w:rsidR="00D35372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return data, comparisons, swaps, passes</w:t>
            </w:r>
          </w:p>
        </w:tc>
      </w:tr>
    </w:tbl>
    <w:p w14:paraId="69E7FAFA" w14:textId="03943133" w:rsidR="0063326B" w:rsidRPr="00760463" w:rsidRDefault="0063326B" w:rsidP="0063326B">
      <w:pPr>
        <w:pStyle w:val="a8"/>
        <w:jc w:val="center"/>
        <w:rPr>
          <w:sz w:val="24"/>
          <w:szCs w:val="24"/>
          <w:lang w:val="en-US"/>
        </w:rPr>
      </w:pPr>
      <w:r w:rsidRPr="00760463">
        <w:rPr>
          <w:b/>
          <w:bCs/>
          <w:sz w:val="24"/>
          <w:szCs w:val="24"/>
        </w:rPr>
        <w:t>Листинг</w:t>
      </w:r>
      <w:r w:rsidRPr="00760463">
        <w:rPr>
          <w:b/>
          <w:bCs/>
          <w:sz w:val="24"/>
          <w:szCs w:val="24"/>
          <w:lang w:val="en-US"/>
        </w:rPr>
        <w:t xml:space="preserve"> 2.1. </w:t>
      </w:r>
      <w:r w:rsidRPr="00760463">
        <w:rPr>
          <w:b/>
          <w:bCs/>
          <w:sz w:val="24"/>
          <w:szCs w:val="24"/>
          <w:lang w:val="ru"/>
        </w:rPr>
        <w:t>Шейкерная</w:t>
      </w:r>
      <w:r w:rsidRPr="00760463">
        <w:rPr>
          <w:b/>
          <w:bCs/>
          <w:sz w:val="24"/>
          <w:szCs w:val="24"/>
          <w:lang w:val="en-US"/>
        </w:rPr>
        <w:t xml:space="preserve"> </w:t>
      </w:r>
      <w:r w:rsidRPr="00760463">
        <w:rPr>
          <w:b/>
          <w:bCs/>
          <w:sz w:val="24"/>
          <w:szCs w:val="24"/>
          <w:lang w:val="ru"/>
        </w:rPr>
        <w:t>сортировка</w:t>
      </w:r>
      <w:r w:rsidRPr="00760463">
        <w:rPr>
          <w:b/>
          <w:bCs/>
          <w:sz w:val="24"/>
          <w:szCs w:val="24"/>
          <w:lang w:val="en-US"/>
        </w:rPr>
        <w:t xml:space="preserve"> (Coctail_Shaker_Sort.py)</w:t>
      </w:r>
    </w:p>
    <w:p w14:paraId="78A2CDD5" w14:textId="3AB9185A" w:rsidR="00497A04" w:rsidRPr="00760463" w:rsidRDefault="00497A04" w:rsidP="0063326B">
      <w:pPr>
        <w:pStyle w:val="a8"/>
        <w:jc w:val="left"/>
        <w:rPr>
          <w:sz w:val="24"/>
          <w:szCs w:val="24"/>
        </w:rPr>
      </w:pPr>
      <w:r w:rsidRPr="00760463">
        <w:rPr>
          <w:sz w:val="24"/>
          <w:szCs w:val="24"/>
          <w:lang w:val="ru"/>
        </w:rPr>
        <w:t xml:space="preserve">Пояснение: </w:t>
      </w:r>
      <w:r w:rsidRPr="00760463">
        <w:rPr>
          <w:sz w:val="24"/>
          <w:szCs w:val="24"/>
        </w:rPr>
        <w:t>э</w:t>
      </w:r>
      <w:r w:rsidRPr="00760463">
        <w:rPr>
          <w:sz w:val="24"/>
          <w:szCs w:val="24"/>
          <w:lang w:val="ru"/>
        </w:rPr>
        <w:t>то двунаправленная пузырьковая сортировка. Границы left и right сужаются после каждого прохода. Проход слева направо перемещает максимум в конец, а проход справа налево перемещает минимум в начало. Это решает проблему «черепах» (маленьких элементов в конце массива), которые в обычной пузырьковой сортировке двигаются очень медленно (по одному шагу за проход).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97A04" w:rsidRPr="00760463" w14:paraId="52B13F65" w14:textId="77777777" w:rsidTr="00C64364">
        <w:tc>
          <w:tcPr>
            <w:tcW w:w="9345" w:type="dxa"/>
          </w:tcPr>
          <w:p w14:paraId="7D255317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gnome_sort(arr):</w:t>
            </w:r>
          </w:p>
          <w:p w14:paraId="1BF186FA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data = arr.copy()</w:t>
            </w:r>
          </w:p>
          <w:p w14:paraId="1BD3F4C5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n = len(data)</w:t>
            </w:r>
          </w:p>
          <w:p w14:paraId="2D61FC24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 xml:space="preserve">    comparisons = swaps = steps = 0</w:t>
            </w:r>
          </w:p>
          <w:p w14:paraId="2312AB00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index = 0</w:t>
            </w:r>
          </w:p>
          <w:p w14:paraId="1E36E223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while index &lt; n:</w:t>
            </w:r>
          </w:p>
          <w:p w14:paraId="3A8E28F7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steps += 1</w:t>
            </w:r>
          </w:p>
          <w:p w14:paraId="7AC653CF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if index == 0: index += 1</w:t>
            </w:r>
          </w:p>
          <w:p w14:paraId="258A225D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else:</w:t>
            </w:r>
          </w:p>
          <w:p w14:paraId="3F550E7F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comparisons += 1</w:t>
            </w:r>
          </w:p>
          <w:p w14:paraId="3D19E744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if data[index] &gt;= data[index - 1]: index += 1</w:t>
            </w:r>
          </w:p>
          <w:p w14:paraId="25CA0055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else:</w:t>
            </w:r>
          </w:p>
          <w:p w14:paraId="517B948B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data[index], data[index - 1] = data[index - 1], data[index]</w:t>
            </w:r>
          </w:p>
          <w:p w14:paraId="0CFE8645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swaps += 1; index -= 1</w:t>
            </w:r>
          </w:p>
          <w:p w14:paraId="6D96F13A" w14:textId="1B71BC84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return data, comparisons, swaps, steps</w:t>
            </w:r>
          </w:p>
        </w:tc>
      </w:tr>
    </w:tbl>
    <w:p w14:paraId="1CF80E7A" w14:textId="73503097" w:rsidR="0063326B" w:rsidRPr="00760463" w:rsidRDefault="0063326B" w:rsidP="0063326B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lastRenderedPageBreak/>
        <w:t>Листинг 2.2. Гномья сортировка (Gnome_Sort.py)</w:t>
      </w:r>
    </w:p>
    <w:p w14:paraId="64C4FD60" w14:textId="181C9E78" w:rsidR="00497A04" w:rsidRPr="00760463" w:rsidRDefault="00497A04" w:rsidP="0063326B">
      <w:pPr>
        <w:pStyle w:val="a8"/>
        <w:jc w:val="left"/>
        <w:rPr>
          <w:sz w:val="24"/>
          <w:szCs w:val="24"/>
        </w:rPr>
      </w:pPr>
      <w:r w:rsidRPr="00760463">
        <w:rPr>
          <w:sz w:val="24"/>
          <w:szCs w:val="24"/>
          <w:lang w:val="ru"/>
        </w:rPr>
        <w:t>Пояснение: алгоритм имитирует действия садового гнома, расставляющего горшки. Если текущий горшок стоит правильно относительно предыдущего, гном делает шаг вперед. Если неправильно — меняет их местами и делает шаг назад. Это похоже на сортировку вставками, но реализовано через один указатель и возвраты назад.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97A04" w:rsidRPr="00760463" w14:paraId="3BEE6914" w14:textId="77777777" w:rsidTr="00C64364">
        <w:tc>
          <w:tcPr>
            <w:tcW w:w="9345" w:type="dxa"/>
          </w:tcPr>
          <w:p w14:paraId="2B341FC5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Coctail_Shaker_Sort import cocktail_shaker_sort</w:t>
            </w:r>
          </w:p>
          <w:p w14:paraId="09B39EE3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Gnome_Sort import gnome_sort</w:t>
            </w:r>
          </w:p>
          <w:p w14:paraId="4AE33308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Bubble_Sort import bubble_sort</w:t>
            </w:r>
          </w:p>
          <w:p w14:paraId="0929A3D2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D7E6C48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data1 = [1, 2, 3, 4, 6, 5, 7, 8, 9, 10]</w:t>
            </w:r>
          </w:p>
          <w:p w14:paraId="160CDA74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data2 = [2, 1, 3, 4, 5, 6, 7, 8, 10, 9]</w:t>
            </w:r>
          </w:p>
          <w:p w14:paraId="062554E2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data3 = [1, 3, 2, 4, 5, 7, 6, 8, 10, 9]</w:t>
            </w:r>
          </w:p>
          <w:p w14:paraId="6136132E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data4 = [10, 1, 2, 3, 4, 5, 6, 7, 8, 9]</w:t>
            </w:r>
          </w:p>
          <w:p w14:paraId="728AA493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BD88593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datasets = {"data1": data1, "data2": data2, "data3": data3, "data4": data4}</w:t>
            </w:r>
          </w:p>
          <w:p w14:paraId="4C894114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8926C97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name, data in datasets.items():</w:t>
            </w:r>
          </w:p>
          <w:p w14:paraId="345CABE8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print(f"\n=== Dataset: {name} ===")</w:t>
            </w:r>
          </w:p>
          <w:p w14:paraId="623BAEF5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6B3D861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res_cocktail = cocktail_shaker_sort(data)</w:t>
            </w:r>
          </w:p>
          <w:p w14:paraId="5C80BFE0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print(f"Cocktail Shaker | Comp: {res_cocktail[1]}, Swaps: {res_cocktail[2]}, Passes: {res_cocktail[3]}")</w:t>
            </w:r>
          </w:p>
          <w:p w14:paraId="524DEEE2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2D22D45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res_gnome = gnome_sort(data)</w:t>
            </w:r>
          </w:p>
          <w:p w14:paraId="241F6963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print(f"Gnome Sort | Comp: {res_gnome[1]}, Swaps: {res_gnome[2]}, Steps: {res_gnome[3]}")</w:t>
            </w:r>
          </w:p>
          <w:p w14:paraId="641AD314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420977B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res_bubble = bubble_sort(data)</w:t>
            </w:r>
          </w:p>
          <w:p w14:paraId="21603522" w14:textId="77777777" w:rsidR="00497A04" w:rsidRPr="00760463" w:rsidRDefault="00497A04" w:rsidP="00497A0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print(f"Bubble Sort (ref) | Comp: {res_bubble[1]}, Swaps: {res_bubble[2]}, Passes: {res_bubble[3]}")</w:t>
            </w:r>
          </w:p>
          <w:p w14:paraId="379DCDD6" w14:textId="014ABCA8" w:rsidR="00497A04" w:rsidRPr="00760463" w:rsidRDefault="00497A04" w:rsidP="00C6436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</w:tc>
      </w:tr>
    </w:tbl>
    <w:p w14:paraId="5BAEF6EC" w14:textId="47FE97DA" w:rsidR="00497A04" w:rsidRPr="00760463" w:rsidRDefault="0063326B" w:rsidP="00497A04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Листинг 2.3. Использование сортировок (</w:t>
      </w:r>
      <w:r w:rsidRPr="00760463">
        <w:rPr>
          <w:b/>
          <w:bCs/>
          <w:sz w:val="24"/>
          <w:szCs w:val="24"/>
          <w:lang w:val="en-US"/>
        </w:rPr>
        <w:t>task</w:t>
      </w:r>
      <w:r w:rsidRPr="00760463">
        <w:rPr>
          <w:b/>
          <w:bCs/>
          <w:sz w:val="24"/>
          <w:szCs w:val="24"/>
        </w:rPr>
        <w:t>2</w:t>
      </w:r>
      <w:r w:rsidRPr="00760463">
        <w:rPr>
          <w:b/>
          <w:bCs/>
          <w:sz w:val="24"/>
          <w:szCs w:val="24"/>
          <w:lang w:val="ru"/>
        </w:rPr>
        <w:t>.py)</w:t>
      </w:r>
    </w:p>
    <w:p w14:paraId="23D52703" w14:textId="046B83A7" w:rsidR="00497A04" w:rsidRPr="00760463" w:rsidRDefault="00497A04" w:rsidP="00497A04">
      <w:pPr>
        <w:pStyle w:val="a8"/>
        <w:jc w:val="center"/>
        <w:rPr>
          <w:b/>
          <w:bCs/>
          <w:sz w:val="24"/>
          <w:szCs w:val="24"/>
          <w:lang w:val="ru"/>
        </w:rPr>
      </w:pPr>
      <w:r w:rsidRPr="00760463">
        <w:rPr>
          <w:b/>
          <w:bCs/>
          <w:sz w:val="24"/>
          <w:szCs w:val="24"/>
          <w:lang w:val="ru"/>
        </w:rPr>
        <w:t>Результаты выполнения (task2.py):</w:t>
      </w:r>
    </w:p>
    <w:p w14:paraId="011C14E8" w14:textId="7EA1906D" w:rsidR="00D35372" w:rsidRPr="00760463" w:rsidRDefault="00497A04" w:rsidP="007F5DAC">
      <w:pPr>
        <w:pStyle w:val="a8"/>
        <w:jc w:val="right"/>
        <w:rPr>
          <w:b/>
          <w:bCs/>
          <w:sz w:val="24"/>
          <w:szCs w:val="24"/>
          <w:lang w:val="ru"/>
        </w:rPr>
      </w:pPr>
      <w:r w:rsidRPr="00760463">
        <w:rPr>
          <w:b/>
          <w:bCs/>
          <w:sz w:val="24"/>
          <w:szCs w:val="24"/>
          <w:lang w:val="ru"/>
        </w:rPr>
        <w:lastRenderedPageBreak/>
        <w:t>Таблица 2.1. Сравнение улучшенных сортировок</w:t>
      </w: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95"/>
      </w:tblGrid>
      <w:tr w:rsidR="009A5CC1" w:rsidRPr="00760463" w14:paraId="59A8F024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519D6019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Набор данных</w:t>
            </w:r>
          </w:p>
        </w:tc>
        <w:tc>
          <w:tcPr>
            <w:tcW w:w="1701" w:type="dxa"/>
            <w:noWrap/>
            <w:vAlign w:val="bottom"/>
            <w:hideMark/>
          </w:tcPr>
          <w:p w14:paraId="1D7C8B5B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Алгоритм</w:t>
            </w:r>
          </w:p>
        </w:tc>
        <w:tc>
          <w:tcPr>
            <w:tcW w:w="1701" w:type="dxa"/>
            <w:noWrap/>
            <w:vAlign w:val="bottom"/>
            <w:hideMark/>
          </w:tcPr>
          <w:p w14:paraId="4DFAE797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Сравнения</w:t>
            </w:r>
          </w:p>
        </w:tc>
        <w:tc>
          <w:tcPr>
            <w:tcW w:w="1701" w:type="dxa"/>
            <w:noWrap/>
            <w:vAlign w:val="bottom"/>
            <w:hideMark/>
          </w:tcPr>
          <w:p w14:paraId="2D937B46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Перестановки</w:t>
            </w:r>
          </w:p>
        </w:tc>
        <w:tc>
          <w:tcPr>
            <w:tcW w:w="1701" w:type="dxa"/>
            <w:noWrap/>
            <w:vAlign w:val="bottom"/>
            <w:hideMark/>
          </w:tcPr>
          <w:p w14:paraId="0DED0A18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Проходы/Шаги</w:t>
            </w:r>
          </w:p>
        </w:tc>
      </w:tr>
      <w:tr w:rsidR="009A5CC1" w:rsidRPr="00760463" w14:paraId="46F06F25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41118279" w14:textId="6A26879B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data1</w:t>
            </w:r>
          </w:p>
        </w:tc>
        <w:tc>
          <w:tcPr>
            <w:tcW w:w="1701" w:type="dxa"/>
            <w:noWrap/>
            <w:vAlign w:val="bottom"/>
            <w:hideMark/>
          </w:tcPr>
          <w:p w14:paraId="57C73D4A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Cocktail</w:t>
            </w:r>
          </w:p>
        </w:tc>
        <w:tc>
          <w:tcPr>
            <w:tcW w:w="1701" w:type="dxa"/>
            <w:noWrap/>
            <w:vAlign w:val="bottom"/>
            <w:hideMark/>
          </w:tcPr>
          <w:p w14:paraId="118717DA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noWrap/>
            <w:vAlign w:val="bottom"/>
            <w:hideMark/>
          </w:tcPr>
          <w:p w14:paraId="06AAC31E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701" w:type="dxa"/>
            <w:noWrap/>
            <w:vAlign w:val="bottom"/>
            <w:hideMark/>
          </w:tcPr>
          <w:p w14:paraId="600BFCDC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</w:tr>
      <w:tr w:rsidR="009A5CC1" w:rsidRPr="00760463" w14:paraId="0A9AA3FF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10E4B583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3114189D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Gnome</w:t>
            </w:r>
          </w:p>
        </w:tc>
        <w:tc>
          <w:tcPr>
            <w:tcW w:w="1701" w:type="dxa"/>
            <w:noWrap/>
            <w:vAlign w:val="bottom"/>
            <w:hideMark/>
          </w:tcPr>
          <w:p w14:paraId="6B011773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11</w:t>
            </w:r>
          </w:p>
        </w:tc>
        <w:tc>
          <w:tcPr>
            <w:tcW w:w="1701" w:type="dxa"/>
            <w:noWrap/>
            <w:vAlign w:val="bottom"/>
            <w:hideMark/>
          </w:tcPr>
          <w:p w14:paraId="23ED7D82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701" w:type="dxa"/>
            <w:noWrap/>
            <w:vAlign w:val="bottom"/>
            <w:hideMark/>
          </w:tcPr>
          <w:p w14:paraId="68F498E6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12</w:t>
            </w:r>
          </w:p>
        </w:tc>
      </w:tr>
      <w:tr w:rsidR="009A5CC1" w:rsidRPr="00760463" w14:paraId="4FCBFA04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69922B73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2799D55D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Bubble (ref)</w:t>
            </w:r>
          </w:p>
        </w:tc>
        <w:tc>
          <w:tcPr>
            <w:tcW w:w="1701" w:type="dxa"/>
            <w:noWrap/>
            <w:vAlign w:val="bottom"/>
            <w:hideMark/>
          </w:tcPr>
          <w:p w14:paraId="539B0A8E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noWrap/>
            <w:vAlign w:val="bottom"/>
            <w:hideMark/>
          </w:tcPr>
          <w:p w14:paraId="7DF0C525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701" w:type="dxa"/>
            <w:noWrap/>
            <w:vAlign w:val="bottom"/>
            <w:hideMark/>
          </w:tcPr>
          <w:p w14:paraId="18C81B4C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</w:tr>
      <w:tr w:rsidR="009A5CC1" w:rsidRPr="00760463" w14:paraId="16AC097C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5F434943" w14:textId="7D37B73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data2</w:t>
            </w:r>
          </w:p>
        </w:tc>
        <w:tc>
          <w:tcPr>
            <w:tcW w:w="1701" w:type="dxa"/>
            <w:noWrap/>
            <w:vAlign w:val="bottom"/>
            <w:hideMark/>
          </w:tcPr>
          <w:p w14:paraId="335E7911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Cocktail</w:t>
            </w:r>
          </w:p>
        </w:tc>
        <w:tc>
          <w:tcPr>
            <w:tcW w:w="1701" w:type="dxa"/>
            <w:noWrap/>
            <w:vAlign w:val="bottom"/>
            <w:hideMark/>
          </w:tcPr>
          <w:p w14:paraId="4A573FF7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noWrap/>
            <w:vAlign w:val="bottom"/>
            <w:hideMark/>
          </w:tcPr>
          <w:p w14:paraId="103DC8D1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noWrap/>
            <w:vAlign w:val="bottom"/>
            <w:hideMark/>
          </w:tcPr>
          <w:p w14:paraId="2D4DA47D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</w:tr>
      <w:tr w:rsidR="009A5CC1" w:rsidRPr="00760463" w14:paraId="5808CE01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60F484C1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1F95CE7C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Gnome</w:t>
            </w:r>
          </w:p>
        </w:tc>
        <w:tc>
          <w:tcPr>
            <w:tcW w:w="1701" w:type="dxa"/>
            <w:noWrap/>
            <w:vAlign w:val="bottom"/>
            <w:hideMark/>
          </w:tcPr>
          <w:p w14:paraId="511F33E0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12</w:t>
            </w:r>
          </w:p>
        </w:tc>
        <w:tc>
          <w:tcPr>
            <w:tcW w:w="1701" w:type="dxa"/>
            <w:noWrap/>
            <w:vAlign w:val="bottom"/>
            <w:hideMark/>
          </w:tcPr>
          <w:p w14:paraId="3516077F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noWrap/>
            <w:vAlign w:val="bottom"/>
            <w:hideMark/>
          </w:tcPr>
          <w:p w14:paraId="292A54ED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14</w:t>
            </w:r>
          </w:p>
        </w:tc>
      </w:tr>
      <w:tr w:rsidR="009A5CC1" w:rsidRPr="00760463" w14:paraId="3A646F99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64D3E842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30821B65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Bubble (ref)</w:t>
            </w:r>
          </w:p>
        </w:tc>
        <w:tc>
          <w:tcPr>
            <w:tcW w:w="1701" w:type="dxa"/>
            <w:noWrap/>
            <w:vAlign w:val="bottom"/>
            <w:hideMark/>
          </w:tcPr>
          <w:p w14:paraId="0A61CF5B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noWrap/>
            <w:vAlign w:val="bottom"/>
            <w:hideMark/>
          </w:tcPr>
          <w:p w14:paraId="655C8B7B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noWrap/>
            <w:vAlign w:val="bottom"/>
            <w:hideMark/>
          </w:tcPr>
          <w:p w14:paraId="2A5FDB15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</w:tr>
      <w:tr w:rsidR="009A5CC1" w:rsidRPr="00760463" w14:paraId="22593255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3A1A188C" w14:textId="7C503E39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data3</w:t>
            </w:r>
          </w:p>
        </w:tc>
        <w:tc>
          <w:tcPr>
            <w:tcW w:w="1701" w:type="dxa"/>
            <w:noWrap/>
            <w:vAlign w:val="bottom"/>
            <w:hideMark/>
          </w:tcPr>
          <w:p w14:paraId="162C9624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Cocktail</w:t>
            </w:r>
          </w:p>
        </w:tc>
        <w:tc>
          <w:tcPr>
            <w:tcW w:w="1701" w:type="dxa"/>
            <w:noWrap/>
            <w:vAlign w:val="bottom"/>
            <w:hideMark/>
          </w:tcPr>
          <w:p w14:paraId="4788B067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noWrap/>
            <w:vAlign w:val="bottom"/>
            <w:hideMark/>
          </w:tcPr>
          <w:p w14:paraId="61E44AA3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1701" w:type="dxa"/>
            <w:noWrap/>
            <w:vAlign w:val="bottom"/>
            <w:hideMark/>
          </w:tcPr>
          <w:p w14:paraId="0E104CA6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</w:tr>
      <w:tr w:rsidR="009A5CC1" w:rsidRPr="00760463" w14:paraId="0904B808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52EC98EE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59B3C930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Gnome</w:t>
            </w:r>
          </w:p>
        </w:tc>
        <w:tc>
          <w:tcPr>
            <w:tcW w:w="1701" w:type="dxa"/>
            <w:noWrap/>
            <w:vAlign w:val="bottom"/>
            <w:hideMark/>
          </w:tcPr>
          <w:p w14:paraId="613A1166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15</w:t>
            </w:r>
          </w:p>
        </w:tc>
        <w:tc>
          <w:tcPr>
            <w:tcW w:w="1701" w:type="dxa"/>
            <w:noWrap/>
            <w:vAlign w:val="bottom"/>
            <w:hideMark/>
          </w:tcPr>
          <w:p w14:paraId="0BBA6387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1701" w:type="dxa"/>
            <w:noWrap/>
            <w:vAlign w:val="bottom"/>
            <w:hideMark/>
          </w:tcPr>
          <w:p w14:paraId="0888F3FC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16</w:t>
            </w:r>
          </w:p>
        </w:tc>
      </w:tr>
      <w:tr w:rsidR="009A5CC1" w:rsidRPr="00760463" w14:paraId="72506A79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1514C833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59511655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Bubble (ref)</w:t>
            </w:r>
          </w:p>
        </w:tc>
        <w:tc>
          <w:tcPr>
            <w:tcW w:w="1701" w:type="dxa"/>
            <w:noWrap/>
            <w:vAlign w:val="bottom"/>
            <w:hideMark/>
          </w:tcPr>
          <w:p w14:paraId="16D29180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noWrap/>
            <w:vAlign w:val="bottom"/>
            <w:hideMark/>
          </w:tcPr>
          <w:p w14:paraId="27248E14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1701" w:type="dxa"/>
            <w:noWrap/>
            <w:vAlign w:val="bottom"/>
            <w:hideMark/>
          </w:tcPr>
          <w:p w14:paraId="406B600B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</w:tr>
      <w:tr w:rsidR="009A5CC1" w:rsidRPr="00760463" w14:paraId="3B3ADA14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1211940E" w14:textId="1F355DE9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data4</w:t>
            </w:r>
          </w:p>
        </w:tc>
        <w:tc>
          <w:tcPr>
            <w:tcW w:w="1701" w:type="dxa"/>
            <w:noWrap/>
            <w:vAlign w:val="bottom"/>
            <w:hideMark/>
          </w:tcPr>
          <w:p w14:paraId="4769865F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Cocktail</w:t>
            </w:r>
          </w:p>
        </w:tc>
        <w:tc>
          <w:tcPr>
            <w:tcW w:w="1701" w:type="dxa"/>
            <w:noWrap/>
            <w:vAlign w:val="bottom"/>
            <w:hideMark/>
          </w:tcPr>
          <w:p w14:paraId="3654C793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noWrap/>
            <w:vAlign w:val="bottom"/>
            <w:hideMark/>
          </w:tcPr>
          <w:p w14:paraId="6D791CCE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</w:t>
            </w:r>
          </w:p>
        </w:tc>
        <w:tc>
          <w:tcPr>
            <w:tcW w:w="1701" w:type="dxa"/>
            <w:noWrap/>
            <w:vAlign w:val="bottom"/>
            <w:hideMark/>
          </w:tcPr>
          <w:p w14:paraId="5A52F2D6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</w:tr>
      <w:tr w:rsidR="009A5CC1" w:rsidRPr="00760463" w14:paraId="4D60FD10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5BCCFF0A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6261114D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Gnome</w:t>
            </w:r>
          </w:p>
        </w:tc>
        <w:tc>
          <w:tcPr>
            <w:tcW w:w="1701" w:type="dxa"/>
            <w:noWrap/>
            <w:vAlign w:val="bottom"/>
            <w:hideMark/>
          </w:tcPr>
          <w:p w14:paraId="40E19BAD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26</w:t>
            </w:r>
          </w:p>
        </w:tc>
        <w:tc>
          <w:tcPr>
            <w:tcW w:w="1701" w:type="dxa"/>
            <w:noWrap/>
            <w:vAlign w:val="bottom"/>
            <w:hideMark/>
          </w:tcPr>
          <w:p w14:paraId="2A1E1A7C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</w:t>
            </w:r>
          </w:p>
        </w:tc>
        <w:tc>
          <w:tcPr>
            <w:tcW w:w="1701" w:type="dxa"/>
            <w:noWrap/>
            <w:vAlign w:val="bottom"/>
            <w:hideMark/>
          </w:tcPr>
          <w:p w14:paraId="5FEACA55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28</w:t>
            </w:r>
          </w:p>
        </w:tc>
      </w:tr>
      <w:tr w:rsidR="009A5CC1" w:rsidRPr="00760463" w14:paraId="3EAF3B0B" w14:textId="77777777" w:rsidTr="009A5CC1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1CD93504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53D3AB00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Bubble (ref)</w:t>
            </w:r>
          </w:p>
        </w:tc>
        <w:tc>
          <w:tcPr>
            <w:tcW w:w="1701" w:type="dxa"/>
            <w:noWrap/>
            <w:vAlign w:val="bottom"/>
            <w:hideMark/>
          </w:tcPr>
          <w:p w14:paraId="7A5402F3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noWrap/>
            <w:vAlign w:val="bottom"/>
            <w:hideMark/>
          </w:tcPr>
          <w:p w14:paraId="04023053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</w:t>
            </w:r>
          </w:p>
        </w:tc>
        <w:tc>
          <w:tcPr>
            <w:tcW w:w="1701" w:type="dxa"/>
            <w:noWrap/>
            <w:vAlign w:val="bottom"/>
            <w:hideMark/>
          </w:tcPr>
          <w:p w14:paraId="63047FFF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</w:tr>
    </w:tbl>
    <w:p w14:paraId="4BFDD8B3" w14:textId="23B0CB73" w:rsidR="00873781" w:rsidRPr="00760463" w:rsidRDefault="00873781" w:rsidP="00873781">
      <w:pPr>
        <w:pStyle w:val="a8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</w:rPr>
        <w:t>Анализ результатов:</w:t>
      </w:r>
    </w:p>
    <w:p w14:paraId="646F2145" w14:textId="77777777" w:rsidR="00873781" w:rsidRPr="00760463" w:rsidRDefault="00873781" w:rsidP="00873781">
      <w:pPr>
        <w:pStyle w:val="a8"/>
        <w:numPr>
          <w:ilvl w:val="0"/>
          <w:numId w:val="31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Шейкерная сортировка</w:t>
      </w:r>
      <w:r w:rsidRPr="00760463">
        <w:rPr>
          <w:sz w:val="24"/>
          <w:szCs w:val="24"/>
        </w:rPr>
        <w:t>: Во всех тестах показала количество проходов, равное 1 (или близкое к нему), в то время как обычная пузырьковая требовала 2 прохода. Это подтверждает, что двусторонний проход позволяет быстрее стабилизировать массив, особенно когда нарушения порядка находятся на разных концах (как в data4, где 10 стоит в начале, а остальные элементы почти отсортированы). Границы left и right позволяют игнорировать уже отсортированные концы массива.</w:t>
      </w:r>
    </w:p>
    <w:p w14:paraId="165C3088" w14:textId="67028480" w:rsidR="00873781" w:rsidRPr="00760463" w:rsidRDefault="00873781" w:rsidP="00873781">
      <w:pPr>
        <w:pStyle w:val="a8"/>
        <w:numPr>
          <w:ilvl w:val="0"/>
          <w:numId w:val="31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Гномья сортировка</w:t>
      </w:r>
      <w:r w:rsidRPr="00760463">
        <w:rPr>
          <w:sz w:val="24"/>
          <w:szCs w:val="24"/>
        </w:rPr>
        <w:t xml:space="preserve">: Несмотря на простоту кода, она требует большего числа шагов (steps), чем сравнений у других алгоритмов, из-за постоянных движений назад при обнаружении нарушений. Однако она сохраняет квадратичную сложность </w:t>
      </w:r>
      <m:oMath>
        <m:r>
          <w:rPr>
            <w:rFonts w:ascii="Cambria Math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Pr="00760463">
        <w:rPr>
          <w:sz w:val="24"/>
          <w:szCs w:val="24"/>
        </w:rPr>
        <w:t>в худшем случае, так как каждый элемент может быть протащен через весь массив.</w:t>
      </w:r>
    </w:p>
    <w:p w14:paraId="69037830" w14:textId="5BFB44D6" w:rsidR="002E3444" w:rsidRPr="00760463" w:rsidRDefault="00873781" w:rsidP="00873781">
      <w:pPr>
        <w:pStyle w:val="a8"/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Вывод по заданию 2:</w:t>
      </w:r>
      <w:r w:rsidRPr="00760463">
        <w:rPr>
          <w:sz w:val="24"/>
          <w:szCs w:val="24"/>
        </w:rPr>
        <w:t xml:space="preserve"> шейкерная сортировка является улучшением пузырьковой за счет устранения эффекта «черепах» и сокращения числа проходов на почти отсортированных данных. Гномья сортировка, хотя и проста в реализации, не дает значительного выигрыша в асимптотике и остается квадратичной, так как в худшем случае (обратный порядок) каждый элемент проходит весь массив назад.</w:t>
      </w:r>
    </w:p>
    <w:p w14:paraId="44E42546" w14:textId="77777777" w:rsidR="00873781" w:rsidRPr="00760463" w:rsidRDefault="00873781" w:rsidP="00873781">
      <w:pPr>
        <w:pStyle w:val="a8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</w:rPr>
        <w:t>Задание 3. Сортировка слиянием</w:t>
      </w:r>
    </w:p>
    <w:p w14:paraId="27EE06CF" w14:textId="4320A2CA" w:rsidR="00873781" w:rsidRPr="00760463" w:rsidRDefault="00951D41" w:rsidP="009631B7">
      <w:pPr>
        <w:pStyle w:val="a8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 xml:space="preserve">Постановка задачи: </w:t>
      </w:r>
      <w:r w:rsidR="00873781" w:rsidRPr="00760463">
        <w:rPr>
          <w:sz w:val="24"/>
          <w:szCs w:val="24"/>
          <w:lang w:val="ru"/>
        </w:rPr>
        <w:t>упорядочить приоритеты грузов на складе. Реализовать рекурсивный и итерационный варианты Merge Sort. Вывести число сравнений, максимальную глубину рекурсии (для рекурсивной) и число проходов (для итерационной).</w:t>
      </w:r>
    </w:p>
    <w:tbl>
      <w:tblPr>
        <w:tblStyle w:val="a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73781" w:rsidRPr="00760463" w14:paraId="61E6AA31" w14:textId="77777777" w:rsidTr="00C64364">
        <w:trPr>
          <w:jc w:val="center"/>
        </w:trPr>
        <w:tc>
          <w:tcPr>
            <w:tcW w:w="9345" w:type="dxa"/>
          </w:tcPr>
          <w:p w14:paraId="5A4208A4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>def merge_sort_recursive(arr):</w:t>
            </w:r>
          </w:p>
          <w:p w14:paraId="32526BD2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</w:t>
            </w:r>
          </w:p>
          <w:p w14:paraId="1EFF34E0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Рекурсивная сортировка слиянием.</w:t>
            </w:r>
          </w:p>
          <w:p w14:paraId="3F9C4A32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"""</w:t>
            </w:r>
          </w:p>
          <w:p w14:paraId="69D72B51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comparisons = [0] # Используем список для изменения внутри вложенных функций</w:t>
            </w:r>
          </w:p>
          <w:p w14:paraId="7EA5A361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max_depth = [0]</w:t>
            </w:r>
          </w:p>
          <w:p w14:paraId="3379C217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117BDF3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def _merge_sort(data, depth=0):</w:t>
            </w:r>
          </w:p>
          <w:p w14:paraId="66DF0C0F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if len(data) &lt;= 1:</w:t>
            </w:r>
          </w:p>
          <w:p w14:paraId="15DE9429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        return data</w:t>
            </w:r>
          </w:p>
          <w:p w14:paraId="16E6B446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</w:t>
            </w:r>
          </w:p>
          <w:p w14:paraId="2B9EB0EE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    # Обновляем максимальную глубину рекурсии</w:t>
            </w:r>
          </w:p>
          <w:p w14:paraId="01F66997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depth &gt; max_depth[0]:</w:t>
            </w:r>
          </w:p>
          <w:p w14:paraId="653D7223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max_depth[0] = depth</w:t>
            </w:r>
          </w:p>
          <w:p w14:paraId="01508FF9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AAFF31D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mid = len(data) // 2</w:t>
            </w:r>
          </w:p>
          <w:p w14:paraId="1B0E6718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left_half = _merge_sort(data[:mid], depth + 1)</w:t>
            </w:r>
          </w:p>
          <w:p w14:paraId="1295D49B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right_half = _merge_sort(data[mid:], depth + 1)</w:t>
            </w:r>
          </w:p>
          <w:p w14:paraId="190A0814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30E4A738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return _merge(left_half, right_half)</w:t>
            </w:r>
          </w:p>
          <w:p w14:paraId="4EEFD729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21E30D9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def _merge(left, right):</w:t>
            </w:r>
          </w:p>
          <w:p w14:paraId="3B44DB09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sorted_arr = []</w:t>
            </w:r>
          </w:p>
          <w:p w14:paraId="5B93B8D1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 = j = 0</w:t>
            </w:r>
          </w:p>
          <w:p w14:paraId="4D260DE1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47EF566A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while i &lt; len(left) and j &lt; len(right):</w:t>
            </w:r>
          </w:p>
          <w:p w14:paraId="43D30D01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comparisons[0] += 1</w:t>
            </w:r>
          </w:p>
          <w:p w14:paraId="12A6B9CE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left[i] &lt;= right[j]:</w:t>
            </w:r>
          </w:p>
          <w:p w14:paraId="2132D088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sorted_arr.append(left[i])</w:t>
            </w:r>
          </w:p>
          <w:p w14:paraId="3576A9D4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i += 1</w:t>
            </w:r>
          </w:p>
          <w:p w14:paraId="245DFB3D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else:</w:t>
            </w:r>
          </w:p>
          <w:p w14:paraId="447C291A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sorted_arr.append(right[j])</w:t>
            </w:r>
          </w:p>
          <w:p w14:paraId="6A41B165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j += 1</w:t>
            </w:r>
          </w:p>
          <w:p w14:paraId="753F5F8E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1B41D20F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Добавляем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оставшиеся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элементы</w:t>
            </w:r>
          </w:p>
          <w:p w14:paraId="47244C83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sorted_arr.extend(left[i:])</w:t>
            </w:r>
          </w:p>
          <w:p w14:paraId="569806DE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sorted_arr.extend(right[j:])</w:t>
            </w:r>
          </w:p>
          <w:p w14:paraId="214C6537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return sorted_arr</w:t>
            </w:r>
          </w:p>
          <w:p w14:paraId="0AD3BE68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83C63EF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sorted_data = _merge_sort(arr.copy())</w:t>
            </w:r>
          </w:p>
          <w:p w14:paraId="30CDCAB7" w14:textId="46168B6A" w:rsidR="00873781" w:rsidRPr="00760463" w:rsidRDefault="00873781" w:rsidP="00C6436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sorted_data, comparisons[0], max_depth[0]</w:t>
            </w:r>
          </w:p>
        </w:tc>
      </w:tr>
    </w:tbl>
    <w:p w14:paraId="0AF76CDB" w14:textId="5117C9CD" w:rsidR="009631B7" w:rsidRPr="00760463" w:rsidRDefault="009631B7" w:rsidP="009631B7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Листинг 3.1. Рекурсивная сортировка слиянием (Merge_Sort_Recursive.py)</w:t>
      </w:r>
    </w:p>
    <w:p w14:paraId="6FBBE45C" w14:textId="5611FBD8" w:rsidR="002E3444" w:rsidRPr="00760463" w:rsidRDefault="00873781" w:rsidP="00FD4E5E">
      <w:pPr>
        <w:pStyle w:val="a8"/>
        <w:jc w:val="left"/>
        <w:rPr>
          <w:sz w:val="24"/>
          <w:szCs w:val="24"/>
        </w:rPr>
      </w:pPr>
      <w:r w:rsidRPr="00760463">
        <w:rPr>
          <w:sz w:val="24"/>
          <w:szCs w:val="24"/>
          <w:lang w:val="ru"/>
        </w:rPr>
        <w:t>(Код использует вспомогательную функцию _merge, которая сливает два отсортированных массива в один)</w:t>
      </w:r>
    </w:p>
    <w:tbl>
      <w:tblPr>
        <w:tblStyle w:val="a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760463" w14:paraId="7A0326B7" w14:textId="77777777" w:rsidTr="007F5DAC">
        <w:trPr>
          <w:jc w:val="center"/>
        </w:trPr>
        <w:tc>
          <w:tcPr>
            <w:tcW w:w="9345" w:type="dxa"/>
          </w:tcPr>
          <w:p w14:paraId="5454E3BE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merge_sort_iterative(arr):</w:t>
            </w:r>
          </w:p>
          <w:p w14:paraId="57B1D28E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</w:t>
            </w:r>
          </w:p>
          <w:p w14:paraId="5BE765F4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Итерационная сортировка слиянием.</w:t>
            </w:r>
          </w:p>
          <w:p w14:paraId="573F2FB6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"""</w:t>
            </w:r>
          </w:p>
          <w:p w14:paraId="2E162C70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data = arr.copy()</w:t>
            </w:r>
          </w:p>
          <w:p w14:paraId="23B39DEE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    n = len(data)</w:t>
            </w:r>
          </w:p>
          <w:p w14:paraId="3CBE73C0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comparisons = 0</w:t>
            </w:r>
          </w:p>
          <w:p w14:paraId="716B60BE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passes = 0 # Количество проходов (увеличение ширины)</w:t>
            </w:r>
          </w:p>
          <w:p w14:paraId="3F6B4A9D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</w:p>
          <w:p w14:paraId="121A50F7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# width - размер текущего объединяемого блока</w:t>
            </w:r>
          </w:p>
          <w:p w14:paraId="16A0C4BD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width = 1 </w:t>
            </w:r>
          </w:p>
          <w:p w14:paraId="30A83232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while width &lt; n:</w:t>
            </w:r>
          </w:p>
          <w:p w14:paraId="3F9A7018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passes += 1</w:t>
            </w:r>
          </w:p>
          <w:p w14:paraId="22CB30F2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i in range(0, n, 2 * width):</w:t>
            </w:r>
          </w:p>
          <w:p w14:paraId="682180CA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Определяем границы левого и правого подмассивов</w:t>
            </w:r>
          </w:p>
          <w:p w14:paraId="6856AD28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left = data[i : i + width]</w:t>
            </w:r>
          </w:p>
          <w:p w14:paraId="603DC753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right = data[i + width : i + 2 * width]</w:t>
            </w:r>
          </w:p>
          <w:p w14:paraId="3D14954B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59B0256D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Сливаем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их</w:t>
            </w:r>
          </w:p>
          <w:p w14:paraId="5598B5DD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merged = []</w:t>
            </w:r>
          </w:p>
          <w:p w14:paraId="5E85D55F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l_idx, r_idx = 0, 0</w:t>
            </w:r>
          </w:p>
          <w:p w14:paraId="4F57818A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6B1177C7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while l_idx &lt; len(left) and r_idx &lt; len(right):</w:t>
            </w:r>
          </w:p>
          <w:p w14:paraId="182CF5AC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comparisons += 1</w:t>
            </w:r>
          </w:p>
          <w:p w14:paraId="0FD97C03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if left[l_idx] &lt;= right[r_idx]:</w:t>
            </w:r>
          </w:p>
          <w:p w14:paraId="25773F3B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merged.append(left[l_idx])</w:t>
            </w:r>
          </w:p>
          <w:p w14:paraId="6AC1807D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l_idx += 1</w:t>
            </w:r>
          </w:p>
          <w:p w14:paraId="1C6B353F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else:</w:t>
            </w:r>
          </w:p>
          <w:p w14:paraId="57E672B3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merged.append(right[r_idx])</w:t>
            </w:r>
          </w:p>
          <w:p w14:paraId="3ECB1B70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r_idx += 1</w:t>
            </w:r>
          </w:p>
          <w:p w14:paraId="10E86C6F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3F94A282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merged.extend(left[l_idx:])</w:t>
            </w:r>
          </w:p>
          <w:p w14:paraId="442B3A4E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merged.extend(right[r_idx:])</w:t>
            </w:r>
          </w:p>
          <w:p w14:paraId="49689D73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4D6D19D2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Записываем слитый блок обратно в основной массив</w:t>
            </w:r>
          </w:p>
          <w:p w14:paraId="6D846D58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data[i : i + len(merged)] = merged</w:t>
            </w:r>
          </w:p>
          <w:p w14:paraId="0C63C3EE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6A6037C8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width *= 2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Удваиваем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размер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блока</w:t>
            </w:r>
          </w:p>
          <w:p w14:paraId="0848E7F3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6FF70527" w14:textId="77777777" w:rsidR="00873781" w:rsidRPr="00760463" w:rsidRDefault="00873781" w:rsidP="0087378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data, comparisons, passes</w:t>
            </w:r>
          </w:p>
          <w:p w14:paraId="16349349" w14:textId="0361A71E" w:rsidR="002E3444" w:rsidRPr="00760463" w:rsidRDefault="002E3444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</w:tc>
      </w:tr>
    </w:tbl>
    <w:p w14:paraId="242EF299" w14:textId="381D928D" w:rsidR="00FD4E5E" w:rsidRPr="00760463" w:rsidRDefault="00FD4E5E" w:rsidP="00FD4E5E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lastRenderedPageBreak/>
        <w:t>Листинг 3.2. Итерационная сортировка слиянием (Merge_Sort_Iterate.py)</w:t>
      </w:r>
    </w:p>
    <w:p w14:paraId="7D0FE147" w14:textId="36DF00D0" w:rsidR="000D190C" w:rsidRPr="00760463" w:rsidRDefault="00873781" w:rsidP="001753C3">
      <w:pPr>
        <w:pStyle w:val="a8"/>
        <w:jc w:val="left"/>
        <w:rPr>
          <w:sz w:val="24"/>
          <w:szCs w:val="24"/>
        </w:rPr>
      </w:pPr>
      <w:r w:rsidRPr="00760463">
        <w:rPr>
          <w:sz w:val="24"/>
          <w:szCs w:val="24"/>
          <w:lang w:val="ru"/>
        </w:rPr>
        <w:t>(Код использует переменную width, начиная с 1, и последовательно удваивает её, сливая блоки)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D190C" w:rsidRPr="00760463" w14:paraId="7D5B310B" w14:textId="77777777" w:rsidTr="00C64364">
        <w:tc>
          <w:tcPr>
            <w:tcW w:w="9345" w:type="dxa"/>
          </w:tcPr>
          <w:p w14:paraId="64BA34B2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14:paraId="56848075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Merge_Sort_Recursive import merge_sort_recursive</w:t>
            </w:r>
          </w:p>
          <w:p w14:paraId="3440E2A5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Merge_Sort_Iterate import merge_sort_iterative</w:t>
            </w:r>
          </w:p>
          <w:p w14:paraId="38439B20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4A2E388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cargo_priority = [42, 17, 93, 58, 11, 76, 24, 65, 39, 88, 5, 71, 30, 54, 19, 93, 7, 80, 80, 48, 77, 98, 97, 56, 27, 94, 73, 74, 72, 47, 95, 70, 96, 93, 84, 53, 38, 90, 94, 85, 34, 88, 56, 29, 65, 84, 72, 60, 63, 59, 61, 61, 14, 42, 89, 97, 62, 27, 19, 36, 18, 89, 3, 64, 99, 38, 26, 99, 55, 40, 32, 99, 86, 44, 1, 100, 53, 74, 78, 68, 21, 24, 85, 32, 99, 68, 85, 12, 4, 18, 69, 46, 46, 50, 64, 7, 68, 27, 98, 77, 41, 76, 12, 12, 62, 75, 29, 52, 12, 91, 73, 14, 22, 47, 47, 16, 25, 64, 54, 66, 89, 20,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>68, 82, 4, 7, 58, 42, 13, 3, 60, 10, 52, 25, 98, 64, 86, 48, 44, 38, 2, 33, 14, 28, 29, 40, 23, 83, 47, 35]</w:t>
            </w:r>
          </w:p>
          <w:p w14:paraId="47FFA821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5E1DE05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print("=== Cargo Priority Sorting ===")</w:t>
            </w:r>
          </w:p>
          <w:p w14:paraId="350F2C1A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21BA376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res_recursive = merge_sort_recursive(cargo_priority)</w:t>
            </w:r>
          </w:p>
          <w:p w14:paraId="195A9A52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print(f"Merge Sort Recursive | Comp: {res_recursive[1]}, Max Depth: {res_recursive[2]}")</w:t>
            </w:r>
          </w:p>
          <w:p w14:paraId="43DEF4F6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B684B8B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res_iterative = merge_sort_iterative(cargo_priority)</w:t>
            </w:r>
          </w:p>
          <w:p w14:paraId="4B270CF4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print(f"Merge Sort Iterative | Comp: {res_iterative[1]}, Passes: {res_iterative[2]}")</w:t>
            </w:r>
          </w:p>
          <w:p w14:paraId="636D90DC" w14:textId="3DAE59DC" w:rsidR="000D190C" w:rsidRPr="00760463" w:rsidRDefault="000D190C" w:rsidP="00C6436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</w:tc>
      </w:tr>
    </w:tbl>
    <w:p w14:paraId="78EF5653" w14:textId="44C82FA5" w:rsidR="001753C3" w:rsidRPr="00760463" w:rsidRDefault="001753C3" w:rsidP="000D190C">
      <w:pPr>
        <w:pStyle w:val="a8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lastRenderedPageBreak/>
        <w:t xml:space="preserve">Листинг </w:t>
      </w:r>
      <w:r w:rsidRPr="00760463">
        <w:rPr>
          <w:b/>
          <w:bCs/>
          <w:sz w:val="24"/>
          <w:szCs w:val="24"/>
        </w:rPr>
        <w:t>3</w:t>
      </w:r>
      <w:r w:rsidRPr="00760463">
        <w:rPr>
          <w:b/>
          <w:bCs/>
          <w:sz w:val="24"/>
          <w:szCs w:val="24"/>
          <w:lang w:val="ru"/>
        </w:rPr>
        <w:t xml:space="preserve">.3. </w:t>
      </w:r>
      <w:r w:rsidRPr="00760463">
        <w:rPr>
          <w:b/>
          <w:bCs/>
          <w:sz w:val="24"/>
          <w:szCs w:val="24"/>
        </w:rPr>
        <w:t>И</w:t>
      </w:r>
      <w:r w:rsidRPr="00760463">
        <w:rPr>
          <w:b/>
          <w:bCs/>
          <w:sz w:val="24"/>
          <w:szCs w:val="24"/>
          <w:lang w:val="ru"/>
        </w:rPr>
        <w:t>спользование сортировок (</w:t>
      </w:r>
      <w:r w:rsidRPr="00760463">
        <w:rPr>
          <w:b/>
          <w:bCs/>
          <w:sz w:val="24"/>
          <w:szCs w:val="24"/>
          <w:lang w:val="en-US"/>
        </w:rPr>
        <w:t>task</w:t>
      </w:r>
      <w:r w:rsidRPr="00760463">
        <w:rPr>
          <w:b/>
          <w:bCs/>
          <w:sz w:val="24"/>
          <w:szCs w:val="24"/>
        </w:rPr>
        <w:t>3</w:t>
      </w:r>
      <w:r w:rsidRPr="00760463">
        <w:rPr>
          <w:b/>
          <w:bCs/>
          <w:sz w:val="24"/>
          <w:szCs w:val="24"/>
          <w:lang w:val="ru"/>
        </w:rPr>
        <w:t>.py)</w:t>
      </w:r>
    </w:p>
    <w:p w14:paraId="5425CCB1" w14:textId="2A076661" w:rsidR="002E3444" w:rsidRPr="00760463" w:rsidRDefault="000D190C" w:rsidP="000D190C">
      <w:pPr>
        <w:pStyle w:val="a8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Результаты выполнения (task3.py):</w:t>
      </w:r>
    </w:p>
    <w:p w14:paraId="1E91E670" w14:textId="32EF9574" w:rsidR="002E3444" w:rsidRPr="00760463" w:rsidRDefault="000D190C" w:rsidP="000D190C">
      <w:pPr>
        <w:pStyle w:val="a8"/>
        <w:jc w:val="right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Таблица 3.1. Результаты сортировки слиянием (массив из 168 элементов)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0"/>
        <w:gridCol w:w="2800"/>
        <w:gridCol w:w="3340"/>
      </w:tblGrid>
      <w:tr w:rsidR="009A5CC1" w:rsidRPr="00760463" w14:paraId="37A38F3D" w14:textId="77777777" w:rsidTr="009A5CC1">
        <w:trPr>
          <w:trHeight w:val="312"/>
        </w:trPr>
        <w:tc>
          <w:tcPr>
            <w:tcW w:w="3700" w:type="dxa"/>
            <w:noWrap/>
            <w:vAlign w:val="bottom"/>
            <w:hideMark/>
          </w:tcPr>
          <w:p w14:paraId="5DBC386C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Вариант</w:t>
            </w:r>
          </w:p>
        </w:tc>
        <w:tc>
          <w:tcPr>
            <w:tcW w:w="2800" w:type="dxa"/>
            <w:noWrap/>
            <w:vAlign w:val="bottom"/>
            <w:hideMark/>
          </w:tcPr>
          <w:p w14:paraId="18CD6F2A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Сравнения</w:t>
            </w:r>
          </w:p>
        </w:tc>
        <w:tc>
          <w:tcPr>
            <w:tcW w:w="3340" w:type="dxa"/>
            <w:noWrap/>
            <w:vAlign w:val="bottom"/>
            <w:hideMark/>
          </w:tcPr>
          <w:p w14:paraId="1C2E4F43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Доп. метрика</w:t>
            </w:r>
          </w:p>
        </w:tc>
      </w:tr>
      <w:tr w:rsidR="009A5CC1" w:rsidRPr="00760463" w14:paraId="6CDD1023" w14:textId="77777777" w:rsidTr="009A5CC1">
        <w:trPr>
          <w:trHeight w:val="312"/>
        </w:trPr>
        <w:tc>
          <w:tcPr>
            <w:tcW w:w="3700" w:type="dxa"/>
            <w:noWrap/>
            <w:vAlign w:val="bottom"/>
            <w:hideMark/>
          </w:tcPr>
          <w:p w14:paraId="18BADF18" w14:textId="0036ECDC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Рекурсивный</w:t>
            </w:r>
          </w:p>
        </w:tc>
        <w:tc>
          <w:tcPr>
            <w:tcW w:w="2800" w:type="dxa"/>
            <w:noWrap/>
            <w:vAlign w:val="bottom"/>
            <w:hideMark/>
          </w:tcPr>
          <w:p w14:paraId="540D5D94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892</w:t>
            </w:r>
          </w:p>
        </w:tc>
        <w:tc>
          <w:tcPr>
            <w:tcW w:w="3340" w:type="dxa"/>
            <w:noWrap/>
            <w:vAlign w:val="bottom"/>
            <w:hideMark/>
          </w:tcPr>
          <w:p w14:paraId="1FCBEA02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Max Depth: 7</w:t>
            </w:r>
          </w:p>
        </w:tc>
      </w:tr>
      <w:tr w:rsidR="009A5CC1" w:rsidRPr="00760463" w14:paraId="7E0561A7" w14:textId="77777777" w:rsidTr="009A5CC1">
        <w:trPr>
          <w:trHeight w:val="312"/>
        </w:trPr>
        <w:tc>
          <w:tcPr>
            <w:tcW w:w="3700" w:type="dxa"/>
            <w:noWrap/>
            <w:vAlign w:val="bottom"/>
            <w:hideMark/>
          </w:tcPr>
          <w:p w14:paraId="77C0FE81" w14:textId="2ACD2C0A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Итерационный</w:t>
            </w:r>
          </w:p>
        </w:tc>
        <w:tc>
          <w:tcPr>
            <w:tcW w:w="2800" w:type="dxa"/>
            <w:noWrap/>
            <w:vAlign w:val="bottom"/>
            <w:hideMark/>
          </w:tcPr>
          <w:p w14:paraId="41F09B5E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948</w:t>
            </w:r>
          </w:p>
        </w:tc>
        <w:tc>
          <w:tcPr>
            <w:tcW w:w="3340" w:type="dxa"/>
            <w:noWrap/>
            <w:vAlign w:val="bottom"/>
            <w:hideMark/>
          </w:tcPr>
          <w:p w14:paraId="46852C68" w14:textId="77777777" w:rsidR="009A5CC1" w:rsidRPr="00760463" w:rsidRDefault="009A5CC1" w:rsidP="001D1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Passes: 8</w:t>
            </w:r>
          </w:p>
        </w:tc>
      </w:tr>
    </w:tbl>
    <w:p w14:paraId="14C0B7D6" w14:textId="7ED3A125" w:rsidR="000D190C" w:rsidRPr="00760463" w:rsidRDefault="000D190C" w:rsidP="000D190C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Анализ результатов:</w:t>
      </w:r>
    </w:p>
    <w:p w14:paraId="405957E5" w14:textId="0F501DFE" w:rsidR="000D190C" w:rsidRPr="00760463" w:rsidRDefault="000D190C" w:rsidP="000D190C">
      <w:pPr>
        <w:pStyle w:val="a8"/>
        <w:numPr>
          <w:ilvl w:val="0"/>
          <w:numId w:val="30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Рекурсивный вариант:</w:t>
      </w:r>
      <w:r w:rsidRPr="00760463">
        <w:rPr>
          <w:sz w:val="24"/>
          <w:szCs w:val="24"/>
        </w:rPr>
        <w:t xml:space="preserve"> массив делится пополам до тех пор, пока размер подмассива не станет равным 1. Затем происходит обратное слияние. Максимальная глубина рекурсии равна 7, что соответствует </w:t>
      </w:r>
      <m:oMath>
        <m:d>
          <m:dPr>
            <m:begChr m:val="⌈"/>
            <m:endChr m:val="⌉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⁡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(168)</m:t>
            </m:r>
          </m:e>
        </m:d>
      </m:oMath>
      <w:r w:rsidRPr="00760463">
        <w:rPr>
          <w:sz w:val="24"/>
          <w:szCs w:val="24"/>
        </w:rPr>
        <w:t>. Это подтверждает логарифмическую высоту дерева рекурсии.</w:t>
      </w:r>
    </w:p>
    <w:p w14:paraId="3E8DCD26" w14:textId="5554C27B" w:rsidR="000D190C" w:rsidRPr="00760463" w:rsidRDefault="000D190C" w:rsidP="000D190C">
      <w:pPr>
        <w:pStyle w:val="a8"/>
        <w:numPr>
          <w:ilvl w:val="0"/>
          <w:numId w:val="30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Итерационный вариант:</w:t>
      </w:r>
      <w:r w:rsidRPr="00760463">
        <w:rPr>
          <w:sz w:val="24"/>
          <w:szCs w:val="24"/>
        </w:rPr>
        <w:t xml:space="preserve"> отличается тем, что слияние начинается с блоков размером 1, которые последовательно удваиваются (1→2→4→8→16→32→64→128). Количество проходов (8) также соответствует </w:t>
      </w:r>
      <m:oMath>
        <m:d>
          <m:dPr>
            <m:begChr m:val="⌈"/>
            <m:endChr m:val="⌉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⁡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(168)</m:t>
            </m:r>
          </m:e>
        </m:d>
      </m:oMath>
      <w:r w:rsidRPr="00760463">
        <w:rPr>
          <w:sz w:val="24"/>
          <w:szCs w:val="24"/>
        </w:rPr>
        <w:t>. Разница в количестве сравнений (892 против 948) обусловлена особенностями реализации слияния на границах блоков разной длины в итерационном варианте.</w:t>
      </w:r>
    </w:p>
    <w:p w14:paraId="6104064A" w14:textId="6A78C5E9" w:rsidR="000D190C" w:rsidRPr="00760463" w:rsidRDefault="000D190C" w:rsidP="000D190C">
      <w:pPr>
        <w:pStyle w:val="a8"/>
        <w:numPr>
          <w:ilvl w:val="0"/>
          <w:numId w:val="30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Память:</w:t>
      </w:r>
      <w:r w:rsidRPr="00760463">
        <w:rPr>
          <w:sz w:val="24"/>
          <w:szCs w:val="24"/>
        </w:rPr>
        <w:t xml:space="preserve"> оба варианта требуют </w:t>
      </w:r>
      <m:oMath>
        <m:r>
          <w:rPr>
            <w:rFonts w:ascii="Cambria Math" w:hAnsi="Cambria Math"/>
            <w:sz w:val="24"/>
            <w:szCs w:val="24"/>
          </w:rPr>
          <m:t>O(N)</m:t>
        </m:r>
      </m:oMath>
      <w:r w:rsidRPr="00760463">
        <w:rPr>
          <w:sz w:val="24"/>
          <w:szCs w:val="24"/>
        </w:rPr>
        <w:t xml:space="preserve">дополнительной памяти для временных массивов при слиянии, но гарантируют сложность </w:t>
      </w:r>
      <m:oMath>
        <m:r>
          <w:rPr>
            <w:rFonts w:ascii="Cambria Math" w:hAnsi="Cambria Math"/>
            <w:sz w:val="24"/>
            <w:szCs w:val="24"/>
          </w:rPr>
          <m:t>O(N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log</m:t>
        </m:r>
        <m:r>
          <w:rPr>
            <w:rFonts w:ascii="Cambria Math" w:hAnsi="Cambria Math"/>
            <w:sz w:val="24"/>
            <w:szCs w:val="24"/>
          </w:rPr>
          <m:t>⁡N)</m:t>
        </m:r>
      </m:oMath>
      <w:r w:rsidRPr="00760463">
        <w:rPr>
          <w:sz w:val="24"/>
          <w:szCs w:val="24"/>
        </w:rPr>
        <w:t xml:space="preserve">в любом случае, в отличие от быстрой сортировки, которая может деградировать до </w:t>
      </w:r>
      <m:oMath>
        <m:r>
          <w:rPr>
            <w:rFonts w:ascii="Cambria Math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Pr="00760463">
        <w:rPr>
          <w:sz w:val="24"/>
          <w:szCs w:val="24"/>
        </w:rPr>
        <w:t>.</w:t>
      </w:r>
    </w:p>
    <w:p w14:paraId="72723CC4" w14:textId="13590264" w:rsidR="000D190C" w:rsidRPr="00760463" w:rsidRDefault="000D190C" w:rsidP="000D190C">
      <w:pPr>
        <w:pStyle w:val="a8"/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Вывод по заданию 3:</w:t>
      </w:r>
      <w:r w:rsidRPr="00760463">
        <w:rPr>
          <w:sz w:val="24"/>
          <w:szCs w:val="24"/>
        </w:rPr>
        <w:t xml:space="preserve"> рекурсивная сортировка слиянием использует подход «разделяй и властвуй», разбивая задачу на подзадачи до базового случая. Итерационный вариант выполняет те же операции, но в восходящем порядке (bottom-up), избегая накладных расходов на стек вызовов. Оба алгоритма обеспечивают гарантированную производительность </w:t>
      </w:r>
      <m:oMath>
        <m:r>
          <w:rPr>
            <w:rFonts w:ascii="Cambria Math" w:hAnsi="Cambria Math"/>
            <w:sz w:val="24"/>
            <w:szCs w:val="24"/>
          </w:rPr>
          <m:t>O(N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log</m:t>
        </m:r>
        <m:r>
          <w:rPr>
            <w:rFonts w:ascii="Cambria Math" w:hAnsi="Cambria Math"/>
            <w:sz w:val="24"/>
            <w:szCs w:val="24"/>
          </w:rPr>
          <m:t>⁡N)</m:t>
        </m:r>
      </m:oMath>
      <w:r w:rsidRPr="00760463">
        <w:rPr>
          <w:sz w:val="24"/>
          <w:szCs w:val="24"/>
        </w:rPr>
        <w:t>, но требуют дополнительной памяти.</w:t>
      </w:r>
    </w:p>
    <w:p w14:paraId="154757AC" w14:textId="661BBFE5" w:rsidR="002E3444" w:rsidRPr="00760463" w:rsidRDefault="002E3444" w:rsidP="000D190C">
      <w:pPr>
        <w:pStyle w:val="a8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</w:rPr>
        <w:lastRenderedPageBreak/>
        <w:t xml:space="preserve">Раздел 4. </w:t>
      </w:r>
      <w:r w:rsidR="000D190C" w:rsidRPr="00760463">
        <w:rPr>
          <w:b/>
          <w:bCs/>
          <w:sz w:val="24"/>
          <w:szCs w:val="24"/>
        </w:rPr>
        <w:t>Быстрая сортировка</w:t>
      </w:r>
    </w:p>
    <w:p w14:paraId="6CFB2C09" w14:textId="16EB4794" w:rsidR="002E3444" w:rsidRPr="00760463" w:rsidRDefault="000D190C" w:rsidP="00C17A03">
      <w:pPr>
        <w:pStyle w:val="a8"/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 xml:space="preserve">Постановка задачи: </w:t>
      </w:r>
      <w:r w:rsidRPr="00760463">
        <w:rPr>
          <w:sz w:val="24"/>
          <w:szCs w:val="24"/>
          <w:lang w:val="ru"/>
        </w:rPr>
        <w:t>отсортировать заказы интернет-магазина по стоимости. Реализовать схемы Хоара и Ломуто. Исследовать влияние выбора опорного элемента (первый, средний, случайный).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760463" w14:paraId="3F511579" w14:textId="77777777">
        <w:tc>
          <w:tcPr>
            <w:tcW w:w="9345" w:type="dxa"/>
          </w:tcPr>
          <w:p w14:paraId="6843A839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quick_sort_hoare(arr):</w:t>
            </w:r>
          </w:p>
          <w:p w14:paraId="06998E91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</w:t>
            </w:r>
          </w:p>
          <w:p w14:paraId="4BFF0DD1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Быстрая сортировка со схемой разбиения Хоара.</w:t>
            </w:r>
          </w:p>
          <w:p w14:paraId="12C1ED29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"""</w:t>
            </w:r>
          </w:p>
          <w:p w14:paraId="34B3F664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data = arr.copy()</w:t>
            </w:r>
          </w:p>
          <w:p w14:paraId="77003284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stats = {</w:t>
            </w:r>
          </w:p>
          <w:p w14:paraId="5D9EEA23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'comparisons': 0,</w:t>
            </w:r>
          </w:p>
          <w:p w14:paraId="3489280B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'swaps': 0,</w:t>
            </w:r>
          </w:p>
          <w:p w14:paraId="0CD1F3FC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'calls': 0,</w:t>
            </w:r>
          </w:p>
          <w:p w14:paraId="6D89B0AF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'max_depth': 0</w:t>
            </w:r>
          </w:p>
          <w:p w14:paraId="564C14DF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}</w:t>
            </w:r>
          </w:p>
          <w:p w14:paraId="3FC98D0C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234DDA0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def partition(low, high):</w:t>
            </w:r>
          </w:p>
          <w:p w14:paraId="31271BEB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pivot = data[low] # Опорный - первый элемент</w:t>
            </w:r>
          </w:p>
          <w:p w14:paraId="4466C337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 = low - 1</w:t>
            </w:r>
          </w:p>
          <w:p w14:paraId="355BDB57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j = high + 1</w:t>
            </w:r>
          </w:p>
          <w:p w14:paraId="1FFA6197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637E8E2F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while True:</w:t>
            </w:r>
          </w:p>
          <w:p w14:paraId="092180FC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Двигаем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вправо</w:t>
            </w:r>
          </w:p>
          <w:p w14:paraId="655E0A34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while True:</w:t>
            </w:r>
          </w:p>
          <w:p w14:paraId="63BA51BE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i += 1</w:t>
            </w:r>
          </w:p>
          <w:p w14:paraId="7DDED297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stats['comparisons'] += 1</w:t>
            </w:r>
          </w:p>
          <w:p w14:paraId="6841F2A0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if data[i] &gt;= pivot:</w:t>
            </w:r>
          </w:p>
          <w:p w14:paraId="4505C30F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break</w:t>
            </w:r>
          </w:p>
          <w:p w14:paraId="0918F59D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1D932F60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Двигаем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j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влево</w:t>
            </w:r>
          </w:p>
          <w:p w14:paraId="328D3737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while True:</w:t>
            </w:r>
          </w:p>
          <w:p w14:paraId="6E8BFB70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j -= 1</w:t>
            </w:r>
          </w:p>
          <w:p w14:paraId="0B39FC50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stats['comparisons'] += 1</w:t>
            </w:r>
          </w:p>
          <w:p w14:paraId="4A915005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if data[j] &lt;= pivot:</w:t>
            </w:r>
          </w:p>
          <w:p w14:paraId="43B7AA2E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break</w:t>
            </w:r>
          </w:p>
          <w:p w14:paraId="780882CB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798EAF03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i &gt;= j:</w:t>
            </w:r>
          </w:p>
          <w:p w14:paraId="71DCFD4C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return j</w:t>
            </w:r>
          </w:p>
          <w:p w14:paraId="45EE4C83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61FA19D3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i != j:</w:t>
            </w:r>
          </w:p>
          <w:p w14:paraId="52BDA47E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data[i], data[j] = data[j], data[i]</w:t>
            </w:r>
          </w:p>
          <w:p w14:paraId="505C64BE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stats['swaps'] += 1</w:t>
            </w:r>
          </w:p>
          <w:p w14:paraId="0391A73E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5C99D50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def _quick_sort(low, high, depth=0):</w:t>
            </w:r>
          </w:p>
          <w:p w14:paraId="22A4CAD9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low &lt; high:</w:t>
            </w:r>
          </w:p>
          <w:p w14:paraId="2706B6EF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stats['calls'] += 1</w:t>
            </w:r>
          </w:p>
          <w:p w14:paraId="47A4A8F8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depth &gt; stats['max_depth']:</w:t>
            </w:r>
          </w:p>
          <w:p w14:paraId="12F30A23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stats['max_depth'] = depth</w:t>
            </w:r>
          </w:p>
          <w:p w14:paraId="10D8A49A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 xml:space="preserve">                </w:t>
            </w:r>
          </w:p>
          <w:p w14:paraId="622F7126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p = partition(low, high)</w:t>
            </w:r>
          </w:p>
          <w:p w14:paraId="5114AA67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_quick_sort(low, p, depth + 1)      # Обратите внимание: до p включительно</w:t>
            </w:r>
          </w:p>
          <w:p w14:paraId="20DA04F7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_quick_sort(p + 1, high, depth + 1)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от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p+1</w:t>
            </w:r>
          </w:p>
          <w:p w14:paraId="66FD3F82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C7A5EE2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_quick_sort(0, len(data) - 1)</w:t>
            </w:r>
          </w:p>
          <w:p w14:paraId="0266DDA1" w14:textId="25D06F68" w:rsidR="002E3444" w:rsidRPr="00760463" w:rsidRDefault="000D190C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data, stats</w:t>
            </w:r>
          </w:p>
        </w:tc>
      </w:tr>
    </w:tbl>
    <w:p w14:paraId="5244760D" w14:textId="2771C2B1" w:rsidR="00C17A03" w:rsidRPr="00760463" w:rsidRDefault="00C17A03" w:rsidP="00C17A03">
      <w:pPr>
        <w:pStyle w:val="a8"/>
        <w:jc w:val="center"/>
        <w:rPr>
          <w:sz w:val="24"/>
          <w:szCs w:val="24"/>
          <w:lang w:val="en-US"/>
        </w:rPr>
      </w:pPr>
      <w:r w:rsidRPr="00760463">
        <w:rPr>
          <w:b/>
          <w:bCs/>
          <w:sz w:val="24"/>
          <w:szCs w:val="24"/>
          <w:lang w:val="ru"/>
        </w:rPr>
        <w:lastRenderedPageBreak/>
        <w:t>Листинг</w:t>
      </w:r>
      <w:r w:rsidRPr="00760463">
        <w:rPr>
          <w:b/>
          <w:bCs/>
          <w:sz w:val="24"/>
          <w:szCs w:val="24"/>
          <w:lang w:val="en-US"/>
        </w:rPr>
        <w:t xml:space="preserve"> 4.1. </w:t>
      </w:r>
      <w:r w:rsidRPr="00760463">
        <w:rPr>
          <w:b/>
          <w:bCs/>
          <w:sz w:val="24"/>
          <w:szCs w:val="24"/>
          <w:lang w:val="ru"/>
        </w:rPr>
        <w:t>Схема</w:t>
      </w:r>
      <w:r w:rsidRPr="00760463">
        <w:rPr>
          <w:b/>
          <w:bCs/>
          <w:sz w:val="24"/>
          <w:szCs w:val="24"/>
          <w:lang w:val="en-US"/>
        </w:rPr>
        <w:t xml:space="preserve"> </w:t>
      </w:r>
      <w:r w:rsidRPr="00760463">
        <w:rPr>
          <w:b/>
          <w:bCs/>
          <w:sz w:val="24"/>
          <w:szCs w:val="24"/>
          <w:lang w:val="ru"/>
        </w:rPr>
        <w:t>Хоара</w:t>
      </w:r>
      <w:r w:rsidRPr="00760463">
        <w:rPr>
          <w:b/>
          <w:bCs/>
          <w:sz w:val="24"/>
          <w:szCs w:val="24"/>
          <w:lang w:val="en-US"/>
        </w:rPr>
        <w:t xml:space="preserve"> (Quick_Sort_Hoare.py)</w:t>
      </w:r>
    </w:p>
    <w:p w14:paraId="2447DDE7" w14:textId="5B25C005" w:rsidR="000D190C" w:rsidRPr="00760463" w:rsidRDefault="000D190C" w:rsidP="00C17A03">
      <w:pPr>
        <w:pStyle w:val="a8"/>
        <w:jc w:val="left"/>
        <w:rPr>
          <w:sz w:val="24"/>
          <w:szCs w:val="24"/>
        </w:rPr>
      </w:pPr>
      <w:r w:rsidRPr="00760463">
        <w:rPr>
          <w:sz w:val="24"/>
          <w:szCs w:val="24"/>
          <w:lang w:val="ru"/>
        </w:rPr>
        <w:t>(Использует два указателя, движущихся навстречу. Возвращает границу раздела j. Рекурсия: (low, j) и (j+1, high))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D190C" w:rsidRPr="00760463" w14:paraId="2AB7EDD6" w14:textId="77777777" w:rsidTr="00C64364">
        <w:tc>
          <w:tcPr>
            <w:tcW w:w="9345" w:type="dxa"/>
          </w:tcPr>
          <w:p w14:paraId="7D4BF84D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random</w:t>
            </w:r>
          </w:p>
          <w:p w14:paraId="66819955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4E4395C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quick_sort_hoare(arr, pivot_strategy='first'):</w:t>
            </w:r>
          </w:p>
          <w:p w14:paraId="12792BFB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</w:t>
            </w:r>
          </w:p>
          <w:p w14:paraId="4D990071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Быстрая сортировка со схемой разбиения Хоара.</w:t>
            </w:r>
          </w:p>
          <w:p w14:paraId="01B2DB1A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:param arr: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исходный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массив</w:t>
            </w:r>
          </w:p>
          <w:p w14:paraId="458C2513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:param pivot_strategy: 'first', 'mid', 'random'</w:t>
            </w:r>
          </w:p>
          <w:p w14:paraId="2C771F53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:return: (sorted_arr, stats_dict)</w:t>
            </w:r>
          </w:p>
          <w:p w14:paraId="70F98053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"""</w:t>
            </w:r>
          </w:p>
          <w:p w14:paraId="2EBCF3CE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data = arr.copy()</w:t>
            </w:r>
          </w:p>
          <w:p w14:paraId="21E1DEDC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stats = {</w:t>
            </w:r>
          </w:p>
          <w:p w14:paraId="712F5A29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'comparisons': 0,</w:t>
            </w:r>
          </w:p>
          <w:p w14:paraId="40A2D898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'swaps': 0,</w:t>
            </w:r>
          </w:p>
          <w:p w14:paraId="425C293E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'calls': 0,</w:t>
            </w:r>
          </w:p>
          <w:p w14:paraId="64A70A2F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'max_depth': 0,</w:t>
            </w:r>
          </w:p>
          <w:p w14:paraId="773EA508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'steps_log': []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Лог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первых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3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шагов</w:t>
            </w:r>
          </w:p>
          <w:p w14:paraId="394E1CB1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}</w:t>
            </w:r>
          </w:p>
          <w:p w14:paraId="04AF84A7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C809FAE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def get_pivot_index(low, high):</w:t>
            </w:r>
          </w:p>
          <w:p w14:paraId="4D7ACC13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pivot_strategy == 'first':</w:t>
            </w:r>
          </w:p>
          <w:p w14:paraId="7AF3C406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return low</w:t>
            </w:r>
          </w:p>
          <w:p w14:paraId="74B41330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pivot_strategy == 'mid':</w:t>
            </w:r>
          </w:p>
          <w:p w14:paraId="3B50FFC4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return (low + high) // 2</w:t>
            </w:r>
          </w:p>
          <w:p w14:paraId="2D70C843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pivot_strategy == 'random':</w:t>
            </w:r>
          </w:p>
          <w:p w14:paraId="5ABF85CF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return random.randint(low, high)</w:t>
            </w:r>
          </w:p>
          <w:p w14:paraId="007D3D61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return low</w:t>
            </w:r>
          </w:p>
          <w:p w14:paraId="5FA86A48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B024743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def partition(low, high):</w:t>
            </w:r>
          </w:p>
          <w:p w14:paraId="0174CB5B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1. Выбираем индекс опоры и меняем его с первым элементом (для стандартизации логики Хоара)</w:t>
            </w:r>
          </w:p>
          <w:p w14:paraId="78AA18C1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pivot_idx = get_pivot_index(low, high)</w:t>
            </w:r>
          </w:p>
          <w:p w14:paraId="308494E2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pivot_idx != low:</w:t>
            </w:r>
          </w:p>
          <w:p w14:paraId="69506F5A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data[low], data[pivot_idx] = data[pivot_idx], data[low]</w:t>
            </w:r>
          </w:p>
          <w:p w14:paraId="4DCCB3F3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stats['swaps'] += 1</w:t>
            </w:r>
          </w:p>
          <w:p w14:paraId="41204C77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0F224D3F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pivot_val = data[low]</w:t>
            </w:r>
          </w:p>
          <w:p w14:paraId="31FA1F76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 = low - 1</w:t>
            </w:r>
          </w:p>
          <w:p w14:paraId="6395C6D6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j = high + 1</w:t>
            </w:r>
          </w:p>
          <w:p w14:paraId="03F9D8D6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23003C19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>        while True:</w:t>
            </w:r>
          </w:p>
          <w:p w14:paraId="5B0E40F4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Двигаем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вправо</w:t>
            </w:r>
          </w:p>
          <w:p w14:paraId="4CDEC17B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while True:</w:t>
            </w:r>
          </w:p>
          <w:p w14:paraId="18B17AA8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i += 1</w:t>
            </w:r>
          </w:p>
          <w:p w14:paraId="6BBB32E1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stats['comparisons'] += 1</w:t>
            </w:r>
          </w:p>
          <w:p w14:paraId="079BD641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if data[i] &gt;= pivot_val:</w:t>
            </w:r>
          </w:p>
          <w:p w14:paraId="0077407A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break</w:t>
            </w:r>
          </w:p>
          <w:p w14:paraId="79F13905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36257792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Двигаем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j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влево</w:t>
            </w:r>
          </w:p>
          <w:p w14:paraId="5668D9B4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while True:</w:t>
            </w:r>
          </w:p>
          <w:p w14:paraId="0F74BB0A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j -= 1</w:t>
            </w:r>
          </w:p>
          <w:p w14:paraId="0C3830A6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stats['comparisons'] += 1</w:t>
            </w:r>
          </w:p>
          <w:p w14:paraId="62AF04C1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if data[j] &lt;= pivot_val:</w:t>
            </w:r>
          </w:p>
          <w:p w14:paraId="6F563FA5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break</w:t>
            </w:r>
          </w:p>
          <w:p w14:paraId="5AD48D7B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2744A14B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i &gt;= j:</w:t>
            </w:r>
          </w:p>
          <w:p w14:paraId="0EEC8C85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return j</w:t>
            </w:r>
          </w:p>
          <w:p w14:paraId="23D78EBA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1F8B4931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Обмен</w:t>
            </w:r>
          </w:p>
          <w:p w14:paraId="3D83AB8D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i != j:</w:t>
            </w:r>
          </w:p>
          <w:p w14:paraId="7F591663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data[i], data[j] = data[j], data[i]</w:t>
            </w:r>
          </w:p>
          <w:p w14:paraId="17BCCFD3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stats['swaps'] += 1</w:t>
            </w:r>
          </w:p>
          <w:p w14:paraId="417D8EDE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8DEC3DA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def _quick_sort(low, high, depth=0):</w:t>
            </w:r>
          </w:p>
          <w:p w14:paraId="650C3691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low &lt; high:</w:t>
            </w:r>
          </w:p>
          <w:p w14:paraId="2096579B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stats['calls'] += 1</w:t>
            </w:r>
          </w:p>
          <w:p w14:paraId="42ABA39C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depth &gt; stats['max_depth']:</w:t>
            </w:r>
          </w:p>
          <w:p w14:paraId="4DB06A64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stats['max_depth'] = depth</w:t>
            </w:r>
          </w:p>
          <w:p w14:paraId="03EE6C8D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6CC7181D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Логирование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первых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3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шагов</w:t>
            </w:r>
          </w:p>
          <w:p w14:paraId="2CF507E6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len(stats['steps_log']) &lt; 3:</w:t>
            </w:r>
          </w:p>
          <w:p w14:paraId="4F3CC3AB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step_info = {</w:t>
            </w:r>
          </w:p>
          <w:p w14:paraId="692B4B0A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'step_num': len(stats['steps_log']) + 1,</w:t>
            </w:r>
          </w:p>
          <w:p w14:paraId="3CEAA942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'bounds': (low, high),</w:t>
            </w:r>
          </w:p>
          <w:p w14:paraId="116C0EAA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        'pivot_val': data[low],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Опора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уже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начале</w:t>
            </w:r>
          </w:p>
          <w:p w14:paraId="797B4062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'array_before': data[low:high+1].copy()</w:t>
            </w:r>
          </w:p>
          <w:p w14:paraId="0861EB63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}</w:t>
            </w:r>
          </w:p>
          <w:p w14:paraId="2F8FEB24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stats['steps_log'].append(step_info)</w:t>
            </w:r>
          </w:p>
          <w:p w14:paraId="3F3C8411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FA35EAA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 = partition(low, high)</w:t>
            </w:r>
          </w:p>
          <w:p w14:paraId="0973551C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    </w:t>
            </w:r>
          </w:p>
          <w:p w14:paraId="2894D33D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        # Завершаем логирование шага (результат после разбиения)</w:t>
            </w:r>
          </w:p>
          <w:p w14:paraId="70788A3F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len(stats['steps_log']) &lt;= 3 and stats['steps_log'][-1]['bounds'] == (low, high):</w:t>
            </w:r>
          </w:p>
          <w:p w14:paraId="5B5C90D7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stats['steps_log'][-1]['array_after'] = data[low:high+1].copy()</w:t>
            </w:r>
          </w:p>
          <w:p w14:paraId="092D6EFC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stats['steps_log'][-1]['return_j'] = p</w:t>
            </w:r>
          </w:p>
          <w:p w14:paraId="2F077C16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D3016DB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Рекурсивные вызовы по схеме Хоара: (low, p) и (p+1, high)</w:t>
            </w:r>
          </w:p>
          <w:p w14:paraId="48E9B89C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_quick_sort(low, p, depth + 1)</w:t>
            </w:r>
          </w:p>
          <w:p w14:paraId="495C0579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_quick_sort(p + 1, high, depth + 1)</w:t>
            </w:r>
          </w:p>
          <w:p w14:paraId="6A4AD3C3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3AAD3C1" w14:textId="77777777" w:rsidR="00181BAF" w:rsidRPr="00760463" w:rsidRDefault="00181BAF" w:rsidP="00181BAF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_quick_sort(0, len(data) - 1)</w:t>
            </w:r>
          </w:p>
          <w:p w14:paraId="7A51AF1D" w14:textId="2A657C97" w:rsidR="000D190C" w:rsidRPr="00760463" w:rsidRDefault="00181BAF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data, stats</w:t>
            </w:r>
          </w:p>
        </w:tc>
      </w:tr>
    </w:tbl>
    <w:p w14:paraId="31A8F0F8" w14:textId="3931374E" w:rsidR="00C17A03" w:rsidRPr="00760463" w:rsidRDefault="00C17A03" w:rsidP="00C17A03">
      <w:pPr>
        <w:pStyle w:val="a8"/>
        <w:jc w:val="center"/>
        <w:rPr>
          <w:sz w:val="24"/>
          <w:szCs w:val="24"/>
          <w:lang w:val="en-US"/>
        </w:rPr>
      </w:pPr>
      <w:r w:rsidRPr="00760463">
        <w:rPr>
          <w:b/>
          <w:bCs/>
          <w:sz w:val="24"/>
          <w:szCs w:val="24"/>
          <w:lang w:val="ru"/>
        </w:rPr>
        <w:lastRenderedPageBreak/>
        <w:t>Листинг</w:t>
      </w:r>
      <w:r w:rsidRPr="00760463">
        <w:rPr>
          <w:b/>
          <w:bCs/>
          <w:sz w:val="24"/>
          <w:szCs w:val="24"/>
          <w:lang w:val="en-US"/>
        </w:rPr>
        <w:t xml:space="preserve"> 4.2. </w:t>
      </w:r>
      <w:r w:rsidRPr="00760463">
        <w:rPr>
          <w:b/>
          <w:bCs/>
          <w:sz w:val="24"/>
          <w:szCs w:val="24"/>
          <w:lang w:val="ru"/>
        </w:rPr>
        <w:t>Схема</w:t>
      </w:r>
      <w:r w:rsidRPr="00760463">
        <w:rPr>
          <w:b/>
          <w:bCs/>
          <w:sz w:val="24"/>
          <w:szCs w:val="24"/>
          <w:lang w:val="en-US"/>
        </w:rPr>
        <w:t xml:space="preserve"> </w:t>
      </w:r>
      <w:r w:rsidRPr="00760463">
        <w:rPr>
          <w:b/>
          <w:bCs/>
          <w:sz w:val="24"/>
          <w:szCs w:val="24"/>
          <w:lang w:val="ru"/>
        </w:rPr>
        <w:t>Ломуто</w:t>
      </w:r>
      <w:r w:rsidRPr="00760463">
        <w:rPr>
          <w:b/>
          <w:bCs/>
          <w:sz w:val="24"/>
          <w:szCs w:val="24"/>
          <w:lang w:val="en-US"/>
        </w:rPr>
        <w:t xml:space="preserve"> (Quick_Sort_Lomuto.py)</w:t>
      </w:r>
    </w:p>
    <w:p w14:paraId="3E342EB4" w14:textId="11958F59" w:rsidR="000D190C" w:rsidRPr="00760463" w:rsidRDefault="000D190C" w:rsidP="00C17A03">
      <w:pPr>
        <w:pStyle w:val="a8"/>
        <w:jc w:val="left"/>
        <w:rPr>
          <w:sz w:val="24"/>
          <w:szCs w:val="24"/>
          <w:lang w:val="en-US"/>
        </w:rPr>
      </w:pPr>
      <w:r w:rsidRPr="00760463">
        <w:rPr>
          <w:sz w:val="24"/>
          <w:szCs w:val="24"/>
        </w:rPr>
        <w:t>(Использует один указатель для зоны «меньших». Опора — последний элемент. Возвращает индекс опоры pi. Рекурсия: (low, pi-1) и (pi+1, high))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D190C" w:rsidRPr="00760463" w14:paraId="053F3DB8" w14:textId="77777777" w:rsidTr="00C64364">
        <w:tc>
          <w:tcPr>
            <w:tcW w:w="9345" w:type="dxa"/>
          </w:tcPr>
          <w:p w14:paraId="383ABE23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random</w:t>
            </w:r>
          </w:p>
          <w:p w14:paraId="409D1916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5D828B2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quick_sort_lomuto(arr, pivot_strategy='last'):</w:t>
            </w:r>
          </w:p>
          <w:p w14:paraId="309E2E59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</w:t>
            </w:r>
          </w:p>
          <w:p w14:paraId="3F64E592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Быстрая сортировка со схемой разбиения Ломуто.</w:t>
            </w:r>
          </w:p>
          <w:p w14:paraId="1CC7F8B1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:param arr: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исходный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массив</w:t>
            </w:r>
          </w:p>
          <w:p w14:paraId="3E9C724C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:param pivot_strategy: 'first', 'mid', 'random' </w:t>
            </w:r>
          </w:p>
          <w:p w14:paraId="12D998D7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       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(в классике Ломуто опора в конце, но мы будем менять её туда)</w:t>
            </w:r>
          </w:p>
          <w:p w14:paraId="40C931AB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:return: (sorted_arr, stats_dict)</w:t>
            </w:r>
          </w:p>
          <w:p w14:paraId="0183447E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"""</w:t>
            </w:r>
          </w:p>
          <w:p w14:paraId="23E7414F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data = arr.copy()</w:t>
            </w:r>
          </w:p>
          <w:p w14:paraId="79C13BA1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stats = {</w:t>
            </w:r>
          </w:p>
          <w:p w14:paraId="05198338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'comparisons': 0,</w:t>
            </w:r>
          </w:p>
          <w:p w14:paraId="3ECBB09E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'swaps': 0,</w:t>
            </w:r>
          </w:p>
          <w:p w14:paraId="27437CDC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'calls': 0,</w:t>
            </w:r>
          </w:p>
          <w:p w14:paraId="6319C721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'max_depth': 0,</w:t>
            </w:r>
          </w:p>
          <w:p w14:paraId="6EF93A91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'steps_log': []</w:t>
            </w:r>
          </w:p>
          <w:p w14:paraId="6A48B6FF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}</w:t>
            </w:r>
          </w:p>
          <w:p w14:paraId="02A14B41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0D09E56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def get_pivot_index(low, high):</w:t>
            </w:r>
          </w:p>
          <w:p w14:paraId="5E56F2AE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pivot_strategy == 'first':</w:t>
            </w:r>
          </w:p>
          <w:p w14:paraId="48A8D8D8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return low</w:t>
            </w:r>
          </w:p>
          <w:p w14:paraId="1093A2D3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pivot_strategy == 'mid':</w:t>
            </w:r>
          </w:p>
          <w:p w14:paraId="0ADA2FA7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return (low + high) // 2</w:t>
            </w:r>
          </w:p>
          <w:p w14:paraId="6F62D994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pivot_strategy == 'random':</w:t>
            </w:r>
          </w:p>
          <w:p w14:paraId="3E4200A5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return random.randint(low, high)</w:t>
            </w:r>
          </w:p>
          <w:p w14:paraId="051F99C7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return high # default last</w:t>
            </w:r>
          </w:p>
          <w:p w14:paraId="285B26FC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BF35428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def partition(low, high):</w:t>
            </w:r>
          </w:p>
          <w:p w14:paraId="50F06EBA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1. Выбираем опору и меняем её с ПОСЛЕДНИМ элементом (стандарт Ломуто)</w:t>
            </w:r>
          </w:p>
          <w:p w14:paraId="32D4BA80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pivot_idx = get_pivot_index(low, high)</w:t>
            </w:r>
          </w:p>
          <w:p w14:paraId="26038DAE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pivot_idx != high:</w:t>
            </w:r>
          </w:p>
          <w:p w14:paraId="715F0321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data[pivot_idx], data[high] = data[high], data[pivot_idx]</w:t>
            </w:r>
          </w:p>
          <w:p w14:paraId="65080EA9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stats['swaps'] += 1</w:t>
            </w:r>
          </w:p>
          <w:p w14:paraId="01274509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5A90235D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pivot_val = data[high]</w:t>
            </w:r>
          </w:p>
          <w:p w14:paraId="66A9905C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i = low - 1 </w:t>
            </w:r>
          </w:p>
          <w:p w14:paraId="1213FC1B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23BB53C1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j in range(low, high):</w:t>
            </w:r>
          </w:p>
          <w:p w14:paraId="6488D293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stats['comparisons'] += 1</w:t>
            </w:r>
          </w:p>
          <w:p w14:paraId="70034BD5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data[j] &lt;= pivot_val:</w:t>
            </w:r>
          </w:p>
          <w:p w14:paraId="498122F0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i += 1</w:t>
            </w:r>
          </w:p>
          <w:p w14:paraId="7A263510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if i != j:</w:t>
            </w:r>
          </w:p>
          <w:p w14:paraId="26CEABE3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data[i], data[j] = data[j], data[i]</w:t>
            </w:r>
          </w:p>
          <w:p w14:paraId="61A4EDB8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stats['swaps'] += 1</w:t>
            </w:r>
          </w:p>
          <w:p w14:paraId="0F4085E9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</w:t>
            </w:r>
          </w:p>
          <w:p w14:paraId="395DFBDC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        # Ставим опору на место</w:t>
            </w:r>
          </w:p>
          <w:p w14:paraId="6593F3F2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i + 1 != high:</w:t>
            </w:r>
          </w:p>
          <w:p w14:paraId="780280A0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data[i + 1], data[high] = data[high], data[i + 1]</w:t>
            </w:r>
          </w:p>
          <w:p w14:paraId="130D61AE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stats['swaps'] += 1</w:t>
            </w:r>
          </w:p>
          <w:p w14:paraId="036904E4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6EED468A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return i + 1</w:t>
            </w:r>
          </w:p>
          <w:p w14:paraId="1FB80050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0F0D15B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def _quick_sort(low, high, depth=0):</w:t>
            </w:r>
          </w:p>
          <w:p w14:paraId="619C7728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low &lt; high:</w:t>
            </w:r>
          </w:p>
          <w:p w14:paraId="4A943756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stats['calls'] += 1</w:t>
            </w:r>
          </w:p>
          <w:p w14:paraId="331BB71C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depth &gt; stats['max_depth']:</w:t>
            </w:r>
          </w:p>
          <w:p w14:paraId="494C70FB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stats['max_depth'] = depth</w:t>
            </w:r>
          </w:p>
          <w:p w14:paraId="149735C9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07F72961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Логирование</w:t>
            </w:r>
          </w:p>
          <w:p w14:paraId="2FFB1B0C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len(stats['steps_log']) &lt; 3:</w:t>
            </w:r>
          </w:p>
          <w:p w14:paraId="4F4966A9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Для Лоумто опора в конце перед разбиением</w:t>
            </w:r>
          </w:p>
          <w:p w14:paraId="4DF4504A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    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pivot_idx = get_pivot_index(low, high)</w:t>
            </w:r>
          </w:p>
          <w:p w14:paraId="30B8FA21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pivot_val = data[pivot_idx]</w:t>
            </w:r>
          </w:p>
          <w:p w14:paraId="43609642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    </w:t>
            </w:r>
          </w:p>
          <w:p w14:paraId="6B714CBF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step_info = {</w:t>
            </w:r>
          </w:p>
          <w:p w14:paraId="749A355E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'step_num': len(stats['steps_log']) + 1,</w:t>
            </w:r>
          </w:p>
          <w:p w14:paraId="5AFE4C43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'bounds': (low, high),</w:t>
            </w:r>
          </w:p>
          <w:p w14:paraId="68C07C95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'pivot_val': pivot_val,</w:t>
            </w:r>
          </w:p>
          <w:p w14:paraId="3B783C97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'array_before': data[low:high+1].copy()</w:t>
            </w:r>
          </w:p>
          <w:p w14:paraId="0EB94C3E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}</w:t>
            </w:r>
          </w:p>
          <w:p w14:paraId="75AEA2C3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stats['steps_log'].append(step_info)</w:t>
            </w:r>
          </w:p>
          <w:p w14:paraId="47A7148A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FCBDC27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pi = partition(low, high)</w:t>
            </w:r>
          </w:p>
          <w:p w14:paraId="7AC9C531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299EE0EA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Завершаем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лог</w:t>
            </w:r>
          </w:p>
          <w:p w14:paraId="4F272B14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len(stats['steps_log']) &lt;= 3 and stats['steps_log'][-1]['bounds'] == (low, high):</w:t>
            </w:r>
          </w:p>
          <w:p w14:paraId="2CAC6F57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stats['steps_log'][-1]['array_after'] = data[low:high+1].copy()</w:t>
            </w:r>
          </w:p>
          <w:p w14:paraId="6E38249C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stats['steps_log'][-1]['return_pi'] = pi</w:t>
            </w:r>
          </w:p>
          <w:p w14:paraId="7AE163DD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3C10468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_quick_sort(low, pi - 1, depth + 1)</w:t>
            </w:r>
          </w:p>
          <w:p w14:paraId="0ED2CBA6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_quick_sort(pi + 1, high, depth + 1)</w:t>
            </w:r>
          </w:p>
          <w:p w14:paraId="47DB45D1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2124AB4" w14:textId="77777777" w:rsidR="004A18C0" w:rsidRPr="00760463" w:rsidRDefault="004A18C0" w:rsidP="004A18C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_quick_sort(0, len(data) - 1)</w:t>
            </w:r>
          </w:p>
          <w:p w14:paraId="49816CFF" w14:textId="1C8A7DFF" w:rsidR="000D190C" w:rsidRPr="00760463" w:rsidRDefault="004A18C0" w:rsidP="00C64364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data, stats</w:t>
            </w:r>
          </w:p>
        </w:tc>
      </w:tr>
    </w:tbl>
    <w:p w14:paraId="0D849AF4" w14:textId="33393CDC" w:rsidR="00C17A03" w:rsidRPr="00760463" w:rsidRDefault="00C17A03" w:rsidP="000D190C">
      <w:pPr>
        <w:pStyle w:val="a8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lastRenderedPageBreak/>
        <w:t xml:space="preserve">Листинг 4.3. </w:t>
      </w:r>
      <w:r w:rsidRPr="00760463">
        <w:rPr>
          <w:b/>
          <w:bCs/>
          <w:sz w:val="24"/>
          <w:szCs w:val="24"/>
        </w:rPr>
        <w:t>И</w:t>
      </w:r>
      <w:r w:rsidRPr="00760463">
        <w:rPr>
          <w:b/>
          <w:bCs/>
          <w:sz w:val="24"/>
          <w:szCs w:val="24"/>
          <w:lang w:val="ru"/>
        </w:rPr>
        <w:t>спользование сортировок (</w:t>
      </w:r>
      <w:r w:rsidRPr="00760463">
        <w:rPr>
          <w:b/>
          <w:bCs/>
          <w:sz w:val="24"/>
          <w:szCs w:val="24"/>
          <w:lang w:val="en-US"/>
        </w:rPr>
        <w:t>task</w:t>
      </w:r>
      <w:r w:rsidRPr="00760463">
        <w:rPr>
          <w:b/>
          <w:bCs/>
          <w:sz w:val="24"/>
          <w:szCs w:val="24"/>
        </w:rPr>
        <w:t>3</w:t>
      </w:r>
      <w:r w:rsidRPr="00760463">
        <w:rPr>
          <w:b/>
          <w:bCs/>
          <w:sz w:val="24"/>
          <w:szCs w:val="24"/>
          <w:lang w:val="ru"/>
        </w:rPr>
        <w:t>.py)</w:t>
      </w:r>
    </w:p>
    <w:p w14:paraId="74B2C788" w14:textId="6E5D54A1" w:rsidR="000D190C" w:rsidRPr="00760463" w:rsidRDefault="000D190C" w:rsidP="000D190C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Результаты выполнения (task4.py):</w:t>
      </w:r>
    </w:p>
    <w:p w14:paraId="43475A27" w14:textId="0D7CA6C6" w:rsidR="002E3444" w:rsidRPr="00760463" w:rsidRDefault="000D190C" w:rsidP="007F5DAC">
      <w:pPr>
        <w:pStyle w:val="a8"/>
        <w:jc w:val="right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Таблица 4.1. Сравнение схем разбиения</w:t>
      </w:r>
      <w:r w:rsidR="0009005D" w:rsidRPr="00760463">
        <w:rPr>
          <w:b/>
          <w:bCs/>
          <w:sz w:val="24"/>
          <w:szCs w:val="24"/>
        </w:rPr>
        <w:t xml:space="preserve"> д</w:t>
      </w:r>
      <w:r w:rsidR="0009005D" w:rsidRPr="00760463">
        <w:rPr>
          <w:b/>
          <w:bCs/>
          <w:sz w:val="24"/>
          <w:szCs w:val="24"/>
          <w:lang w:val="ru"/>
        </w:rPr>
        <w:t>ля набора orders_random:</w:t>
      </w:r>
    </w:p>
    <w:tbl>
      <w:tblPr>
        <w:tblW w:w="9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  <w:gridCol w:w="1587"/>
      </w:tblGrid>
      <w:tr w:rsidR="00B30988" w:rsidRPr="00760463" w14:paraId="7DC9D44E" w14:textId="77777777" w:rsidTr="00B30988">
        <w:trPr>
          <w:trHeight w:val="312"/>
        </w:trPr>
        <w:tc>
          <w:tcPr>
            <w:tcW w:w="1587" w:type="dxa"/>
            <w:noWrap/>
            <w:vAlign w:val="bottom"/>
            <w:hideMark/>
          </w:tcPr>
          <w:p w14:paraId="74A283E8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Схема</w:t>
            </w:r>
          </w:p>
        </w:tc>
        <w:tc>
          <w:tcPr>
            <w:tcW w:w="1587" w:type="dxa"/>
            <w:noWrap/>
            <w:vAlign w:val="bottom"/>
            <w:hideMark/>
          </w:tcPr>
          <w:p w14:paraId="19AB539E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Стратегия опоры</w:t>
            </w:r>
          </w:p>
        </w:tc>
        <w:tc>
          <w:tcPr>
            <w:tcW w:w="1587" w:type="dxa"/>
            <w:noWrap/>
            <w:vAlign w:val="bottom"/>
            <w:hideMark/>
          </w:tcPr>
          <w:p w14:paraId="5CB3A372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Сравнения</w:t>
            </w:r>
          </w:p>
        </w:tc>
        <w:tc>
          <w:tcPr>
            <w:tcW w:w="1587" w:type="dxa"/>
            <w:noWrap/>
            <w:vAlign w:val="bottom"/>
            <w:hideMark/>
          </w:tcPr>
          <w:p w14:paraId="72923E74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Обмены</w:t>
            </w:r>
          </w:p>
        </w:tc>
        <w:tc>
          <w:tcPr>
            <w:tcW w:w="1587" w:type="dxa"/>
            <w:noWrap/>
            <w:vAlign w:val="bottom"/>
            <w:hideMark/>
          </w:tcPr>
          <w:p w14:paraId="6F72D383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Вызовы</w:t>
            </w:r>
          </w:p>
        </w:tc>
        <w:tc>
          <w:tcPr>
            <w:tcW w:w="1587" w:type="dxa"/>
            <w:noWrap/>
            <w:vAlign w:val="bottom"/>
            <w:hideMark/>
          </w:tcPr>
          <w:p w14:paraId="23292DAC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Max Depth</w:t>
            </w:r>
          </w:p>
        </w:tc>
      </w:tr>
      <w:tr w:rsidR="00B30988" w:rsidRPr="00760463" w14:paraId="1BB28E47" w14:textId="77777777" w:rsidTr="00B30988">
        <w:trPr>
          <w:trHeight w:val="312"/>
        </w:trPr>
        <w:tc>
          <w:tcPr>
            <w:tcW w:w="1587" w:type="dxa"/>
            <w:noWrap/>
            <w:vAlign w:val="bottom"/>
            <w:hideMark/>
          </w:tcPr>
          <w:p w14:paraId="42E2B6B6" w14:textId="7CD7AAF1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Hoare</w:t>
            </w:r>
          </w:p>
        </w:tc>
        <w:tc>
          <w:tcPr>
            <w:tcW w:w="1587" w:type="dxa"/>
            <w:noWrap/>
            <w:vAlign w:val="bottom"/>
            <w:hideMark/>
          </w:tcPr>
          <w:p w14:paraId="0E88400F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First</w:t>
            </w:r>
          </w:p>
        </w:tc>
        <w:tc>
          <w:tcPr>
            <w:tcW w:w="1587" w:type="dxa"/>
            <w:noWrap/>
            <w:vAlign w:val="bottom"/>
            <w:hideMark/>
          </w:tcPr>
          <w:p w14:paraId="1C0E2E0F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998</w:t>
            </w:r>
          </w:p>
        </w:tc>
        <w:tc>
          <w:tcPr>
            <w:tcW w:w="1587" w:type="dxa"/>
            <w:noWrap/>
            <w:vAlign w:val="bottom"/>
            <w:hideMark/>
          </w:tcPr>
          <w:p w14:paraId="6709A82C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172</w:t>
            </w:r>
          </w:p>
        </w:tc>
        <w:tc>
          <w:tcPr>
            <w:tcW w:w="1587" w:type="dxa"/>
            <w:noWrap/>
            <w:vAlign w:val="bottom"/>
            <w:hideMark/>
          </w:tcPr>
          <w:p w14:paraId="78859F0F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99</w:t>
            </w:r>
          </w:p>
        </w:tc>
        <w:tc>
          <w:tcPr>
            <w:tcW w:w="1587" w:type="dxa"/>
            <w:noWrap/>
            <w:vAlign w:val="bottom"/>
            <w:hideMark/>
          </w:tcPr>
          <w:p w14:paraId="3934050D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11</w:t>
            </w:r>
          </w:p>
        </w:tc>
      </w:tr>
      <w:tr w:rsidR="00B30988" w:rsidRPr="00760463" w14:paraId="45B8BDE8" w14:textId="77777777" w:rsidTr="00B30988">
        <w:trPr>
          <w:trHeight w:val="312"/>
        </w:trPr>
        <w:tc>
          <w:tcPr>
            <w:tcW w:w="1587" w:type="dxa"/>
            <w:noWrap/>
            <w:vAlign w:val="bottom"/>
            <w:hideMark/>
          </w:tcPr>
          <w:p w14:paraId="2C09095E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71B9313D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Mid</w:t>
            </w:r>
          </w:p>
        </w:tc>
        <w:tc>
          <w:tcPr>
            <w:tcW w:w="1587" w:type="dxa"/>
            <w:noWrap/>
            <w:vAlign w:val="bottom"/>
            <w:hideMark/>
          </w:tcPr>
          <w:p w14:paraId="68A2E60C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921</w:t>
            </w:r>
          </w:p>
        </w:tc>
        <w:tc>
          <w:tcPr>
            <w:tcW w:w="1587" w:type="dxa"/>
            <w:noWrap/>
            <w:vAlign w:val="bottom"/>
            <w:hideMark/>
          </w:tcPr>
          <w:p w14:paraId="4C6041FC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239</w:t>
            </w:r>
          </w:p>
        </w:tc>
        <w:tc>
          <w:tcPr>
            <w:tcW w:w="1587" w:type="dxa"/>
            <w:noWrap/>
            <w:vAlign w:val="bottom"/>
            <w:hideMark/>
          </w:tcPr>
          <w:p w14:paraId="23D04268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99</w:t>
            </w:r>
          </w:p>
        </w:tc>
        <w:tc>
          <w:tcPr>
            <w:tcW w:w="1587" w:type="dxa"/>
            <w:noWrap/>
            <w:vAlign w:val="bottom"/>
            <w:hideMark/>
          </w:tcPr>
          <w:p w14:paraId="07904BCD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11</w:t>
            </w:r>
          </w:p>
        </w:tc>
      </w:tr>
      <w:tr w:rsidR="00B30988" w:rsidRPr="00760463" w14:paraId="21D51609" w14:textId="77777777" w:rsidTr="00B30988">
        <w:trPr>
          <w:trHeight w:val="312"/>
        </w:trPr>
        <w:tc>
          <w:tcPr>
            <w:tcW w:w="1587" w:type="dxa"/>
            <w:noWrap/>
            <w:vAlign w:val="bottom"/>
            <w:hideMark/>
          </w:tcPr>
          <w:p w14:paraId="5B5A3D3A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2FEBD302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Random</w:t>
            </w:r>
          </w:p>
        </w:tc>
        <w:tc>
          <w:tcPr>
            <w:tcW w:w="1587" w:type="dxa"/>
            <w:noWrap/>
            <w:vAlign w:val="bottom"/>
            <w:hideMark/>
          </w:tcPr>
          <w:p w14:paraId="050AADA6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1010</w:t>
            </w:r>
          </w:p>
        </w:tc>
        <w:tc>
          <w:tcPr>
            <w:tcW w:w="1587" w:type="dxa"/>
            <w:noWrap/>
            <w:vAlign w:val="bottom"/>
            <w:hideMark/>
          </w:tcPr>
          <w:p w14:paraId="05B47C72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253</w:t>
            </w:r>
          </w:p>
        </w:tc>
        <w:tc>
          <w:tcPr>
            <w:tcW w:w="1587" w:type="dxa"/>
            <w:noWrap/>
            <w:vAlign w:val="bottom"/>
            <w:hideMark/>
          </w:tcPr>
          <w:p w14:paraId="7816CB4C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99</w:t>
            </w:r>
          </w:p>
        </w:tc>
        <w:tc>
          <w:tcPr>
            <w:tcW w:w="1587" w:type="dxa"/>
            <w:noWrap/>
            <w:vAlign w:val="bottom"/>
            <w:hideMark/>
          </w:tcPr>
          <w:p w14:paraId="1D82110E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11</w:t>
            </w:r>
          </w:p>
        </w:tc>
      </w:tr>
      <w:tr w:rsidR="00B30988" w:rsidRPr="00760463" w14:paraId="1CB0C500" w14:textId="77777777" w:rsidTr="00B30988">
        <w:trPr>
          <w:trHeight w:val="312"/>
        </w:trPr>
        <w:tc>
          <w:tcPr>
            <w:tcW w:w="1587" w:type="dxa"/>
            <w:noWrap/>
            <w:vAlign w:val="bottom"/>
            <w:hideMark/>
          </w:tcPr>
          <w:p w14:paraId="06BB29D8" w14:textId="4057DFC6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Lomuto</w:t>
            </w:r>
          </w:p>
        </w:tc>
        <w:tc>
          <w:tcPr>
            <w:tcW w:w="1587" w:type="dxa"/>
            <w:noWrap/>
            <w:vAlign w:val="bottom"/>
            <w:hideMark/>
          </w:tcPr>
          <w:p w14:paraId="5540FD63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First</w:t>
            </w:r>
          </w:p>
        </w:tc>
        <w:tc>
          <w:tcPr>
            <w:tcW w:w="1587" w:type="dxa"/>
            <w:noWrap/>
            <w:vAlign w:val="bottom"/>
            <w:hideMark/>
          </w:tcPr>
          <w:p w14:paraId="3945A877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623</w:t>
            </w:r>
          </w:p>
        </w:tc>
        <w:tc>
          <w:tcPr>
            <w:tcW w:w="1587" w:type="dxa"/>
            <w:noWrap/>
            <w:vAlign w:val="bottom"/>
            <w:hideMark/>
          </w:tcPr>
          <w:p w14:paraId="405CAD7B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286</w:t>
            </w:r>
          </w:p>
        </w:tc>
        <w:tc>
          <w:tcPr>
            <w:tcW w:w="1587" w:type="dxa"/>
            <w:noWrap/>
            <w:vAlign w:val="bottom"/>
            <w:hideMark/>
          </w:tcPr>
          <w:p w14:paraId="3E780FC4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70</w:t>
            </w:r>
          </w:p>
        </w:tc>
        <w:tc>
          <w:tcPr>
            <w:tcW w:w="1587" w:type="dxa"/>
            <w:noWrap/>
            <w:vAlign w:val="bottom"/>
            <w:hideMark/>
          </w:tcPr>
          <w:p w14:paraId="1F01A201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</w:t>
            </w:r>
          </w:p>
        </w:tc>
      </w:tr>
      <w:tr w:rsidR="00B30988" w:rsidRPr="00760463" w14:paraId="3B73F66F" w14:textId="77777777" w:rsidTr="00B30988">
        <w:trPr>
          <w:trHeight w:val="312"/>
        </w:trPr>
        <w:tc>
          <w:tcPr>
            <w:tcW w:w="1587" w:type="dxa"/>
            <w:noWrap/>
            <w:vAlign w:val="bottom"/>
            <w:hideMark/>
          </w:tcPr>
          <w:p w14:paraId="44825329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56BD34A5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Mid</w:t>
            </w:r>
          </w:p>
        </w:tc>
        <w:tc>
          <w:tcPr>
            <w:tcW w:w="1587" w:type="dxa"/>
            <w:noWrap/>
            <w:vAlign w:val="bottom"/>
            <w:hideMark/>
          </w:tcPr>
          <w:p w14:paraId="3399753C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614</w:t>
            </w:r>
          </w:p>
        </w:tc>
        <w:tc>
          <w:tcPr>
            <w:tcW w:w="1587" w:type="dxa"/>
            <w:noWrap/>
            <w:vAlign w:val="bottom"/>
            <w:hideMark/>
          </w:tcPr>
          <w:p w14:paraId="213349BA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355</w:t>
            </w:r>
          </w:p>
        </w:tc>
        <w:tc>
          <w:tcPr>
            <w:tcW w:w="1587" w:type="dxa"/>
            <w:noWrap/>
            <w:vAlign w:val="bottom"/>
            <w:hideMark/>
          </w:tcPr>
          <w:p w14:paraId="47A0309F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70</w:t>
            </w:r>
          </w:p>
        </w:tc>
        <w:tc>
          <w:tcPr>
            <w:tcW w:w="1587" w:type="dxa"/>
            <w:noWrap/>
            <w:vAlign w:val="bottom"/>
            <w:hideMark/>
          </w:tcPr>
          <w:p w14:paraId="67762B9C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</w:t>
            </w:r>
          </w:p>
        </w:tc>
      </w:tr>
      <w:tr w:rsidR="00B30988" w:rsidRPr="00760463" w14:paraId="64B32E78" w14:textId="77777777" w:rsidTr="00B30988">
        <w:trPr>
          <w:trHeight w:val="312"/>
        </w:trPr>
        <w:tc>
          <w:tcPr>
            <w:tcW w:w="1587" w:type="dxa"/>
            <w:noWrap/>
            <w:vAlign w:val="bottom"/>
            <w:hideMark/>
          </w:tcPr>
          <w:p w14:paraId="6AC1D657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587" w:type="dxa"/>
            <w:noWrap/>
            <w:vAlign w:val="bottom"/>
            <w:hideMark/>
          </w:tcPr>
          <w:p w14:paraId="2948B587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Random</w:t>
            </w:r>
          </w:p>
        </w:tc>
        <w:tc>
          <w:tcPr>
            <w:tcW w:w="1587" w:type="dxa"/>
            <w:noWrap/>
            <w:vAlign w:val="bottom"/>
            <w:hideMark/>
          </w:tcPr>
          <w:p w14:paraId="6568C16D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646</w:t>
            </w:r>
          </w:p>
        </w:tc>
        <w:tc>
          <w:tcPr>
            <w:tcW w:w="1587" w:type="dxa"/>
            <w:noWrap/>
            <w:vAlign w:val="bottom"/>
            <w:hideMark/>
          </w:tcPr>
          <w:p w14:paraId="7ED15413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206</w:t>
            </w:r>
          </w:p>
        </w:tc>
        <w:tc>
          <w:tcPr>
            <w:tcW w:w="1587" w:type="dxa"/>
            <w:noWrap/>
            <w:vAlign w:val="bottom"/>
            <w:hideMark/>
          </w:tcPr>
          <w:p w14:paraId="3F93692B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72</w:t>
            </w:r>
          </w:p>
        </w:tc>
        <w:tc>
          <w:tcPr>
            <w:tcW w:w="1587" w:type="dxa"/>
            <w:noWrap/>
            <w:vAlign w:val="bottom"/>
            <w:hideMark/>
          </w:tcPr>
          <w:p w14:paraId="153671A9" w14:textId="77777777" w:rsidR="00B30988" w:rsidRPr="00760463" w:rsidRDefault="00B30988" w:rsidP="00B30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11</w:t>
            </w:r>
          </w:p>
        </w:tc>
      </w:tr>
    </w:tbl>
    <w:p w14:paraId="642FB70D" w14:textId="4E3E3C66" w:rsidR="00B30988" w:rsidRPr="00760463" w:rsidRDefault="0009005D" w:rsidP="0009005D">
      <w:pPr>
        <w:pStyle w:val="a8"/>
        <w:jc w:val="right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Таблица 4.2. Сравнение схем разбиения</w:t>
      </w:r>
      <w:r w:rsidRPr="00760463">
        <w:rPr>
          <w:b/>
          <w:bCs/>
          <w:sz w:val="24"/>
          <w:szCs w:val="24"/>
        </w:rPr>
        <w:t xml:space="preserve"> д</w:t>
      </w:r>
      <w:r w:rsidRPr="00760463">
        <w:rPr>
          <w:b/>
          <w:bCs/>
          <w:sz w:val="24"/>
          <w:szCs w:val="24"/>
          <w:lang w:val="ru"/>
        </w:rPr>
        <w:t>ля набора orders_many_duplicates:</w:t>
      </w:r>
    </w:p>
    <w:tbl>
      <w:tblPr>
        <w:tblW w:w="9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09005D" w:rsidRPr="00760463" w14:paraId="7246EA62" w14:textId="77777777" w:rsidTr="0009005D">
        <w:trPr>
          <w:trHeight w:val="312"/>
          <w:jc w:val="center"/>
        </w:trPr>
        <w:tc>
          <w:tcPr>
            <w:tcW w:w="1644" w:type="dxa"/>
            <w:noWrap/>
            <w:vAlign w:val="bottom"/>
            <w:hideMark/>
          </w:tcPr>
          <w:p w14:paraId="711E8539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Схема</w:t>
            </w:r>
          </w:p>
        </w:tc>
        <w:tc>
          <w:tcPr>
            <w:tcW w:w="1644" w:type="dxa"/>
            <w:noWrap/>
            <w:vAlign w:val="bottom"/>
            <w:hideMark/>
          </w:tcPr>
          <w:p w14:paraId="3AE9E294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Стратегия опоры</w:t>
            </w:r>
          </w:p>
        </w:tc>
        <w:tc>
          <w:tcPr>
            <w:tcW w:w="1644" w:type="dxa"/>
            <w:noWrap/>
            <w:vAlign w:val="bottom"/>
            <w:hideMark/>
          </w:tcPr>
          <w:p w14:paraId="39A61FCF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Сравнения</w:t>
            </w:r>
          </w:p>
        </w:tc>
        <w:tc>
          <w:tcPr>
            <w:tcW w:w="1644" w:type="dxa"/>
            <w:noWrap/>
            <w:vAlign w:val="bottom"/>
            <w:hideMark/>
          </w:tcPr>
          <w:p w14:paraId="351F0C16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Обмены</w:t>
            </w:r>
          </w:p>
        </w:tc>
        <w:tc>
          <w:tcPr>
            <w:tcW w:w="1644" w:type="dxa"/>
            <w:noWrap/>
            <w:vAlign w:val="bottom"/>
            <w:hideMark/>
          </w:tcPr>
          <w:p w14:paraId="031F7134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Вызовы</w:t>
            </w:r>
          </w:p>
        </w:tc>
        <w:tc>
          <w:tcPr>
            <w:tcW w:w="1644" w:type="dxa"/>
            <w:noWrap/>
            <w:vAlign w:val="bottom"/>
            <w:hideMark/>
          </w:tcPr>
          <w:p w14:paraId="684676C2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Max Depth</w:t>
            </w:r>
          </w:p>
        </w:tc>
      </w:tr>
      <w:tr w:rsidR="0009005D" w:rsidRPr="00760463" w14:paraId="142B9277" w14:textId="77777777" w:rsidTr="0009005D">
        <w:trPr>
          <w:trHeight w:val="312"/>
          <w:jc w:val="center"/>
        </w:trPr>
        <w:tc>
          <w:tcPr>
            <w:tcW w:w="1644" w:type="dxa"/>
            <w:noWrap/>
            <w:vAlign w:val="bottom"/>
            <w:hideMark/>
          </w:tcPr>
          <w:p w14:paraId="259AB6C0" w14:textId="10D1A541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Hoare</w:t>
            </w:r>
          </w:p>
        </w:tc>
        <w:tc>
          <w:tcPr>
            <w:tcW w:w="1644" w:type="dxa"/>
            <w:noWrap/>
            <w:vAlign w:val="bottom"/>
            <w:hideMark/>
          </w:tcPr>
          <w:p w14:paraId="3B61B50C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First</w:t>
            </w:r>
          </w:p>
        </w:tc>
        <w:tc>
          <w:tcPr>
            <w:tcW w:w="1644" w:type="dxa"/>
            <w:noWrap/>
            <w:vAlign w:val="bottom"/>
            <w:hideMark/>
          </w:tcPr>
          <w:p w14:paraId="2E6B6A46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895</w:t>
            </w:r>
          </w:p>
        </w:tc>
        <w:tc>
          <w:tcPr>
            <w:tcW w:w="1644" w:type="dxa"/>
            <w:noWrap/>
            <w:vAlign w:val="bottom"/>
            <w:hideMark/>
          </w:tcPr>
          <w:p w14:paraId="69D8BBE5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238</w:t>
            </w:r>
          </w:p>
        </w:tc>
        <w:tc>
          <w:tcPr>
            <w:tcW w:w="1644" w:type="dxa"/>
            <w:noWrap/>
            <w:vAlign w:val="bottom"/>
            <w:hideMark/>
          </w:tcPr>
          <w:p w14:paraId="3AAD306F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99</w:t>
            </w:r>
          </w:p>
        </w:tc>
        <w:tc>
          <w:tcPr>
            <w:tcW w:w="1644" w:type="dxa"/>
            <w:noWrap/>
            <w:vAlign w:val="bottom"/>
            <w:hideMark/>
          </w:tcPr>
          <w:p w14:paraId="2127EFE9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</w:t>
            </w:r>
          </w:p>
        </w:tc>
      </w:tr>
      <w:tr w:rsidR="0009005D" w:rsidRPr="00760463" w14:paraId="6D74ECEE" w14:textId="77777777" w:rsidTr="0009005D">
        <w:trPr>
          <w:trHeight w:val="312"/>
          <w:jc w:val="center"/>
        </w:trPr>
        <w:tc>
          <w:tcPr>
            <w:tcW w:w="1644" w:type="dxa"/>
            <w:noWrap/>
            <w:vAlign w:val="bottom"/>
            <w:hideMark/>
          </w:tcPr>
          <w:p w14:paraId="669EAA62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644" w:type="dxa"/>
            <w:noWrap/>
            <w:vAlign w:val="bottom"/>
            <w:hideMark/>
          </w:tcPr>
          <w:p w14:paraId="6FFB528E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Mid</w:t>
            </w:r>
          </w:p>
        </w:tc>
        <w:tc>
          <w:tcPr>
            <w:tcW w:w="1644" w:type="dxa"/>
            <w:noWrap/>
            <w:vAlign w:val="bottom"/>
            <w:hideMark/>
          </w:tcPr>
          <w:p w14:paraId="179B1371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941</w:t>
            </w:r>
          </w:p>
        </w:tc>
        <w:tc>
          <w:tcPr>
            <w:tcW w:w="1644" w:type="dxa"/>
            <w:noWrap/>
            <w:vAlign w:val="bottom"/>
            <w:hideMark/>
          </w:tcPr>
          <w:p w14:paraId="33458149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284</w:t>
            </w:r>
          </w:p>
        </w:tc>
        <w:tc>
          <w:tcPr>
            <w:tcW w:w="1644" w:type="dxa"/>
            <w:noWrap/>
            <w:vAlign w:val="bottom"/>
            <w:hideMark/>
          </w:tcPr>
          <w:p w14:paraId="0C7D9FF2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99</w:t>
            </w:r>
          </w:p>
        </w:tc>
        <w:tc>
          <w:tcPr>
            <w:tcW w:w="1644" w:type="dxa"/>
            <w:noWrap/>
            <w:vAlign w:val="bottom"/>
            <w:hideMark/>
          </w:tcPr>
          <w:p w14:paraId="4A6DB2E6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</w:t>
            </w:r>
          </w:p>
        </w:tc>
      </w:tr>
      <w:tr w:rsidR="0009005D" w:rsidRPr="00760463" w14:paraId="7F31DC6F" w14:textId="77777777" w:rsidTr="0009005D">
        <w:trPr>
          <w:trHeight w:val="312"/>
          <w:jc w:val="center"/>
        </w:trPr>
        <w:tc>
          <w:tcPr>
            <w:tcW w:w="1644" w:type="dxa"/>
            <w:noWrap/>
            <w:vAlign w:val="bottom"/>
            <w:hideMark/>
          </w:tcPr>
          <w:p w14:paraId="39B25C53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644" w:type="dxa"/>
            <w:noWrap/>
            <w:vAlign w:val="bottom"/>
            <w:hideMark/>
          </w:tcPr>
          <w:p w14:paraId="0A8CAB5B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Random</w:t>
            </w:r>
          </w:p>
        </w:tc>
        <w:tc>
          <w:tcPr>
            <w:tcW w:w="1644" w:type="dxa"/>
            <w:noWrap/>
            <w:vAlign w:val="bottom"/>
            <w:hideMark/>
          </w:tcPr>
          <w:p w14:paraId="5196754F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887</w:t>
            </w:r>
          </w:p>
        </w:tc>
        <w:tc>
          <w:tcPr>
            <w:tcW w:w="1644" w:type="dxa"/>
            <w:noWrap/>
            <w:vAlign w:val="bottom"/>
            <w:hideMark/>
          </w:tcPr>
          <w:p w14:paraId="141F3AD5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307</w:t>
            </w:r>
          </w:p>
        </w:tc>
        <w:tc>
          <w:tcPr>
            <w:tcW w:w="1644" w:type="dxa"/>
            <w:noWrap/>
            <w:vAlign w:val="bottom"/>
            <w:hideMark/>
          </w:tcPr>
          <w:p w14:paraId="0D20BCC6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99</w:t>
            </w:r>
          </w:p>
        </w:tc>
        <w:tc>
          <w:tcPr>
            <w:tcW w:w="1644" w:type="dxa"/>
            <w:noWrap/>
            <w:vAlign w:val="bottom"/>
            <w:hideMark/>
          </w:tcPr>
          <w:p w14:paraId="3BF69EAB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</w:t>
            </w:r>
          </w:p>
        </w:tc>
      </w:tr>
      <w:tr w:rsidR="0009005D" w:rsidRPr="00760463" w14:paraId="0EA9FA1C" w14:textId="77777777" w:rsidTr="0009005D">
        <w:trPr>
          <w:trHeight w:val="312"/>
          <w:jc w:val="center"/>
        </w:trPr>
        <w:tc>
          <w:tcPr>
            <w:tcW w:w="1644" w:type="dxa"/>
            <w:noWrap/>
            <w:vAlign w:val="bottom"/>
            <w:hideMark/>
          </w:tcPr>
          <w:p w14:paraId="36E2981E" w14:textId="3CB822F4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Lomuto</w:t>
            </w:r>
          </w:p>
        </w:tc>
        <w:tc>
          <w:tcPr>
            <w:tcW w:w="1644" w:type="dxa"/>
            <w:noWrap/>
            <w:vAlign w:val="bottom"/>
            <w:hideMark/>
          </w:tcPr>
          <w:p w14:paraId="2DF2923D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First</w:t>
            </w:r>
          </w:p>
        </w:tc>
        <w:tc>
          <w:tcPr>
            <w:tcW w:w="1644" w:type="dxa"/>
            <w:noWrap/>
            <w:vAlign w:val="bottom"/>
            <w:hideMark/>
          </w:tcPr>
          <w:p w14:paraId="4DE0F1BF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740</w:t>
            </w:r>
          </w:p>
        </w:tc>
        <w:tc>
          <w:tcPr>
            <w:tcW w:w="1644" w:type="dxa"/>
            <w:noWrap/>
            <w:vAlign w:val="bottom"/>
            <w:hideMark/>
          </w:tcPr>
          <w:p w14:paraId="49A70015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295</w:t>
            </w:r>
          </w:p>
        </w:tc>
        <w:tc>
          <w:tcPr>
            <w:tcW w:w="1644" w:type="dxa"/>
            <w:noWrap/>
            <w:vAlign w:val="bottom"/>
            <w:hideMark/>
          </w:tcPr>
          <w:p w14:paraId="26BAFB59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89</w:t>
            </w:r>
          </w:p>
        </w:tc>
        <w:tc>
          <w:tcPr>
            <w:tcW w:w="1644" w:type="dxa"/>
            <w:noWrap/>
            <w:vAlign w:val="bottom"/>
            <w:hideMark/>
          </w:tcPr>
          <w:p w14:paraId="6E495760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15</w:t>
            </w:r>
          </w:p>
        </w:tc>
      </w:tr>
      <w:tr w:rsidR="0009005D" w:rsidRPr="00760463" w14:paraId="1EC79E87" w14:textId="77777777" w:rsidTr="0009005D">
        <w:trPr>
          <w:trHeight w:val="312"/>
          <w:jc w:val="center"/>
        </w:trPr>
        <w:tc>
          <w:tcPr>
            <w:tcW w:w="1644" w:type="dxa"/>
            <w:noWrap/>
            <w:vAlign w:val="bottom"/>
            <w:hideMark/>
          </w:tcPr>
          <w:p w14:paraId="29ECBDF1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644" w:type="dxa"/>
            <w:noWrap/>
            <w:vAlign w:val="bottom"/>
            <w:hideMark/>
          </w:tcPr>
          <w:p w14:paraId="7A3FA21C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Mid</w:t>
            </w:r>
          </w:p>
        </w:tc>
        <w:tc>
          <w:tcPr>
            <w:tcW w:w="1644" w:type="dxa"/>
            <w:noWrap/>
            <w:vAlign w:val="bottom"/>
            <w:hideMark/>
          </w:tcPr>
          <w:p w14:paraId="763B0B06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906</w:t>
            </w:r>
          </w:p>
        </w:tc>
        <w:tc>
          <w:tcPr>
            <w:tcW w:w="1644" w:type="dxa"/>
            <w:noWrap/>
            <w:vAlign w:val="bottom"/>
            <w:hideMark/>
          </w:tcPr>
          <w:p w14:paraId="5222D2F3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243</w:t>
            </w:r>
          </w:p>
        </w:tc>
        <w:tc>
          <w:tcPr>
            <w:tcW w:w="1644" w:type="dxa"/>
            <w:noWrap/>
            <w:vAlign w:val="bottom"/>
            <w:hideMark/>
          </w:tcPr>
          <w:p w14:paraId="1D03922A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89</w:t>
            </w:r>
          </w:p>
        </w:tc>
        <w:tc>
          <w:tcPr>
            <w:tcW w:w="1644" w:type="dxa"/>
            <w:noWrap/>
            <w:vAlign w:val="bottom"/>
            <w:hideMark/>
          </w:tcPr>
          <w:p w14:paraId="2D0B1F97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21</w:t>
            </w:r>
          </w:p>
        </w:tc>
      </w:tr>
      <w:tr w:rsidR="0009005D" w:rsidRPr="00760463" w14:paraId="6C048283" w14:textId="77777777" w:rsidTr="0009005D">
        <w:trPr>
          <w:trHeight w:val="312"/>
          <w:jc w:val="center"/>
        </w:trPr>
        <w:tc>
          <w:tcPr>
            <w:tcW w:w="1644" w:type="dxa"/>
            <w:noWrap/>
            <w:vAlign w:val="bottom"/>
            <w:hideMark/>
          </w:tcPr>
          <w:p w14:paraId="6B195D22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644" w:type="dxa"/>
            <w:noWrap/>
            <w:vAlign w:val="bottom"/>
            <w:hideMark/>
          </w:tcPr>
          <w:p w14:paraId="4716D51E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Random</w:t>
            </w:r>
          </w:p>
        </w:tc>
        <w:tc>
          <w:tcPr>
            <w:tcW w:w="1644" w:type="dxa"/>
            <w:noWrap/>
            <w:vAlign w:val="bottom"/>
            <w:hideMark/>
          </w:tcPr>
          <w:p w14:paraId="51FAABCD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763</w:t>
            </w:r>
          </w:p>
        </w:tc>
        <w:tc>
          <w:tcPr>
            <w:tcW w:w="1644" w:type="dxa"/>
            <w:noWrap/>
            <w:vAlign w:val="bottom"/>
            <w:hideMark/>
          </w:tcPr>
          <w:p w14:paraId="189DB164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319</w:t>
            </w:r>
          </w:p>
        </w:tc>
        <w:tc>
          <w:tcPr>
            <w:tcW w:w="1644" w:type="dxa"/>
            <w:noWrap/>
            <w:vAlign w:val="bottom"/>
            <w:hideMark/>
          </w:tcPr>
          <w:p w14:paraId="74AAFB9A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89</w:t>
            </w:r>
          </w:p>
        </w:tc>
        <w:tc>
          <w:tcPr>
            <w:tcW w:w="1644" w:type="dxa"/>
            <w:noWrap/>
            <w:vAlign w:val="bottom"/>
            <w:hideMark/>
          </w:tcPr>
          <w:p w14:paraId="5E833E93" w14:textId="777777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15</w:t>
            </w:r>
          </w:p>
        </w:tc>
      </w:tr>
    </w:tbl>
    <w:p w14:paraId="0F625F90" w14:textId="77777777" w:rsidR="00C172EB" w:rsidRPr="00760463" w:rsidRDefault="00C172EB" w:rsidP="00C172EB">
      <w:pPr>
        <w:pStyle w:val="a8"/>
        <w:ind w:left="720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</w:rPr>
        <w:t>Анализ результатов:</w:t>
      </w:r>
    </w:p>
    <w:p w14:paraId="4BF8DE1F" w14:textId="697727CA" w:rsidR="00C172EB" w:rsidRPr="00760463" w:rsidRDefault="00C172EB" w:rsidP="00C172EB">
      <w:pPr>
        <w:pStyle w:val="a8"/>
        <w:numPr>
          <w:ilvl w:val="0"/>
          <w:numId w:val="29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Сравнение схем:</w:t>
      </w:r>
      <w:r w:rsidRPr="00760463">
        <w:rPr>
          <w:sz w:val="24"/>
          <w:szCs w:val="24"/>
        </w:rPr>
        <w:t xml:space="preserve"> схема Хоара демонстрирует меньшее количество обменов на случайных данных (172 против 286 у Ломуто при стратегии First), так как встречное движение указателей позволяет избегать лишних перестановок. Однако схема Ломуто требует меньше сравнений (623 против 998), что связано с более простой структурой цикла.</w:t>
      </w:r>
    </w:p>
    <w:p w14:paraId="256E17B1" w14:textId="755F8C55" w:rsidR="00C172EB" w:rsidRPr="00760463" w:rsidRDefault="00C172EB" w:rsidP="00C172EB">
      <w:pPr>
        <w:pStyle w:val="a8"/>
        <w:numPr>
          <w:ilvl w:val="0"/>
          <w:numId w:val="29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Влияние выбора опоры:</w:t>
      </w:r>
      <w:r w:rsidRPr="00760463">
        <w:rPr>
          <w:sz w:val="24"/>
          <w:szCs w:val="24"/>
        </w:rPr>
        <w:t xml:space="preserve"> на наборе orders_random выбор среднего элемента (Mid) позволил немного снизить количество сравнений для обеих схем. Случайный выбор (Random) показал результаты, сопоставимые с другими стратегиями, что подтверждает его надежность для избегания худших случаев на специфичных данных.</w:t>
      </w:r>
    </w:p>
    <w:p w14:paraId="3BB4BE7D" w14:textId="193DEC87" w:rsidR="000D190C" w:rsidRPr="00760463" w:rsidRDefault="00C172EB" w:rsidP="00C172EB">
      <w:pPr>
        <w:pStyle w:val="a8"/>
        <w:numPr>
          <w:ilvl w:val="0"/>
          <w:numId w:val="29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Проблема дубликатов:</w:t>
      </w:r>
      <w:r w:rsidRPr="00760463">
        <w:rPr>
          <w:sz w:val="24"/>
          <w:szCs w:val="24"/>
          <w:lang w:val="ru"/>
        </w:rPr>
        <w:t xml:space="preserve"> </w:t>
      </w:r>
      <w:r w:rsidRPr="00760463">
        <w:rPr>
          <w:sz w:val="24"/>
          <w:szCs w:val="24"/>
        </w:rPr>
        <w:t>н</w:t>
      </w:r>
      <w:r w:rsidRPr="00760463">
        <w:rPr>
          <w:sz w:val="24"/>
          <w:szCs w:val="24"/>
          <w:lang w:val="ru"/>
        </w:rPr>
        <w:t>а наборе orders_many_duplicates выявлена критическая разница в устойчивости глубины рекурсии. Для схемы Ломуто при выборе среднего элемента (Mid) глубина рекурсии достигла 21, что значительно хуже, чем у схемы Хоара (глубина 9–10). Это свидетельствует о том, что классическая схема Ломуто сильно деградирует на данных с большим числом одинаковых ключей, создавая несбалансированные разбиения, если опора не отделяет равные элементы в отдельную группу. Схема Хоара в этом плане показала себя более стабильно.</w:t>
      </w:r>
    </w:p>
    <w:p w14:paraId="6DD84C53" w14:textId="6D280585" w:rsidR="004534E1" w:rsidRPr="00760463" w:rsidRDefault="000D190C" w:rsidP="000D190C">
      <w:pPr>
        <w:pStyle w:val="a8"/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Вывод по заданию 4:</w:t>
      </w:r>
      <w:r w:rsidRPr="00760463">
        <w:rPr>
          <w:b/>
          <w:bCs/>
          <w:sz w:val="24"/>
          <w:szCs w:val="24"/>
        </w:rPr>
        <w:t xml:space="preserve"> </w:t>
      </w:r>
      <w:r w:rsidR="00152AD1" w:rsidRPr="00760463">
        <w:rPr>
          <w:sz w:val="24"/>
          <w:szCs w:val="24"/>
          <w:lang w:val="ru"/>
        </w:rPr>
        <w:t xml:space="preserve">быстрая сортировка является одним из самых эффективных алгоритмов на практике благодаря низкой константе в оценке сложности </w:t>
      </w:r>
      <m:oMath>
        <m:r>
          <w:rPr>
            <w:rFonts w:ascii="Cambria Math" w:hAnsi="Cambria Math"/>
            <w:sz w:val="24"/>
            <w:szCs w:val="24"/>
            <w:lang w:val="ru"/>
          </w:rPr>
          <m:t>O(N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ru"/>
          </w:rPr>
          <m:t>log</m:t>
        </m:r>
        <m:r>
          <w:rPr>
            <w:rFonts w:ascii="Cambria Math" w:hAnsi="Cambria Math"/>
            <w:sz w:val="24"/>
            <w:szCs w:val="24"/>
            <w:lang w:val="ru"/>
          </w:rPr>
          <m:t>⁡N)</m:t>
        </m:r>
      </m:oMath>
      <w:r w:rsidR="00152AD1" w:rsidRPr="00760463">
        <w:rPr>
          <w:sz w:val="24"/>
          <w:szCs w:val="24"/>
          <w:lang w:val="ru"/>
        </w:rPr>
        <w:t xml:space="preserve">и хорошей работе с кэшем процессора. Эксперимент подтвердил, что схема Хоара предпочтительнее схемы Ломуто в задачах, где важно минимизировать количество записей в память (обменов). Однако наличие большого количества дубликатов требует </w:t>
      </w:r>
      <w:r w:rsidR="00152AD1" w:rsidRPr="00760463">
        <w:rPr>
          <w:sz w:val="24"/>
          <w:szCs w:val="24"/>
          <w:lang w:val="ru"/>
        </w:rPr>
        <w:lastRenderedPageBreak/>
        <w:t xml:space="preserve">осторожности: схема Ломуто может деградировать до глубины рекурсии </w:t>
      </w:r>
      <m:oMath>
        <m:r>
          <w:rPr>
            <w:rFonts w:ascii="Cambria Math" w:hAnsi="Cambria Math"/>
            <w:sz w:val="24"/>
            <w:szCs w:val="24"/>
            <w:lang w:val="ru"/>
          </w:rPr>
          <m:t>O(N)</m:t>
        </m:r>
      </m:oMath>
      <w:r w:rsidR="00152AD1" w:rsidRPr="00760463">
        <w:rPr>
          <w:sz w:val="24"/>
          <w:szCs w:val="24"/>
          <w:lang w:val="ru"/>
        </w:rPr>
        <w:t>, если опора выбирается неудачно. Использование случайного выбора опоры или схемы «медиана трех» помогает смягчить эту проблему, но для данных с множеством повторений наилучшим решением было бы использование трехстороннего разбиения (Dutch National Flag).</w:t>
      </w:r>
    </w:p>
    <w:p w14:paraId="51A7BF20" w14:textId="587A7B48" w:rsidR="002E3444" w:rsidRPr="00760463" w:rsidRDefault="002E3444" w:rsidP="004534E1">
      <w:pPr>
        <w:pStyle w:val="a8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</w:rPr>
        <w:t xml:space="preserve">Раздел 5. </w:t>
      </w:r>
      <w:r w:rsidR="000D190C" w:rsidRPr="00760463">
        <w:rPr>
          <w:b/>
          <w:bCs/>
          <w:sz w:val="24"/>
          <w:szCs w:val="24"/>
        </w:rPr>
        <w:t>Исследование устойчивости</w:t>
      </w:r>
    </w:p>
    <w:p w14:paraId="2B5C07DE" w14:textId="2ED5201C" w:rsidR="002E3444" w:rsidRPr="00760463" w:rsidRDefault="00951D41" w:rsidP="007A704E">
      <w:pPr>
        <w:pStyle w:val="a8"/>
        <w:rPr>
          <w:sz w:val="24"/>
          <w:szCs w:val="24"/>
          <w:lang w:val="en-US"/>
        </w:rPr>
      </w:pPr>
      <w:r w:rsidRPr="00760463">
        <w:rPr>
          <w:b/>
          <w:bCs/>
          <w:sz w:val="24"/>
          <w:szCs w:val="24"/>
          <w:lang w:val="ru"/>
        </w:rPr>
        <w:t xml:space="preserve">Постановка задачи: </w:t>
      </w:r>
      <w:r w:rsidR="000D190C" w:rsidRPr="00760463">
        <w:rPr>
          <w:sz w:val="24"/>
          <w:szCs w:val="24"/>
          <w:lang w:val="ru"/>
        </w:rPr>
        <w:t>исследовать сохранение относительного порядка элементов с одинаковыми ключами. Использовать устойчивые (пузырьковая, вставками) и неустойчивые (выбором, быстрая) алгоритмы. Выполнить многокритериальную сортировку</w:t>
      </w:r>
      <w:r w:rsidRPr="00760463">
        <w:rPr>
          <w:sz w:val="24"/>
          <w:szCs w:val="24"/>
          <w:lang w:val="ru"/>
        </w:rP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760463" w14:paraId="325A14AB" w14:textId="77777777">
        <w:tc>
          <w:tcPr>
            <w:tcW w:w="9345" w:type="dxa"/>
          </w:tcPr>
          <w:p w14:paraId="22EFE181" w14:textId="77777777" w:rsidR="000D190C" w:rsidRPr="00760463" w:rsidRDefault="000D190C" w:rsidP="000D190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07066B5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Bubble_Sort import bubble_sort</w:t>
            </w:r>
          </w:p>
          <w:p w14:paraId="5321081E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Insertion_Sort import insertion_sort</w:t>
            </w:r>
          </w:p>
          <w:p w14:paraId="354142FC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Selection_Sort import selection_sort</w:t>
            </w:r>
          </w:p>
          <w:p w14:paraId="23B3A074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from Quick_Sort_Lomuto import quick_sort_lomuto 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Используем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как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пример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неустойчивой</w:t>
            </w:r>
          </w:p>
          <w:p w14:paraId="3D1F52FD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collections import defaultdict</w:t>
            </w:r>
          </w:p>
          <w:p w14:paraId="75BF8D5F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09F7111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#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Данные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из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методички</w:t>
            </w:r>
          </w:p>
          <w:p w14:paraId="0FC18740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records1 = [("A1", 4), ("A2", 2), ("A3", 4), ("A4", 1), ("A5", 3), ("A6", 2), ("A7", 4), ("A8", 1), ("A9", 3), ("A10", 2)]</w:t>
            </w:r>
          </w:p>
          <w:p w14:paraId="0E6E4F36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records2 = [("B1", 5), ("B2", 5), ("B3", 5), ("B4", 2), ("B5", 2), ("B6", 3), ("B7", 3), ("B8", 3), ("B9", 1), ("B10", 1)]</w:t>
            </w:r>
          </w:p>
          <w:p w14:paraId="38E17D7F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records3 = [("C1", 3), ("C2", 1), ("C3", 3), ("C4", 2), ("C5", 3), ("C6", 1), ("C7", 2), ("C8", 3), ("C9", 1), ("C10", 2), ("C11", 3), ("C12", 1)]</w:t>
            </w:r>
          </w:p>
          <w:p w14:paraId="3D98316D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2ACF698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check_stability(original, sorted_arr):</w:t>
            </w:r>
          </w:p>
          <w:p w14:paraId="107CF073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"""Проверяет, сохранился ли порядок элементов с одинаковыми ключами"""</w:t>
            </w:r>
          </w:p>
          <w:p w14:paraId="24212D57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orig_order = defaultdict(list)</w:t>
            </w:r>
          </w:p>
          <w:p w14:paraId="27D539F9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idx, (name, key) in enumerate(original):</w:t>
            </w:r>
          </w:p>
          <w:p w14:paraId="3A1DD75B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orig_order[key].append(name)</w:t>
            </w:r>
          </w:p>
          <w:p w14:paraId="25DB85FE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</w:p>
          <w:p w14:paraId="71B02322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sort_order = defaultdict(list)</w:t>
            </w:r>
          </w:p>
          <w:p w14:paraId="0D40C298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name, key in sorted_arr:</w:t>
            </w:r>
          </w:p>
          <w:p w14:paraId="087602C9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sort_order[key].append(name)</w:t>
            </w:r>
          </w:p>
          <w:p w14:paraId="32558A06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169CDA14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key in orig_order:</w:t>
            </w:r>
          </w:p>
          <w:p w14:paraId="1A66F933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orig_order[key] != sort_order.get(key, []):</w:t>
            </w:r>
          </w:p>
          <w:p w14:paraId="7B72DB63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return False</w:t>
            </w:r>
          </w:p>
          <w:p w14:paraId="00575835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True</w:t>
            </w:r>
          </w:p>
          <w:p w14:paraId="31DFAAD1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CA8EB4B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# ---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Адаптеры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для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сортировки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кортежей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(id, key)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key ---</w:t>
            </w:r>
          </w:p>
          <w:p w14:paraId="27577C88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251309D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bubble_sort_records(records):</w:t>
            </w:r>
          </w:p>
          <w:p w14:paraId="5FC2F49D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data = records.copy()</w:t>
            </w:r>
          </w:p>
          <w:p w14:paraId="552F155C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>    n = len(data)</w:t>
            </w:r>
          </w:p>
          <w:p w14:paraId="0A533A99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i in range(n - 1):</w:t>
            </w:r>
          </w:p>
          <w:p w14:paraId="35FBC0B2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swapped = False</w:t>
            </w:r>
          </w:p>
          <w:p w14:paraId="161C4096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j in range(0, n - 1 - i):</w:t>
            </w:r>
          </w:p>
          <w:p w14:paraId="54E67EC0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data[j][1] &gt; data[j + 1][1]:</w:t>
            </w:r>
          </w:p>
          <w:p w14:paraId="299977CC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data[j], data[j + 1] = data[j + 1], data[j]</w:t>
            </w:r>
          </w:p>
          <w:p w14:paraId="7F95A419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swapped = True</w:t>
            </w:r>
          </w:p>
          <w:p w14:paraId="2AC54EDD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not swapped: break</w:t>
            </w:r>
          </w:p>
          <w:p w14:paraId="6E6F50D2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data</w:t>
            </w:r>
          </w:p>
          <w:p w14:paraId="3F7C6EA4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3AD6837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insertion_sort_records(records):</w:t>
            </w:r>
          </w:p>
          <w:p w14:paraId="4E83C944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data = records.copy()</w:t>
            </w:r>
          </w:p>
          <w:p w14:paraId="30CD13E4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n = len(data)</w:t>
            </w:r>
          </w:p>
          <w:p w14:paraId="4680D1AB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i in range(1, n):</w:t>
            </w:r>
          </w:p>
          <w:p w14:paraId="56F85DAB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key_item = data[i]</w:t>
            </w:r>
          </w:p>
          <w:p w14:paraId="112E4D14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j = i - 1</w:t>
            </w:r>
          </w:p>
          <w:p w14:paraId="384FB795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while j &gt;= 0 and data[j][1] &gt; key_item[1]:</w:t>
            </w:r>
          </w:p>
          <w:p w14:paraId="65429543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data[j + 1] = data[j]</w:t>
            </w:r>
          </w:p>
          <w:p w14:paraId="466505C7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j -= 1</w:t>
            </w:r>
          </w:p>
          <w:p w14:paraId="2C9B865A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data[j + 1] = key_item</w:t>
            </w:r>
          </w:p>
          <w:p w14:paraId="657DE31D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data</w:t>
            </w:r>
          </w:p>
          <w:p w14:paraId="297EC71F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FA9C633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selection_sort_records(records):</w:t>
            </w:r>
          </w:p>
          <w:p w14:paraId="2F259FD8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data = records.copy()</w:t>
            </w:r>
          </w:p>
          <w:p w14:paraId="5171EB1F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n = len(data)</w:t>
            </w:r>
          </w:p>
          <w:p w14:paraId="1A55F34F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i in range(n - 1):</w:t>
            </w:r>
          </w:p>
          <w:p w14:paraId="6E63D884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min_idx = i</w:t>
            </w:r>
          </w:p>
          <w:p w14:paraId="07763059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j in range(i + 1, n):</w:t>
            </w:r>
          </w:p>
          <w:p w14:paraId="5C298B7D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data[j][1] &lt; data[min_idx][1]:</w:t>
            </w:r>
          </w:p>
          <w:p w14:paraId="40D92D5A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min_idx = j</w:t>
            </w:r>
          </w:p>
          <w:p w14:paraId="66ADA198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min_idx != i:</w:t>
            </w:r>
          </w:p>
          <w:p w14:paraId="2E1D447F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data[i], data[min_idx] = data[min_idx], data[i]</w:t>
            </w:r>
          </w:p>
          <w:p w14:paraId="33D994C7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data</w:t>
            </w:r>
          </w:p>
          <w:p w14:paraId="3D2D6B90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28441EA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quick_sort_records(records):</w:t>
            </w:r>
          </w:p>
          <w:p w14:paraId="76E1763C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"""Неустойчивая быстрая сортировка для кортежей"""</w:t>
            </w:r>
          </w:p>
          <w:p w14:paraId="4281DFE5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data = records.copy()</w:t>
            </w:r>
          </w:p>
          <w:p w14:paraId="0B773706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</w:p>
          <w:p w14:paraId="7786AB0E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def partition(low, high):</w:t>
            </w:r>
          </w:p>
          <w:p w14:paraId="045D3C0A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pivot = data[high][1]</w:t>
            </w:r>
          </w:p>
          <w:p w14:paraId="07D4FA2B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 = low - 1</w:t>
            </w:r>
          </w:p>
          <w:p w14:paraId="108DEF62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j in range(low, high):</w:t>
            </w:r>
          </w:p>
          <w:p w14:paraId="30253913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if data[j][1] &lt;= pivot:</w:t>
            </w:r>
          </w:p>
          <w:p w14:paraId="1F0B69C4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i += 1</w:t>
            </w:r>
          </w:p>
          <w:p w14:paraId="13E55235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if i != j:</w:t>
            </w:r>
          </w:p>
          <w:p w14:paraId="5F8F721A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        data[i], data[j] = data[j], data[i]</w:t>
            </w:r>
          </w:p>
          <w:p w14:paraId="1D1927CA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i + 1 != high:</w:t>
            </w:r>
          </w:p>
          <w:p w14:paraId="691829C7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data[i + 1], data[high] = data[high], data[i + 1]</w:t>
            </w:r>
          </w:p>
          <w:p w14:paraId="5F079660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return i + 1</w:t>
            </w:r>
          </w:p>
          <w:p w14:paraId="4120CDF9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28A8EEB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def _qs(low, high):</w:t>
            </w:r>
          </w:p>
          <w:p w14:paraId="38998F75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low &lt; high:</w:t>
            </w:r>
          </w:p>
          <w:p w14:paraId="76215D48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>            pi = partition(low, high)</w:t>
            </w:r>
          </w:p>
          <w:p w14:paraId="790494EE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_qs(low, pi - 1)</w:t>
            </w:r>
          </w:p>
          <w:p w14:paraId="3FD25F61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_qs(pi + 1, high)</w:t>
            </w:r>
          </w:p>
          <w:p w14:paraId="04A1DBE4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    </w:t>
            </w:r>
          </w:p>
          <w:p w14:paraId="507D7086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_qs(0, len(data) - 1)</w:t>
            </w:r>
          </w:p>
          <w:p w14:paraId="7752B572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data</w:t>
            </w:r>
          </w:p>
          <w:p w14:paraId="3B07BE6A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320C6D8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# ---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Основная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часть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---</w:t>
            </w:r>
          </w:p>
          <w:p w14:paraId="0B791A3F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FF0AB31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algorithms = {</w:t>
            </w:r>
          </w:p>
          <w:p w14:paraId="0EE45B82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"Bubble (Stable)": bubble_sort_records,</w:t>
            </w:r>
          </w:p>
          <w:p w14:paraId="6997427F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"Insertion (Stable)": insertion_sort_records,</w:t>
            </w:r>
          </w:p>
          <w:p w14:paraId="6ADEEBC9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"Selection (Unstable)": selection_sort_records,</w:t>
            </w:r>
          </w:p>
          <w:p w14:paraId="05085C35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"Quick (Unstable)": quick_sort_records</w:t>
            </w:r>
          </w:p>
          <w:p w14:paraId="2CC61D2B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}</w:t>
            </w:r>
          </w:p>
          <w:p w14:paraId="4759D223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BDF688C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rec_name, records in [("records1", records1), ("records2", records2), ("records3", records3)]:</w:t>
            </w:r>
          </w:p>
          <w:p w14:paraId="24BAA8EA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print(f"\n=== Dataset: {rec_name} ===")</w:t>
            </w:r>
          </w:p>
          <w:p w14:paraId="27EEDB9F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print(f"Original: {records}")</w:t>
            </w:r>
          </w:p>
          <w:p w14:paraId="116C2899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</w:p>
          <w:p w14:paraId="7D5E3425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algo_name, func in algorithms.items():</w:t>
            </w:r>
          </w:p>
          <w:p w14:paraId="220362FC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sorted_rec = func(records)</w:t>
            </w:r>
          </w:p>
          <w:p w14:paraId="76F9149E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is_stable = check_stability(records, sorted_rec)</w:t>
            </w:r>
          </w:p>
          <w:p w14:paraId="4C98DEA5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print(f"{algo_name:25} | Stable? {is_stable} | Result: {sorted_rec}")</w:t>
            </w:r>
          </w:p>
          <w:p w14:paraId="1FA2337D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C9E0A31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# ---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Многокритериальная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сортировка</w:t>
            </w: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---</w:t>
            </w:r>
          </w:p>
          <w:p w14:paraId="45F9D417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print("\n\n=== Multi-criteria Sorting Experiment (records1) ===")</w:t>
            </w:r>
          </w:p>
          <w:p w14:paraId="1C4A4B7A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print("1. Sort by ID (Alphabetical)")</w:t>
            </w:r>
          </w:p>
          <w:p w14:paraId="693E47FB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by_id = sorted(records1, key=lambda x: x[0])</w:t>
            </w:r>
          </w:p>
          <w:p w14:paraId="155C5F06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   Sorted by ID: {by_id}")</w:t>
            </w:r>
          </w:p>
          <w:p w14:paraId="13B61FCE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CEEE545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print("\n2. Then Stable Sort by Key (Insertion)")</w:t>
            </w:r>
          </w:p>
          <w:p w14:paraId="03DE7431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stable_result = insertion_sort_records(by_id)</w:t>
            </w:r>
          </w:p>
          <w:p w14:paraId="081C3367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   Result: {stable_result}")</w:t>
            </w:r>
          </w:p>
          <w:p w14:paraId="3CECA15A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   Is Order Preserved for Key=4? (A1, A3, A7 should be in order): {check_stability(by_id, stable_result)}")</w:t>
            </w:r>
          </w:p>
          <w:p w14:paraId="5CF6D69B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493DB25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print("\n3. Then Unstable Sort by Key (Selection)")</w:t>
            </w:r>
          </w:p>
          <w:p w14:paraId="374ABDF5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unstable_result = selection_sort_records(by_id)</w:t>
            </w:r>
          </w:p>
          <w:p w14:paraId="49663D97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   Result: {unstable_result}")</w:t>
            </w:r>
          </w:p>
          <w:p w14:paraId="72559EAC" w14:textId="77777777" w:rsidR="008B0FD0" w:rsidRPr="00760463" w:rsidRDefault="008B0FD0" w:rsidP="008B0FD0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60463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   Is Order Preserved for Key=4? (Likely No): {check_stability(by_id, unstable_result)}")</w:t>
            </w:r>
          </w:p>
          <w:p w14:paraId="7709143B" w14:textId="57BDAF03" w:rsidR="002E3444" w:rsidRPr="00760463" w:rsidRDefault="002E3444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</w:tc>
      </w:tr>
    </w:tbl>
    <w:p w14:paraId="7159962C" w14:textId="14E2FD63" w:rsidR="007A704E" w:rsidRPr="00760463" w:rsidRDefault="007A704E" w:rsidP="000D190C">
      <w:pPr>
        <w:pStyle w:val="a8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lastRenderedPageBreak/>
        <w:t>Листинг 5.1. Проверка устойчивости (task5.py)</w:t>
      </w:r>
    </w:p>
    <w:p w14:paraId="40587291" w14:textId="413D8D11" w:rsidR="000D190C" w:rsidRPr="00760463" w:rsidRDefault="000D190C" w:rsidP="000D190C">
      <w:pPr>
        <w:pStyle w:val="a8"/>
        <w:jc w:val="center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Результаты выполнения:</w:t>
      </w:r>
    </w:p>
    <w:p w14:paraId="69C7CFF2" w14:textId="0F6F6A94" w:rsidR="002E3444" w:rsidRPr="00760463" w:rsidRDefault="000D190C" w:rsidP="007F5DAC">
      <w:pPr>
        <w:pStyle w:val="a8"/>
        <w:jc w:val="right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Таблица 5.1. Результаты тестирования устойчивости</w:t>
      </w:r>
      <w:r w:rsidRPr="00760463">
        <w:rPr>
          <w:b/>
          <w:bCs/>
          <w:sz w:val="24"/>
          <w:szCs w:val="24"/>
        </w:rPr>
        <w:t>.</w:t>
      </w:r>
    </w:p>
    <w:tbl>
      <w:tblPr>
        <w:tblW w:w="85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28"/>
      </w:tblGrid>
      <w:tr w:rsidR="0009005D" w:rsidRPr="00760463" w14:paraId="6DBAED65" w14:textId="77777777" w:rsidTr="0009005D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3145C2B9" w14:textId="28641DD4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Алгоритм</w:t>
            </w:r>
          </w:p>
        </w:tc>
        <w:tc>
          <w:tcPr>
            <w:tcW w:w="1701" w:type="dxa"/>
            <w:noWrap/>
            <w:vAlign w:val="bottom"/>
            <w:hideMark/>
          </w:tcPr>
          <w:p w14:paraId="5C4C003B" w14:textId="5C39D579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records1</w:t>
            </w:r>
          </w:p>
        </w:tc>
        <w:tc>
          <w:tcPr>
            <w:tcW w:w="1701" w:type="dxa"/>
            <w:noWrap/>
            <w:vAlign w:val="bottom"/>
            <w:hideMark/>
          </w:tcPr>
          <w:p w14:paraId="6AB1CD25" w14:textId="155D8F8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records2</w:t>
            </w:r>
          </w:p>
        </w:tc>
        <w:tc>
          <w:tcPr>
            <w:tcW w:w="1701" w:type="dxa"/>
            <w:noWrap/>
            <w:vAlign w:val="bottom"/>
            <w:hideMark/>
          </w:tcPr>
          <w:p w14:paraId="4217EBFE" w14:textId="62260BFD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records3</w:t>
            </w:r>
          </w:p>
        </w:tc>
        <w:tc>
          <w:tcPr>
            <w:tcW w:w="1728" w:type="dxa"/>
            <w:noWrap/>
            <w:vAlign w:val="bottom"/>
            <w:hideMark/>
          </w:tcPr>
          <w:p w14:paraId="2AC54A2A" w14:textId="631F33AD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устойчивости</w:t>
            </w:r>
          </w:p>
        </w:tc>
      </w:tr>
      <w:tr w:rsidR="0009005D" w:rsidRPr="00760463" w14:paraId="12AB6C15" w14:textId="77777777" w:rsidTr="0009005D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3732281D" w14:textId="246517FD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Bubble Sort</w:t>
            </w:r>
          </w:p>
        </w:tc>
        <w:tc>
          <w:tcPr>
            <w:tcW w:w="1701" w:type="dxa"/>
            <w:noWrap/>
            <w:vAlign w:val="bottom"/>
            <w:hideMark/>
          </w:tcPr>
          <w:p w14:paraId="1A39B415" w14:textId="61235D3C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True</w:t>
            </w:r>
          </w:p>
        </w:tc>
        <w:tc>
          <w:tcPr>
            <w:tcW w:w="1701" w:type="dxa"/>
            <w:noWrap/>
            <w:vAlign w:val="bottom"/>
            <w:hideMark/>
          </w:tcPr>
          <w:p w14:paraId="32BE5169" w14:textId="75CCC377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True</w:t>
            </w:r>
          </w:p>
        </w:tc>
        <w:tc>
          <w:tcPr>
            <w:tcW w:w="1701" w:type="dxa"/>
            <w:noWrap/>
            <w:vAlign w:val="bottom"/>
            <w:hideMark/>
          </w:tcPr>
          <w:p w14:paraId="4A46036F" w14:textId="30E721D9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True</w:t>
            </w:r>
          </w:p>
        </w:tc>
        <w:tc>
          <w:tcPr>
            <w:tcW w:w="1728" w:type="dxa"/>
            <w:noWrap/>
            <w:vAlign w:val="bottom"/>
            <w:hideMark/>
          </w:tcPr>
          <w:p w14:paraId="7AFE8E71" w14:textId="5AB431F6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Устойчивый</w:t>
            </w:r>
          </w:p>
        </w:tc>
      </w:tr>
      <w:tr w:rsidR="0009005D" w:rsidRPr="00760463" w14:paraId="1EC6EA9B" w14:textId="77777777" w:rsidTr="0009005D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555E0BD0" w14:textId="2F17B2D8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Insertion Sort</w:t>
            </w:r>
          </w:p>
        </w:tc>
        <w:tc>
          <w:tcPr>
            <w:tcW w:w="1701" w:type="dxa"/>
            <w:noWrap/>
            <w:vAlign w:val="bottom"/>
            <w:hideMark/>
          </w:tcPr>
          <w:p w14:paraId="13F80E85" w14:textId="76F4A134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True</w:t>
            </w:r>
          </w:p>
        </w:tc>
        <w:tc>
          <w:tcPr>
            <w:tcW w:w="1701" w:type="dxa"/>
            <w:noWrap/>
            <w:vAlign w:val="bottom"/>
            <w:hideMark/>
          </w:tcPr>
          <w:p w14:paraId="2E51C3A2" w14:textId="27CF311F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True</w:t>
            </w:r>
          </w:p>
        </w:tc>
        <w:tc>
          <w:tcPr>
            <w:tcW w:w="1701" w:type="dxa"/>
            <w:noWrap/>
            <w:vAlign w:val="bottom"/>
            <w:hideMark/>
          </w:tcPr>
          <w:p w14:paraId="11CAE3FD" w14:textId="4C5AAA15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True</w:t>
            </w:r>
          </w:p>
        </w:tc>
        <w:tc>
          <w:tcPr>
            <w:tcW w:w="1728" w:type="dxa"/>
            <w:noWrap/>
            <w:vAlign w:val="bottom"/>
            <w:hideMark/>
          </w:tcPr>
          <w:p w14:paraId="2F9914FD" w14:textId="066BE1F0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Устойчивый</w:t>
            </w:r>
          </w:p>
        </w:tc>
      </w:tr>
      <w:tr w:rsidR="0009005D" w:rsidRPr="00760463" w14:paraId="63C6CDE9" w14:textId="77777777" w:rsidTr="0009005D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5022F4BB" w14:textId="41D86DD6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Selection Sort</w:t>
            </w:r>
          </w:p>
        </w:tc>
        <w:tc>
          <w:tcPr>
            <w:tcW w:w="1701" w:type="dxa"/>
            <w:noWrap/>
            <w:vAlign w:val="bottom"/>
            <w:hideMark/>
          </w:tcPr>
          <w:p w14:paraId="68137B27" w14:textId="763B3D16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False</w:t>
            </w:r>
          </w:p>
        </w:tc>
        <w:tc>
          <w:tcPr>
            <w:tcW w:w="1701" w:type="dxa"/>
            <w:noWrap/>
            <w:vAlign w:val="bottom"/>
            <w:hideMark/>
          </w:tcPr>
          <w:p w14:paraId="4E688379" w14:textId="6FA2C799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False</w:t>
            </w:r>
          </w:p>
        </w:tc>
        <w:tc>
          <w:tcPr>
            <w:tcW w:w="1701" w:type="dxa"/>
            <w:noWrap/>
            <w:vAlign w:val="bottom"/>
            <w:hideMark/>
          </w:tcPr>
          <w:p w14:paraId="1A889FE9" w14:textId="15E08E38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False</w:t>
            </w:r>
          </w:p>
        </w:tc>
        <w:tc>
          <w:tcPr>
            <w:tcW w:w="1728" w:type="dxa"/>
            <w:noWrap/>
            <w:vAlign w:val="bottom"/>
            <w:hideMark/>
          </w:tcPr>
          <w:p w14:paraId="066B7727" w14:textId="7DACA8B4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Неустойчивый</w:t>
            </w:r>
          </w:p>
        </w:tc>
      </w:tr>
      <w:tr w:rsidR="0009005D" w:rsidRPr="00760463" w14:paraId="3E384D57" w14:textId="77777777" w:rsidTr="0009005D">
        <w:trPr>
          <w:trHeight w:val="312"/>
          <w:jc w:val="center"/>
        </w:trPr>
        <w:tc>
          <w:tcPr>
            <w:tcW w:w="1701" w:type="dxa"/>
            <w:noWrap/>
            <w:vAlign w:val="bottom"/>
            <w:hideMark/>
          </w:tcPr>
          <w:p w14:paraId="5CD64D11" w14:textId="654249DD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Quick Sort</w:t>
            </w:r>
          </w:p>
        </w:tc>
        <w:tc>
          <w:tcPr>
            <w:tcW w:w="1701" w:type="dxa"/>
            <w:noWrap/>
            <w:vAlign w:val="bottom"/>
            <w:hideMark/>
          </w:tcPr>
          <w:p w14:paraId="245774D2" w14:textId="3582266D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False</w:t>
            </w:r>
          </w:p>
        </w:tc>
        <w:tc>
          <w:tcPr>
            <w:tcW w:w="1701" w:type="dxa"/>
            <w:noWrap/>
            <w:vAlign w:val="bottom"/>
            <w:hideMark/>
          </w:tcPr>
          <w:p w14:paraId="4A29687E" w14:textId="3D7C5D06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False</w:t>
            </w:r>
          </w:p>
        </w:tc>
        <w:tc>
          <w:tcPr>
            <w:tcW w:w="1701" w:type="dxa"/>
            <w:noWrap/>
            <w:vAlign w:val="bottom"/>
            <w:hideMark/>
          </w:tcPr>
          <w:p w14:paraId="319A7933" w14:textId="724508B8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False</w:t>
            </w:r>
          </w:p>
        </w:tc>
        <w:tc>
          <w:tcPr>
            <w:tcW w:w="1728" w:type="dxa"/>
            <w:noWrap/>
            <w:vAlign w:val="bottom"/>
            <w:hideMark/>
          </w:tcPr>
          <w:p w14:paraId="0E2861B0" w14:textId="267FA41C" w:rsidR="0009005D" w:rsidRPr="00760463" w:rsidRDefault="0009005D" w:rsidP="00090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604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Неустойчивый</w:t>
            </w:r>
          </w:p>
        </w:tc>
      </w:tr>
    </w:tbl>
    <w:p w14:paraId="7179D550" w14:textId="77777777" w:rsidR="005326B9" w:rsidRPr="00760463" w:rsidRDefault="005326B9" w:rsidP="009A223B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Результаты многокритериальной сортировки (набор records1):</w:t>
      </w:r>
    </w:p>
    <w:p w14:paraId="69F948E8" w14:textId="7435720D" w:rsidR="005326B9" w:rsidRPr="00760463" w:rsidRDefault="005326B9" w:rsidP="005326B9">
      <w:pPr>
        <w:pStyle w:val="a8"/>
        <w:numPr>
          <w:ilvl w:val="0"/>
          <w:numId w:val="32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Первичная сортировка по ID:</w:t>
      </w:r>
      <w:r w:rsidRPr="00760463">
        <w:rPr>
          <w:sz w:val="24"/>
          <w:szCs w:val="24"/>
        </w:rPr>
        <w:t xml:space="preserve"> </w:t>
      </w:r>
      <w:r w:rsidR="00076F93" w:rsidRPr="00760463">
        <w:rPr>
          <w:sz w:val="24"/>
          <w:szCs w:val="24"/>
        </w:rPr>
        <w:t>д</w:t>
      </w:r>
      <w:r w:rsidRPr="00760463">
        <w:rPr>
          <w:sz w:val="24"/>
          <w:szCs w:val="24"/>
        </w:rPr>
        <w:t>анные упорядочены лексикографически: [('A1', 4), ('A10', 2), ('A2', 2), ..., ('A7', 4), ...].</w:t>
      </w:r>
    </w:p>
    <w:p w14:paraId="1B6EED63" w14:textId="7A3A4A34" w:rsidR="005326B9" w:rsidRPr="00760463" w:rsidRDefault="005326B9" w:rsidP="005326B9">
      <w:pPr>
        <w:pStyle w:val="a8"/>
        <w:numPr>
          <w:ilvl w:val="0"/>
          <w:numId w:val="32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Вторичная</w:t>
      </w:r>
      <w:r w:rsidRPr="00760463">
        <w:rPr>
          <w:b/>
          <w:bCs/>
          <w:sz w:val="24"/>
          <w:szCs w:val="24"/>
          <w:lang w:val="en-US"/>
        </w:rPr>
        <w:t xml:space="preserve"> </w:t>
      </w:r>
      <w:r w:rsidRPr="00760463">
        <w:rPr>
          <w:b/>
          <w:bCs/>
          <w:sz w:val="24"/>
          <w:szCs w:val="24"/>
        </w:rPr>
        <w:t>сортировка</w:t>
      </w:r>
      <w:r w:rsidRPr="00760463">
        <w:rPr>
          <w:b/>
          <w:bCs/>
          <w:sz w:val="24"/>
          <w:szCs w:val="24"/>
          <w:lang w:val="en-US"/>
        </w:rPr>
        <w:t xml:space="preserve"> </w:t>
      </w:r>
      <w:r w:rsidRPr="00760463">
        <w:rPr>
          <w:b/>
          <w:bCs/>
          <w:sz w:val="24"/>
          <w:szCs w:val="24"/>
        </w:rPr>
        <w:t>по</w:t>
      </w:r>
      <w:r w:rsidRPr="00760463">
        <w:rPr>
          <w:b/>
          <w:bCs/>
          <w:sz w:val="24"/>
          <w:szCs w:val="24"/>
          <w:lang w:val="en-US"/>
        </w:rPr>
        <w:t xml:space="preserve"> Key (</w:t>
      </w:r>
      <w:r w:rsidRPr="00760463">
        <w:rPr>
          <w:b/>
          <w:bCs/>
          <w:sz w:val="24"/>
          <w:szCs w:val="24"/>
        </w:rPr>
        <w:t>Устойчивая</w:t>
      </w:r>
      <w:r w:rsidRPr="00760463">
        <w:rPr>
          <w:b/>
          <w:bCs/>
          <w:sz w:val="24"/>
          <w:szCs w:val="24"/>
          <w:lang w:val="en-US"/>
        </w:rPr>
        <w:t xml:space="preserve"> — Insertion Sort):</w:t>
      </w:r>
      <w:r w:rsidRPr="00760463">
        <w:rPr>
          <w:sz w:val="24"/>
          <w:szCs w:val="24"/>
          <w:lang w:val="en-US"/>
        </w:rPr>
        <w:t xml:space="preserve"> </w:t>
      </w:r>
      <w:r w:rsidR="00076F93" w:rsidRPr="00760463">
        <w:rPr>
          <w:sz w:val="24"/>
          <w:szCs w:val="24"/>
        </w:rPr>
        <w:t>р</w:t>
      </w:r>
      <w:r w:rsidRPr="00760463">
        <w:rPr>
          <w:sz w:val="24"/>
          <w:szCs w:val="24"/>
        </w:rPr>
        <w:t>езультат</w:t>
      </w:r>
      <w:r w:rsidRPr="00760463">
        <w:rPr>
          <w:sz w:val="24"/>
          <w:szCs w:val="24"/>
          <w:lang w:val="en-US"/>
        </w:rPr>
        <w:t xml:space="preserve">: [('A4', 1), ('A8', 1), ('A10', 2), ('A2', 2), ('A6', 2), ('A5', 3), ('A9', 3), ('A1', 4), ('A3', 4), ('A7', 4)]. </w:t>
      </w:r>
      <w:r w:rsidRPr="00760463">
        <w:rPr>
          <w:i/>
          <w:iCs/>
          <w:sz w:val="24"/>
          <w:szCs w:val="24"/>
        </w:rPr>
        <w:t>Наблюдение:</w:t>
      </w:r>
      <w:r w:rsidR="00760463" w:rsidRPr="00760463">
        <w:rPr>
          <w:sz w:val="24"/>
          <w:szCs w:val="24"/>
        </w:rPr>
        <w:t xml:space="preserve"> </w:t>
      </w:r>
      <w:r w:rsidR="00760463">
        <w:rPr>
          <w:sz w:val="24"/>
          <w:szCs w:val="24"/>
        </w:rPr>
        <w:t>д</w:t>
      </w:r>
      <w:r w:rsidRPr="00760463">
        <w:rPr>
          <w:sz w:val="24"/>
          <w:szCs w:val="24"/>
        </w:rPr>
        <w:t>ля элементов с ключом 4 порядок остался A1 -&gt; A3 -&gt; A7. Относительный порядок, установленный на первом этапе, сохранился.</w:t>
      </w:r>
    </w:p>
    <w:p w14:paraId="0995A12C" w14:textId="66D5A044" w:rsidR="005326B9" w:rsidRPr="00760463" w:rsidRDefault="005326B9" w:rsidP="005326B9">
      <w:pPr>
        <w:pStyle w:val="a8"/>
        <w:numPr>
          <w:ilvl w:val="0"/>
          <w:numId w:val="32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Вторичная</w:t>
      </w:r>
      <w:r w:rsidRPr="00760463">
        <w:rPr>
          <w:b/>
          <w:bCs/>
          <w:sz w:val="24"/>
          <w:szCs w:val="24"/>
          <w:lang w:val="en-US"/>
        </w:rPr>
        <w:t xml:space="preserve"> </w:t>
      </w:r>
      <w:r w:rsidRPr="00760463">
        <w:rPr>
          <w:b/>
          <w:bCs/>
          <w:sz w:val="24"/>
          <w:szCs w:val="24"/>
        </w:rPr>
        <w:t>сортировка</w:t>
      </w:r>
      <w:r w:rsidRPr="00760463">
        <w:rPr>
          <w:b/>
          <w:bCs/>
          <w:sz w:val="24"/>
          <w:szCs w:val="24"/>
          <w:lang w:val="en-US"/>
        </w:rPr>
        <w:t xml:space="preserve"> </w:t>
      </w:r>
      <w:r w:rsidRPr="00760463">
        <w:rPr>
          <w:b/>
          <w:bCs/>
          <w:sz w:val="24"/>
          <w:szCs w:val="24"/>
        </w:rPr>
        <w:t>по</w:t>
      </w:r>
      <w:r w:rsidRPr="00760463">
        <w:rPr>
          <w:b/>
          <w:bCs/>
          <w:sz w:val="24"/>
          <w:szCs w:val="24"/>
          <w:lang w:val="en-US"/>
        </w:rPr>
        <w:t xml:space="preserve"> Key (</w:t>
      </w:r>
      <w:r w:rsidRPr="00760463">
        <w:rPr>
          <w:b/>
          <w:bCs/>
          <w:sz w:val="24"/>
          <w:szCs w:val="24"/>
        </w:rPr>
        <w:t>Неустойчивая</w:t>
      </w:r>
      <w:r w:rsidRPr="00760463">
        <w:rPr>
          <w:b/>
          <w:bCs/>
          <w:sz w:val="24"/>
          <w:szCs w:val="24"/>
          <w:lang w:val="en-US"/>
        </w:rPr>
        <w:t xml:space="preserve"> — Selection Sort):</w:t>
      </w:r>
      <w:r w:rsidRPr="00760463">
        <w:rPr>
          <w:sz w:val="24"/>
          <w:szCs w:val="24"/>
          <w:lang w:val="en-US"/>
        </w:rPr>
        <w:t xml:space="preserve"> </w:t>
      </w:r>
      <w:r w:rsidR="00076F93" w:rsidRPr="00760463">
        <w:rPr>
          <w:sz w:val="24"/>
          <w:szCs w:val="24"/>
        </w:rPr>
        <w:t>р</w:t>
      </w:r>
      <w:r w:rsidRPr="00760463">
        <w:rPr>
          <w:sz w:val="24"/>
          <w:szCs w:val="24"/>
        </w:rPr>
        <w:t>езультат</w:t>
      </w:r>
      <w:r w:rsidRPr="00760463">
        <w:rPr>
          <w:sz w:val="24"/>
          <w:szCs w:val="24"/>
          <w:lang w:val="en-US"/>
        </w:rPr>
        <w:t xml:space="preserve">: [('A4', 1), ('A8', 1), ('A2', 2), ('A6', 2), ('A10', 2), ('A5', 3), ('A9', 3), ('A7', 4), ('A1', 4), ('A3', 4)]. </w:t>
      </w:r>
      <w:r w:rsidRPr="00760463">
        <w:rPr>
          <w:i/>
          <w:iCs/>
          <w:sz w:val="24"/>
          <w:szCs w:val="24"/>
        </w:rPr>
        <w:t>Наблюдение:</w:t>
      </w:r>
      <w:r w:rsidRPr="00760463">
        <w:rPr>
          <w:sz w:val="24"/>
          <w:szCs w:val="24"/>
        </w:rPr>
        <w:t xml:space="preserve"> </w:t>
      </w:r>
      <w:r w:rsidR="00E96206">
        <w:rPr>
          <w:sz w:val="24"/>
          <w:szCs w:val="24"/>
        </w:rPr>
        <w:t>д</w:t>
      </w:r>
      <w:r w:rsidRPr="00760463">
        <w:rPr>
          <w:sz w:val="24"/>
          <w:szCs w:val="24"/>
        </w:rPr>
        <w:t>ля элементов с ключом 4 порядок изменился на A7 -&gt; A1 -&gt; A3. Результат первичной сортировки был разрушен.</w:t>
      </w:r>
    </w:p>
    <w:p w14:paraId="4C54BCEC" w14:textId="77777777" w:rsidR="005326B9" w:rsidRPr="00760463" w:rsidRDefault="005326B9" w:rsidP="005326B9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Анализ результатов:</w:t>
      </w:r>
    </w:p>
    <w:p w14:paraId="69E07C74" w14:textId="10F059D5" w:rsidR="005326B9" w:rsidRPr="00760463" w:rsidRDefault="005326B9" w:rsidP="005326B9">
      <w:pPr>
        <w:pStyle w:val="a8"/>
        <w:numPr>
          <w:ilvl w:val="0"/>
          <w:numId w:val="33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Устойчивость:</w:t>
      </w:r>
      <w:r w:rsidRPr="00760463">
        <w:rPr>
          <w:sz w:val="24"/>
          <w:szCs w:val="24"/>
        </w:rPr>
        <w:t xml:space="preserve"> экспериментально подтверждено, что пузырьковая сортировка и сортировка вставками являются устойчивыми (True во всех тестах). Они меняют местами только соседние элементы и только при строгом неравенстве, поэтому равные элементы никогда не «перепрыгивают» друг через друга.</w:t>
      </w:r>
    </w:p>
    <w:p w14:paraId="64135C5C" w14:textId="77777777" w:rsidR="005326B9" w:rsidRPr="00760463" w:rsidRDefault="005326B9" w:rsidP="005326B9">
      <w:pPr>
        <w:pStyle w:val="a8"/>
        <w:numPr>
          <w:ilvl w:val="0"/>
          <w:numId w:val="33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Неустойчивость:</w:t>
      </w:r>
      <w:r w:rsidRPr="00760463">
        <w:rPr>
          <w:sz w:val="24"/>
          <w:szCs w:val="24"/>
        </w:rPr>
        <w:t xml:space="preserve"> Сортировка выбором и быстрая сортировка показали результат False. В сортировке выбором обмен найденного минимума с началом неотсортированной части может переместить элемент далеко вперед, нарушив его порядок относительно других равных ему элементов. В быстрой сортировке аналогичный эффект возникает из-за прыжков указателей при разбиении.</w:t>
      </w:r>
    </w:p>
    <w:p w14:paraId="55CB16AE" w14:textId="77777777" w:rsidR="005326B9" w:rsidRPr="00760463" w:rsidRDefault="005326B9" w:rsidP="005326B9">
      <w:pPr>
        <w:pStyle w:val="a8"/>
        <w:numPr>
          <w:ilvl w:val="0"/>
          <w:numId w:val="33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Значение для многокритериальной сортировки:</w:t>
      </w:r>
      <w:r w:rsidRPr="00760463">
        <w:rPr>
          <w:sz w:val="24"/>
          <w:szCs w:val="24"/>
        </w:rPr>
        <w:t xml:space="preserve"> Результаты наглядно демонстрируют, что для сортировки по нескольким полям (например, сначала по отделу, потом по зарплате) </w:t>
      </w:r>
      <w:r w:rsidRPr="00760463">
        <w:rPr>
          <w:b/>
          <w:bCs/>
          <w:sz w:val="24"/>
          <w:szCs w:val="24"/>
        </w:rPr>
        <w:t>необходимо</w:t>
      </w:r>
      <w:r w:rsidRPr="00760463">
        <w:rPr>
          <w:sz w:val="24"/>
          <w:szCs w:val="24"/>
        </w:rPr>
        <w:t xml:space="preserve"> использовать устойчивые алгоритмы на каждом этапе, начиная с наименее значимого ключа. Только в этом случае итоговый список будет корректно отсортирован по всем критериям одновременно.</w:t>
      </w:r>
    </w:p>
    <w:p w14:paraId="22A11248" w14:textId="345C168F" w:rsidR="0047456D" w:rsidRPr="00760463" w:rsidRDefault="005326B9" w:rsidP="005326B9">
      <w:pPr>
        <w:pStyle w:val="a8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lastRenderedPageBreak/>
        <w:t>Вывод по заданию 5:</w:t>
      </w:r>
      <w:r w:rsidRPr="00760463">
        <w:rPr>
          <w:sz w:val="24"/>
          <w:szCs w:val="24"/>
        </w:rPr>
        <w:t xml:space="preserve"> Устойчивость сортировки — это критически важное свойство для прикладных задач, связанных с обработкой сложных записей (базы данных, электронные таблицы, UI-списки). Если алгоритм неустойчив, то повторная сортировка по другому полю уничтожит результаты предыдущей сортировки внутри групп равных элементов. Для таких задач рекомендуется использовать устойчивые алгоритмы (слияние, вставки, Timsort в Python/Java) или реализовывать сравнение сразу по всем полям за один проход.</w:t>
      </w:r>
    </w:p>
    <w:p w14:paraId="78B1BB5F" w14:textId="759CB245" w:rsidR="0047456D" w:rsidRPr="00760463" w:rsidRDefault="00690607" w:rsidP="0047456D">
      <w:pPr>
        <w:pStyle w:val="a8"/>
        <w:jc w:val="center"/>
        <w:rPr>
          <w:sz w:val="24"/>
          <w:szCs w:val="24"/>
        </w:rPr>
      </w:pPr>
      <w:r w:rsidRPr="00760463">
        <w:rPr>
          <w:b/>
          <w:bCs/>
          <w:sz w:val="24"/>
          <w:szCs w:val="24"/>
          <w:lang w:val="ru"/>
        </w:rPr>
        <w:t>В</w:t>
      </w:r>
      <w:r w:rsidR="002054E2" w:rsidRPr="00760463">
        <w:rPr>
          <w:b/>
          <w:bCs/>
          <w:sz w:val="24"/>
          <w:szCs w:val="24"/>
          <w:lang w:val="ru"/>
        </w:rPr>
        <w:t>ывод</w:t>
      </w:r>
    </w:p>
    <w:p w14:paraId="4C3D022D" w14:textId="23FF753D" w:rsidR="0047456D" w:rsidRPr="00760463" w:rsidRDefault="0047456D" w:rsidP="0047456D">
      <w:pPr>
        <w:pStyle w:val="a8"/>
        <w:rPr>
          <w:sz w:val="24"/>
          <w:szCs w:val="24"/>
        </w:rPr>
      </w:pPr>
      <w:r w:rsidRPr="00760463">
        <w:rPr>
          <w:sz w:val="24"/>
          <w:szCs w:val="24"/>
        </w:rPr>
        <w:t>В ходе лабораторной работы были реализованы и исследованы различные алгоритмы сортировки.</w:t>
      </w:r>
    </w:p>
    <w:p w14:paraId="5B8960F2" w14:textId="6BE38924" w:rsidR="0047456D" w:rsidRPr="00760463" w:rsidRDefault="0047456D" w:rsidP="0047456D">
      <w:pPr>
        <w:pStyle w:val="a8"/>
        <w:numPr>
          <w:ilvl w:val="0"/>
          <w:numId w:val="26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Элементарные сортировки:</w:t>
      </w:r>
      <w:r w:rsidRPr="00760463">
        <w:rPr>
          <w:sz w:val="24"/>
          <w:szCs w:val="24"/>
        </w:rPr>
        <w:t xml:space="preserve"> Пузырьковая, выбором и вставками имеют сложность </w:t>
      </w:r>
      <m:oMath>
        <m:r>
          <w:rPr>
            <w:rFonts w:ascii="Cambria Math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Pr="00760463">
        <w:rPr>
          <w:sz w:val="24"/>
          <w:szCs w:val="24"/>
        </w:rPr>
        <w:t>. Сортировка вставками показала наилучшие результаты на почти отсортированных данных. Сортировка выбором минимизирует количество обменов.</w:t>
      </w:r>
    </w:p>
    <w:p w14:paraId="405913A2" w14:textId="77777777" w:rsidR="0047456D" w:rsidRPr="00760463" w:rsidRDefault="0047456D" w:rsidP="0047456D">
      <w:pPr>
        <w:pStyle w:val="a8"/>
        <w:numPr>
          <w:ilvl w:val="0"/>
          <w:numId w:val="26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Улучшенные квадратичные:</w:t>
      </w:r>
      <w:r w:rsidRPr="00760463">
        <w:rPr>
          <w:sz w:val="24"/>
          <w:szCs w:val="24"/>
        </w:rPr>
        <w:t xml:space="preserve"> Шейкерная сортировка эффективно борется с эффектом «черепах» за счет двунаправленных проходов. Гномья сортировка проста, но не дает существенного выигрыша в асимптотике.</w:t>
      </w:r>
    </w:p>
    <w:p w14:paraId="34530106" w14:textId="5EBF7F96" w:rsidR="0047456D" w:rsidRPr="00760463" w:rsidRDefault="0047456D" w:rsidP="0047456D">
      <w:pPr>
        <w:pStyle w:val="a8"/>
        <w:numPr>
          <w:ilvl w:val="0"/>
          <w:numId w:val="26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Слияние:</w:t>
      </w:r>
      <w:r w:rsidRPr="00760463">
        <w:rPr>
          <w:sz w:val="24"/>
          <w:szCs w:val="24"/>
        </w:rPr>
        <w:t xml:space="preserve"> гарантирует </w:t>
      </w:r>
      <m:oMath>
        <m:r>
          <w:rPr>
            <w:rFonts w:ascii="Cambria Math" w:hAnsi="Cambria Math"/>
            <w:sz w:val="24"/>
            <w:szCs w:val="24"/>
          </w:rPr>
          <m:t>O(N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log</m:t>
        </m:r>
        <m:r>
          <w:rPr>
            <w:rFonts w:ascii="Cambria Math" w:hAnsi="Cambria Math"/>
            <w:sz w:val="24"/>
            <w:szCs w:val="24"/>
          </w:rPr>
          <m:t>⁡N)</m:t>
        </m:r>
      </m:oMath>
      <w:r w:rsidRPr="00760463">
        <w:rPr>
          <w:sz w:val="24"/>
          <w:szCs w:val="24"/>
        </w:rPr>
        <w:t xml:space="preserve">независимо от входных данных, но требует </w:t>
      </w:r>
      <m:oMath>
        <m:r>
          <w:rPr>
            <w:rFonts w:ascii="Cambria Math" w:hAnsi="Cambria Math"/>
            <w:sz w:val="24"/>
            <w:szCs w:val="24"/>
          </w:rPr>
          <m:t>O(N)</m:t>
        </m:r>
      </m:oMath>
      <w:r w:rsidRPr="00760463">
        <w:rPr>
          <w:sz w:val="24"/>
          <w:szCs w:val="24"/>
        </w:rPr>
        <w:t>дополнительной памяти. Рекурсивный и итерационный варианты показали схожее количество сравнений.</w:t>
      </w:r>
    </w:p>
    <w:p w14:paraId="6F5B0E7B" w14:textId="2256CBB4" w:rsidR="0047456D" w:rsidRPr="00760463" w:rsidRDefault="0047456D" w:rsidP="0047456D">
      <w:pPr>
        <w:pStyle w:val="a8"/>
        <w:numPr>
          <w:ilvl w:val="0"/>
          <w:numId w:val="26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Быстрая сортировка:</w:t>
      </w:r>
      <w:r w:rsidRPr="00760463">
        <w:rPr>
          <w:sz w:val="24"/>
          <w:szCs w:val="24"/>
        </w:rPr>
        <w:t xml:space="preserve"> В среднем работает быстрее всех благодаря малому количеству константных операций и хорошей локальности кэша. Схема Хоара оказалась эффективнее Ломуто по числу обменов. Наличие большого числа дубликатов требует аккуратного выбора опорного элемента во избежание деградации до </w:t>
      </w:r>
      <m:oMath>
        <m:r>
          <w:rPr>
            <w:rFonts w:ascii="Cambria Math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Pr="00760463">
        <w:rPr>
          <w:sz w:val="24"/>
          <w:szCs w:val="24"/>
        </w:rPr>
        <w:t>.</w:t>
      </w:r>
    </w:p>
    <w:p w14:paraId="13477395" w14:textId="77777777" w:rsidR="0047456D" w:rsidRPr="00760463" w:rsidRDefault="0047456D" w:rsidP="0047456D">
      <w:pPr>
        <w:pStyle w:val="a8"/>
        <w:numPr>
          <w:ilvl w:val="0"/>
          <w:numId w:val="26"/>
        </w:numPr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Устойчивость:</w:t>
      </w:r>
      <w:r w:rsidRPr="00760463">
        <w:rPr>
          <w:sz w:val="24"/>
          <w:szCs w:val="24"/>
        </w:rPr>
        <w:t xml:space="preserve"> Подтверждено, что сортировки вставками и пузырьком являются устойчивыми, а выбором и быстрая — нет. Это свойство необходимо учитывать при многокритериальной обработке данных.</w:t>
      </w:r>
    </w:p>
    <w:p w14:paraId="7535D35A" w14:textId="3729C803" w:rsidR="002054E2" w:rsidRPr="00760463" w:rsidRDefault="002054E2" w:rsidP="0047456D">
      <w:pPr>
        <w:pStyle w:val="a8"/>
        <w:rPr>
          <w:b/>
          <w:bCs/>
          <w:sz w:val="24"/>
          <w:szCs w:val="24"/>
        </w:rPr>
      </w:pPr>
      <w:r w:rsidRPr="00760463">
        <w:rPr>
          <w:b/>
          <w:bCs/>
          <w:sz w:val="24"/>
          <w:szCs w:val="24"/>
        </w:rPr>
        <w:t>Ответы на контрольные вопросы</w:t>
      </w:r>
    </w:p>
    <w:p w14:paraId="0F7649F1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Что называется сортировкой?</w:t>
      </w:r>
      <w:r w:rsidRPr="00760463">
        <w:rPr>
          <w:sz w:val="24"/>
          <w:szCs w:val="24"/>
        </w:rPr>
        <w:t xml:space="preserve"> Процесс упорядочивания элементов последовательности по возрастанию или убыванию значения определенного ключа.</w:t>
      </w:r>
    </w:p>
    <w:p w14:paraId="47FF5BCC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lastRenderedPageBreak/>
        <w:t>Что такое ключ сортировки?</w:t>
      </w:r>
      <w:r w:rsidRPr="00760463">
        <w:rPr>
          <w:sz w:val="24"/>
          <w:szCs w:val="24"/>
        </w:rPr>
        <w:t xml:space="preserve"> Атрибут объекта, по которому производится сравнение элементов.</w:t>
      </w:r>
    </w:p>
    <w:p w14:paraId="2A717242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Требования к ключам:</w:t>
      </w:r>
      <w:r w:rsidRPr="00760463">
        <w:rPr>
          <w:sz w:val="24"/>
          <w:szCs w:val="24"/>
        </w:rPr>
        <w:t xml:space="preserve"> Ключи должны принадлежать множеству, на котором определено отношение строгого порядка (транзитивность, антисимметричность).</w:t>
      </w:r>
    </w:p>
    <w:p w14:paraId="5D391CF3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Устойчивая сортировка:</w:t>
      </w:r>
      <w:r w:rsidRPr="00760463">
        <w:rPr>
          <w:sz w:val="24"/>
          <w:szCs w:val="24"/>
        </w:rPr>
        <w:t xml:space="preserve"> Сортировка, сохраняющая взаимный порядок элементов с равными ключами.</w:t>
      </w:r>
    </w:p>
    <w:p w14:paraId="73188159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Отличие устойчивой от неустойчивой:</w:t>
      </w:r>
      <w:r w:rsidRPr="00760463">
        <w:rPr>
          <w:sz w:val="24"/>
          <w:szCs w:val="24"/>
        </w:rPr>
        <w:t xml:space="preserve"> В неустойчивой сортировке равные элементы могут поменяться местами относительно друг друга.</w:t>
      </w:r>
    </w:p>
    <w:p w14:paraId="0E2722D4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Внутренняя сортировка:</w:t>
      </w:r>
      <w:r w:rsidRPr="00760463">
        <w:rPr>
          <w:sz w:val="24"/>
          <w:szCs w:val="24"/>
        </w:rPr>
        <w:t xml:space="preserve"> Сортировка, при которой все данные помещаются в оперативной памяти.</w:t>
      </w:r>
    </w:p>
    <w:p w14:paraId="0E6FDD49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Внешняя сортировка:</w:t>
      </w:r>
      <w:r w:rsidRPr="00760463">
        <w:rPr>
          <w:sz w:val="24"/>
          <w:szCs w:val="24"/>
        </w:rPr>
        <w:t xml:space="preserve"> Сортировка больших объемов данных, которые не помещаются в ОЗУ и хранятся на внешних носителях.</w:t>
      </w:r>
    </w:p>
    <w:p w14:paraId="7488EAD2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Идея пузырьковой сортировки:</w:t>
      </w:r>
      <w:r w:rsidRPr="00760463">
        <w:rPr>
          <w:sz w:val="24"/>
          <w:szCs w:val="24"/>
        </w:rPr>
        <w:t xml:space="preserve"> Последовательное сравнение соседних элементов и обмен их местами, если порядок неверен.</w:t>
      </w:r>
    </w:p>
    <w:p w14:paraId="43A5680F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Почему сортировка выбором неустойчива?</w:t>
      </w:r>
      <w:r w:rsidRPr="00760463">
        <w:rPr>
          <w:sz w:val="24"/>
          <w:szCs w:val="24"/>
        </w:rPr>
        <w:t xml:space="preserve"> При обмене найденного минимума с первым элементом неотсортированной части можно нарушить порядок равных элементов, стоящих между ними.</w:t>
      </w:r>
    </w:p>
    <w:p w14:paraId="3B95E556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Идея сортировки вставками:</w:t>
      </w:r>
      <w:r w:rsidRPr="00760463">
        <w:rPr>
          <w:sz w:val="24"/>
          <w:szCs w:val="24"/>
        </w:rPr>
        <w:t xml:space="preserve"> Постепенное наращивание отсортированной части массива путем вставки очередного элемента на подходящее место.</w:t>
      </w:r>
    </w:p>
    <w:p w14:paraId="008BDE93" w14:textId="1A6DC858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Почему вставки хороши на почти упорядоченных данных?</w:t>
      </w:r>
      <w:r w:rsidRPr="00760463">
        <w:rPr>
          <w:sz w:val="24"/>
          <w:szCs w:val="24"/>
        </w:rPr>
        <w:t xml:space="preserve"> Внутренний цикл сдвига элементов выполняется очень редко или не выполняется вовсе, сложность приближается к </w:t>
      </w:r>
      <m:oMath>
        <m:r>
          <w:rPr>
            <w:rFonts w:ascii="Cambria Math" w:hAnsi="Cambria Math"/>
            <w:sz w:val="24"/>
            <w:szCs w:val="24"/>
          </w:rPr>
          <m:t>O(N)</m:t>
        </m:r>
      </m:oMath>
      <w:r w:rsidRPr="00760463">
        <w:rPr>
          <w:sz w:val="24"/>
          <w:szCs w:val="24"/>
        </w:rPr>
        <w:t>.</w:t>
      </w:r>
    </w:p>
    <w:p w14:paraId="10E66813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Подход «разделяй и властвуй»:</w:t>
      </w:r>
      <w:r w:rsidRPr="00760463">
        <w:rPr>
          <w:sz w:val="24"/>
          <w:szCs w:val="24"/>
        </w:rPr>
        <w:t xml:space="preserve"> Разбиение задачи на более мелкие подзадачи того же типа, решение их независимо и объединение результатов.</w:t>
      </w:r>
    </w:p>
    <w:p w14:paraId="72335CFE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Как работает рекурсивная сортировка слиянием?</w:t>
      </w:r>
      <w:r w:rsidRPr="00760463">
        <w:rPr>
          <w:sz w:val="24"/>
          <w:szCs w:val="24"/>
        </w:rPr>
        <w:t xml:space="preserve"> Массив делится пополам рекурсивно до единичных элементов, затем соседние части сливаются в отсортированном порядке.</w:t>
      </w:r>
    </w:p>
    <w:p w14:paraId="37837B8A" w14:textId="1E0376B4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lastRenderedPageBreak/>
        <w:t>Отличие итерационной сортировки слиянием:</w:t>
      </w:r>
      <w:r w:rsidRPr="00760463">
        <w:rPr>
          <w:sz w:val="24"/>
          <w:szCs w:val="24"/>
        </w:rPr>
        <w:t xml:space="preserve"> использует циклы для последовательного слияния блоков возрастающего размера (1, 2, 4, 8...), избегая рекурсии.</w:t>
      </w:r>
    </w:p>
    <w:p w14:paraId="4A2737B9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Идея быстрой сортировки:</w:t>
      </w:r>
      <w:r w:rsidRPr="00760463">
        <w:rPr>
          <w:sz w:val="24"/>
          <w:szCs w:val="24"/>
        </w:rPr>
        <w:t xml:space="preserve"> Выбор опорного элемента и разбиение массива на две части: меньше опоры и больше опоры, с последующей рекурсивной сортировкой частей.</w:t>
      </w:r>
    </w:p>
    <w:p w14:paraId="5D917ED6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Опорный элемент:</w:t>
      </w:r>
      <w:r w:rsidRPr="00760463">
        <w:rPr>
          <w:sz w:val="24"/>
          <w:szCs w:val="24"/>
        </w:rPr>
        <w:t xml:space="preserve"> Элемент, относительно которого производится разбиение массива в быстрой сортировке.</w:t>
      </w:r>
    </w:p>
    <w:p w14:paraId="31BBAE49" w14:textId="77777777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Отличие Хоара от Ломуто:</w:t>
      </w:r>
      <w:r w:rsidRPr="00760463">
        <w:rPr>
          <w:sz w:val="24"/>
          <w:szCs w:val="24"/>
        </w:rPr>
        <w:t xml:space="preserve"> Хоар использует два встречных указателя и возвращает границу раздела; Ломуто использует один указатель и ставит опору на финальное место, возвращая его индекс.</w:t>
      </w:r>
    </w:p>
    <w:p w14:paraId="0819F87F" w14:textId="537E1EA4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Почему дубликаты ухудшают QuickSort?</w:t>
      </w:r>
      <w:r w:rsidRPr="00760463">
        <w:rPr>
          <w:sz w:val="24"/>
          <w:szCs w:val="24"/>
        </w:rPr>
        <w:t xml:space="preserve"> Если опора выбирается неудачно (например, всегда максимум/минимум среди равных), разбиение становится сильно несбалансированным, ведущим к глубине рекурсии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760463">
        <w:rPr>
          <w:sz w:val="24"/>
          <w:szCs w:val="24"/>
        </w:rPr>
        <w:t>.</w:t>
      </w:r>
    </w:p>
    <w:p w14:paraId="675EC8AC" w14:textId="7115BB7C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Прикладное значение устойчивости:</w:t>
      </w:r>
      <w:r w:rsidRPr="00760463">
        <w:rPr>
          <w:sz w:val="24"/>
          <w:szCs w:val="24"/>
        </w:rPr>
        <w:t xml:space="preserve"> важно в базах данных, электронных таблицах и UI-списках, где пользователь выполняет последовательную сортировку по разным колонкам.</w:t>
      </w:r>
    </w:p>
    <w:p w14:paraId="3A455297" w14:textId="3A55F250" w:rsidR="00497A04" w:rsidRPr="00760463" w:rsidRDefault="00497A04" w:rsidP="00497A04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760463">
        <w:rPr>
          <w:b/>
          <w:bCs/>
          <w:sz w:val="24"/>
          <w:szCs w:val="24"/>
        </w:rPr>
        <w:t>Выбор алгоритма:</w:t>
      </w:r>
      <w:r w:rsidRPr="00760463">
        <w:rPr>
          <w:sz w:val="24"/>
          <w:szCs w:val="24"/>
        </w:rPr>
        <w:t xml:space="preserve"> для малых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760463">
        <w:rPr>
          <w:sz w:val="24"/>
          <w:szCs w:val="24"/>
        </w:rPr>
        <w:t xml:space="preserve">или почти отсортированных данных — вставками. Для гарантированного </w:t>
      </w:r>
      <m:oMath>
        <m:r>
          <w:rPr>
            <w:rFonts w:ascii="Cambria Math" w:hAnsi="Cambria Math"/>
            <w:sz w:val="24"/>
            <w:szCs w:val="24"/>
          </w:rPr>
          <m:t>O(N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log</m:t>
        </m:r>
        <m:r>
          <w:rPr>
            <w:rFonts w:ascii="Cambria Math" w:hAnsi="Cambria Math"/>
            <w:sz w:val="24"/>
            <w:szCs w:val="24"/>
          </w:rPr>
          <m:t>⁡N)</m:t>
        </m:r>
      </m:oMath>
      <w:r w:rsidRPr="00760463">
        <w:rPr>
          <w:sz w:val="24"/>
          <w:szCs w:val="24"/>
        </w:rPr>
        <w:t>— слиянием. Для средней скорости на практике — быстрая сортировка.</w:t>
      </w:r>
    </w:p>
    <w:p w14:paraId="6D6F0994" w14:textId="48591B96" w:rsidR="002054E2" w:rsidRPr="00760463" w:rsidRDefault="002054E2" w:rsidP="00497A04">
      <w:pPr>
        <w:pStyle w:val="a8"/>
        <w:jc w:val="center"/>
        <w:rPr>
          <w:sz w:val="24"/>
          <w:szCs w:val="24"/>
        </w:rPr>
      </w:pPr>
    </w:p>
    <w:sectPr w:rsidR="002054E2" w:rsidRPr="00760463" w:rsidSect="008942C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93A8C" w14:textId="77777777" w:rsidR="00A8101C" w:rsidRDefault="00A8101C">
      <w:pPr>
        <w:spacing w:line="240" w:lineRule="auto"/>
      </w:pPr>
      <w:r>
        <w:separator/>
      </w:r>
    </w:p>
  </w:endnote>
  <w:endnote w:type="continuationSeparator" w:id="0">
    <w:p w14:paraId="5E4AFFF2" w14:textId="77777777" w:rsidR="00A8101C" w:rsidRDefault="00A81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2735746"/>
      <w:docPartObj>
        <w:docPartGallery w:val="Page Numbers (Bottom of Page)"/>
        <w:docPartUnique/>
      </w:docPartObj>
    </w:sdtPr>
    <w:sdtContent>
      <w:p w14:paraId="7F76A5F5" w14:textId="77777777" w:rsidR="00DD1104" w:rsidRDefault="00DD11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CAE" w:rsidRPr="00AF5CAE">
          <w:rPr>
            <w:noProof/>
            <w:lang w:val="ru-RU"/>
          </w:rPr>
          <w:t>6</w:t>
        </w:r>
        <w:r>
          <w:fldChar w:fldCharType="end"/>
        </w:r>
      </w:p>
    </w:sdtContent>
  </w:sdt>
  <w:p w14:paraId="05C9981A" w14:textId="77777777" w:rsidR="00DD1104" w:rsidRDefault="00DD11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4CFFB" w14:textId="77777777" w:rsidR="00A8101C" w:rsidRDefault="00A8101C">
      <w:pPr>
        <w:spacing w:line="240" w:lineRule="auto"/>
      </w:pPr>
      <w:r>
        <w:separator/>
      </w:r>
    </w:p>
  </w:footnote>
  <w:footnote w:type="continuationSeparator" w:id="0">
    <w:p w14:paraId="70A87BEB" w14:textId="77777777" w:rsidR="00A8101C" w:rsidRDefault="00A810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0B3"/>
    <w:multiLevelType w:val="hybridMultilevel"/>
    <w:tmpl w:val="100A9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B5D3A"/>
    <w:multiLevelType w:val="multilevel"/>
    <w:tmpl w:val="9374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606B7"/>
    <w:multiLevelType w:val="hybridMultilevel"/>
    <w:tmpl w:val="8FE4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A01C7"/>
    <w:multiLevelType w:val="multilevel"/>
    <w:tmpl w:val="B37A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32F97"/>
    <w:multiLevelType w:val="multilevel"/>
    <w:tmpl w:val="BEC2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52328"/>
    <w:multiLevelType w:val="hybridMultilevel"/>
    <w:tmpl w:val="AF5024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3530A4"/>
    <w:multiLevelType w:val="multilevel"/>
    <w:tmpl w:val="88B2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636A2"/>
    <w:multiLevelType w:val="multilevel"/>
    <w:tmpl w:val="494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E5A29"/>
    <w:multiLevelType w:val="multilevel"/>
    <w:tmpl w:val="5648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A7397"/>
    <w:multiLevelType w:val="multilevel"/>
    <w:tmpl w:val="7C20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57402"/>
    <w:multiLevelType w:val="multilevel"/>
    <w:tmpl w:val="6E7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66D66"/>
    <w:multiLevelType w:val="multilevel"/>
    <w:tmpl w:val="6A5A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B442F"/>
    <w:multiLevelType w:val="multilevel"/>
    <w:tmpl w:val="2102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D17EF"/>
    <w:multiLevelType w:val="hybridMultilevel"/>
    <w:tmpl w:val="C790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B4B11"/>
    <w:multiLevelType w:val="multilevel"/>
    <w:tmpl w:val="064E3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6A0E21"/>
    <w:multiLevelType w:val="multilevel"/>
    <w:tmpl w:val="7E40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A94128"/>
    <w:multiLevelType w:val="hybridMultilevel"/>
    <w:tmpl w:val="A03C9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A2D6859"/>
    <w:multiLevelType w:val="multilevel"/>
    <w:tmpl w:val="D104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D420D2"/>
    <w:multiLevelType w:val="multilevel"/>
    <w:tmpl w:val="7D06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7860E0"/>
    <w:multiLevelType w:val="multilevel"/>
    <w:tmpl w:val="9432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DC28D0"/>
    <w:multiLevelType w:val="multilevel"/>
    <w:tmpl w:val="D5F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315F4"/>
    <w:multiLevelType w:val="multilevel"/>
    <w:tmpl w:val="BB9A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144F9B"/>
    <w:multiLevelType w:val="multilevel"/>
    <w:tmpl w:val="49E0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F767A6"/>
    <w:multiLevelType w:val="multilevel"/>
    <w:tmpl w:val="0B14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8455BD"/>
    <w:multiLevelType w:val="multilevel"/>
    <w:tmpl w:val="D2F6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E72852"/>
    <w:multiLevelType w:val="hybridMultilevel"/>
    <w:tmpl w:val="1C7AB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E843B2"/>
    <w:multiLevelType w:val="multilevel"/>
    <w:tmpl w:val="7AD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156CC"/>
    <w:multiLevelType w:val="multilevel"/>
    <w:tmpl w:val="2F0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6693C"/>
    <w:multiLevelType w:val="multilevel"/>
    <w:tmpl w:val="CF56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CB397F"/>
    <w:multiLevelType w:val="hybridMultilevel"/>
    <w:tmpl w:val="00BE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D65671"/>
    <w:multiLevelType w:val="multilevel"/>
    <w:tmpl w:val="EA9A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87AE3"/>
    <w:multiLevelType w:val="multilevel"/>
    <w:tmpl w:val="2D74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52393D"/>
    <w:multiLevelType w:val="multilevel"/>
    <w:tmpl w:val="2ECA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162511">
    <w:abstractNumId w:val="5"/>
  </w:num>
  <w:num w:numId="2" w16cid:durableId="1292436956">
    <w:abstractNumId w:val="16"/>
  </w:num>
  <w:num w:numId="3" w16cid:durableId="1180388611">
    <w:abstractNumId w:val="2"/>
  </w:num>
  <w:num w:numId="4" w16cid:durableId="1701782364">
    <w:abstractNumId w:val="29"/>
  </w:num>
  <w:num w:numId="5" w16cid:durableId="79521985">
    <w:abstractNumId w:val="13"/>
  </w:num>
  <w:num w:numId="6" w16cid:durableId="1380934600">
    <w:abstractNumId w:val="25"/>
  </w:num>
  <w:num w:numId="7" w16cid:durableId="747653944">
    <w:abstractNumId w:val="11"/>
  </w:num>
  <w:num w:numId="8" w16cid:durableId="610476915">
    <w:abstractNumId w:val="22"/>
  </w:num>
  <w:num w:numId="9" w16cid:durableId="7878279">
    <w:abstractNumId w:val="0"/>
  </w:num>
  <w:num w:numId="10" w16cid:durableId="328798594">
    <w:abstractNumId w:val="26"/>
  </w:num>
  <w:num w:numId="11" w16cid:durableId="1274023357">
    <w:abstractNumId w:val="20"/>
  </w:num>
  <w:num w:numId="12" w16cid:durableId="95490585">
    <w:abstractNumId w:val="4"/>
  </w:num>
  <w:num w:numId="13" w16cid:durableId="1436368916">
    <w:abstractNumId w:val="7"/>
  </w:num>
  <w:num w:numId="14" w16cid:durableId="208151061">
    <w:abstractNumId w:val="27"/>
  </w:num>
  <w:num w:numId="15" w16cid:durableId="1828742701">
    <w:abstractNumId w:val="10"/>
  </w:num>
  <w:num w:numId="16" w16cid:durableId="1983971446">
    <w:abstractNumId w:val="17"/>
  </w:num>
  <w:num w:numId="17" w16cid:durableId="634986271">
    <w:abstractNumId w:val="6"/>
  </w:num>
  <w:num w:numId="18" w16cid:durableId="1974552284">
    <w:abstractNumId w:val="32"/>
  </w:num>
  <w:num w:numId="19" w16cid:durableId="460849325">
    <w:abstractNumId w:val="12"/>
  </w:num>
  <w:num w:numId="20" w16cid:durableId="1412385634">
    <w:abstractNumId w:val="18"/>
  </w:num>
  <w:num w:numId="21" w16cid:durableId="265844795">
    <w:abstractNumId w:val="31"/>
  </w:num>
  <w:num w:numId="22" w16cid:durableId="2074960634">
    <w:abstractNumId w:val="8"/>
  </w:num>
  <w:num w:numId="23" w16cid:durableId="45378057">
    <w:abstractNumId w:val="24"/>
  </w:num>
  <w:num w:numId="24" w16cid:durableId="1750926712">
    <w:abstractNumId w:val="14"/>
  </w:num>
  <w:num w:numId="25" w16cid:durableId="1607931925">
    <w:abstractNumId w:val="3"/>
  </w:num>
  <w:num w:numId="26" w16cid:durableId="412900861">
    <w:abstractNumId w:val="21"/>
  </w:num>
  <w:num w:numId="27" w16cid:durableId="1436368661">
    <w:abstractNumId w:val="9"/>
  </w:num>
  <w:num w:numId="28" w16cid:durableId="1837190016">
    <w:abstractNumId w:val="28"/>
  </w:num>
  <w:num w:numId="29" w16cid:durableId="385378324">
    <w:abstractNumId w:val="23"/>
  </w:num>
  <w:num w:numId="30" w16cid:durableId="1955599610">
    <w:abstractNumId w:val="19"/>
  </w:num>
  <w:num w:numId="31" w16cid:durableId="1204059982">
    <w:abstractNumId w:val="1"/>
  </w:num>
  <w:num w:numId="32" w16cid:durableId="57215396">
    <w:abstractNumId w:val="15"/>
  </w:num>
  <w:num w:numId="33" w16cid:durableId="88487171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5B"/>
    <w:rsid w:val="00020A48"/>
    <w:rsid w:val="00026AF5"/>
    <w:rsid w:val="00030FB8"/>
    <w:rsid w:val="0005150B"/>
    <w:rsid w:val="00052B62"/>
    <w:rsid w:val="00076F93"/>
    <w:rsid w:val="00081987"/>
    <w:rsid w:val="00086664"/>
    <w:rsid w:val="0009005D"/>
    <w:rsid w:val="000B2FA4"/>
    <w:rsid w:val="000D190C"/>
    <w:rsid w:val="000E4356"/>
    <w:rsid w:val="001448BD"/>
    <w:rsid w:val="00152AD1"/>
    <w:rsid w:val="001659C5"/>
    <w:rsid w:val="001753C3"/>
    <w:rsid w:val="00181BAF"/>
    <w:rsid w:val="00194C5B"/>
    <w:rsid w:val="001D1011"/>
    <w:rsid w:val="001E4B73"/>
    <w:rsid w:val="00202A07"/>
    <w:rsid w:val="002054E2"/>
    <w:rsid w:val="00206032"/>
    <w:rsid w:val="00206039"/>
    <w:rsid w:val="002614A7"/>
    <w:rsid w:val="002649FE"/>
    <w:rsid w:val="00274DDB"/>
    <w:rsid w:val="00277215"/>
    <w:rsid w:val="002E2DEC"/>
    <w:rsid w:val="002E3444"/>
    <w:rsid w:val="00305520"/>
    <w:rsid w:val="00322AC0"/>
    <w:rsid w:val="00327D66"/>
    <w:rsid w:val="0033128E"/>
    <w:rsid w:val="003315FE"/>
    <w:rsid w:val="003759C3"/>
    <w:rsid w:val="00386721"/>
    <w:rsid w:val="003A0C4C"/>
    <w:rsid w:val="003E4937"/>
    <w:rsid w:val="003E4C72"/>
    <w:rsid w:val="00421964"/>
    <w:rsid w:val="00447410"/>
    <w:rsid w:val="004534E1"/>
    <w:rsid w:val="00462824"/>
    <w:rsid w:val="0047456D"/>
    <w:rsid w:val="00497A04"/>
    <w:rsid w:val="004A1519"/>
    <w:rsid w:val="004A18C0"/>
    <w:rsid w:val="004D7B26"/>
    <w:rsid w:val="004E6070"/>
    <w:rsid w:val="00515D98"/>
    <w:rsid w:val="00523941"/>
    <w:rsid w:val="00523E47"/>
    <w:rsid w:val="005326B9"/>
    <w:rsid w:val="0056290B"/>
    <w:rsid w:val="00621C3D"/>
    <w:rsid w:val="0063326B"/>
    <w:rsid w:val="00635B8C"/>
    <w:rsid w:val="00667C64"/>
    <w:rsid w:val="006717FD"/>
    <w:rsid w:val="00690607"/>
    <w:rsid w:val="006C2EF4"/>
    <w:rsid w:val="006D101B"/>
    <w:rsid w:val="006E4C2A"/>
    <w:rsid w:val="006F2C1E"/>
    <w:rsid w:val="007069E3"/>
    <w:rsid w:val="00744EF8"/>
    <w:rsid w:val="00745166"/>
    <w:rsid w:val="00752A41"/>
    <w:rsid w:val="00760463"/>
    <w:rsid w:val="007A704E"/>
    <w:rsid w:val="007C71B9"/>
    <w:rsid w:val="007E46FC"/>
    <w:rsid w:val="007F57E6"/>
    <w:rsid w:val="007F5DAC"/>
    <w:rsid w:val="007F7133"/>
    <w:rsid w:val="0080506F"/>
    <w:rsid w:val="0080733A"/>
    <w:rsid w:val="008156C5"/>
    <w:rsid w:val="00821590"/>
    <w:rsid w:val="0083270A"/>
    <w:rsid w:val="00873781"/>
    <w:rsid w:val="0089314B"/>
    <w:rsid w:val="008942C8"/>
    <w:rsid w:val="008B0FD0"/>
    <w:rsid w:val="008B7B50"/>
    <w:rsid w:val="008C4A63"/>
    <w:rsid w:val="008C78BE"/>
    <w:rsid w:val="00922290"/>
    <w:rsid w:val="00951D41"/>
    <w:rsid w:val="00960BAF"/>
    <w:rsid w:val="009631B7"/>
    <w:rsid w:val="00976F63"/>
    <w:rsid w:val="009A223B"/>
    <w:rsid w:val="009A5CC1"/>
    <w:rsid w:val="00A22EBD"/>
    <w:rsid w:val="00A51B66"/>
    <w:rsid w:val="00A8101C"/>
    <w:rsid w:val="00AE2360"/>
    <w:rsid w:val="00AF5CAE"/>
    <w:rsid w:val="00B10495"/>
    <w:rsid w:val="00B30988"/>
    <w:rsid w:val="00B725FB"/>
    <w:rsid w:val="00BA06DA"/>
    <w:rsid w:val="00BA0863"/>
    <w:rsid w:val="00BA4CF9"/>
    <w:rsid w:val="00BC3E5E"/>
    <w:rsid w:val="00BF40C3"/>
    <w:rsid w:val="00C003F8"/>
    <w:rsid w:val="00C172EB"/>
    <w:rsid w:val="00C17607"/>
    <w:rsid w:val="00C17A03"/>
    <w:rsid w:val="00C26C02"/>
    <w:rsid w:val="00CE0006"/>
    <w:rsid w:val="00D35372"/>
    <w:rsid w:val="00D4182B"/>
    <w:rsid w:val="00D6466C"/>
    <w:rsid w:val="00DB113B"/>
    <w:rsid w:val="00DC4E6C"/>
    <w:rsid w:val="00DD1104"/>
    <w:rsid w:val="00DD3AC8"/>
    <w:rsid w:val="00DF2C7B"/>
    <w:rsid w:val="00E163E8"/>
    <w:rsid w:val="00E21355"/>
    <w:rsid w:val="00E96206"/>
    <w:rsid w:val="00EB17F1"/>
    <w:rsid w:val="00EC015D"/>
    <w:rsid w:val="00EE3EE2"/>
    <w:rsid w:val="00F27C9E"/>
    <w:rsid w:val="00F407CC"/>
    <w:rsid w:val="00F8285E"/>
    <w:rsid w:val="00FB494C"/>
    <w:rsid w:val="00FD4E5E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14A3"/>
  <w15:chartTrackingRefBased/>
  <w15:docId w15:val="{FAA56EC0-4A01-4D58-AFC3-D6E007B7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781"/>
    <w:pPr>
      <w:spacing w:after="0" w:line="276" w:lineRule="auto"/>
    </w:pPr>
    <w:rPr>
      <w:rFonts w:ascii="Arial" w:eastAsia="Arial" w:hAnsi="Arial"/>
      <w:color w:val="auto"/>
      <w:sz w:val="22"/>
      <w:szCs w:val="22"/>
      <w:lang w:val="ru" w:eastAsia="ru-RU"/>
    </w:rPr>
  </w:style>
  <w:style w:type="paragraph" w:styleId="1">
    <w:name w:val="heading 1"/>
    <w:basedOn w:val="a"/>
    <w:next w:val="a"/>
    <w:link w:val="10"/>
    <w:qFormat/>
    <w:rsid w:val="00026AF5"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4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026AF5"/>
    <w:pPr>
      <w:keepNext/>
      <w:spacing w:before="240" w:after="60" w:line="240" w:lineRule="auto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semiHidden/>
    <w:unhideWhenUsed/>
    <w:qFormat/>
    <w:rsid w:val="00026AF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026AF5"/>
    <w:rPr>
      <w:rFonts w:ascii="Arial" w:eastAsia="Times New Roman" w:hAnsi="Arial"/>
      <w:b/>
      <w:bCs/>
      <w:color w:val="auto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paragraph" w:styleId="a3">
    <w:name w:val="header"/>
    <w:basedOn w:val="a"/>
    <w:link w:val="a4"/>
    <w:unhideWhenUsed/>
    <w:rsid w:val="00026AF5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026AF5"/>
    <w:rPr>
      <w:rFonts w:eastAsia="Times New Roman" w:cs="Times New Roman"/>
      <w:color w:val="auto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976F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F63"/>
    <w:rPr>
      <w:rFonts w:ascii="Arial" w:eastAsia="Arial" w:hAnsi="Arial"/>
      <w:color w:val="auto"/>
      <w:sz w:val="22"/>
      <w:szCs w:val="22"/>
      <w:lang w:val="ru" w:eastAsia="ru-RU"/>
    </w:rPr>
  </w:style>
  <w:style w:type="paragraph" w:styleId="a7">
    <w:name w:val="List Paragraph"/>
    <w:basedOn w:val="a"/>
    <w:uiPriority w:val="34"/>
    <w:qFormat/>
    <w:rsid w:val="00976F63"/>
    <w:pPr>
      <w:spacing w:after="200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21">
    <w:name w:val="Quote"/>
    <w:basedOn w:val="a"/>
    <w:next w:val="a"/>
    <w:link w:val="22"/>
    <w:uiPriority w:val="29"/>
    <w:qFormat/>
    <w:rsid w:val="00DD3AC8"/>
    <w:pPr>
      <w:spacing w:line="360" w:lineRule="auto"/>
      <w:jc w:val="center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DD3AC8"/>
    <w:rPr>
      <w:rFonts w:cs="Times New Roman"/>
      <w:color w:val="auto"/>
      <w:szCs w:val="28"/>
    </w:rPr>
  </w:style>
  <w:style w:type="paragraph" w:customStyle="1" w:styleId="a8">
    <w:name w:val="ГОСТ"/>
    <w:basedOn w:val="a"/>
    <w:link w:val="a9"/>
    <w:qFormat/>
    <w:rsid w:val="00D6466C"/>
    <w:pPr>
      <w:spacing w:after="20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a9">
    <w:name w:val="ГОСТ Знак"/>
    <w:basedOn w:val="a0"/>
    <w:link w:val="a8"/>
    <w:rsid w:val="00D6466C"/>
    <w:rPr>
      <w:rFonts w:cs="Times New Roman"/>
      <w:color w:val="auto"/>
      <w:szCs w:val="28"/>
    </w:rPr>
  </w:style>
  <w:style w:type="paragraph" w:styleId="aa">
    <w:name w:val="Title"/>
    <w:basedOn w:val="a"/>
    <w:next w:val="a"/>
    <w:link w:val="ab"/>
    <w:uiPriority w:val="10"/>
    <w:qFormat/>
    <w:rsid w:val="00D646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b">
    <w:name w:val="Заголовок Знак"/>
    <w:basedOn w:val="a0"/>
    <w:link w:val="aa"/>
    <w:uiPriority w:val="10"/>
    <w:rsid w:val="00D646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</w:rPr>
  </w:style>
  <w:style w:type="character" w:customStyle="1" w:styleId="ac">
    <w:name w:val="ГОСТ по центру Знак"/>
    <w:basedOn w:val="a9"/>
    <w:link w:val="ad"/>
    <w:locked/>
    <w:rsid w:val="00D6466C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8"/>
    <w:link w:val="ac"/>
    <w:qFormat/>
    <w:rsid w:val="00D6466C"/>
    <w:pPr>
      <w:jc w:val="center"/>
    </w:pPr>
    <w:rPr>
      <w:color w:val="000000" w:themeColor="text1"/>
    </w:r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D6466C"/>
    <w:pPr>
      <w:keepLines/>
      <w:spacing w:before="240" w:line="259" w:lineRule="auto"/>
      <w:jc w:val="both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6466C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val="ru-RU" w:eastAsia="en-US"/>
    </w:rPr>
  </w:style>
  <w:style w:type="character" w:styleId="af0">
    <w:name w:val="Hyperlink"/>
    <w:basedOn w:val="a0"/>
    <w:uiPriority w:val="99"/>
    <w:unhideWhenUsed/>
    <w:rsid w:val="00D6466C"/>
    <w:rPr>
      <w:color w:val="0563C1" w:themeColor="hyperlink"/>
      <w:u w:val="single"/>
    </w:rPr>
  </w:style>
  <w:style w:type="paragraph" w:customStyle="1" w:styleId="23">
    <w:name w:val="Стиль2"/>
    <w:basedOn w:val="1"/>
    <w:link w:val="24"/>
    <w:qFormat/>
    <w:rsid w:val="00D6466C"/>
    <w:pPr>
      <w:keepLines/>
      <w:spacing w:before="240" w:line="276" w:lineRule="auto"/>
      <w:jc w:val="both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character" w:customStyle="1" w:styleId="24">
    <w:name w:val="Стиль2 Знак"/>
    <w:basedOn w:val="a0"/>
    <w:link w:val="23"/>
    <w:rsid w:val="00D6466C"/>
    <w:rPr>
      <w:rFonts w:eastAsiaTheme="majorEastAsia" w:cstheme="majorBidi"/>
      <w:b/>
      <w:color w:val="000000" w:themeColor="text1"/>
      <w:szCs w:val="32"/>
    </w:rPr>
  </w:style>
  <w:style w:type="paragraph" w:styleId="HTML">
    <w:name w:val="HTML Preformatted"/>
    <w:basedOn w:val="a"/>
    <w:link w:val="HTML0"/>
    <w:uiPriority w:val="99"/>
    <w:unhideWhenUsed/>
    <w:rsid w:val="00960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60BAF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56290B"/>
  </w:style>
  <w:style w:type="character" w:styleId="HTML1">
    <w:name w:val="HTML Code"/>
    <w:basedOn w:val="a0"/>
    <w:uiPriority w:val="99"/>
    <w:semiHidden/>
    <w:unhideWhenUsed/>
    <w:rsid w:val="0056290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2E344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table" w:styleId="af1">
    <w:name w:val="Grid Table Light"/>
    <w:basedOn w:val="a1"/>
    <w:uiPriority w:val="40"/>
    <w:rsid w:val="002054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25</Pages>
  <Words>5946</Words>
  <Characters>33898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Борзов Вадим</dc:creator>
  <cp:keywords/>
  <dc:description/>
  <cp:lastModifiedBy>trukhina12345@mail.ru</cp:lastModifiedBy>
  <cp:revision>52</cp:revision>
  <dcterms:created xsi:type="dcterms:W3CDTF">2026-02-26T11:49:00Z</dcterms:created>
  <dcterms:modified xsi:type="dcterms:W3CDTF">2026-04-29T18:41:00Z</dcterms:modified>
</cp:coreProperties>
</file>