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521056A8" w14:textId="7281C26B" w:rsidR="00BC2403" w:rsidRPr="002A2A1D" w:rsidRDefault="00BC2403" w:rsidP="00BC240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hAnsi="Times New Roman" w:cs="Times New Roman"/>
          <w:sz w:val="24"/>
          <w:szCs w:val="24"/>
        </w:rPr>
        <w:t>самостоятельной</w:t>
      </w:r>
      <w:r w:rsidRPr="002A2A1D">
        <w:rPr>
          <w:rFonts w:ascii="Times New Roman" w:hAnsi="Times New Roman" w:cs="Times New Roman"/>
          <w:sz w:val="24"/>
          <w:szCs w:val="24"/>
        </w:rPr>
        <w:t xml:space="preserve"> работе №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7D93E5A" w14:textId="77777777" w:rsidR="00BC2403" w:rsidRPr="002A2A1D" w:rsidRDefault="00BC2403" w:rsidP="00BC2403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 xml:space="preserve">Основы </w:t>
      </w:r>
      <w:r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14:paraId="4439DBEF" w14:textId="77777777" w:rsidR="00BC2403" w:rsidRPr="002A2A1D" w:rsidRDefault="00BC2403" w:rsidP="00BC240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2FCDE2E0" w14:textId="77777777" w:rsidR="00BC2403" w:rsidRPr="002A2A1D" w:rsidRDefault="00BC2403" w:rsidP="00BC2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08857EEC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Пункты цели работы</w:t>
      </w:r>
    </w:p>
    <w:p w14:paraId="0462EB85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</w:p>
    <w:p w14:paraId="61F2013D" w14:textId="77777777" w:rsidR="00BC2403" w:rsidRPr="002A2A1D" w:rsidRDefault="00BC2403" w:rsidP="00BC2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1C267CA5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работы</w:t>
      </w:r>
    </w:p>
    <w:p w14:paraId="0B88869C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</w:p>
    <w:p w14:paraId="0FA0B8C9" w14:textId="77777777" w:rsidR="00BC2403" w:rsidRPr="002A2A1D" w:rsidRDefault="00BC2403" w:rsidP="00BC24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Скриншоты выполнения</w:t>
      </w:r>
    </w:p>
    <w:p w14:paraId="23DDADA5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Скриншоты, иллюстрирующие процесс выполнения задания.</w:t>
      </w:r>
    </w:p>
    <w:p w14:paraId="0A5B5661" w14:textId="77777777" w:rsidR="00BC2403" w:rsidRDefault="00BC2403" w:rsidP="00BC24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0D8CFE" w14:textId="77777777" w:rsidR="00BC2403" w:rsidRPr="00DF01F3" w:rsidRDefault="00BC2403" w:rsidP="00BC24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</w:t>
      </w:r>
    </w:p>
    <w:p w14:paraId="3BE6F099" w14:textId="77777777" w:rsidR="00BC2403" w:rsidRPr="00DF01F3" w:rsidRDefault="00BC2403" w:rsidP="00BC2403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14:paraId="25A8EF08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</w:p>
    <w:p w14:paraId="5CE6CA64" w14:textId="77777777" w:rsidR="00BC2403" w:rsidRPr="002A2A1D" w:rsidRDefault="00BC2403" w:rsidP="00BC24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CEF38EB" w14:textId="77777777" w:rsidR="00BC2403" w:rsidRPr="002A2A1D" w:rsidRDefault="00BC2403" w:rsidP="00BC2403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14:paraId="20675A00" w14:textId="77777777" w:rsidR="00BC2403" w:rsidRPr="0098796A" w:rsidRDefault="00BC2403" w:rsidP="00BC240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796A">
        <w:rPr>
          <w:rFonts w:ascii="Times New Roman" w:hAnsi="Times New Roman" w:cs="Times New Roman"/>
          <w:sz w:val="24"/>
          <w:szCs w:val="24"/>
        </w:rPr>
        <w:t>Перечисление выполненных задач и их результаты.</w:t>
      </w:r>
    </w:p>
    <w:p w14:paraId="0725973F" w14:textId="469CAF46" w:rsidR="00C42141" w:rsidRPr="00C42141" w:rsidRDefault="00C42141" w:rsidP="00BC2403">
      <w:pPr>
        <w:pStyle w:val="2"/>
        <w:spacing w:line="240" w:lineRule="auto"/>
        <w:rPr>
          <w:rFonts w:ascii="Times New Roman" w:hAnsi="Times New Roman" w:cs="Times New Roman"/>
        </w:rPr>
      </w:pPr>
    </w:p>
    <w:sectPr w:rsidR="00C42141" w:rsidRPr="00C42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B45D3"/>
    <w:multiLevelType w:val="multilevel"/>
    <w:tmpl w:val="CE00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2"/>
  </w:num>
  <w:num w:numId="2" w16cid:durableId="824276129">
    <w:abstractNumId w:val="1"/>
  </w:num>
  <w:num w:numId="3" w16cid:durableId="700394626">
    <w:abstractNumId w:val="3"/>
  </w:num>
  <w:num w:numId="4" w16cid:durableId="182284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18644F"/>
    <w:rsid w:val="00260FBE"/>
    <w:rsid w:val="004B4FDF"/>
    <w:rsid w:val="00566A2A"/>
    <w:rsid w:val="00571EB5"/>
    <w:rsid w:val="006E400A"/>
    <w:rsid w:val="00744017"/>
    <w:rsid w:val="007D15D0"/>
    <w:rsid w:val="007D2829"/>
    <w:rsid w:val="009D7BAF"/>
    <w:rsid w:val="00B132BD"/>
    <w:rsid w:val="00B6784A"/>
    <w:rsid w:val="00BC2403"/>
    <w:rsid w:val="00C42141"/>
    <w:rsid w:val="00C94DF0"/>
    <w:rsid w:val="00CC6EF4"/>
    <w:rsid w:val="00D63501"/>
    <w:rsid w:val="00ED2EBB"/>
    <w:rsid w:val="00F057F7"/>
    <w:rsid w:val="00F44225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6CD065FB-4940-4500-9966-90E3C24A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14</cp:revision>
  <dcterms:created xsi:type="dcterms:W3CDTF">2026-02-16T16:53:00Z</dcterms:created>
  <dcterms:modified xsi:type="dcterms:W3CDTF">2026-02-17T16:24:00Z</dcterms:modified>
</cp:coreProperties>
</file>