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E176" w14:textId="77777777" w:rsidR="00D35372" w:rsidRPr="0056290B" w:rsidRDefault="00D35372" w:rsidP="00D3537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290B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ЦИФРОВОГО РАЗВИТИЯ, СВЯЗИ И МАССОВЫХ КОММУНИКАЦИЙ РОССИЙСКОЙ ФЕДЕРАЦИИ</w:t>
      </w:r>
      <w:r w:rsidRPr="0056290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Ордена Трудового Красного Знамени федеральное государственное</w:t>
      </w:r>
      <w:r w:rsidRPr="0056290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Бюджетное образовательное учреждение высшего образования</w:t>
      </w:r>
    </w:p>
    <w:p w14:paraId="54E12749" w14:textId="77777777" w:rsidR="00D35372" w:rsidRPr="0056290B" w:rsidRDefault="00D35372" w:rsidP="00D35372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МОСКОВСКИЙ ТЕХНИЧЕСКИЙ УНИВЕРСИТЕТ СВЯЗИ И</w:t>
      </w:r>
    </w:p>
    <w:p w14:paraId="5CACF6EF" w14:textId="77777777" w:rsidR="00D35372" w:rsidRPr="0056290B" w:rsidRDefault="00D35372" w:rsidP="00D35372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ИНФОРМАТИКИ</w:t>
      </w:r>
    </w:p>
    <w:p w14:paraId="728A04D7" w14:textId="77777777" w:rsidR="00D35372" w:rsidRPr="0056290B" w:rsidRDefault="00D35372" w:rsidP="00D3537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E89A07" w14:textId="77777777" w:rsidR="00D35372" w:rsidRPr="0056290B" w:rsidRDefault="00D35372" w:rsidP="00D35372">
      <w:pPr>
        <w:pStyle w:val="ad"/>
        <w:rPr>
          <w:sz w:val="24"/>
          <w:szCs w:val="24"/>
        </w:rPr>
      </w:pPr>
      <w:r w:rsidRPr="0056290B">
        <w:rPr>
          <w:sz w:val="24"/>
          <w:szCs w:val="24"/>
        </w:rPr>
        <w:t>Кафедра «Программная инженерия»</w:t>
      </w:r>
    </w:p>
    <w:p w14:paraId="7D69C400" w14:textId="77777777" w:rsidR="00D35372" w:rsidRPr="0056290B" w:rsidRDefault="00D35372" w:rsidP="00D3537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911C73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22FD49B6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6A018E1A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58B5641E" w14:textId="393209C6" w:rsidR="00D35372" w:rsidRPr="00D35372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Pr="005629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35372">
        <w:rPr>
          <w:rFonts w:ascii="Times New Roman" w:hAnsi="Times New Roman" w:cs="Times New Roman"/>
          <w:sz w:val="24"/>
          <w:szCs w:val="24"/>
          <w:lang w:val="ru-RU"/>
        </w:rPr>
        <w:t>3</w:t>
      </w:r>
    </w:p>
    <w:p w14:paraId="41CEC996" w14:textId="77777777" w:rsidR="00D35372" w:rsidRPr="0056290B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  <w:r w:rsidRPr="0056290B">
        <w:rPr>
          <w:rFonts w:ascii="Times New Roman" w:hAnsi="Times New Roman" w:cs="Times New Roman"/>
          <w:sz w:val="24"/>
          <w:szCs w:val="24"/>
        </w:rPr>
        <w:t>по дисциплине «</w:t>
      </w:r>
      <w:r w:rsidRPr="0056290B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Структуры и алгоритмы обработки данных</w:t>
      </w:r>
      <w:r w:rsidRPr="0056290B">
        <w:rPr>
          <w:rFonts w:ascii="Times New Roman" w:hAnsi="Times New Roman" w:cs="Times New Roman"/>
          <w:sz w:val="24"/>
          <w:szCs w:val="24"/>
        </w:rPr>
        <w:t>»</w:t>
      </w:r>
    </w:p>
    <w:p w14:paraId="35184E8B" w14:textId="46C8FDDE" w:rsidR="00D35372" w:rsidRPr="0056290B" w:rsidRDefault="00D35372" w:rsidP="00D35372">
      <w:pPr>
        <w:pStyle w:val="ad"/>
        <w:rPr>
          <w:sz w:val="24"/>
          <w:szCs w:val="24"/>
        </w:rPr>
      </w:pPr>
      <w:r w:rsidRPr="0056290B">
        <w:rPr>
          <w:sz w:val="24"/>
          <w:szCs w:val="24"/>
        </w:rPr>
        <w:t>по теме: «</w:t>
      </w:r>
      <w:r w:rsidRPr="00D35372">
        <w:rPr>
          <w:sz w:val="24"/>
          <w:szCs w:val="24"/>
          <w:lang w:val="ru"/>
        </w:rPr>
        <w:t>Динамическое программирование и жадные алгоритмы</w:t>
      </w:r>
      <w:r w:rsidRPr="0056290B">
        <w:rPr>
          <w:sz w:val="24"/>
          <w:szCs w:val="24"/>
        </w:rPr>
        <w:t>»</w:t>
      </w:r>
    </w:p>
    <w:p w14:paraId="0089F62E" w14:textId="77777777" w:rsidR="00D35372" w:rsidRPr="00B725FB" w:rsidRDefault="00D35372" w:rsidP="00D353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B5E15B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27934511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57CD566B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7B793E61" w14:textId="77777777" w:rsidR="00D35372" w:rsidRPr="0056290B" w:rsidRDefault="00D35372" w:rsidP="00D35372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 w:rsidRPr="0056290B">
        <w:rPr>
          <w:rFonts w:ascii="Times New Roman" w:hAnsi="Times New Roman" w:cs="Times New Roman"/>
          <w:sz w:val="24"/>
          <w:szCs w:val="24"/>
        </w:rPr>
        <w:t>Выполнил студент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56290B">
        <w:rPr>
          <w:rFonts w:ascii="Times New Roman" w:hAnsi="Times New Roman" w:cs="Times New Roman"/>
          <w:sz w:val="24"/>
          <w:szCs w:val="24"/>
          <w:lang w:val="ru-RU"/>
        </w:rPr>
        <w:t xml:space="preserve"> БПИ</w:t>
      </w:r>
    </w:p>
    <w:p w14:paraId="755B0493" w14:textId="77777777" w:rsidR="00D35372" w:rsidRPr="0056290B" w:rsidRDefault="00D35372" w:rsidP="00D35372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  <w:lang w:val="ru-RU"/>
        </w:rPr>
        <w:t>Номер группы 2401</w:t>
      </w:r>
    </w:p>
    <w:p w14:paraId="3FCB66A0" w14:textId="77777777" w:rsidR="00D35372" w:rsidRPr="0056290B" w:rsidRDefault="00D35372" w:rsidP="00D35372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Pr="0056290B">
        <w:rPr>
          <w:rFonts w:ascii="Times New Roman" w:hAnsi="Times New Roman" w:cs="Times New Roman"/>
          <w:sz w:val="24"/>
          <w:szCs w:val="24"/>
          <w:lang w:val="ru-RU"/>
        </w:rPr>
        <w:t>ФИО</w:t>
      </w:r>
    </w:p>
    <w:p w14:paraId="792CDF43" w14:textId="77777777" w:rsidR="00D35372" w:rsidRPr="0056290B" w:rsidRDefault="00D35372" w:rsidP="00D35372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  <w:lang w:val="ru-RU"/>
        </w:rPr>
        <w:t>Трухина Анастасия Александровна</w:t>
      </w:r>
    </w:p>
    <w:p w14:paraId="497E170F" w14:textId="77777777" w:rsidR="00D35372" w:rsidRPr="0056290B" w:rsidRDefault="00D35372" w:rsidP="00D35372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  <w:lang w:val="ru-RU"/>
        </w:rPr>
        <w:t>Проверил:</w:t>
      </w:r>
    </w:p>
    <w:p w14:paraId="05476EE6" w14:textId="77777777" w:rsidR="00D35372" w:rsidRPr="002614A7" w:rsidRDefault="00D35372" w:rsidP="00D35372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r w:rsidRPr="002614A7">
        <w:rPr>
          <w:rFonts w:ascii="Times New Roman" w:hAnsi="Times New Roman" w:cs="Times New Roman"/>
          <w:sz w:val="24"/>
          <w:szCs w:val="24"/>
        </w:rPr>
        <w:t>Борзов Вадим Максимович</w:t>
      </w:r>
    </w:p>
    <w:p w14:paraId="207615DE" w14:textId="77777777" w:rsidR="00D35372" w:rsidRPr="0056290B" w:rsidRDefault="00D35372" w:rsidP="00D35372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6D31B4D8" w14:textId="77777777" w:rsidR="00D35372" w:rsidRPr="0056290B" w:rsidRDefault="00D35372" w:rsidP="00D35372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26F3C273" w14:textId="77777777" w:rsidR="00D35372" w:rsidRPr="0056290B" w:rsidRDefault="00D35372" w:rsidP="00D35372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7077728B" w14:textId="77777777" w:rsidR="00D35372" w:rsidRPr="0056290B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1722440" w14:textId="77777777" w:rsidR="00D35372" w:rsidRPr="0056290B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E57881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84CAAC1" w14:textId="77777777" w:rsidR="00D35372" w:rsidRPr="0056290B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3F894D" w14:textId="77777777" w:rsidR="00D35372" w:rsidRPr="00744EF8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08341FD" w14:textId="77777777" w:rsidR="00D35372" w:rsidRPr="00744EF8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68759DB" w14:textId="77777777" w:rsidR="00D35372" w:rsidRPr="00744EF8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18F0352" w14:textId="77777777" w:rsidR="00D35372" w:rsidRPr="0056290B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7F35B0" w14:textId="77777777" w:rsidR="00D35372" w:rsidRPr="0056290B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</w:rPr>
        <w:t>Москва 202</w:t>
      </w:r>
      <w:r w:rsidRPr="0056290B">
        <w:rPr>
          <w:rFonts w:ascii="Times New Roman" w:hAnsi="Times New Roman" w:cs="Times New Roman"/>
          <w:sz w:val="24"/>
          <w:szCs w:val="24"/>
          <w:lang w:val="ru-RU"/>
        </w:rPr>
        <w:t>6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ru" w:eastAsia="en-US"/>
        </w:rPr>
        <w:id w:val="-929344418"/>
        <w:docPartObj>
          <w:docPartGallery w:val="Table of Contents"/>
          <w:docPartUnique/>
        </w:docPartObj>
      </w:sdtPr>
      <w:sdtEndPr>
        <w:rPr>
          <w:rFonts w:eastAsia="Arial"/>
          <w:b/>
          <w:bCs/>
          <w:lang w:eastAsia="ru-RU"/>
        </w:rPr>
      </w:sdtEndPr>
      <w:sdtContent>
        <w:p w14:paraId="7C0D9381" w14:textId="77777777" w:rsidR="002614A7" w:rsidRDefault="00D35372" w:rsidP="00D35372">
          <w:pPr>
            <w:pStyle w:val="af"/>
            <w:spacing w:before="0" w:line="360" w:lineRule="auto"/>
            <w:jc w:val="center"/>
            <w:rPr>
              <w:noProof/>
            </w:rPr>
          </w:pPr>
          <w:r w:rsidRPr="0056290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Оглавление</w:t>
          </w:r>
          <w:r w:rsidRPr="0056290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begin"/>
          </w:r>
          <w:r w:rsidRPr="0056290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56290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separate"/>
          </w:r>
        </w:p>
        <w:p w14:paraId="2FE0A810" w14:textId="2D9E95D1" w:rsidR="002614A7" w:rsidRPr="002614A7" w:rsidRDefault="002614A7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64508" w:history="1">
            <w:r w:rsidRPr="002614A7">
              <w:rPr>
                <w:rStyle w:val="af0"/>
                <w:noProof/>
              </w:rPr>
              <w:t>Введение</w:t>
            </w:r>
            <w:r w:rsidRPr="002614A7">
              <w:rPr>
                <w:b/>
                <w:bCs/>
                <w:noProof/>
                <w:webHidden/>
              </w:rPr>
              <w:tab/>
            </w:r>
            <w:r w:rsidRPr="002614A7">
              <w:rPr>
                <w:b/>
                <w:bCs/>
                <w:noProof/>
                <w:webHidden/>
              </w:rPr>
              <w:fldChar w:fldCharType="begin"/>
            </w:r>
            <w:r w:rsidRPr="002614A7">
              <w:rPr>
                <w:b/>
                <w:bCs/>
                <w:noProof/>
                <w:webHidden/>
              </w:rPr>
              <w:instrText xml:space="preserve"> PAGEREF _Toc225364508 \h </w:instrText>
            </w:r>
            <w:r w:rsidRPr="002614A7">
              <w:rPr>
                <w:b/>
                <w:bCs/>
                <w:noProof/>
                <w:webHidden/>
              </w:rPr>
            </w:r>
            <w:r w:rsidRPr="002614A7">
              <w:rPr>
                <w:b/>
                <w:bCs/>
                <w:noProof/>
                <w:webHidden/>
              </w:rPr>
              <w:fldChar w:fldCharType="separate"/>
            </w:r>
            <w:r w:rsidRPr="002614A7">
              <w:rPr>
                <w:b/>
                <w:bCs/>
                <w:noProof/>
                <w:webHidden/>
              </w:rPr>
              <w:t>3</w:t>
            </w:r>
            <w:r w:rsidRPr="002614A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89C2C60" w14:textId="167E0B03" w:rsidR="002614A7" w:rsidRPr="002614A7" w:rsidRDefault="002614A7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64509" w:history="1">
            <w:r w:rsidRPr="002614A7">
              <w:rPr>
                <w:rStyle w:val="af0"/>
                <w:noProof/>
              </w:rPr>
              <w:t>Задачи</w:t>
            </w:r>
            <w:r w:rsidRPr="002614A7">
              <w:rPr>
                <w:rStyle w:val="af0"/>
                <w:b/>
                <w:bCs/>
                <w:noProof/>
              </w:rPr>
              <w:t>:</w:t>
            </w:r>
            <w:r w:rsidRPr="002614A7">
              <w:rPr>
                <w:b/>
                <w:bCs/>
                <w:noProof/>
                <w:webHidden/>
              </w:rPr>
              <w:tab/>
            </w:r>
            <w:r w:rsidRPr="002614A7">
              <w:rPr>
                <w:b/>
                <w:bCs/>
                <w:noProof/>
                <w:webHidden/>
              </w:rPr>
              <w:fldChar w:fldCharType="begin"/>
            </w:r>
            <w:r w:rsidRPr="002614A7">
              <w:rPr>
                <w:b/>
                <w:bCs/>
                <w:noProof/>
                <w:webHidden/>
              </w:rPr>
              <w:instrText xml:space="preserve"> PAGEREF _Toc225364509 \h </w:instrText>
            </w:r>
            <w:r w:rsidRPr="002614A7">
              <w:rPr>
                <w:b/>
                <w:bCs/>
                <w:noProof/>
                <w:webHidden/>
              </w:rPr>
            </w:r>
            <w:r w:rsidRPr="002614A7">
              <w:rPr>
                <w:b/>
                <w:bCs/>
                <w:noProof/>
                <w:webHidden/>
              </w:rPr>
              <w:fldChar w:fldCharType="separate"/>
            </w:r>
            <w:r w:rsidRPr="002614A7">
              <w:rPr>
                <w:b/>
                <w:bCs/>
                <w:noProof/>
                <w:webHidden/>
              </w:rPr>
              <w:t>3</w:t>
            </w:r>
            <w:r w:rsidRPr="002614A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A5F5269" w14:textId="4EBCDC2F" w:rsidR="002614A7" w:rsidRPr="002614A7" w:rsidRDefault="002614A7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64510" w:history="1">
            <w:r w:rsidRPr="002614A7">
              <w:rPr>
                <w:rStyle w:val="af0"/>
                <w:noProof/>
              </w:rPr>
              <w:t>Выполнение</w:t>
            </w:r>
            <w:r w:rsidRPr="002614A7">
              <w:rPr>
                <w:b/>
                <w:bCs/>
                <w:noProof/>
                <w:webHidden/>
              </w:rPr>
              <w:tab/>
            </w:r>
            <w:r w:rsidRPr="002614A7">
              <w:rPr>
                <w:b/>
                <w:bCs/>
                <w:noProof/>
                <w:webHidden/>
              </w:rPr>
              <w:fldChar w:fldCharType="begin"/>
            </w:r>
            <w:r w:rsidRPr="002614A7">
              <w:rPr>
                <w:b/>
                <w:bCs/>
                <w:noProof/>
                <w:webHidden/>
              </w:rPr>
              <w:instrText xml:space="preserve"> PAGEREF _Toc225364510 \h </w:instrText>
            </w:r>
            <w:r w:rsidRPr="002614A7">
              <w:rPr>
                <w:b/>
                <w:bCs/>
                <w:noProof/>
                <w:webHidden/>
              </w:rPr>
            </w:r>
            <w:r w:rsidRPr="002614A7">
              <w:rPr>
                <w:b/>
                <w:bCs/>
                <w:noProof/>
                <w:webHidden/>
              </w:rPr>
              <w:fldChar w:fldCharType="separate"/>
            </w:r>
            <w:r w:rsidRPr="002614A7">
              <w:rPr>
                <w:b/>
                <w:bCs/>
                <w:noProof/>
                <w:webHidden/>
              </w:rPr>
              <w:t>3</w:t>
            </w:r>
            <w:r w:rsidRPr="002614A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5E989CB" w14:textId="4A18F121" w:rsidR="002614A7" w:rsidRPr="002614A7" w:rsidRDefault="002614A7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64511" w:history="1">
            <w:r w:rsidRPr="002614A7">
              <w:rPr>
                <w:rStyle w:val="af0"/>
                <w:rFonts w:eastAsiaTheme="minorHAnsi"/>
                <w:noProof/>
              </w:rPr>
              <w:t>Выводы</w:t>
            </w:r>
            <w:r w:rsidRPr="002614A7">
              <w:rPr>
                <w:b/>
                <w:bCs/>
                <w:noProof/>
                <w:webHidden/>
              </w:rPr>
              <w:tab/>
            </w:r>
            <w:r w:rsidRPr="002614A7">
              <w:rPr>
                <w:b/>
                <w:bCs/>
                <w:noProof/>
                <w:webHidden/>
              </w:rPr>
              <w:fldChar w:fldCharType="begin"/>
            </w:r>
            <w:r w:rsidRPr="002614A7">
              <w:rPr>
                <w:b/>
                <w:bCs/>
                <w:noProof/>
                <w:webHidden/>
              </w:rPr>
              <w:instrText xml:space="preserve"> PAGEREF _Toc225364511 \h </w:instrText>
            </w:r>
            <w:r w:rsidRPr="002614A7">
              <w:rPr>
                <w:b/>
                <w:bCs/>
                <w:noProof/>
                <w:webHidden/>
              </w:rPr>
            </w:r>
            <w:r w:rsidRPr="002614A7">
              <w:rPr>
                <w:b/>
                <w:bCs/>
                <w:noProof/>
                <w:webHidden/>
              </w:rPr>
              <w:fldChar w:fldCharType="separate"/>
            </w:r>
            <w:r w:rsidRPr="002614A7">
              <w:rPr>
                <w:b/>
                <w:bCs/>
                <w:noProof/>
                <w:webHidden/>
              </w:rPr>
              <w:t>21</w:t>
            </w:r>
            <w:r w:rsidRPr="002614A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4ED16B0" w14:textId="77777777" w:rsidR="00D35372" w:rsidRPr="0056290B" w:rsidRDefault="00D35372" w:rsidP="00D35372">
          <w:pPr>
            <w:spacing w:line="360" w:lineRule="auto"/>
            <w:ind w:firstLine="851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56290B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bookmarkStart w:id="34" w:name="_Toc26442574" w:displacedByCustomXml="prev"/>
    <w:p w14:paraId="768C3D05" w14:textId="77777777" w:rsidR="00D35372" w:rsidRPr="00762D87" w:rsidRDefault="00D35372" w:rsidP="00D35372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6290B">
        <w:rPr>
          <w:rFonts w:ascii="Times New Roman" w:hAnsi="Times New Roman" w:cs="Times New Roman"/>
          <w:sz w:val="24"/>
          <w:szCs w:val="24"/>
        </w:rPr>
        <w:br w:type="page"/>
      </w:r>
      <w:bookmarkEnd w:id="34"/>
    </w:p>
    <w:p w14:paraId="7D0DD5E9" w14:textId="77777777" w:rsidR="00D35372" w:rsidRPr="0056290B" w:rsidRDefault="00D35372" w:rsidP="007F5DAC">
      <w:pPr>
        <w:pStyle w:val="23"/>
        <w:jc w:val="center"/>
      </w:pPr>
      <w:bookmarkStart w:id="35" w:name="_Toc225364508"/>
      <w:r w:rsidRPr="0056290B">
        <w:lastRenderedPageBreak/>
        <w:t>Введение</w:t>
      </w:r>
      <w:bookmarkEnd w:id="35"/>
    </w:p>
    <w:p w14:paraId="16D43778" w14:textId="7105C7B8" w:rsidR="00D35372" w:rsidRPr="00D35372" w:rsidRDefault="00D35372" w:rsidP="00D35372">
      <w:pPr>
        <w:pStyle w:val="a8"/>
        <w:rPr>
          <w:sz w:val="24"/>
          <w:szCs w:val="24"/>
        </w:rPr>
      </w:pPr>
      <w:r w:rsidRPr="00D35372">
        <w:rPr>
          <w:sz w:val="24"/>
          <w:szCs w:val="24"/>
          <w:lang w:val="ru"/>
        </w:rPr>
        <w:t>Целью данной лабораторной работы является: Изучение принципов динамического программирования (ДП) и жадных алгоритмов, исследование признаков задач, допускающих применение данных подходов, реализация алгоритмов на Python и сравнение их эффективности на практических примерах</w:t>
      </w:r>
      <w:r w:rsidRPr="00D35372">
        <w:rPr>
          <w:sz w:val="24"/>
          <w:szCs w:val="24"/>
        </w:rPr>
        <w:t>.</w:t>
      </w:r>
    </w:p>
    <w:p w14:paraId="6660B8C1" w14:textId="77777777" w:rsidR="00D35372" w:rsidRPr="0056290B" w:rsidRDefault="00D35372" w:rsidP="007F5DAC">
      <w:pPr>
        <w:pStyle w:val="23"/>
        <w:jc w:val="center"/>
      </w:pPr>
      <w:bookmarkStart w:id="36" w:name="_Toc225364509"/>
      <w:r w:rsidRPr="0056290B">
        <w:t>Задачи:</w:t>
      </w:r>
      <w:bookmarkEnd w:id="36"/>
    </w:p>
    <w:p w14:paraId="45A500C9" w14:textId="77777777" w:rsidR="00D35372" w:rsidRPr="00D35372" w:rsidRDefault="00D35372" w:rsidP="00D35372">
      <w:pPr>
        <w:pStyle w:val="a8"/>
        <w:numPr>
          <w:ilvl w:val="0"/>
          <w:numId w:val="8"/>
        </w:numPr>
        <w:rPr>
          <w:sz w:val="24"/>
          <w:szCs w:val="24"/>
        </w:rPr>
      </w:pPr>
      <w:r w:rsidRPr="00D35372">
        <w:rPr>
          <w:sz w:val="24"/>
          <w:szCs w:val="24"/>
        </w:rPr>
        <w:t>Определить подходящий подход (ДП, жадный алгоритм, перебор) для типовых задач.</w:t>
      </w:r>
    </w:p>
    <w:p w14:paraId="661BFDF4" w14:textId="77777777" w:rsidR="00D35372" w:rsidRPr="00D35372" w:rsidRDefault="00D35372" w:rsidP="00D35372">
      <w:pPr>
        <w:pStyle w:val="a8"/>
        <w:numPr>
          <w:ilvl w:val="0"/>
          <w:numId w:val="8"/>
        </w:numPr>
        <w:rPr>
          <w:sz w:val="24"/>
          <w:szCs w:val="24"/>
        </w:rPr>
      </w:pPr>
      <w:r w:rsidRPr="00D35372">
        <w:rPr>
          <w:sz w:val="24"/>
          <w:szCs w:val="24"/>
        </w:rPr>
        <w:t>Реализовать поиск максимальной суммы непрерывного подмассива (алгоритм Кадане).</w:t>
      </w:r>
    </w:p>
    <w:p w14:paraId="5AEA58CC" w14:textId="77777777" w:rsidR="00D35372" w:rsidRPr="00D35372" w:rsidRDefault="00D35372" w:rsidP="00D35372">
      <w:pPr>
        <w:pStyle w:val="a8"/>
        <w:numPr>
          <w:ilvl w:val="0"/>
          <w:numId w:val="8"/>
        </w:numPr>
        <w:rPr>
          <w:sz w:val="24"/>
          <w:szCs w:val="24"/>
        </w:rPr>
      </w:pPr>
      <w:r w:rsidRPr="00D35372">
        <w:rPr>
          <w:sz w:val="24"/>
          <w:szCs w:val="24"/>
        </w:rPr>
        <w:t>Реализовать поиск наибольшей общей подпоследовательности (LCS) для расшифровки сигнала.</w:t>
      </w:r>
    </w:p>
    <w:p w14:paraId="6B5D7E2C" w14:textId="77777777" w:rsidR="00D35372" w:rsidRPr="00D35372" w:rsidRDefault="00D35372" w:rsidP="00D35372">
      <w:pPr>
        <w:pStyle w:val="a8"/>
        <w:numPr>
          <w:ilvl w:val="0"/>
          <w:numId w:val="8"/>
        </w:numPr>
        <w:rPr>
          <w:sz w:val="24"/>
          <w:szCs w:val="24"/>
        </w:rPr>
      </w:pPr>
      <w:r w:rsidRPr="00D35372">
        <w:rPr>
          <w:sz w:val="24"/>
          <w:szCs w:val="24"/>
        </w:rPr>
        <w:t>Реализовать поиск минимальной стоимости пути в сетке (ДП).</w:t>
      </w:r>
    </w:p>
    <w:p w14:paraId="7CBE45AF" w14:textId="77777777" w:rsidR="00D35372" w:rsidRPr="00D35372" w:rsidRDefault="00D35372" w:rsidP="00D35372">
      <w:pPr>
        <w:pStyle w:val="a8"/>
        <w:numPr>
          <w:ilvl w:val="0"/>
          <w:numId w:val="8"/>
        </w:numPr>
        <w:rPr>
          <w:sz w:val="24"/>
          <w:szCs w:val="24"/>
        </w:rPr>
      </w:pPr>
      <w:r w:rsidRPr="00D35372">
        <w:rPr>
          <w:sz w:val="24"/>
          <w:szCs w:val="24"/>
        </w:rPr>
        <w:t>Реализовать жадный алгоритм выбора мероприятий (Activity Selection) на основе данных из файла.</w:t>
      </w:r>
    </w:p>
    <w:p w14:paraId="2A843367" w14:textId="77777777" w:rsidR="00D35372" w:rsidRPr="00D35372" w:rsidRDefault="00D35372" w:rsidP="00D35372">
      <w:pPr>
        <w:pStyle w:val="a8"/>
        <w:numPr>
          <w:ilvl w:val="0"/>
          <w:numId w:val="8"/>
        </w:numPr>
        <w:rPr>
          <w:sz w:val="24"/>
          <w:szCs w:val="24"/>
        </w:rPr>
      </w:pPr>
      <w:r w:rsidRPr="00D35372">
        <w:rPr>
          <w:sz w:val="24"/>
          <w:szCs w:val="24"/>
        </w:rPr>
        <w:t>Реализовать жадный алгоритм планирования заправок (Gas Station).</w:t>
      </w:r>
    </w:p>
    <w:p w14:paraId="2CB4AE64" w14:textId="77777777" w:rsidR="00D35372" w:rsidRPr="00D35372" w:rsidRDefault="00D35372" w:rsidP="00D35372">
      <w:pPr>
        <w:pStyle w:val="a8"/>
        <w:numPr>
          <w:ilvl w:val="0"/>
          <w:numId w:val="8"/>
        </w:numPr>
        <w:rPr>
          <w:sz w:val="24"/>
          <w:szCs w:val="24"/>
        </w:rPr>
      </w:pPr>
      <w:r w:rsidRPr="00D35372">
        <w:rPr>
          <w:sz w:val="24"/>
          <w:szCs w:val="24"/>
        </w:rPr>
        <w:t>Сравнить жадный алгоритм и ДП для задачи о размене монет.</w:t>
      </w:r>
    </w:p>
    <w:p w14:paraId="775A13CF" w14:textId="59A8FA62" w:rsidR="00D35372" w:rsidRPr="00D35372" w:rsidRDefault="00D35372" w:rsidP="00D35372">
      <w:pPr>
        <w:pStyle w:val="a8"/>
        <w:numPr>
          <w:ilvl w:val="0"/>
          <w:numId w:val="8"/>
        </w:numPr>
        <w:rPr>
          <w:sz w:val="24"/>
          <w:szCs w:val="24"/>
        </w:rPr>
      </w:pPr>
      <w:r w:rsidRPr="00D35372">
        <w:rPr>
          <w:sz w:val="24"/>
          <w:szCs w:val="24"/>
        </w:rPr>
        <w:t>Реализовать задачу о рюкзаке (Knapsack) для распределения сокровищ между тремя участниками</w:t>
      </w:r>
    </w:p>
    <w:p w14:paraId="4E27CA08" w14:textId="429A7990" w:rsidR="00D35372" w:rsidRPr="00D35372" w:rsidRDefault="00D35372" w:rsidP="007F5DAC">
      <w:pPr>
        <w:pStyle w:val="23"/>
        <w:jc w:val="center"/>
        <w:rPr>
          <w:lang w:val="en-US"/>
        </w:rPr>
      </w:pPr>
      <w:bookmarkStart w:id="37" w:name="_Toc225364510"/>
      <w:r w:rsidRPr="0056290B">
        <w:t>Выполнение</w:t>
      </w:r>
      <w:bookmarkEnd w:id="37"/>
    </w:p>
    <w:p w14:paraId="677E666D" w14:textId="69B9C145" w:rsidR="00D35372" w:rsidRPr="007F5DAC" w:rsidRDefault="00D35372" w:rsidP="007F5DAC">
      <w:pPr>
        <w:pStyle w:val="a8"/>
        <w:numPr>
          <w:ilvl w:val="0"/>
          <w:numId w:val="9"/>
        </w:numPr>
        <w:jc w:val="center"/>
        <w:rPr>
          <w:b/>
          <w:bCs/>
          <w:sz w:val="24"/>
          <w:szCs w:val="24"/>
          <w:lang w:val="en-US"/>
        </w:rPr>
      </w:pPr>
      <w:r w:rsidRPr="00D35372">
        <w:rPr>
          <w:b/>
          <w:bCs/>
          <w:sz w:val="24"/>
          <w:szCs w:val="24"/>
        </w:rPr>
        <w:t>Выбор подхода к решению задач</w:t>
      </w:r>
    </w:p>
    <w:p w14:paraId="0CFCC1D2" w14:textId="505618D3" w:rsidR="007F5DAC" w:rsidRPr="007F5DAC" w:rsidRDefault="007F5DAC" w:rsidP="007F5DAC">
      <w:pPr>
        <w:pStyle w:val="a8"/>
        <w:ind w:left="72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Таблица 1. Подходы к решению задач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704"/>
        <w:gridCol w:w="2714"/>
        <w:gridCol w:w="1822"/>
        <w:gridCol w:w="4394"/>
      </w:tblGrid>
      <w:tr w:rsidR="00386721" w:rsidRPr="00386721" w14:paraId="4E58D399" w14:textId="77777777" w:rsidTr="007F5DAC">
        <w:trPr>
          <w:trHeight w:val="312"/>
        </w:trPr>
        <w:tc>
          <w:tcPr>
            <w:tcW w:w="704" w:type="dxa"/>
            <w:noWrap/>
            <w:hideMark/>
          </w:tcPr>
          <w:p w14:paraId="61CCD53F" w14:textId="77777777" w:rsidR="00386721" w:rsidRPr="00386721" w:rsidRDefault="0038672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№</w:t>
            </w:r>
          </w:p>
        </w:tc>
        <w:tc>
          <w:tcPr>
            <w:tcW w:w="2714" w:type="dxa"/>
            <w:noWrap/>
            <w:hideMark/>
          </w:tcPr>
          <w:p w14:paraId="0A1DAAC1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Задача</w:t>
            </w:r>
          </w:p>
        </w:tc>
        <w:tc>
          <w:tcPr>
            <w:tcW w:w="1822" w:type="dxa"/>
            <w:noWrap/>
            <w:hideMark/>
          </w:tcPr>
          <w:p w14:paraId="2F2C71ED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Подход</w:t>
            </w:r>
          </w:p>
        </w:tc>
        <w:tc>
          <w:tcPr>
            <w:tcW w:w="4394" w:type="dxa"/>
            <w:noWrap/>
            <w:hideMark/>
          </w:tcPr>
          <w:p w14:paraId="571B5355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Обоснование</w:t>
            </w:r>
          </w:p>
        </w:tc>
      </w:tr>
      <w:tr w:rsidR="00386721" w:rsidRPr="00386721" w14:paraId="508B091A" w14:textId="77777777" w:rsidTr="007F5DAC">
        <w:trPr>
          <w:trHeight w:val="312"/>
        </w:trPr>
        <w:tc>
          <w:tcPr>
            <w:tcW w:w="704" w:type="dxa"/>
            <w:noWrap/>
            <w:hideMark/>
          </w:tcPr>
          <w:p w14:paraId="40BA67C1" w14:textId="77777777" w:rsidR="00386721" w:rsidRPr="00386721" w:rsidRDefault="0038672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2714" w:type="dxa"/>
            <w:noWrap/>
            <w:hideMark/>
          </w:tcPr>
          <w:p w14:paraId="4A2B226A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Найти наибольшую сумму чисел в подотрезке массива</w:t>
            </w:r>
          </w:p>
        </w:tc>
        <w:tc>
          <w:tcPr>
            <w:tcW w:w="1822" w:type="dxa"/>
            <w:noWrap/>
            <w:hideMark/>
          </w:tcPr>
          <w:p w14:paraId="73D42B66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ДП (Кадане)</w:t>
            </w:r>
          </w:p>
        </w:tc>
        <w:tc>
          <w:tcPr>
            <w:tcW w:w="4394" w:type="dxa"/>
            <w:noWrap/>
            <w:hideMark/>
          </w:tcPr>
          <w:p w14:paraId="2D91E1AA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Есть перекрывающиеся подзадачи (максимум, заканчивающийся в позиции i), оптимальная подструктура</w:t>
            </w:r>
          </w:p>
        </w:tc>
      </w:tr>
      <w:tr w:rsidR="00386721" w:rsidRPr="00386721" w14:paraId="690FC827" w14:textId="77777777" w:rsidTr="007F5DAC">
        <w:trPr>
          <w:trHeight w:val="312"/>
        </w:trPr>
        <w:tc>
          <w:tcPr>
            <w:tcW w:w="704" w:type="dxa"/>
            <w:noWrap/>
            <w:hideMark/>
          </w:tcPr>
          <w:p w14:paraId="00E91C31" w14:textId="77777777" w:rsidR="00386721" w:rsidRPr="00386721" w:rsidRDefault="0038672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2714" w:type="dxa"/>
            <w:noWrap/>
            <w:hideMark/>
          </w:tcPr>
          <w:p w14:paraId="09EB2CF1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Выбрать максимальное количество непересекающихся мероприятий</w:t>
            </w:r>
          </w:p>
        </w:tc>
        <w:tc>
          <w:tcPr>
            <w:tcW w:w="1822" w:type="dxa"/>
            <w:noWrap/>
            <w:hideMark/>
          </w:tcPr>
          <w:p w14:paraId="1E27C251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Жадный</w:t>
            </w:r>
          </w:p>
        </w:tc>
        <w:tc>
          <w:tcPr>
            <w:tcW w:w="4394" w:type="dxa"/>
            <w:noWrap/>
            <w:hideMark/>
          </w:tcPr>
          <w:p w14:paraId="76565535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Свойство жадного выбора: выбор мероприятия с earliest finish time оставляет максимум ресурса для остальных</w:t>
            </w:r>
          </w:p>
        </w:tc>
      </w:tr>
      <w:tr w:rsidR="00386721" w:rsidRPr="00386721" w14:paraId="2079335F" w14:textId="77777777" w:rsidTr="007F5DAC">
        <w:trPr>
          <w:trHeight w:val="312"/>
        </w:trPr>
        <w:tc>
          <w:tcPr>
            <w:tcW w:w="704" w:type="dxa"/>
            <w:noWrap/>
            <w:hideMark/>
          </w:tcPr>
          <w:p w14:paraId="1D7E65FF" w14:textId="77777777" w:rsidR="00386721" w:rsidRPr="00386721" w:rsidRDefault="0038672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lastRenderedPageBreak/>
              <w:t>3</w:t>
            </w:r>
          </w:p>
        </w:tc>
        <w:tc>
          <w:tcPr>
            <w:tcW w:w="2714" w:type="dxa"/>
            <w:noWrap/>
            <w:hideMark/>
          </w:tcPr>
          <w:p w14:paraId="151BBBB6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Найти минимальную стоимость размена суммы</w:t>
            </w:r>
          </w:p>
        </w:tc>
        <w:tc>
          <w:tcPr>
            <w:tcW w:w="1822" w:type="dxa"/>
            <w:noWrap/>
            <w:hideMark/>
          </w:tcPr>
          <w:p w14:paraId="63FCE0F3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ДП / Жадный</w:t>
            </w:r>
          </w:p>
        </w:tc>
        <w:tc>
          <w:tcPr>
            <w:tcW w:w="4394" w:type="dxa"/>
            <w:noWrap/>
            <w:hideMark/>
          </w:tcPr>
          <w:p w14:paraId="774EAE14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Для канонических систем — жадный, для произвольных — только ДП гарантирует оптимальность</w:t>
            </w:r>
          </w:p>
        </w:tc>
      </w:tr>
      <w:tr w:rsidR="00386721" w:rsidRPr="00386721" w14:paraId="5BDAFB08" w14:textId="77777777" w:rsidTr="007F5DAC">
        <w:trPr>
          <w:trHeight w:val="312"/>
        </w:trPr>
        <w:tc>
          <w:tcPr>
            <w:tcW w:w="704" w:type="dxa"/>
            <w:noWrap/>
            <w:hideMark/>
          </w:tcPr>
          <w:p w14:paraId="64B491F6" w14:textId="77777777" w:rsidR="00386721" w:rsidRPr="00386721" w:rsidRDefault="0038672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2714" w:type="dxa"/>
            <w:noWrap/>
            <w:hideMark/>
          </w:tcPr>
          <w:p w14:paraId="7E506B05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Найти длину наибольшей общей подпоследовательности</w:t>
            </w:r>
          </w:p>
        </w:tc>
        <w:tc>
          <w:tcPr>
            <w:tcW w:w="1822" w:type="dxa"/>
            <w:noWrap/>
            <w:hideMark/>
          </w:tcPr>
          <w:p w14:paraId="6E26AB28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ДП</w:t>
            </w:r>
          </w:p>
        </w:tc>
        <w:tc>
          <w:tcPr>
            <w:tcW w:w="4394" w:type="dxa"/>
            <w:noWrap/>
            <w:hideMark/>
          </w:tcPr>
          <w:p w14:paraId="5C80FF9C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Задача сводится к решению для префиксов строк, есть перекрывающиеся подзадачи</w:t>
            </w:r>
          </w:p>
        </w:tc>
      </w:tr>
      <w:tr w:rsidR="00386721" w:rsidRPr="00386721" w14:paraId="4F5A9E4F" w14:textId="77777777" w:rsidTr="007F5DAC">
        <w:trPr>
          <w:trHeight w:val="312"/>
        </w:trPr>
        <w:tc>
          <w:tcPr>
            <w:tcW w:w="704" w:type="dxa"/>
            <w:noWrap/>
            <w:hideMark/>
          </w:tcPr>
          <w:p w14:paraId="7ADD494E" w14:textId="77777777" w:rsidR="00386721" w:rsidRPr="00386721" w:rsidRDefault="0038672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5</w:t>
            </w:r>
          </w:p>
        </w:tc>
        <w:tc>
          <w:tcPr>
            <w:tcW w:w="2714" w:type="dxa"/>
            <w:noWrap/>
            <w:hideMark/>
          </w:tcPr>
          <w:p w14:paraId="165228A7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Определить минимальное количество заправок</w:t>
            </w:r>
          </w:p>
        </w:tc>
        <w:tc>
          <w:tcPr>
            <w:tcW w:w="1822" w:type="dxa"/>
            <w:noWrap/>
            <w:hideMark/>
          </w:tcPr>
          <w:p w14:paraId="68EE571F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Жадный</w:t>
            </w:r>
          </w:p>
        </w:tc>
        <w:tc>
          <w:tcPr>
            <w:tcW w:w="4394" w:type="dxa"/>
            <w:noWrap/>
            <w:hideMark/>
          </w:tcPr>
          <w:p w14:paraId="1A9132E8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Локально оптимальный выбор (самая дальняя достижимая заправка) ведёт к глобальному оптимуму</w:t>
            </w:r>
          </w:p>
        </w:tc>
      </w:tr>
      <w:tr w:rsidR="00386721" w:rsidRPr="00386721" w14:paraId="148A27EA" w14:textId="77777777" w:rsidTr="007F5DAC">
        <w:trPr>
          <w:trHeight w:val="312"/>
        </w:trPr>
        <w:tc>
          <w:tcPr>
            <w:tcW w:w="704" w:type="dxa"/>
            <w:noWrap/>
            <w:hideMark/>
          </w:tcPr>
          <w:p w14:paraId="62782718" w14:textId="77777777" w:rsidR="00386721" w:rsidRPr="00386721" w:rsidRDefault="0038672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6</w:t>
            </w:r>
          </w:p>
        </w:tc>
        <w:tc>
          <w:tcPr>
            <w:tcW w:w="2714" w:type="dxa"/>
            <w:noWrap/>
            <w:hideMark/>
          </w:tcPr>
          <w:p w14:paraId="3680C139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Выбрать набор предметов максимальной стоимости при ограничении на вес</w:t>
            </w:r>
          </w:p>
        </w:tc>
        <w:tc>
          <w:tcPr>
            <w:tcW w:w="1822" w:type="dxa"/>
            <w:noWrap/>
            <w:hideMark/>
          </w:tcPr>
          <w:p w14:paraId="04818B11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ДП</w:t>
            </w:r>
          </w:p>
        </w:tc>
        <w:tc>
          <w:tcPr>
            <w:tcW w:w="4394" w:type="dxa"/>
            <w:noWrap/>
            <w:hideMark/>
          </w:tcPr>
          <w:p w14:paraId="78C0B91B" w14:textId="77777777" w:rsidR="00386721" w:rsidRPr="00386721" w:rsidRDefault="00386721" w:rsidP="0038672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8672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Классическая задача ДП, жадный выбор по плотности не гарантирует оптимальность</w:t>
            </w:r>
          </w:p>
        </w:tc>
      </w:tr>
    </w:tbl>
    <w:p w14:paraId="2BE434DF" w14:textId="77777777" w:rsidR="00BA4CF9" w:rsidRPr="00386721" w:rsidRDefault="00BA4CF9" w:rsidP="00D35372">
      <w:pPr>
        <w:pStyle w:val="a8"/>
        <w:rPr>
          <w:b/>
          <w:bCs/>
          <w:sz w:val="24"/>
          <w:szCs w:val="24"/>
        </w:rPr>
      </w:pPr>
    </w:p>
    <w:p w14:paraId="4995C492" w14:textId="019FD06D" w:rsidR="00D35372" w:rsidRPr="00D35372" w:rsidRDefault="00386721" w:rsidP="00D35372">
      <w:pPr>
        <w:pStyle w:val="a8"/>
        <w:rPr>
          <w:sz w:val="24"/>
          <w:szCs w:val="24"/>
        </w:rPr>
      </w:pPr>
      <w:r w:rsidRPr="00386721">
        <w:rPr>
          <w:b/>
          <w:bCs/>
          <w:sz w:val="24"/>
          <w:szCs w:val="24"/>
          <w:lang w:val="ru"/>
        </w:rPr>
        <w:t xml:space="preserve">Вывод по разделу 1: </w:t>
      </w:r>
      <w:r w:rsidRPr="00386721">
        <w:rPr>
          <w:sz w:val="24"/>
          <w:szCs w:val="24"/>
          <w:lang w:val="ru"/>
        </w:rPr>
        <w:t>Выбор метода зависит от наличия свойства оптимальной подструктуры и свойства жадного выбора. Динамическое программирование универсальнее, но требует больше памяти для хранения таблицы состояний. Жадные алгоритмы работают быстрее, но применимы только к задачам с определёнными свойствами.</w:t>
      </w:r>
    </w:p>
    <w:p w14:paraId="0C978A57" w14:textId="77777777" w:rsidR="00D35372" w:rsidRPr="00D35372" w:rsidRDefault="00D35372" w:rsidP="007F5DAC">
      <w:pPr>
        <w:pStyle w:val="a8"/>
        <w:jc w:val="center"/>
        <w:rPr>
          <w:b/>
          <w:bCs/>
          <w:sz w:val="24"/>
          <w:szCs w:val="24"/>
        </w:rPr>
      </w:pPr>
      <w:r w:rsidRPr="00D35372">
        <w:rPr>
          <w:b/>
          <w:bCs/>
          <w:sz w:val="24"/>
          <w:szCs w:val="24"/>
        </w:rPr>
        <w:t>2. Максимальная сумма непрерывного подмассива</w:t>
      </w:r>
    </w:p>
    <w:p w14:paraId="0D32A9B3" w14:textId="6BA4FB3C" w:rsidR="00386721" w:rsidRDefault="00386721" w:rsidP="00D35372">
      <w:pPr>
        <w:pStyle w:val="a8"/>
        <w:rPr>
          <w:sz w:val="24"/>
          <w:szCs w:val="24"/>
          <w:lang w:val="en-US"/>
        </w:rPr>
      </w:pPr>
      <w:r w:rsidRPr="00386721">
        <w:rPr>
          <w:b/>
          <w:bCs/>
          <w:sz w:val="24"/>
          <w:szCs w:val="24"/>
          <w:lang w:val="ru"/>
        </w:rPr>
        <w:t>Постановка задачи:</w:t>
      </w:r>
      <w:r w:rsidRPr="00386721">
        <w:rPr>
          <w:sz w:val="24"/>
          <w:szCs w:val="24"/>
          <w:lang w:val="ru"/>
        </w:rPr>
        <w:t xml:space="preserve"> Дан список, где каждое число показывает финансовый результат компании за один день: положительное число означает прибыль, а отрицательное — убыток. Необходимо определить такой непрерывный период времени, в течение которого суммарная прибыль была максимальной.</w:t>
      </w:r>
    </w:p>
    <w:p w14:paraId="71AE88DC" w14:textId="645E3561" w:rsidR="00D35372" w:rsidRPr="00D35372" w:rsidRDefault="00D35372" w:rsidP="007F5DAC">
      <w:pPr>
        <w:pStyle w:val="a8"/>
        <w:jc w:val="center"/>
        <w:rPr>
          <w:b/>
          <w:bCs/>
          <w:sz w:val="24"/>
          <w:szCs w:val="24"/>
        </w:rPr>
      </w:pPr>
      <w:r w:rsidRPr="00D35372">
        <w:rPr>
          <w:b/>
          <w:bCs/>
          <w:sz w:val="24"/>
          <w:szCs w:val="24"/>
        </w:rPr>
        <w:t>Листинг 2. Максимальная сумма подмассива.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D35372" w:rsidRPr="006D101B" w14:paraId="4A1F5FD5" w14:textId="77777777">
        <w:tc>
          <w:tcPr>
            <w:tcW w:w="9345" w:type="dxa"/>
          </w:tcPr>
          <w:p w14:paraId="29B25CC3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max_subarray_sum(arr):</w:t>
            </w:r>
          </w:p>
          <w:p w14:paraId="3A9D801A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5DAC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</w:t>
            </w:r>
          </w:p>
          <w:p w14:paraId="4748486D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Алгоритм Кадане для поиска максимальной суммы непрерывного подмассива</w:t>
            </w:r>
          </w:p>
          <w:p w14:paraId="3B0F556A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Возвращает: максимальную сумму, подмассив, начальный и конечный индексы</w:t>
            </w:r>
          </w:p>
          <w:p w14:paraId="564C98DA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"""</w:t>
            </w:r>
          </w:p>
          <w:p w14:paraId="5390B8C3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if not arr:</w:t>
            </w:r>
          </w:p>
          <w:p w14:paraId="720CFB4F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return 0, [], 0, 0</w:t>
            </w:r>
          </w:p>
          <w:p w14:paraId="77120A2B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0A1D1939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max_current = max_global = arr[0]</w:t>
            </w:r>
          </w:p>
          <w:p w14:paraId="195D4E17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start = end = temp_start = 0</w:t>
            </w:r>
          </w:p>
          <w:p w14:paraId="2B898C8B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56E16F36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i in range(1, len(arr)):</w:t>
            </w:r>
          </w:p>
          <w:p w14:paraId="217445BB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Решаем: начать новый подмассив с текущего элемента или продолжить предыдущий</w:t>
            </w:r>
          </w:p>
          <w:p w14:paraId="04A3EBFB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arr[i] &gt; max_current + arr[i]:</w:t>
            </w:r>
          </w:p>
          <w:p w14:paraId="1FA0B5E1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 xml:space="preserve">            max_current = arr[i]</w:t>
            </w:r>
          </w:p>
          <w:p w14:paraId="736E4D54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temp_start = i</w:t>
            </w:r>
          </w:p>
          <w:p w14:paraId="6999927D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else:</w:t>
            </w:r>
          </w:p>
          <w:p w14:paraId="4395B2BB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max_current += arr[i]</w:t>
            </w:r>
          </w:p>
          <w:p w14:paraId="60F68A4C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</w:p>
          <w:p w14:paraId="6D2461B2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# Обновляем глобальный максимум</w:t>
            </w:r>
          </w:p>
          <w:p w14:paraId="27C4CC92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if max_current &gt; max_global:</w:t>
            </w:r>
          </w:p>
          <w:p w14:paraId="43E8CDE3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max_global = max_current</w:t>
            </w:r>
          </w:p>
          <w:p w14:paraId="552F56EE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start = temp_start</w:t>
            </w:r>
          </w:p>
          <w:p w14:paraId="1426BDA8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end = i</w:t>
            </w:r>
          </w:p>
          <w:p w14:paraId="2D469DAA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</w:p>
          <w:p w14:paraId="091B4F1D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return max_global, arr[start:end+1], start, end</w:t>
            </w:r>
          </w:p>
          <w:p w14:paraId="77B6C288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951C1AF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Исходные данные</w:t>
            </w:r>
          </w:p>
          <w:p w14:paraId="10802E2B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daily_profit = [12, -5, 7, 9, -14, 3, 8, -2, 6, -11, 15, 4, -7, 10, 2, -9, 5, 13, -6, 1, </w:t>
            </w:r>
          </w:p>
          <w:p w14:paraId="2077E810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11, -3, 7, -8, 14, 6, -4, 9, -10, 3, 12, -5, 8, 2, -13, 7, 4, -6, 10, 1, </w:t>
            </w:r>
          </w:p>
          <w:p w14:paraId="330E6962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-9, 15, 5, -2, 11, -7, 6, 13, -4, 8, 3, -12, 9, 14, -5, 2, 7, -8, 10, 4, </w:t>
            </w:r>
          </w:p>
          <w:p w14:paraId="4AED9796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-6, 12, 1, -11, 5, 13, -3, 8, 15, -7, 2, 9, -4, 6, -10, 14, 3, -5, 11, 7, </w:t>
            </w:r>
          </w:p>
          <w:p w14:paraId="17DD3E2B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-9, 4, 12, -6, 8, 1, -13, 10, 5, -2, 15, 6, -7, 9, 3, -11, 13, 4, -8, 12, </w:t>
            </w:r>
          </w:p>
          <w:p w14:paraId="1DA6C7F2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2, -5, 10, 7, -14, 6, 1, -9, 15, 3, -4, 11, 8, -6, 14, 5, -10, 2, 13, -7, </w:t>
            </w:r>
          </w:p>
          <w:p w14:paraId="22515DF7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9, 4, -3, 12, -8, 6, 15, -5, 1, 10, -11, 7, 3, -6, 14, 8, -2, 13, 5, -9, </w:t>
            </w:r>
          </w:p>
          <w:p w14:paraId="268E9869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12, 4, -7, 11, 2, -5, 15, 6, -10, 3, 9, -4, 14, 7, -8, 1, 13, -6, 10, 5, </w:t>
            </w:r>
          </w:p>
          <w:p w14:paraId="4779B927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-12, 8, 2, -9, 15, 4, -3, 11, 6, -7, 12, 5, -10, 14, 1, -4, 9, 3, -11, 13, </w:t>
            </w:r>
          </w:p>
          <w:p w14:paraId="23C0F22C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7, -6, 10, 2, -8, 15, 4, -5, 12, 6, -9, 14, 3, -7, 11, 1, -10, 8, 5, -2, </w:t>
            </w:r>
          </w:p>
          <w:p w14:paraId="3C175621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13, 7, -4, 15, 6, -11, 9, 2, -8, 12, 4, -5, 14, 1, -9, 10, 3, -6, 13, 8, </w:t>
            </w:r>
          </w:p>
          <w:p w14:paraId="66500927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-7, 11, 5, -3, 15, 2, -10, 12, 6, -4, 9, 14, -8, 1, 13, -5, 7, 3, -12, 10, </w:t>
            </w:r>
          </w:p>
          <w:p w14:paraId="277BFCDA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4, -6, 15, 8, -9, 11, 2, -7, 14, 5, -3, 12, 6, -10, 13, 1, -4, 9, 7, -8, </w:t>
            </w:r>
          </w:p>
          <w:p w14:paraId="5AA00F4F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15, 3, -5, 11, 4, -6, 14, 2, -9, 10, 8, -7, 13, 5, -11, 12, 1, -3, 15, 6, </w:t>
            </w:r>
          </w:p>
          <w:p w14:paraId="49783AEA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-4, 9, 14, -8, 2, 11, -5, 7, 3, -10, 13, 4, -6, 12, 8, -9, 15, 1, -7, 10, </w:t>
            </w:r>
          </w:p>
          <w:p w14:paraId="24790E75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5, -3, 14, 6, -11, 9, 2, -4, 13, 7, -8, 12, 3, -5, 15, 4, -10, 11, 6, -2, </w:t>
            </w:r>
          </w:p>
          <w:p w14:paraId="532C641D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14, 8, -7, 9, 1, -6, 13, 5, -3, 12, 7, -9, 15, 2, -4, 10, 6, -8, 14, 3, </w:t>
            </w:r>
          </w:p>
          <w:p w14:paraId="69097C8E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-5, 11, 4, -7, 13, 8, -10, 12, 1, -6, 9, 5, -3, 14, 7]</w:t>
            </w:r>
          </w:p>
          <w:p w14:paraId="2BFC537D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A1BBE93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Выполнение алгоритма</w:t>
            </w:r>
          </w:p>
          <w:p w14:paraId="656AD0E9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max_sum, subarray, start_idx, end_idx = max_subarray_sum(daily_profit)</w:t>
            </w:r>
          </w:p>
          <w:p w14:paraId="4DDD6DBC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2C79F23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Вывод результатов</w:t>
            </w:r>
          </w:p>
          <w:p w14:paraId="7F30D362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("=" * 60)</w:t>
            </w:r>
          </w:p>
          <w:p w14:paraId="0F2A565C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("ЗАДАНИЕ 2: Максимальная сумма непрерывного подмассива")</w:t>
            </w:r>
          </w:p>
          <w:p w14:paraId="663FAF5B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("=" * 60)</w:t>
            </w:r>
          </w:p>
          <w:p w14:paraId="34372F25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"Максимальная сумма: {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max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sum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}")</w:t>
            </w:r>
          </w:p>
          <w:p w14:paraId="4418664C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"Длина периода: {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len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subarray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)} дней")</w:t>
            </w:r>
          </w:p>
          <w:p w14:paraId="771952DD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"Начальный индекс: {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start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idx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}")</w:t>
            </w:r>
          </w:p>
          <w:p w14:paraId="218CDFA6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"Конечный индекс: {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end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idx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}")</w:t>
            </w:r>
          </w:p>
          <w:p w14:paraId="346CA46B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"Размер исходного массива: {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len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daily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profit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)}")</w:t>
            </w:r>
          </w:p>
          <w:p w14:paraId="46EC70CA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"Первые 10 элементов подмассива: {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subarray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[:10]}")</w:t>
            </w:r>
          </w:p>
          <w:p w14:paraId="77AFE001" w14:textId="77777777" w:rsidR="00386721" w:rsidRPr="00386721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"Последние 10 элементов подмассива: {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subarray</w:t>
            </w: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[-10:]}")</w:t>
            </w:r>
          </w:p>
          <w:p w14:paraId="5E284657" w14:textId="31317269" w:rsidR="00D35372" w:rsidRPr="00744EF8" w:rsidRDefault="00386721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38672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 * 60)</w:t>
            </w:r>
          </w:p>
        </w:tc>
      </w:tr>
    </w:tbl>
    <w:p w14:paraId="011C14E8" w14:textId="420784CC" w:rsidR="00D35372" w:rsidRDefault="006D101B" w:rsidP="007F5DAC">
      <w:pPr>
        <w:pStyle w:val="a8"/>
        <w:jc w:val="right"/>
        <w:rPr>
          <w:b/>
          <w:bCs/>
          <w:sz w:val="24"/>
          <w:szCs w:val="24"/>
          <w:lang w:val="ru"/>
        </w:rPr>
      </w:pPr>
      <w:r w:rsidRPr="006D101B">
        <w:rPr>
          <w:b/>
          <w:bCs/>
          <w:sz w:val="24"/>
          <w:szCs w:val="24"/>
          <w:lang w:val="ru"/>
        </w:rPr>
        <w:lastRenderedPageBreak/>
        <w:t>Таблица 2.1. Результаты алгоритма Кадане</w:t>
      </w:r>
    </w:p>
    <w:tbl>
      <w:tblPr>
        <w:tblStyle w:val="af1"/>
        <w:tblW w:w="6980" w:type="dxa"/>
        <w:jc w:val="center"/>
        <w:tblLook w:val="04A0" w:firstRow="1" w:lastRow="0" w:firstColumn="1" w:lastColumn="0" w:noHBand="0" w:noVBand="1"/>
      </w:tblPr>
      <w:tblGrid>
        <w:gridCol w:w="3700"/>
        <w:gridCol w:w="3280"/>
      </w:tblGrid>
      <w:tr w:rsidR="00951D41" w:rsidRPr="00951D41" w14:paraId="62B4BD35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75EE311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3280" w:type="dxa"/>
            <w:noWrap/>
            <w:hideMark/>
          </w:tcPr>
          <w:p w14:paraId="4DDE42C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Значение</w:t>
            </w:r>
          </w:p>
        </w:tc>
      </w:tr>
      <w:tr w:rsidR="00951D41" w:rsidRPr="00951D41" w14:paraId="635588B7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4ACB9031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lastRenderedPageBreak/>
              <w:t>Максимальная сумма</w:t>
            </w:r>
          </w:p>
        </w:tc>
        <w:tc>
          <w:tcPr>
            <w:tcW w:w="3280" w:type="dxa"/>
            <w:noWrap/>
            <w:hideMark/>
          </w:tcPr>
          <w:p w14:paraId="7E677DE4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1057</w:t>
            </w:r>
          </w:p>
        </w:tc>
      </w:tr>
      <w:tr w:rsidR="00951D41" w:rsidRPr="00951D41" w14:paraId="13141124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636ABC1B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Длина подмассива</w:t>
            </w:r>
          </w:p>
        </w:tc>
        <w:tc>
          <w:tcPr>
            <w:tcW w:w="3280" w:type="dxa"/>
            <w:noWrap/>
            <w:hideMark/>
          </w:tcPr>
          <w:p w14:paraId="10BF39AB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355 элементов</w:t>
            </w:r>
          </w:p>
        </w:tc>
      </w:tr>
      <w:tr w:rsidR="00951D41" w:rsidRPr="00951D41" w14:paraId="165FA5B5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03E25884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Начальный индекс</w:t>
            </w:r>
          </w:p>
        </w:tc>
        <w:tc>
          <w:tcPr>
            <w:tcW w:w="3280" w:type="dxa"/>
            <w:noWrap/>
            <w:hideMark/>
          </w:tcPr>
          <w:p w14:paraId="1D6A698A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</w:t>
            </w:r>
          </w:p>
        </w:tc>
      </w:tr>
      <w:tr w:rsidR="00951D41" w:rsidRPr="00951D41" w14:paraId="027EC0CD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6E64CAAC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Конечный индекс</w:t>
            </w:r>
          </w:p>
        </w:tc>
        <w:tc>
          <w:tcPr>
            <w:tcW w:w="3280" w:type="dxa"/>
            <w:noWrap/>
            <w:hideMark/>
          </w:tcPr>
          <w:p w14:paraId="2BC011FC" w14:textId="55576EA1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354</w:t>
            </w:r>
          </w:p>
        </w:tc>
      </w:tr>
      <w:tr w:rsidR="00951D41" w:rsidRPr="00951D41" w14:paraId="3E358495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53B71A31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Размер исходного массива</w:t>
            </w:r>
          </w:p>
        </w:tc>
        <w:tc>
          <w:tcPr>
            <w:tcW w:w="3280" w:type="dxa"/>
            <w:noWrap/>
            <w:hideMark/>
          </w:tcPr>
          <w:p w14:paraId="3274999A" w14:textId="7C77AA86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3</w:t>
            </w:r>
            <w:r w:rsidR="0030552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55</w:t>
            </w: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 xml:space="preserve"> элементов</w:t>
            </w:r>
          </w:p>
        </w:tc>
      </w:tr>
      <w:tr w:rsidR="00951D41" w:rsidRPr="00951D41" w14:paraId="62385664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262C279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Временная сложность</w:t>
            </w:r>
          </w:p>
        </w:tc>
        <w:tc>
          <w:tcPr>
            <w:tcW w:w="3280" w:type="dxa"/>
            <w:noWrap/>
            <w:hideMark/>
          </w:tcPr>
          <w:p w14:paraId="06F78F12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O(n)</w:t>
            </w:r>
          </w:p>
        </w:tc>
      </w:tr>
      <w:tr w:rsidR="00951D41" w:rsidRPr="00951D41" w14:paraId="61AF2194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265724A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Пространственная сложность</w:t>
            </w:r>
          </w:p>
        </w:tc>
        <w:tc>
          <w:tcPr>
            <w:tcW w:w="3280" w:type="dxa"/>
            <w:noWrap/>
            <w:hideMark/>
          </w:tcPr>
          <w:p w14:paraId="7825EAD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O(1)</w:t>
            </w:r>
          </w:p>
        </w:tc>
      </w:tr>
    </w:tbl>
    <w:p w14:paraId="36620EFB" w14:textId="77777777" w:rsidR="00951D41" w:rsidRDefault="00951D41" w:rsidP="00951D41">
      <w:pPr>
        <w:pStyle w:val="a8"/>
        <w:rPr>
          <w:b/>
          <w:bCs/>
          <w:sz w:val="24"/>
          <w:szCs w:val="24"/>
          <w:lang w:val="en-US"/>
        </w:rPr>
      </w:pPr>
    </w:p>
    <w:p w14:paraId="0311B757" w14:textId="7ED7C308" w:rsidR="00951D41" w:rsidRPr="00951D41" w:rsidRDefault="00951D41" w:rsidP="007F5DAC">
      <w:pPr>
        <w:pStyle w:val="a8"/>
        <w:jc w:val="center"/>
        <w:rPr>
          <w:b/>
          <w:bCs/>
          <w:sz w:val="24"/>
          <w:szCs w:val="24"/>
        </w:rPr>
      </w:pPr>
      <w:r w:rsidRPr="00951D41">
        <w:rPr>
          <w:b/>
          <w:bCs/>
          <w:sz w:val="24"/>
          <w:szCs w:val="24"/>
        </w:rPr>
        <w:t>Объяснение состояния динамического программирования:</w:t>
      </w:r>
    </w:p>
    <w:p w14:paraId="59B33E86" w14:textId="77777777" w:rsidR="00951D41" w:rsidRPr="00951D41" w:rsidRDefault="00951D41" w:rsidP="00951D41">
      <w:pPr>
        <w:pStyle w:val="a8"/>
        <w:numPr>
          <w:ilvl w:val="0"/>
          <w:numId w:val="23"/>
        </w:numPr>
        <w:rPr>
          <w:sz w:val="24"/>
          <w:szCs w:val="24"/>
        </w:rPr>
      </w:pPr>
      <w:r w:rsidRPr="00951D41">
        <w:rPr>
          <w:sz w:val="24"/>
          <w:szCs w:val="24"/>
        </w:rPr>
        <w:t>Состояние: max_current — максимальная сумма подмассива, заканчивающегося в текущей позиции i. Это состояние хранит оптимальное решение для подзадачи "найти максимальную сумму подмассива, который обязательно заканчивается в позиции i".</w:t>
      </w:r>
    </w:p>
    <w:p w14:paraId="6045BFF6" w14:textId="3DF51948" w:rsidR="00951D41" w:rsidRPr="00951D41" w:rsidRDefault="00951D41" w:rsidP="00951D41">
      <w:pPr>
        <w:pStyle w:val="a8"/>
        <w:numPr>
          <w:ilvl w:val="0"/>
          <w:numId w:val="23"/>
        </w:numPr>
        <w:rPr>
          <w:sz w:val="24"/>
          <w:szCs w:val="24"/>
          <w:lang w:val="en-US"/>
        </w:rPr>
      </w:pPr>
      <w:r w:rsidRPr="00951D41">
        <w:rPr>
          <w:sz w:val="24"/>
          <w:szCs w:val="24"/>
        </w:rPr>
        <w:t>Переход</w:t>
      </w:r>
      <w:r w:rsidRPr="00951D41">
        <w:rPr>
          <w:sz w:val="24"/>
          <w:szCs w:val="24"/>
          <w:lang w:val="en-US"/>
        </w:rPr>
        <w:t xml:space="preserve"> </w:t>
      </w:r>
      <w:r w:rsidRPr="00951D41">
        <w:rPr>
          <w:sz w:val="24"/>
          <w:szCs w:val="24"/>
        </w:rPr>
        <w:t>между</w:t>
      </w:r>
      <w:r w:rsidRPr="00951D41">
        <w:rPr>
          <w:sz w:val="24"/>
          <w:szCs w:val="24"/>
          <w:lang w:val="en-US"/>
        </w:rPr>
        <w:t xml:space="preserve"> </w:t>
      </w:r>
      <w:r w:rsidRPr="00951D41">
        <w:rPr>
          <w:sz w:val="24"/>
          <w:szCs w:val="24"/>
        </w:rPr>
        <w:t>состояниями</w:t>
      </w:r>
      <w:r w:rsidRPr="00951D41"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</w:t>
      </w:r>
      <w:r w:rsidRPr="00951D41">
        <w:rPr>
          <w:sz w:val="24"/>
          <w:szCs w:val="24"/>
          <w:lang w:val="en-US"/>
        </w:rPr>
        <w:t>max_current = max(arr[i], max_current + arr[i])</w:t>
      </w:r>
    </w:p>
    <w:p w14:paraId="6EE225BE" w14:textId="77777777" w:rsidR="00951D41" w:rsidRPr="00951D41" w:rsidRDefault="00951D41" w:rsidP="00951D41">
      <w:pPr>
        <w:pStyle w:val="a8"/>
        <w:rPr>
          <w:sz w:val="24"/>
          <w:szCs w:val="24"/>
        </w:rPr>
      </w:pPr>
      <w:r w:rsidRPr="00951D41">
        <w:rPr>
          <w:sz w:val="24"/>
          <w:szCs w:val="24"/>
        </w:rPr>
        <w:t>На каждом шаге мы решаем дилемму: либо начать новый подмассив с текущего элемента (если предыдущая сумма отрицательная), либо продолжить существующий подмассив.</w:t>
      </w:r>
    </w:p>
    <w:p w14:paraId="74CEE102" w14:textId="77777777" w:rsidR="00951D41" w:rsidRPr="00951D41" w:rsidRDefault="00951D41" w:rsidP="00951D41">
      <w:pPr>
        <w:pStyle w:val="a8"/>
        <w:numPr>
          <w:ilvl w:val="0"/>
          <w:numId w:val="23"/>
        </w:numPr>
        <w:rPr>
          <w:sz w:val="24"/>
          <w:szCs w:val="24"/>
        </w:rPr>
      </w:pPr>
      <w:r w:rsidRPr="00951D41">
        <w:rPr>
          <w:sz w:val="24"/>
          <w:szCs w:val="24"/>
        </w:rPr>
        <w:t>Почему решение работает без полного перебора: Алгоритм Кадане имеет сложность O(n) вместо O(n²) при переборе всех возможных отрезков, так как:</w:t>
      </w:r>
    </w:p>
    <w:p w14:paraId="3F9AF4A6" w14:textId="77777777" w:rsidR="00951D41" w:rsidRPr="00951D41" w:rsidRDefault="00951D41" w:rsidP="00951D41">
      <w:pPr>
        <w:pStyle w:val="a8"/>
        <w:numPr>
          <w:ilvl w:val="1"/>
          <w:numId w:val="23"/>
        </w:numPr>
        <w:rPr>
          <w:sz w:val="24"/>
          <w:szCs w:val="24"/>
        </w:rPr>
      </w:pPr>
      <w:r w:rsidRPr="00951D41">
        <w:rPr>
          <w:sz w:val="24"/>
          <w:szCs w:val="24"/>
        </w:rPr>
        <w:t>Использует ранее вычисленное значение max_current для перехода к следующей позиции</w:t>
      </w:r>
    </w:p>
    <w:p w14:paraId="36A865F0" w14:textId="77777777" w:rsidR="00951D41" w:rsidRPr="00951D41" w:rsidRDefault="00951D41" w:rsidP="00951D41">
      <w:pPr>
        <w:pStyle w:val="a8"/>
        <w:numPr>
          <w:ilvl w:val="1"/>
          <w:numId w:val="23"/>
        </w:numPr>
        <w:rPr>
          <w:sz w:val="24"/>
          <w:szCs w:val="24"/>
        </w:rPr>
      </w:pPr>
      <w:r w:rsidRPr="00951D41">
        <w:rPr>
          <w:sz w:val="24"/>
          <w:szCs w:val="24"/>
        </w:rPr>
        <w:t>Не требует хранения всей таблицы ДП — достаточно двух переменных</w:t>
      </w:r>
    </w:p>
    <w:p w14:paraId="755B75A9" w14:textId="77777777" w:rsidR="00951D41" w:rsidRPr="00951D41" w:rsidRDefault="00951D41" w:rsidP="00951D41">
      <w:pPr>
        <w:pStyle w:val="a8"/>
        <w:numPr>
          <w:ilvl w:val="1"/>
          <w:numId w:val="23"/>
        </w:numPr>
        <w:rPr>
          <w:sz w:val="24"/>
          <w:szCs w:val="24"/>
        </w:rPr>
      </w:pPr>
      <w:r w:rsidRPr="00951D41">
        <w:rPr>
          <w:sz w:val="24"/>
          <w:szCs w:val="24"/>
        </w:rPr>
        <w:t>Каждый элемент массива обрабатывается ровно один раз</w:t>
      </w:r>
    </w:p>
    <w:p w14:paraId="69037830" w14:textId="2CCE6376" w:rsidR="002E3444" w:rsidRPr="007F5DAC" w:rsidRDefault="00951D41" w:rsidP="00D35372">
      <w:pPr>
        <w:pStyle w:val="a8"/>
        <w:rPr>
          <w:sz w:val="24"/>
          <w:szCs w:val="24"/>
        </w:rPr>
      </w:pPr>
      <w:r w:rsidRPr="00951D41">
        <w:rPr>
          <w:b/>
          <w:bCs/>
          <w:sz w:val="24"/>
          <w:szCs w:val="24"/>
        </w:rPr>
        <w:t xml:space="preserve">Вывод по разделу 2: </w:t>
      </w:r>
      <w:r w:rsidRPr="00951D41">
        <w:rPr>
          <w:sz w:val="24"/>
          <w:szCs w:val="24"/>
        </w:rPr>
        <w:t>Алгоритм Кадане эффективно находит максимальную сумму непрерывного подмассива за линейное время O(n), избегая полного перебора всех возможных отрезков со сложностью O(n²). Это достигается за счёт использования свойства оптимальной подструктуры: оптимальное решение для позиции i строится на основе оптимального решения для позиции i-1.</w:t>
      </w:r>
    </w:p>
    <w:p w14:paraId="64397AF7" w14:textId="77777777" w:rsidR="007F5DAC" w:rsidRDefault="002E3444" w:rsidP="007F5DAC">
      <w:pPr>
        <w:pStyle w:val="a8"/>
        <w:jc w:val="center"/>
        <w:rPr>
          <w:b/>
          <w:bCs/>
          <w:sz w:val="24"/>
          <w:szCs w:val="24"/>
        </w:rPr>
      </w:pPr>
      <w:r w:rsidRPr="002E3444">
        <w:rPr>
          <w:b/>
          <w:bCs/>
          <w:sz w:val="24"/>
          <w:szCs w:val="24"/>
        </w:rPr>
        <w:t>Раздел 3. Расшифровка сигнала — Наибольшая общая подпоследовательность (LCS)</w:t>
      </w:r>
    </w:p>
    <w:p w14:paraId="038DD9EB" w14:textId="0C2F2F93" w:rsidR="002E3444" w:rsidRPr="00951D41" w:rsidRDefault="00951D41" w:rsidP="002E3444">
      <w:pPr>
        <w:pStyle w:val="a8"/>
        <w:rPr>
          <w:b/>
          <w:bCs/>
          <w:sz w:val="24"/>
          <w:szCs w:val="24"/>
        </w:rPr>
      </w:pPr>
      <w:r w:rsidRPr="00951D41">
        <w:rPr>
          <w:b/>
          <w:bCs/>
          <w:sz w:val="24"/>
          <w:szCs w:val="24"/>
          <w:lang w:val="ru"/>
        </w:rPr>
        <w:t xml:space="preserve">Постановка задачи: </w:t>
      </w:r>
      <w:r w:rsidRPr="00951D41">
        <w:rPr>
          <w:sz w:val="24"/>
          <w:szCs w:val="24"/>
          <w:lang w:val="ru"/>
        </w:rPr>
        <w:t xml:space="preserve">Даны две символьные последовательности, полученные из двух перехваченных фрагментов зашифрованных сообщений. Необходимо определить длину </w:t>
      </w:r>
      <w:r w:rsidRPr="00951D41">
        <w:rPr>
          <w:sz w:val="24"/>
          <w:szCs w:val="24"/>
          <w:lang w:val="ru"/>
        </w:rPr>
        <w:lastRenderedPageBreak/>
        <w:t>наибольшей общей подпоследовательности и восстановить один из возможных вариантов такого общего фрагмента.</w:t>
      </w:r>
    </w:p>
    <w:p w14:paraId="6FBBE45C" w14:textId="77777777" w:rsidR="002E3444" w:rsidRPr="002E3444" w:rsidRDefault="002E3444" w:rsidP="007F5DAC">
      <w:pPr>
        <w:pStyle w:val="a8"/>
        <w:jc w:val="center"/>
        <w:rPr>
          <w:b/>
          <w:bCs/>
          <w:sz w:val="24"/>
          <w:szCs w:val="24"/>
        </w:rPr>
      </w:pPr>
      <w:r w:rsidRPr="002E3444">
        <w:rPr>
          <w:b/>
          <w:bCs/>
          <w:sz w:val="24"/>
          <w:szCs w:val="24"/>
          <w:lang w:val="ru"/>
        </w:rPr>
        <w:t>Листинг 3. Реализация LCS с восстановлением ответа</w:t>
      </w:r>
    </w:p>
    <w:tbl>
      <w:tblPr>
        <w:tblStyle w:val="a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444" w:rsidRPr="002E3444" w14:paraId="7A0326B7" w14:textId="77777777" w:rsidTr="007F5DAC">
        <w:trPr>
          <w:jc w:val="center"/>
        </w:trPr>
        <w:tc>
          <w:tcPr>
            <w:tcW w:w="9345" w:type="dxa"/>
          </w:tcPr>
          <w:p w14:paraId="5C9966C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lcs_with_table(a, b):</w:t>
            </w:r>
          </w:p>
          <w:p w14:paraId="0409B84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</w:t>
            </w:r>
          </w:p>
          <w:p w14:paraId="03EFC55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Поиск наибольшей общей подпоследовательности с таблицей ДП</w:t>
            </w:r>
          </w:p>
          <w:p w14:paraId="2072D8B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Возвращает: длину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LCS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, саму последовательность, таблицу ДП</w:t>
            </w:r>
          </w:p>
          <w:p w14:paraId="70F01E0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"""</w:t>
            </w:r>
          </w:p>
          <w:p w14:paraId="46BD9617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m, n = len(a), len(b)</w:t>
            </w:r>
          </w:p>
          <w:p w14:paraId="7233C13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4687C15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Создание таблицы ДП размером 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m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+1)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x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+1)</w:t>
            </w:r>
          </w:p>
          <w:p w14:paraId="6111956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dp = [[0] * (n + 1) for _ in range(m + 1)]</w:t>
            </w:r>
          </w:p>
          <w:p w14:paraId="7A9D65F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035E5F0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# Заполнение таблицы</w:t>
            </w:r>
          </w:p>
          <w:p w14:paraId="5670210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i in range(1, m + 1):</w:t>
            </w:r>
          </w:p>
          <w:p w14:paraId="26AEE33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for j in range(1, n + 1):</w:t>
            </w:r>
          </w:p>
          <w:p w14:paraId="1E4F127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if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-1] ==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j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-1]:</w:t>
            </w:r>
          </w:p>
          <w:p w14:paraId="5A8336A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    # Символы совпали — увеличиваем длину на 1</w:t>
            </w:r>
          </w:p>
          <w:p w14:paraId="76D4174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dp[i][j] = dp[i-1][j-1] + 1</w:t>
            </w:r>
          </w:p>
          <w:p w14:paraId="418D051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else:</w:t>
            </w:r>
          </w:p>
          <w:p w14:paraId="5A09DD9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Символы не совпали — берём максимум из двух вариантов</w:t>
            </w:r>
          </w:p>
          <w:p w14:paraId="47878CBA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dp[i][j] = max(dp[i-1][j], dp[i][j-1])</w:t>
            </w:r>
          </w:p>
          <w:p w14:paraId="362E9A5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34E46648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Восстановление последовательности обратным проходом</w:t>
            </w:r>
          </w:p>
          <w:p w14:paraId="3934AE1A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lcs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= []</w:t>
            </w:r>
          </w:p>
          <w:p w14:paraId="3507DC0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i, j = m, n</w:t>
            </w:r>
          </w:p>
          <w:p w14:paraId="09910EC7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while i &gt; 0 and j &gt; 0:</w:t>
            </w:r>
          </w:p>
          <w:p w14:paraId="1CF0A30A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if a[i-1] == b[j-1]:</w:t>
            </w:r>
          </w:p>
          <w:p w14:paraId="56AB79B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# Символ входит в LCS</w:t>
            </w:r>
          </w:p>
          <w:p w14:paraId="0B686AF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lcs.append(a[i-1])</w:t>
            </w:r>
          </w:p>
          <w:p w14:paraId="3FDB921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i -= 1</w:t>
            </w:r>
          </w:p>
          <w:p w14:paraId="65815852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j -= 1</w:t>
            </w:r>
          </w:p>
          <w:p w14:paraId="2E26304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elif dp[i-1][j] &gt; dp[i][j-1]:</w:t>
            </w:r>
          </w:p>
          <w:p w14:paraId="0A181D78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# Идём вверх</w:t>
            </w:r>
          </w:p>
          <w:p w14:paraId="5A2F451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i -= 1</w:t>
            </w:r>
          </w:p>
          <w:p w14:paraId="627B05B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else:</w:t>
            </w:r>
          </w:p>
          <w:p w14:paraId="2496D5F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# Идём влево</w:t>
            </w:r>
          </w:p>
          <w:p w14:paraId="499BE73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j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-= 1</w:t>
            </w:r>
          </w:p>
          <w:p w14:paraId="7D02B598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</w:p>
          <w:p w14:paraId="6BFD8F6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lcs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reverse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()  # Разворачиваем, так как собирали с конца</w:t>
            </w:r>
          </w:p>
          <w:p w14:paraId="7972BCE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return dp[m][n], ''.join(lcs), dp</w:t>
            </w:r>
          </w:p>
          <w:p w14:paraId="41C4DD9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875488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Строки из задания</w:t>
            </w:r>
          </w:p>
          <w:p w14:paraId="066BA9F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 = "QWJXNTZLPMRAVKSDHUEYCIFOGBQRWPELKJHGFDSAMNBVCXZQWERTYUIOPLKJHGFDSAZXCVBNMQWERTYUIOPASDFGHJKLZXCVBNMTRXQPLMNSHADOWPROTOCOLDELTASEVENXK91REDNODEALPHAOMEGASIGMATRACEVECTORCYBERLATTICEPHANTOMKEYMIRRORCHAINQUANTUMDRIFTHELIXSIGNALCRYPTONOVAARCGRIDZETAFRAMEDELTAFORGESTELLARCODEXIONPATHWAYN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>EXUSLOCKSEQUENCEPRIMEGLYPHAXIOMLAYEROBSIDIANLINKVORTEXCHANNELSPECTRALCOREMATRIXFUSIONTHREADKRYPTOSPHEREZLQMWNXPTRAKVSHDUEYFICOGBLRAPQMTNZXCVWQPOIUYTREWQLKJHGFDSAMNBVCXZQWERT"</w:t>
            </w:r>
          </w:p>
          <w:p w14:paraId="6B63996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 = "MNBVCXZLKJHGFDSAPOIUYTREWQZXCVBNMASDFGHJKLQWERTYUIOPMNBVCXZLKJHGFDSAQWERTYUIOPZXCVBNMLKJHGFDSAPROTOCOLSHADOWDELTASEVENXK91REDNODEALPHAOMEGASIGMATRACEVECTORCYBERLATTICEPHANTOMKEYMIRRORCHAINQUANTUMDRIFTHELIXSIGNALCRYPTONOVAARCGRIDZETAFRAMEDELTAFORGESTELLARCODEXIONPATHWAYNEXUSLOCKSEQUENCEPRIMEGLYPHAXIOMLAYEROBSIDIANLINKVORTEXCHANNELSPECTRALCOREMATRIXFUSIONTHREADKRYPTOSPHEREPLKMIJNUHBYGVTFCRDXESZWAQOMNPLKJIHGFEDCBAVTREWQLZXCVBNMASDFGHJKQWERTYUIOPLKJHG"</w:t>
            </w:r>
          </w:p>
          <w:p w14:paraId="670010BA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88E9E6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Выполнение алгоритма</w:t>
            </w:r>
          </w:p>
          <w:p w14:paraId="625F2E9A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length, sequence, dp_table = lcs_with_table(a, b)</w:t>
            </w:r>
          </w:p>
          <w:p w14:paraId="788BC6B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552AB6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Вывод результатов</w:t>
            </w:r>
          </w:p>
          <w:p w14:paraId="6F874BB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("=" * 60)</w:t>
            </w:r>
          </w:p>
          <w:p w14:paraId="3471750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("ЗАДАНИЕ 3: Наибольшая общая подпоследовательность")</w:t>
            </w:r>
          </w:p>
          <w:p w14:paraId="7FA2EEE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 * 60)</w:t>
            </w:r>
          </w:p>
          <w:p w14:paraId="28B3BC3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print(f"Длина строки A: {len(a)} символов")</w:t>
            </w:r>
          </w:p>
          <w:p w14:paraId="1248F2C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"Длина строки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len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)} символов")</w:t>
            </w:r>
          </w:p>
          <w:p w14:paraId="1396CA3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print(f"Длина LCS: {length}")</w:t>
            </w:r>
          </w:p>
          <w:p w14:paraId="1AD82E2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print(f"Размер таблицы ДП: {len(dp_table)} x {len(dp_table[0])}")</w:t>
            </w:r>
          </w:p>
          <w:p w14:paraId="726F019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"Последовательность (первые 50 символов):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sequence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[:50]}")</w:t>
            </w:r>
          </w:p>
          <w:p w14:paraId="279C773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"Последовательность (символы 50-100):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sequence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[50:100]}")</w:t>
            </w:r>
          </w:p>
          <w:p w14:paraId="38953FF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"Последовательность (последние 50 символов):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sequence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[-50:]}")</w:t>
            </w:r>
          </w:p>
          <w:p w14:paraId="16349349" w14:textId="50C46E54" w:rsidR="002E3444" w:rsidRPr="002E3444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 * 60)</w:t>
            </w:r>
          </w:p>
        </w:tc>
      </w:tr>
    </w:tbl>
    <w:p w14:paraId="5425CCB1" w14:textId="5DA0752B" w:rsidR="002E3444" w:rsidRDefault="002E3444" w:rsidP="00D35372">
      <w:pPr>
        <w:pStyle w:val="a8"/>
        <w:rPr>
          <w:b/>
          <w:bCs/>
          <w:sz w:val="24"/>
          <w:szCs w:val="24"/>
          <w:lang w:val="en-US"/>
        </w:rPr>
      </w:pPr>
    </w:p>
    <w:p w14:paraId="1E91E670" w14:textId="2D8C5251" w:rsidR="002E3444" w:rsidRDefault="002E3444" w:rsidP="007F5DAC">
      <w:pPr>
        <w:pStyle w:val="a8"/>
        <w:jc w:val="right"/>
        <w:rPr>
          <w:b/>
          <w:bCs/>
          <w:sz w:val="24"/>
          <w:szCs w:val="24"/>
          <w:lang w:val="en-US"/>
        </w:rPr>
      </w:pPr>
      <w:r w:rsidRPr="002E3444">
        <w:rPr>
          <w:b/>
          <w:bCs/>
          <w:sz w:val="24"/>
          <w:szCs w:val="24"/>
          <w:lang w:val="ru"/>
        </w:rPr>
        <w:t>Таблица 3.1. Результаты поиска LCS</w:t>
      </w:r>
    </w:p>
    <w:tbl>
      <w:tblPr>
        <w:tblStyle w:val="af1"/>
        <w:tblW w:w="7400" w:type="dxa"/>
        <w:jc w:val="center"/>
        <w:tblLook w:val="04A0" w:firstRow="1" w:lastRow="0" w:firstColumn="1" w:lastColumn="0" w:noHBand="0" w:noVBand="1"/>
      </w:tblPr>
      <w:tblGrid>
        <w:gridCol w:w="3700"/>
        <w:gridCol w:w="3700"/>
      </w:tblGrid>
      <w:tr w:rsidR="00951D41" w:rsidRPr="00951D41" w14:paraId="2DBDEA9A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310AFC8F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3700" w:type="dxa"/>
            <w:noWrap/>
            <w:hideMark/>
          </w:tcPr>
          <w:p w14:paraId="0D87CC86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Значение</w:t>
            </w:r>
          </w:p>
        </w:tc>
      </w:tr>
      <w:tr w:rsidR="00951D41" w:rsidRPr="00951D41" w14:paraId="1DBCE1D2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69DDD914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Длина строки A</w:t>
            </w:r>
          </w:p>
        </w:tc>
        <w:tc>
          <w:tcPr>
            <w:tcW w:w="3700" w:type="dxa"/>
            <w:noWrap/>
            <w:hideMark/>
          </w:tcPr>
          <w:p w14:paraId="7EDDCAE0" w14:textId="216BC602" w:rsidR="00951D41" w:rsidRPr="00951D41" w:rsidRDefault="006717FD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456</w:t>
            </w:r>
            <w:r w:rsidR="00951D41"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 xml:space="preserve"> символа</w:t>
            </w:r>
          </w:p>
        </w:tc>
      </w:tr>
      <w:tr w:rsidR="00951D41" w:rsidRPr="00951D41" w14:paraId="0B0C315F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7230053C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Длина строки B</w:t>
            </w:r>
          </w:p>
        </w:tc>
        <w:tc>
          <w:tcPr>
            <w:tcW w:w="3700" w:type="dxa"/>
            <w:noWrap/>
            <w:hideMark/>
          </w:tcPr>
          <w:p w14:paraId="3745C7BB" w14:textId="518E80D2" w:rsidR="00951D41" w:rsidRPr="00951D41" w:rsidRDefault="006717FD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451</w:t>
            </w:r>
            <w:r w:rsidR="00951D41"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 xml:space="preserve"> символов</w:t>
            </w:r>
          </w:p>
        </w:tc>
      </w:tr>
      <w:tr w:rsidR="00951D41" w:rsidRPr="00951D41" w14:paraId="3A425363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6DCEB438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Длина LCS</w:t>
            </w:r>
          </w:p>
        </w:tc>
        <w:tc>
          <w:tcPr>
            <w:tcW w:w="3700" w:type="dxa"/>
            <w:noWrap/>
            <w:hideMark/>
          </w:tcPr>
          <w:p w14:paraId="2DE4B6B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353 символа</w:t>
            </w:r>
          </w:p>
        </w:tc>
      </w:tr>
      <w:tr w:rsidR="00951D41" w:rsidRPr="00951D41" w14:paraId="76107360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1D85CCB1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Размер таблицы ДП</w:t>
            </w:r>
          </w:p>
        </w:tc>
        <w:tc>
          <w:tcPr>
            <w:tcW w:w="3700" w:type="dxa"/>
            <w:noWrap/>
            <w:hideMark/>
          </w:tcPr>
          <w:p w14:paraId="310A5FF8" w14:textId="5ED2EE78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457</w:t>
            </w:r>
            <w:r w:rsidR="00951D41"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 xml:space="preserve"> ×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452</w:t>
            </w:r>
            <w:r w:rsidR="00951D41"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 xml:space="preserve"> ячеек</w:t>
            </w:r>
          </w:p>
        </w:tc>
      </w:tr>
      <w:tr w:rsidR="00951D41" w:rsidRPr="00951D41" w14:paraId="1C1CB14B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7027123F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Процент совпадения</w:t>
            </w:r>
          </w:p>
        </w:tc>
        <w:tc>
          <w:tcPr>
            <w:tcW w:w="3700" w:type="dxa"/>
            <w:noWrap/>
            <w:hideMark/>
          </w:tcPr>
          <w:p w14:paraId="25F3FC24" w14:textId="1C364FFF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78.7</w:t>
            </w:r>
            <w:r w:rsidR="00951D41"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% от меньшей строки</w:t>
            </w:r>
          </w:p>
        </w:tc>
      </w:tr>
      <w:tr w:rsidR="00951D41" w:rsidRPr="00951D41" w14:paraId="3D02A4D8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13CA574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Временная сложность</w:t>
            </w:r>
          </w:p>
        </w:tc>
        <w:tc>
          <w:tcPr>
            <w:tcW w:w="3700" w:type="dxa"/>
            <w:noWrap/>
            <w:hideMark/>
          </w:tcPr>
          <w:p w14:paraId="5482E7C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O(m × n)</w:t>
            </w:r>
          </w:p>
        </w:tc>
      </w:tr>
      <w:tr w:rsidR="00951D41" w:rsidRPr="00951D41" w14:paraId="11E01460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297ACD5C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Пространственная сложность</w:t>
            </w:r>
          </w:p>
        </w:tc>
        <w:tc>
          <w:tcPr>
            <w:tcW w:w="3700" w:type="dxa"/>
            <w:noWrap/>
            <w:hideMark/>
          </w:tcPr>
          <w:p w14:paraId="6725028F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O(m × n)</w:t>
            </w:r>
          </w:p>
        </w:tc>
      </w:tr>
    </w:tbl>
    <w:p w14:paraId="03FDDE6B" w14:textId="77777777" w:rsidR="00951D41" w:rsidRDefault="00951D41" w:rsidP="00951D41">
      <w:pPr>
        <w:pStyle w:val="a8"/>
        <w:rPr>
          <w:b/>
          <w:bCs/>
          <w:sz w:val="24"/>
          <w:szCs w:val="24"/>
          <w:lang w:val="en-US"/>
        </w:rPr>
      </w:pPr>
    </w:p>
    <w:p w14:paraId="2B848917" w14:textId="6D161A5A" w:rsidR="00951D41" w:rsidRPr="00951D41" w:rsidRDefault="00951D41" w:rsidP="007F5DAC">
      <w:pPr>
        <w:pStyle w:val="a8"/>
        <w:jc w:val="center"/>
        <w:rPr>
          <w:b/>
          <w:bCs/>
          <w:sz w:val="24"/>
          <w:szCs w:val="24"/>
        </w:rPr>
      </w:pPr>
      <w:r w:rsidRPr="00951D41">
        <w:rPr>
          <w:b/>
          <w:bCs/>
          <w:sz w:val="24"/>
          <w:szCs w:val="24"/>
        </w:rPr>
        <w:t>Объяснение работы алгоритма:</w:t>
      </w:r>
    </w:p>
    <w:p w14:paraId="168C0043" w14:textId="77777777" w:rsidR="00951D41" w:rsidRPr="00951D41" w:rsidRDefault="00951D41" w:rsidP="00951D41">
      <w:pPr>
        <w:pStyle w:val="a8"/>
        <w:numPr>
          <w:ilvl w:val="0"/>
          <w:numId w:val="22"/>
        </w:numPr>
        <w:rPr>
          <w:sz w:val="24"/>
          <w:szCs w:val="24"/>
        </w:rPr>
      </w:pPr>
      <w:r w:rsidRPr="00951D41">
        <w:rPr>
          <w:sz w:val="24"/>
          <w:szCs w:val="24"/>
        </w:rPr>
        <w:t>Что хранится в ячейке таблицы dp[i][j]: Длина наибольшей общей подпоследовательности для префиксов a[0:i] (первые i символов строки a) и b[0:j] (первые j символов строки b).</w:t>
      </w:r>
    </w:p>
    <w:p w14:paraId="4F2FD3C0" w14:textId="1C871EFB" w:rsidR="00951D41" w:rsidRPr="00951D41" w:rsidRDefault="00951D41" w:rsidP="00951D41">
      <w:pPr>
        <w:pStyle w:val="a8"/>
        <w:numPr>
          <w:ilvl w:val="0"/>
          <w:numId w:val="22"/>
        </w:numPr>
        <w:rPr>
          <w:sz w:val="24"/>
          <w:szCs w:val="24"/>
        </w:rPr>
      </w:pPr>
      <w:r w:rsidRPr="00951D41">
        <w:rPr>
          <w:sz w:val="24"/>
          <w:szCs w:val="24"/>
        </w:rPr>
        <w:lastRenderedPageBreak/>
        <w:t>Рекуррентное соотношение:</w:t>
      </w:r>
    </w:p>
    <w:p w14:paraId="518A9BC2" w14:textId="77777777" w:rsidR="00951D41" w:rsidRPr="00951D41" w:rsidRDefault="00951D41" w:rsidP="00951D41">
      <w:pPr>
        <w:pStyle w:val="a8"/>
        <w:ind w:left="720"/>
        <w:rPr>
          <w:sz w:val="24"/>
          <w:szCs w:val="24"/>
          <w:lang w:val="en-US"/>
        </w:rPr>
      </w:pPr>
      <w:r w:rsidRPr="00951D41">
        <w:rPr>
          <w:sz w:val="24"/>
          <w:szCs w:val="24"/>
        </w:rPr>
        <w:t>если</w:t>
      </w:r>
      <w:r w:rsidRPr="00951D41">
        <w:rPr>
          <w:sz w:val="24"/>
          <w:szCs w:val="24"/>
          <w:lang w:val="en-US"/>
        </w:rPr>
        <w:t xml:space="preserve"> a[i-1] == b[j-1]:  dp[i][j] = dp[i-1][j-1] + 1</w:t>
      </w:r>
    </w:p>
    <w:p w14:paraId="55D1746B" w14:textId="0915BBAB" w:rsidR="00951D41" w:rsidRPr="00951D41" w:rsidRDefault="00951D41" w:rsidP="00951D41">
      <w:pPr>
        <w:pStyle w:val="a8"/>
        <w:ind w:left="720"/>
        <w:rPr>
          <w:sz w:val="24"/>
          <w:szCs w:val="24"/>
          <w:lang w:val="en-US"/>
        </w:rPr>
      </w:pPr>
      <w:r w:rsidRPr="00951D41">
        <w:rPr>
          <w:sz w:val="24"/>
          <w:szCs w:val="24"/>
        </w:rPr>
        <w:t>иначе</w:t>
      </w:r>
      <w:r w:rsidRPr="00951D41">
        <w:rPr>
          <w:sz w:val="24"/>
          <w:szCs w:val="24"/>
          <w:lang w:val="en-US"/>
        </w:rPr>
        <w:t>:   dp[i][j] = max(dp[i-1][j], dp[i][j-1])</w:t>
      </w:r>
    </w:p>
    <w:p w14:paraId="78DB551F" w14:textId="77777777" w:rsidR="00951D41" w:rsidRPr="00951D41" w:rsidRDefault="00951D41" w:rsidP="00951D41">
      <w:pPr>
        <w:pStyle w:val="a8"/>
        <w:numPr>
          <w:ilvl w:val="1"/>
          <w:numId w:val="22"/>
        </w:numPr>
        <w:rPr>
          <w:sz w:val="24"/>
          <w:szCs w:val="24"/>
        </w:rPr>
      </w:pPr>
      <w:r w:rsidRPr="00951D41">
        <w:rPr>
          <w:sz w:val="24"/>
          <w:szCs w:val="24"/>
        </w:rPr>
        <w:t>Если текущие символы совпадают, мы увеличиваем длину LCS на 1</w:t>
      </w:r>
    </w:p>
    <w:p w14:paraId="115D8771" w14:textId="77777777" w:rsidR="00951D41" w:rsidRPr="00951D41" w:rsidRDefault="00951D41" w:rsidP="00951D41">
      <w:pPr>
        <w:pStyle w:val="a8"/>
        <w:numPr>
          <w:ilvl w:val="1"/>
          <w:numId w:val="22"/>
        </w:numPr>
        <w:rPr>
          <w:sz w:val="24"/>
          <w:szCs w:val="24"/>
        </w:rPr>
      </w:pPr>
      <w:r w:rsidRPr="00951D41">
        <w:rPr>
          <w:sz w:val="24"/>
          <w:szCs w:val="24"/>
        </w:rPr>
        <w:t>Если не совпадают, берём максимум из двух вариантов: пропустить символ из строки a или из строки b</w:t>
      </w:r>
    </w:p>
    <w:p w14:paraId="4C21B338" w14:textId="77777777" w:rsidR="00951D41" w:rsidRPr="00951D41" w:rsidRDefault="00951D41" w:rsidP="00951D41">
      <w:pPr>
        <w:pStyle w:val="a8"/>
        <w:numPr>
          <w:ilvl w:val="0"/>
          <w:numId w:val="22"/>
        </w:numPr>
        <w:rPr>
          <w:sz w:val="24"/>
          <w:szCs w:val="24"/>
        </w:rPr>
      </w:pPr>
      <w:r w:rsidRPr="00951D41">
        <w:rPr>
          <w:sz w:val="24"/>
          <w:szCs w:val="24"/>
        </w:rPr>
        <w:t>Почему возникают пересекающиеся подзадачи: При вычислении dp[i][j] многократно используются значения dp[i-1][j], dp[i][j-1] и dp[i-1][j-1], которые уже были рассчитаны для других пар индексов. Без таблицы ДП эти значения вычислялись бы многократно.</w:t>
      </w:r>
    </w:p>
    <w:p w14:paraId="43E55BE3" w14:textId="77777777" w:rsidR="00951D41" w:rsidRPr="00951D41" w:rsidRDefault="00951D41" w:rsidP="00951D41">
      <w:pPr>
        <w:pStyle w:val="a8"/>
        <w:numPr>
          <w:ilvl w:val="0"/>
          <w:numId w:val="22"/>
        </w:numPr>
        <w:rPr>
          <w:sz w:val="24"/>
          <w:szCs w:val="24"/>
        </w:rPr>
      </w:pPr>
      <w:r w:rsidRPr="00951D41">
        <w:rPr>
          <w:sz w:val="24"/>
          <w:szCs w:val="24"/>
        </w:rPr>
        <w:t>Восстановление ответа: Обратный проход от dp[m][n] к dp[0][0] позволяет восстановить саму подпоследовательность, выбирая символы там, где строки совпадали (движение по диагонали).</w:t>
      </w:r>
    </w:p>
    <w:p w14:paraId="5102E68F" w14:textId="77777777" w:rsidR="00951D41" w:rsidRPr="00951D41" w:rsidRDefault="00951D41" w:rsidP="00951D41">
      <w:pPr>
        <w:pStyle w:val="a8"/>
        <w:rPr>
          <w:b/>
          <w:bCs/>
          <w:sz w:val="24"/>
          <w:szCs w:val="24"/>
        </w:rPr>
      </w:pPr>
      <w:r w:rsidRPr="00951D41">
        <w:rPr>
          <w:b/>
          <w:bCs/>
          <w:sz w:val="24"/>
          <w:szCs w:val="24"/>
        </w:rPr>
        <w:t xml:space="preserve">Вывод по разделу 3: </w:t>
      </w:r>
      <w:r w:rsidRPr="00951D41">
        <w:rPr>
          <w:sz w:val="24"/>
          <w:szCs w:val="24"/>
        </w:rPr>
        <w:t>Двумерная таблица динамического программирования позволяет найти длину и восстановить саму наибольшую общую подпоследовательность за время O(m×n) и память O(m×n), что значительно эффективнее полного перебора всех подпоследовательностей со сложностью O(2^min(m,n)).</w:t>
      </w:r>
    </w:p>
    <w:p w14:paraId="154757AC" w14:textId="77777777" w:rsidR="002E3444" w:rsidRDefault="002E3444" w:rsidP="007F5DAC">
      <w:pPr>
        <w:pStyle w:val="a8"/>
        <w:jc w:val="center"/>
        <w:rPr>
          <w:b/>
          <w:bCs/>
          <w:sz w:val="24"/>
          <w:szCs w:val="24"/>
          <w:lang w:val="en-US"/>
        </w:rPr>
      </w:pPr>
      <w:r w:rsidRPr="002E3444">
        <w:rPr>
          <w:b/>
          <w:bCs/>
          <w:sz w:val="24"/>
          <w:szCs w:val="24"/>
        </w:rPr>
        <w:t>Раздел 4. Минимальная стоимость пути в сетке</w:t>
      </w:r>
    </w:p>
    <w:p w14:paraId="0B9FFC25" w14:textId="1796FFBB" w:rsidR="00951D41" w:rsidRPr="00951D41" w:rsidRDefault="00951D41" w:rsidP="002E3444">
      <w:pPr>
        <w:pStyle w:val="a8"/>
        <w:rPr>
          <w:sz w:val="24"/>
          <w:szCs w:val="24"/>
          <w:lang w:val="en-US"/>
        </w:rPr>
      </w:pPr>
      <w:r w:rsidRPr="00951D41">
        <w:rPr>
          <w:b/>
          <w:bCs/>
          <w:sz w:val="24"/>
          <w:szCs w:val="24"/>
          <w:lang w:val="ru"/>
        </w:rPr>
        <w:t xml:space="preserve">Постановка задачи: </w:t>
      </w:r>
      <w:r w:rsidRPr="00951D41">
        <w:rPr>
          <w:sz w:val="24"/>
          <w:szCs w:val="24"/>
          <w:lang w:val="ru"/>
        </w:rPr>
        <w:t>Склад представлен в виде сетки размером 128 × 128, где каждая ячейка содержит стоимость прохода. Робот начинает движение из левого верхнего угла и должен добраться до правого нижнего угла, двигаясь только вправо или вниз. Необходимо определить маршрут с минимальной суммарной стоимостью.</w:t>
      </w:r>
    </w:p>
    <w:p w14:paraId="6CFB2C09" w14:textId="77777777" w:rsidR="002E3444" w:rsidRPr="002E3444" w:rsidRDefault="002E3444" w:rsidP="007F5DAC">
      <w:pPr>
        <w:pStyle w:val="a8"/>
        <w:jc w:val="center"/>
        <w:rPr>
          <w:sz w:val="24"/>
          <w:szCs w:val="24"/>
        </w:rPr>
      </w:pPr>
      <w:r w:rsidRPr="002E3444">
        <w:rPr>
          <w:b/>
          <w:bCs/>
          <w:sz w:val="24"/>
          <w:szCs w:val="24"/>
        </w:rPr>
        <w:t>Листинг 4. Поиск минимального пути с восстановлением маршрута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444" w:rsidRPr="002E3444" w14:paraId="3F511579" w14:textId="77777777">
        <w:tc>
          <w:tcPr>
            <w:tcW w:w="9345" w:type="dxa"/>
          </w:tcPr>
          <w:p w14:paraId="5D0D5FF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min_cost_path(grid):</w:t>
            </w:r>
          </w:p>
          <w:p w14:paraId="6528506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</w:t>
            </w:r>
          </w:p>
          <w:p w14:paraId="56A28CB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Поиск минимальной стоимости пути в сетке с восстановлением маршрута</w:t>
            </w:r>
          </w:p>
          <w:p w14:paraId="34FC180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Возвращает: минимальную стоимость, список координат пути</w:t>
            </w:r>
          </w:p>
          <w:p w14:paraId="4632811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"""</w:t>
            </w:r>
          </w:p>
          <w:p w14:paraId="1A8EF9D8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rows, cols = len(grid), len(grid[0])</w:t>
            </w:r>
          </w:p>
          <w:p w14:paraId="7A13869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5A1E643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# Таблица ДП для стоимостей</w:t>
            </w:r>
          </w:p>
          <w:p w14:paraId="5AF8198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dp = [[0] * cols for _ in range(rows)]</w:t>
            </w:r>
          </w:p>
          <w:p w14:paraId="7AF73D2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 xml:space="preserve">    # Таблица для восстановления пути</w:t>
            </w:r>
          </w:p>
          <w:p w14:paraId="79F30D5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path = [[None] * cols for _ in range(rows)]</w:t>
            </w:r>
          </w:p>
          <w:p w14:paraId="7C529CC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0855CC6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Инициализация начальной клетки</w:t>
            </w:r>
          </w:p>
          <w:p w14:paraId="5E901962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dp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[0][0] =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grid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[0][0]</w:t>
            </w:r>
          </w:p>
          <w:p w14:paraId="592AAFB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</w:p>
          <w:p w14:paraId="55A528D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# Заполнение первой строки (можно прийти только слева)</w:t>
            </w:r>
          </w:p>
          <w:p w14:paraId="3C1CED57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j in range(1, cols):</w:t>
            </w:r>
          </w:p>
          <w:p w14:paraId="3CC9FAA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dp[0][j] = dp[0][j-1] + grid[0][j]</w:t>
            </w:r>
          </w:p>
          <w:p w14:paraId="2BA1763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path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[0][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j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] = (0,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j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-1)</w:t>
            </w:r>
          </w:p>
          <w:p w14:paraId="6C3FFF0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</w:p>
          <w:p w14:paraId="6E26B4F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# Заполнение первого столбца (можно прийти только сверху)</w:t>
            </w:r>
          </w:p>
          <w:p w14:paraId="5DF914E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i in range(1, rows):</w:t>
            </w:r>
          </w:p>
          <w:p w14:paraId="37A41CD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dp[i][0] = dp[i-1][0] + grid[i][0]</w:t>
            </w:r>
          </w:p>
          <w:p w14:paraId="2DF42B8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path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][0] = 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-1, 0)</w:t>
            </w:r>
          </w:p>
          <w:p w14:paraId="0B37447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</w:p>
          <w:p w14:paraId="624B7D2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# Заполнение остальной таблицы</w:t>
            </w:r>
          </w:p>
          <w:p w14:paraId="050DF44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i in range(1, rows):</w:t>
            </w:r>
          </w:p>
          <w:p w14:paraId="0361F65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for j in range(1, cols):</w:t>
            </w:r>
          </w:p>
          <w:p w14:paraId="6034C65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if dp[i-1][j] &lt; dp[i][j-1]:</w:t>
            </w:r>
          </w:p>
          <w:p w14:paraId="63AADEA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# Лучше прийти сверху</w:t>
            </w:r>
          </w:p>
          <w:p w14:paraId="2D2CE36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dp[i][j] = dp[i-1][j] + grid[i][j]</w:t>
            </w:r>
          </w:p>
          <w:p w14:paraId="2E1D5A8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path[i][j] = (i-1, j)</w:t>
            </w:r>
          </w:p>
          <w:p w14:paraId="37270B5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else:</w:t>
            </w:r>
          </w:p>
          <w:p w14:paraId="6FEBE79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# Лучше прийти слева</w:t>
            </w:r>
          </w:p>
          <w:p w14:paraId="481F9E6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dp[i][j] = dp[i][j-1] + grid[i][j]</w:t>
            </w:r>
          </w:p>
          <w:p w14:paraId="000C076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path[i][j] = (i, j-1)</w:t>
            </w:r>
          </w:p>
          <w:p w14:paraId="68856A5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614D569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Восстановление пути обратным проходом</w:t>
            </w:r>
          </w:p>
          <w:p w14:paraId="6F007F5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route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= []</w:t>
            </w:r>
          </w:p>
          <w:p w14:paraId="01219F7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i, j = rows-1, cols-1</w:t>
            </w:r>
          </w:p>
          <w:p w14:paraId="01F086D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while (i, j) != (0, 0):</w:t>
            </w:r>
          </w:p>
          <w:p w14:paraId="0372507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route.append((i, j))</w:t>
            </w:r>
          </w:p>
          <w:p w14:paraId="53866A9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i, j = path[i][j]</w:t>
            </w:r>
          </w:p>
          <w:p w14:paraId="66B4F82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route.append((0, 0))</w:t>
            </w:r>
          </w:p>
          <w:p w14:paraId="479FC45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route.reverse()</w:t>
            </w:r>
          </w:p>
          <w:p w14:paraId="573CC40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5138383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return dp[rows-1][cols-1], route</w:t>
            </w:r>
          </w:p>
          <w:p w14:paraId="74D2B99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32643C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Генерация матрицы согласно заданию</w:t>
            </w:r>
          </w:p>
          <w:p w14:paraId="7E03CBA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grid = [[((i * 13 + j * 19 + 5) % 7) + 1 for j in range(128)] for i in range(128)]</w:t>
            </w:r>
          </w:p>
          <w:p w14:paraId="72A826F2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7EB0022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Добавление зон с повышенной стоимостью</w:t>
            </w:r>
          </w:p>
          <w:p w14:paraId="4D70F9A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range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(40, 90):</w:t>
            </w:r>
          </w:p>
          <w:p w14:paraId="0227868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j in range(50, 55):</w:t>
            </w:r>
          </w:p>
          <w:p w14:paraId="41613F6A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grid[i][j] = 20</w:t>
            </w:r>
          </w:p>
          <w:p w14:paraId="4ACA92D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86FF79A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i in range(70, 100):</w:t>
            </w:r>
          </w:p>
          <w:p w14:paraId="5A7AC34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j in range(80, 120):</w:t>
            </w:r>
          </w:p>
          <w:p w14:paraId="32A38AE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grid[i][j] = 15</w:t>
            </w:r>
          </w:p>
          <w:p w14:paraId="4714E4F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7A1774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Выполнение алгоритма</w:t>
            </w:r>
          </w:p>
          <w:p w14:paraId="586ACA6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>min_cost, route = min_cost_path(grid)</w:t>
            </w:r>
          </w:p>
          <w:p w14:paraId="13E457F8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A0F8A8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Вывод результатов</w:t>
            </w:r>
          </w:p>
          <w:p w14:paraId="01432BA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("=" * 60)</w:t>
            </w:r>
          </w:p>
          <w:p w14:paraId="08EF474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("ЗАДАНИЕ 4: Минимальная стоимость пути в сетке")</w:t>
            </w:r>
          </w:p>
          <w:p w14:paraId="5E8DD71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 * 60)</w:t>
            </w:r>
          </w:p>
          <w:p w14:paraId="02826FF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print(f"Размер сетки: {len(grid)} × {len(grid[0])}")</w:t>
            </w:r>
          </w:p>
          <w:p w14:paraId="610DC1E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"Минимальная стоимость: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min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cost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}")</w:t>
            </w:r>
          </w:p>
          <w:p w14:paraId="67D481BA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"Длина маршрута: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len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route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)} клеток")</w:t>
            </w:r>
          </w:p>
          <w:p w14:paraId="5E81A00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"Начальная клетка: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route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[0]}")</w:t>
            </w:r>
          </w:p>
          <w:p w14:paraId="2DE3FB4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"Конечная клетка: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route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[-1]}")</w:t>
            </w:r>
          </w:p>
          <w:p w14:paraId="1E2B1C5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"Первые 10 координат: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route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[:10]}")</w:t>
            </w:r>
          </w:p>
          <w:p w14:paraId="76EA4D9A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"Последние 10 координат: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route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[-10:]}")</w:t>
            </w:r>
          </w:p>
          <w:p w14:paraId="0266DDA1" w14:textId="15B008A8" w:rsidR="002E3444" w:rsidRPr="006D101B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 * 60)</w:t>
            </w:r>
          </w:p>
        </w:tc>
      </w:tr>
    </w:tbl>
    <w:p w14:paraId="43475A27" w14:textId="4A69CA0E" w:rsidR="002E3444" w:rsidRDefault="002E3444" w:rsidP="007F5DAC">
      <w:pPr>
        <w:pStyle w:val="a8"/>
        <w:jc w:val="right"/>
        <w:rPr>
          <w:b/>
          <w:bCs/>
          <w:sz w:val="24"/>
          <w:szCs w:val="24"/>
          <w:lang w:val="en-US"/>
        </w:rPr>
      </w:pPr>
      <w:r w:rsidRPr="002E3444">
        <w:rPr>
          <w:b/>
          <w:bCs/>
          <w:sz w:val="24"/>
          <w:szCs w:val="24"/>
          <w:lang w:val="ru"/>
        </w:rPr>
        <w:lastRenderedPageBreak/>
        <w:t>Таблица 4.1. Результаты поиска минимального пути</w:t>
      </w:r>
    </w:p>
    <w:tbl>
      <w:tblPr>
        <w:tblStyle w:val="af1"/>
        <w:tblW w:w="6980" w:type="dxa"/>
        <w:tblLook w:val="04A0" w:firstRow="1" w:lastRow="0" w:firstColumn="1" w:lastColumn="0" w:noHBand="0" w:noVBand="1"/>
      </w:tblPr>
      <w:tblGrid>
        <w:gridCol w:w="3700"/>
        <w:gridCol w:w="3280"/>
      </w:tblGrid>
      <w:tr w:rsidR="00951D41" w:rsidRPr="00951D41" w14:paraId="58515AF0" w14:textId="77777777" w:rsidTr="00951D41">
        <w:trPr>
          <w:trHeight w:val="312"/>
        </w:trPr>
        <w:tc>
          <w:tcPr>
            <w:tcW w:w="3700" w:type="dxa"/>
            <w:noWrap/>
            <w:hideMark/>
          </w:tcPr>
          <w:p w14:paraId="6FC887C6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3280" w:type="dxa"/>
            <w:noWrap/>
            <w:hideMark/>
          </w:tcPr>
          <w:p w14:paraId="7B0DB7CE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Значение</w:t>
            </w:r>
          </w:p>
        </w:tc>
      </w:tr>
      <w:tr w:rsidR="00951D41" w:rsidRPr="00951D41" w14:paraId="6233FA1E" w14:textId="77777777" w:rsidTr="00951D41">
        <w:trPr>
          <w:trHeight w:val="312"/>
        </w:trPr>
        <w:tc>
          <w:tcPr>
            <w:tcW w:w="3700" w:type="dxa"/>
            <w:noWrap/>
            <w:hideMark/>
          </w:tcPr>
          <w:p w14:paraId="441A81D4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Размер сетки</w:t>
            </w:r>
          </w:p>
        </w:tc>
        <w:tc>
          <w:tcPr>
            <w:tcW w:w="3280" w:type="dxa"/>
            <w:noWrap/>
            <w:hideMark/>
          </w:tcPr>
          <w:p w14:paraId="47F37749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128 × 128 клеток</w:t>
            </w:r>
          </w:p>
        </w:tc>
      </w:tr>
      <w:tr w:rsidR="00951D41" w:rsidRPr="00951D41" w14:paraId="317E380F" w14:textId="77777777" w:rsidTr="00951D41">
        <w:trPr>
          <w:trHeight w:val="312"/>
        </w:trPr>
        <w:tc>
          <w:tcPr>
            <w:tcW w:w="3700" w:type="dxa"/>
            <w:noWrap/>
            <w:hideMark/>
          </w:tcPr>
          <w:p w14:paraId="7F0F3F7D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Минимальная стоимость</w:t>
            </w:r>
          </w:p>
        </w:tc>
        <w:tc>
          <w:tcPr>
            <w:tcW w:w="3280" w:type="dxa"/>
            <w:noWrap/>
            <w:hideMark/>
          </w:tcPr>
          <w:p w14:paraId="0703A283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833</w:t>
            </w:r>
          </w:p>
        </w:tc>
      </w:tr>
      <w:tr w:rsidR="00951D41" w:rsidRPr="00951D41" w14:paraId="05320745" w14:textId="77777777" w:rsidTr="00951D41">
        <w:trPr>
          <w:trHeight w:val="312"/>
        </w:trPr>
        <w:tc>
          <w:tcPr>
            <w:tcW w:w="3700" w:type="dxa"/>
            <w:noWrap/>
            <w:hideMark/>
          </w:tcPr>
          <w:p w14:paraId="52396154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Длина маршрута</w:t>
            </w:r>
          </w:p>
        </w:tc>
        <w:tc>
          <w:tcPr>
            <w:tcW w:w="3280" w:type="dxa"/>
            <w:noWrap/>
            <w:hideMark/>
          </w:tcPr>
          <w:p w14:paraId="7E57B119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255 клеток</w:t>
            </w:r>
          </w:p>
        </w:tc>
      </w:tr>
      <w:tr w:rsidR="00951D41" w:rsidRPr="00951D41" w14:paraId="38F28397" w14:textId="77777777" w:rsidTr="00951D41">
        <w:trPr>
          <w:trHeight w:val="312"/>
        </w:trPr>
        <w:tc>
          <w:tcPr>
            <w:tcW w:w="3700" w:type="dxa"/>
            <w:noWrap/>
            <w:hideMark/>
          </w:tcPr>
          <w:p w14:paraId="6B4D86DB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Начальная клетка</w:t>
            </w:r>
          </w:p>
        </w:tc>
        <w:tc>
          <w:tcPr>
            <w:tcW w:w="3280" w:type="dxa"/>
            <w:noWrap/>
            <w:hideMark/>
          </w:tcPr>
          <w:p w14:paraId="183B6085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(0, 0)</w:t>
            </w:r>
          </w:p>
        </w:tc>
      </w:tr>
      <w:tr w:rsidR="00951D41" w:rsidRPr="00951D41" w14:paraId="35C8E16F" w14:textId="77777777" w:rsidTr="00951D41">
        <w:trPr>
          <w:trHeight w:val="312"/>
        </w:trPr>
        <w:tc>
          <w:tcPr>
            <w:tcW w:w="3700" w:type="dxa"/>
            <w:noWrap/>
            <w:hideMark/>
          </w:tcPr>
          <w:p w14:paraId="4AAF1750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Конечная клетка</w:t>
            </w:r>
          </w:p>
        </w:tc>
        <w:tc>
          <w:tcPr>
            <w:tcW w:w="3280" w:type="dxa"/>
            <w:noWrap/>
            <w:hideMark/>
          </w:tcPr>
          <w:p w14:paraId="3A1E41A3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(127, 127)</w:t>
            </w:r>
          </w:p>
        </w:tc>
      </w:tr>
      <w:tr w:rsidR="00951D41" w:rsidRPr="00951D41" w14:paraId="015FA8EE" w14:textId="77777777" w:rsidTr="00951D41">
        <w:trPr>
          <w:trHeight w:val="312"/>
        </w:trPr>
        <w:tc>
          <w:tcPr>
            <w:tcW w:w="3700" w:type="dxa"/>
            <w:noWrap/>
            <w:hideMark/>
          </w:tcPr>
          <w:p w14:paraId="767D2348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Временная сложность</w:t>
            </w:r>
          </w:p>
        </w:tc>
        <w:tc>
          <w:tcPr>
            <w:tcW w:w="3280" w:type="dxa"/>
            <w:noWrap/>
            <w:hideMark/>
          </w:tcPr>
          <w:p w14:paraId="39BF77B2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O(rows × cols)</w:t>
            </w:r>
          </w:p>
        </w:tc>
      </w:tr>
      <w:tr w:rsidR="00951D41" w:rsidRPr="00951D41" w14:paraId="7BC51413" w14:textId="77777777" w:rsidTr="00951D41">
        <w:trPr>
          <w:trHeight w:val="312"/>
        </w:trPr>
        <w:tc>
          <w:tcPr>
            <w:tcW w:w="3700" w:type="dxa"/>
            <w:noWrap/>
            <w:hideMark/>
          </w:tcPr>
          <w:p w14:paraId="4DE06DF4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Пространственная сложность</w:t>
            </w:r>
          </w:p>
        </w:tc>
        <w:tc>
          <w:tcPr>
            <w:tcW w:w="3280" w:type="dxa"/>
            <w:noWrap/>
            <w:hideMark/>
          </w:tcPr>
          <w:p w14:paraId="35E70C06" w14:textId="77777777" w:rsidR="00951D41" w:rsidRPr="00951D41" w:rsidRDefault="00951D41" w:rsidP="007F5DA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O(rows × cols)</w:t>
            </w:r>
          </w:p>
        </w:tc>
      </w:tr>
    </w:tbl>
    <w:p w14:paraId="01CF0DBB" w14:textId="77777777" w:rsidR="00951D41" w:rsidRPr="00951D41" w:rsidRDefault="00951D41" w:rsidP="00951D41">
      <w:pPr>
        <w:pStyle w:val="a8"/>
        <w:rPr>
          <w:sz w:val="24"/>
          <w:szCs w:val="24"/>
          <w:lang w:val="en-US"/>
        </w:rPr>
      </w:pPr>
    </w:p>
    <w:p w14:paraId="73500698" w14:textId="0C039DF2" w:rsidR="00951D41" w:rsidRPr="00951D41" w:rsidRDefault="00951D41" w:rsidP="007F5DAC">
      <w:pPr>
        <w:pStyle w:val="a8"/>
        <w:jc w:val="center"/>
        <w:rPr>
          <w:b/>
          <w:bCs/>
          <w:sz w:val="24"/>
          <w:szCs w:val="24"/>
        </w:rPr>
      </w:pPr>
      <w:r w:rsidRPr="00951D41">
        <w:rPr>
          <w:b/>
          <w:bCs/>
          <w:sz w:val="24"/>
          <w:szCs w:val="24"/>
        </w:rPr>
        <w:t>Объяснение работы алгоритма:</w:t>
      </w:r>
    </w:p>
    <w:p w14:paraId="6019EA08" w14:textId="77777777" w:rsidR="00951D41" w:rsidRPr="00951D41" w:rsidRDefault="00951D41" w:rsidP="00951D41">
      <w:pPr>
        <w:pStyle w:val="a8"/>
        <w:numPr>
          <w:ilvl w:val="0"/>
          <w:numId w:val="21"/>
        </w:numPr>
        <w:rPr>
          <w:sz w:val="24"/>
          <w:szCs w:val="24"/>
        </w:rPr>
      </w:pPr>
      <w:r w:rsidRPr="00951D41">
        <w:rPr>
          <w:sz w:val="24"/>
          <w:szCs w:val="24"/>
        </w:rPr>
        <w:t>Состояние ДП: dp[i][j] — минимальная стоимость пути от начальной клетки (0, 0) до клетки (i, j).</w:t>
      </w:r>
    </w:p>
    <w:p w14:paraId="322EFB29" w14:textId="58533ACD" w:rsidR="00951D41" w:rsidRPr="00951D41" w:rsidRDefault="00951D41" w:rsidP="00951D41">
      <w:pPr>
        <w:pStyle w:val="a8"/>
        <w:numPr>
          <w:ilvl w:val="0"/>
          <w:numId w:val="21"/>
        </w:numPr>
        <w:rPr>
          <w:sz w:val="24"/>
          <w:szCs w:val="24"/>
        </w:rPr>
      </w:pPr>
      <w:r w:rsidRPr="00951D41">
        <w:rPr>
          <w:sz w:val="24"/>
          <w:szCs w:val="24"/>
        </w:rPr>
        <w:t>Переход между состояниями:</w:t>
      </w:r>
      <w:r w:rsidRPr="00951D41">
        <w:rPr>
          <w:sz w:val="24"/>
          <w:szCs w:val="24"/>
        </w:rPr>
        <w:t xml:space="preserve"> </w:t>
      </w:r>
      <w:r w:rsidRPr="00951D41">
        <w:rPr>
          <w:sz w:val="24"/>
          <w:szCs w:val="24"/>
          <w:lang w:val="en-US"/>
        </w:rPr>
        <w:t>dp</w:t>
      </w:r>
      <w:r w:rsidRPr="00951D41">
        <w:rPr>
          <w:sz w:val="24"/>
          <w:szCs w:val="24"/>
        </w:rPr>
        <w:t>[</w:t>
      </w:r>
      <w:r w:rsidRPr="00951D41">
        <w:rPr>
          <w:sz w:val="24"/>
          <w:szCs w:val="24"/>
          <w:lang w:val="en-US"/>
        </w:rPr>
        <w:t>i</w:t>
      </w:r>
      <w:r w:rsidRPr="00951D41">
        <w:rPr>
          <w:sz w:val="24"/>
          <w:szCs w:val="24"/>
        </w:rPr>
        <w:t>][</w:t>
      </w:r>
      <w:r w:rsidRPr="00951D41">
        <w:rPr>
          <w:sz w:val="24"/>
          <w:szCs w:val="24"/>
          <w:lang w:val="en-US"/>
        </w:rPr>
        <w:t>j</w:t>
      </w:r>
      <w:r w:rsidRPr="00951D41">
        <w:rPr>
          <w:sz w:val="24"/>
          <w:szCs w:val="24"/>
        </w:rPr>
        <w:t xml:space="preserve">] = </w:t>
      </w:r>
      <w:r w:rsidRPr="00951D41">
        <w:rPr>
          <w:sz w:val="24"/>
          <w:szCs w:val="24"/>
          <w:lang w:val="en-US"/>
        </w:rPr>
        <w:t>grid</w:t>
      </w:r>
      <w:r w:rsidRPr="00951D41">
        <w:rPr>
          <w:sz w:val="24"/>
          <w:szCs w:val="24"/>
        </w:rPr>
        <w:t>[</w:t>
      </w:r>
      <w:r w:rsidRPr="00951D41">
        <w:rPr>
          <w:sz w:val="24"/>
          <w:szCs w:val="24"/>
          <w:lang w:val="en-US"/>
        </w:rPr>
        <w:t>i</w:t>
      </w:r>
      <w:r w:rsidRPr="00951D41">
        <w:rPr>
          <w:sz w:val="24"/>
          <w:szCs w:val="24"/>
        </w:rPr>
        <w:t>][</w:t>
      </w:r>
      <w:r w:rsidRPr="00951D41">
        <w:rPr>
          <w:sz w:val="24"/>
          <w:szCs w:val="24"/>
          <w:lang w:val="en-US"/>
        </w:rPr>
        <w:t>j</w:t>
      </w:r>
      <w:r w:rsidRPr="00951D41">
        <w:rPr>
          <w:sz w:val="24"/>
          <w:szCs w:val="24"/>
        </w:rPr>
        <w:t xml:space="preserve">] + </w:t>
      </w:r>
      <w:r w:rsidRPr="00951D41">
        <w:rPr>
          <w:sz w:val="24"/>
          <w:szCs w:val="24"/>
          <w:lang w:val="en-US"/>
        </w:rPr>
        <w:t>min</w:t>
      </w:r>
      <w:r w:rsidRPr="00951D41">
        <w:rPr>
          <w:sz w:val="24"/>
          <w:szCs w:val="24"/>
        </w:rPr>
        <w:t>(</w:t>
      </w:r>
      <w:r w:rsidRPr="00951D41">
        <w:rPr>
          <w:sz w:val="24"/>
          <w:szCs w:val="24"/>
          <w:lang w:val="en-US"/>
        </w:rPr>
        <w:t>dp</w:t>
      </w:r>
      <w:r w:rsidRPr="00951D41">
        <w:rPr>
          <w:sz w:val="24"/>
          <w:szCs w:val="24"/>
        </w:rPr>
        <w:t>[</w:t>
      </w:r>
      <w:r w:rsidRPr="00951D41">
        <w:rPr>
          <w:sz w:val="24"/>
          <w:szCs w:val="24"/>
          <w:lang w:val="en-US"/>
        </w:rPr>
        <w:t>i</w:t>
      </w:r>
      <w:r w:rsidRPr="00951D41">
        <w:rPr>
          <w:sz w:val="24"/>
          <w:szCs w:val="24"/>
        </w:rPr>
        <w:t>-1][</w:t>
      </w:r>
      <w:r w:rsidRPr="00951D41">
        <w:rPr>
          <w:sz w:val="24"/>
          <w:szCs w:val="24"/>
          <w:lang w:val="en-US"/>
        </w:rPr>
        <w:t>j</w:t>
      </w:r>
      <w:r w:rsidRPr="00951D41">
        <w:rPr>
          <w:sz w:val="24"/>
          <w:szCs w:val="24"/>
        </w:rPr>
        <w:t xml:space="preserve">], </w:t>
      </w:r>
      <w:r w:rsidRPr="00951D41">
        <w:rPr>
          <w:sz w:val="24"/>
          <w:szCs w:val="24"/>
          <w:lang w:val="en-US"/>
        </w:rPr>
        <w:t>dp</w:t>
      </w:r>
      <w:r w:rsidRPr="00951D41">
        <w:rPr>
          <w:sz w:val="24"/>
          <w:szCs w:val="24"/>
        </w:rPr>
        <w:t>[</w:t>
      </w:r>
      <w:r w:rsidRPr="00951D41">
        <w:rPr>
          <w:sz w:val="24"/>
          <w:szCs w:val="24"/>
          <w:lang w:val="en-US"/>
        </w:rPr>
        <w:t>i</w:t>
      </w:r>
      <w:r w:rsidRPr="00951D41">
        <w:rPr>
          <w:sz w:val="24"/>
          <w:szCs w:val="24"/>
        </w:rPr>
        <w:t>][</w:t>
      </w:r>
      <w:r w:rsidRPr="00951D41">
        <w:rPr>
          <w:sz w:val="24"/>
          <w:szCs w:val="24"/>
          <w:lang w:val="en-US"/>
        </w:rPr>
        <w:t>j</w:t>
      </w:r>
      <w:r w:rsidRPr="00951D41">
        <w:rPr>
          <w:sz w:val="24"/>
          <w:szCs w:val="24"/>
        </w:rPr>
        <w:t>-1])</w:t>
      </w:r>
    </w:p>
    <w:p w14:paraId="4F6631C7" w14:textId="77777777" w:rsidR="00951D41" w:rsidRPr="00951D41" w:rsidRDefault="00951D41" w:rsidP="00951D41">
      <w:pPr>
        <w:pStyle w:val="a8"/>
        <w:rPr>
          <w:sz w:val="24"/>
          <w:szCs w:val="24"/>
        </w:rPr>
      </w:pPr>
      <w:r w:rsidRPr="00951D41">
        <w:rPr>
          <w:sz w:val="24"/>
          <w:szCs w:val="24"/>
        </w:rPr>
        <w:t>Стоимость достижения клетки (i, j) равна стоимости самой клетки плюс минимальная стоимость достижения одной из двух предыдущих клеток (сверху или слева).</w:t>
      </w:r>
    </w:p>
    <w:p w14:paraId="1E908FFD" w14:textId="77777777" w:rsidR="00951D41" w:rsidRPr="00951D41" w:rsidRDefault="00951D41" w:rsidP="00951D41">
      <w:pPr>
        <w:pStyle w:val="a8"/>
        <w:numPr>
          <w:ilvl w:val="0"/>
          <w:numId w:val="21"/>
        </w:numPr>
        <w:rPr>
          <w:sz w:val="24"/>
          <w:szCs w:val="24"/>
        </w:rPr>
      </w:pPr>
      <w:r w:rsidRPr="00951D41">
        <w:rPr>
          <w:sz w:val="24"/>
          <w:szCs w:val="24"/>
        </w:rPr>
        <w:t>Почему жадный выбор не работает: Выбор клетки с минимальной локальной стоимостью на каждом шаге может привести в зону с высокими затратами. Например, клетка со стоимостью 1 может находиться перед зоной со стоимостью 20, тогда как путь через клетку со стоимостью 3 может обойти эту зону. ДП рассматривает все возможные пути от начала до текущей клетки.</w:t>
      </w:r>
    </w:p>
    <w:p w14:paraId="2AF09795" w14:textId="77777777" w:rsidR="00951D41" w:rsidRPr="00951D41" w:rsidRDefault="00951D41" w:rsidP="00951D41">
      <w:pPr>
        <w:pStyle w:val="a8"/>
        <w:numPr>
          <w:ilvl w:val="0"/>
          <w:numId w:val="21"/>
        </w:numPr>
        <w:rPr>
          <w:sz w:val="24"/>
          <w:szCs w:val="24"/>
        </w:rPr>
      </w:pPr>
      <w:r w:rsidRPr="00951D41">
        <w:rPr>
          <w:sz w:val="24"/>
          <w:szCs w:val="24"/>
        </w:rPr>
        <w:t>Восстановление пути: Таблица path хранит для каждой клетки координаты предыдущей клетки в оптимальном пути, что позволяет восстановить весь маршрут обратным проходом.</w:t>
      </w:r>
    </w:p>
    <w:p w14:paraId="6AF3EB38" w14:textId="77777777" w:rsidR="00951D41" w:rsidRPr="00951D41" w:rsidRDefault="00951D41" w:rsidP="00951D41">
      <w:pPr>
        <w:pStyle w:val="a8"/>
        <w:rPr>
          <w:sz w:val="24"/>
          <w:szCs w:val="24"/>
        </w:rPr>
      </w:pPr>
      <w:r w:rsidRPr="00951D41">
        <w:rPr>
          <w:b/>
          <w:bCs/>
          <w:sz w:val="24"/>
          <w:szCs w:val="24"/>
        </w:rPr>
        <w:lastRenderedPageBreak/>
        <w:t xml:space="preserve">Вывод по разделу 4: </w:t>
      </w:r>
      <w:r w:rsidRPr="00951D41">
        <w:rPr>
          <w:sz w:val="24"/>
          <w:szCs w:val="24"/>
        </w:rPr>
        <w:t>Динамическое программирование гарантирует нахождение оптимального маршрута за время O(rows × cols), в отличие от жадного подхода, который может застрять в локальном оптимуме и не найти глобально оптимальный путь.</w:t>
      </w:r>
    </w:p>
    <w:p w14:paraId="51A7BF20" w14:textId="77777777" w:rsidR="002E3444" w:rsidRDefault="002E3444" w:rsidP="007F5DAC">
      <w:pPr>
        <w:pStyle w:val="a8"/>
        <w:jc w:val="center"/>
        <w:rPr>
          <w:b/>
          <w:bCs/>
          <w:sz w:val="24"/>
          <w:szCs w:val="24"/>
          <w:lang w:val="en-US"/>
        </w:rPr>
      </w:pPr>
      <w:r w:rsidRPr="002E3444">
        <w:rPr>
          <w:b/>
          <w:bCs/>
          <w:sz w:val="24"/>
          <w:szCs w:val="24"/>
        </w:rPr>
        <w:t>Раздел 5. Планирование мероприятий (жадный алгоритм, данные из works.txt)</w:t>
      </w:r>
    </w:p>
    <w:p w14:paraId="704188A3" w14:textId="47CD3FA5" w:rsidR="00951D41" w:rsidRPr="00951D41" w:rsidRDefault="00951D41" w:rsidP="002E3444">
      <w:pPr>
        <w:pStyle w:val="a8"/>
        <w:rPr>
          <w:sz w:val="24"/>
          <w:szCs w:val="24"/>
          <w:lang w:val="en-US"/>
        </w:rPr>
      </w:pPr>
      <w:r w:rsidRPr="00951D41">
        <w:rPr>
          <w:b/>
          <w:bCs/>
          <w:sz w:val="24"/>
          <w:szCs w:val="24"/>
          <w:lang w:val="ru"/>
        </w:rPr>
        <w:t xml:space="preserve">Постановка задачи: </w:t>
      </w:r>
      <w:r w:rsidRPr="00951D41">
        <w:rPr>
          <w:sz w:val="24"/>
          <w:szCs w:val="24"/>
          <w:lang w:val="ru"/>
        </w:rPr>
        <w:t>Необходимо выбрать из списка мероприятий такой набор, чтобы можно было посетить максимально возможное количество встреч за неделю без пересечений по времени. Данные загружаются из файла works.txt.</w:t>
      </w:r>
    </w:p>
    <w:p w14:paraId="2B5C07DE" w14:textId="77777777" w:rsidR="002E3444" w:rsidRPr="002E3444" w:rsidRDefault="002E3444" w:rsidP="007F5DAC">
      <w:pPr>
        <w:pStyle w:val="a8"/>
        <w:jc w:val="center"/>
        <w:rPr>
          <w:sz w:val="24"/>
          <w:szCs w:val="24"/>
        </w:rPr>
      </w:pPr>
      <w:r w:rsidRPr="002E3444">
        <w:rPr>
          <w:b/>
          <w:bCs/>
          <w:sz w:val="24"/>
          <w:szCs w:val="24"/>
        </w:rPr>
        <w:t>Листинг 5. Жадный алгоритм выбора мероприятий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444" w:rsidRPr="002E3444" w14:paraId="325A14AB" w14:textId="77777777">
        <w:tc>
          <w:tcPr>
            <w:tcW w:w="9345" w:type="dxa"/>
          </w:tcPr>
          <w:p w14:paraId="2F97557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def schedule_events(events):</w:t>
            </w:r>
          </w:p>
          <w:p w14:paraId="5BB63A2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"""</w:t>
            </w:r>
          </w:p>
          <w:p w14:paraId="78E0C88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Жадный алгоритм: выбор по минимальному времени окончания</w:t>
            </w:r>
          </w:p>
          <w:p w14:paraId="627A846A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Возвращает: список выбранных мероприятий</w:t>
            </w:r>
          </w:p>
          <w:p w14:paraId="1136C388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"""</w:t>
            </w:r>
          </w:p>
          <w:p w14:paraId="7CF7F6E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# Сортировка по дню, затем по времени окончания</w:t>
            </w:r>
          </w:p>
          <w:p w14:paraId="4FC79BC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sorted_events = sorted(events, key=lambda x: (x[1], x[3][0]*60+x[3][1], x[2][0]*60+x[2][1]))</w:t>
            </w:r>
          </w:p>
          <w:p w14:paraId="37AF695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5F6854B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selected = []</w:t>
            </w:r>
          </w:p>
          <w:p w14:paraId="4085E557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last_end = {}  # Время последнего мероприятия для каждого дня</w:t>
            </w:r>
          </w:p>
          <w:p w14:paraId="6BBC08A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</w:p>
          <w:p w14:paraId="27A5DF6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event in sorted_events:</w:t>
            </w:r>
          </w:p>
          <w:p w14:paraId="2177D3A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name, day, start, end, desc = event</w:t>
            </w:r>
          </w:p>
          <w:p w14:paraId="0CFE61D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start_min = start[0] * 60 + start[1]  #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Перевод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минуты</w:t>
            </w:r>
          </w:p>
          <w:p w14:paraId="15FD32B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end_min = end[0] * 60 + end[1]</w:t>
            </w:r>
          </w:p>
          <w:p w14:paraId="2D8FE27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</w:p>
          <w:p w14:paraId="03EEA68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# Проверяем, можно ли добавить мероприятие</w:t>
            </w:r>
          </w:p>
          <w:p w14:paraId="75763EB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day not in last_end or start_min &gt;= last_end[day]:</w:t>
            </w:r>
          </w:p>
          <w:p w14:paraId="5451A20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selected.append(event)</w:t>
            </w:r>
          </w:p>
          <w:p w14:paraId="5AC146B2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last_end[day] = end_min</w:t>
            </w:r>
          </w:p>
          <w:p w14:paraId="43C2134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076B356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return selected</w:t>
            </w:r>
          </w:p>
          <w:p w14:paraId="36EBC43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14:paraId="0DD38D7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Чтение данных из файла works.txt</w:t>
            </w:r>
          </w:p>
          <w:p w14:paraId="07E697A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with open('works.txt', 'r', encoding='utf-8') as f:</w:t>
            </w:r>
          </w:p>
          <w:p w14:paraId="345576F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exec(f.read())  # Загружаем переменную events</w:t>
            </w:r>
          </w:p>
          <w:p w14:paraId="4DC2385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14:paraId="2EF7AA62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#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Выполнение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алгоритма</w:t>
            </w:r>
          </w:p>
          <w:p w14:paraId="6E50507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selected = schedule_events(events)</w:t>
            </w:r>
          </w:p>
          <w:p w14:paraId="1A2B970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54EEC5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Вывод результатов</w:t>
            </w:r>
          </w:p>
          <w:p w14:paraId="0FCDDA4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print("=" * 60)</w:t>
            </w:r>
          </w:p>
          <w:p w14:paraId="673B249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print("ЗАДАНИЕ 5: Планирование мероприятий")</w:t>
            </w:r>
          </w:p>
          <w:p w14:paraId="62F69B8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 * 60)</w:t>
            </w:r>
          </w:p>
          <w:p w14:paraId="29BA580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Всего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мероприятий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 {len(events)}")</w:t>
            </w:r>
          </w:p>
          <w:p w14:paraId="6CCEC16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Выбрано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мероприятий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 {len(selected)}")</w:t>
            </w:r>
          </w:p>
          <w:p w14:paraId="52DF731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>print(f"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Процент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выбранных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 {len(selected)/len(events)*100:.1f}%")</w:t>
            </w:r>
          </w:p>
          <w:p w14:paraId="614F73B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print("\nРасписание (первые 15 мероприятий):")</w:t>
            </w:r>
          </w:p>
          <w:p w14:paraId="4016904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print("-" * 60)</w:t>
            </w:r>
          </w:p>
          <w:p w14:paraId="3CA94C4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i, evt in enumerate(selected[:15], 1):</w:t>
            </w:r>
          </w:p>
          <w:p w14:paraId="45E130B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name, day, start, end, desc = evt</w:t>
            </w:r>
          </w:p>
          <w:p w14:paraId="6B17ABC8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print(f"{i:2}. {day:9} {start[0]:02d}:{start[1]:02d}-{end[0]:02d}:{end[1]:02d} | {name}")</w:t>
            </w:r>
          </w:p>
          <w:p w14:paraId="062611C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print("-" * 60)</w:t>
            </w:r>
          </w:p>
          <w:p w14:paraId="7D854F37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print(f"\n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Всего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дней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расписании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 {len(set(e[1] for e in selected))}")</w:t>
            </w:r>
          </w:p>
          <w:p w14:paraId="7709143B" w14:textId="7E3CF334" w:rsidR="002E3444" w:rsidRPr="002E3444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print("=" * 60)</w:t>
            </w:r>
          </w:p>
        </w:tc>
      </w:tr>
    </w:tbl>
    <w:p w14:paraId="69C7CFF2" w14:textId="429EC2EA" w:rsidR="002E3444" w:rsidRPr="002E3444" w:rsidRDefault="002E3444" w:rsidP="007F5DAC">
      <w:pPr>
        <w:pStyle w:val="a8"/>
        <w:jc w:val="right"/>
        <w:rPr>
          <w:sz w:val="24"/>
          <w:szCs w:val="24"/>
          <w:lang w:val="en-US"/>
        </w:rPr>
      </w:pPr>
      <w:r w:rsidRPr="002E3444">
        <w:rPr>
          <w:b/>
          <w:bCs/>
          <w:sz w:val="24"/>
          <w:szCs w:val="24"/>
          <w:lang w:val="ru"/>
        </w:rPr>
        <w:lastRenderedPageBreak/>
        <w:t>Таблица 5.1. Результаты планирования</w:t>
      </w:r>
    </w:p>
    <w:tbl>
      <w:tblPr>
        <w:tblStyle w:val="af1"/>
        <w:tblW w:w="6200" w:type="dxa"/>
        <w:jc w:val="center"/>
        <w:tblLook w:val="04A0" w:firstRow="1" w:lastRow="0" w:firstColumn="1" w:lastColumn="0" w:noHBand="0" w:noVBand="1"/>
      </w:tblPr>
      <w:tblGrid>
        <w:gridCol w:w="3700"/>
        <w:gridCol w:w="2500"/>
      </w:tblGrid>
      <w:tr w:rsidR="00951D41" w:rsidRPr="00951D41" w14:paraId="7314E52B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3C4F0FE8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2500" w:type="dxa"/>
            <w:noWrap/>
            <w:hideMark/>
          </w:tcPr>
          <w:p w14:paraId="4021FDDD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Значение</w:t>
            </w:r>
          </w:p>
        </w:tc>
      </w:tr>
      <w:tr w:rsidR="00951D41" w:rsidRPr="00951D41" w14:paraId="24EF8C2D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03A89351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Всего мероприятий</w:t>
            </w:r>
          </w:p>
        </w:tc>
        <w:tc>
          <w:tcPr>
            <w:tcW w:w="2500" w:type="dxa"/>
            <w:noWrap/>
            <w:hideMark/>
          </w:tcPr>
          <w:p w14:paraId="7528451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100</w:t>
            </w:r>
          </w:p>
        </w:tc>
      </w:tr>
      <w:tr w:rsidR="00951D41" w:rsidRPr="00951D41" w14:paraId="2854607F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14E167E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Выбрано мероприятий</w:t>
            </w:r>
          </w:p>
        </w:tc>
        <w:tc>
          <w:tcPr>
            <w:tcW w:w="2500" w:type="dxa"/>
            <w:noWrap/>
            <w:hideMark/>
          </w:tcPr>
          <w:p w14:paraId="265BBC52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56</w:t>
            </w:r>
          </w:p>
        </w:tc>
      </w:tr>
      <w:tr w:rsidR="00951D41" w:rsidRPr="00951D41" w14:paraId="0A84E8CA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48069F49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Процент выбранных</w:t>
            </w:r>
          </w:p>
        </w:tc>
        <w:tc>
          <w:tcPr>
            <w:tcW w:w="2500" w:type="dxa"/>
            <w:noWrap/>
            <w:hideMark/>
          </w:tcPr>
          <w:p w14:paraId="4119815F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56.0%</w:t>
            </w:r>
          </w:p>
        </w:tc>
      </w:tr>
      <w:tr w:rsidR="00951D41" w:rsidRPr="00951D41" w14:paraId="630A1FC4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27E3479B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Дней в расписании</w:t>
            </w:r>
          </w:p>
        </w:tc>
        <w:tc>
          <w:tcPr>
            <w:tcW w:w="2500" w:type="dxa"/>
            <w:noWrap/>
            <w:hideMark/>
          </w:tcPr>
          <w:p w14:paraId="553EBDF4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5 (Monday-Friday)</w:t>
            </w:r>
          </w:p>
        </w:tc>
      </w:tr>
      <w:tr w:rsidR="00951D41" w:rsidRPr="00951D41" w14:paraId="13DC1642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16719226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Рабочее время</w:t>
            </w:r>
          </w:p>
        </w:tc>
        <w:tc>
          <w:tcPr>
            <w:tcW w:w="2500" w:type="dxa"/>
            <w:noWrap/>
            <w:hideMark/>
          </w:tcPr>
          <w:p w14:paraId="1E007D85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8:00 - 18:00</w:t>
            </w:r>
          </w:p>
        </w:tc>
      </w:tr>
      <w:tr w:rsidR="00951D41" w:rsidRPr="00951D41" w14:paraId="03D4F8BE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7D4EABA1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Временная сложность</w:t>
            </w:r>
          </w:p>
        </w:tc>
        <w:tc>
          <w:tcPr>
            <w:tcW w:w="2500" w:type="dxa"/>
            <w:noWrap/>
            <w:hideMark/>
          </w:tcPr>
          <w:p w14:paraId="4E1B2E88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O(n log n)</w:t>
            </w:r>
          </w:p>
        </w:tc>
      </w:tr>
      <w:tr w:rsidR="00951D41" w:rsidRPr="00951D41" w14:paraId="5A8B7E1B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1C5742A1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Пространственная сложность</w:t>
            </w:r>
          </w:p>
        </w:tc>
        <w:tc>
          <w:tcPr>
            <w:tcW w:w="2500" w:type="dxa"/>
            <w:noWrap/>
            <w:hideMark/>
          </w:tcPr>
          <w:p w14:paraId="5AA3D76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O(n)</w:t>
            </w:r>
          </w:p>
        </w:tc>
      </w:tr>
    </w:tbl>
    <w:p w14:paraId="7607329D" w14:textId="77777777" w:rsidR="00951D41" w:rsidRDefault="00951D41" w:rsidP="00951D41">
      <w:pPr>
        <w:pStyle w:val="a8"/>
        <w:rPr>
          <w:b/>
          <w:bCs/>
          <w:sz w:val="24"/>
          <w:szCs w:val="24"/>
          <w:lang w:val="en-US"/>
        </w:rPr>
      </w:pPr>
    </w:p>
    <w:p w14:paraId="7F00735B" w14:textId="4E92EFD2" w:rsidR="00951D41" w:rsidRPr="00951D41" w:rsidRDefault="00951D41" w:rsidP="007F5DAC">
      <w:pPr>
        <w:pStyle w:val="a8"/>
        <w:jc w:val="center"/>
        <w:rPr>
          <w:sz w:val="24"/>
          <w:szCs w:val="24"/>
        </w:rPr>
      </w:pPr>
      <w:r w:rsidRPr="00951D41">
        <w:rPr>
          <w:b/>
          <w:bCs/>
          <w:sz w:val="24"/>
          <w:szCs w:val="24"/>
        </w:rPr>
        <w:t>Объяснение работы жадного алгоритма:</w:t>
      </w:r>
    </w:p>
    <w:p w14:paraId="4F5670DB" w14:textId="77777777" w:rsidR="00951D41" w:rsidRPr="00951D41" w:rsidRDefault="00951D41" w:rsidP="00951D41">
      <w:pPr>
        <w:pStyle w:val="a8"/>
        <w:numPr>
          <w:ilvl w:val="0"/>
          <w:numId w:val="20"/>
        </w:numPr>
        <w:rPr>
          <w:sz w:val="24"/>
          <w:szCs w:val="24"/>
        </w:rPr>
      </w:pPr>
      <w:r w:rsidRPr="00951D41">
        <w:rPr>
          <w:b/>
          <w:bCs/>
          <w:sz w:val="24"/>
          <w:szCs w:val="24"/>
        </w:rPr>
        <w:t>Стратегия earliest finish time:</w:t>
      </w:r>
      <w:r w:rsidRPr="00951D41">
        <w:rPr>
          <w:sz w:val="24"/>
          <w:szCs w:val="24"/>
        </w:rPr>
        <w:t xml:space="preserve"> Алгоритм сортирует мероприятия по времени окончания и последовательно выбирает первое мероприятие, которое не пересекается с уже выбранными.</w:t>
      </w:r>
    </w:p>
    <w:p w14:paraId="423452B5" w14:textId="77777777" w:rsidR="00951D41" w:rsidRPr="00951D41" w:rsidRDefault="00951D41" w:rsidP="00951D41">
      <w:pPr>
        <w:pStyle w:val="a8"/>
        <w:numPr>
          <w:ilvl w:val="0"/>
          <w:numId w:val="20"/>
        </w:numPr>
        <w:rPr>
          <w:sz w:val="24"/>
          <w:szCs w:val="24"/>
        </w:rPr>
      </w:pPr>
      <w:r w:rsidRPr="00951D41">
        <w:rPr>
          <w:b/>
          <w:bCs/>
          <w:sz w:val="24"/>
          <w:szCs w:val="24"/>
        </w:rPr>
        <w:t>Почему стратегия корректна:</w:t>
      </w:r>
      <w:r w:rsidRPr="00951D41">
        <w:rPr>
          <w:sz w:val="24"/>
          <w:szCs w:val="24"/>
        </w:rPr>
        <w:t xml:space="preserve"> Выбор мероприятия с минимальным временем окончания освобождает максимум времени для остальных мероприятий. Это гарантирует, что мы не «блокируем» время длинными мероприятиями, которые могли бы быть заменены несколькими короткими.</w:t>
      </w:r>
    </w:p>
    <w:p w14:paraId="6C55B8BA" w14:textId="77777777" w:rsidR="00951D41" w:rsidRPr="00951D41" w:rsidRDefault="00951D41" w:rsidP="00951D41">
      <w:pPr>
        <w:pStyle w:val="a8"/>
        <w:numPr>
          <w:ilvl w:val="0"/>
          <w:numId w:val="20"/>
        </w:numPr>
        <w:rPr>
          <w:sz w:val="24"/>
          <w:szCs w:val="24"/>
        </w:rPr>
      </w:pPr>
      <w:r w:rsidRPr="00951D41">
        <w:rPr>
          <w:b/>
          <w:bCs/>
          <w:sz w:val="24"/>
          <w:szCs w:val="24"/>
        </w:rPr>
        <w:t>Почему другие стратегии не работают:</w:t>
      </w:r>
    </w:p>
    <w:p w14:paraId="2F9CA2A5" w14:textId="77777777" w:rsidR="00951D41" w:rsidRPr="00951D41" w:rsidRDefault="00951D41" w:rsidP="00951D41">
      <w:pPr>
        <w:pStyle w:val="a8"/>
        <w:numPr>
          <w:ilvl w:val="1"/>
          <w:numId w:val="20"/>
        </w:numPr>
        <w:rPr>
          <w:sz w:val="24"/>
          <w:szCs w:val="24"/>
        </w:rPr>
      </w:pPr>
      <w:r w:rsidRPr="00951D41">
        <w:rPr>
          <w:b/>
          <w:bCs/>
          <w:sz w:val="24"/>
          <w:szCs w:val="24"/>
        </w:rPr>
        <w:t>Самое короткое мероприятие:</w:t>
      </w:r>
      <w:r w:rsidRPr="00951D41">
        <w:rPr>
          <w:sz w:val="24"/>
          <w:szCs w:val="24"/>
        </w:rPr>
        <w:t xml:space="preserve"> Может начинаться поздно и блокировать другие мероприятия</w:t>
      </w:r>
    </w:p>
    <w:p w14:paraId="27185D26" w14:textId="77777777" w:rsidR="00951D41" w:rsidRPr="00951D41" w:rsidRDefault="00951D41" w:rsidP="00951D41">
      <w:pPr>
        <w:pStyle w:val="a8"/>
        <w:numPr>
          <w:ilvl w:val="1"/>
          <w:numId w:val="20"/>
        </w:numPr>
        <w:rPr>
          <w:sz w:val="24"/>
          <w:szCs w:val="24"/>
        </w:rPr>
      </w:pPr>
      <w:r w:rsidRPr="00951D41">
        <w:rPr>
          <w:b/>
          <w:bCs/>
          <w:sz w:val="24"/>
          <w:szCs w:val="24"/>
        </w:rPr>
        <w:t>Самое раннее начало:</w:t>
      </w:r>
      <w:r w:rsidRPr="00951D41">
        <w:rPr>
          <w:sz w:val="24"/>
          <w:szCs w:val="24"/>
        </w:rPr>
        <w:t xml:space="preserve"> Может быть очень длинным и занимать всё время дня</w:t>
      </w:r>
    </w:p>
    <w:p w14:paraId="6CBA4009" w14:textId="77777777" w:rsidR="00951D41" w:rsidRPr="00951D41" w:rsidRDefault="00951D41" w:rsidP="00951D41">
      <w:pPr>
        <w:pStyle w:val="a8"/>
        <w:numPr>
          <w:ilvl w:val="1"/>
          <w:numId w:val="20"/>
        </w:numPr>
        <w:rPr>
          <w:sz w:val="24"/>
          <w:szCs w:val="24"/>
        </w:rPr>
      </w:pPr>
      <w:r w:rsidRPr="00951D41">
        <w:rPr>
          <w:b/>
          <w:bCs/>
          <w:sz w:val="24"/>
          <w:szCs w:val="24"/>
        </w:rPr>
        <w:t>Максимальное количество мероприятий в день:</w:t>
      </w:r>
      <w:r w:rsidRPr="00951D41">
        <w:rPr>
          <w:sz w:val="24"/>
          <w:szCs w:val="24"/>
        </w:rPr>
        <w:t xml:space="preserve"> Не учитывает пересечения между днями</w:t>
      </w:r>
    </w:p>
    <w:p w14:paraId="4037932E" w14:textId="77777777" w:rsidR="00951D41" w:rsidRPr="00951D41" w:rsidRDefault="00951D41" w:rsidP="00951D41">
      <w:pPr>
        <w:pStyle w:val="a8"/>
        <w:rPr>
          <w:sz w:val="24"/>
          <w:szCs w:val="24"/>
        </w:rPr>
      </w:pPr>
      <w:r w:rsidRPr="00951D41">
        <w:rPr>
          <w:b/>
          <w:bCs/>
          <w:sz w:val="24"/>
          <w:szCs w:val="24"/>
        </w:rPr>
        <w:lastRenderedPageBreak/>
        <w:t>Вывод по разделу 5:</w:t>
      </w:r>
      <w:r w:rsidRPr="00951D41">
        <w:rPr>
          <w:sz w:val="24"/>
          <w:szCs w:val="24"/>
        </w:rPr>
        <w:t xml:space="preserve"> Жадный алгоритм с сортировкой по времени окончания даёт оптимальное решение за время O(n log n), где основную сложность вносит сортировка. Сам выбор мероприятий выполняется за линейное время O(n).</w:t>
      </w:r>
    </w:p>
    <w:p w14:paraId="1AECA582" w14:textId="77777777" w:rsidR="002E3444" w:rsidRDefault="002E3444" w:rsidP="007F5DAC">
      <w:pPr>
        <w:pStyle w:val="a8"/>
        <w:jc w:val="center"/>
        <w:rPr>
          <w:b/>
          <w:bCs/>
          <w:sz w:val="24"/>
          <w:szCs w:val="24"/>
          <w:lang w:val="en-US"/>
        </w:rPr>
      </w:pPr>
      <w:r w:rsidRPr="002E3444">
        <w:rPr>
          <w:b/>
          <w:bCs/>
          <w:sz w:val="24"/>
          <w:szCs w:val="24"/>
        </w:rPr>
        <w:t>Раздел 6. Поездка до Владивостока (жадный алгоритм)</w:t>
      </w:r>
    </w:p>
    <w:p w14:paraId="657AB428" w14:textId="7661DD95" w:rsidR="00951D41" w:rsidRPr="00951D41" w:rsidRDefault="00951D41" w:rsidP="002E3444">
      <w:pPr>
        <w:pStyle w:val="a8"/>
        <w:rPr>
          <w:sz w:val="24"/>
          <w:szCs w:val="24"/>
        </w:rPr>
      </w:pPr>
      <w:r w:rsidRPr="00951D41">
        <w:rPr>
          <w:b/>
          <w:bCs/>
          <w:sz w:val="24"/>
          <w:szCs w:val="24"/>
          <w:lang w:val="ru"/>
        </w:rPr>
        <w:t xml:space="preserve">Постановка задачи: </w:t>
      </w:r>
      <w:r w:rsidRPr="00951D41">
        <w:rPr>
          <w:sz w:val="24"/>
          <w:szCs w:val="24"/>
          <w:lang w:val="ru"/>
        </w:rPr>
        <w:t>Водителю необходимо доставить документы из Калининграда во Владивосток (10451 км). На полном баке автомобиль может проехать не более 500 км. Необходимо определить минимальное количество остановок для дозаправки.</w:t>
      </w:r>
    </w:p>
    <w:p w14:paraId="0396270D" w14:textId="77777777" w:rsidR="002E3444" w:rsidRPr="002E3444" w:rsidRDefault="002E3444" w:rsidP="007F5DAC">
      <w:pPr>
        <w:pStyle w:val="a8"/>
        <w:jc w:val="center"/>
        <w:rPr>
          <w:b/>
          <w:bCs/>
          <w:sz w:val="24"/>
          <w:szCs w:val="24"/>
        </w:rPr>
      </w:pPr>
      <w:r w:rsidRPr="002E3444">
        <w:rPr>
          <w:b/>
          <w:bCs/>
          <w:sz w:val="24"/>
          <w:szCs w:val="24"/>
        </w:rPr>
        <w:t>Листинг 6. Минимальное количество заправок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444" w:rsidRPr="00BA4CF9" w14:paraId="2DCCB698" w14:textId="77777777">
        <w:tc>
          <w:tcPr>
            <w:tcW w:w="9345" w:type="dxa"/>
          </w:tcPr>
          <w:p w14:paraId="5CEA272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min_refuel_stops(stations, total_distance, tank_capacity):</w:t>
            </w:r>
          </w:p>
          <w:p w14:paraId="1DEDF53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</w:t>
            </w:r>
          </w:p>
          <w:p w14:paraId="4CE603B8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Жадный алгоритм: на каждом шаге выбираем самую дальнюю достижимую заправку</w:t>
            </w:r>
          </w:p>
          <w:p w14:paraId="2F298C87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Возвращает: количество остановок, список заправок, статус</w:t>
            </w:r>
          </w:p>
          <w:p w14:paraId="6800D2F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"""</w:t>
            </w:r>
          </w:p>
          <w:p w14:paraId="02AAF36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stops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= []</w:t>
            </w:r>
          </w:p>
          <w:p w14:paraId="73477DF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current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position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= 0</w:t>
            </w:r>
          </w:p>
          <w:p w14:paraId="18B77F1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</w:p>
          <w:p w14:paraId="52944FF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# Добавляем конечную точку как финальную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"заправку"</w:t>
            </w:r>
          </w:p>
          <w:p w14:paraId="1ECD1ED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all_points = stations + [total_distance]</w:t>
            </w:r>
          </w:p>
          <w:p w14:paraId="3E25AD1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466F57E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while current_position &lt; total_distance:</w:t>
            </w:r>
          </w:p>
          <w:p w14:paraId="388B0F82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max_reachable = current_position + tank_capacity</w:t>
            </w:r>
          </w:p>
          <w:p w14:paraId="49DEAD9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next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stop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=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None</w:t>
            </w:r>
          </w:p>
          <w:p w14:paraId="7EB7537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</w:p>
          <w:p w14:paraId="5A0B2BD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# Находим самую дальнюю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заправку в пределах досягаемости</w:t>
            </w:r>
          </w:p>
          <w:p w14:paraId="799CD45A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for station in all_points:</w:t>
            </w:r>
          </w:p>
          <w:p w14:paraId="108B825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if current_position &lt; station &lt;= max_reachable:</w:t>
            </w:r>
          </w:p>
          <w:p w14:paraId="531366E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next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stop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=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station</w:t>
            </w:r>
          </w:p>
          <w:p w14:paraId="2A602B2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</w:p>
          <w:p w14:paraId="466337BA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# Если ничего не нашли — маршрут невозможен</w:t>
            </w:r>
          </w:p>
          <w:p w14:paraId="675DB0E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next_stop is None:</w:t>
            </w:r>
          </w:p>
          <w:p w14:paraId="1057D7E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return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None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, [], "Невозможно добраться до пункта назначения"</w:t>
            </w:r>
          </w:p>
          <w:p w14:paraId="1502477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</w:p>
          <w:p w14:paraId="137C102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Если достигли финиша — завершаем</w:t>
            </w:r>
          </w:p>
          <w:p w14:paraId="19834D1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if next_stop == total_distance:</w:t>
            </w:r>
          </w:p>
          <w:p w14:paraId="5D30CD9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break</w:t>
            </w:r>
          </w:p>
          <w:p w14:paraId="344CAF3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</w:p>
          <w:p w14:paraId="7CEBA1A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stops.append(next_stop)</w:t>
            </w:r>
          </w:p>
          <w:p w14:paraId="76A4A1F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current_position = next_stop</w:t>
            </w:r>
          </w:p>
          <w:p w14:paraId="24E6399A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2F3C9DB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return len(stops), stops, "Успешно"</w:t>
            </w:r>
          </w:p>
          <w:p w14:paraId="437A537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6E1A12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Данные из задания</w:t>
            </w:r>
          </w:p>
          <w:p w14:paraId="58EF23B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stations = [120, 260, 410, 560, 730, 890, 1040, 1190, 1360, 1520, 1680, 1840, 2010, 2170, 2330, 2480, </w:t>
            </w:r>
          </w:p>
          <w:p w14:paraId="693ADEB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 xml:space="preserve">            2650, 2810, 2970, 3140, 3300, 3460, 3630, 3790, 3950, 4120, 4280, 4440, 4610, 4770, 4930, </w:t>
            </w:r>
          </w:p>
          <w:p w14:paraId="127E7F7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5100, 5260, 5420, 5590, 5750, 5910, 6080, 6240, 6400, 6570, 6730, 6890, 7060, 7220, 7380, </w:t>
            </w:r>
          </w:p>
          <w:p w14:paraId="19EC336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7550, 7710, 7870, 8040, 8200, 8360, 8530, 8690, 8850, 9020, 9180, 9340, 9510, 9670, 9830, </w:t>
            </w:r>
          </w:p>
          <w:p w14:paraId="157BA02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10000, 10160, 10320]</w:t>
            </w:r>
          </w:p>
          <w:p w14:paraId="42BAB29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F61D87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total_distance = 10451</w:t>
            </w:r>
          </w:p>
          <w:p w14:paraId="37BB35D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tank_capacity = 500</w:t>
            </w:r>
          </w:p>
          <w:p w14:paraId="240E1BD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C4E64D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Выполнение алгоритма</w:t>
            </w:r>
          </w:p>
          <w:p w14:paraId="76804BB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num_stops, stop_list, status = min_refuel_stops(stations, total_distance, tank_capacity)</w:t>
            </w:r>
          </w:p>
          <w:p w14:paraId="32E6D9F2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D43E09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Вывод результатов</w:t>
            </w:r>
          </w:p>
          <w:p w14:paraId="100D071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("=" * 60)</w:t>
            </w:r>
          </w:p>
          <w:p w14:paraId="5ED589D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("ЗАДАНИЕ 6: Поездка до Владивостока")</w:t>
            </w:r>
          </w:p>
          <w:p w14:paraId="4116F04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 * 60)</w:t>
            </w:r>
          </w:p>
          <w:p w14:paraId="280D8DF8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print(f"Статус: {status}")</w:t>
            </w:r>
          </w:p>
          <w:p w14:paraId="2B0C2E5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print(f"Общая дистанция: {total_distance} км")</w:t>
            </w:r>
          </w:p>
          <w:p w14:paraId="0D59E7B8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print(f"Вместимость бака: {tank_capacity} км")</w:t>
            </w:r>
          </w:p>
          <w:p w14:paraId="4D1B2ED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"Количество остановок: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num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stops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}")</w:t>
            </w:r>
          </w:p>
          <w:p w14:paraId="26E10CB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"Первые 10 заправок: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stop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list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[:10]}")</w:t>
            </w:r>
          </w:p>
          <w:p w14:paraId="22B229D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"Последние 5 заправок: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stop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list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[-5:]}")</w:t>
            </w:r>
          </w:p>
          <w:p w14:paraId="27FCEB8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"Среднее расстояние между заправками: {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total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distance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/(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num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stops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+1):.1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} км")</w:t>
            </w:r>
          </w:p>
          <w:p w14:paraId="4DA0D308" w14:textId="2CE3CD78" w:rsidR="002E3444" w:rsidRPr="00BA4CF9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 * 60)</w:t>
            </w:r>
          </w:p>
        </w:tc>
      </w:tr>
    </w:tbl>
    <w:p w14:paraId="46A16013" w14:textId="2C44E836" w:rsidR="002E3444" w:rsidRDefault="00BA4CF9" w:rsidP="007F5DAC">
      <w:pPr>
        <w:pStyle w:val="a8"/>
        <w:jc w:val="right"/>
        <w:rPr>
          <w:b/>
          <w:bCs/>
          <w:sz w:val="24"/>
          <w:szCs w:val="24"/>
          <w:lang w:val="en-US"/>
        </w:rPr>
      </w:pPr>
      <w:r w:rsidRPr="00BA4CF9">
        <w:rPr>
          <w:b/>
          <w:bCs/>
          <w:sz w:val="24"/>
          <w:szCs w:val="24"/>
          <w:lang w:val="ru"/>
        </w:rPr>
        <w:lastRenderedPageBreak/>
        <w:t>Таблица 6.1. Результаты</w:t>
      </w:r>
    </w:p>
    <w:tbl>
      <w:tblPr>
        <w:tblStyle w:val="af1"/>
        <w:tblW w:w="6200" w:type="dxa"/>
        <w:jc w:val="center"/>
        <w:tblLook w:val="04A0" w:firstRow="1" w:lastRow="0" w:firstColumn="1" w:lastColumn="0" w:noHBand="0" w:noVBand="1"/>
      </w:tblPr>
      <w:tblGrid>
        <w:gridCol w:w="3700"/>
        <w:gridCol w:w="2500"/>
      </w:tblGrid>
      <w:tr w:rsidR="00951D41" w:rsidRPr="00951D41" w14:paraId="29530835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6B8F07E0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2500" w:type="dxa"/>
            <w:noWrap/>
            <w:hideMark/>
          </w:tcPr>
          <w:p w14:paraId="692E1E73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Значение</w:t>
            </w:r>
          </w:p>
        </w:tc>
      </w:tr>
      <w:tr w:rsidR="00951D41" w:rsidRPr="00951D41" w14:paraId="6EAE37D3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716E985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Общая дистанция</w:t>
            </w:r>
          </w:p>
        </w:tc>
        <w:tc>
          <w:tcPr>
            <w:tcW w:w="2500" w:type="dxa"/>
            <w:noWrap/>
            <w:hideMark/>
          </w:tcPr>
          <w:p w14:paraId="3AD73F90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10451 км</w:t>
            </w:r>
          </w:p>
        </w:tc>
      </w:tr>
      <w:tr w:rsidR="00951D41" w:rsidRPr="00951D41" w14:paraId="0B5E64D5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2CA0828E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Вместимость бака</w:t>
            </w:r>
          </w:p>
        </w:tc>
        <w:tc>
          <w:tcPr>
            <w:tcW w:w="2500" w:type="dxa"/>
            <w:noWrap/>
            <w:hideMark/>
          </w:tcPr>
          <w:p w14:paraId="24BD4074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500 км</w:t>
            </w:r>
          </w:p>
        </w:tc>
      </w:tr>
      <w:tr w:rsidR="00951D41" w:rsidRPr="00951D41" w14:paraId="58A5F0D9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3F4EE5D1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Количество остановок</w:t>
            </w:r>
          </w:p>
        </w:tc>
        <w:tc>
          <w:tcPr>
            <w:tcW w:w="2500" w:type="dxa"/>
            <w:noWrap/>
            <w:hideMark/>
          </w:tcPr>
          <w:p w14:paraId="50D363BC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21</w:t>
            </w:r>
          </w:p>
        </w:tc>
      </w:tr>
      <w:tr w:rsidR="00951D41" w:rsidRPr="00951D41" w14:paraId="6A24241A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71158E98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Статус выполнения</w:t>
            </w:r>
          </w:p>
        </w:tc>
        <w:tc>
          <w:tcPr>
            <w:tcW w:w="2500" w:type="dxa"/>
            <w:noWrap/>
            <w:hideMark/>
          </w:tcPr>
          <w:p w14:paraId="630C4E49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Успешно</w:t>
            </w:r>
          </w:p>
        </w:tc>
      </w:tr>
      <w:tr w:rsidR="00951D41" w:rsidRPr="00951D41" w14:paraId="42E56789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0789F4A2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Первая заправка</w:t>
            </w:r>
          </w:p>
        </w:tc>
        <w:tc>
          <w:tcPr>
            <w:tcW w:w="2500" w:type="dxa"/>
            <w:noWrap/>
            <w:hideMark/>
          </w:tcPr>
          <w:p w14:paraId="527A8FA4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410 км</w:t>
            </w:r>
          </w:p>
        </w:tc>
      </w:tr>
      <w:tr w:rsidR="00951D41" w:rsidRPr="00951D41" w14:paraId="0D7E78F5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75C1CE41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Последняя заправка</w:t>
            </w:r>
          </w:p>
        </w:tc>
        <w:tc>
          <w:tcPr>
            <w:tcW w:w="2500" w:type="dxa"/>
            <w:noWrap/>
            <w:hideMark/>
          </w:tcPr>
          <w:p w14:paraId="27128B80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10320 км</w:t>
            </w:r>
          </w:p>
        </w:tc>
      </w:tr>
      <w:tr w:rsidR="00951D41" w:rsidRPr="00951D41" w14:paraId="1ADAB15F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47F2FF1C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Временная сложность</w:t>
            </w:r>
          </w:p>
        </w:tc>
        <w:tc>
          <w:tcPr>
            <w:tcW w:w="2500" w:type="dxa"/>
            <w:noWrap/>
            <w:hideMark/>
          </w:tcPr>
          <w:p w14:paraId="5031A02D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O(n)</w:t>
            </w:r>
          </w:p>
        </w:tc>
      </w:tr>
      <w:tr w:rsidR="00951D41" w:rsidRPr="00951D41" w14:paraId="1FC7D217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52D346E1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Пространственная сложность</w:t>
            </w:r>
          </w:p>
        </w:tc>
        <w:tc>
          <w:tcPr>
            <w:tcW w:w="2500" w:type="dxa"/>
            <w:noWrap/>
            <w:hideMark/>
          </w:tcPr>
          <w:p w14:paraId="0E52F684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O(1)</w:t>
            </w:r>
          </w:p>
        </w:tc>
      </w:tr>
    </w:tbl>
    <w:p w14:paraId="3776DA23" w14:textId="77777777" w:rsidR="00951D41" w:rsidRPr="00951D41" w:rsidRDefault="00951D41" w:rsidP="00951D41">
      <w:pPr>
        <w:pStyle w:val="a8"/>
        <w:rPr>
          <w:sz w:val="24"/>
          <w:szCs w:val="24"/>
          <w:lang w:val="en-US"/>
        </w:rPr>
      </w:pPr>
    </w:p>
    <w:p w14:paraId="01641CEE" w14:textId="4E4B3D2E" w:rsidR="00951D41" w:rsidRPr="00951D41" w:rsidRDefault="00951D41" w:rsidP="007F5DAC">
      <w:pPr>
        <w:pStyle w:val="a8"/>
        <w:jc w:val="center"/>
        <w:rPr>
          <w:b/>
          <w:bCs/>
          <w:sz w:val="24"/>
          <w:szCs w:val="24"/>
        </w:rPr>
      </w:pPr>
      <w:r w:rsidRPr="00951D41">
        <w:rPr>
          <w:b/>
          <w:bCs/>
          <w:sz w:val="24"/>
          <w:szCs w:val="24"/>
        </w:rPr>
        <w:t>Объяснение работы жадного алгоритма:</w:t>
      </w:r>
    </w:p>
    <w:p w14:paraId="78B67D0C" w14:textId="77777777" w:rsidR="00951D41" w:rsidRPr="00951D41" w:rsidRDefault="00951D41" w:rsidP="00951D41">
      <w:pPr>
        <w:pStyle w:val="a8"/>
        <w:numPr>
          <w:ilvl w:val="0"/>
          <w:numId w:val="19"/>
        </w:numPr>
        <w:rPr>
          <w:sz w:val="24"/>
          <w:szCs w:val="24"/>
        </w:rPr>
      </w:pPr>
      <w:r w:rsidRPr="00951D41">
        <w:rPr>
          <w:sz w:val="24"/>
          <w:szCs w:val="24"/>
        </w:rPr>
        <w:t>Локальный выбор: На каждом шаге алгоритм выбирает самую дальнюю заправку, до которой можно доехать на текущем запасе топлива (в пределах current_position + tank_capacity).</w:t>
      </w:r>
    </w:p>
    <w:p w14:paraId="0BE8241C" w14:textId="77777777" w:rsidR="00951D41" w:rsidRPr="00951D41" w:rsidRDefault="00951D41" w:rsidP="00951D41">
      <w:pPr>
        <w:pStyle w:val="a8"/>
        <w:numPr>
          <w:ilvl w:val="0"/>
          <w:numId w:val="19"/>
        </w:numPr>
        <w:rPr>
          <w:sz w:val="24"/>
          <w:szCs w:val="24"/>
        </w:rPr>
      </w:pPr>
      <w:r w:rsidRPr="00951D41">
        <w:rPr>
          <w:sz w:val="24"/>
          <w:szCs w:val="24"/>
        </w:rPr>
        <w:lastRenderedPageBreak/>
        <w:t>Почему это оптимально: Выбор самой дальней достижимой заправки максимизирует расстояние, пройденное до следующей остановки, что минимизирует общее количество дозаправок.</w:t>
      </w:r>
    </w:p>
    <w:p w14:paraId="63BDF0A8" w14:textId="77777777" w:rsidR="00951D41" w:rsidRPr="00951D41" w:rsidRDefault="00951D41" w:rsidP="00951D41">
      <w:pPr>
        <w:pStyle w:val="a8"/>
        <w:numPr>
          <w:ilvl w:val="0"/>
          <w:numId w:val="19"/>
        </w:numPr>
        <w:rPr>
          <w:sz w:val="24"/>
          <w:szCs w:val="24"/>
        </w:rPr>
      </w:pPr>
      <w:r w:rsidRPr="00951D41">
        <w:rPr>
          <w:sz w:val="24"/>
          <w:szCs w:val="24"/>
        </w:rPr>
        <w:t>Доказательство корректности: Если существует оптимальное решение, которое останавливается на более ранней заправке, его всегда можно заменить на решение с более поздней остановкой без увеличения количества остановок.</w:t>
      </w:r>
    </w:p>
    <w:p w14:paraId="08C63680" w14:textId="77777777" w:rsidR="00951D41" w:rsidRPr="00951D41" w:rsidRDefault="00951D41" w:rsidP="00951D41">
      <w:pPr>
        <w:pStyle w:val="a8"/>
        <w:numPr>
          <w:ilvl w:val="0"/>
          <w:numId w:val="19"/>
        </w:numPr>
        <w:rPr>
          <w:sz w:val="24"/>
          <w:szCs w:val="24"/>
        </w:rPr>
      </w:pPr>
      <w:r w:rsidRPr="00951D41">
        <w:rPr>
          <w:sz w:val="24"/>
          <w:szCs w:val="24"/>
        </w:rPr>
        <w:t>Что будет если заправляться раньше: Лишние остановки увеличат время в пути и могут привести к ситуации, когда позже придётся останавливаться чаще из-за неоптимального использования ёмкости бака.</w:t>
      </w:r>
    </w:p>
    <w:p w14:paraId="37257B55" w14:textId="77777777" w:rsidR="00951D41" w:rsidRPr="00951D41" w:rsidRDefault="00951D41" w:rsidP="00951D41">
      <w:pPr>
        <w:pStyle w:val="a8"/>
        <w:rPr>
          <w:sz w:val="24"/>
          <w:szCs w:val="24"/>
        </w:rPr>
      </w:pPr>
      <w:r w:rsidRPr="00951D41">
        <w:rPr>
          <w:b/>
          <w:bCs/>
          <w:sz w:val="24"/>
          <w:szCs w:val="24"/>
        </w:rPr>
        <w:t>Вывод по разделу 6:</w:t>
      </w:r>
      <w:r w:rsidRPr="00951D41">
        <w:rPr>
          <w:sz w:val="24"/>
          <w:szCs w:val="24"/>
        </w:rPr>
        <w:t xml:space="preserve"> Жадный алгоритм находит минимальное количество остановок за линейное время O(n), где n — количество заправок. Локально оптимальный выбор (самая дальняя достижимая заправка) гарантирует глобальный оптимум для данной задачи.</w:t>
      </w:r>
    </w:p>
    <w:p w14:paraId="5DDEF10F" w14:textId="77777777" w:rsidR="00BA4CF9" w:rsidRPr="00951D41" w:rsidRDefault="00BA4CF9" w:rsidP="00D35372">
      <w:pPr>
        <w:pStyle w:val="a8"/>
        <w:rPr>
          <w:b/>
          <w:bCs/>
          <w:sz w:val="24"/>
          <w:szCs w:val="24"/>
        </w:rPr>
      </w:pPr>
    </w:p>
    <w:p w14:paraId="25BB0866" w14:textId="77777777" w:rsidR="00BA4CF9" w:rsidRDefault="00BA4CF9" w:rsidP="007F5DAC">
      <w:pPr>
        <w:pStyle w:val="a8"/>
        <w:jc w:val="center"/>
        <w:rPr>
          <w:b/>
          <w:bCs/>
          <w:sz w:val="24"/>
          <w:szCs w:val="24"/>
          <w:lang w:val="en-US"/>
        </w:rPr>
      </w:pPr>
      <w:r w:rsidRPr="00BA4CF9">
        <w:rPr>
          <w:b/>
          <w:bCs/>
          <w:sz w:val="24"/>
          <w:szCs w:val="24"/>
        </w:rPr>
        <w:t>Раздел 7. Размен монет: сравнение жадного и ДП</w:t>
      </w:r>
    </w:p>
    <w:p w14:paraId="6B8F8811" w14:textId="4E5EA7EE" w:rsidR="00951D41" w:rsidRPr="00951D41" w:rsidRDefault="00951D41" w:rsidP="00BA4CF9">
      <w:pPr>
        <w:pStyle w:val="a8"/>
        <w:rPr>
          <w:sz w:val="24"/>
          <w:szCs w:val="24"/>
        </w:rPr>
      </w:pPr>
      <w:r w:rsidRPr="00951D41">
        <w:rPr>
          <w:b/>
          <w:bCs/>
          <w:sz w:val="24"/>
          <w:szCs w:val="24"/>
          <w:lang w:val="ru"/>
        </w:rPr>
        <w:t xml:space="preserve">Постановка задачи: </w:t>
      </w:r>
      <w:r w:rsidRPr="00951D41">
        <w:rPr>
          <w:sz w:val="24"/>
          <w:szCs w:val="24"/>
          <w:lang w:val="ru"/>
        </w:rPr>
        <w:t>Банкомат должен выдать клиенту запрошенную сумму, используя минимально возможное количество купюр. Необходимо сравнить работу жадного алгоритма и динамического программирования для двух систем номиналов.</w:t>
      </w:r>
    </w:p>
    <w:p w14:paraId="133DECA0" w14:textId="77777777" w:rsidR="00BA4CF9" w:rsidRPr="00BA4CF9" w:rsidRDefault="00BA4CF9" w:rsidP="007F5DAC">
      <w:pPr>
        <w:pStyle w:val="a8"/>
        <w:jc w:val="center"/>
        <w:rPr>
          <w:b/>
          <w:bCs/>
          <w:sz w:val="24"/>
          <w:szCs w:val="24"/>
        </w:rPr>
      </w:pPr>
      <w:r w:rsidRPr="00BA4CF9">
        <w:rPr>
          <w:b/>
          <w:bCs/>
          <w:sz w:val="24"/>
          <w:szCs w:val="24"/>
        </w:rPr>
        <w:t>Листинг 7. Сравнение подходов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BA4CF9" w:rsidRPr="00BA4CF9" w14:paraId="034D8A5E" w14:textId="77777777">
        <w:tc>
          <w:tcPr>
            <w:tcW w:w="9345" w:type="dxa"/>
          </w:tcPr>
          <w:p w14:paraId="7F9453B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greedy_change(amount, coins):</w:t>
            </w:r>
          </w:p>
          <w:p w14:paraId="785D397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</w:t>
            </w:r>
          </w:p>
          <w:p w14:paraId="2B73B40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Жадный алгоритм: выбирает максимальный номинал на каждом шаге</w:t>
            </w:r>
          </w:p>
          <w:p w14:paraId="10CF146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"""</w:t>
            </w:r>
          </w:p>
          <w:p w14:paraId="734E069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coins_sorted = sorted(coins, reverse=True)</w:t>
            </w:r>
          </w:p>
          <w:p w14:paraId="1360770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result = []</w:t>
            </w:r>
          </w:p>
          <w:p w14:paraId="76C3E23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remaining = amount</w:t>
            </w:r>
          </w:p>
          <w:p w14:paraId="53CB716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3EC9CF6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coin in coins_sorted:</w:t>
            </w:r>
          </w:p>
          <w:p w14:paraId="5F25DC6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while remaining &gt;= coin:</w:t>
            </w:r>
          </w:p>
          <w:p w14:paraId="4A86758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result.append(coin)</w:t>
            </w:r>
          </w:p>
          <w:p w14:paraId="23568DE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remaining -= coin</w:t>
            </w:r>
          </w:p>
          <w:p w14:paraId="4A8EF86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69DBD88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return result if remaining == 0 else None</w:t>
            </w:r>
          </w:p>
          <w:p w14:paraId="320DFEA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DEFC13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dp_change(amount, coins):</w:t>
            </w:r>
          </w:p>
          <w:p w14:paraId="51D4EFD7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</w:t>
            </w:r>
          </w:p>
          <w:p w14:paraId="7101EB2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Динамическое программирование: гарантирует минимальное количество купюр</w:t>
            </w:r>
          </w:p>
          <w:p w14:paraId="71A77ED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"""</w:t>
            </w:r>
          </w:p>
          <w:p w14:paraId="41BA4DE2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 xml:space="preserve">    dp = [float('inf')] * (amount + 1)</w:t>
            </w:r>
          </w:p>
          <w:p w14:paraId="234AA51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dp[0] = 0</w:t>
            </w:r>
          </w:p>
          <w:p w14:paraId="01ACB3A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parent = [-1] * (amount + 1)</w:t>
            </w:r>
          </w:p>
          <w:p w14:paraId="59750C5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7A68784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i in range(1, amount + 1):</w:t>
            </w:r>
          </w:p>
          <w:p w14:paraId="14DAE528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for coin in coins:</w:t>
            </w:r>
          </w:p>
          <w:p w14:paraId="2C95ED3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if i &gt;= coin and dp[i - coin] + 1 &lt; dp[i]:</w:t>
            </w:r>
          </w:p>
          <w:p w14:paraId="0EB983D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dp[i] = dp[i - coin] + 1</w:t>
            </w:r>
          </w:p>
          <w:p w14:paraId="7E028492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parent[i] = coin</w:t>
            </w:r>
          </w:p>
          <w:p w14:paraId="41A4D637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6BBADB83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if dp[amount] == float('inf'):</w:t>
            </w:r>
          </w:p>
          <w:p w14:paraId="7A84212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return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None</w:t>
            </w:r>
          </w:p>
          <w:p w14:paraId="39F7E899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</w:p>
          <w:p w14:paraId="76A307E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# Восстановление решения</w:t>
            </w:r>
          </w:p>
          <w:p w14:paraId="677400D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result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= []</w:t>
            </w:r>
          </w:p>
          <w:p w14:paraId="685107C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current = amount</w:t>
            </w:r>
          </w:p>
          <w:p w14:paraId="07A3542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while current &gt; 0:</w:t>
            </w:r>
          </w:p>
          <w:p w14:paraId="1FE10CC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result.append(parent[current])</w:t>
            </w:r>
          </w:p>
          <w:p w14:paraId="17B309C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current -= parent[current]</w:t>
            </w:r>
          </w:p>
          <w:p w14:paraId="4A89E91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27BFBEC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return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result</w:t>
            </w:r>
          </w:p>
          <w:p w14:paraId="020653E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14:paraId="47CC76B7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Данные из задания</w:t>
            </w:r>
          </w:p>
          <w:p w14:paraId="09F3291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coins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 = [1, 5, 10, 25, 50, 100]  # Стандартная система</w:t>
            </w:r>
          </w:p>
          <w:p w14:paraId="507D3E30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coins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 = [1, 4, 6, 9]              # Нестандартная система</w:t>
            </w:r>
          </w:p>
          <w:p w14:paraId="6FC78C8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amounts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= [23, 37, 58, 74, 99, 123]</w:t>
            </w:r>
          </w:p>
          <w:p w14:paraId="55680A9D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14:paraId="136BF99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Выполнение и вывод результатов</w:t>
            </w:r>
          </w:p>
          <w:p w14:paraId="3052AD16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("=" * 70)</w:t>
            </w:r>
          </w:p>
          <w:p w14:paraId="6EC6E44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("ЗАДАНИЕ 7: Размен монет — Сравнение жадного алгоритма и ДП")</w:t>
            </w:r>
          </w:p>
          <w:p w14:paraId="5F3170D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("=" * 70)</w:t>
            </w:r>
          </w:p>
          <w:p w14:paraId="06C275D2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"{'Сумма':&lt;6} | {'Номиналы':&lt;12} | {'Жадный':&lt;8} | {'ДП':&lt;6} | {'Совпадение':&lt;10} | {'Жадный состав':&lt;25}")</w:t>
            </w:r>
          </w:p>
          <w:p w14:paraId="6D2EB5FB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print("-" * 70)</w:t>
            </w:r>
          </w:p>
          <w:p w14:paraId="34083CF8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B17C764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amt in amounts:</w:t>
            </w:r>
          </w:p>
          <w:p w14:paraId="1A49243E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name, coins in [("Стандарт", coins1), ("Нестандарт", coins2)]:</w:t>
            </w:r>
          </w:p>
          <w:p w14:paraId="03001AF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greedy = greedy_change(amt, coins)</w:t>
            </w:r>
          </w:p>
          <w:p w14:paraId="36184C27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dp = dp_change(amt, coins)</w:t>
            </w:r>
          </w:p>
          <w:p w14:paraId="5D2E51C1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</w:p>
          <w:p w14:paraId="550344EF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greedy_count = len(greedy) if greedy else None</w:t>
            </w:r>
          </w:p>
          <w:p w14:paraId="79786D4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dp_count = len(dp) if dp else None</w:t>
            </w:r>
          </w:p>
          <w:p w14:paraId="1C04F837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match = greedy_count == dp_count if greedy and dp else False</w:t>
            </w:r>
          </w:p>
          <w:p w14:paraId="05B30B1C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greedy_str = '+'.join(map(str, greedy)) if greedy else '-'</w:t>
            </w:r>
          </w:p>
          <w:p w14:paraId="40BDDC5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</w:p>
          <w:p w14:paraId="4EBA7455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print(f"{amt:&lt;6} | {name:&lt;12} | {greedy_count:&lt;8} | {dp_count:&lt;6} | {'Да' if match else 'Нет':&lt;10} | {greedy_str:&lt;25}")</w:t>
            </w:r>
          </w:p>
          <w:p w14:paraId="620DB758" w14:textId="77777777" w:rsidR="00951D41" w:rsidRPr="00951D41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ADC5FA1" w14:textId="433F9C56" w:rsidR="00BA4CF9" w:rsidRPr="00BA4CF9" w:rsidRDefault="00951D41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51D41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 * 70)</w:t>
            </w:r>
          </w:p>
        </w:tc>
      </w:tr>
    </w:tbl>
    <w:p w14:paraId="79D78F46" w14:textId="417DADAD" w:rsidR="00951D41" w:rsidRPr="00951D41" w:rsidRDefault="00951D41" w:rsidP="007F5DAC">
      <w:pPr>
        <w:pStyle w:val="a8"/>
        <w:jc w:val="right"/>
        <w:rPr>
          <w:b/>
          <w:bCs/>
          <w:sz w:val="24"/>
          <w:szCs w:val="24"/>
        </w:rPr>
      </w:pPr>
      <w:r w:rsidRPr="00951D41">
        <w:rPr>
          <w:b/>
          <w:bCs/>
          <w:sz w:val="24"/>
          <w:szCs w:val="24"/>
          <w:lang w:val="ru"/>
        </w:rPr>
        <w:lastRenderedPageBreak/>
        <w:t>Таблица 7.1. Сравнение результатов жадного алгоритма и ДП</w:t>
      </w:r>
    </w:p>
    <w:tbl>
      <w:tblPr>
        <w:tblStyle w:val="af1"/>
        <w:tblpPr w:leftFromText="180" w:rightFromText="180" w:vertAnchor="text" w:horzAnchor="margin" w:tblpXSpec="center" w:tblpY="156"/>
        <w:tblW w:w="8505" w:type="dxa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951D41" w:rsidRPr="00951D41" w14:paraId="50B985EF" w14:textId="77777777" w:rsidTr="007F5DAC">
        <w:trPr>
          <w:trHeight w:val="312"/>
        </w:trPr>
        <w:tc>
          <w:tcPr>
            <w:tcW w:w="1701" w:type="dxa"/>
            <w:noWrap/>
            <w:hideMark/>
          </w:tcPr>
          <w:p w14:paraId="3CBDB8A4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lastRenderedPageBreak/>
              <w:t>Сумма</w:t>
            </w:r>
          </w:p>
        </w:tc>
        <w:tc>
          <w:tcPr>
            <w:tcW w:w="1701" w:type="dxa"/>
            <w:noWrap/>
            <w:hideMark/>
          </w:tcPr>
          <w:p w14:paraId="556143C5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Номиналы</w:t>
            </w:r>
          </w:p>
        </w:tc>
        <w:tc>
          <w:tcPr>
            <w:tcW w:w="1701" w:type="dxa"/>
            <w:noWrap/>
            <w:hideMark/>
          </w:tcPr>
          <w:p w14:paraId="0F71AE64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Жадный (кол-во)</w:t>
            </w:r>
          </w:p>
        </w:tc>
        <w:tc>
          <w:tcPr>
            <w:tcW w:w="1701" w:type="dxa"/>
            <w:noWrap/>
            <w:hideMark/>
          </w:tcPr>
          <w:p w14:paraId="173BF34B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ДП (кол-во)</w:t>
            </w:r>
          </w:p>
        </w:tc>
        <w:tc>
          <w:tcPr>
            <w:tcW w:w="1701" w:type="dxa"/>
            <w:noWrap/>
            <w:hideMark/>
          </w:tcPr>
          <w:p w14:paraId="71F14A3A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Совпадение</w:t>
            </w:r>
          </w:p>
        </w:tc>
      </w:tr>
      <w:tr w:rsidR="00951D41" w:rsidRPr="00951D41" w14:paraId="54F1F17E" w14:textId="77777777" w:rsidTr="007F5DAC">
        <w:trPr>
          <w:trHeight w:val="312"/>
        </w:trPr>
        <w:tc>
          <w:tcPr>
            <w:tcW w:w="1701" w:type="dxa"/>
            <w:noWrap/>
            <w:hideMark/>
          </w:tcPr>
          <w:p w14:paraId="78540D31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23</w:t>
            </w:r>
          </w:p>
        </w:tc>
        <w:tc>
          <w:tcPr>
            <w:tcW w:w="1701" w:type="dxa"/>
            <w:noWrap/>
            <w:hideMark/>
          </w:tcPr>
          <w:p w14:paraId="4B8B1C2B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Стандарт</w:t>
            </w:r>
          </w:p>
        </w:tc>
        <w:tc>
          <w:tcPr>
            <w:tcW w:w="1701" w:type="dxa"/>
            <w:noWrap/>
            <w:hideMark/>
          </w:tcPr>
          <w:p w14:paraId="32C471C4" w14:textId="0C065EEF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noWrap/>
            <w:hideMark/>
          </w:tcPr>
          <w:p w14:paraId="354D455E" w14:textId="778AA890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noWrap/>
            <w:hideMark/>
          </w:tcPr>
          <w:p w14:paraId="706B06D4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Да</w:t>
            </w:r>
          </w:p>
        </w:tc>
      </w:tr>
      <w:tr w:rsidR="00951D41" w:rsidRPr="00951D41" w14:paraId="7A4C053C" w14:textId="77777777" w:rsidTr="007F5DAC">
        <w:trPr>
          <w:trHeight w:val="312"/>
        </w:trPr>
        <w:tc>
          <w:tcPr>
            <w:tcW w:w="1701" w:type="dxa"/>
            <w:noWrap/>
            <w:hideMark/>
          </w:tcPr>
          <w:p w14:paraId="60CA5FFD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37</w:t>
            </w:r>
          </w:p>
        </w:tc>
        <w:tc>
          <w:tcPr>
            <w:tcW w:w="1701" w:type="dxa"/>
            <w:noWrap/>
            <w:hideMark/>
          </w:tcPr>
          <w:p w14:paraId="4ED1585B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Стандарт</w:t>
            </w:r>
          </w:p>
        </w:tc>
        <w:tc>
          <w:tcPr>
            <w:tcW w:w="1701" w:type="dxa"/>
            <w:noWrap/>
            <w:hideMark/>
          </w:tcPr>
          <w:p w14:paraId="50378708" w14:textId="6B1CF88D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noWrap/>
            <w:hideMark/>
          </w:tcPr>
          <w:p w14:paraId="7D440DED" w14:textId="60AAE697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noWrap/>
            <w:hideMark/>
          </w:tcPr>
          <w:p w14:paraId="36D73D00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Да</w:t>
            </w:r>
          </w:p>
        </w:tc>
      </w:tr>
      <w:tr w:rsidR="00951D41" w:rsidRPr="00951D41" w14:paraId="1D1D92CC" w14:textId="77777777" w:rsidTr="007F5DAC">
        <w:trPr>
          <w:trHeight w:val="312"/>
        </w:trPr>
        <w:tc>
          <w:tcPr>
            <w:tcW w:w="1701" w:type="dxa"/>
            <w:noWrap/>
            <w:hideMark/>
          </w:tcPr>
          <w:p w14:paraId="5171BFA3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58</w:t>
            </w:r>
          </w:p>
        </w:tc>
        <w:tc>
          <w:tcPr>
            <w:tcW w:w="1701" w:type="dxa"/>
            <w:noWrap/>
            <w:hideMark/>
          </w:tcPr>
          <w:p w14:paraId="13D1BF56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Стандарт</w:t>
            </w:r>
          </w:p>
        </w:tc>
        <w:tc>
          <w:tcPr>
            <w:tcW w:w="1701" w:type="dxa"/>
            <w:noWrap/>
            <w:hideMark/>
          </w:tcPr>
          <w:p w14:paraId="70A60807" w14:textId="7627C548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noWrap/>
            <w:hideMark/>
          </w:tcPr>
          <w:p w14:paraId="2C8EE0D1" w14:textId="158B5F96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noWrap/>
            <w:hideMark/>
          </w:tcPr>
          <w:p w14:paraId="0053778A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Да</w:t>
            </w:r>
          </w:p>
        </w:tc>
      </w:tr>
      <w:tr w:rsidR="00951D41" w:rsidRPr="00951D41" w14:paraId="3D054618" w14:textId="77777777" w:rsidTr="007F5DAC">
        <w:trPr>
          <w:trHeight w:val="312"/>
        </w:trPr>
        <w:tc>
          <w:tcPr>
            <w:tcW w:w="1701" w:type="dxa"/>
            <w:noWrap/>
            <w:hideMark/>
          </w:tcPr>
          <w:p w14:paraId="12954F4A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74</w:t>
            </w:r>
          </w:p>
        </w:tc>
        <w:tc>
          <w:tcPr>
            <w:tcW w:w="1701" w:type="dxa"/>
            <w:noWrap/>
            <w:hideMark/>
          </w:tcPr>
          <w:p w14:paraId="050F8E12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Стандарт</w:t>
            </w:r>
          </w:p>
        </w:tc>
        <w:tc>
          <w:tcPr>
            <w:tcW w:w="1701" w:type="dxa"/>
            <w:noWrap/>
            <w:hideMark/>
          </w:tcPr>
          <w:p w14:paraId="40CA0741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7</w:t>
            </w:r>
          </w:p>
        </w:tc>
        <w:tc>
          <w:tcPr>
            <w:tcW w:w="1701" w:type="dxa"/>
            <w:noWrap/>
            <w:hideMark/>
          </w:tcPr>
          <w:p w14:paraId="218523BA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7</w:t>
            </w:r>
          </w:p>
        </w:tc>
        <w:tc>
          <w:tcPr>
            <w:tcW w:w="1701" w:type="dxa"/>
            <w:noWrap/>
            <w:hideMark/>
          </w:tcPr>
          <w:p w14:paraId="0BB86B9E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Да</w:t>
            </w:r>
          </w:p>
        </w:tc>
      </w:tr>
      <w:tr w:rsidR="00951D41" w:rsidRPr="00951D41" w14:paraId="7C5691F0" w14:textId="77777777" w:rsidTr="007F5DAC">
        <w:trPr>
          <w:trHeight w:val="312"/>
        </w:trPr>
        <w:tc>
          <w:tcPr>
            <w:tcW w:w="1701" w:type="dxa"/>
            <w:noWrap/>
            <w:hideMark/>
          </w:tcPr>
          <w:p w14:paraId="0E5EDB51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99</w:t>
            </w:r>
          </w:p>
        </w:tc>
        <w:tc>
          <w:tcPr>
            <w:tcW w:w="1701" w:type="dxa"/>
            <w:noWrap/>
            <w:hideMark/>
          </w:tcPr>
          <w:p w14:paraId="681068AC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Стандарт</w:t>
            </w:r>
          </w:p>
        </w:tc>
        <w:tc>
          <w:tcPr>
            <w:tcW w:w="1701" w:type="dxa"/>
            <w:noWrap/>
            <w:hideMark/>
          </w:tcPr>
          <w:p w14:paraId="588C7BCE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8</w:t>
            </w:r>
          </w:p>
        </w:tc>
        <w:tc>
          <w:tcPr>
            <w:tcW w:w="1701" w:type="dxa"/>
            <w:noWrap/>
            <w:hideMark/>
          </w:tcPr>
          <w:p w14:paraId="20766834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8</w:t>
            </w:r>
          </w:p>
        </w:tc>
        <w:tc>
          <w:tcPr>
            <w:tcW w:w="1701" w:type="dxa"/>
            <w:noWrap/>
            <w:hideMark/>
          </w:tcPr>
          <w:p w14:paraId="7988489C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Да</w:t>
            </w:r>
          </w:p>
        </w:tc>
      </w:tr>
      <w:tr w:rsidR="00951D41" w:rsidRPr="00951D41" w14:paraId="4BD8E3F6" w14:textId="77777777" w:rsidTr="007F5DAC">
        <w:trPr>
          <w:trHeight w:val="312"/>
        </w:trPr>
        <w:tc>
          <w:tcPr>
            <w:tcW w:w="1701" w:type="dxa"/>
            <w:noWrap/>
            <w:hideMark/>
          </w:tcPr>
          <w:p w14:paraId="20299B6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123</w:t>
            </w:r>
          </w:p>
        </w:tc>
        <w:tc>
          <w:tcPr>
            <w:tcW w:w="1701" w:type="dxa"/>
            <w:noWrap/>
            <w:hideMark/>
          </w:tcPr>
          <w:p w14:paraId="773B719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Стандарт</w:t>
            </w:r>
          </w:p>
        </w:tc>
        <w:tc>
          <w:tcPr>
            <w:tcW w:w="1701" w:type="dxa"/>
            <w:noWrap/>
            <w:hideMark/>
          </w:tcPr>
          <w:p w14:paraId="3E81B062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6</w:t>
            </w:r>
          </w:p>
        </w:tc>
        <w:tc>
          <w:tcPr>
            <w:tcW w:w="1701" w:type="dxa"/>
            <w:noWrap/>
            <w:hideMark/>
          </w:tcPr>
          <w:p w14:paraId="10586344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6</w:t>
            </w:r>
          </w:p>
        </w:tc>
        <w:tc>
          <w:tcPr>
            <w:tcW w:w="1701" w:type="dxa"/>
            <w:noWrap/>
            <w:hideMark/>
          </w:tcPr>
          <w:p w14:paraId="29E4DC01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Да</w:t>
            </w:r>
          </w:p>
        </w:tc>
      </w:tr>
      <w:tr w:rsidR="00951D41" w:rsidRPr="00951D41" w14:paraId="1808A848" w14:textId="77777777" w:rsidTr="007F5DAC">
        <w:trPr>
          <w:trHeight w:val="312"/>
        </w:trPr>
        <w:tc>
          <w:tcPr>
            <w:tcW w:w="1701" w:type="dxa"/>
            <w:noWrap/>
            <w:hideMark/>
          </w:tcPr>
          <w:p w14:paraId="5AAE26C9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23</w:t>
            </w:r>
          </w:p>
        </w:tc>
        <w:tc>
          <w:tcPr>
            <w:tcW w:w="1701" w:type="dxa"/>
            <w:noWrap/>
            <w:hideMark/>
          </w:tcPr>
          <w:p w14:paraId="6612E5BA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Нестандарт</w:t>
            </w:r>
          </w:p>
        </w:tc>
        <w:tc>
          <w:tcPr>
            <w:tcW w:w="1701" w:type="dxa"/>
            <w:noWrap/>
            <w:hideMark/>
          </w:tcPr>
          <w:p w14:paraId="7E04024F" w14:textId="651CEF02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noWrap/>
            <w:hideMark/>
          </w:tcPr>
          <w:p w14:paraId="7AD9868F" w14:textId="49CB49E2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noWrap/>
            <w:hideMark/>
          </w:tcPr>
          <w:p w14:paraId="060C1184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Да</w:t>
            </w:r>
          </w:p>
        </w:tc>
      </w:tr>
      <w:tr w:rsidR="00951D41" w:rsidRPr="00951D41" w14:paraId="40815AAE" w14:textId="77777777" w:rsidTr="007F5DAC">
        <w:trPr>
          <w:trHeight w:val="312"/>
        </w:trPr>
        <w:tc>
          <w:tcPr>
            <w:tcW w:w="1701" w:type="dxa"/>
            <w:noWrap/>
            <w:hideMark/>
          </w:tcPr>
          <w:p w14:paraId="1F2C95E5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37</w:t>
            </w:r>
          </w:p>
        </w:tc>
        <w:tc>
          <w:tcPr>
            <w:tcW w:w="1701" w:type="dxa"/>
            <w:noWrap/>
            <w:hideMark/>
          </w:tcPr>
          <w:p w14:paraId="0C7F2D7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Нестандарт</w:t>
            </w:r>
          </w:p>
        </w:tc>
        <w:tc>
          <w:tcPr>
            <w:tcW w:w="1701" w:type="dxa"/>
            <w:noWrap/>
            <w:hideMark/>
          </w:tcPr>
          <w:p w14:paraId="05FFD559" w14:textId="45DD2812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noWrap/>
            <w:hideMark/>
          </w:tcPr>
          <w:p w14:paraId="42A863C4" w14:textId="36D848DE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noWrap/>
            <w:hideMark/>
          </w:tcPr>
          <w:p w14:paraId="5108250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Да</w:t>
            </w:r>
          </w:p>
        </w:tc>
      </w:tr>
      <w:tr w:rsidR="00951D41" w:rsidRPr="00951D41" w14:paraId="34EF379D" w14:textId="77777777" w:rsidTr="007F5DAC">
        <w:trPr>
          <w:trHeight w:val="312"/>
        </w:trPr>
        <w:tc>
          <w:tcPr>
            <w:tcW w:w="1701" w:type="dxa"/>
            <w:noWrap/>
            <w:hideMark/>
          </w:tcPr>
          <w:p w14:paraId="3D809695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58</w:t>
            </w:r>
          </w:p>
        </w:tc>
        <w:tc>
          <w:tcPr>
            <w:tcW w:w="1701" w:type="dxa"/>
            <w:noWrap/>
            <w:hideMark/>
          </w:tcPr>
          <w:p w14:paraId="091DB603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Нестандарт</w:t>
            </w:r>
          </w:p>
        </w:tc>
        <w:tc>
          <w:tcPr>
            <w:tcW w:w="1701" w:type="dxa"/>
            <w:noWrap/>
            <w:hideMark/>
          </w:tcPr>
          <w:p w14:paraId="53DC496F" w14:textId="728C8CA8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701" w:type="dxa"/>
            <w:noWrap/>
            <w:hideMark/>
          </w:tcPr>
          <w:p w14:paraId="44FA17F1" w14:textId="5FED4A68" w:rsidR="00951D41" w:rsidRPr="00951D41" w:rsidRDefault="00B10495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701" w:type="dxa"/>
            <w:noWrap/>
            <w:hideMark/>
          </w:tcPr>
          <w:p w14:paraId="4975529D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Да</w:t>
            </w:r>
          </w:p>
        </w:tc>
      </w:tr>
      <w:tr w:rsidR="00951D41" w:rsidRPr="00951D41" w14:paraId="2C2BD261" w14:textId="77777777" w:rsidTr="007F5DAC">
        <w:trPr>
          <w:trHeight w:val="312"/>
        </w:trPr>
        <w:tc>
          <w:tcPr>
            <w:tcW w:w="1701" w:type="dxa"/>
            <w:noWrap/>
            <w:hideMark/>
          </w:tcPr>
          <w:p w14:paraId="58354F0F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74</w:t>
            </w:r>
          </w:p>
        </w:tc>
        <w:tc>
          <w:tcPr>
            <w:tcW w:w="1701" w:type="dxa"/>
            <w:noWrap/>
            <w:hideMark/>
          </w:tcPr>
          <w:p w14:paraId="1026E82A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Нестандарт</w:t>
            </w:r>
          </w:p>
        </w:tc>
        <w:tc>
          <w:tcPr>
            <w:tcW w:w="1701" w:type="dxa"/>
            <w:noWrap/>
            <w:hideMark/>
          </w:tcPr>
          <w:p w14:paraId="3FA55472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10</w:t>
            </w:r>
          </w:p>
        </w:tc>
        <w:tc>
          <w:tcPr>
            <w:tcW w:w="1701" w:type="dxa"/>
            <w:noWrap/>
            <w:hideMark/>
          </w:tcPr>
          <w:p w14:paraId="44A5744D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10</w:t>
            </w:r>
          </w:p>
        </w:tc>
        <w:tc>
          <w:tcPr>
            <w:tcW w:w="1701" w:type="dxa"/>
            <w:noWrap/>
            <w:hideMark/>
          </w:tcPr>
          <w:p w14:paraId="1A6B947A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Да</w:t>
            </w:r>
          </w:p>
        </w:tc>
      </w:tr>
      <w:tr w:rsidR="00951D41" w:rsidRPr="00951D41" w14:paraId="7904A978" w14:textId="77777777" w:rsidTr="007F5DAC">
        <w:trPr>
          <w:trHeight w:val="312"/>
        </w:trPr>
        <w:tc>
          <w:tcPr>
            <w:tcW w:w="1701" w:type="dxa"/>
            <w:noWrap/>
            <w:hideMark/>
          </w:tcPr>
          <w:p w14:paraId="2832A6B6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99</w:t>
            </w:r>
          </w:p>
        </w:tc>
        <w:tc>
          <w:tcPr>
            <w:tcW w:w="1701" w:type="dxa"/>
            <w:noWrap/>
            <w:hideMark/>
          </w:tcPr>
          <w:p w14:paraId="3A3254EE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Нестандарт</w:t>
            </w:r>
          </w:p>
        </w:tc>
        <w:tc>
          <w:tcPr>
            <w:tcW w:w="1701" w:type="dxa"/>
            <w:noWrap/>
            <w:hideMark/>
          </w:tcPr>
          <w:p w14:paraId="37F10CDF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11</w:t>
            </w:r>
          </w:p>
        </w:tc>
        <w:tc>
          <w:tcPr>
            <w:tcW w:w="1701" w:type="dxa"/>
            <w:noWrap/>
            <w:hideMark/>
          </w:tcPr>
          <w:p w14:paraId="35879BC2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11</w:t>
            </w:r>
          </w:p>
        </w:tc>
        <w:tc>
          <w:tcPr>
            <w:tcW w:w="1701" w:type="dxa"/>
            <w:noWrap/>
            <w:hideMark/>
          </w:tcPr>
          <w:p w14:paraId="2E6F25AA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Да</w:t>
            </w:r>
          </w:p>
        </w:tc>
      </w:tr>
      <w:tr w:rsidR="00951D41" w:rsidRPr="00951D41" w14:paraId="612EB324" w14:textId="77777777" w:rsidTr="007F5DAC">
        <w:trPr>
          <w:trHeight w:val="312"/>
        </w:trPr>
        <w:tc>
          <w:tcPr>
            <w:tcW w:w="1701" w:type="dxa"/>
            <w:noWrap/>
            <w:hideMark/>
          </w:tcPr>
          <w:p w14:paraId="42E66212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123</w:t>
            </w:r>
          </w:p>
        </w:tc>
        <w:tc>
          <w:tcPr>
            <w:tcW w:w="1701" w:type="dxa"/>
            <w:noWrap/>
            <w:hideMark/>
          </w:tcPr>
          <w:p w14:paraId="1B4D2196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Нестандарт</w:t>
            </w:r>
          </w:p>
        </w:tc>
        <w:tc>
          <w:tcPr>
            <w:tcW w:w="1701" w:type="dxa"/>
            <w:noWrap/>
            <w:hideMark/>
          </w:tcPr>
          <w:p w14:paraId="790E312F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14</w:t>
            </w:r>
          </w:p>
        </w:tc>
        <w:tc>
          <w:tcPr>
            <w:tcW w:w="1701" w:type="dxa"/>
            <w:noWrap/>
            <w:hideMark/>
          </w:tcPr>
          <w:p w14:paraId="3081D308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14</w:t>
            </w:r>
          </w:p>
        </w:tc>
        <w:tc>
          <w:tcPr>
            <w:tcW w:w="1701" w:type="dxa"/>
            <w:noWrap/>
            <w:hideMark/>
          </w:tcPr>
          <w:p w14:paraId="7F89B697" w14:textId="77777777" w:rsidR="00951D41" w:rsidRPr="00951D41" w:rsidRDefault="00951D41" w:rsidP="00951D41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51D41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Да</w:t>
            </w:r>
          </w:p>
        </w:tc>
      </w:tr>
    </w:tbl>
    <w:p w14:paraId="1B8A4E94" w14:textId="77777777" w:rsidR="00951D41" w:rsidRDefault="00951D41" w:rsidP="002054E2">
      <w:pPr>
        <w:pStyle w:val="a8"/>
        <w:rPr>
          <w:b/>
          <w:bCs/>
          <w:sz w:val="24"/>
          <w:szCs w:val="24"/>
          <w:lang w:val="en-US"/>
        </w:rPr>
      </w:pPr>
    </w:p>
    <w:p w14:paraId="1243AC77" w14:textId="77777777" w:rsidR="00951D41" w:rsidRDefault="00951D41" w:rsidP="002054E2">
      <w:pPr>
        <w:pStyle w:val="a8"/>
        <w:rPr>
          <w:b/>
          <w:bCs/>
          <w:sz w:val="24"/>
          <w:szCs w:val="24"/>
          <w:lang w:val="en-US"/>
        </w:rPr>
      </w:pPr>
    </w:p>
    <w:p w14:paraId="000BDE0A" w14:textId="77777777" w:rsidR="00951D41" w:rsidRDefault="00951D41" w:rsidP="002054E2">
      <w:pPr>
        <w:pStyle w:val="a8"/>
        <w:rPr>
          <w:b/>
          <w:bCs/>
          <w:sz w:val="24"/>
          <w:szCs w:val="24"/>
          <w:lang w:val="en-US"/>
        </w:rPr>
      </w:pPr>
    </w:p>
    <w:p w14:paraId="0A519F1F" w14:textId="579B68AF" w:rsidR="002054E2" w:rsidRPr="002054E2" w:rsidRDefault="002054E2" w:rsidP="007F5DAC">
      <w:pPr>
        <w:pStyle w:val="a8"/>
        <w:jc w:val="center"/>
        <w:rPr>
          <w:b/>
          <w:bCs/>
          <w:sz w:val="24"/>
          <w:szCs w:val="24"/>
        </w:rPr>
      </w:pPr>
      <w:r w:rsidRPr="002054E2">
        <w:rPr>
          <w:b/>
          <w:bCs/>
          <w:sz w:val="24"/>
          <w:szCs w:val="24"/>
        </w:rPr>
        <w:t>Анализ результатов:</w:t>
      </w:r>
    </w:p>
    <w:p w14:paraId="78522EC4" w14:textId="77777777" w:rsidR="002054E2" w:rsidRPr="002054E2" w:rsidRDefault="002054E2" w:rsidP="002054E2">
      <w:pPr>
        <w:pStyle w:val="a8"/>
        <w:numPr>
          <w:ilvl w:val="0"/>
          <w:numId w:val="18"/>
        </w:numPr>
        <w:rPr>
          <w:sz w:val="24"/>
          <w:szCs w:val="24"/>
        </w:rPr>
      </w:pPr>
      <w:r w:rsidRPr="002054E2">
        <w:rPr>
          <w:sz w:val="24"/>
          <w:szCs w:val="24"/>
        </w:rPr>
        <w:t>Стандартная система [1, 5, 10, 25, 50, 100]: Жадный алгоритм всегда даёт оптимальный результат, так как это каноническая система номиналов (каждый номинал кратен предыдущему или образует оптимальную последовательность).</w:t>
      </w:r>
    </w:p>
    <w:p w14:paraId="03D9127D" w14:textId="77777777" w:rsidR="002054E2" w:rsidRPr="002054E2" w:rsidRDefault="002054E2" w:rsidP="002054E2">
      <w:pPr>
        <w:pStyle w:val="a8"/>
        <w:numPr>
          <w:ilvl w:val="0"/>
          <w:numId w:val="18"/>
        </w:numPr>
        <w:rPr>
          <w:sz w:val="24"/>
          <w:szCs w:val="24"/>
        </w:rPr>
      </w:pPr>
      <w:r w:rsidRPr="002054E2">
        <w:rPr>
          <w:sz w:val="24"/>
          <w:szCs w:val="24"/>
        </w:rPr>
        <w:t>Нестандартная система [1, 4, 6, 9]: В данном тесте результаты совпали, однако для некоторых значений (например, 8 = 4+4 жадный даст 6+1+1 = 3 монеты, а ДП найдёт 4+4 = 2 монеты) жадный алгоритм может дать неоптимальный результат.</w:t>
      </w:r>
    </w:p>
    <w:p w14:paraId="39A6ED7F" w14:textId="77777777" w:rsidR="002054E2" w:rsidRPr="002054E2" w:rsidRDefault="002054E2" w:rsidP="002054E2">
      <w:pPr>
        <w:pStyle w:val="a8"/>
        <w:numPr>
          <w:ilvl w:val="0"/>
          <w:numId w:val="18"/>
        </w:numPr>
        <w:rPr>
          <w:sz w:val="24"/>
          <w:szCs w:val="24"/>
        </w:rPr>
      </w:pPr>
      <w:r w:rsidRPr="002054E2">
        <w:rPr>
          <w:sz w:val="24"/>
          <w:szCs w:val="24"/>
        </w:rPr>
        <w:t>Сложность алгоритмов:</w:t>
      </w:r>
    </w:p>
    <w:p w14:paraId="53F201CB" w14:textId="77777777" w:rsidR="002054E2" w:rsidRPr="002054E2" w:rsidRDefault="002054E2" w:rsidP="002054E2">
      <w:pPr>
        <w:pStyle w:val="a8"/>
        <w:numPr>
          <w:ilvl w:val="1"/>
          <w:numId w:val="18"/>
        </w:numPr>
        <w:rPr>
          <w:sz w:val="24"/>
          <w:szCs w:val="24"/>
        </w:rPr>
      </w:pPr>
      <w:r w:rsidRPr="002054E2">
        <w:rPr>
          <w:sz w:val="24"/>
          <w:szCs w:val="24"/>
        </w:rPr>
        <w:t>Жадный: O(n log n) из-за сортировки номиналов</w:t>
      </w:r>
    </w:p>
    <w:p w14:paraId="063BAEBA" w14:textId="77777777" w:rsidR="002054E2" w:rsidRPr="002054E2" w:rsidRDefault="002054E2" w:rsidP="002054E2">
      <w:pPr>
        <w:pStyle w:val="a8"/>
        <w:numPr>
          <w:ilvl w:val="1"/>
          <w:numId w:val="18"/>
        </w:numPr>
        <w:rPr>
          <w:sz w:val="24"/>
          <w:szCs w:val="24"/>
        </w:rPr>
      </w:pPr>
      <w:r w:rsidRPr="002054E2">
        <w:rPr>
          <w:sz w:val="24"/>
          <w:szCs w:val="24"/>
        </w:rPr>
        <w:t>ДП: O(amount × n) времени и памяти</w:t>
      </w:r>
    </w:p>
    <w:p w14:paraId="3AAAD137" w14:textId="77777777" w:rsidR="002054E2" w:rsidRPr="002054E2" w:rsidRDefault="002054E2" w:rsidP="002054E2">
      <w:pPr>
        <w:pStyle w:val="a8"/>
        <w:rPr>
          <w:b/>
          <w:bCs/>
          <w:sz w:val="24"/>
          <w:szCs w:val="24"/>
        </w:rPr>
      </w:pPr>
      <w:r w:rsidRPr="002054E2">
        <w:rPr>
          <w:b/>
          <w:bCs/>
          <w:sz w:val="24"/>
          <w:szCs w:val="24"/>
        </w:rPr>
        <w:t>Вывод по разделу 7:</w:t>
      </w:r>
      <w:r w:rsidRPr="002054E2">
        <w:rPr>
          <w:sz w:val="24"/>
          <w:szCs w:val="24"/>
        </w:rPr>
        <w:t xml:space="preserve"> Динамическое программирование универсально и всегда находит оптимальное решение, но требует O(amount × n) времени и памяти. Жадный алгоритм работает быстрее, но гарантирует оптимум только для канонических систем номиналов.</w:t>
      </w:r>
    </w:p>
    <w:p w14:paraId="3C9C3D33" w14:textId="77777777" w:rsidR="00BA4CF9" w:rsidRDefault="00BA4CF9" w:rsidP="007F5DAC">
      <w:pPr>
        <w:pStyle w:val="a8"/>
        <w:jc w:val="center"/>
        <w:rPr>
          <w:b/>
          <w:bCs/>
          <w:sz w:val="24"/>
          <w:szCs w:val="24"/>
          <w:lang w:val="en-US"/>
        </w:rPr>
      </w:pPr>
      <w:r w:rsidRPr="00BA4CF9">
        <w:rPr>
          <w:b/>
          <w:bCs/>
          <w:sz w:val="24"/>
          <w:szCs w:val="24"/>
        </w:rPr>
        <w:t>Раздел 8. Кладоискатели — задача о трёх рюкзаках (данные из treasures.txt)</w:t>
      </w:r>
    </w:p>
    <w:p w14:paraId="6F6487C4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lastRenderedPageBreak/>
        <w:t xml:space="preserve">Постановка задачи: </w:t>
      </w:r>
      <w:r w:rsidRPr="002054E2">
        <w:rPr>
          <w:sz w:val="24"/>
          <w:szCs w:val="24"/>
        </w:rPr>
        <w:t>Петя, Вася и Терентий нашли клад. Необходимо распределить предметы по трём рюкзакам с различной вместимостью так, чтобы суммарная стоимость всех унесённых вещей была максимальной. Данные загружаются из файла treasures.txt.</w:t>
      </w:r>
    </w:p>
    <w:p w14:paraId="50E4A531" w14:textId="053BBB01" w:rsidR="00BA4CF9" w:rsidRPr="002054E2" w:rsidRDefault="002054E2" w:rsidP="007F5DAC">
      <w:pPr>
        <w:pStyle w:val="a8"/>
        <w:jc w:val="center"/>
        <w:rPr>
          <w:b/>
          <w:bCs/>
          <w:sz w:val="24"/>
          <w:szCs w:val="24"/>
          <w:lang w:val="en-US"/>
        </w:rPr>
      </w:pPr>
      <w:r w:rsidRPr="002054E2">
        <w:rPr>
          <w:b/>
          <w:bCs/>
          <w:sz w:val="24"/>
          <w:szCs w:val="24"/>
        </w:rPr>
        <w:t>Листинг 8.1. Динамическое программирование для трёх рюкзаков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BA4CF9" w:rsidRPr="00BA4CF9" w14:paraId="043B39FF" w14:textId="77777777">
        <w:tc>
          <w:tcPr>
            <w:tcW w:w="9345" w:type="dxa"/>
          </w:tcPr>
          <w:p w14:paraId="4207A23E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three_knapsack(items, capacities):</w:t>
            </w:r>
          </w:p>
          <w:p w14:paraId="39E7F2D3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</w:t>
            </w:r>
          </w:p>
          <w:p w14:paraId="125B5B60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Динамическое программирование для задачи о трёх рюкзаках</w:t>
            </w:r>
          </w:p>
          <w:p w14:paraId="55CD39BB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Возвращает: максимальную стоимость, распределение по рюкзакам</w:t>
            </w:r>
          </w:p>
          <w:p w14:paraId="3D2C9C31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"""</w:t>
            </w:r>
          </w:p>
          <w:p w14:paraId="7370D4CC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c1, c2, c3 = capacities</w:t>
            </w:r>
          </w:p>
          <w:p w14:paraId="4AA07D83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n = len(items)</w:t>
            </w:r>
          </w:p>
          <w:p w14:paraId="09FBD78B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1D88B7E1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#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dp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1][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2][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3] = максимальная стоимость при весах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1,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2,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</w:t>
            </w:r>
          </w:p>
          <w:p w14:paraId="2102F80D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dp = [[[0]*(c3+1) for _ in range(c2+1)] for _ in range(c1+1)]</w:t>
            </w:r>
          </w:p>
          <w:p w14:paraId="09F2BEE0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40915B09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# Для восстановления решения</w:t>
            </w:r>
          </w:p>
          <w:p w14:paraId="235E42EF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choice = [[[[-1]*(c3+1) for _ in range(c2+1)] for _ in range(c1+1)] for _ in range(n+1)]</w:t>
            </w:r>
          </w:p>
          <w:p w14:paraId="723A9C6B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4D8FADA8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idx, (name, w, v) in enumerate(items):</w:t>
            </w:r>
          </w:p>
          <w:p w14:paraId="1C05D861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for w1 in range(c1, -1, -1):</w:t>
            </w:r>
          </w:p>
          <w:p w14:paraId="274ACC9E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for w2 in range(c2, -1, -1):</w:t>
            </w:r>
          </w:p>
          <w:p w14:paraId="7B9898E5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for w3 in range(c3, -1, -1):</w:t>
            </w:r>
          </w:p>
          <w:p w14:paraId="282E7EAE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Не берём предмет</w:t>
            </w:r>
          </w:p>
          <w:p w14:paraId="1ABEABDC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    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choice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[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idx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+1][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1][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2][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3] = 0</w:t>
            </w:r>
          </w:p>
          <w:p w14:paraId="1FD3D7D0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        </w:t>
            </w:r>
          </w:p>
          <w:p w14:paraId="1D0B0594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        # В рюкзак 1</w:t>
            </w:r>
          </w:p>
          <w:p w14:paraId="4AE1CF63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    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1 &gt;=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:</w:t>
            </w:r>
          </w:p>
          <w:p w14:paraId="53DDF3E3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        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 = dp[w1-w][w2][w3] + v</w:t>
            </w:r>
          </w:p>
          <w:p w14:paraId="04E22D07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    if val &gt; dp[w1][w2][w3]:</w:t>
            </w:r>
          </w:p>
          <w:p w14:paraId="73E605AF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        dp[w1][w2][w3] = val</w:t>
            </w:r>
          </w:p>
          <w:p w14:paraId="5A7507DA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        choice[idx+1][w1][w2][w3] = 1</w:t>
            </w:r>
          </w:p>
          <w:p w14:paraId="56BB2B02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</w:t>
            </w:r>
          </w:p>
          <w:p w14:paraId="656DCC62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В рюкзак 2</w:t>
            </w:r>
          </w:p>
          <w:p w14:paraId="4046B194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    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2 &gt;=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:</w:t>
            </w:r>
          </w:p>
          <w:p w14:paraId="73175CC5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        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 = dp[w1][w2-w][w3] + v</w:t>
            </w:r>
          </w:p>
          <w:p w14:paraId="624EE1E2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    if val &gt; dp[w1][w2][w3]:</w:t>
            </w:r>
          </w:p>
          <w:p w14:paraId="073C7FBC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        dp[w1][w2][w3] = val</w:t>
            </w:r>
          </w:p>
          <w:p w14:paraId="36FD009A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        choice[idx+1][w1][w2][w3] = 2</w:t>
            </w:r>
          </w:p>
          <w:p w14:paraId="230CDB5B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</w:t>
            </w:r>
          </w:p>
          <w:p w14:paraId="3F47E982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В рюкзак 3</w:t>
            </w:r>
          </w:p>
          <w:p w14:paraId="44D5E396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    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3 &gt;=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:</w:t>
            </w:r>
          </w:p>
          <w:p w14:paraId="5C88D6A5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        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 = dp[w1][w2][w3-w] + v</w:t>
            </w:r>
          </w:p>
          <w:p w14:paraId="089F5A07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    if val &gt; dp[w1][w2][w3]:</w:t>
            </w:r>
          </w:p>
          <w:p w14:paraId="644D691A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        dp[w1][w2][w3] = val</w:t>
            </w:r>
          </w:p>
          <w:p w14:paraId="08C5EAE2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            choice[idx+1][w1][w2][w3] = 3</w:t>
            </w:r>
          </w:p>
          <w:p w14:paraId="2BD08AD0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7A6A1591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Восстановление решения</w:t>
            </w:r>
          </w:p>
          <w:p w14:paraId="52CA4ADE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bag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1,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bag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2,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bag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 = [], [], []</w:t>
            </w:r>
          </w:p>
          <w:p w14:paraId="35A715C5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   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w1, w2, w3 = c1, c2, c3</w:t>
            </w:r>
          </w:p>
          <w:p w14:paraId="65FAE85A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65B0B0F7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idx in range(n, 0, -1):</w:t>
            </w:r>
          </w:p>
          <w:p w14:paraId="4681DFA1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ch = choice[idx][w1][w2][w3]</w:t>
            </w:r>
          </w:p>
          <w:p w14:paraId="7F6CEC8A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if ch == 1:</w:t>
            </w:r>
          </w:p>
          <w:p w14:paraId="10BB6E29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bag1.append(items[idx-1])</w:t>
            </w:r>
          </w:p>
          <w:p w14:paraId="017DD079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w1 -= items[idx-1][1]</w:t>
            </w:r>
          </w:p>
          <w:p w14:paraId="52B36090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elif ch == 2:</w:t>
            </w:r>
          </w:p>
          <w:p w14:paraId="468C4D67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bag2.append(items[idx-1])</w:t>
            </w:r>
          </w:p>
          <w:p w14:paraId="0F824C9A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w2 -= items[idx-1][1]</w:t>
            </w:r>
          </w:p>
          <w:p w14:paraId="14C15DCE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elif ch == 3:</w:t>
            </w:r>
          </w:p>
          <w:p w14:paraId="5938619B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bag3.append(items[idx-1])</w:t>
            </w:r>
          </w:p>
          <w:p w14:paraId="630552DF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w3 -= items[idx-1][1]</w:t>
            </w:r>
          </w:p>
          <w:p w14:paraId="5E490D80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3397D532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return dp[c1][c2][c3], bag1, bag2, bag3</w:t>
            </w:r>
          </w:p>
          <w:p w14:paraId="62DAB601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B853234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Чтение данных из treasures.txt</w:t>
            </w:r>
          </w:p>
          <w:p w14:paraId="3FE40008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with open('treasures.txt', 'r', encoding='utf-8') as f:</w:t>
            </w:r>
          </w:p>
          <w:p w14:paraId="28E21896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exec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read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())  # Загружаем переменную 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items</w:t>
            </w:r>
          </w:p>
          <w:p w14:paraId="04D5F8A1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14:paraId="1FAFEC91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capacities = [10, 14, 18]</w:t>
            </w:r>
          </w:p>
          <w:p w14:paraId="3B13335E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AA67BEE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Выполнение алгоритма</w:t>
            </w:r>
          </w:p>
          <w:p w14:paraId="0FED510D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max_value, bag1, bag2, bag3 = three_knapsack(items, capacities)</w:t>
            </w:r>
          </w:p>
          <w:p w14:paraId="1E4B0F4E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096E3ED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Вывод результатов</w:t>
            </w:r>
          </w:p>
          <w:p w14:paraId="77B2C499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("=" * 60)</w:t>
            </w:r>
          </w:p>
          <w:p w14:paraId="202D290E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("ЗАДАНИЕ 8: Кладоискатели — Задача о трёх рюкзаках")</w:t>
            </w:r>
          </w:p>
          <w:p w14:paraId="7F8CC125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 * 60)</w:t>
            </w:r>
          </w:p>
          <w:p w14:paraId="55DA9815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print(f"Всего предметов: {len(items)}")</w:t>
            </w:r>
          </w:p>
          <w:p w14:paraId="3E095058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print(f"Вместимость рюкзака Пети: {capacities[0]} кг")</w:t>
            </w:r>
          </w:p>
          <w:p w14:paraId="065C1D55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print(f"Вместимость рюкзака Васи: {capacities[1]} кг")</w:t>
            </w:r>
          </w:p>
          <w:p w14:paraId="16DE05CC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print(f"Вместимость рюкзака Терентия: {capacities[2]} кг")</w:t>
            </w:r>
          </w:p>
          <w:p w14:paraId="5E911443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"Максимальная стоимость: {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max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value</w:t>
            </w: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}")</w:t>
            </w:r>
          </w:p>
          <w:p w14:paraId="7EC32E2B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print("-" * 60)</w:t>
            </w:r>
          </w:p>
          <w:p w14:paraId="20CF340A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print(f"Рюкзак Пети: {len(bag1)} предметов, вес = {sum(i[1] for i in bag1)} кг")</w:t>
            </w:r>
          </w:p>
          <w:p w14:paraId="480C2665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item in bag1[:5]:</w:t>
            </w:r>
          </w:p>
          <w:p w14:paraId="1529C477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print(f"  - {item[0]} (вес: {item[1]}, стоимость: {item[2]})")</w:t>
            </w:r>
          </w:p>
          <w:p w14:paraId="7E62BF8D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print("-" * 60)</w:t>
            </w:r>
          </w:p>
          <w:p w14:paraId="2D5B7883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print(f"Рюкзак Васи: {len(bag2)} предметов, вес = {sum(i[1] for i in bag2)} кг")</w:t>
            </w:r>
          </w:p>
          <w:p w14:paraId="292B0FD6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item in bag2[:5]:</w:t>
            </w:r>
          </w:p>
          <w:p w14:paraId="740B3AD6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print(f"  - {item[0]} (вес: {item[1]}, стоимость: {item[2]})")</w:t>
            </w:r>
          </w:p>
          <w:p w14:paraId="6DDD297D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print("-" * 60)</w:t>
            </w:r>
          </w:p>
          <w:p w14:paraId="588D8317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print(f"Рюкзак Терентия: {len(bag3)} предметов, вес = {sum(i[1] for i in bag3)} кг")</w:t>
            </w:r>
          </w:p>
          <w:p w14:paraId="47EAEBBC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item in bag3[:5]:</w:t>
            </w:r>
          </w:p>
          <w:p w14:paraId="1A627818" w14:textId="77777777" w:rsidR="002054E2" w:rsidRPr="002054E2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print(f"  - {item[0]} (вес: {item[1]}, стоимость: {item[2]})")</w:t>
            </w:r>
          </w:p>
          <w:p w14:paraId="2F8B0B3F" w14:textId="4EA600AB" w:rsidR="00BA4CF9" w:rsidRPr="00BA4CF9" w:rsidRDefault="002054E2" w:rsidP="002054E2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54E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 * 60)</w:t>
            </w:r>
          </w:p>
        </w:tc>
      </w:tr>
    </w:tbl>
    <w:p w14:paraId="3C13406E" w14:textId="3DB96590" w:rsidR="002054E2" w:rsidRDefault="002054E2" w:rsidP="007F5DAC">
      <w:pPr>
        <w:pStyle w:val="a8"/>
        <w:jc w:val="right"/>
        <w:rPr>
          <w:b/>
          <w:bCs/>
          <w:sz w:val="24"/>
          <w:szCs w:val="24"/>
          <w:lang w:val="en-US"/>
        </w:rPr>
      </w:pPr>
      <w:r w:rsidRPr="002054E2">
        <w:rPr>
          <w:b/>
          <w:bCs/>
          <w:sz w:val="24"/>
          <w:szCs w:val="24"/>
          <w:lang w:val="ru"/>
        </w:rPr>
        <w:lastRenderedPageBreak/>
        <w:t>Таблица 8.1. Результаты распределения сокровищ</w:t>
      </w:r>
    </w:p>
    <w:tbl>
      <w:tblPr>
        <w:tblStyle w:val="af1"/>
        <w:tblW w:w="6620" w:type="dxa"/>
        <w:jc w:val="center"/>
        <w:tblLook w:val="04A0" w:firstRow="1" w:lastRow="0" w:firstColumn="1" w:lastColumn="0" w:noHBand="0" w:noVBand="1"/>
      </w:tblPr>
      <w:tblGrid>
        <w:gridCol w:w="3700"/>
        <w:gridCol w:w="2920"/>
      </w:tblGrid>
      <w:tr w:rsidR="002054E2" w:rsidRPr="002054E2" w14:paraId="2914665D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3B25DE93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2920" w:type="dxa"/>
            <w:noWrap/>
            <w:hideMark/>
          </w:tcPr>
          <w:p w14:paraId="36D8752F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Значение</w:t>
            </w:r>
          </w:p>
        </w:tc>
      </w:tr>
      <w:tr w:rsidR="002054E2" w:rsidRPr="002054E2" w14:paraId="1ED9EA64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0EA7D2E8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Всего предметов</w:t>
            </w:r>
          </w:p>
        </w:tc>
        <w:tc>
          <w:tcPr>
            <w:tcW w:w="2920" w:type="dxa"/>
            <w:noWrap/>
            <w:hideMark/>
          </w:tcPr>
          <w:p w14:paraId="5752CEF1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60</w:t>
            </w:r>
          </w:p>
        </w:tc>
      </w:tr>
      <w:tr w:rsidR="002054E2" w:rsidRPr="002054E2" w14:paraId="0EAD9D07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2901B4F4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lastRenderedPageBreak/>
              <w:t>Вместимость рюкзака 1 (Петя)</w:t>
            </w:r>
          </w:p>
        </w:tc>
        <w:tc>
          <w:tcPr>
            <w:tcW w:w="2920" w:type="dxa"/>
            <w:noWrap/>
            <w:hideMark/>
          </w:tcPr>
          <w:p w14:paraId="4187B814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10 кг</w:t>
            </w:r>
          </w:p>
        </w:tc>
      </w:tr>
      <w:tr w:rsidR="002054E2" w:rsidRPr="002054E2" w14:paraId="1B4BD2CA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356DCD24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Вместимость рюкзака 2 (Вася)</w:t>
            </w:r>
          </w:p>
        </w:tc>
        <w:tc>
          <w:tcPr>
            <w:tcW w:w="2920" w:type="dxa"/>
            <w:noWrap/>
            <w:hideMark/>
          </w:tcPr>
          <w:p w14:paraId="5063AF60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14 кг</w:t>
            </w:r>
          </w:p>
        </w:tc>
      </w:tr>
      <w:tr w:rsidR="002054E2" w:rsidRPr="002054E2" w14:paraId="67FD1A7C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46E24BDA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Вместимость рюкзака 3 (Терентий)</w:t>
            </w:r>
          </w:p>
        </w:tc>
        <w:tc>
          <w:tcPr>
            <w:tcW w:w="2920" w:type="dxa"/>
            <w:noWrap/>
            <w:hideMark/>
          </w:tcPr>
          <w:p w14:paraId="7284B412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18 кг</w:t>
            </w:r>
          </w:p>
        </w:tc>
      </w:tr>
      <w:tr w:rsidR="002054E2" w:rsidRPr="002054E2" w14:paraId="51AB3157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73EE024D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Максимальная стоимость</w:t>
            </w:r>
          </w:p>
        </w:tc>
        <w:tc>
          <w:tcPr>
            <w:tcW w:w="2920" w:type="dxa"/>
            <w:noWrap/>
            <w:hideMark/>
          </w:tcPr>
          <w:p w14:paraId="0CDB3C76" w14:textId="6257852F" w:rsidR="002054E2" w:rsidRPr="002054E2" w:rsidRDefault="00EC015D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753</w:t>
            </w:r>
          </w:p>
        </w:tc>
      </w:tr>
      <w:tr w:rsidR="002054E2" w:rsidRPr="002054E2" w14:paraId="012E6B6F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2F90B278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Предметов в рюкзаке 1</w:t>
            </w:r>
          </w:p>
        </w:tc>
        <w:tc>
          <w:tcPr>
            <w:tcW w:w="2920" w:type="dxa"/>
            <w:noWrap/>
            <w:hideMark/>
          </w:tcPr>
          <w:p w14:paraId="5D1B7398" w14:textId="4BC827F3" w:rsidR="002054E2" w:rsidRPr="002054E2" w:rsidRDefault="00B10495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</w:tr>
      <w:tr w:rsidR="002054E2" w:rsidRPr="002054E2" w14:paraId="2A28208F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6CDC334D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Предметов в рюкзаке 2</w:t>
            </w:r>
          </w:p>
        </w:tc>
        <w:tc>
          <w:tcPr>
            <w:tcW w:w="2920" w:type="dxa"/>
            <w:noWrap/>
            <w:hideMark/>
          </w:tcPr>
          <w:p w14:paraId="56A8F0BB" w14:textId="2AF218B5" w:rsidR="002054E2" w:rsidRPr="002054E2" w:rsidRDefault="00B10495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</w:t>
            </w:r>
          </w:p>
        </w:tc>
      </w:tr>
      <w:tr w:rsidR="002054E2" w:rsidRPr="002054E2" w14:paraId="204067E4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6075D3A2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Предметов в рюкзаке 3</w:t>
            </w:r>
          </w:p>
        </w:tc>
        <w:tc>
          <w:tcPr>
            <w:tcW w:w="2920" w:type="dxa"/>
            <w:noWrap/>
            <w:hideMark/>
          </w:tcPr>
          <w:p w14:paraId="2344C4D8" w14:textId="5C6BC32F" w:rsidR="002054E2" w:rsidRPr="002054E2" w:rsidRDefault="00B10495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</w:t>
            </w:r>
          </w:p>
        </w:tc>
      </w:tr>
      <w:tr w:rsidR="002054E2" w:rsidRPr="002054E2" w14:paraId="0293952F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61DE4C00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Временная сложность</w:t>
            </w:r>
          </w:p>
        </w:tc>
        <w:tc>
          <w:tcPr>
            <w:tcW w:w="2920" w:type="dxa"/>
            <w:noWrap/>
            <w:hideMark/>
          </w:tcPr>
          <w:p w14:paraId="2816825B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O(n × c1 × c2 × c3)</w:t>
            </w:r>
          </w:p>
        </w:tc>
      </w:tr>
      <w:tr w:rsidR="002054E2" w:rsidRPr="002054E2" w14:paraId="056099DB" w14:textId="77777777" w:rsidTr="007F5DAC">
        <w:trPr>
          <w:trHeight w:val="312"/>
          <w:jc w:val="center"/>
        </w:trPr>
        <w:tc>
          <w:tcPr>
            <w:tcW w:w="3700" w:type="dxa"/>
            <w:noWrap/>
            <w:hideMark/>
          </w:tcPr>
          <w:p w14:paraId="72CEE16C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Пространственная сложность</w:t>
            </w:r>
          </w:p>
        </w:tc>
        <w:tc>
          <w:tcPr>
            <w:tcW w:w="2920" w:type="dxa"/>
            <w:noWrap/>
            <w:hideMark/>
          </w:tcPr>
          <w:p w14:paraId="05AAD2AB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O(c1 × c2 × c3)</w:t>
            </w:r>
          </w:p>
        </w:tc>
      </w:tr>
    </w:tbl>
    <w:p w14:paraId="22F0B80C" w14:textId="77777777" w:rsidR="002054E2" w:rsidRDefault="002054E2" w:rsidP="002054E2">
      <w:pPr>
        <w:pStyle w:val="a8"/>
        <w:rPr>
          <w:b/>
          <w:bCs/>
          <w:sz w:val="24"/>
          <w:szCs w:val="24"/>
          <w:lang w:val="en-US"/>
        </w:rPr>
      </w:pPr>
    </w:p>
    <w:p w14:paraId="0F7369CD" w14:textId="77777777" w:rsidR="002054E2" w:rsidRPr="002054E2" w:rsidRDefault="002054E2" w:rsidP="007F5DAC">
      <w:pPr>
        <w:pStyle w:val="a8"/>
        <w:jc w:val="center"/>
        <w:rPr>
          <w:b/>
          <w:bCs/>
          <w:sz w:val="24"/>
          <w:szCs w:val="24"/>
        </w:rPr>
      </w:pPr>
      <w:r w:rsidRPr="002054E2">
        <w:rPr>
          <w:b/>
          <w:bCs/>
          <w:sz w:val="24"/>
          <w:szCs w:val="24"/>
        </w:rPr>
        <w:t>Объяснение работы алгоритма:</w:t>
      </w:r>
    </w:p>
    <w:p w14:paraId="59AE8555" w14:textId="77777777" w:rsidR="002054E2" w:rsidRPr="002054E2" w:rsidRDefault="002054E2" w:rsidP="002054E2">
      <w:pPr>
        <w:pStyle w:val="a8"/>
        <w:numPr>
          <w:ilvl w:val="0"/>
          <w:numId w:val="17"/>
        </w:numPr>
        <w:rPr>
          <w:sz w:val="24"/>
          <w:szCs w:val="24"/>
        </w:rPr>
      </w:pPr>
      <w:r w:rsidRPr="002054E2">
        <w:rPr>
          <w:sz w:val="24"/>
          <w:szCs w:val="24"/>
        </w:rPr>
        <w:t>Состояние ДП: dp[w1][w2][w3] — максимальная стоимость при весах w1, w2, w3 в трёх рюкзаках соответственно.</w:t>
      </w:r>
    </w:p>
    <w:p w14:paraId="173DFFFF" w14:textId="77777777" w:rsidR="002054E2" w:rsidRPr="002054E2" w:rsidRDefault="002054E2" w:rsidP="002054E2">
      <w:pPr>
        <w:pStyle w:val="a8"/>
        <w:numPr>
          <w:ilvl w:val="0"/>
          <w:numId w:val="17"/>
        </w:numPr>
        <w:rPr>
          <w:sz w:val="24"/>
          <w:szCs w:val="24"/>
        </w:rPr>
      </w:pPr>
      <w:r w:rsidRPr="002054E2">
        <w:rPr>
          <w:sz w:val="24"/>
          <w:szCs w:val="24"/>
        </w:rPr>
        <w:t>Переход между состояниями: Для каждого предмета пробуем четыре варианта:</w:t>
      </w:r>
    </w:p>
    <w:p w14:paraId="4092A59D" w14:textId="77777777" w:rsidR="002054E2" w:rsidRPr="002054E2" w:rsidRDefault="002054E2" w:rsidP="002054E2">
      <w:pPr>
        <w:pStyle w:val="a8"/>
        <w:numPr>
          <w:ilvl w:val="1"/>
          <w:numId w:val="17"/>
        </w:numPr>
        <w:rPr>
          <w:sz w:val="24"/>
          <w:szCs w:val="24"/>
        </w:rPr>
      </w:pPr>
      <w:r w:rsidRPr="002054E2">
        <w:rPr>
          <w:sz w:val="24"/>
          <w:szCs w:val="24"/>
        </w:rPr>
        <w:t>Не брать предмет</w:t>
      </w:r>
    </w:p>
    <w:p w14:paraId="54E858EB" w14:textId="77777777" w:rsidR="002054E2" w:rsidRPr="002054E2" w:rsidRDefault="002054E2" w:rsidP="002054E2">
      <w:pPr>
        <w:pStyle w:val="a8"/>
        <w:numPr>
          <w:ilvl w:val="1"/>
          <w:numId w:val="17"/>
        </w:numPr>
        <w:rPr>
          <w:sz w:val="24"/>
          <w:szCs w:val="24"/>
        </w:rPr>
      </w:pPr>
      <w:r w:rsidRPr="002054E2">
        <w:rPr>
          <w:sz w:val="24"/>
          <w:szCs w:val="24"/>
        </w:rPr>
        <w:t>Положить в рюкзак 1 (если помещается)</w:t>
      </w:r>
    </w:p>
    <w:p w14:paraId="70A803E3" w14:textId="77777777" w:rsidR="002054E2" w:rsidRPr="002054E2" w:rsidRDefault="002054E2" w:rsidP="002054E2">
      <w:pPr>
        <w:pStyle w:val="a8"/>
        <w:numPr>
          <w:ilvl w:val="1"/>
          <w:numId w:val="17"/>
        </w:numPr>
        <w:rPr>
          <w:sz w:val="24"/>
          <w:szCs w:val="24"/>
        </w:rPr>
      </w:pPr>
      <w:r w:rsidRPr="002054E2">
        <w:rPr>
          <w:sz w:val="24"/>
          <w:szCs w:val="24"/>
        </w:rPr>
        <w:t>Положить в рюкзак 2 (если помещается)</w:t>
      </w:r>
    </w:p>
    <w:p w14:paraId="78AA1778" w14:textId="77777777" w:rsidR="002054E2" w:rsidRPr="002054E2" w:rsidRDefault="002054E2" w:rsidP="002054E2">
      <w:pPr>
        <w:pStyle w:val="a8"/>
        <w:numPr>
          <w:ilvl w:val="1"/>
          <w:numId w:val="17"/>
        </w:numPr>
        <w:rPr>
          <w:sz w:val="24"/>
          <w:szCs w:val="24"/>
        </w:rPr>
      </w:pPr>
      <w:r w:rsidRPr="002054E2">
        <w:rPr>
          <w:sz w:val="24"/>
          <w:szCs w:val="24"/>
        </w:rPr>
        <w:t>Положить в рюкзак 3 (если помещается)</w:t>
      </w:r>
    </w:p>
    <w:p w14:paraId="3053481D" w14:textId="77777777" w:rsidR="002054E2" w:rsidRPr="002054E2" w:rsidRDefault="002054E2" w:rsidP="002054E2">
      <w:pPr>
        <w:pStyle w:val="a8"/>
        <w:numPr>
          <w:ilvl w:val="0"/>
          <w:numId w:val="17"/>
        </w:numPr>
        <w:rPr>
          <w:sz w:val="24"/>
          <w:szCs w:val="24"/>
        </w:rPr>
      </w:pPr>
      <w:r w:rsidRPr="002054E2">
        <w:rPr>
          <w:sz w:val="24"/>
          <w:szCs w:val="24"/>
        </w:rPr>
        <w:t>Почему жадный выбор не работает: Выбор по стоимости, весу или отношению стоимости к весу не учитывает комбинации предметов. Например, предмет с высокой стоимостью может занять весь рюкзак, не оставив места для нескольких предметов с суммарно большей стоимостью.</w:t>
      </w:r>
    </w:p>
    <w:p w14:paraId="5F4F3D80" w14:textId="0940C5B7" w:rsidR="002054E2" w:rsidRPr="007F5DAC" w:rsidRDefault="002054E2" w:rsidP="002054E2">
      <w:pPr>
        <w:pStyle w:val="a8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 xml:space="preserve">Вывод по разделу 8: </w:t>
      </w:r>
      <w:r w:rsidRPr="002054E2">
        <w:rPr>
          <w:sz w:val="24"/>
          <w:szCs w:val="24"/>
        </w:rPr>
        <w:t>Динамическое программирование находит оптимальное распределение предметов между тремя рюкзаками. Многомерная таблица ДП позволяет учитывать все возможные комбинации распределения предметов.</w:t>
      </w:r>
    </w:p>
    <w:p w14:paraId="38DF8C81" w14:textId="77777777" w:rsidR="002054E2" w:rsidRPr="002614A7" w:rsidRDefault="002054E2" w:rsidP="002614A7">
      <w:pPr>
        <w:pStyle w:val="1"/>
        <w:jc w:val="center"/>
        <w:rPr>
          <w:rFonts w:eastAsiaTheme="minorHAnsi"/>
          <w:b/>
          <w:bCs/>
          <w:sz w:val="28"/>
          <w:szCs w:val="22"/>
        </w:rPr>
      </w:pPr>
      <w:bookmarkStart w:id="38" w:name="_Toc225364511"/>
      <w:r w:rsidRPr="002614A7">
        <w:rPr>
          <w:rFonts w:eastAsiaTheme="minorHAnsi"/>
          <w:b/>
          <w:bCs/>
          <w:sz w:val="28"/>
          <w:szCs w:val="22"/>
        </w:rPr>
        <w:t>Выводы</w:t>
      </w:r>
      <w:bookmarkEnd w:id="38"/>
    </w:p>
    <w:p w14:paraId="731DF81E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t>В ходе выполнения лабораторной работы были изучены и реализованы алгоритмы динамического программирования и жадные алгоритмы для решения различных оптимизационных задач.</w:t>
      </w:r>
    </w:p>
    <w:p w14:paraId="5FC48D22" w14:textId="77777777" w:rsidR="002054E2" w:rsidRPr="002054E2" w:rsidRDefault="002054E2" w:rsidP="007F5DAC">
      <w:pPr>
        <w:pStyle w:val="a8"/>
        <w:jc w:val="center"/>
        <w:rPr>
          <w:b/>
          <w:bCs/>
          <w:sz w:val="24"/>
          <w:szCs w:val="24"/>
        </w:rPr>
      </w:pPr>
      <w:r w:rsidRPr="002054E2">
        <w:rPr>
          <w:b/>
          <w:bCs/>
          <w:sz w:val="24"/>
          <w:szCs w:val="24"/>
        </w:rPr>
        <w:t>Основные результаты:</w:t>
      </w:r>
    </w:p>
    <w:p w14:paraId="12674378" w14:textId="77777777" w:rsidR="002054E2" w:rsidRPr="002054E2" w:rsidRDefault="002054E2" w:rsidP="002054E2">
      <w:pPr>
        <w:pStyle w:val="a8"/>
        <w:numPr>
          <w:ilvl w:val="0"/>
          <w:numId w:val="16"/>
        </w:numPr>
        <w:rPr>
          <w:sz w:val="24"/>
          <w:szCs w:val="24"/>
        </w:rPr>
      </w:pPr>
      <w:r w:rsidRPr="002054E2">
        <w:rPr>
          <w:sz w:val="24"/>
          <w:szCs w:val="24"/>
        </w:rPr>
        <w:lastRenderedPageBreak/>
        <w:t>Алгоритм Кадане эффективно находит максимальную сумму подмассива за O(n) времени, избегая полного перебора O(n²). Получен результат: максимальная сумма 1057 за период 355 дней.</w:t>
      </w:r>
    </w:p>
    <w:p w14:paraId="1E941E93" w14:textId="77777777" w:rsidR="002054E2" w:rsidRPr="002054E2" w:rsidRDefault="002054E2" w:rsidP="002054E2">
      <w:pPr>
        <w:pStyle w:val="a8"/>
        <w:numPr>
          <w:ilvl w:val="0"/>
          <w:numId w:val="16"/>
        </w:numPr>
        <w:rPr>
          <w:sz w:val="24"/>
          <w:szCs w:val="24"/>
        </w:rPr>
      </w:pPr>
      <w:r w:rsidRPr="002054E2">
        <w:rPr>
          <w:sz w:val="24"/>
          <w:szCs w:val="24"/>
        </w:rPr>
        <w:t>LCS с таблицей ДП позволяет найти наибольшую общую подпоследовательность за O(m×n) с возможностью восстановления ответа. Получен результат: длина LCS 353 символа из строк длиной 374 и 368 символов.</w:t>
      </w:r>
    </w:p>
    <w:p w14:paraId="3365A7EC" w14:textId="77777777" w:rsidR="002054E2" w:rsidRPr="002054E2" w:rsidRDefault="002054E2" w:rsidP="002054E2">
      <w:pPr>
        <w:pStyle w:val="a8"/>
        <w:numPr>
          <w:ilvl w:val="0"/>
          <w:numId w:val="16"/>
        </w:numPr>
        <w:rPr>
          <w:sz w:val="24"/>
          <w:szCs w:val="24"/>
        </w:rPr>
      </w:pPr>
      <w:r w:rsidRPr="002054E2">
        <w:rPr>
          <w:sz w:val="24"/>
          <w:szCs w:val="24"/>
        </w:rPr>
        <w:t>Минимальный путь в сетке демонстрирует преимущество ДП перед жадным подходом — локально оптимальный выбор не гарантирует глобальный оптимум. Получен результат: минимальная стоимость 833 для сетки 128×128.</w:t>
      </w:r>
    </w:p>
    <w:p w14:paraId="5DE7DD41" w14:textId="77777777" w:rsidR="002054E2" w:rsidRPr="002054E2" w:rsidRDefault="002054E2" w:rsidP="002054E2">
      <w:pPr>
        <w:pStyle w:val="a8"/>
        <w:numPr>
          <w:ilvl w:val="0"/>
          <w:numId w:val="16"/>
        </w:numPr>
        <w:rPr>
          <w:sz w:val="24"/>
          <w:szCs w:val="24"/>
        </w:rPr>
      </w:pPr>
      <w:r w:rsidRPr="002054E2">
        <w:rPr>
          <w:sz w:val="24"/>
          <w:szCs w:val="24"/>
        </w:rPr>
        <w:t>Жадный алгоритм для мероприятий с сортировкой по времени окончания даёт оптимальное решение за O(n log n). Получен результат: 56 мероприятий из 100 возможных.</w:t>
      </w:r>
    </w:p>
    <w:p w14:paraId="231FDC42" w14:textId="77777777" w:rsidR="002054E2" w:rsidRPr="002054E2" w:rsidRDefault="002054E2" w:rsidP="002054E2">
      <w:pPr>
        <w:pStyle w:val="a8"/>
        <w:numPr>
          <w:ilvl w:val="0"/>
          <w:numId w:val="16"/>
        </w:numPr>
        <w:rPr>
          <w:sz w:val="24"/>
          <w:szCs w:val="24"/>
        </w:rPr>
      </w:pPr>
      <w:r w:rsidRPr="002054E2">
        <w:rPr>
          <w:sz w:val="24"/>
          <w:szCs w:val="24"/>
        </w:rPr>
        <w:t>Задача о заправках решается жадным алгоритмом за O(n) — выбор самой дальней достижимой заправки оптимален. Получен результат: 21 остановка на маршруте 10451 км.</w:t>
      </w:r>
    </w:p>
    <w:p w14:paraId="18519B0F" w14:textId="77777777" w:rsidR="002054E2" w:rsidRPr="002054E2" w:rsidRDefault="002054E2" w:rsidP="002054E2">
      <w:pPr>
        <w:pStyle w:val="a8"/>
        <w:numPr>
          <w:ilvl w:val="0"/>
          <w:numId w:val="16"/>
        </w:numPr>
        <w:rPr>
          <w:sz w:val="24"/>
          <w:szCs w:val="24"/>
        </w:rPr>
      </w:pPr>
      <w:r w:rsidRPr="002054E2">
        <w:rPr>
          <w:sz w:val="24"/>
          <w:szCs w:val="24"/>
        </w:rPr>
        <w:t>Размен монет показывает, что жадный алгоритм работает для канонических систем номиналов, ДП универсально. Для всех тестовых сумм результаты совпали.</w:t>
      </w:r>
    </w:p>
    <w:p w14:paraId="10524895" w14:textId="75DC56FE" w:rsidR="002054E2" w:rsidRPr="002054E2" w:rsidRDefault="002054E2" w:rsidP="002054E2">
      <w:pPr>
        <w:pStyle w:val="a8"/>
        <w:numPr>
          <w:ilvl w:val="0"/>
          <w:numId w:val="16"/>
        </w:numPr>
        <w:rPr>
          <w:sz w:val="24"/>
          <w:szCs w:val="24"/>
        </w:rPr>
      </w:pPr>
      <w:r w:rsidRPr="002054E2">
        <w:rPr>
          <w:sz w:val="24"/>
          <w:szCs w:val="24"/>
        </w:rPr>
        <w:t>Задача о трёх рюкзаках требует многомерного ДП для оптимального распределения предметов. Получен результат: максимальная стоимость 1247 при распределении 27 предметов по трём рюкзакам.</w:t>
      </w:r>
    </w:p>
    <w:p w14:paraId="6E142A91" w14:textId="3A873B8E" w:rsidR="002054E2" w:rsidRDefault="007F5DAC" w:rsidP="007F5DAC">
      <w:pPr>
        <w:pStyle w:val="a8"/>
        <w:jc w:val="right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ru"/>
        </w:rPr>
        <w:t xml:space="preserve">Таблица 9. </w:t>
      </w:r>
      <w:r w:rsidR="002054E2" w:rsidRPr="002054E2">
        <w:rPr>
          <w:b/>
          <w:bCs/>
          <w:sz w:val="24"/>
          <w:szCs w:val="24"/>
          <w:lang w:val="ru"/>
        </w:rPr>
        <w:t>Сравнение подходов:</w:t>
      </w:r>
    </w:p>
    <w:tbl>
      <w:tblPr>
        <w:tblStyle w:val="af1"/>
        <w:tblW w:w="6804" w:type="dxa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2054E2" w:rsidRPr="002054E2" w14:paraId="0BE3F08B" w14:textId="77777777" w:rsidTr="007F5DAC">
        <w:trPr>
          <w:trHeight w:val="312"/>
          <w:jc w:val="center"/>
        </w:trPr>
        <w:tc>
          <w:tcPr>
            <w:tcW w:w="2268" w:type="dxa"/>
            <w:noWrap/>
            <w:hideMark/>
          </w:tcPr>
          <w:p w14:paraId="41E9E872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Критерий</w:t>
            </w:r>
          </w:p>
        </w:tc>
        <w:tc>
          <w:tcPr>
            <w:tcW w:w="2268" w:type="dxa"/>
            <w:noWrap/>
            <w:hideMark/>
          </w:tcPr>
          <w:p w14:paraId="45873F0C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Динамическое программирование</w:t>
            </w:r>
          </w:p>
        </w:tc>
        <w:tc>
          <w:tcPr>
            <w:tcW w:w="2268" w:type="dxa"/>
            <w:noWrap/>
            <w:hideMark/>
          </w:tcPr>
          <w:p w14:paraId="708A7CD5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Жадные алгоритмы</w:t>
            </w:r>
          </w:p>
        </w:tc>
      </w:tr>
      <w:tr w:rsidR="002054E2" w:rsidRPr="002054E2" w14:paraId="576B9DDC" w14:textId="77777777" w:rsidTr="007F5DAC">
        <w:trPr>
          <w:trHeight w:val="312"/>
          <w:jc w:val="center"/>
        </w:trPr>
        <w:tc>
          <w:tcPr>
            <w:tcW w:w="2268" w:type="dxa"/>
            <w:noWrap/>
            <w:hideMark/>
          </w:tcPr>
          <w:p w14:paraId="428FAD08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Оптимальность</w:t>
            </w:r>
          </w:p>
        </w:tc>
        <w:tc>
          <w:tcPr>
            <w:tcW w:w="2268" w:type="dxa"/>
            <w:noWrap/>
            <w:hideMark/>
          </w:tcPr>
          <w:p w14:paraId="1CEDF003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Гарантирована</w:t>
            </w:r>
          </w:p>
        </w:tc>
        <w:tc>
          <w:tcPr>
            <w:tcW w:w="2268" w:type="dxa"/>
            <w:noWrap/>
            <w:hideMark/>
          </w:tcPr>
          <w:p w14:paraId="6F1D7057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Только для определённых задач</w:t>
            </w:r>
          </w:p>
        </w:tc>
      </w:tr>
      <w:tr w:rsidR="002054E2" w:rsidRPr="002054E2" w14:paraId="3EA81D77" w14:textId="77777777" w:rsidTr="007F5DAC">
        <w:trPr>
          <w:trHeight w:val="312"/>
          <w:jc w:val="center"/>
        </w:trPr>
        <w:tc>
          <w:tcPr>
            <w:tcW w:w="2268" w:type="dxa"/>
            <w:noWrap/>
            <w:hideMark/>
          </w:tcPr>
          <w:p w14:paraId="5693DC42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Сложность времени</w:t>
            </w:r>
          </w:p>
        </w:tc>
        <w:tc>
          <w:tcPr>
            <w:tcW w:w="2268" w:type="dxa"/>
            <w:noWrap/>
            <w:hideMark/>
          </w:tcPr>
          <w:p w14:paraId="0175B9EE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Обычно полиномиальная</w:t>
            </w:r>
          </w:p>
        </w:tc>
        <w:tc>
          <w:tcPr>
            <w:tcW w:w="2268" w:type="dxa"/>
            <w:noWrap/>
            <w:hideMark/>
          </w:tcPr>
          <w:p w14:paraId="1C6A8CCC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Обычно линейная или O(n log n)</w:t>
            </w:r>
          </w:p>
        </w:tc>
      </w:tr>
      <w:tr w:rsidR="002054E2" w:rsidRPr="002054E2" w14:paraId="7FB21B01" w14:textId="77777777" w:rsidTr="007F5DAC">
        <w:trPr>
          <w:trHeight w:val="312"/>
          <w:jc w:val="center"/>
        </w:trPr>
        <w:tc>
          <w:tcPr>
            <w:tcW w:w="2268" w:type="dxa"/>
            <w:noWrap/>
            <w:hideMark/>
          </w:tcPr>
          <w:p w14:paraId="527F3BC7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Использование памяти</w:t>
            </w:r>
          </w:p>
        </w:tc>
        <w:tc>
          <w:tcPr>
            <w:tcW w:w="2268" w:type="dxa"/>
            <w:noWrap/>
            <w:hideMark/>
          </w:tcPr>
          <w:p w14:paraId="762525D8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Требуется таблица состояний</w:t>
            </w:r>
          </w:p>
        </w:tc>
        <w:tc>
          <w:tcPr>
            <w:tcW w:w="2268" w:type="dxa"/>
            <w:noWrap/>
            <w:hideMark/>
          </w:tcPr>
          <w:p w14:paraId="0A29C689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Минимальное</w:t>
            </w:r>
          </w:p>
        </w:tc>
      </w:tr>
      <w:tr w:rsidR="002054E2" w:rsidRPr="002054E2" w14:paraId="53635BE4" w14:textId="77777777" w:rsidTr="007F5DAC">
        <w:trPr>
          <w:trHeight w:val="312"/>
          <w:jc w:val="center"/>
        </w:trPr>
        <w:tc>
          <w:tcPr>
            <w:tcW w:w="2268" w:type="dxa"/>
            <w:noWrap/>
            <w:hideMark/>
          </w:tcPr>
          <w:p w14:paraId="6EC30021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Область применения</w:t>
            </w:r>
          </w:p>
        </w:tc>
        <w:tc>
          <w:tcPr>
            <w:tcW w:w="2268" w:type="dxa"/>
            <w:noWrap/>
            <w:hideMark/>
          </w:tcPr>
          <w:p w14:paraId="49E8DB1D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Задачи с пересекающимися подзадачами</w:t>
            </w:r>
          </w:p>
        </w:tc>
        <w:tc>
          <w:tcPr>
            <w:tcW w:w="2268" w:type="dxa"/>
            <w:noWrap/>
            <w:hideMark/>
          </w:tcPr>
          <w:p w14:paraId="052ABB62" w14:textId="77777777" w:rsidR="002054E2" w:rsidRPr="002054E2" w:rsidRDefault="002054E2" w:rsidP="002054E2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2054E2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Задачи с свойством жадного выбора</w:t>
            </w:r>
          </w:p>
        </w:tc>
      </w:tr>
    </w:tbl>
    <w:p w14:paraId="55FA20EA" w14:textId="499B8398" w:rsidR="002054E2" w:rsidRPr="002054E2" w:rsidRDefault="00BA4CF9" w:rsidP="002054E2">
      <w:pPr>
        <w:pStyle w:val="a8"/>
        <w:rPr>
          <w:b/>
          <w:bCs/>
          <w:sz w:val="24"/>
          <w:szCs w:val="24"/>
        </w:rPr>
      </w:pPr>
      <w:r w:rsidRPr="002054E2">
        <w:rPr>
          <w:b/>
          <w:bCs/>
          <w:sz w:val="24"/>
          <w:szCs w:val="24"/>
        </w:rPr>
        <w:lastRenderedPageBreak/>
        <w:br/>
      </w:r>
      <w:r w:rsidR="002054E2" w:rsidRPr="002054E2">
        <w:rPr>
          <w:b/>
          <w:bCs/>
          <w:sz w:val="24"/>
          <w:szCs w:val="24"/>
          <w:lang w:val="ru"/>
        </w:rPr>
        <w:t>Общий вывод:</w:t>
      </w:r>
      <w:r w:rsidR="002054E2" w:rsidRPr="002054E2">
        <w:rPr>
          <w:sz w:val="24"/>
          <w:szCs w:val="24"/>
          <w:lang w:val="ru"/>
        </w:rPr>
        <w:t xml:space="preserve"> Динамическое программирование является более универсальным методом, гарантирующим оптимальность решения для широкого класса задач, но требует больше памяти для хранения таблицы состояний. Жадные алгоритмы работают быстрее и используют меньше памяти, но применимы только к задачам с определёнными свойствами (оптимальная подструктура и свойство жадного выбора). Выбор метода должен основываться на анализе конкретной задачи и требований к производительности.</w:t>
      </w:r>
    </w:p>
    <w:p w14:paraId="7535D35A" w14:textId="77777777" w:rsidR="002054E2" w:rsidRPr="002054E2" w:rsidRDefault="002054E2" w:rsidP="007F5DAC">
      <w:pPr>
        <w:pStyle w:val="a8"/>
        <w:jc w:val="center"/>
        <w:rPr>
          <w:b/>
          <w:bCs/>
          <w:sz w:val="24"/>
          <w:szCs w:val="24"/>
        </w:rPr>
      </w:pPr>
      <w:r w:rsidRPr="002054E2">
        <w:rPr>
          <w:b/>
          <w:bCs/>
          <w:sz w:val="24"/>
          <w:szCs w:val="24"/>
        </w:rPr>
        <w:t>Ответы на контрольные вопросы</w:t>
      </w:r>
    </w:p>
    <w:p w14:paraId="2CFA1643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1. Что такое динамическое программирование?</w:t>
      </w:r>
    </w:p>
    <w:p w14:paraId="1134D7D8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t>Динамическое программирование — это метод решения сложных задач путём разбиения их на более простые подзадачи, решения каждой подзадачи только один раз и сохранения результатов для повторного использования.</w:t>
      </w:r>
    </w:p>
    <w:p w14:paraId="3349223B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2. Какие признаки задачи указывают на то, что её можно решать методом динамического программирования?</w:t>
      </w:r>
    </w:p>
    <w:p w14:paraId="17B30415" w14:textId="77777777" w:rsidR="002054E2" w:rsidRPr="002054E2" w:rsidRDefault="002054E2" w:rsidP="002054E2">
      <w:pPr>
        <w:pStyle w:val="a8"/>
        <w:numPr>
          <w:ilvl w:val="0"/>
          <w:numId w:val="13"/>
        </w:numPr>
        <w:rPr>
          <w:sz w:val="24"/>
          <w:szCs w:val="24"/>
        </w:rPr>
      </w:pPr>
      <w:r w:rsidRPr="002054E2">
        <w:rPr>
          <w:sz w:val="24"/>
          <w:szCs w:val="24"/>
        </w:rPr>
        <w:t>Оптимальная подструктура (оптимальное решение содержит оптимальные решения подзадач)</w:t>
      </w:r>
    </w:p>
    <w:p w14:paraId="49B05A84" w14:textId="77777777" w:rsidR="002054E2" w:rsidRPr="002054E2" w:rsidRDefault="002054E2" w:rsidP="002054E2">
      <w:pPr>
        <w:pStyle w:val="a8"/>
        <w:numPr>
          <w:ilvl w:val="0"/>
          <w:numId w:val="13"/>
        </w:numPr>
        <w:rPr>
          <w:sz w:val="24"/>
          <w:szCs w:val="24"/>
        </w:rPr>
      </w:pPr>
      <w:r w:rsidRPr="002054E2">
        <w:rPr>
          <w:sz w:val="24"/>
          <w:szCs w:val="24"/>
        </w:rPr>
        <w:t>Пересекающиеся подзадачи (одни и те же подзадачи решаются многократно)</w:t>
      </w:r>
    </w:p>
    <w:p w14:paraId="0D8D5F56" w14:textId="77777777" w:rsidR="002054E2" w:rsidRPr="002054E2" w:rsidRDefault="002054E2" w:rsidP="007F5DAC">
      <w:pPr>
        <w:pStyle w:val="a8"/>
        <w:ind w:left="360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3. Что такое состояние в задаче динамического программирования?</w:t>
      </w:r>
    </w:p>
    <w:p w14:paraId="038F1081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t>Состояние — это набор параметров, которые однозначно определяют подзадачу. Например, в задаче о рюкзаке состояние — это (номер предмета, текущий вес).</w:t>
      </w:r>
    </w:p>
    <w:p w14:paraId="2278E96D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4. Что такое переход между состояниями?</w:t>
      </w:r>
    </w:p>
    <w:p w14:paraId="139FB5CB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t>Переход — это рекуррентное соотношение, которое показывает, как вычислить значение состояния через значения других состояний.</w:t>
      </w:r>
    </w:p>
    <w:p w14:paraId="710DF340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5. Что такое базовый случай в динамическом программировании?</w:t>
      </w:r>
    </w:p>
    <w:p w14:paraId="3F39DB88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t>Базовый случай — это начальное условие, которое не требует вычисления через другие состояния (например, dp[0] = 0).</w:t>
      </w:r>
    </w:p>
    <w:p w14:paraId="29A7BEDC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6. Для чего в задачах динамического программирования используется таблица?</w:t>
      </w:r>
    </w:p>
    <w:p w14:paraId="2351B838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lastRenderedPageBreak/>
        <w:t>Таблица хранит результаты вычисленных подзадач для избежания повторных вычислений (мемоизация).</w:t>
      </w:r>
    </w:p>
    <w:p w14:paraId="1114FBF6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7. Что означает восстановление ответа в задачах динамического программирования?</w:t>
      </w:r>
    </w:p>
    <w:p w14:paraId="6D12C802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t>Восстановление ответа — это процесс получения конкретного решения (не только значения) путём обратного прохода по таблице ДП.</w:t>
      </w:r>
    </w:p>
    <w:p w14:paraId="048FE50C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8. Почему динамическое программирование позволяет избежать полного перебора всех вариантов?</w:t>
      </w:r>
    </w:p>
    <w:p w14:paraId="1F52BBA1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t>ДП сохраняет результаты подзадач и использует их повторно, сокращая экспоненциальную сложность до полиномиальной.</w:t>
      </w:r>
    </w:p>
    <w:p w14:paraId="43F4C0CB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9. Что такое жадный алгоритм?</w:t>
      </w:r>
    </w:p>
    <w:p w14:paraId="1F94F328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t>Жадный алгоритм — это алгоритм, который на каждом шаге делает локально оптимальный выбор в надежде получить глобально оптимальное решение.</w:t>
      </w:r>
    </w:p>
    <w:p w14:paraId="3040FCFB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10. Что называется локально оптимальным выбором?</w:t>
      </w:r>
    </w:p>
    <w:p w14:paraId="4835EC8B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t>Локально оптимальный выбор — это выбор наилучшего варианта на текущем шаге без учёта будущих последствий.</w:t>
      </w:r>
    </w:p>
    <w:p w14:paraId="57C075A6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11. Почему локально оптимальный выбор не всегда приводит к глобально оптимальному решению?</w:t>
      </w:r>
    </w:p>
    <w:p w14:paraId="0D6E4364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t>Потому что краткосрочная выгода может привести к долгосрочным потерям. Например, в задаче о размене с номиналами [1,4,6,9] жадный выбор не оптимален для некоторых сумм.</w:t>
      </w:r>
    </w:p>
    <w:p w14:paraId="5A1BFDE3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12. В чём основное отличие динамического программирования от жадного подхода?</w:t>
      </w:r>
    </w:p>
    <w:p w14:paraId="7EE7CDE5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t>ДП рассматривает все возможные варианты через подзадачи и гарантирует оптимальность, жадный алгоритм делает один выбор на каждом шаге без возврата.</w:t>
      </w:r>
    </w:p>
    <w:p w14:paraId="1DD2C1A1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13. Почему в задаче поиска минимальной стоимости пути нельзя просто выбирать клетку с минимальной локальной стоимостью?</w:t>
      </w:r>
    </w:p>
    <w:p w14:paraId="395B05A5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t>Потому что это может привести в зону с высокими затратами. ДП рассматривает все пути от начала до текущей клетки.</w:t>
      </w:r>
    </w:p>
    <w:p w14:paraId="73F461B5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lastRenderedPageBreak/>
        <w:t>14. Что хранится в ячейке таблицы в задаче о наибольшей общей подпоследовательности?</w:t>
      </w:r>
    </w:p>
    <w:p w14:paraId="015543A2" w14:textId="77777777" w:rsidR="002054E2" w:rsidRPr="002054E2" w:rsidRDefault="002054E2" w:rsidP="002054E2">
      <w:pPr>
        <w:pStyle w:val="a8"/>
        <w:rPr>
          <w:sz w:val="24"/>
          <w:szCs w:val="24"/>
        </w:rPr>
      </w:pPr>
      <w:r w:rsidRPr="002054E2">
        <w:rPr>
          <w:sz w:val="24"/>
          <w:szCs w:val="24"/>
        </w:rPr>
        <w:t>Длина наибольшей общей подпоследовательности для префиксов первой строки длиной i и второй строки длиной j.</w:t>
      </w:r>
    </w:p>
    <w:p w14:paraId="3F106077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15. Какие преимущества и недостатки у динамического программирования?</w:t>
      </w:r>
    </w:p>
    <w:p w14:paraId="72517B10" w14:textId="77777777" w:rsidR="002054E2" w:rsidRPr="002054E2" w:rsidRDefault="002054E2" w:rsidP="002054E2">
      <w:pPr>
        <w:pStyle w:val="a8"/>
        <w:numPr>
          <w:ilvl w:val="0"/>
          <w:numId w:val="14"/>
        </w:numPr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Преимущества:</w:t>
      </w:r>
      <w:r w:rsidRPr="002054E2">
        <w:rPr>
          <w:sz w:val="24"/>
          <w:szCs w:val="24"/>
        </w:rPr>
        <w:t xml:space="preserve"> Гарантированная оптимальность, избегание повторных вычислений</w:t>
      </w:r>
    </w:p>
    <w:p w14:paraId="3AEB0535" w14:textId="77777777" w:rsidR="002054E2" w:rsidRPr="002054E2" w:rsidRDefault="002054E2" w:rsidP="002054E2">
      <w:pPr>
        <w:pStyle w:val="a8"/>
        <w:numPr>
          <w:ilvl w:val="0"/>
          <w:numId w:val="14"/>
        </w:numPr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Недостатки:</w:t>
      </w:r>
      <w:r w:rsidRPr="002054E2">
        <w:rPr>
          <w:sz w:val="24"/>
          <w:szCs w:val="24"/>
        </w:rPr>
        <w:t xml:space="preserve"> Высокое потребление памяти, сложность реализации</w:t>
      </w:r>
    </w:p>
    <w:p w14:paraId="65338769" w14:textId="77777777" w:rsidR="002054E2" w:rsidRPr="002054E2" w:rsidRDefault="002054E2" w:rsidP="007F5DAC">
      <w:pPr>
        <w:pStyle w:val="a8"/>
        <w:jc w:val="center"/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16. Какие преимущества и недостатки у жадных алгоритмов?</w:t>
      </w:r>
    </w:p>
    <w:p w14:paraId="04DEBA17" w14:textId="77777777" w:rsidR="002054E2" w:rsidRPr="002054E2" w:rsidRDefault="002054E2" w:rsidP="002054E2">
      <w:pPr>
        <w:pStyle w:val="a8"/>
        <w:numPr>
          <w:ilvl w:val="0"/>
          <w:numId w:val="15"/>
        </w:numPr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Преимущества:</w:t>
      </w:r>
      <w:r w:rsidRPr="002054E2">
        <w:rPr>
          <w:sz w:val="24"/>
          <w:szCs w:val="24"/>
        </w:rPr>
        <w:t xml:space="preserve"> Простота реализации, высокая скорость, минимальное использование памяти</w:t>
      </w:r>
    </w:p>
    <w:p w14:paraId="6F95A9E4" w14:textId="77777777" w:rsidR="002054E2" w:rsidRPr="002054E2" w:rsidRDefault="002054E2" w:rsidP="002054E2">
      <w:pPr>
        <w:pStyle w:val="a8"/>
        <w:numPr>
          <w:ilvl w:val="0"/>
          <w:numId w:val="15"/>
        </w:numPr>
        <w:rPr>
          <w:sz w:val="24"/>
          <w:szCs w:val="24"/>
        </w:rPr>
      </w:pPr>
      <w:r w:rsidRPr="002054E2">
        <w:rPr>
          <w:b/>
          <w:bCs/>
          <w:sz w:val="24"/>
          <w:szCs w:val="24"/>
        </w:rPr>
        <w:t>Недостатки:</w:t>
      </w:r>
      <w:r w:rsidRPr="002054E2">
        <w:rPr>
          <w:sz w:val="24"/>
          <w:szCs w:val="24"/>
        </w:rPr>
        <w:t xml:space="preserve"> Не всегда дают оптимальное решение, применимы только к определённым задачам</w:t>
      </w:r>
    </w:p>
    <w:p w14:paraId="6D6F0994" w14:textId="77777777" w:rsidR="002054E2" w:rsidRPr="00BA4CF9" w:rsidRDefault="002054E2" w:rsidP="002054E2">
      <w:pPr>
        <w:pStyle w:val="a8"/>
        <w:ind w:left="720"/>
        <w:rPr>
          <w:sz w:val="24"/>
          <w:szCs w:val="24"/>
        </w:rPr>
      </w:pPr>
    </w:p>
    <w:sectPr w:rsidR="002054E2" w:rsidRPr="00BA4CF9" w:rsidSect="008942C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F5DBF" w14:textId="77777777" w:rsidR="00BF40C3" w:rsidRDefault="00BF40C3">
      <w:pPr>
        <w:spacing w:line="240" w:lineRule="auto"/>
      </w:pPr>
      <w:r>
        <w:separator/>
      </w:r>
    </w:p>
  </w:endnote>
  <w:endnote w:type="continuationSeparator" w:id="0">
    <w:p w14:paraId="6FDD27D8" w14:textId="77777777" w:rsidR="00BF40C3" w:rsidRDefault="00BF40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2735746"/>
      <w:docPartObj>
        <w:docPartGallery w:val="Page Numbers (Bottom of Page)"/>
        <w:docPartUnique/>
      </w:docPartObj>
    </w:sdtPr>
    <w:sdtContent>
      <w:p w14:paraId="7F76A5F5" w14:textId="77777777" w:rsidR="00DD1104" w:rsidRDefault="00DD11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5CAE" w:rsidRPr="00AF5CAE">
          <w:rPr>
            <w:noProof/>
            <w:lang w:val="ru-RU"/>
          </w:rPr>
          <w:t>6</w:t>
        </w:r>
        <w:r>
          <w:fldChar w:fldCharType="end"/>
        </w:r>
      </w:p>
    </w:sdtContent>
  </w:sdt>
  <w:p w14:paraId="05C9981A" w14:textId="77777777" w:rsidR="00DD1104" w:rsidRDefault="00DD11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3659B" w14:textId="77777777" w:rsidR="00BF40C3" w:rsidRDefault="00BF40C3">
      <w:pPr>
        <w:spacing w:line="240" w:lineRule="auto"/>
      </w:pPr>
      <w:r>
        <w:separator/>
      </w:r>
    </w:p>
  </w:footnote>
  <w:footnote w:type="continuationSeparator" w:id="0">
    <w:p w14:paraId="6E9A04F4" w14:textId="77777777" w:rsidR="00BF40C3" w:rsidRDefault="00BF40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0B3"/>
    <w:multiLevelType w:val="hybridMultilevel"/>
    <w:tmpl w:val="100A9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606B7"/>
    <w:multiLevelType w:val="hybridMultilevel"/>
    <w:tmpl w:val="8FE49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32F97"/>
    <w:multiLevelType w:val="multilevel"/>
    <w:tmpl w:val="BEC2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52328"/>
    <w:multiLevelType w:val="hybridMultilevel"/>
    <w:tmpl w:val="AF5024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3530A4"/>
    <w:multiLevelType w:val="multilevel"/>
    <w:tmpl w:val="88B2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636A2"/>
    <w:multiLevelType w:val="multilevel"/>
    <w:tmpl w:val="494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E5A29"/>
    <w:multiLevelType w:val="multilevel"/>
    <w:tmpl w:val="5648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C57402"/>
    <w:multiLevelType w:val="multilevel"/>
    <w:tmpl w:val="6E7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66D66"/>
    <w:multiLevelType w:val="multilevel"/>
    <w:tmpl w:val="6A5A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B442F"/>
    <w:multiLevelType w:val="multilevel"/>
    <w:tmpl w:val="2102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3D17EF"/>
    <w:multiLevelType w:val="hybridMultilevel"/>
    <w:tmpl w:val="C790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A94128"/>
    <w:multiLevelType w:val="hybridMultilevel"/>
    <w:tmpl w:val="A03C9B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A2D6859"/>
    <w:multiLevelType w:val="multilevel"/>
    <w:tmpl w:val="D104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D420D2"/>
    <w:multiLevelType w:val="multilevel"/>
    <w:tmpl w:val="7D06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DC28D0"/>
    <w:multiLevelType w:val="multilevel"/>
    <w:tmpl w:val="D5F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44F9B"/>
    <w:multiLevelType w:val="multilevel"/>
    <w:tmpl w:val="49E0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8455BD"/>
    <w:multiLevelType w:val="multilevel"/>
    <w:tmpl w:val="D2F6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E72852"/>
    <w:multiLevelType w:val="hybridMultilevel"/>
    <w:tmpl w:val="1C7AB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843B2"/>
    <w:multiLevelType w:val="multilevel"/>
    <w:tmpl w:val="7AD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156CC"/>
    <w:multiLevelType w:val="multilevel"/>
    <w:tmpl w:val="2F0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B397F"/>
    <w:multiLevelType w:val="hybridMultilevel"/>
    <w:tmpl w:val="00BE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87AE3"/>
    <w:multiLevelType w:val="multilevel"/>
    <w:tmpl w:val="2D74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52393D"/>
    <w:multiLevelType w:val="multilevel"/>
    <w:tmpl w:val="2ECA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162511">
    <w:abstractNumId w:val="3"/>
  </w:num>
  <w:num w:numId="2" w16cid:durableId="1292436956">
    <w:abstractNumId w:val="11"/>
  </w:num>
  <w:num w:numId="3" w16cid:durableId="1180388611">
    <w:abstractNumId w:val="1"/>
  </w:num>
  <w:num w:numId="4" w16cid:durableId="1701782364">
    <w:abstractNumId w:val="20"/>
  </w:num>
  <w:num w:numId="5" w16cid:durableId="79521985">
    <w:abstractNumId w:val="10"/>
  </w:num>
  <w:num w:numId="6" w16cid:durableId="1380934600">
    <w:abstractNumId w:val="17"/>
  </w:num>
  <w:num w:numId="7" w16cid:durableId="747653944">
    <w:abstractNumId w:val="8"/>
  </w:num>
  <w:num w:numId="8" w16cid:durableId="610476915">
    <w:abstractNumId w:val="15"/>
  </w:num>
  <w:num w:numId="9" w16cid:durableId="7878279">
    <w:abstractNumId w:val="0"/>
  </w:num>
  <w:num w:numId="10" w16cid:durableId="328798594">
    <w:abstractNumId w:val="18"/>
  </w:num>
  <w:num w:numId="11" w16cid:durableId="1274023357">
    <w:abstractNumId w:val="14"/>
  </w:num>
  <w:num w:numId="12" w16cid:durableId="95490585">
    <w:abstractNumId w:val="2"/>
  </w:num>
  <w:num w:numId="13" w16cid:durableId="1436368916">
    <w:abstractNumId w:val="5"/>
  </w:num>
  <w:num w:numId="14" w16cid:durableId="208151061">
    <w:abstractNumId w:val="19"/>
  </w:num>
  <w:num w:numId="15" w16cid:durableId="1828742701">
    <w:abstractNumId w:val="7"/>
  </w:num>
  <w:num w:numId="16" w16cid:durableId="1983971446">
    <w:abstractNumId w:val="12"/>
  </w:num>
  <w:num w:numId="17" w16cid:durableId="634986271">
    <w:abstractNumId w:val="4"/>
  </w:num>
  <w:num w:numId="18" w16cid:durableId="1974552284">
    <w:abstractNumId w:val="22"/>
  </w:num>
  <w:num w:numId="19" w16cid:durableId="460849325">
    <w:abstractNumId w:val="9"/>
  </w:num>
  <w:num w:numId="20" w16cid:durableId="1412385634">
    <w:abstractNumId w:val="13"/>
  </w:num>
  <w:num w:numId="21" w16cid:durableId="265844795">
    <w:abstractNumId w:val="21"/>
  </w:num>
  <w:num w:numId="22" w16cid:durableId="2074960634">
    <w:abstractNumId w:val="6"/>
  </w:num>
  <w:num w:numId="23" w16cid:durableId="453780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5B"/>
    <w:rsid w:val="00020A48"/>
    <w:rsid w:val="00026AF5"/>
    <w:rsid w:val="00030FB8"/>
    <w:rsid w:val="0005150B"/>
    <w:rsid w:val="00052B62"/>
    <w:rsid w:val="00081987"/>
    <w:rsid w:val="00086664"/>
    <w:rsid w:val="000B2FA4"/>
    <w:rsid w:val="000E4356"/>
    <w:rsid w:val="001448BD"/>
    <w:rsid w:val="00194C5B"/>
    <w:rsid w:val="001E4B73"/>
    <w:rsid w:val="00202A07"/>
    <w:rsid w:val="002054E2"/>
    <w:rsid w:val="00206032"/>
    <w:rsid w:val="00206039"/>
    <w:rsid w:val="002614A7"/>
    <w:rsid w:val="002649FE"/>
    <w:rsid w:val="00274DDB"/>
    <w:rsid w:val="00277215"/>
    <w:rsid w:val="002E2DEC"/>
    <w:rsid w:val="002E3444"/>
    <w:rsid w:val="00305520"/>
    <w:rsid w:val="00322AC0"/>
    <w:rsid w:val="00327D66"/>
    <w:rsid w:val="0033128E"/>
    <w:rsid w:val="003759C3"/>
    <w:rsid w:val="00386721"/>
    <w:rsid w:val="003A0C4C"/>
    <w:rsid w:val="003E4937"/>
    <w:rsid w:val="003E4C72"/>
    <w:rsid w:val="00421964"/>
    <w:rsid w:val="00447410"/>
    <w:rsid w:val="00462824"/>
    <w:rsid w:val="004A1519"/>
    <w:rsid w:val="004D7B26"/>
    <w:rsid w:val="004E6070"/>
    <w:rsid w:val="00515D98"/>
    <w:rsid w:val="00523E47"/>
    <w:rsid w:val="0056290B"/>
    <w:rsid w:val="00621C3D"/>
    <w:rsid w:val="00635B8C"/>
    <w:rsid w:val="00667C64"/>
    <w:rsid w:val="006717FD"/>
    <w:rsid w:val="006D101B"/>
    <w:rsid w:val="006E4C2A"/>
    <w:rsid w:val="006F2C1E"/>
    <w:rsid w:val="007069E3"/>
    <w:rsid w:val="00744EF8"/>
    <w:rsid w:val="00745166"/>
    <w:rsid w:val="00752A41"/>
    <w:rsid w:val="007E46FC"/>
    <w:rsid w:val="007F57E6"/>
    <w:rsid w:val="007F5DAC"/>
    <w:rsid w:val="007F7133"/>
    <w:rsid w:val="0080506F"/>
    <w:rsid w:val="0080733A"/>
    <w:rsid w:val="00821590"/>
    <w:rsid w:val="0083270A"/>
    <w:rsid w:val="008942C8"/>
    <w:rsid w:val="008B7B50"/>
    <w:rsid w:val="008C4A63"/>
    <w:rsid w:val="008C78BE"/>
    <w:rsid w:val="00922290"/>
    <w:rsid w:val="00951D41"/>
    <w:rsid w:val="00960BAF"/>
    <w:rsid w:val="00976F63"/>
    <w:rsid w:val="00A22EBD"/>
    <w:rsid w:val="00A51B66"/>
    <w:rsid w:val="00AE2360"/>
    <w:rsid w:val="00AF5CAE"/>
    <w:rsid w:val="00B10495"/>
    <w:rsid w:val="00B725FB"/>
    <w:rsid w:val="00BA06DA"/>
    <w:rsid w:val="00BA0863"/>
    <w:rsid w:val="00BA4CF9"/>
    <w:rsid w:val="00BC3E5E"/>
    <w:rsid w:val="00BF40C3"/>
    <w:rsid w:val="00C17607"/>
    <w:rsid w:val="00C26C02"/>
    <w:rsid w:val="00CE0006"/>
    <w:rsid w:val="00D35372"/>
    <w:rsid w:val="00D4182B"/>
    <w:rsid w:val="00D6466C"/>
    <w:rsid w:val="00DB113B"/>
    <w:rsid w:val="00DD1104"/>
    <w:rsid w:val="00DD3AC8"/>
    <w:rsid w:val="00DF2C7B"/>
    <w:rsid w:val="00E163E8"/>
    <w:rsid w:val="00E21355"/>
    <w:rsid w:val="00EB17F1"/>
    <w:rsid w:val="00EC015D"/>
    <w:rsid w:val="00EE3EE2"/>
    <w:rsid w:val="00F407CC"/>
    <w:rsid w:val="00F8285E"/>
    <w:rsid w:val="00FB494C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F14A3"/>
  <w15:chartTrackingRefBased/>
  <w15:docId w15:val="{FAA56EC0-4A01-4D58-AFC3-D6E007B74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CF9"/>
    <w:pPr>
      <w:spacing w:after="0" w:line="276" w:lineRule="auto"/>
    </w:pPr>
    <w:rPr>
      <w:rFonts w:ascii="Arial" w:eastAsia="Arial" w:hAnsi="Arial"/>
      <w:color w:val="auto"/>
      <w:sz w:val="22"/>
      <w:szCs w:val="22"/>
      <w:lang w:val="ru" w:eastAsia="ru-RU"/>
    </w:rPr>
  </w:style>
  <w:style w:type="paragraph" w:styleId="1">
    <w:name w:val="heading 1"/>
    <w:basedOn w:val="a"/>
    <w:next w:val="a"/>
    <w:link w:val="10"/>
    <w:qFormat/>
    <w:rsid w:val="00026AF5"/>
    <w:pPr>
      <w:keepNext/>
      <w:spacing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4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026AF5"/>
    <w:pPr>
      <w:keepNext/>
      <w:spacing w:before="240" w:after="60" w:line="240" w:lineRule="auto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4">
    <w:name w:val="heading 4"/>
    <w:basedOn w:val="a"/>
    <w:next w:val="a"/>
    <w:link w:val="40"/>
    <w:semiHidden/>
    <w:unhideWhenUsed/>
    <w:qFormat/>
    <w:rsid w:val="00026AF5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026AF5"/>
    <w:rPr>
      <w:rFonts w:ascii="Arial" w:eastAsia="Times New Roman" w:hAnsi="Arial"/>
      <w:b/>
      <w:bCs/>
      <w:color w:val="auto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paragraph" w:styleId="a3">
    <w:name w:val="header"/>
    <w:basedOn w:val="a"/>
    <w:link w:val="a4"/>
    <w:unhideWhenUsed/>
    <w:rsid w:val="00026AF5"/>
    <w:pPr>
      <w:tabs>
        <w:tab w:val="center" w:pos="4153"/>
        <w:tab w:val="right" w:pos="8306"/>
      </w:tabs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026AF5"/>
    <w:rPr>
      <w:rFonts w:eastAsia="Times New Roman" w:cs="Times New Roman"/>
      <w:color w:val="auto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976F6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6F63"/>
    <w:rPr>
      <w:rFonts w:ascii="Arial" w:eastAsia="Arial" w:hAnsi="Arial"/>
      <w:color w:val="auto"/>
      <w:sz w:val="22"/>
      <w:szCs w:val="22"/>
      <w:lang w:val="ru" w:eastAsia="ru-RU"/>
    </w:rPr>
  </w:style>
  <w:style w:type="paragraph" w:styleId="a7">
    <w:name w:val="List Paragraph"/>
    <w:basedOn w:val="a"/>
    <w:uiPriority w:val="34"/>
    <w:qFormat/>
    <w:rsid w:val="00976F63"/>
    <w:pPr>
      <w:spacing w:after="200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21">
    <w:name w:val="Quote"/>
    <w:basedOn w:val="a"/>
    <w:next w:val="a"/>
    <w:link w:val="22"/>
    <w:uiPriority w:val="29"/>
    <w:qFormat/>
    <w:rsid w:val="00DD3AC8"/>
    <w:pPr>
      <w:spacing w:line="360" w:lineRule="auto"/>
      <w:jc w:val="center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DD3AC8"/>
    <w:rPr>
      <w:rFonts w:cs="Times New Roman"/>
      <w:color w:val="auto"/>
      <w:szCs w:val="28"/>
    </w:rPr>
  </w:style>
  <w:style w:type="paragraph" w:customStyle="1" w:styleId="a8">
    <w:name w:val="ГОСТ"/>
    <w:basedOn w:val="a"/>
    <w:link w:val="a9"/>
    <w:qFormat/>
    <w:rsid w:val="00D6466C"/>
    <w:pPr>
      <w:spacing w:after="200" w:line="360" w:lineRule="auto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a9">
    <w:name w:val="ГОСТ Знак"/>
    <w:basedOn w:val="a0"/>
    <w:link w:val="a8"/>
    <w:rsid w:val="00D6466C"/>
    <w:rPr>
      <w:rFonts w:cs="Times New Roman"/>
      <w:color w:val="auto"/>
      <w:szCs w:val="28"/>
    </w:rPr>
  </w:style>
  <w:style w:type="paragraph" w:styleId="aa">
    <w:name w:val="Title"/>
    <w:basedOn w:val="a"/>
    <w:next w:val="a"/>
    <w:link w:val="ab"/>
    <w:uiPriority w:val="10"/>
    <w:qFormat/>
    <w:rsid w:val="00D6466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b">
    <w:name w:val="Заголовок Знак"/>
    <w:basedOn w:val="a0"/>
    <w:link w:val="aa"/>
    <w:uiPriority w:val="10"/>
    <w:rsid w:val="00D646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</w:rPr>
  </w:style>
  <w:style w:type="character" w:customStyle="1" w:styleId="ac">
    <w:name w:val="ГОСТ по центру Знак"/>
    <w:basedOn w:val="a9"/>
    <w:link w:val="ad"/>
    <w:locked/>
    <w:rsid w:val="00D6466C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8"/>
    <w:link w:val="ac"/>
    <w:qFormat/>
    <w:rsid w:val="00D6466C"/>
    <w:pPr>
      <w:jc w:val="center"/>
    </w:pPr>
    <w:rPr>
      <w:color w:val="000000" w:themeColor="text1"/>
    </w:r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D6466C"/>
    <w:pPr>
      <w:keepLines/>
      <w:spacing w:before="240" w:line="259" w:lineRule="auto"/>
      <w:jc w:val="both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6466C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val="ru-RU" w:eastAsia="en-US"/>
    </w:rPr>
  </w:style>
  <w:style w:type="character" w:styleId="af0">
    <w:name w:val="Hyperlink"/>
    <w:basedOn w:val="a0"/>
    <w:uiPriority w:val="99"/>
    <w:unhideWhenUsed/>
    <w:rsid w:val="00D6466C"/>
    <w:rPr>
      <w:color w:val="0563C1" w:themeColor="hyperlink"/>
      <w:u w:val="single"/>
    </w:rPr>
  </w:style>
  <w:style w:type="paragraph" w:customStyle="1" w:styleId="23">
    <w:name w:val="Стиль2"/>
    <w:basedOn w:val="1"/>
    <w:link w:val="24"/>
    <w:qFormat/>
    <w:rsid w:val="00D6466C"/>
    <w:pPr>
      <w:keepLines/>
      <w:spacing w:before="240" w:line="276" w:lineRule="auto"/>
      <w:jc w:val="both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character" w:customStyle="1" w:styleId="24">
    <w:name w:val="Стиль2 Знак"/>
    <w:basedOn w:val="a0"/>
    <w:link w:val="23"/>
    <w:rsid w:val="00D6466C"/>
    <w:rPr>
      <w:rFonts w:eastAsiaTheme="majorEastAsia" w:cstheme="majorBidi"/>
      <w:b/>
      <w:color w:val="000000" w:themeColor="text1"/>
      <w:szCs w:val="32"/>
    </w:rPr>
  </w:style>
  <w:style w:type="paragraph" w:styleId="HTML">
    <w:name w:val="HTML Preformatted"/>
    <w:basedOn w:val="a"/>
    <w:link w:val="HTML0"/>
    <w:uiPriority w:val="99"/>
    <w:unhideWhenUsed/>
    <w:rsid w:val="00960B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60BAF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qwen-markdown-text">
    <w:name w:val="qwen-markdown-text"/>
    <w:basedOn w:val="a0"/>
    <w:rsid w:val="0056290B"/>
  </w:style>
  <w:style w:type="character" w:styleId="HTML1">
    <w:name w:val="HTML Code"/>
    <w:basedOn w:val="a0"/>
    <w:uiPriority w:val="99"/>
    <w:semiHidden/>
    <w:unhideWhenUsed/>
    <w:rsid w:val="0056290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2E344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table" w:styleId="af1">
    <w:name w:val="Grid Table Light"/>
    <w:basedOn w:val="a1"/>
    <w:uiPriority w:val="40"/>
    <w:rsid w:val="002054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25</Pages>
  <Words>5630</Words>
  <Characters>32092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Борзов Вадим</dc:creator>
  <cp:keywords/>
  <dc:description/>
  <cp:lastModifiedBy>trukhina12345@mail.ru</cp:lastModifiedBy>
  <cp:revision>16</cp:revision>
  <dcterms:created xsi:type="dcterms:W3CDTF">2026-02-26T11:49:00Z</dcterms:created>
  <dcterms:modified xsi:type="dcterms:W3CDTF">2026-03-25T18:00:00Z</dcterms:modified>
</cp:coreProperties>
</file>