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34A4" w14:textId="7CE3709D" w:rsidR="00495818" w:rsidRDefault="00356D6D">
      <w:r>
        <w:t>December 6, 2021</w:t>
      </w:r>
    </w:p>
    <w:p w14:paraId="6FA7F22E" w14:textId="7DD4C62F" w:rsidR="00356D6D" w:rsidRDefault="00356D6D">
      <w:r>
        <w:t>Emerson College Bootcamp, Data Analytics</w:t>
      </w:r>
    </w:p>
    <w:p w14:paraId="66C3E964" w14:textId="1B09852B" w:rsidR="00356D6D" w:rsidRDefault="00356D6D">
      <w:pPr>
        <w:pBdr>
          <w:bottom w:val="single" w:sz="12" w:space="1" w:color="auto"/>
        </w:pBdr>
      </w:pPr>
      <w:r>
        <w:t>Name: Ngoc-Tran Nguyen</w:t>
      </w:r>
    </w:p>
    <w:p w14:paraId="574677D2" w14:textId="77777777" w:rsidR="00356D6D" w:rsidRDefault="00356D6D">
      <w:pPr>
        <w:pBdr>
          <w:bottom w:val="single" w:sz="12" w:space="1" w:color="auto"/>
        </w:pBdr>
      </w:pPr>
    </w:p>
    <w:p w14:paraId="7D94FC78" w14:textId="57A6804D" w:rsidR="00356D6D" w:rsidRDefault="00356D6D"/>
    <w:p w14:paraId="0E441017" w14:textId="456F8BC8" w:rsidR="00356D6D" w:rsidRDefault="00356D6D" w:rsidP="00356D6D">
      <w:r>
        <w:t>Project 2 – Animal Crossing: New Horizons</w:t>
      </w:r>
    </w:p>
    <w:p w14:paraId="63523EFC" w14:textId="77777777" w:rsidR="00356D6D" w:rsidRDefault="00356D6D" w:rsidP="00356D6D"/>
    <w:p w14:paraId="627EB517" w14:textId="5BBFED70" w:rsidR="00356D6D" w:rsidRDefault="00356D6D" w:rsidP="00356D6D">
      <w:pPr>
        <w:pStyle w:val="ListParagraph"/>
        <w:numPr>
          <w:ilvl w:val="0"/>
          <w:numId w:val="2"/>
        </w:numPr>
      </w:pPr>
      <w:r>
        <w:t>Which craftable item returns most profit (value of materials vs selling price) in Animal Crossing: New Horizons?</w:t>
      </w:r>
    </w:p>
    <w:p w14:paraId="6D04CBEF" w14:textId="1FAFF58E" w:rsidR="00356D6D" w:rsidRDefault="00356D6D" w:rsidP="00356D6D">
      <w:r>
        <w:t>______________________________________________________________________________</w:t>
      </w:r>
    </w:p>
    <w:p w14:paraId="14B94CC1" w14:textId="77777777" w:rsidR="00356D6D" w:rsidRDefault="00356D6D" w:rsidP="00356D6D"/>
    <w:p w14:paraId="23C240E9" w14:textId="4909CB29" w:rsidR="00356D6D" w:rsidRDefault="00356D6D" w:rsidP="00356D6D">
      <w:r>
        <w:t>Data</w:t>
      </w:r>
    </w:p>
    <w:p w14:paraId="6E40F858" w14:textId="585AC685" w:rsidR="00356D6D" w:rsidRDefault="00356D6D" w:rsidP="00356D6D"/>
    <w:p w14:paraId="2D7EC8AA" w14:textId="4AD088AF" w:rsidR="00356D6D" w:rsidRDefault="00356D6D" w:rsidP="00356D6D">
      <w:pPr>
        <w:pStyle w:val="ListParagraph"/>
        <w:numPr>
          <w:ilvl w:val="0"/>
          <w:numId w:val="2"/>
        </w:numPr>
      </w:pPr>
      <w:hyperlink r:id="rId5" w:history="1">
        <w:r w:rsidRPr="00A84F17">
          <w:rPr>
            <w:rStyle w:val="Hyperlink"/>
          </w:rPr>
          <w:t>https://www.kaggle.com/jessicali9530/animal-crossing-new-horizons-nookplaza-dataset</w:t>
        </w:r>
      </w:hyperlink>
    </w:p>
    <w:p w14:paraId="17A2067C" w14:textId="4F2DD6EA" w:rsidR="00356D6D" w:rsidRDefault="00356D6D" w:rsidP="00356D6D">
      <w:pPr>
        <w:pStyle w:val="ListParagraph"/>
        <w:numPr>
          <w:ilvl w:val="0"/>
          <w:numId w:val="2"/>
        </w:numPr>
      </w:pPr>
      <w:r>
        <w:t>specifically working with recipes.csv</w:t>
      </w:r>
    </w:p>
    <w:p w14:paraId="63259BF2" w14:textId="77777777" w:rsidR="00356D6D" w:rsidRDefault="00356D6D" w:rsidP="00356D6D">
      <w:r>
        <w:t>______________________________________________________________________________</w:t>
      </w:r>
    </w:p>
    <w:p w14:paraId="34DC712D" w14:textId="77777777" w:rsidR="00356D6D" w:rsidRDefault="00356D6D" w:rsidP="00356D6D"/>
    <w:p w14:paraId="3C6C0DBF" w14:textId="1CC3F6B9" w:rsidR="00356D6D" w:rsidRDefault="00356D6D" w:rsidP="00356D6D">
      <w:r>
        <w:t>Constraints and Considerations:</w:t>
      </w:r>
    </w:p>
    <w:p w14:paraId="24DCC5E4" w14:textId="44A07586" w:rsidR="00356D6D" w:rsidRDefault="00356D6D" w:rsidP="00356D6D"/>
    <w:p w14:paraId="5AC96A46" w14:textId="0258AC2C" w:rsidR="00356D6D" w:rsidRDefault="00356D6D" w:rsidP="00356D6D">
      <w:pPr>
        <w:pStyle w:val="ListParagraph"/>
        <w:numPr>
          <w:ilvl w:val="0"/>
          <w:numId w:val="2"/>
        </w:numPr>
      </w:pPr>
      <w:r>
        <w:t>CSV doesn’t include items in 2.0 update or Happy Home Paradise DLC</w:t>
      </w:r>
    </w:p>
    <w:p w14:paraId="1ED1D4F3" w14:textId="0652B312" w:rsidR="00356D6D" w:rsidRDefault="0023324A" w:rsidP="00356D6D">
      <w:pPr>
        <w:pStyle w:val="ListParagraph"/>
        <w:numPr>
          <w:ilvl w:val="0"/>
          <w:numId w:val="2"/>
        </w:numPr>
      </w:pPr>
      <w:r>
        <w:t>total value of materials used to craft vs selling price</w:t>
      </w:r>
    </w:p>
    <w:p w14:paraId="2DAC6B25" w14:textId="53A129A0" w:rsidR="0023324A" w:rsidRDefault="0023324A" w:rsidP="00356D6D">
      <w:pPr>
        <w:pStyle w:val="ListParagraph"/>
        <w:numPr>
          <w:ilvl w:val="0"/>
          <w:numId w:val="2"/>
        </w:numPr>
      </w:pPr>
      <w:r>
        <w:t>third-party retailers/trading sites (</w:t>
      </w:r>
      <w:proofErr w:type="gramStart"/>
      <w:r>
        <w:t>e.g.</w:t>
      </w:r>
      <w:proofErr w:type="gramEnd"/>
      <w:r>
        <w:t xml:space="preserve"> </w:t>
      </w:r>
      <w:proofErr w:type="spellStart"/>
      <w:r>
        <w:t>Nookazon</w:t>
      </w:r>
      <w:proofErr w:type="spellEnd"/>
      <w:r>
        <w:t>) will not be considered</w:t>
      </w:r>
    </w:p>
    <w:p w14:paraId="3B49D8A8" w14:textId="77777777" w:rsidR="00356D6D" w:rsidRDefault="00356D6D" w:rsidP="00356D6D"/>
    <w:sectPr w:rsidR="0035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548E8"/>
    <w:multiLevelType w:val="hybridMultilevel"/>
    <w:tmpl w:val="6264FF7A"/>
    <w:lvl w:ilvl="0" w:tplc="C37ACD9C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43D8C"/>
    <w:multiLevelType w:val="hybridMultilevel"/>
    <w:tmpl w:val="5DA6079C"/>
    <w:lvl w:ilvl="0" w:tplc="C37ACD9C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18"/>
    <w:rsid w:val="0023324A"/>
    <w:rsid w:val="00356D6D"/>
    <w:rsid w:val="0049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026F9"/>
  <w15:chartTrackingRefBased/>
  <w15:docId w15:val="{137F554F-054A-C54B-B9B6-94D9BC6A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D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6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jessicali9530/animal-crossing-new-horizons-nookplaza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</dc:creator>
  <cp:keywords/>
  <dc:description/>
  <cp:lastModifiedBy>Tran Nguyen</cp:lastModifiedBy>
  <cp:revision>2</cp:revision>
  <dcterms:created xsi:type="dcterms:W3CDTF">2021-12-04T15:47:00Z</dcterms:created>
  <dcterms:modified xsi:type="dcterms:W3CDTF">2021-12-04T16:01:00Z</dcterms:modified>
</cp:coreProperties>
</file>