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EAD42" w14:textId="77777777" w:rsidR="000C19C0" w:rsidRDefault="000C19C0" w:rsidP="000C19C0">
      <w:r>
        <w:t>December 6, 2021</w:t>
      </w:r>
    </w:p>
    <w:p w14:paraId="7239843B" w14:textId="77777777" w:rsidR="000C19C0" w:rsidRDefault="000C19C0" w:rsidP="000C19C0">
      <w:r>
        <w:t>Emerson College Bootcamp, Data Analytics</w:t>
      </w:r>
    </w:p>
    <w:p w14:paraId="2392C1AC" w14:textId="77777777" w:rsidR="000C19C0" w:rsidRDefault="000C19C0" w:rsidP="000C19C0">
      <w:pPr>
        <w:pBdr>
          <w:bottom w:val="single" w:sz="12" w:space="1" w:color="auto"/>
        </w:pBdr>
      </w:pPr>
      <w:r>
        <w:t>Name: Ngoc-Tran Nguyen</w:t>
      </w:r>
    </w:p>
    <w:p w14:paraId="501CAF3C" w14:textId="77777777" w:rsidR="000C19C0" w:rsidRDefault="000C19C0" w:rsidP="000C19C0">
      <w:pPr>
        <w:pBdr>
          <w:bottom w:val="single" w:sz="12" w:space="1" w:color="auto"/>
        </w:pBdr>
      </w:pPr>
    </w:p>
    <w:p w14:paraId="777B8322" w14:textId="77777777" w:rsidR="000C19C0" w:rsidRDefault="000C19C0" w:rsidP="000C19C0"/>
    <w:p w14:paraId="5862B699" w14:textId="797BD9E9" w:rsidR="000C19C0" w:rsidRDefault="000C19C0" w:rsidP="000C19C0">
      <w:r>
        <w:t>Project 2 – Animal Crossing: New Horizons</w:t>
      </w:r>
      <w:r w:rsidR="005C5E09">
        <w:t xml:space="preserve"> ETL</w:t>
      </w:r>
    </w:p>
    <w:p w14:paraId="26562C0B" w14:textId="52E45E9D" w:rsidR="000C19C0" w:rsidRDefault="000C19C0" w:rsidP="000C19C0"/>
    <w:p w14:paraId="1E0E84DA" w14:textId="0FF3C100" w:rsidR="000C19C0" w:rsidRDefault="0061102F" w:rsidP="000C19C0">
      <w:r>
        <w:rPr>
          <w:b/>
          <w:bCs/>
        </w:rPr>
        <w:t>Background</w:t>
      </w:r>
    </w:p>
    <w:p w14:paraId="0F4731B0" w14:textId="3949EEFD" w:rsidR="000C19C0" w:rsidRDefault="000C19C0" w:rsidP="000C19C0"/>
    <w:p w14:paraId="64622B06" w14:textId="47E8E91D" w:rsidR="000C19C0" w:rsidRDefault="000C19C0" w:rsidP="000C19C0">
      <w:r>
        <w:t xml:space="preserve">As described by </w:t>
      </w:r>
      <w:hyperlink r:id="rId5" w:history="1">
        <w:r w:rsidRPr="000C19C0">
          <w:rPr>
            <w:rStyle w:val="Hyperlink"/>
          </w:rPr>
          <w:t>Wikipedia</w:t>
        </w:r>
      </w:hyperlink>
      <w:r>
        <w:t xml:space="preserve">, </w:t>
      </w:r>
    </w:p>
    <w:p w14:paraId="11FD54BC" w14:textId="4D43E71C" w:rsidR="000C19C0" w:rsidRDefault="000C19C0" w:rsidP="000C19C0"/>
    <w:p w14:paraId="42D35222" w14:textId="77777777" w:rsidR="000C19C0" w:rsidRPr="000C19C0" w:rsidRDefault="000C19C0" w:rsidP="000C19C0">
      <w:pPr>
        <w:rPr>
          <w:rFonts w:ascii="Times New Roman" w:eastAsia="Times New Roman" w:hAnsi="Times New Roman" w:cs="Times New Roman"/>
        </w:rPr>
      </w:pPr>
      <w:r w:rsidRPr="000C19C0">
        <w:rPr>
          <w:rFonts w:ascii="Arial" w:eastAsia="Times New Roman" w:hAnsi="Arial" w:cs="Arial"/>
          <w:sz w:val="21"/>
          <w:szCs w:val="21"/>
          <w:shd w:val="clear" w:color="auto" w:fill="F8F8F8"/>
        </w:rPr>
        <w:t>ACNH is a life simulation game released by Nintendo for Nintendo Switch on March 20, 2020. It is the fifth main series title in the Animal Crossing series and, with 5 million digital copies sold, has broken the record for Switch title with most digital units sold in a single month. In New Horizons, the player assumes the role of a customizable character who moves to a deserted island. Taking place in real-time, the player can explore the island in a nonlinear fashion, gathering and crafting items, catching insects and fish, and developing the island into a community of anthropomorphic animals.</w:t>
      </w:r>
    </w:p>
    <w:p w14:paraId="4105F463" w14:textId="4002B958" w:rsidR="000C19C0" w:rsidRDefault="000C19C0" w:rsidP="000C19C0"/>
    <w:p w14:paraId="27977653" w14:textId="77777777" w:rsidR="000C19C0" w:rsidRDefault="000C19C0" w:rsidP="000C19C0">
      <w:r>
        <w:t>______________________________________________________________________________</w:t>
      </w:r>
    </w:p>
    <w:p w14:paraId="57FDA70A" w14:textId="12BC5CB5" w:rsidR="006B0C91" w:rsidRDefault="006B0C91"/>
    <w:p w14:paraId="5F3D5299" w14:textId="08129BE8" w:rsidR="007D34E2" w:rsidRDefault="007D34E2">
      <w:r w:rsidRPr="0061102F">
        <w:rPr>
          <w:b/>
          <w:bCs/>
        </w:rPr>
        <w:t>Data</w:t>
      </w:r>
    </w:p>
    <w:p w14:paraId="1F4660B3" w14:textId="619EDCA2" w:rsidR="007D34E2" w:rsidRDefault="007D34E2" w:rsidP="007D34E2"/>
    <w:p w14:paraId="26831C47" w14:textId="53B7A8AA" w:rsidR="0061102F" w:rsidRDefault="0061102F" w:rsidP="0061102F">
      <w:pPr>
        <w:pStyle w:val="ListParagraph"/>
        <w:numPr>
          <w:ilvl w:val="0"/>
          <w:numId w:val="1"/>
        </w:numPr>
      </w:pPr>
      <w:hyperlink r:id="rId6" w:history="1">
        <w:r w:rsidRPr="00A84F17">
          <w:rPr>
            <w:rStyle w:val="Hyperlink"/>
          </w:rPr>
          <w:t>https://www.kaggle.com/jessicali9530/animal-crossing-new-horizons-nookplaza-dataset?select=recipes.csv</w:t>
        </w:r>
      </w:hyperlink>
    </w:p>
    <w:p w14:paraId="12641C12" w14:textId="03FE956A" w:rsidR="0061102F" w:rsidRDefault="0061102F" w:rsidP="0061102F">
      <w:pPr>
        <w:pStyle w:val="ListParagraph"/>
        <w:numPr>
          <w:ilvl w:val="0"/>
          <w:numId w:val="1"/>
        </w:numPr>
      </w:pPr>
      <w:hyperlink r:id="rId7" w:history="1">
        <w:r w:rsidRPr="00A84F17">
          <w:rPr>
            <w:rStyle w:val="Hyperlink"/>
          </w:rPr>
          <w:t>https://www.kaggle.com/jessicali9530/animal-crossing-new-horizons-nookplaza-dataset?select=other.csv</w:t>
        </w:r>
      </w:hyperlink>
    </w:p>
    <w:p w14:paraId="05C2B5ED" w14:textId="19C9E76B" w:rsidR="0061102F" w:rsidRDefault="0061102F" w:rsidP="0061102F">
      <w:pPr>
        <w:pBdr>
          <w:bottom w:val="single" w:sz="12" w:space="1" w:color="auto"/>
        </w:pBdr>
      </w:pPr>
    </w:p>
    <w:p w14:paraId="1DF9D800" w14:textId="77777777" w:rsidR="0061102F" w:rsidRDefault="0061102F" w:rsidP="0061102F"/>
    <w:p w14:paraId="7919B930" w14:textId="3129554C" w:rsidR="007D34E2" w:rsidRDefault="005C5E09" w:rsidP="007D34E2">
      <w:r>
        <w:rPr>
          <w:b/>
          <w:bCs/>
        </w:rPr>
        <w:t>Overview</w:t>
      </w:r>
    </w:p>
    <w:p w14:paraId="19BA2126" w14:textId="1F63AE64" w:rsidR="005C5E09" w:rsidRDefault="005C5E09" w:rsidP="007D34E2"/>
    <w:p w14:paraId="4E25F7C9" w14:textId="234A9926" w:rsidR="005C5E09" w:rsidRDefault="00C85444" w:rsidP="007D34E2">
      <w:r>
        <w:t xml:space="preserve">Extract – original data was extracted from the links above, where they were formatted as CSV files. The data was then loaded into a </w:t>
      </w:r>
      <w:proofErr w:type="spellStart"/>
      <w:r>
        <w:t>DataFrame</w:t>
      </w:r>
      <w:proofErr w:type="spellEnd"/>
      <w:r>
        <w:t xml:space="preserve"> using Pandas.</w:t>
      </w:r>
    </w:p>
    <w:p w14:paraId="13523E15" w14:textId="7FE21EFE" w:rsidR="00C85444" w:rsidRDefault="00C85444" w:rsidP="007D34E2"/>
    <w:p w14:paraId="20CBEE76" w14:textId="55158187" w:rsidR="00C85444" w:rsidRDefault="00C85444" w:rsidP="007D34E2">
      <w:r>
        <w:t xml:space="preserve">Transform – the </w:t>
      </w:r>
      <w:proofErr w:type="spellStart"/>
      <w:r>
        <w:t>DataFrames</w:t>
      </w:r>
      <w:proofErr w:type="spellEnd"/>
      <w:r>
        <w:t xml:space="preserve"> were then purged of </w:t>
      </w:r>
      <w:r w:rsidR="00971211">
        <w:t xml:space="preserve">unnecessary columns such as ‘Serial ID’, ‘Internal ID’, ‘Unique Entry ID’, </w:t>
      </w:r>
      <w:proofErr w:type="spellStart"/>
      <w:r w:rsidR="00971211">
        <w:t>etc</w:t>
      </w:r>
      <w:proofErr w:type="spellEnd"/>
    </w:p>
    <w:p w14:paraId="6C583512" w14:textId="0EF8E2BC" w:rsidR="00971211" w:rsidRDefault="00971211" w:rsidP="007D34E2"/>
    <w:p w14:paraId="7D1F0F0D" w14:textId="248AD883" w:rsidR="00971211" w:rsidRDefault="00971211" w:rsidP="007D34E2">
      <w:r>
        <w:t xml:space="preserve">Load – cleaned </w:t>
      </w:r>
      <w:proofErr w:type="spellStart"/>
      <w:r>
        <w:t>DataFrames</w:t>
      </w:r>
      <w:proofErr w:type="spellEnd"/>
      <w:r>
        <w:t xml:space="preserve"> were loaded into a database created with </w:t>
      </w:r>
      <w:proofErr w:type="spellStart"/>
      <w:r>
        <w:t>pgAdmin</w:t>
      </w:r>
      <w:proofErr w:type="spellEnd"/>
      <w:r>
        <w:t xml:space="preserve"> after establishing a database connection.  Pandas was used to confirm the data was added to the database</w:t>
      </w:r>
    </w:p>
    <w:p w14:paraId="70AD618A" w14:textId="77777777" w:rsidR="00C85444" w:rsidRDefault="00C85444" w:rsidP="007D34E2"/>
    <w:p w14:paraId="6A25403A" w14:textId="77777777" w:rsidR="005C5E09" w:rsidRPr="005C5E09" w:rsidRDefault="005C5E09" w:rsidP="007D34E2"/>
    <w:p w14:paraId="690BE30F" w14:textId="77777777" w:rsidR="007D34E2" w:rsidRDefault="007D34E2"/>
    <w:sectPr w:rsidR="007D3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548E8"/>
    <w:multiLevelType w:val="hybridMultilevel"/>
    <w:tmpl w:val="6264FF7A"/>
    <w:lvl w:ilvl="0" w:tplc="C37ACD9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91"/>
    <w:rsid w:val="000C19C0"/>
    <w:rsid w:val="0012003B"/>
    <w:rsid w:val="005C5E09"/>
    <w:rsid w:val="0061102F"/>
    <w:rsid w:val="006B0C91"/>
    <w:rsid w:val="007D34E2"/>
    <w:rsid w:val="00971211"/>
    <w:rsid w:val="00C8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934D3"/>
  <w15:chartTrackingRefBased/>
  <w15:docId w15:val="{B7258F4C-53C8-3049-8E00-5FD59084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9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19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9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0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jessicali9530/animal-crossing-new-horizons-nookplaza-dataset?select=other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jessicali9530/animal-crossing-new-horizons-nookplaza-dataset?select=recipes.csv" TargetMode="External"/><Relationship Id="rId5" Type="http://schemas.openxmlformats.org/officeDocument/2006/relationships/hyperlink" Target="https://en.wikipedia.org/wiki/Animal_Crossing:_New_Horiz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</dc:creator>
  <cp:keywords/>
  <dc:description/>
  <cp:lastModifiedBy>Tran Nguyen</cp:lastModifiedBy>
  <cp:revision>3</cp:revision>
  <dcterms:created xsi:type="dcterms:W3CDTF">2021-12-06T20:27:00Z</dcterms:created>
  <dcterms:modified xsi:type="dcterms:W3CDTF">2021-12-07T01:25:00Z</dcterms:modified>
</cp:coreProperties>
</file>