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91C25" w:rsidR="00340D0D" w:rsidRDefault="00340D0D" w14:paraId="6088A445" w14:textId="5AE4AF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91C25">
        <w:rPr>
          <w:rFonts w:asciiTheme="majorHAnsi" w:hAnsiTheme="majorHAnsi" w:cstheme="majorHAnsi"/>
          <w:sz w:val="24"/>
          <w:szCs w:val="24"/>
          <w:lang w:val="en-US"/>
        </w:rPr>
        <w:t>Câu 1: Câu nào sau đây sai</w:t>
      </w:r>
      <w:r w:rsidRPr="00291C25" w:rsidR="002F5AC4">
        <w:rPr>
          <w:rFonts w:asciiTheme="majorHAnsi" w:hAnsiTheme="majorHAnsi" w:cstheme="majorHAnsi"/>
          <w:sz w:val="24"/>
          <w:szCs w:val="24"/>
          <w:lang w:val="en-US"/>
        </w:rPr>
        <w:t xml:space="preserve"> về khí quản </w:t>
      </w:r>
      <w:r w:rsidRPr="00291C25">
        <w:rPr>
          <w:rFonts w:asciiTheme="majorHAnsi" w:hAnsiTheme="majorHAnsi" w:cstheme="majorHAnsi"/>
          <w:sz w:val="24"/>
          <w:szCs w:val="24"/>
          <w:lang w:val="en-US"/>
        </w:rPr>
        <w:t xml:space="preserve">? </w:t>
      </w:r>
    </w:p>
    <w:p w:rsidRPr="00291C25" w:rsidR="00340D0D" w:rsidP="00340D0D" w:rsidRDefault="002F5AC4" w14:paraId="7512C2F4" w14:textId="20E57D5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291C25" w:rsidR="00340D0D">
        <w:rPr>
          <w:rFonts w:asciiTheme="majorHAnsi" w:hAnsiTheme="majorHAnsi" w:cstheme="majorHAnsi"/>
          <w:sz w:val="24"/>
          <w:szCs w:val="24"/>
          <w:lang w:val="en-US"/>
        </w:rPr>
        <w:t>hạy tiếp theo thanh quản từ bờ dưới sụn nhẫn</w:t>
      </w:r>
    </w:p>
    <w:p w:rsidRPr="00291C25" w:rsidR="00340D0D" w:rsidP="00340D0D" w:rsidRDefault="002F5AC4" w14:paraId="6BCE0D50" w14:textId="78D3A93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  <w:lang w:val="en-US"/>
        </w:rPr>
        <w:t>L</w:t>
      </w:r>
      <w:r w:rsidRPr="00291C25" w:rsidR="005643E1">
        <w:rPr>
          <w:rFonts w:asciiTheme="majorHAnsi" w:hAnsiTheme="majorHAnsi" w:cstheme="majorHAnsi"/>
          <w:sz w:val="24"/>
          <w:szCs w:val="24"/>
          <w:lang w:val="en-US"/>
        </w:rPr>
        <w:t>à đường dẫn khí, nối từ thanh quản đến 2 phế quản gốc</w:t>
      </w:r>
    </w:p>
    <w:p w:rsidRPr="00291C25" w:rsidR="005643E1" w:rsidP="00340D0D" w:rsidRDefault="002F5AC4" w14:paraId="01BB14A4" w14:textId="1A9A287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  <w:lang w:val="en-US"/>
        </w:rPr>
        <w:t>Là</w:t>
      </w:r>
      <w:r w:rsidRPr="00291C25" w:rsidR="00196A39">
        <w:rPr>
          <w:rFonts w:asciiTheme="majorHAnsi" w:hAnsiTheme="majorHAnsi" w:cstheme="majorHAnsi"/>
          <w:sz w:val="24"/>
          <w:szCs w:val="24"/>
          <w:lang w:val="en-US"/>
        </w:rPr>
        <w:t xml:space="preserve"> một ống hình trụ dẹt, dài 11-12cm</w:t>
      </w:r>
    </w:p>
    <w:p w:rsidRPr="00A05809" w:rsidR="00196A39" w:rsidP="00340D0D" w:rsidRDefault="002F5AC4" w14:paraId="3E47D648" w14:textId="39162C8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05809">
        <w:rPr>
          <w:rFonts w:asciiTheme="majorHAnsi" w:hAnsiTheme="majorHAnsi" w:cstheme="majorHAnsi"/>
          <w:b/>
          <w:bCs/>
          <w:sz w:val="24"/>
          <w:szCs w:val="24"/>
        </w:rPr>
        <w:t xml:space="preserve">Chạy </w:t>
      </w:r>
      <w:r w:rsidRPr="00A05809" w:rsidR="00FD19BE">
        <w:rPr>
          <w:rFonts w:asciiTheme="majorHAnsi" w:hAnsiTheme="majorHAnsi" w:cstheme="majorHAnsi"/>
          <w:b/>
          <w:bCs/>
          <w:sz w:val="24"/>
          <w:szCs w:val="24"/>
        </w:rPr>
        <w:t xml:space="preserve">từ ngang mức đốt sống cổ VI đến ngang mức thân đốt sống ngực </w:t>
      </w:r>
      <w:r w:rsidRPr="00A05809" w:rsidR="00A819B3">
        <w:rPr>
          <w:rFonts w:asciiTheme="majorHAnsi" w:hAnsiTheme="majorHAnsi" w:cstheme="majorHAnsi"/>
          <w:b/>
          <w:bCs/>
          <w:sz w:val="24"/>
          <w:szCs w:val="24"/>
        </w:rPr>
        <w:t>V-VI thì chia thành 2 phế quản gốc</w:t>
      </w:r>
    </w:p>
    <w:p w:rsidRPr="00291C25" w:rsidR="00887061" w:rsidP="00A819B3" w:rsidRDefault="00A819B3" w14:paraId="06F56342" w14:textId="17D2275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2: </w:t>
      </w:r>
      <w:r w:rsidRPr="00291C25" w:rsidR="00887061">
        <w:rPr>
          <w:rFonts w:asciiTheme="majorHAnsi" w:hAnsiTheme="majorHAnsi" w:cstheme="majorHAnsi"/>
          <w:sz w:val="24"/>
          <w:szCs w:val="24"/>
        </w:rPr>
        <w:t>Câu nào sau đây đúng về khí quản?</w:t>
      </w:r>
    </w:p>
    <w:p w:rsidRPr="00A05809" w:rsidR="00887061" w:rsidP="00887061" w:rsidRDefault="00844CDE" w14:paraId="743C3F38" w14:textId="45EEE04A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05809">
        <w:rPr>
          <w:rFonts w:asciiTheme="majorHAnsi" w:hAnsiTheme="majorHAnsi" w:cstheme="majorHAnsi"/>
          <w:b/>
          <w:bCs/>
          <w:sz w:val="24"/>
          <w:szCs w:val="24"/>
        </w:rPr>
        <w:t xml:space="preserve">Cấu tạo gồm </w:t>
      </w:r>
      <w:r w:rsidRPr="00A05809" w:rsidR="008B3849">
        <w:rPr>
          <w:rFonts w:asciiTheme="majorHAnsi" w:hAnsiTheme="majorHAnsi" w:cstheme="majorHAnsi"/>
          <w:b/>
          <w:bCs/>
          <w:sz w:val="24"/>
          <w:szCs w:val="24"/>
        </w:rPr>
        <w:t xml:space="preserve">20 vòng sụn hình chữ C xếp chồng lên nhau, nối bởi các dây chằng </w:t>
      </w:r>
    </w:p>
    <w:p w:rsidRPr="00291C25" w:rsidR="008B3849" w:rsidP="00887061" w:rsidRDefault="00472E05" w14:paraId="781F5B82" w14:textId="59973319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Mặt sau khí quản </w:t>
      </w:r>
      <w:r w:rsidRPr="00291C25" w:rsidR="0090782E">
        <w:rPr>
          <w:rFonts w:asciiTheme="majorHAnsi" w:hAnsiTheme="majorHAnsi" w:cstheme="majorHAnsi"/>
          <w:sz w:val="24"/>
          <w:szCs w:val="24"/>
        </w:rPr>
        <w:t>có các lồi ngăn cách nhau bởi các rãnh</w:t>
      </w:r>
    </w:p>
    <w:p w:rsidRPr="00291C25" w:rsidR="0090782E" w:rsidP="00887061" w:rsidRDefault="0090782E" w14:paraId="18903AF9" w14:textId="1652449E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Nằm trên đường giữa nhưng hơi lệch sang trái</w:t>
      </w:r>
    </w:p>
    <w:p w:rsidRPr="00291C25" w:rsidR="0090782E" w:rsidP="00887061" w:rsidRDefault="00503972" w14:paraId="6D1F194B" w14:textId="11C15667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Đường kính khoảng 21mm</w:t>
      </w:r>
    </w:p>
    <w:p w:rsidRPr="00291C25" w:rsidR="00503972" w:rsidP="00503972" w:rsidRDefault="00503972" w14:paraId="411C58A7" w14:textId="2922E3B1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3: </w:t>
      </w:r>
      <w:r w:rsidRPr="00291C25" w:rsidR="00561AD7">
        <w:rPr>
          <w:rFonts w:asciiTheme="majorHAnsi" w:hAnsiTheme="majorHAnsi" w:cstheme="majorHAnsi"/>
          <w:sz w:val="24"/>
          <w:szCs w:val="24"/>
        </w:rPr>
        <w:t xml:space="preserve">Chọn câu đúng khi nói về khí quản? </w:t>
      </w:r>
    </w:p>
    <w:p w:rsidRPr="00291C25" w:rsidR="00561AD7" w:rsidP="00561AD7" w:rsidRDefault="00561AD7" w14:paraId="3A85B3C6" w14:textId="6F8EA084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Là một ống dài hình trụ khép kín</w:t>
      </w:r>
    </w:p>
    <w:p w:rsidRPr="00291C25" w:rsidR="00561AD7" w:rsidP="00561AD7" w:rsidRDefault="006B7441" w14:paraId="4DB0E934" w14:textId="0249CEC5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Mặt trong thường nhẵn, có màu hồng và nhìn rõ các gờ vòng ngang </w:t>
      </w:r>
      <w:r w:rsidRPr="00291C25" w:rsidR="00B20AA6">
        <w:rPr>
          <w:rFonts w:asciiTheme="majorHAnsi" w:hAnsiTheme="majorHAnsi" w:cstheme="majorHAnsi"/>
          <w:sz w:val="24"/>
          <w:szCs w:val="24"/>
        </w:rPr>
        <w:t>của các sụn</w:t>
      </w:r>
    </w:p>
    <w:p w:rsidRPr="00291C25" w:rsidR="00B20AA6" w:rsidP="00561AD7" w:rsidRDefault="00B20AA6" w14:paraId="648E08D2" w14:textId="4B2FCD6A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Nơi khí quản tận hết có 2 lỗ của </w:t>
      </w:r>
      <w:r w:rsidRPr="00291C25" w:rsidR="00A04DE8">
        <w:rPr>
          <w:rFonts w:asciiTheme="majorHAnsi" w:hAnsiTheme="majorHAnsi" w:cstheme="majorHAnsi"/>
          <w:sz w:val="24"/>
          <w:szCs w:val="24"/>
        </w:rPr>
        <w:t>hai phế quản chính ngăn cách nhau bởi một mào gọi là cựa khí quản</w:t>
      </w:r>
    </w:p>
    <w:p w:rsidRPr="00912696" w:rsidR="00A04DE8" w:rsidP="00561AD7" w:rsidRDefault="00A04DE8" w14:paraId="03E82C5C" w14:textId="0BC893C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12696">
        <w:rPr>
          <w:rFonts w:asciiTheme="majorHAnsi" w:hAnsiTheme="majorHAnsi" w:cstheme="majorHAnsi"/>
          <w:b/>
          <w:bCs/>
          <w:sz w:val="24"/>
          <w:szCs w:val="24"/>
        </w:rPr>
        <w:t>Cả B và C đúng</w:t>
      </w:r>
    </w:p>
    <w:p w:rsidRPr="00291C25" w:rsidR="00A04DE8" w:rsidP="00A04DE8" w:rsidRDefault="00A04DE8" w14:paraId="28DA3D65" w14:textId="31842E0B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4: </w:t>
      </w:r>
      <w:r w:rsidRPr="00291C25" w:rsidR="004B5B62">
        <w:rPr>
          <w:rFonts w:asciiTheme="majorHAnsi" w:hAnsiTheme="majorHAnsi" w:cstheme="majorHAnsi"/>
          <w:sz w:val="24"/>
          <w:szCs w:val="24"/>
        </w:rPr>
        <w:t>Mô tả đúng về vị trí của khí quản ở cổ</w:t>
      </w:r>
    </w:p>
    <w:p w:rsidRPr="00291C25" w:rsidR="004B5B62" w:rsidP="004B5B62" w:rsidRDefault="000D2EFB" w14:paraId="36E724AD" w14:textId="61D2ECEB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Nằm trước thực quản, giữa </w:t>
      </w:r>
      <w:r w:rsidRPr="00291C25" w:rsidR="0075280C">
        <w:rPr>
          <w:rFonts w:asciiTheme="majorHAnsi" w:hAnsiTheme="majorHAnsi" w:cstheme="majorHAnsi"/>
          <w:sz w:val="24"/>
          <w:szCs w:val="24"/>
        </w:rPr>
        <w:t>ba bó mạch cảnh, sau eo tuyến giáp và các cơ dưới móng</w:t>
      </w:r>
    </w:p>
    <w:p w:rsidRPr="00912696" w:rsidR="009C09F7" w:rsidP="007D695A" w:rsidRDefault="009C09F7" w14:paraId="39E76432" w14:textId="43715D96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12696">
        <w:rPr>
          <w:rFonts w:asciiTheme="majorHAnsi" w:hAnsiTheme="majorHAnsi" w:cstheme="majorHAnsi"/>
          <w:b/>
          <w:bCs/>
          <w:sz w:val="24"/>
          <w:szCs w:val="24"/>
        </w:rPr>
        <w:t>Nằm trước thực quản, giữa hai bó mạch cảnh, sau eo tuyến giáp và các cơ dưới móng</w:t>
      </w:r>
    </w:p>
    <w:p w:rsidRPr="00291C25" w:rsidR="009C09F7" w:rsidP="007D695A" w:rsidRDefault="009C09F7" w14:paraId="6F200D12" w14:textId="6556012D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Nằm trước thực quản, giữa hai bó mạch cảnh, dưới eo tuyến giáp và các cơ dưới móng</w:t>
      </w:r>
    </w:p>
    <w:p w:rsidRPr="00291C25" w:rsidR="009C09F7" w:rsidP="007D695A" w:rsidRDefault="009C09F7" w14:paraId="5898A277" w14:textId="4277A430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Nằm trước thực quản, giữa ba bó mạch cảnh, </w:t>
      </w:r>
      <w:r w:rsidRPr="00291C25" w:rsidR="00826853">
        <w:rPr>
          <w:rFonts w:asciiTheme="majorHAnsi" w:hAnsiTheme="majorHAnsi" w:cstheme="majorHAnsi"/>
          <w:sz w:val="24"/>
          <w:szCs w:val="24"/>
        </w:rPr>
        <w:t>dưới</w:t>
      </w:r>
      <w:r w:rsidRPr="00291C25">
        <w:rPr>
          <w:rFonts w:asciiTheme="majorHAnsi" w:hAnsiTheme="majorHAnsi" w:cstheme="majorHAnsi"/>
          <w:sz w:val="24"/>
          <w:szCs w:val="24"/>
        </w:rPr>
        <w:t xml:space="preserve"> eo tuyến giáp và các cơ dưới móng</w:t>
      </w:r>
    </w:p>
    <w:p w:rsidRPr="00291C25" w:rsidR="0075280C" w:rsidP="00826853" w:rsidRDefault="00826853" w14:paraId="73D7E975" w14:textId="603DF06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5: </w:t>
      </w:r>
      <w:r w:rsidRPr="00291C25" w:rsidR="00632E02">
        <w:rPr>
          <w:rFonts w:asciiTheme="majorHAnsi" w:hAnsiTheme="majorHAnsi" w:cstheme="majorHAnsi"/>
          <w:sz w:val="24"/>
          <w:szCs w:val="24"/>
        </w:rPr>
        <w:t xml:space="preserve">Các cơ dưới móng không che kín mặt trước khí quản mà để hở một khe </w:t>
      </w:r>
      <w:r w:rsidRPr="00291C25" w:rsidR="00ED1645">
        <w:rPr>
          <w:rFonts w:asciiTheme="majorHAnsi" w:hAnsiTheme="majorHAnsi" w:cstheme="majorHAnsi"/>
          <w:sz w:val="24"/>
          <w:szCs w:val="24"/>
        </w:rPr>
        <w:t xml:space="preserve">gọi là? </w:t>
      </w:r>
    </w:p>
    <w:p w:rsidRPr="00291C25" w:rsidR="00ED1645" w:rsidP="00ED1645" w:rsidRDefault="00ED1645" w14:paraId="433D0B84" w14:textId="51A9929F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Khe khí quản</w:t>
      </w:r>
    </w:p>
    <w:p w:rsidRPr="00291C25" w:rsidR="00ED1645" w:rsidP="00ED1645" w:rsidRDefault="00ED1645" w14:paraId="716AB8DF" w14:textId="21C68377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Khe mở khí quản</w:t>
      </w:r>
    </w:p>
    <w:p w:rsidRPr="00912696" w:rsidR="00ED1645" w:rsidP="00ED1645" w:rsidRDefault="00ED1645" w14:paraId="57AE2A7F" w14:textId="02A9F06E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12696">
        <w:rPr>
          <w:rFonts w:asciiTheme="majorHAnsi" w:hAnsiTheme="majorHAnsi" w:cstheme="majorHAnsi"/>
          <w:b/>
          <w:bCs/>
          <w:sz w:val="24"/>
          <w:szCs w:val="24"/>
        </w:rPr>
        <w:t>Trám mở khí quản</w:t>
      </w:r>
    </w:p>
    <w:p w:rsidRPr="00291C25" w:rsidR="00ED1645" w:rsidP="00ED1645" w:rsidRDefault="00ED1645" w14:paraId="4C796CC6" w14:textId="3D391C1B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Trám khí-phế quản</w:t>
      </w:r>
    </w:p>
    <w:p w:rsidRPr="00291C25" w:rsidR="00ED1645" w:rsidP="00ED1645" w:rsidRDefault="00ED1645" w14:paraId="52F813AB" w14:textId="3DD17C97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6: </w:t>
      </w:r>
      <w:r w:rsidRPr="00291C25" w:rsidR="00657B01">
        <w:rPr>
          <w:rFonts w:asciiTheme="majorHAnsi" w:hAnsiTheme="majorHAnsi" w:cstheme="majorHAnsi"/>
          <w:sz w:val="24"/>
          <w:szCs w:val="24"/>
        </w:rPr>
        <w:t xml:space="preserve">Ở ngực, khí quản nằm trong vùng nào của trung thất? </w:t>
      </w:r>
    </w:p>
    <w:p w:rsidRPr="00291C25" w:rsidR="00657B01" w:rsidP="00657B01" w:rsidRDefault="00657B01" w14:paraId="28A585B9" w14:textId="637E6F73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Trung thất trước </w:t>
      </w:r>
    </w:p>
    <w:p w:rsidRPr="00291C25" w:rsidR="00657B01" w:rsidP="00657B01" w:rsidRDefault="00657B01" w14:paraId="04867476" w14:textId="274FB25F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Trung thất giữa </w:t>
      </w:r>
    </w:p>
    <w:p w:rsidRPr="00291C25" w:rsidR="00657B01" w:rsidP="00657B01" w:rsidRDefault="00657B01" w14:paraId="377A9B43" w14:textId="146933F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Trung thất sau</w:t>
      </w:r>
    </w:p>
    <w:p w:rsidRPr="00912696" w:rsidR="00657B01" w:rsidP="00657B01" w:rsidRDefault="00C93477" w14:paraId="22FC4176" w14:textId="1022B45D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12696">
        <w:rPr>
          <w:rFonts w:asciiTheme="majorHAnsi" w:hAnsiTheme="majorHAnsi" w:cstheme="majorHAnsi"/>
          <w:b/>
          <w:bCs/>
          <w:sz w:val="24"/>
          <w:szCs w:val="24"/>
        </w:rPr>
        <w:t>Trung thất trên</w:t>
      </w:r>
    </w:p>
    <w:p w:rsidRPr="00291C25" w:rsidR="00C93477" w:rsidP="00C93477" w:rsidRDefault="00C93477" w14:paraId="1E6E1D24" w14:textId="384ACAC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7: </w:t>
      </w:r>
      <w:r w:rsidRPr="00291C25" w:rsidR="00CC4C33">
        <w:rPr>
          <w:rFonts w:asciiTheme="majorHAnsi" w:hAnsiTheme="majorHAnsi" w:cstheme="majorHAnsi"/>
          <w:sz w:val="24"/>
          <w:szCs w:val="24"/>
        </w:rPr>
        <w:t xml:space="preserve">Động mạch cung cấp máu cho khí quản là? </w:t>
      </w:r>
    </w:p>
    <w:p w:rsidRPr="009D402E" w:rsidR="00CC4C33" w:rsidP="00CC4C33" w:rsidRDefault="006607CB" w14:paraId="28510723" w14:textId="6FD93429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D402E">
        <w:rPr>
          <w:rFonts w:asciiTheme="majorHAnsi" w:hAnsiTheme="majorHAnsi" w:cstheme="majorHAnsi"/>
          <w:b/>
          <w:bCs/>
          <w:sz w:val="24"/>
          <w:szCs w:val="24"/>
        </w:rPr>
        <w:t xml:space="preserve">Động mạch giáp dưới ở trên, các nhánh phế quản của động mạch chủ ngực ở dưới </w:t>
      </w:r>
    </w:p>
    <w:p w:rsidRPr="00291C25" w:rsidR="00FE18E2" w:rsidP="007D695A" w:rsidRDefault="00FE18E2" w14:paraId="215F1198" w14:textId="444BA209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Động mạch giáp trên ở trên, các nhánh phế quản của động mạch chủ ngực ở dưới </w:t>
      </w:r>
    </w:p>
    <w:p w:rsidRPr="00291C25" w:rsidR="00FE18E2" w:rsidP="007D695A" w:rsidRDefault="00FE18E2" w14:paraId="4731E344" w14:textId="45276989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Động mạch giáp dưới ở trên, các nhánh </w:t>
      </w:r>
      <w:r w:rsidRPr="00291C25" w:rsidR="00E164B2">
        <w:rPr>
          <w:rFonts w:asciiTheme="majorHAnsi" w:hAnsiTheme="majorHAnsi" w:cstheme="majorHAnsi"/>
          <w:sz w:val="24"/>
          <w:szCs w:val="24"/>
        </w:rPr>
        <w:t>khí</w:t>
      </w:r>
      <w:r w:rsidRPr="00291C25">
        <w:rPr>
          <w:rFonts w:asciiTheme="majorHAnsi" w:hAnsiTheme="majorHAnsi" w:cstheme="majorHAnsi"/>
          <w:sz w:val="24"/>
          <w:szCs w:val="24"/>
        </w:rPr>
        <w:t xml:space="preserve"> quản của động mạch chủ ngực ở dưới </w:t>
      </w:r>
    </w:p>
    <w:p w:rsidRPr="00291C25" w:rsidR="00E164B2" w:rsidP="007D695A" w:rsidRDefault="00E164B2" w14:paraId="739C9751" w14:textId="107F69E7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Động mạch giáp trên ở trên, các nhánh khí quản của động mạch chủ ngực ở dưới </w:t>
      </w:r>
    </w:p>
    <w:p w:rsidRPr="00291C25" w:rsidR="006607CB" w:rsidP="00E164B2" w:rsidRDefault="00530016" w14:paraId="7AB30426" w14:textId="29275E51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2238FA3" wp14:editId="58503072">
            <wp:simplePos x="0" y="0"/>
            <wp:positionH relativeFrom="column">
              <wp:posOffset>576619</wp:posOffset>
            </wp:positionH>
            <wp:positionV relativeFrom="paragraph">
              <wp:posOffset>323557</wp:posOffset>
            </wp:positionV>
            <wp:extent cx="1738199" cy="2053883"/>
            <wp:effectExtent l="0" t="0" r="0" b="381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199" cy="2053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D8888F5" w:rsidR="00E164B2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Câu 8: </w:t>
      </w:r>
      <w:r w:rsidRPr="0D8888F5" w:rsidR="00B56379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Gọi tên các cấu trúc được đánh số? </w:t>
      </w:r>
    </w:p>
    <w:p w:rsidRPr="00291C25" w:rsidR="00E453C3" w:rsidP="00E164B2" w:rsidRDefault="00E453C3" w14:paraId="665A0A03" w14:textId="77777777">
      <w:pPr>
        <w:rPr>
          <w:rFonts w:asciiTheme="majorHAnsi" w:hAnsiTheme="majorHAnsi" w:cstheme="majorHAnsi"/>
          <w:sz w:val="24"/>
          <w:szCs w:val="24"/>
        </w:rPr>
      </w:pPr>
    </w:p>
    <w:p w:rsidRPr="001D4AA2" w:rsidR="00E453C3" w:rsidP="00E164B2" w:rsidRDefault="009D402E" w14:paraId="669C2C9A" w14:textId="564A0BB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 </w:t>
      </w:r>
      <w:r>
        <w:rPr>
          <w:rFonts w:asciiTheme="majorHAnsi" w:hAnsiTheme="majorHAnsi" w:cstheme="majorHAnsi"/>
          <w:b/>
          <w:bCs/>
          <w:sz w:val="24"/>
          <w:szCs w:val="24"/>
        </w:rPr>
        <w:t>Cung</w:t>
      </w:r>
      <w:r w:rsidRPr="00291C25" w:rsidR="00E453C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động</w:t>
      </w:r>
      <w:r w:rsidRPr="00291C25" w:rsidR="00E453C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mạch chủ </w:t>
      </w:r>
      <w:r w:rsidRPr="00291C25" w:rsidR="00E453C3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D4AA2">
        <w:rPr>
          <w:rFonts w:asciiTheme="majorHAnsi" w:hAnsiTheme="majorHAnsi" w:cstheme="majorHAnsi"/>
          <w:b/>
          <w:bCs/>
          <w:sz w:val="24"/>
          <w:szCs w:val="24"/>
        </w:rPr>
        <w:t>Khí</w:t>
      </w:r>
      <w:r w:rsidRPr="00291C25" w:rsidR="00E453C3">
        <w:rPr>
          <w:rFonts w:asciiTheme="majorHAnsi" w:hAnsiTheme="majorHAnsi" w:cstheme="majorHAnsi"/>
          <w:sz w:val="24"/>
          <w:szCs w:val="24"/>
        </w:rPr>
        <w:t xml:space="preserve"> </w:t>
      </w:r>
      <w:r w:rsidR="001D4AA2">
        <w:rPr>
          <w:rFonts w:asciiTheme="majorHAnsi" w:hAnsiTheme="majorHAnsi" w:cstheme="majorHAnsi"/>
          <w:b/>
          <w:bCs/>
          <w:sz w:val="24"/>
          <w:szCs w:val="24"/>
        </w:rPr>
        <w:t>quản</w:t>
      </w:r>
      <w:r w:rsidRPr="00291C25" w:rsidR="00E453C3">
        <w:rPr>
          <w:rFonts w:asciiTheme="majorHAnsi" w:hAnsiTheme="majorHAnsi" w:cstheme="majorHAnsi"/>
          <w:sz w:val="24"/>
          <w:szCs w:val="24"/>
        </w:rPr>
        <w:t xml:space="preserve">     3</w:t>
      </w:r>
      <w:r w:rsidR="001D4AA2">
        <w:rPr>
          <w:rFonts w:asciiTheme="majorHAnsi" w:hAnsiTheme="majorHAnsi" w:cstheme="majorHAnsi"/>
          <w:sz w:val="24"/>
          <w:szCs w:val="24"/>
        </w:rPr>
        <w:t xml:space="preserve"> </w:t>
      </w:r>
      <w:r w:rsidRPr="001D4AA2" w:rsidR="001D4AA2">
        <w:rPr>
          <w:rFonts w:asciiTheme="majorHAnsi" w:hAnsiTheme="majorHAnsi" w:cstheme="majorHAnsi"/>
          <w:b/>
          <w:bCs/>
          <w:sz w:val="24"/>
          <w:szCs w:val="24"/>
        </w:rPr>
        <w:t>Thực</w:t>
      </w:r>
      <w:r w:rsidRPr="001D4AA2" w:rsidR="00E453C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D4AA2" w:rsidR="001D4AA2">
        <w:rPr>
          <w:rFonts w:asciiTheme="majorHAnsi" w:hAnsiTheme="majorHAnsi" w:cstheme="majorHAnsi"/>
          <w:b/>
          <w:bCs/>
          <w:sz w:val="24"/>
          <w:szCs w:val="24"/>
        </w:rPr>
        <w:t>quản</w:t>
      </w:r>
      <w:r w:rsidR="001D4AA2">
        <w:rPr>
          <w:rFonts w:asciiTheme="majorHAnsi" w:hAnsiTheme="majorHAnsi" w:cstheme="majorHAnsi"/>
          <w:sz w:val="24"/>
          <w:szCs w:val="24"/>
        </w:rPr>
        <w:t xml:space="preserve"> </w:t>
      </w:r>
      <w:r w:rsidRPr="00291C25" w:rsidR="00E453C3">
        <w:rPr>
          <w:rFonts w:asciiTheme="majorHAnsi" w:hAnsiTheme="majorHAnsi" w:cstheme="majorHAnsi"/>
          <w:sz w:val="24"/>
          <w:szCs w:val="24"/>
        </w:rPr>
        <w:t xml:space="preserve"> 4</w:t>
      </w:r>
      <w:r w:rsidR="001D4AA2">
        <w:rPr>
          <w:rFonts w:asciiTheme="majorHAnsi" w:hAnsiTheme="majorHAnsi" w:cstheme="majorHAnsi"/>
          <w:sz w:val="24"/>
          <w:szCs w:val="24"/>
        </w:rPr>
        <w:t xml:space="preserve"> </w:t>
      </w:r>
      <w:r w:rsidRPr="001D4AA2" w:rsidR="001D4AA2">
        <w:rPr>
          <w:rFonts w:asciiTheme="majorHAnsi" w:hAnsiTheme="majorHAnsi" w:cstheme="majorHAnsi"/>
          <w:b/>
          <w:bCs/>
          <w:sz w:val="24"/>
          <w:szCs w:val="24"/>
        </w:rPr>
        <w:t>Tuyến ức</w:t>
      </w:r>
    </w:p>
    <w:p w:rsidRPr="00291C25" w:rsidR="00C30B6A" w:rsidP="00E164B2" w:rsidRDefault="00C30B6A" w14:paraId="5794531D" w14:textId="6EE495B1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9: </w:t>
      </w:r>
      <w:r w:rsidRPr="00291C25" w:rsidR="00757AF6">
        <w:rPr>
          <w:rFonts w:asciiTheme="majorHAnsi" w:hAnsiTheme="majorHAnsi" w:cstheme="majorHAnsi"/>
          <w:sz w:val="24"/>
          <w:szCs w:val="24"/>
        </w:rPr>
        <w:t xml:space="preserve">Lớp niêm mạc lót mặt </w:t>
      </w:r>
      <w:r w:rsidRPr="00291C25" w:rsidR="00003838">
        <w:rPr>
          <w:rFonts w:asciiTheme="majorHAnsi" w:hAnsiTheme="majorHAnsi" w:cstheme="majorHAnsi"/>
          <w:sz w:val="24"/>
          <w:szCs w:val="24"/>
        </w:rPr>
        <w:t xml:space="preserve">trong khí quản thuộc loại thượng mô trụ có lông và có nhiều tuyến gọi là? </w:t>
      </w:r>
    </w:p>
    <w:p w:rsidRPr="00291C25" w:rsidR="00003838" w:rsidP="00003838" w:rsidRDefault="00003838" w14:paraId="524F87BC" w14:textId="6EDCF79B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Tuyến nhầy</w:t>
      </w:r>
    </w:p>
    <w:p w:rsidRPr="001D4AA2" w:rsidR="00003838" w:rsidP="00003838" w:rsidRDefault="00003838" w14:paraId="2E13DE22" w14:textId="5550948E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D4AA2">
        <w:rPr>
          <w:rFonts w:asciiTheme="majorHAnsi" w:hAnsiTheme="majorHAnsi" w:cstheme="majorHAnsi"/>
          <w:b/>
          <w:bCs/>
          <w:sz w:val="24"/>
          <w:szCs w:val="24"/>
        </w:rPr>
        <w:t>Tuyến khí quản</w:t>
      </w:r>
    </w:p>
    <w:p w:rsidRPr="00291C25" w:rsidR="00003838" w:rsidP="00003838" w:rsidRDefault="00003838" w14:paraId="0F5FE521" w14:textId="0C48FED4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Tuyến pha</w:t>
      </w:r>
    </w:p>
    <w:p w:rsidRPr="00291C25" w:rsidR="00003838" w:rsidP="00003838" w:rsidRDefault="00003838" w14:paraId="6764C7C8" w14:textId="2DF3818B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Tuyến </w:t>
      </w:r>
      <w:r w:rsidRPr="00291C25" w:rsidR="00050792">
        <w:rPr>
          <w:rFonts w:asciiTheme="majorHAnsi" w:hAnsiTheme="majorHAnsi" w:cstheme="majorHAnsi"/>
          <w:sz w:val="24"/>
          <w:szCs w:val="24"/>
        </w:rPr>
        <w:t>Tarsal</w:t>
      </w:r>
    </w:p>
    <w:p w:rsidRPr="00291C25" w:rsidR="00050792" w:rsidP="00050792" w:rsidRDefault="00050792" w14:paraId="71BD7DEC" w14:textId="56CEE211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10: </w:t>
      </w:r>
      <w:r w:rsidRPr="00291C25" w:rsidR="003F7472">
        <w:rPr>
          <w:rFonts w:asciiTheme="majorHAnsi" w:hAnsiTheme="majorHAnsi" w:cstheme="majorHAnsi"/>
          <w:sz w:val="24"/>
          <w:szCs w:val="24"/>
        </w:rPr>
        <w:t xml:space="preserve">Khí quản cùng với tuyến giáp và cấu trúc nào nữa nằm trong bao tạng? </w:t>
      </w:r>
    </w:p>
    <w:p w:rsidRPr="00291C25" w:rsidR="003F7472" w:rsidP="003F7472" w:rsidRDefault="003F7472" w14:paraId="59C399F0" w14:textId="69CC0AD8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Thanh quản </w:t>
      </w:r>
    </w:p>
    <w:p w:rsidRPr="00291C25" w:rsidR="003F7472" w:rsidP="003F7472" w:rsidRDefault="004F49FC" w14:paraId="53C8FBE0" w14:textId="1171353A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Xương ức</w:t>
      </w:r>
    </w:p>
    <w:p w:rsidRPr="001D4AA2" w:rsidR="004F49FC" w:rsidP="003F7472" w:rsidRDefault="004F49FC" w14:paraId="3F139D4E" w14:textId="02D72BB2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D4AA2">
        <w:rPr>
          <w:rFonts w:asciiTheme="majorHAnsi" w:hAnsiTheme="majorHAnsi" w:cstheme="majorHAnsi"/>
          <w:b/>
          <w:bCs/>
          <w:sz w:val="24"/>
          <w:szCs w:val="24"/>
        </w:rPr>
        <w:t>Thực quản</w:t>
      </w:r>
    </w:p>
    <w:p w:rsidRPr="00291C25" w:rsidR="004F49FC" w:rsidP="003F7472" w:rsidRDefault="004F49FC" w14:paraId="13B3EF09" w14:textId="1427C4E4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Động mạch tuyến giáp </w:t>
      </w:r>
    </w:p>
    <w:p w:rsidRPr="00291C25" w:rsidR="0B948F35" w:rsidP="1C9E06EB" w:rsidRDefault="0B948F35" w14:paraId="03F49157" w14:textId="19D6D732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Câu 11:</w:t>
      </w:r>
      <w:r w:rsidRPr="00291C25" w:rsidR="2B1DE4FF">
        <w:rPr>
          <w:rFonts w:asciiTheme="majorHAnsi" w:hAnsiTheme="majorHAnsi" w:cstheme="majorHAnsi"/>
          <w:sz w:val="24"/>
          <w:szCs w:val="24"/>
        </w:rPr>
        <w:t xml:space="preserve"> Chọn câu sai?</w:t>
      </w:r>
    </w:p>
    <w:p w:rsidRPr="00291C25" w:rsidR="2B1DE4FF" w:rsidP="1C9E06EB" w:rsidRDefault="2B1DE4FF" w14:paraId="64A271F0" w14:textId="22BC913E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Một vật từ bên ngoài thường đi vào phế quản chính bên phải hơn bên trái.</w:t>
      </w:r>
    </w:p>
    <w:p w:rsidRPr="00D22498" w:rsidR="5B77B2D8" w:rsidP="1C9E06EB" w:rsidRDefault="5B77B2D8" w14:paraId="5546A7FC" w14:textId="4A46F7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B. Phế quản chính phải vào rốn phổi rồi tách ra</w:t>
      </w:r>
      <w:r w:rsidRPr="00D22498" w:rsidR="2D5C5B15">
        <w:rPr>
          <w:rFonts w:asciiTheme="majorHAnsi" w:hAnsiTheme="majorHAnsi" w:cstheme="majorHAnsi"/>
          <w:b/>
          <w:bCs/>
          <w:sz w:val="24"/>
          <w:szCs w:val="24"/>
        </w:rPr>
        <w:t xml:space="preserve"> phế quản thùy trên.</w:t>
      </w:r>
    </w:p>
    <w:p w:rsidRPr="00291C25" w:rsidR="2D5C5B15" w:rsidP="1C9E06EB" w:rsidRDefault="2D5C5B15" w14:paraId="4190BD93" w14:textId="46DBC63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Phế quản chính</w:t>
      </w:r>
      <w:r w:rsidRPr="00291C25" w:rsidR="0108EA14">
        <w:rPr>
          <w:rFonts w:asciiTheme="majorHAnsi" w:hAnsiTheme="majorHAnsi" w:cstheme="majorHAnsi"/>
          <w:sz w:val="24"/>
          <w:szCs w:val="24"/>
        </w:rPr>
        <w:t xml:space="preserve"> phải</w:t>
      </w:r>
      <w:r w:rsidRPr="00291C25">
        <w:rPr>
          <w:rFonts w:asciiTheme="majorHAnsi" w:hAnsiTheme="majorHAnsi" w:cstheme="majorHAnsi"/>
          <w:sz w:val="24"/>
          <w:szCs w:val="24"/>
        </w:rPr>
        <w:t xml:space="preserve"> rộng hơn, ngắn hơn và thẳng đứng hơn phế quản chính trái.</w:t>
      </w:r>
    </w:p>
    <w:p w:rsidRPr="00291C25" w:rsidR="2D5C5B15" w:rsidP="1C9E06EB" w:rsidRDefault="2D5C5B15" w14:paraId="6192DEE3" w14:textId="1007E59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Tại rốn phổi, động mạch phổi phải nằm dưới phế quản</w:t>
      </w:r>
      <w:r w:rsidRPr="00291C25" w:rsidR="4F99CD15">
        <w:rPr>
          <w:rFonts w:asciiTheme="majorHAnsi" w:hAnsiTheme="majorHAnsi" w:cstheme="majorHAnsi"/>
          <w:sz w:val="24"/>
          <w:szCs w:val="24"/>
        </w:rPr>
        <w:t xml:space="preserve"> thùy trên và trước phế quản chính.</w:t>
      </w:r>
    </w:p>
    <w:p w:rsidRPr="00291C25" w:rsidR="0D5E8F55" w:rsidP="1C9E06EB" w:rsidRDefault="0D5E8F55" w14:paraId="01D5FB29" w14:textId="7391D13F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</w:t>
      </w:r>
      <w:r w:rsidRPr="00291C25" w:rsidR="06531E8C">
        <w:rPr>
          <w:rFonts w:asciiTheme="majorHAnsi" w:hAnsiTheme="majorHAnsi" w:cstheme="majorHAnsi"/>
          <w:sz w:val="24"/>
          <w:szCs w:val="24"/>
        </w:rPr>
        <w:t>1</w:t>
      </w:r>
      <w:r w:rsidRPr="00291C25">
        <w:rPr>
          <w:rFonts w:asciiTheme="majorHAnsi" w:hAnsiTheme="majorHAnsi" w:cstheme="majorHAnsi"/>
          <w:sz w:val="24"/>
          <w:szCs w:val="24"/>
        </w:rPr>
        <w:t>2: Vị trí của ngã 3 khí- phế quản?</w:t>
      </w:r>
    </w:p>
    <w:p w:rsidRPr="00291C25" w:rsidR="0D5E8F55" w:rsidP="1C9E06EB" w:rsidRDefault="0D5E8F55" w14:paraId="5BBAAC8F" w14:textId="71E4D72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Ngang đốt sống ngực VI.</w:t>
      </w:r>
    </w:p>
    <w:p w:rsidRPr="00291C25" w:rsidR="0D5E8F55" w:rsidP="1C9E06EB" w:rsidRDefault="0D5E8F55" w14:paraId="76FE964A" w14:textId="253723C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B. Ngang đĩa </w:t>
      </w:r>
      <w:r w:rsidRPr="00291C25" w:rsidR="0F0C282F">
        <w:rPr>
          <w:rFonts w:asciiTheme="majorHAnsi" w:hAnsiTheme="majorHAnsi" w:cstheme="majorHAnsi"/>
          <w:sz w:val="24"/>
          <w:szCs w:val="24"/>
        </w:rPr>
        <w:t>gian các đốt sống ngực V-VI.</w:t>
      </w:r>
    </w:p>
    <w:p w:rsidRPr="00291C25" w:rsidR="0F0C282F" w:rsidP="1C9E06EB" w:rsidRDefault="0F0C282F" w14:paraId="363A4602" w14:textId="4F477D7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C. Ngang </w:t>
      </w:r>
      <w:r w:rsidRPr="00291C25" w:rsidR="10FD9C49">
        <w:rPr>
          <w:rFonts w:asciiTheme="majorHAnsi" w:hAnsiTheme="majorHAnsi" w:cstheme="majorHAnsi"/>
          <w:sz w:val="24"/>
          <w:szCs w:val="24"/>
        </w:rPr>
        <w:t>đốt</w:t>
      </w:r>
      <w:r w:rsidRPr="00291C25">
        <w:rPr>
          <w:rFonts w:asciiTheme="majorHAnsi" w:hAnsiTheme="majorHAnsi" w:cstheme="majorHAnsi"/>
          <w:sz w:val="24"/>
          <w:szCs w:val="24"/>
        </w:rPr>
        <w:t xml:space="preserve"> sống ngực V.</w:t>
      </w:r>
    </w:p>
    <w:p w:rsidRPr="000679E8" w:rsidR="0F0C282F" w:rsidP="7D33A6C8" w:rsidRDefault="0F0C282F" w14:paraId="4895F58F" w14:textId="5BAE228B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7D33A6C8" w:rsidR="7D33A6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D.</w:t>
      </w:r>
      <w:r w:rsidRPr="7D33A6C8" w:rsidR="7D33A6C8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</w:t>
      </w:r>
      <w:r w:rsidRPr="7D33A6C8" w:rsidR="7D33A6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 xml:space="preserve">Ngang </w:t>
      </w:r>
      <w:proofErr w:type="spellStart"/>
      <w:r w:rsidRPr="7D33A6C8" w:rsidR="7D33A6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đĩa</w:t>
      </w:r>
      <w:proofErr w:type="spellEnd"/>
      <w:r w:rsidRPr="7D33A6C8" w:rsidR="7D33A6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 xml:space="preserve"> gian </w:t>
      </w:r>
      <w:proofErr w:type="spellStart"/>
      <w:r w:rsidRPr="7D33A6C8" w:rsidR="7D33A6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các</w:t>
      </w:r>
      <w:proofErr w:type="spellEnd"/>
      <w:r w:rsidRPr="7D33A6C8" w:rsidR="7D33A6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 xml:space="preserve"> </w:t>
      </w:r>
      <w:proofErr w:type="spellStart"/>
      <w:r w:rsidRPr="7D33A6C8" w:rsidR="7D33A6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đốt</w:t>
      </w:r>
      <w:proofErr w:type="spellEnd"/>
      <w:r w:rsidRPr="7D33A6C8" w:rsidR="7D33A6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 xml:space="preserve"> sống ngực IV-V.</w:t>
      </w:r>
    </w:p>
    <w:p w:rsidRPr="00291C25" w:rsidR="0F0C282F" w:rsidP="1C9E06EB" w:rsidRDefault="0F0C282F" w14:paraId="6E75DCB4" w14:textId="607801D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</w:t>
      </w:r>
      <w:r w:rsidRPr="00291C25" w:rsidR="62AABBA1">
        <w:rPr>
          <w:rFonts w:asciiTheme="majorHAnsi" w:hAnsiTheme="majorHAnsi" w:cstheme="majorHAnsi"/>
          <w:sz w:val="24"/>
          <w:szCs w:val="24"/>
        </w:rPr>
        <w:t>âu 13:</w:t>
      </w:r>
      <w:r w:rsidRPr="00291C25" w:rsidR="766B1C6C">
        <w:rPr>
          <w:rFonts w:asciiTheme="majorHAnsi" w:hAnsiTheme="majorHAnsi" w:cstheme="majorHAnsi"/>
          <w:sz w:val="24"/>
          <w:szCs w:val="24"/>
        </w:rPr>
        <w:t xml:space="preserve"> </w:t>
      </w:r>
      <w:r w:rsidRPr="00291C25" w:rsidR="2ACCC8CF">
        <w:rPr>
          <w:rFonts w:asciiTheme="majorHAnsi" w:hAnsiTheme="majorHAnsi" w:cstheme="majorHAnsi"/>
          <w:sz w:val="24"/>
          <w:szCs w:val="24"/>
        </w:rPr>
        <w:t>Niêm mạc phủ</w:t>
      </w:r>
      <w:r w:rsidRPr="00291C25" w:rsidR="7545D5E2">
        <w:rPr>
          <w:rFonts w:asciiTheme="majorHAnsi" w:hAnsiTheme="majorHAnsi" w:cstheme="majorHAnsi"/>
          <w:sz w:val="24"/>
          <w:szCs w:val="24"/>
        </w:rPr>
        <w:t xml:space="preserve"> phế quản chính không có thành phần nào sau đây?</w:t>
      </w:r>
    </w:p>
    <w:p w:rsidRPr="00291C25" w:rsidR="7545D5E2" w:rsidP="001A1805" w:rsidRDefault="7545D5E2" w14:paraId="31C8792A" w14:textId="68B6D6B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Lớp biểu mô hình trụ giả tầng có lông chuyển.</w:t>
      </w:r>
    </w:p>
    <w:p w:rsidRPr="00291C25" w:rsidR="7545D5E2" w:rsidP="001A1805" w:rsidRDefault="7545D5E2" w14:paraId="7A4751B5" w14:textId="029DB67B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lastRenderedPageBreak/>
        <w:t>B. Các tế bào hình cốc.</w:t>
      </w:r>
    </w:p>
    <w:p w:rsidRPr="000679E8" w:rsidR="7545D5E2" w:rsidP="001A1805" w:rsidRDefault="7545D5E2" w14:paraId="031E65F3" w14:textId="2EFD2EE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 xml:space="preserve">C. </w:t>
      </w:r>
      <w:r w:rsidRPr="00D22498" w:rsidR="25A0B477">
        <w:rPr>
          <w:rFonts w:asciiTheme="majorHAnsi" w:hAnsiTheme="majorHAnsi" w:cstheme="majorHAnsi"/>
          <w:b/>
          <w:bCs/>
          <w:sz w:val="24"/>
          <w:szCs w:val="24"/>
        </w:rPr>
        <w:t xml:space="preserve"> Xe</w:t>
      </w:r>
      <w:r w:rsidRPr="000679E8" w:rsidR="25A0B477">
        <w:rPr>
          <w:rFonts w:asciiTheme="majorHAnsi" w:hAnsiTheme="majorHAnsi" w:cstheme="majorHAnsi"/>
          <w:b/>
          <w:bCs/>
          <w:sz w:val="24"/>
          <w:szCs w:val="24"/>
        </w:rPr>
        <w:t>n kẽ các vùng biểu mô lát tầng.</w:t>
      </w:r>
    </w:p>
    <w:p w:rsidRPr="00291C25" w:rsidR="0898A43A" w:rsidP="001A1805" w:rsidRDefault="0898A43A" w14:paraId="77C26D81" w14:textId="353AF241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Tuyến nhầy.</w:t>
      </w:r>
    </w:p>
    <w:p w:rsidRPr="00291C25" w:rsidR="1C9E06EB" w:rsidP="0D8888F5" w:rsidRDefault="383D0825" w14:paraId="2C231657" w14:textId="00495890">
      <w:pPr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Câu 14: Phát biểu đúng về cựa khí quản?</w:t>
      </w:r>
    </w:p>
    <w:p w:rsidRPr="000679E8" w:rsidR="524DA748" w:rsidP="001A1805" w:rsidRDefault="524DA748" w14:paraId="5EE9557A" w14:textId="6D70AD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A. L</w:t>
      </w:r>
      <w:r w:rsidRPr="000679E8">
        <w:rPr>
          <w:rFonts w:asciiTheme="majorHAnsi" w:hAnsiTheme="majorHAnsi" w:cstheme="majorHAnsi"/>
          <w:b/>
          <w:bCs/>
          <w:sz w:val="24"/>
          <w:szCs w:val="24"/>
        </w:rPr>
        <w:t xml:space="preserve">à 1 gờ lồi lên ở mặt trong nơi </w:t>
      </w:r>
      <w:r w:rsidRPr="000679E8" w:rsidR="141F3AA6">
        <w:rPr>
          <w:rFonts w:asciiTheme="majorHAnsi" w:hAnsiTheme="majorHAnsi" w:cstheme="majorHAnsi"/>
          <w:b/>
          <w:bCs/>
          <w:sz w:val="24"/>
          <w:szCs w:val="24"/>
        </w:rPr>
        <w:t>chia đôi của khí quản thành 2 phế quản gốc.</w:t>
      </w:r>
    </w:p>
    <w:p w:rsidRPr="00291C25" w:rsidR="141F3AA6" w:rsidP="001A1805" w:rsidRDefault="141F3AA6" w14:paraId="02A3295D" w14:textId="58BADCA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Là 1 gờ ở mặt ngoài</w:t>
      </w:r>
      <w:r w:rsidRPr="00291C25" w:rsidR="7E2FA5DC">
        <w:rPr>
          <w:rFonts w:asciiTheme="majorHAnsi" w:hAnsiTheme="majorHAnsi" w:cstheme="majorHAnsi"/>
          <w:sz w:val="24"/>
          <w:szCs w:val="24"/>
        </w:rPr>
        <w:t xml:space="preserve"> ngã 3 khí- phế quản.</w:t>
      </w:r>
    </w:p>
    <w:p w:rsidRPr="00291C25" w:rsidR="7E2FA5DC" w:rsidP="001A1805" w:rsidRDefault="7E2FA5DC" w14:paraId="1E8D29B9" w14:textId="3A1A29F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C. </w:t>
      </w:r>
      <w:r w:rsidRPr="00291C25" w:rsidR="0246EF26">
        <w:rPr>
          <w:rFonts w:asciiTheme="majorHAnsi" w:hAnsiTheme="majorHAnsi" w:cstheme="majorHAnsi"/>
          <w:sz w:val="24"/>
          <w:szCs w:val="24"/>
        </w:rPr>
        <w:t>Không thuộc sụn phế quản.</w:t>
      </w:r>
    </w:p>
    <w:p w:rsidRPr="00291C25" w:rsidR="0246EF26" w:rsidP="001A1805" w:rsidRDefault="0246EF26" w14:paraId="5B5C4DE7" w14:textId="093CAA4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</w:t>
      </w:r>
      <w:r w:rsidRPr="00291C25" w:rsidR="3D1ECDD9">
        <w:rPr>
          <w:rFonts w:asciiTheme="majorHAnsi" w:hAnsiTheme="majorHAnsi" w:cstheme="majorHAnsi"/>
          <w:sz w:val="24"/>
          <w:szCs w:val="24"/>
        </w:rPr>
        <w:t xml:space="preserve"> Là thành của hai phế quản chính.</w:t>
      </w:r>
    </w:p>
    <w:p w:rsidRPr="00291C25" w:rsidR="24CB5012" w:rsidP="001A1805" w:rsidRDefault="24CB5012" w14:paraId="2DD7F10B" w14:textId="3C2E3302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15: </w:t>
      </w:r>
      <w:r w:rsidRPr="00291C25" w:rsidR="6A93A840">
        <w:rPr>
          <w:rFonts w:asciiTheme="majorHAnsi" w:hAnsiTheme="majorHAnsi" w:cstheme="majorHAnsi"/>
          <w:sz w:val="24"/>
          <w:szCs w:val="24"/>
        </w:rPr>
        <w:t>Các hạt bụi trong không khí đi vào phổi:</w:t>
      </w:r>
    </w:p>
    <w:p w:rsidRPr="00291C25" w:rsidR="6A93A840" w:rsidP="001A1805" w:rsidRDefault="6A93A840" w14:paraId="43133364" w14:textId="7D54F85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Bị các lông chuyển đẩy lên đường hô hấp trên và ra ngoài qua mi</w:t>
      </w:r>
      <w:r w:rsidRPr="00291C25" w:rsidR="5671CBEE">
        <w:rPr>
          <w:rFonts w:asciiTheme="majorHAnsi" w:hAnsiTheme="majorHAnsi" w:cstheme="majorHAnsi"/>
          <w:sz w:val="24"/>
          <w:szCs w:val="24"/>
        </w:rPr>
        <w:t>ệng hoặc mũi.</w:t>
      </w:r>
    </w:p>
    <w:p w:rsidRPr="00291C25" w:rsidR="5671CBEE" w:rsidP="001A1805" w:rsidRDefault="5671CBEE" w14:paraId="1BF823C7" w14:textId="0C318D0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Bị các chất nhầy bao phủ đường dẫn khí</w:t>
      </w:r>
      <w:r w:rsidRPr="00291C25" w:rsidR="3563E776">
        <w:rPr>
          <w:rFonts w:asciiTheme="majorHAnsi" w:hAnsiTheme="majorHAnsi" w:cstheme="majorHAnsi"/>
          <w:sz w:val="24"/>
          <w:szCs w:val="24"/>
        </w:rPr>
        <w:t xml:space="preserve"> bắt</w:t>
      </w:r>
      <w:r w:rsidRPr="00291C25">
        <w:rPr>
          <w:rFonts w:asciiTheme="majorHAnsi" w:hAnsiTheme="majorHAnsi" w:cstheme="majorHAnsi"/>
          <w:sz w:val="24"/>
          <w:szCs w:val="24"/>
        </w:rPr>
        <w:t xml:space="preserve"> giữ lại.</w:t>
      </w:r>
    </w:p>
    <w:p w:rsidRPr="001B0CBF" w:rsidR="5671CBEE" w:rsidP="001A1805" w:rsidRDefault="5671CBEE" w14:paraId="51B61990" w14:textId="47CA9B9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C. Dín</w:t>
      </w:r>
      <w:r w:rsidRPr="001B0CBF">
        <w:rPr>
          <w:rFonts w:asciiTheme="majorHAnsi" w:hAnsiTheme="majorHAnsi" w:cstheme="majorHAnsi"/>
          <w:b/>
          <w:bCs/>
          <w:sz w:val="24"/>
          <w:szCs w:val="24"/>
        </w:rPr>
        <w:t>h vào dịch nhầy, lông chuyển đẩy lên hầu và ra ngoài theo phân.</w:t>
      </w:r>
    </w:p>
    <w:p w:rsidRPr="00291C25" w:rsidR="3FBC34D9" w:rsidP="001A1805" w:rsidRDefault="3FBC34D9" w14:paraId="29B59911" w14:textId="49AAEA77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D. </w:t>
      </w:r>
      <w:r w:rsidRPr="00291C25" w:rsidR="311D037A">
        <w:rPr>
          <w:rFonts w:asciiTheme="majorHAnsi" w:hAnsiTheme="majorHAnsi" w:cstheme="majorHAnsi"/>
          <w:sz w:val="24"/>
          <w:szCs w:val="24"/>
        </w:rPr>
        <w:t>Tiếp tục đi vào các phế nang.</w:t>
      </w:r>
    </w:p>
    <w:p w:rsidRPr="00291C25" w:rsidR="311D037A" w:rsidP="001A1805" w:rsidRDefault="311D037A" w14:paraId="4E3EF3AB" w14:textId="25CC99C4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16: </w:t>
      </w:r>
      <w:r w:rsidRPr="00291C25" w:rsidR="3D21B4A2">
        <w:rPr>
          <w:rFonts w:asciiTheme="majorHAnsi" w:hAnsiTheme="majorHAnsi" w:cstheme="majorHAnsi"/>
          <w:sz w:val="24"/>
          <w:szCs w:val="24"/>
        </w:rPr>
        <w:t xml:space="preserve">Phát biểu </w:t>
      </w:r>
      <w:r w:rsidRPr="00291C25" w:rsidR="4A18D851">
        <w:rPr>
          <w:rFonts w:asciiTheme="majorHAnsi" w:hAnsiTheme="majorHAnsi" w:cstheme="majorHAnsi"/>
          <w:sz w:val="24"/>
          <w:szCs w:val="24"/>
        </w:rPr>
        <w:t>sai</w:t>
      </w:r>
      <w:r w:rsidRPr="00291C25" w:rsidR="3D21B4A2">
        <w:rPr>
          <w:rFonts w:asciiTheme="majorHAnsi" w:hAnsiTheme="majorHAnsi" w:cstheme="majorHAnsi"/>
          <w:sz w:val="24"/>
          <w:szCs w:val="24"/>
        </w:rPr>
        <w:t xml:space="preserve"> về </w:t>
      </w:r>
      <w:r w:rsidRPr="00291C25">
        <w:rPr>
          <w:rFonts w:asciiTheme="majorHAnsi" w:hAnsiTheme="majorHAnsi" w:cstheme="majorHAnsi"/>
          <w:sz w:val="24"/>
          <w:szCs w:val="24"/>
        </w:rPr>
        <w:t>Sự phân chia của cây phế quản?</w:t>
      </w:r>
    </w:p>
    <w:p w:rsidRPr="00291C25" w:rsidR="311D037A" w:rsidP="001A1805" w:rsidRDefault="311D037A" w14:paraId="794CD5C5" w14:textId="1C25F19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Phế quản chính--&gt; Phế quản phân thùy--&gt; Phế quản hạ phân thùy --&gt;</w:t>
      </w:r>
      <w:r w:rsidRPr="00291C25" w:rsidR="2ED88B6B">
        <w:rPr>
          <w:rFonts w:asciiTheme="majorHAnsi" w:hAnsiTheme="majorHAnsi" w:cstheme="majorHAnsi"/>
          <w:sz w:val="24"/>
          <w:szCs w:val="24"/>
        </w:rPr>
        <w:t>...--&gt; phế quản tiểu thùy</w:t>
      </w:r>
      <w:r w:rsidRPr="00291C25" w:rsidR="2FFAC147">
        <w:rPr>
          <w:rFonts w:asciiTheme="majorHAnsi" w:hAnsiTheme="majorHAnsi" w:cstheme="majorHAnsi"/>
          <w:sz w:val="24"/>
          <w:szCs w:val="24"/>
        </w:rPr>
        <w:t>--&gt; tiểu thùy phổi</w:t>
      </w:r>
      <w:r w:rsidRPr="00291C25" w:rsidR="3660BCB0">
        <w:rPr>
          <w:rFonts w:asciiTheme="majorHAnsi" w:hAnsiTheme="majorHAnsi" w:cstheme="majorHAnsi"/>
          <w:sz w:val="24"/>
          <w:szCs w:val="24"/>
        </w:rPr>
        <w:t>.</w:t>
      </w:r>
    </w:p>
    <w:p w:rsidRPr="00291C25" w:rsidR="3660BCB0" w:rsidP="001A1805" w:rsidRDefault="3660BCB0" w14:paraId="3BB0F9C8" w14:textId="2F742B5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B. </w:t>
      </w:r>
      <w:r w:rsidRPr="00291C25" w:rsidR="4143C79F">
        <w:rPr>
          <w:rFonts w:asciiTheme="majorHAnsi" w:hAnsiTheme="majorHAnsi" w:cstheme="majorHAnsi"/>
          <w:sz w:val="24"/>
          <w:szCs w:val="24"/>
        </w:rPr>
        <w:t>Tiểu thùy phổi là một đơn vị cơ sở của phổi</w:t>
      </w:r>
      <w:r w:rsidRPr="00291C25" w:rsidR="5A48E24A">
        <w:rPr>
          <w:rFonts w:asciiTheme="majorHAnsi" w:hAnsiTheme="majorHAnsi" w:cstheme="majorHAnsi"/>
          <w:sz w:val="24"/>
          <w:szCs w:val="24"/>
        </w:rPr>
        <w:t>.</w:t>
      </w:r>
    </w:p>
    <w:p w:rsidRPr="001B0CBF" w:rsidR="5A48E24A" w:rsidP="001A1805" w:rsidRDefault="5A48E24A" w14:paraId="69B406F9" w14:textId="50DA825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 xml:space="preserve">C. </w:t>
      </w:r>
      <w:r w:rsidRPr="00D22498" w:rsidR="38513A21">
        <w:rPr>
          <w:rFonts w:asciiTheme="majorHAnsi" w:hAnsiTheme="majorHAnsi" w:cstheme="majorHAnsi"/>
          <w:b/>
          <w:bCs/>
          <w:sz w:val="24"/>
          <w:szCs w:val="24"/>
        </w:rPr>
        <w:t xml:space="preserve">Cả </w:t>
      </w:r>
      <w:r w:rsidRPr="001B0CBF" w:rsidR="38513A21">
        <w:rPr>
          <w:rFonts w:asciiTheme="majorHAnsi" w:hAnsiTheme="majorHAnsi" w:cstheme="majorHAnsi"/>
          <w:b/>
          <w:bCs/>
          <w:sz w:val="24"/>
          <w:szCs w:val="24"/>
        </w:rPr>
        <w:t>phế quản và tiểu phế quản ho hấp đều có một lớp sợi sụn.</w:t>
      </w:r>
    </w:p>
    <w:p w:rsidRPr="00291C25" w:rsidR="38513A21" w:rsidP="001A1805" w:rsidRDefault="38513A21" w14:paraId="3D2736DA" w14:textId="7537FF2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Phế quản lớp cơ mỏng (khi co thắt đột ngột</w:t>
      </w:r>
      <w:r w:rsidRPr="00291C25" w:rsidR="76F61F52">
        <w:rPr>
          <w:rFonts w:asciiTheme="majorHAnsi" w:hAnsiTheme="majorHAnsi" w:cstheme="majorHAnsi"/>
          <w:sz w:val="24"/>
          <w:szCs w:val="24"/>
        </w:rPr>
        <w:t xml:space="preserve"> gây khó thở).</w:t>
      </w:r>
    </w:p>
    <w:p w:rsidRPr="00291C25" w:rsidR="76F61F52" w:rsidP="001A1805" w:rsidRDefault="76F61F52" w14:paraId="38828639" w14:textId="0E5877B2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17: </w:t>
      </w:r>
      <w:r w:rsidRPr="00291C25" w:rsidR="40FD64BA">
        <w:rPr>
          <w:rFonts w:asciiTheme="majorHAnsi" w:hAnsiTheme="majorHAnsi" w:cstheme="majorHAnsi"/>
          <w:sz w:val="24"/>
          <w:szCs w:val="24"/>
        </w:rPr>
        <w:t>Các phế quản phân thùy thuộc thùy trên phổi trái.</w:t>
      </w:r>
    </w:p>
    <w:p w:rsidRPr="001B0CBF" w:rsidR="40FD64BA" w:rsidP="001A1805" w:rsidRDefault="40FD64BA" w14:paraId="06A6ECFF" w14:textId="40EA6F1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A.</w:t>
      </w:r>
      <w:r w:rsidRPr="00291C25">
        <w:rPr>
          <w:rFonts w:asciiTheme="majorHAnsi" w:hAnsiTheme="majorHAnsi" w:cstheme="majorHAnsi"/>
          <w:sz w:val="24"/>
          <w:szCs w:val="24"/>
        </w:rPr>
        <w:t xml:space="preserve"> </w:t>
      </w:r>
      <w:r w:rsidRPr="001B0CBF">
        <w:rPr>
          <w:rFonts w:asciiTheme="majorHAnsi" w:hAnsiTheme="majorHAnsi" w:cstheme="majorHAnsi"/>
          <w:b/>
          <w:bCs/>
          <w:sz w:val="24"/>
          <w:szCs w:val="24"/>
        </w:rPr>
        <w:t>Phân thùy lưỡi trên, phân thùy lưỡi dưới.</w:t>
      </w:r>
    </w:p>
    <w:p w:rsidRPr="00291C25" w:rsidR="40FD64BA" w:rsidP="001A1805" w:rsidRDefault="40FD64BA" w14:paraId="5B5FFF31" w14:textId="2D894C6C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Phân thùy đỉnh, phân thùy sau.</w:t>
      </w:r>
    </w:p>
    <w:p w:rsidRPr="00291C25" w:rsidR="40FD64BA" w:rsidP="001A1805" w:rsidRDefault="40FD64BA" w14:paraId="2145BC19" w14:textId="200665F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Phân thùy đỉnh - sau, phân thùy đỉnh dưới.</w:t>
      </w:r>
    </w:p>
    <w:p w:rsidRPr="00291C25" w:rsidR="40FD64BA" w:rsidP="001A1805" w:rsidRDefault="40FD64BA" w14:paraId="20DB4367" w14:textId="580104E4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Phân thùy đỉnh, phân thùy dưới đỉnh.</w:t>
      </w:r>
    </w:p>
    <w:p w:rsidRPr="00291C25" w:rsidR="40FD64BA" w:rsidP="001A1805" w:rsidRDefault="40FD64BA" w14:paraId="621AF3E3" w14:textId="1157A9EE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Câu 18:</w:t>
      </w:r>
      <w:r w:rsidRPr="00291C25" w:rsidR="0B161953">
        <w:rPr>
          <w:rFonts w:asciiTheme="majorHAnsi" w:hAnsiTheme="majorHAnsi" w:cstheme="majorHAnsi"/>
          <w:sz w:val="24"/>
          <w:szCs w:val="24"/>
        </w:rPr>
        <w:t xml:space="preserve"> Phát biểu đúng khi nói về động mạch phổi?</w:t>
      </w:r>
    </w:p>
    <w:p w:rsidRPr="00296DC7" w:rsidR="0B161953" w:rsidP="001A1805" w:rsidRDefault="0B161953" w14:paraId="7E133A78" w14:textId="6EC2D82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 xml:space="preserve">A. Do phế quản </w:t>
      </w:r>
      <w:r w:rsidRPr="00D22498" w:rsidR="5AA68F22">
        <w:rPr>
          <w:rFonts w:asciiTheme="majorHAnsi" w:hAnsiTheme="majorHAnsi" w:cstheme="majorHAnsi"/>
          <w:b/>
          <w:bCs/>
          <w:sz w:val="24"/>
          <w:szCs w:val="24"/>
        </w:rPr>
        <w:t>phải</w:t>
      </w:r>
      <w:r w:rsidRPr="00D2249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22498" w:rsidR="0A13EE93">
        <w:rPr>
          <w:rFonts w:asciiTheme="majorHAnsi" w:hAnsiTheme="majorHAnsi" w:cstheme="majorHAnsi"/>
          <w:b/>
          <w:bCs/>
          <w:sz w:val="24"/>
          <w:szCs w:val="24"/>
        </w:rPr>
        <w:t>dài hơn</w:t>
      </w:r>
      <w:r w:rsidRPr="00D22498" w:rsidR="6C4B5181">
        <w:rPr>
          <w:rFonts w:asciiTheme="majorHAnsi" w:hAnsiTheme="majorHAnsi" w:cstheme="majorHAnsi"/>
          <w:b/>
          <w:bCs/>
          <w:sz w:val="24"/>
          <w:szCs w:val="24"/>
        </w:rPr>
        <w:t>, to</w:t>
      </w:r>
      <w:r w:rsidRPr="00D22498" w:rsidR="0A13EE9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22498" w:rsidR="7B9FA1DF">
        <w:rPr>
          <w:rFonts w:asciiTheme="majorHAnsi" w:hAnsiTheme="majorHAnsi" w:cstheme="majorHAnsi"/>
          <w:b/>
          <w:bCs/>
          <w:sz w:val="24"/>
          <w:szCs w:val="24"/>
        </w:rPr>
        <w:t xml:space="preserve">hơn </w:t>
      </w:r>
      <w:r w:rsidRPr="00D22498" w:rsidR="0A13EE93">
        <w:rPr>
          <w:rFonts w:asciiTheme="majorHAnsi" w:hAnsiTheme="majorHAnsi" w:cstheme="majorHAnsi"/>
          <w:b/>
          <w:bCs/>
          <w:sz w:val="24"/>
          <w:szCs w:val="24"/>
        </w:rPr>
        <w:t xml:space="preserve">phế quản </w:t>
      </w:r>
      <w:r w:rsidRPr="00D22498" w:rsidR="00296DC7">
        <w:rPr>
          <w:rFonts w:asciiTheme="majorHAnsi" w:hAnsiTheme="majorHAnsi" w:cstheme="majorHAnsi"/>
          <w:b/>
          <w:bCs/>
          <w:sz w:val="24"/>
          <w:szCs w:val="24"/>
        </w:rPr>
        <w:t>trái</w:t>
      </w:r>
      <w:r w:rsidRPr="00D22498" w:rsidR="3D4D6F2B">
        <w:rPr>
          <w:rFonts w:asciiTheme="majorHAnsi" w:hAnsiTheme="majorHAnsi" w:cstheme="majorHAnsi"/>
          <w:b/>
          <w:bCs/>
          <w:sz w:val="24"/>
          <w:szCs w:val="24"/>
        </w:rPr>
        <w:t xml:space="preserve"> nên </w:t>
      </w:r>
      <w:r w:rsidRPr="00D22498" w:rsidR="00296DC7">
        <w:rPr>
          <w:rFonts w:asciiTheme="majorHAnsi" w:hAnsiTheme="majorHAnsi" w:cstheme="majorHAnsi"/>
          <w:b/>
          <w:bCs/>
          <w:sz w:val="24"/>
          <w:szCs w:val="24"/>
        </w:rPr>
        <w:t xml:space="preserve">ĐM </w:t>
      </w:r>
      <w:r w:rsidRPr="00D22498" w:rsidR="3D4D6F2B">
        <w:rPr>
          <w:rFonts w:asciiTheme="majorHAnsi" w:hAnsiTheme="majorHAnsi" w:cstheme="majorHAnsi"/>
          <w:b/>
          <w:bCs/>
          <w:sz w:val="24"/>
          <w:szCs w:val="24"/>
        </w:rPr>
        <w:t xml:space="preserve">phế quản </w:t>
      </w:r>
      <w:r w:rsidRPr="00D22498" w:rsidR="00296DC7">
        <w:rPr>
          <w:rFonts w:asciiTheme="majorHAnsi" w:hAnsiTheme="majorHAnsi" w:cstheme="majorHAnsi"/>
          <w:b/>
          <w:bCs/>
          <w:sz w:val="24"/>
          <w:szCs w:val="24"/>
        </w:rPr>
        <w:t xml:space="preserve">phải </w:t>
      </w:r>
      <w:r w:rsidRPr="00D22498" w:rsidR="3D4D6F2B">
        <w:rPr>
          <w:rFonts w:asciiTheme="majorHAnsi" w:hAnsiTheme="majorHAnsi" w:cstheme="majorHAnsi"/>
          <w:b/>
          <w:bCs/>
          <w:sz w:val="24"/>
          <w:szCs w:val="24"/>
        </w:rPr>
        <w:t xml:space="preserve">dài và to hơn </w:t>
      </w:r>
      <w:r w:rsidR="00296DC7">
        <w:rPr>
          <w:rFonts w:asciiTheme="majorHAnsi" w:hAnsiTheme="majorHAnsi" w:cstheme="majorHAnsi"/>
          <w:b/>
          <w:bCs/>
          <w:sz w:val="24"/>
          <w:szCs w:val="24"/>
        </w:rPr>
        <w:t xml:space="preserve">ĐM </w:t>
      </w:r>
      <w:r w:rsidRPr="00296DC7" w:rsidR="3D4D6F2B">
        <w:rPr>
          <w:rFonts w:asciiTheme="majorHAnsi" w:hAnsiTheme="majorHAnsi" w:cstheme="majorHAnsi"/>
          <w:b/>
          <w:bCs/>
          <w:sz w:val="24"/>
          <w:szCs w:val="24"/>
        </w:rPr>
        <w:t>phế quản trái.</w:t>
      </w:r>
    </w:p>
    <w:p w:rsidRPr="00291C25" w:rsidR="70D87C85" w:rsidP="001A1805" w:rsidRDefault="70D87C85" w14:paraId="2145D821" w14:textId="4384D061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B. </w:t>
      </w:r>
      <w:r w:rsidRPr="00291C25" w:rsidR="5D67E395">
        <w:rPr>
          <w:rFonts w:asciiTheme="majorHAnsi" w:hAnsiTheme="majorHAnsi" w:cstheme="majorHAnsi"/>
          <w:sz w:val="24"/>
          <w:szCs w:val="24"/>
        </w:rPr>
        <w:t>Động mạch phổi phải lên trên bắt chéo trước phế quản chính rồi chui vào rốn phổi ph</w:t>
      </w:r>
      <w:r w:rsidRPr="00291C25" w:rsidR="41D18431">
        <w:rPr>
          <w:rFonts w:asciiTheme="majorHAnsi" w:hAnsiTheme="majorHAnsi" w:cstheme="majorHAnsi"/>
          <w:sz w:val="24"/>
          <w:szCs w:val="24"/>
        </w:rPr>
        <w:t xml:space="preserve">ía trên phế quản </w:t>
      </w:r>
      <w:r w:rsidRPr="00291C25" w:rsidR="08B352AF">
        <w:rPr>
          <w:rFonts w:asciiTheme="majorHAnsi" w:hAnsiTheme="majorHAnsi" w:cstheme="majorHAnsi"/>
          <w:sz w:val="24"/>
          <w:szCs w:val="24"/>
        </w:rPr>
        <w:t>thùy bên.</w:t>
      </w:r>
    </w:p>
    <w:p w:rsidRPr="00291C25" w:rsidR="08B352AF" w:rsidP="001A1805" w:rsidRDefault="08B352AF" w14:paraId="6D62B1FC" w14:textId="54B46ECF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C. Động mạch phổi trái chui vào rốn phổi ở dưới phế quản </w:t>
      </w:r>
      <w:r w:rsidRPr="00291C25" w:rsidR="6501248F">
        <w:rPr>
          <w:rFonts w:asciiTheme="majorHAnsi" w:hAnsiTheme="majorHAnsi" w:cstheme="majorHAnsi"/>
          <w:sz w:val="24"/>
          <w:szCs w:val="24"/>
        </w:rPr>
        <w:t xml:space="preserve">thùy trên đi trước phế quản rồi ra phía </w:t>
      </w:r>
      <w:r w:rsidRPr="00291C25" w:rsidR="1338BFA5">
        <w:rPr>
          <w:rFonts w:asciiTheme="majorHAnsi" w:hAnsiTheme="majorHAnsi" w:cstheme="majorHAnsi"/>
          <w:sz w:val="24"/>
          <w:szCs w:val="24"/>
        </w:rPr>
        <w:t>ngoài và cuối cùng ở sau phế quản.</w:t>
      </w:r>
    </w:p>
    <w:p w:rsidRPr="00291C25" w:rsidR="1338BFA5" w:rsidP="001A1805" w:rsidRDefault="1338BFA5" w14:paraId="58CCCF85" w14:textId="57AA5883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Động mạch phổi phải và trái đều tách ra từ động mạch chủ.</w:t>
      </w:r>
    </w:p>
    <w:p w:rsidRPr="00291C25" w:rsidR="1338BFA5" w:rsidP="001A1805" w:rsidRDefault="1338BFA5" w14:paraId="2F7D983D" w14:textId="4C670E4E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19: </w:t>
      </w:r>
      <w:r w:rsidRPr="00291C25" w:rsidR="4EFF797E">
        <w:rPr>
          <w:rFonts w:asciiTheme="majorHAnsi" w:hAnsiTheme="majorHAnsi" w:cstheme="majorHAnsi"/>
          <w:sz w:val="24"/>
          <w:szCs w:val="24"/>
        </w:rPr>
        <w:t>Phát biểu sai khi nói về Sunfactant?</w:t>
      </w:r>
    </w:p>
    <w:p w:rsidRPr="00291C25" w:rsidR="4EFF797E" w:rsidP="001A1805" w:rsidRDefault="4EFF797E" w14:paraId="65353534" w14:textId="479D414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lastRenderedPageBreak/>
        <w:t xml:space="preserve">A. </w:t>
      </w:r>
      <w:r w:rsidRPr="00291C25" w:rsidR="531AE02A">
        <w:rPr>
          <w:rFonts w:asciiTheme="majorHAnsi" w:hAnsiTheme="majorHAnsi" w:cstheme="majorHAnsi"/>
          <w:sz w:val="24"/>
          <w:szCs w:val="24"/>
        </w:rPr>
        <w:t>Giúp phế nang không bị xẹp.</w:t>
      </w:r>
    </w:p>
    <w:p w:rsidRPr="00296DC7" w:rsidR="531AE02A" w:rsidP="001A1805" w:rsidRDefault="531AE02A" w14:paraId="1A6A99EB" w14:textId="0FFF059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B.</w:t>
      </w:r>
      <w:r w:rsidRPr="00291C25">
        <w:rPr>
          <w:rFonts w:asciiTheme="majorHAnsi" w:hAnsiTheme="majorHAnsi" w:cstheme="majorHAnsi"/>
          <w:sz w:val="24"/>
          <w:szCs w:val="24"/>
        </w:rPr>
        <w:t xml:space="preserve"> </w:t>
      </w:r>
      <w:r w:rsidRPr="00296DC7">
        <w:rPr>
          <w:rFonts w:asciiTheme="majorHAnsi" w:hAnsiTheme="majorHAnsi" w:cstheme="majorHAnsi"/>
          <w:b/>
          <w:bCs/>
          <w:sz w:val="24"/>
          <w:szCs w:val="24"/>
        </w:rPr>
        <w:t>Do tế bào phế nang loại I</w:t>
      </w:r>
      <w:r w:rsidRPr="00296DC7" w:rsidR="58BC019D">
        <w:rPr>
          <w:rFonts w:asciiTheme="majorHAnsi" w:hAnsiTheme="majorHAnsi" w:cstheme="majorHAnsi"/>
          <w:b/>
          <w:bCs/>
          <w:sz w:val="24"/>
          <w:szCs w:val="24"/>
        </w:rPr>
        <w:t xml:space="preserve"> tiết ra.</w:t>
      </w:r>
    </w:p>
    <w:p w:rsidRPr="00291C25" w:rsidR="58BC019D" w:rsidP="001A1805" w:rsidRDefault="58BC019D" w14:paraId="33801D6F" w14:textId="329E23F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Làm giảm sức căng bề mặt.</w:t>
      </w:r>
    </w:p>
    <w:p w:rsidRPr="00291C25" w:rsidR="58BC019D" w:rsidP="001A1805" w:rsidRDefault="58BC019D" w14:paraId="397E35AA" w14:textId="19540A86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Tạo thành một lớp lót bề mặt trong phế nang.</w:t>
      </w:r>
    </w:p>
    <w:p w:rsidRPr="00291C25" w:rsidR="58BC019D" w:rsidP="001A1805" w:rsidRDefault="58BC019D" w14:paraId="15256838" w14:textId="33059BC7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20: </w:t>
      </w:r>
      <w:r w:rsidRPr="00291C25" w:rsidR="34ECD986">
        <w:rPr>
          <w:rFonts w:asciiTheme="majorHAnsi" w:hAnsiTheme="majorHAnsi" w:cstheme="majorHAnsi"/>
          <w:sz w:val="24"/>
          <w:szCs w:val="24"/>
        </w:rPr>
        <w:t>Mạch nào có chức năng dẫn máu đi nuôi dưỡng cho cây phế quản và mô phổi?</w:t>
      </w:r>
    </w:p>
    <w:p w:rsidRPr="00291C25" w:rsidR="2CF65476" w:rsidP="001A1805" w:rsidRDefault="2CF65476" w14:paraId="44BEAE87" w14:textId="22FB5B3F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Động mạch phổi.</w:t>
      </w:r>
    </w:p>
    <w:p w:rsidRPr="00291C25" w:rsidR="2CF65476" w:rsidP="001A1805" w:rsidRDefault="2CF65476" w14:paraId="5B9FD90A" w14:textId="633001D4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Tĩnh mạch phổi.</w:t>
      </w:r>
    </w:p>
    <w:p w:rsidRPr="00291C25" w:rsidR="2CF65476" w:rsidP="001A1805" w:rsidRDefault="2CF65476" w14:paraId="3E67E355" w14:textId="7813ECC3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Tĩnh mạch phế quản.</w:t>
      </w:r>
    </w:p>
    <w:p w:rsidRPr="00AB24C6" w:rsidR="2CF65476" w:rsidP="001A1805" w:rsidRDefault="2CF65476" w14:paraId="7416FACC" w14:textId="37F9F6C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D.</w:t>
      </w:r>
      <w:r w:rsidRPr="00291C25">
        <w:rPr>
          <w:rFonts w:asciiTheme="majorHAnsi" w:hAnsiTheme="majorHAnsi" w:cstheme="majorHAnsi"/>
          <w:sz w:val="24"/>
          <w:szCs w:val="24"/>
        </w:rPr>
        <w:t xml:space="preserve"> </w:t>
      </w:r>
      <w:r w:rsidRPr="00AB24C6">
        <w:rPr>
          <w:rFonts w:asciiTheme="majorHAnsi" w:hAnsiTheme="majorHAnsi" w:cstheme="majorHAnsi"/>
          <w:b/>
          <w:bCs/>
          <w:sz w:val="24"/>
          <w:szCs w:val="24"/>
        </w:rPr>
        <w:t>Động mạch phế quản.</w:t>
      </w:r>
    </w:p>
    <w:p w:rsidRPr="00291C25" w:rsidR="2CF65476" w:rsidP="001A1805" w:rsidRDefault="2CF65476" w14:paraId="14AA4117" w14:textId="4CF960F2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21: </w:t>
      </w:r>
      <w:r w:rsidRPr="00291C25" w:rsidR="0929EB1A">
        <w:rPr>
          <w:rFonts w:asciiTheme="majorHAnsi" w:hAnsiTheme="majorHAnsi" w:cstheme="majorHAnsi"/>
          <w:sz w:val="24"/>
          <w:szCs w:val="24"/>
        </w:rPr>
        <w:t>Thành phần thuộc cuống phổi chức phận?</w:t>
      </w:r>
    </w:p>
    <w:p w:rsidRPr="00AB24C6" w:rsidR="0929EB1A" w:rsidP="001A1805" w:rsidRDefault="0929EB1A" w14:paraId="4417C84F" w14:textId="72B238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A.</w:t>
      </w:r>
      <w:r w:rsidRPr="00291C25">
        <w:rPr>
          <w:rFonts w:asciiTheme="majorHAnsi" w:hAnsiTheme="majorHAnsi" w:cstheme="majorHAnsi"/>
          <w:sz w:val="24"/>
          <w:szCs w:val="24"/>
        </w:rPr>
        <w:t xml:space="preserve"> </w:t>
      </w:r>
      <w:r w:rsidRPr="00AB24C6">
        <w:rPr>
          <w:rFonts w:asciiTheme="majorHAnsi" w:hAnsiTheme="majorHAnsi" w:cstheme="majorHAnsi"/>
          <w:b/>
          <w:bCs/>
          <w:sz w:val="24"/>
          <w:szCs w:val="24"/>
        </w:rPr>
        <w:t>Phế quản chính.</w:t>
      </w:r>
    </w:p>
    <w:p w:rsidRPr="00291C25" w:rsidR="0929EB1A" w:rsidP="001A1805" w:rsidRDefault="0929EB1A" w14:paraId="7A2FDFC4" w14:textId="1B781462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Đám rối thần kinh tự chủ của phổi.</w:t>
      </w:r>
    </w:p>
    <w:p w:rsidRPr="00291C25" w:rsidR="0929EB1A" w:rsidP="001A1805" w:rsidRDefault="0929EB1A" w14:paraId="69E4CA37" w14:textId="6277590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Động mach phế nang.</w:t>
      </w:r>
    </w:p>
    <w:p w:rsidRPr="00291C25" w:rsidR="0929EB1A" w:rsidP="001A1805" w:rsidRDefault="0929EB1A" w14:paraId="0EB9D8A3" w14:textId="0834514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Các hạch bạch huyết</w:t>
      </w:r>
      <w:r w:rsidRPr="00291C25" w:rsidR="05862F07">
        <w:rPr>
          <w:rFonts w:asciiTheme="majorHAnsi" w:hAnsiTheme="majorHAnsi" w:cstheme="majorHAnsi"/>
          <w:sz w:val="24"/>
          <w:szCs w:val="24"/>
        </w:rPr>
        <w:t>.</w:t>
      </w:r>
    </w:p>
    <w:p w:rsidRPr="00291C25" w:rsidR="05862F07" w:rsidP="001A1805" w:rsidRDefault="05862F07" w14:paraId="4AB2E83B" w14:textId="5B1DF10E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22: </w:t>
      </w:r>
      <w:r w:rsidRPr="00291C25" w:rsidR="29F92197">
        <w:rPr>
          <w:rFonts w:asciiTheme="majorHAnsi" w:hAnsiTheme="majorHAnsi" w:cstheme="majorHAnsi"/>
          <w:sz w:val="24"/>
          <w:szCs w:val="24"/>
        </w:rPr>
        <w:t>Phát biểu sai khi nói về cấu trúc rốn phổi?</w:t>
      </w:r>
    </w:p>
    <w:p w:rsidRPr="00291C25" w:rsidR="29F92197" w:rsidP="001A1805" w:rsidRDefault="29F92197" w14:paraId="5238FCD8" w14:textId="42CEB511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A. Tĩnh mạch phổi trên nằm trước, ngay sau đó là </w:t>
      </w:r>
      <w:r w:rsidRPr="00291C25" w:rsidR="7A2CAA58">
        <w:rPr>
          <w:rFonts w:asciiTheme="majorHAnsi" w:hAnsiTheme="majorHAnsi" w:cstheme="majorHAnsi"/>
          <w:sz w:val="24"/>
          <w:szCs w:val="24"/>
        </w:rPr>
        <w:t>động mạch phổi và phế quản chính.</w:t>
      </w:r>
    </w:p>
    <w:p w:rsidRPr="00AB24C6" w:rsidR="7A2CAA58" w:rsidP="001A1805" w:rsidRDefault="7A2CAA58" w14:paraId="7B113B38" w14:textId="764D69B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 xml:space="preserve">B. </w:t>
      </w:r>
      <w:r w:rsidRPr="00AB24C6">
        <w:rPr>
          <w:rFonts w:asciiTheme="majorHAnsi" w:hAnsiTheme="majorHAnsi" w:cstheme="majorHAnsi"/>
          <w:b/>
          <w:bCs/>
          <w:sz w:val="24"/>
          <w:szCs w:val="24"/>
        </w:rPr>
        <w:t>Phế quản chính là cấu trúc thấp nhất của rốn phổi.</w:t>
      </w:r>
    </w:p>
    <w:p w:rsidRPr="00291C25" w:rsidR="7A2CAA58" w:rsidP="001A1805" w:rsidRDefault="7A2CAA58" w14:paraId="7E5D9AAC" w14:textId="4D8FDEC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Động mạch phổi phải nằm trước phế quản chính.</w:t>
      </w:r>
    </w:p>
    <w:p w:rsidRPr="00291C25" w:rsidR="7A2CAA58" w:rsidP="001A1805" w:rsidRDefault="7A2CAA58" w14:paraId="4ECD9D71" w14:textId="1A48322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Động mạch phổi trái nằm trên phế quản chính.</w:t>
      </w:r>
    </w:p>
    <w:p w:rsidRPr="00291C25" w:rsidR="7A2CAA58" w:rsidP="5A450744" w:rsidRDefault="7A2CAA58" w14:paraId="2E18BCE4" w14:textId="458A9C5B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Câu 23:</w:t>
      </w:r>
      <w:r w:rsidRPr="00291C25" w:rsidR="0E9C7FEE">
        <w:rPr>
          <w:rFonts w:asciiTheme="majorHAnsi" w:hAnsiTheme="majorHAnsi" w:cstheme="majorHAnsi"/>
          <w:sz w:val="24"/>
          <w:szCs w:val="24"/>
        </w:rPr>
        <w:t xml:space="preserve"> </w:t>
      </w:r>
      <w:r w:rsidRPr="00291C25" w:rsidR="5ADD17B2">
        <w:rPr>
          <w:rFonts w:asciiTheme="majorHAnsi" w:hAnsiTheme="majorHAnsi" w:cstheme="majorHAnsi"/>
          <w:sz w:val="24"/>
          <w:szCs w:val="24"/>
        </w:rPr>
        <w:t>Hệ số nở của phổi là gì?</w:t>
      </w:r>
    </w:p>
    <w:p w:rsidRPr="00291C25" w:rsidR="5ADD17B2" w:rsidP="5A450744" w:rsidRDefault="5ADD17B2" w14:paraId="7F64C904" w14:textId="0EBF929F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A. </w:t>
      </w:r>
      <w:r w:rsidRPr="00291C25" w:rsidR="69259D6D">
        <w:rPr>
          <w:rFonts w:asciiTheme="majorHAnsi" w:hAnsiTheme="majorHAnsi" w:cstheme="majorHAnsi"/>
          <w:sz w:val="24"/>
          <w:szCs w:val="24"/>
        </w:rPr>
        <w:t>Số ml phổi nở ra</w:t>
      </w:r>
      <w:r w:rsidRPr="00291C25" w:rsidR="10076BEE">
        <w:rPr>
          <w:rFonts w:asciiTheme="majorHAnsi" w:hAnsiTheme="majorHAnsi" w:cstheme="majorHAnsi"/>
          <w:sz w:val="24"/>
          <w:szCs w:val="24"/>
        </w:rPr>
        <w:t xml:space="preserve"> thêm khi hít vào bình thường.</w:t>
      </w:r>
    </w:p>
    <w:p w:rsidRPr="00AB24C6" w:rsidR="5ADD17B2" w:rsidP="5A450744" w:rsidRDefault="5ADD17B2" w14:paraId="292FF18E" w14:textId="7E5D72D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AB24C6">
        <w:rPr>
          <w:rFonts w:asciiTheme="majorHAnsi" w:hAnsiTheme="majorHAnsi" w:cstheme="majorHAnsi"/>
          <w:b/>
          <w:bCs/>
          <w:sz w:val="24"/>
          <w:szCs w:val="24"/>
        </w:rPr>
        <w:t>. Số ml phổi nở</w:t>
      </w:r>
      <w:r w:rsidRPr="00AB24C6" w:rsidR="25615EF0">
        <w:rPr>
          <w:rFonts w:asciiTheme="majorHAnsi" w:hAnsiTheme="majorHAnsi" w:cstheme="majorHAnsi"/>
          <w:b/>
          <w:bCs/>
          <w:sz w:val="24"/>
          <w:szCs w:val="24"/>
        </w:rPr>
        <w:t xml:space="preserve"> ra thêm dưới tác dụng của một đơn vị áp suất.</w:t>
      </w:r>
    </w:p>
    <w:p w:rsidRPr="00291C25" w:rsidR="5ADD17B2" w:rsidP="5A450744" w:rsidRDefault="5ADD17B2" w14:paraId="6AC368DB" w14:textId="0A49DA3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</w:t>
      </w:r>
      <w:r w:rsidRPr="00291C25" w:rsidR="5E54FC65">
        <w:rPr>
          <w:rFonts w:asciiTheme="majorHAnsi" w:hAnsiTheme="majorHAnsi" w:cstheme="majorHAnsi"/>
          <w:sz w:val="24"/>
          <w:szCs w:val="24"/>
        </w:rPr>
        <w:t xml:space="preserve"> Số ml phổi nở ra thêm khi hít vào gắng sức.</w:t>
      </w:r>
    </w:p>
    <w:p w:rsidRPr="00291C25" w:rsidR="5ADD17B2" w:rsidP="5A450744" w:rsidRDefault="5ADD17B2" w14:paraId="045FF2DA" w14:textId="52883FD1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</w:t>
      </w:r>
      <w:r w:rsidRPr="00291C25" w:rsidR="44EA6A7B">
        <w:rPr>
          <w:rFonts w:asciiTheme="majorHAnsi" w:hAnsiTheme="majorHAnsi" w:cstheme="majorHAnsi"/>
          <w:sz w:val="24"/>
          <w:szCs w:val="24"/>
        </w:rPr>
        <w:t xml:space="preserve"> Số ml phổi nở ra thêm</w:t>
      </w:r>
      <w:r w:rsidRPr="00291C25" w:rsidR="1A6FFE51">
        <w:rPr>
          <w:rFonts w:asciiTheme="majorHAnsi" w:hAnsiTheme="majorHAnsi" w:cstheme="majorHAnsi"/>
          <w:sz w:val="24"/>
          <w:szCs w:val="24"/>
        </w:rPr>
        <w:t xml:space="preserve"> tối đa.</w:t>
      </w:r>
    </w:p>
    <w:p w:rsidRPr="00291C25" w:rsidR="1A6FFE51" w:rsidP="5A450744" w:rsidRDefault="1A6FFE51" w14:paraId="6388FBBA" w14:textId="6D3174A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Câu 24:</w:t>
      </w:r>
      <w:r w:rsidRPr="00291C25" w:rsidR="7C12D11E">
        <w:rPr>
          <w:rFonts w:asciiTheme="majorHAnsi" w:hAnsiTheme="majorHAnsi" w:cstheme="majorHAnsi"/>
          <w:sz w:val="24"/>
          <w:szCs w:val="24"/>
        </w:rPr>
        <w:t xml:space="preserve"> Phát biểu sai về hình ảnh Xquang của phổi?</w:t>
      </w:r>
    </w:p>
    <w:p w:rsidRPr="00D22498" w:rsidR="7C12D11E" w:rsidP="5A450744" w:rsidRDefault="7C12D11E" w14:paraId="254AD65F" w14:textId="538D873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 xml:space="preserve">A. </w:t>
      </w:r>
      <w:r w:rsidRPr="00D22498" w:rsidR="7C4C0E70">
        <w:rPr>
          <w:rFonts w:asciiTheme="majorHAnsi" w:hAnsiTheme="majorHAnsi" w:cstheme="majorHAnsi"/>
          <w:b/>
          <w:bCs/>
          <w:sz w:val="24"/>
          <w:szCs w:val="24"/>
        </w:rPr>
        <w:t>Phổi mờ vì chứa nhiều không khí nên ít cản tia X hơn tim.</w:t>
      </w:r>
    </w:p>
    <w:p w:rsidRPr="00291C25" w:rsidR="7C4C0E70" w:rsidP="5A450744" w:rsidRDefault="7C4C0E70" w14:paraId="1268C317" w14:textId="22EDCA4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Hình ảnh phổi quấn lấy bóng tim ở giữa.</w:t>
      </w:r>
    </w:p>
    <w:p w:rsidRPr="00291C25" w:rsidR="7C4C0E70" w:rsidP="5A450744" w:rsidRDefault="7C4C0E70" w14:paraId="0D2B18DE" w14:textId="6035B752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Bóng rốn phổi trái bé hơn, hẹp hơn và cao hơn bóng rốn phổi phải</w:t>
      </w:r>
      <w:r w:rsidRPr="00291C25" w:rsidR="338C4EEC">
        <w:rPr>
          <w:rFonts w:asciiTheme="majorHAnsi" w:hAnsiTheme="majorHAnsi" w:cstheme="majorHAnsi"/>
          <w:sz w:val="24"/>
          <w:szCs w:val="24"/>
        </w:rPr>
        <w:t>.</w:t>
      </w:r>
    </w:p>
    <w:p w:rsidRPr="00291C25" w:rsidR="338C4EEC" w:rsidP="5A450744" w:rsidRDefault="338C4EEC" w14:paraId="2FCA1660" w14:textId="6CD2D452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D. </w:t>
      </w:r>
      <w:r w:rsidRPr="00291C25" w:rsidR="4D8A829B">
        <w:rPr>
          <w:rFonts w:asciiTheme="majorHAnsi" w:hAnsiTheme="majorHAnsi" w:cstheme="majorHAnsi"/>
          <w:sz w:val="24"/>
          <w:szCs w:val="24"/>
        </w:rPr>
        <w:t>Mất ngách sườn hoành của màng phổi khi có tràn dịch màng phổi.</w:t>
      </w:r>
    </w:p>
    <w:p w:rsidRPr="00291C25" w:rsidR="4D8A829B" w:rsidP="5A450744" w:rsidRDefault="4D8A829B" w14:paraId="4B06D58C" w14:textId="5FB2EB08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25: </w:t>
      </w:r>
      <w:r w:rsidRPr="00291C25" w:rsidR="2EE8EA3B">
        <w:rPr>
          <w:rFonts w:asciiTheme="majorHAnsi" w:hAnsiTheme="majorHAnsi" w:cstheme="majorHAnsi"/>
          <w:sz w:val="24"/>
          <w:szCs w:val="24"/>
        </w:rPr>
        <w:t>Vị trí phân đôi động mạch phổi thành động mạch phổi phải và trái?</w:t>
      </w:r>
    </w:p>
    <w:p w:rsidRPr="00291C25" w:rsidR="2EE8EA3B" w:rsidP="5A450744" w:rsidRDefault="2EE8EA3B" w14:paraId="7B1B59DA" w14:textId="7E92F37E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Đĩa gian các đốt sống ngực IV-V.</w:t>
      </w:r>
    </w:p>
    <w:p w:rsidRPr="00291C25" w:rsidR="2EE8EA3B" w:rsidP="5A450744" w:rsidRDefault="2EE8EA3B" w14:paraId="63852AD5" w14:textId="59E5B52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lastRenderedPageBreak/>
        <w:t>B. Ngang đốt sống ngực IV.</w:t>
      </w:r>
    </w:p>
    <w:p w:rsidRPr="00D22498" w:rsidR="2EE8EA3B" w:rsidP="5A450744" w:rsidRDefault="2EE8EA3B" w14:paraId="7B299FFB" w14:textId="6BA53B2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498">
        <w:rPr>
          <w:rFonts w:asciiTheme="majorHAnsi" w:hAnsiTheme="majorHAnsi" w:cstheme="majorHAnsi"/>
          <w:b/>
          <w:bCs/>
          <w:sz w:val="24"/>
          <w:szCs w:val="24"/>
        </w:rPr>
        <w:t>C. Ngang đốt sống ngực V..</w:t>
      </w:r>
    </w:p>
    <w:p w:rsidRPr="00291C25" w:rsidR="2EE8EA3B" w:rsidP="5A450744" w:rsidRDefault="2EE8EA3B" w14:paraId="27CC3C23" w14:textId="4B4DCB23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Ngang đốt sống ngực VI.</w:t>
      </w:r>
    </w:p>
    <w:p w:rsidRPr="00291C25" w:rsidR="13C8E221" w:rsidP="5A450744" w:rsidRDefault="13C8E221" w14:paraId="13C7602B" w14:textId="143E06E4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26: </w:t>
      </w:r>
      <w:r w:rsidRPr="00291C25" w:rsidR="305CFD63">
        <w:rPr>
          <w:rFonts w:asciiTheme="majorHAnsi" w:hAnsiTheme="majorHAnsi" w:cstheme="majorHAnsi"/>
          <w:sz w:val="24"/>
          <w:szCs w:val="24"/>
        </w:rPr>
        <w:t>Sụn lớn nhất của thanh quản?</w:t>
      </w:r>
    </w:p>
    <w:p w:rsidRPr="00FB5CB1" w:rsidR="305CFD63" w:rsidP="5A450744" w:rsidRDefault="305CFD63" w14:paraId="52799388" w14:textId="010D231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5CB1">
        <w:rPr>
          <w:rFonts w:asciiTheme="majorHAnsi" w:hAnsiTheme="majorHAnsi" w:cstheme="majorHAnsi"/>
          <w:b/>
          <w:bCs/>
          <w:sz w:val="24"/>
          <w:szCs w:val="24"/>
        </w:rPr>
        <w:t>A. Sụn giáp.</w:t>
      </w:r>
    </w:p>
    <w:p w:rsidRPr="00291C25" w:rsidR="305CFD63" w:rsidP="5A450744" w:rsidRDefault="305CFD63" w14:paraId="2D1D9D8F" w14:textId="0C7E798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Sụn nhẫn.</w:t>
      </w:r>
    </w:p>
    <w:p w:rsidRPr="00291C25" w:rsidR="305CFD63" w:rsidP="5A450744" w:rsidRDefault="305CFD63" w14:paraId="02B53D03" w14:textId="5CEC172F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Sụn nắp.</w:t>
      </w:r>
    </w:p>
    <w:p w:rsidRPr="00291C25" w:rsidR="305CFD63" w:rsidP="5A450744" w:rsidRDefault="305CFD63" w14:paraId="76DA8A6A" w14:textId="71A16C38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Sụn phễu.</w:t>
      </w:r>
    </w:p>
    <w:p w:rsidRPr="00291C25" w:rsidR="305CFD63" w:rsidP="5A450744" w:rsidRDefault="305CFD63" w14:paraId="19C3F44B" w14:textId="094AF99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27: </w:t>
      </w:r>
      <w:r w:rsidRPr="00291C25" w:rsidR="29F4002A">
        <w:rPr>
          <w:rFonts w:asciiTheme="majorHAnsi" w:hAnsiTheme="majorHAnsi" w:cstheme="majorHAnsi"/>
          <w:sz w:val="24"/>
          <w:szCs w:val="24"/>
        </w:rPr>
        <w:t>Đặc điểm của sừng trên và sừng dưới sụn giáp lần lượt là</w:t>
      </w:r>
    </w:p>
    <w:p w:rsidRPr="00291C25" w:rsidR="09A1DFF2" w:rsidP="5A450744" w:rsidRDefault="09A1DFF2" w14:paraId="415D00EF" w14:textId="2914BD9F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Khớp với sụn nhẫn, dây</w:t>
      </w:r>
      <w:r w:rsidRPr="00291C25" w:rsidR="5F0F0CB8">
        <w:rPr>
          <w:rFonts w:asciiTheme="majorHAnsi" w:hAnsiTheme="majorHAnsi" w:cstheme="majorHAnsi"/>
          <w:sz w:val="24"/>
          <w:szCs w:val="24"/>
        </w:rPr>
        <w:t xml:space="preserve"> chằng giáp móng bám vào.</w:t>
      </w:r>
    </w:p>
    <w:p w:rsidRPr="00FB5CB1" w:rsidR="5F0F0CB8" w:rsidP="5A450744" w:rsidRDefault="5F0F0CB8" w14:paraId="44FC6F95" w14:textId="68322C3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5CB1">
        <w:rPr>
          <w:rFonts w:asciiTheme="majorHAnsi" w:hAnsiTheme="majorHAnsi" w:cstheme="majorHAnsi"/>
          <w:b/>
          <w:bCs/>
          <w:sz w:val="24"/>
          <w:szCs w:val="24"/>
        </w:rPr>
        <w:t>B. Dây chằng giáp móng bám vào, khớp với sụn nhẫn.</w:t>
      </w:r>
    </w:p>
    <w:p w:rsidRPr="00291C25" w:rsidR="5F0F0CB8" w:rsidP="5A450744" w:rsidRDefault="5F0F0CB8" w14:paraId="7F3D8579" w14:textId="185022B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C. Khớp với sụn phễu, </w:t>
      </w:r>
      <w:r w:rsidRPr="00291C25" w:rsidR="381A1460">
        <w:rPr>
          <w:rFonts w:asciiTheme="majorHAnsi" w:hAnsiTheme="majorHAnsi" w:cstheme="majorHAnsi"/>
          <w:sz w:val="24"/>
          <w:szCs w:val="24"/>
        </w:rPr>
        <w:t>dây chằng giáp móng bám vào.</w:t>
      </w:r>
    </w:p>
    <w:p w:rsidRPr="00291C25" w:rsidR="381A1460" w:rsidP="5A450744" w:rsidRDefault="381A1460" w14:paraId="46E3BB6B" w14:textId="3D4D23B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Dây chằng giáp móng bám vào, khớp với sụn phễu.</w:t>
      </w:r>
    </w:p>
    <w:p w:rsidRPr="00291C25" w:rsidR="381A1460" w:rsidP="5A450744" w:rsidRDefault="381A1460" w14:paraId="796460F9" w14:textId="51227F1C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28: </w:t>
      </w:r>
      <w:r w:rsidRPr="00291C25" w:rsidR="21B9AFCC">
        <w:rPr>
          <w:rFonts w:asciiTheme="majorHAnsi" w:hAnsiTheme="majorHAnsi" w:cstheme="majorHAnsi"/>
          <w:sz w:val="24"/>
          <w:szCs w:val="24"/>
        </w:rPr>
        <w:t>Đặc điểm không phải của sụn nắp?</w:t>
      </w:r>
    </w:p>
    <w:p w:rsidRPr="00291C25" w:rsidR="21B9AFCC" w:rsidP="5A450744" w:rsidRDefault="21B9AFCC" w14:paraId="7FC0A0E5" w14:textId="1294800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</w:t>
      </w:r>
      <w:r w:rsidRPr="00291C25" w:rsidR="5319B55F">
        <w:rPr>
          <w:rFonts w:asciiTheme="majorHAnsi" w:hAnsiTheme="majorHAnsi" w:cstheme="majorHAnsi"/>
          <w:sz w:val="24"/>
          <w:szCs w:val="24"/>
        </w:rPr>
        <w:t xml:space="preserve"> </w:t>
      </w:r>
      <w:r w:rsidRPr="00291C25" w:rsidR="16EBC943">
        <w:rPr>
          <w:rFonts w:asciiTheme="majorHAnsi" w:hAnsiTheme="majorHAnsi" w:cstheme="majorHAnsi"/>
          <w:sz w:val="24"/>
          <w:szCs w:val="24"/>
        </w:rPr>
        <w:t>Sụn đơn hình chiếc lá nằm trên đường giữa phía sau sụn giáp.</w:t>
      </w:r>
    </w:p>
    <w:p w:rsidRPr="00291C25" w:rsidR="16EBC943" w:rsidP="5A450744" w:rsidRDefault="16EBC943" w14:paraId="62D29CEA" w14:textId="5176A50E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Cuống nắp nằm trước dưới, gắn vào m</w:t>
      </w:r>
      <w:r w:rsidRPr="00291C25" w:rsidR="2A09E341">
        <w:rPr>
          <w:rFonts w:asciiTheme="majorHAnsi" w:hAnsiTheme="majorHAnsi" w:cstheme="majorHAnsi"/>
          <w:sz w:val="24"/>
          <w:szCs w:val="24"/>
        </w:rPr>
        <w:t>ặt</w:t>
      </w:r>
      <w:r w:rsidRPr="00291C25">
        <w:rPr>
          <w:rFonts w:asciiTheme="majorHAnsi" w:hAnsiTheme="majorHAnsi" w:cstheme="majorHAnsi"/>
          <w:sz w:val="24"/>
          <w:szCs w:val="24"/>
        </w:rPr>
        <w:t xml:space="preserve"> trong sụn giáp.</w:t>
      </w:r>
    </w:p>
    <w:p w:rsidRPr="00FB5CB1" w:rsidR="16EBC943" w:rsidP="5A450744" w:rsidRDefault="16EBC943" w14:paraId="0790585E" w14:textId="1A56252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5CB1">
        <w:rPr>
          <w:rFonts w:asciiTheme="majorHAnsi" w:hAnsiTheme="majorHAnsi" w:cstheme="majorHAnsi"/>
          <w:b/>
          <w:bCs/>
          <w:sz w:val="24"/>
          <w:szCs w:val="24"/>
        </w:rPr>
        <w:t xml:space="preserve">C. </w:t>
      </w:r>
      <w:r w:rsidRPr="00FB5CB1" w:rsidR="5EAAA4FF">
        <w:rPr>
          <w:rFonts w:asciiTheme="majorHAnsi" w:hAnsiTheme="majorHAnsi" w:cstheme="majorHAnsi"/>
          <w:b/>
          <w:bCs/>
          <w:sz w:val="24"/>
          <w:szCs w:val="24"/>
        </w:rPr>
        <w:t>Nằm trước gốc lưỡi.</w:t>
      </w:r>
    </w:p>
    <w:p w:rsidRPr="00291C25" w:rsidR="5EAAA4FF" w:rsidP="5A450744" w:rsidRDefault="5EAAA4FF" w14:paraId="6A24CEE4" w14:textId="616FC4D6">
      <w:pPr>
        <w:rPr>
          <w:rFonts w:asciiTheme="majorHAnsi" w:hAnsiTheme="majorHAnsi" w:cstheme="majorHAnsi"/>
          <w:sz w:val="24"/>
          <w:szCs w:val="24"/>
        </w:rPr>
      </w:pPr>
      <w:r w:rsidRPr="7D33A6C8" w:rsidR="7D33A6C8">
        <w:rPr>
          <w:rFonts w:ascii="Calibri Light" w:hAnsi="Calibri Light" w:cs="Calibri Light" w:asciiTheme="majorAscii" w:hAnsiTheme="majorAscii" w:cstheme="majorAscii"/>
          <w:sz w:val="24"/>
          <w:szCs w:val="24"/>
        </w:rPr>
        <w:t>D. Có chức năng đậy kín lỗ tiền đình.</w:t>
      </w:r>
      <w:r>
        <w:drawing>
          <wp:inline wp14:editId="4F465410" wp14:anchorId="71D76B6A">
            <wp:extent cx="5940400" cy="2511796"/>
            <wp:effectExtent l="0" t="0" r="0" b="0"/>
            <wp:docPr id="1943706659" name="Picture 19437066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43706659"/>
                    <pic:cNvPicPr/>
                  </pic:nvPicPr>
                  <pic:blipFill>
                    <a:blip r:embed="R1dec3437bc3e45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00" cy="25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888F5" w:rsidP="0D8888F5" w:rsidRDefault="0D8888F5" w14:paraId="7C267396" w14:textId="00E7DCF5">
      <w:pPr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Câu 29-41: Chú thích hình sau</w:t>
      </w:r>
    </w:p>
    <w:p w:rsidR="0D8888F5" w:rsidP="0D8888F5" w:rsidRDefault="0D8888F5" w14:paraId="1FB51CF1" w14:textId="3106DD4C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1. Sụn nắp.</w:t>
      </w:r>
    </w:p>
    <w:p w:rsidR="0D8888F5" w:rsidP="0D8888F5" w:rsidRDefault="0D8888F5" w14:paraId="622FCB66" w14:textId="41AE299C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2. Xương móng.</w:t>
      </w:r>
    </w:p>
    <w:p w:rsidR="0D8888F5" w:rsidP="0D8888F5" w:rsidRDefault="0D8888F5" w14:paraId="59202445" w14:textId="274220FC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3. </w:t>
      </w:r>
      <w:proofErr w:type="spellStart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Màng</w:t>
      </w:r>
      <w:proofErr w:type="spellEnd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</w:t>
      </w:r>
      <w:proofErr w:type="spellStart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giáp</w:t>
      </w:r>
      <w:proofErr w:type="spellEnd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móng.</w:t>
      </w:r>
    </w:p>
    <w:p w:rsidR="0D8888F5" w:rsidP="0D8888F5" w:rsidRDefault="0D8888F5" w14:paraId="6489AC20" w14:textId="38902538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4. Sừng trên sụn giáp.</w:t>
      </w:r>
    </w:p>
    <w:p w:rsidR="0D8888F5" w:rsidP="0D8888F5" w:rsidRDefault="0D8888F5" w14:paraId="0AE06BC9" w14:textId="6A82940C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5. Sụn sừng.</w:t>
      </w:r>
    </w:p>
    <w:p w:rsidR="0D8888F5" w:rsidP="0D8888F5" w:rsidRDefault="0D8888F5" w14:paraId="30B81BB4" w14:textId="42A94DA9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6. Sụn phễu.</w:t>
      </w:r>
    </w:p>
    <w:p w:rsidR="0D8888F5" w:rsidP="0D8888F5" w:rsidRDefault="0D8888F5" w14:paraId="195213FF" w14:textId="16B1C6E2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7. Khuyết sụn giáp.</w:t>
      </w:r>
    </w:p>
    <w:p w:rsidR="0D8888F5" w:rsidP="0D8888F5" w:rsidRDefault="0D8888F5" w14:paraId="289B205E" w14:textId="5ECDAE4B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8. Sụn giáp.</w:t>
      </w:r>
    </w:p>
    <w:p w:rsidR="0D8888F5" w:rsidP="0D8888F5" w:rsidRDefault="0D8888F5" w14:paraId="5E4B80C8" w14:textId="7C32E24B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9. Dâu </w:t>
      </w:r>
      <w:proofErr w:type="spellStart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chằng</w:t>
      </w:r>
      <w:proofErr w:type="spellEnd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thanh âm.</w:t>
      </w:r>
    </w:p>
    <w:p w:rsidR="0D8888F5" w:rsidP="0D8888F5" w:rsidRDefault="0D8888F5" w14:paraId="10D263CC" w14:textId="2060DDAB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10. Màng nhẫn giáp.</w:t>
      </w:r>
    </w:p>
    <w:p w:rsidR="0D8888F5" w:rsidP="0D8888F5" w:rsidRDefault="0D8888F5" w14:paraId="6CA8E97B" w14:textId="339BF943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11. </w:t>
      </w:r>
      <w:proofErr w:type="spellStart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Sừng</w:t>
      </w:r>
      <w:proofErr w:type="spellEnd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sau sụn giáp.</w:t>
      </w:r>
    </w:p>
    <w:p w:rsidR="0D8888F5" w:rsidP="0D8888F5" w:rsidRDefault="0D8888F5" w14:paraId="4FB69769" w14:textId="240E446E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12. </w:t>
      </w:r>
      <w:proofErr w:type="spellStart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Sụn</w:t>
      </w:r>
      <w:proofErr w:type="spellEnd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</w:t>
      </w:r>
      <w:proofErr w:type="spellStart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nhẫn</w:t>
      </w:r>
      <w:proofErr w:type="spellEnd"/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.</w:t>
      </w:r>
    </w:p>
    <w:p w:rsidR="0D8888F5" w:rsidP="0D8888F5" w:rsidRDefault="0D8888F5" w14:paraId="666CE3AC" w14:textId="7446BDCB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0D8888F5" w:rsid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13. Khí quản.</w:t>
      </w:r>
    </w:p>
    <w:p w:rsidR="0D8888F5" w:rsidP="0D8888F5" w:rsidRDefault="0D8888F5" w14:paraId="06759267" w14:textId="50A4C958">
      <w:pPr>
        <w:pStyle w:val="Binhthng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Pr="00291C25" w:rsidR="0344EEDD" w:rsidP="5A450744" w:rsidRDefault="0344EEDD" w14:paraId="253AF86F" w14:textId="1A7A8F8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42: </w:t>
      </w:r>
      <w:r w:rsidRPr="00291C25" w:rsidR="7CB695B0">
        <w:rPr>
          <w:rFonts w:asciiTheme="majorHAnsi" w:hAnsiTheme="majorHAnsi" w:cstheme="majorHAnsi"/>
          <w:sz w:val="24"/>
          <w:szCs w:val="24"/>
        </w:rPr>
        <w:t>Mặt trung thất của phổi phải, ở ngay sau rãnh phổi có một rãnh lõm. Rãnh lõm này đ</w:t>
      </w:r>
      <w:r w:rsidRPr="00291C25" w:rsidR="18BDF9BB">
        <w:rPr>
          <w:rFonts w:asciiTheme="majorHAnsi" w:hAnsiTheme="majorHAnsi" w:cstheme="majorHAnsi"/>
          <w:sz w:val="24"/>
          <w:szCs w:val="24"/>
        </w:rPr>
        <w:t>ược tạo bởi thành phần nào?</w:t>
      </w:r>
    </w:p>
    <w:p w:rsidRPr="00082679" w:rsidR="18BDF9BB" w:rsidP="5A450744" w:rsidRDefault="18BDF9BB" w14:paraId="2BA8D2C1" w14:textId="7EA8D55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2679">
        <w:rPr>
          <w:rFonts w:asciiTheme="majorHAnsi" w:hAnsiTheme="majorHAnsi" w:cstheme="majorHAnsi"/>
          <w:b/>
          <w:bCs/>
          <w:sz w:val="24"/>
          <w:szCs w:val="24"/>
        </w:rPr>
        <w:t>A. Thực quản.</w:t>
      </w:r>
    </w:p>
    <w:p w:rsidRPr="00291C25" w:rsidR="18BDF9BB" w:rsidP="5A450744" w:rsidRDefault="18BDF9BB" w14:paraId="5874795B" w14:textId="34E1AD8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Động mạch chủ.</w:t>
      </w:r>
    </w:p>
    <w:p w:rsidRPr="00291C25" w:rsidR="18BDF9BB" w:rsidP="5A450744" w:rsidRDefault="18BDF9BB" w14:paraId="4A60B221" w14:textId="0D087E8C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Tĩnh mạch đơn.</w:t>
      </w:r>
    </w:p>
    <w:p w:rsidRPr="00082679" w:rsidR="18BDF9BB" w:rsidP="5A450744" w:rsidRDefault="18BDF9BB" w14:paraId="6FD6760F" w14:textId="1036BD58">
      <w:pPr>
        <w:rPr>
          <w:rFonts w:asciiTheme="majorHAnsi" w:hAnsiTheme="majorHAnsi" w:cstheme="majorHAnsi"/>
          <w:sz w:val="24"/>
          <w:szCs w:val="24"/>
        </w:rPr>
      </w:pPr>
      <w:r w:rsidRPr="00082679">
        <w:rPr>
          <w:rFonts w:asciiTheme="majorHAnsi" w:hAnsiTheme="majorHAnsi" w:cstheme="majorHAnsi"/>
          <w:sz w:val="24"/>
          <w:szCs w:val="24"/>
        </w:rPr>
        <w:t>D.Tĩnh mạch chủ trên.</w:t>
      </w:r>
    </w:p>
    <w:p w:rsidRPr="00291C25" w:rsidR="18BDF9BB" w:rsidP="5A450744" w:rsidRDefault="18BDF9BB" w14:paraId="68B2C6F4" w14:textId="075F2C46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43: </w:t>
      </w:r>
      <w:r w:rsidRPr="00291C25" w:rsidR="3D67EC41">
        <w:rPr>
          <w:rFonts w:asciiTheme="majorHAnsi" w:hAnsiTheme="majorHAnsi" w:cstheme="majorHAnsi"/>
          <w:sz w:val="24"/>
          <w:szCs w:val="24"/>
        </w:rPr>
        <w:t>Cơ nào có chức năng mở khe thanh môn?</w:t>
      </w:r>
    </w:p>
    <w:p w:rsidRPr="00291C25" w:rsidR="3D67EC41" w:rsidP="5A450744" w:rsidRDefault="3D67EC41" w14:paraId="0C986E88" w14:textId="0FDBE69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Cơ nhẫn giáp.</w:t>
      </w:r>
    </w:p>
    <w:p w:rsidRPr="00291C25" w:rsidR="3D67EC41" w:rsidP="5A450744" w:rsidRDefault="3D67EC41" w14:paraId="5C728BE8" w14:textId="496DFC5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Cơ nhẫn phễu bên.</w:t>
      </w:r>
    </w:p>
    <w:p w:rsidRPr="00082679" w:rsidR="3D67EC41" w:rsidP="5A450744" w:rsidRDefault="3D67EC41" w14:paraId="19CEB9E3" w14:textId="3857D92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2679">
        <w:rPr>
          <w:rFonts w:asciiTheme="majorHAnsi" w:hAnsiTheme="majorHAnsi" w:cstheme="majorHAnsi"/>
          <w:b/>
          <w:bCs/>
          <w:sz w:val="24"/>
          <w:szCs w:val="24"/>
        </w:rPr>
        <w:t>C. Cơ nhẫn phễu sau.</w:t>
      </w:r>
    </w:p>
    <w:p w:rsidRPr="00291C25" w:rsidR="3D67EC41" w:rsidP="5A450744" w:rsidRDefault="3D67EC41" w14:paraId="744F2051" w14:textId="4EF710A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Cơ liên phễu.</w:t>
      </w:r>
    </w:p>
    <w:p w:rsidRPr="00291C25" w:rsidR="3D67EC41" w:rsidP="5A450744" w:rsidRDefault="3D67EC41" w14:paraId="7F16A90D" w14:textId="68BC6AC6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44: </w:t>
      </w:r>
      <w:r w:rsidRPr="00291C25" w:rsidR="6D18EEF0">
        <w:rPr>
          <w:rFonts w:asciiTheme="majorHAnsi" w:hAnsiTheme="majorHAnsi" w:cstheme="majorHAnsi"/>
          <w:sz w:val="24"/>
          <w:szCs w:val="24"/>
        </w:rPr>
        <w:t>Dây thần kinh nào chi phối hầu hết cơ thanh quản?</w:t>
      </w:r>
    </w:p>
    <w:p w:rsidRPr="00291C25" w:rsidR="6D18EEF0" w:rsidP="5A450744" w:rsidRDefault="6D18EEF0" w14:paraId="237F0979" w14:textId="2CDD7567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A. TK thanh quản trên.</w:t>
      </w:r>
    </w:p>
    <w:p w:rsidRPr="00291C25" w:rsidR="6D18EEF0" w:rsidP="5A450744" w:rsidRDefault="6D18EEF0" w14:paraId="0A394179" w14:textId="58D7D98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Tk thanh quản dưới.</w:t>
      </w:r>
    </w:p>
    <w:p w:rsidRPr="00082679" w:rsidR="6D18EEF0" w:rsidP="5A450744" w:rsidRDefault="6D18EEF0" w14:paraId="2B1A2CDD" w14:textId="05310FF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2679">
        <w:rPr>
          <w:rFonts w:asciiTheme="majorHAnsi" w:hAnsiTheme="majorHAnsi" w:cstheme="majorHAnsi"/>
          <w:b/>
          <w:bCs/>
          <w:sz w:val="24"/>
          <w:szCs w:val="24"/>
        </w:rPr>
        <w:t>C. TK quặt ngược.</w:t>
      </w:r>
    </w:p>
    <w:p w:rsidRPr="00291C25" w:rsidR="6D18EEF0" w:rsidP="5A450744" w:rsidRDefault="6D18EEF0" w14:paraId="7AC3CFEE" w14:textId="70A8484C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TK số IX.</w:t>
      </w:r>
    </w:p>
    <w:p w:rsidRPr="00291C25" w:rsidR="6D18EEF0" w:rsidP="5A450744" w:rsidRDefault="6D18EEF0" w14:paraId="1A0BD3A0" w14:textId="0EA64BDC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Câu 45: Thần kinh chi phối cơ nhẫn giáp?</w:t>
      </w:r>
    </w:p>
    <w:p w:rsidRPr="00082679" w:rsidR="6D18EEF0" w:rsidP="5A450744" w:rsidRDefault="6D18EEF0" w14:paraId="7E8E79EB" w14:textId="6C6677B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2679">
        <w:rPr>
          <w:rFonts w:asciiTheme="majorHAnsi" w:hAnsiTheme="majorHAnsi" w:cstheme="majorHAnsi"/>
          <w:b/>
          <w:bCs/>
          <w:sz w:val="24"/>
          <w:szCs w:val="24"/>
        </w:rPr>
        <w:t>A. TK thanh quản trên.</w:t>
      </w:r>
    </w:p>
    <w:p w:rsidRPr="00291C25" w:rsidR="6D18EEF0" w:rsidP="5A450744" w:rsidRDefault="6D18EEF0" w14:paraId="0925AE73" w14:textId="4EE444AB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B. TK thanh quản dưới.</w:t>
      </w:r>
    </w:p>
    <w:p w:rsidRPr="00291C25" w:rsidR="6D18EEF0" w:rsidP="5A450744" w:rsidRDefault="6D18EEF0" w14:paraId="00256615" w14:textId="204E92A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TK quặt ngược.</w:t>
      </w:r>
    </w:p>
    <w:p w:rsidRPr="00291C25" w:rsidR="7A2CAA58" w:rsidP="001A1805" w:rsidRDefault="6D18EEF0" w14:paraId="4145024A" w14:textId="11692BD0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TK số IX.</w:t>
      </w:r>
    </w:p>
    <w:p w:rsidRPr="00291C25" w:rsidR="001D29FE" w:rsidP="007D695A" w:rsidRDefault="001D29FE" w14:paraId="7E24A325" w14:textId="58CC21B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91C25">
        <w:rPr>
          <w:rFonts w:asciiTheme="majorHAnsi" w:hAnsiTheme="majorHAnsi" w:cstheme="majorHAnsi"/>
          <w:sz w:val="24"/>
          <w:szCs w:val="24"/>
          <w:lang w:val="en-US"/>
        </w:rPr>
        <w:t xml:space="preserve">Câu </w:t>
      </w:r>
      <w:r w:rsidRPr="00291C25" w:rsidR="007D695A">
        <w:rPr>
          <w:rFonts w:asciiTheme="majorHAnsi" w:hAnsiTheme="majorHAnsi" w:cstheme="majorHAnsi"/>
          <w:sz w:val="24"/>
          <w:szCs w:val="24"/>
          <w:lang w:val="en-US"/>
        </w:rPr>
        <w:t>46</w:t>
      </w:r>
      <w:r w:rsidRPr="00291C25">
        <w:rPr>
          <w:rFonts w:asciiTheme="majorHAnsi" w:hAnsiTheme="majorHAnsi" w:cstheme="majorHAnsi"/>
          <w:sz w:val="24"/>
          <w:szCs w:val="24"/>
          <w:lang w:val="en-US"/>
        </w:rPr>
        <w:t xml:space="preserve">: Chức năng của mũi là? </w:t>
      </w:r>
    </w:p>
    <w:p w:rsidRPr="00291C25" w:rsidR="001D29FE" w:rsidP="001D29FE" w:rsidRDefault="001D29FE" w14:paraId="5E93AD96" w14:textId="77777777">
      <w:pPr>
        <w:pStyle w:val="oancuaDanhsac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  <w:lang w:val="en-US"/>
        </w:rPr>
        <w:t xml:space="preserve">Cơ quan đầu tiên của hệ hô hấp mà không khí phải đi qua để vào phổi </w:t>
      </w:r>
    </w:p>
    <w:p w:rsidRPr="00291C25" w:rsidR="001D29FE" w:rsidP="001D29FE" w:rsidRDefault="001D29FE" w14:paraId="62774A1A" w14:textId="77777777">
      <w:pPr>
        <w:pStyle w:val="oancuaDanhsac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Nơi bắt đầu của quá trình làm ấm, làm ẩm, lọc sạch không khí </w:t>
      </w:r>
    </w:p>
    <w:p w:rsidRPr="00291C25" w:rsidR="001D29FE" w:rsidP="001D29FE" w:rsidRDefault="001D29FE" w14:paraId="1562B5E4" w14:textId="77777777">
      <w:pPr>
        <w:pStyle w:val="oancuaDanhsac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  <w:lang w:val="en-US"/>
        </w:rPr>
        <w:t>Cơ quan khứu giác và phát âm</w:t>
      </w:r>
    </w:p>
    <w:p w:rsidRPr="00082679" w:rsidR="001D29FE" w:rsidP="001D29FE" w:rsidRDefault="001D29FE" w14:paraId="06E8BBA1" w14:textId="77777777">
      <w:pPr>
        <w:pStyle w:val="oancuaDanhsach"/>
        <w:numPr>
          <w:ilvl w:val="0"/>
          <w:numId w:val="1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082679">
        <w:rPr>
          <w:rFonts w:asciiTheme="majorHAnsi" w:hAnsiTheme="majorHAnsi" w:cstheme="majorHAnsi"/>
          <w:b/>
          <w:bCs/>
          <w:sz w:val="24"/>
          <w:szCs w:val="24"/>
          <w:lang w:val="en-US"/>
        </w:rPr>
        <w:t>Cả 3 chức năng trên</w:t>
      </w:r>
    </w:p>
    <w:p w:rsidRPr="00291C25" w:rsidR="001D29FE" w:rsidP="007D695A" w:rsidRDefault="001D29FE" w14:paraId="2972D420" w14:textId="2EC4ACA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Câu</w:t>
      </w:r>
      <w:r w:rsidRPr="00291C25" w:rsidR="007D695A">
        <w:rPr>
          <w:rFonts w:asciiTheme="majorHAnsi" w:hAnsiTheme="majorHAnsi" w:cstheme="majorHAnsi"/>
          <w:sz w:val="24"/>
          <w:szCs w:val="24"/>
        </w:rPr>
        <w:t xml:space="preserve"> 47</w:t>
      </w:r>
      <w:r w:rsidRPr="00291C25">
        <w:rPr>
          <w:rFonts w:asciiTheme="majorHAnsi" w:hAnsiTheme="majorHAnsi" w:cstheme="majorHAnsi"/>
          <w:sz w:val="24"/>
          <w:szCs w:val="24"/>
        </w:rPr>
        <w:t xml:space="preserve"> : Câu nào sau đây sai khi nói về mũi? </w:t>
      </w:r>
    </w:p>
    <w:p w:rsidRPr="00291C25" w:rsidR="001D29FE" w:rsidP="001D29FE" w:rsidRDefault="001D29FE" w14:paraId="354091CA" w14:textId="77777777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Ba phần hợp nên mũi là: mũi ngoài, ổ mũi và xoang cạnh mũi</w:t>
      </w:r>
    </w:p>
    <w:p w:rsidRPr="00291C25" w:rsidR="001D29FE" w:rsidP="001D29FE" w:rsidRDefault="001D29FE" w14:paraId="0925B4C6" w14:textId="77777777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Mũi ngoài là phần mũi lộ ra ở chính giữa mặt</w:t>
      </w:r>
    </w:p>
    <w:p w:rsidRPr="00291C25" w:rsidR="001D29FE" w:rsidP="001D29FE" w:rsidRDefault="001D29FE" w14:paraId="0694C0DD" w14:textId="77777777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Ổ mũi được vách mũi chia dọc thành 2 ngăn</w:t>
      </w:r>
    </w:p>
    <w:p w:rsidRPr="00082679" w:rsidR="001D29FE" w:rsidP="001D29FE" w:rsidRDefault="001D29FE" w14:paraId="13B782DA" w14:textId="77777777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082679">
        <w:rPr>
          <w:rFonts w:asciiTheme="majorHAnsi" w:hAnsiTheme="majorHAnsi" w:cstheme="majorHAnsi"/>
          <w:b/>
          <w:bCs/>
          <w:sz w:val="24"/>
          <w:szCs w:val="24"/>
        </w:rPr>
        <w:t>Xoang sàng là xoang lớn nằm trong thân xương sàng</w:t>
      </w:r>
    </w:p>
    <w:p w:rsidRPr="00291C25" w:rsidR="001D29FE" w:rsidP="007D695A" w:rsidRDefault="001D29FE" w14:paraId="0223B140" w14:textId="19197707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</w:t>
      </w:r>
      <w:r w:rsidRPr="00291C25" w:rsidR="00813803">
        <w:rPr>
          <w:rFonts w:asciiTheme="majorHAnsi" w:hAnsiTheme="majorHAnsi" w:cstheme="majorHAnsi"/>
          <w:sz w:val="24"/>
          <w:szCs w:val="24"/>
        </w:rPr>
        <w:t>48</w:t>
      </w:r>
      <w:r w:rsidRPr="00291C25">
        <w:rPr>
          <w:rFonts w:asciiTheme="majorHAnsi" w:hAnsiTheme="majorHAnsi" w:cstheme="majorHAnsi"/>
          <w:sz w:val="24"/>
          <w:szCs w:val="24"/>
        </w:rPr>
        <w:t>: Câu nào sau đây sai khi miêu tả về mũi ngoài?</w:t>
      </w:r>
    </w:p>
    <w:p w:rsidRPr="00FA28C7" w:rsidR="001D29FE" w:rsidP="001D29FE" w:rsidRDefault="001D29FE" w14:paraId="2E53A5BD" w14:textId="77777777">
      <w:pPr>
        <w:pStyle w:val="oancuaDanhsac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A28C7">
        <w:rPr>
          <w:rFonts w:asciiTheme="majorHAnsi" w:hAnsiTheme="majorHAnsi" w:cstheme="majorHAnsi"/>
          <w:b/>
          <w:bCs/>
          <w:sz w:val="24"/>
          <w:szCs w:val="24"/>
        </w:rPr>
        <w:t>Nơi gặp nhau của 2 mặt bên tháp mũi trên đường giữa là một gờ tròn gọi là gốc mũi</w:t>
      </w:r>
    </w:p>
    <w:p w:rsidRPr="00291C25" w:rsidR="001D29FE" w:rsidP="001D29FE" w:rsidRDefault="001D29FE" w14:paraId="5A0A140F" w14:textId="77777777">
      <w:pPr>
        <w:pStyle w:val="oancuaDanhsac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Các mặt bên tháp mũi mở rộng và tận cùng ở phía dưới tại các cánh mũi</w:t>
      </w:r>
    </w:p>
    <w:p w:rsidRPr="00291C25" w:rsidR="001D29FE" w:rsidP="001D29FE" w:rsidRDefault="001D29FE" w14:paraId="4FB07078" w14:textId="77777777">
      <w:pPr>
        <w:pStyle w:val="oancuaDanhsac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Ở phía trước, ở 2 bên đỉnh mũi có 2 lỗ mũi trước, ngăn cách nhau bởi vách mũi</w:t>
      </w:r>
    </w:p>
    <w:p w:rsidRPr="00291C25" w:rsidR="001D29FE" w:rsidP="001D29FE" w:rsidRDefault="001D29FE" w14:paraId="3ED79073" w14:textId="78BBA88C">
      <w:pPr>
        <w:pStyle w:val="oancuaDanhsac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Khung sụn nâng đỡ mũi bao gồm: sụn cách mũi lớn và nhỏ, </w:t>
      </w:r>
      <w:r w:rsidR="00906359">
        <w:rPr>
          <w:rFonts w:asciiTheme="majorHAnsi" w:hAnsiTheme="majorHAnsi" w:cstheme="majorHAnsi"/>
          <w:sz w:val="24"/>
          <w:szCs w:val="24"/>
        </w:rPr>
        <w:t xml:space="preserve">sụn mũi bên, </w:t>
      </w:r>
      <w:r w:rsidRPr="00291C25">
        <w:rPr>
          <w:rFonts w:asciiTheme="majorHAnsi" w:hAnsiTheme="majorHAnsi" w:cstheme="majorHAnsi"/>
          <w:sz w:val="24"/>
          <w:szCs w:val="24"/>
        </w:rPr>
        <w:t>sụn phụ và sụn vách mũi</w:t>
      </w:r>
    </w:p>
    <w:p w:rsidRPr="00291C25" w:rsidR="001D29FE" w:rsidP="007D695A" w:rsidRDefault="001D29FE" w14:paraId="6ECD51FC" w14:textId="4464508E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</w:t>
      </w:r>
      <w:r w:rsidRPr="00291C25" w:rsidR="00813803">
        <w:rPr>
          <w:rFonts w:asciiTheme="majorHAnsi" w:hAnsiTheme="majorHAnsi" w:cstheme="majorHAnsi"/>
          <w:sz w:val="24"/>
          <w:szCs w:val="24"/>
        </w:rPr>
        <w:t>49</w:t>
      </w:r>
      <w:r w:rsidRPr="00291C25">
        <w:rPr>
          <w:rFonts w:asciiTheme="majorHAnsi" w:hAnsiTheme="majorHAnsi" w:cstheme="majorHAnsi"/>
          <w:sz w:val="24"/>
          <w:szCs w:val="24"/>
        </w:rPr>
        <w:t xml:space="preserve">: Chọn câu trả lời đúng về ổ mũi? </w:t>
      </w:r>
    </w:p>
    <w:p w:rsidRPr="00291C25" w:rsidR="001D29FE" w:rsidP="001D29FE" w:rsidRDefault="001D29FE" w14:paraId="55CF11F4" w14:textId="77777777">
      <w:pPr>
        <w:pStyle w:val="oancuaDanhsac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Tiền đình mũi là phần trước của mỗi ngăn ổ mũi, nằm ngay sau lỗ mũi trước </w:t>
      </w:r>
    </w:p>
    <w:p w:rsidRPr="00291C25" w:rsidR="001D29FE" w:rsidP="001D29FE" w:rsidRDefault="001D29FE" w14:paraId="03F09C94" w14:textId="77777777">
      <w:pPr>
        <w:pStyle w:val="oancuaDanhsac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Thành trên ổ mũi do xương mũi, xương trán, mảnh sàng và mảnh ngang xương khẩu cái tạo nên</w:t>
      </w:r>
    </w:p>
    <w:p w:rsidRPr="00291C25" w:rsidR="001D29FE" w:rsidP="001D29FE" w:rsidRDefault="001D29FE" w14:paraId="40B39290" w14:textId="77777777">
      <w:pPr>
        <w:pStyle w:val="oancuaDanhsac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Thành ngoài ổ mũi là một thành trơn nhăn, có ba xoăn mũi</w:t>
      </w:r>
    </w:p>
    <w:p w:rsidRPr="00FA28C7" w:rsidR="001D29FE" w:rsidP="001D29FE" w:rsidRDefault="001D29FE" w14:paraId="440A6C03" w14:textId="77777777">
      <w:pPr>
        <w:pStyle w:val="oancuaDanhsac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A28C7">
        <w:rPr>
          <w:rFonts w:asciiTheme="majorHAnsi" w:hAnsiTheme="majorHAnsi" w:cstheme="majorHAnsi"/>
          <w:b/>
          <w:bCs/>
          <w:sz w:val="24"/>
          <w:szCs w:val="24"/>
        </w:rPr>
        <w:t>Vùng nằm trên xoăn mũi trên là ngách mũi trên</w:t>
      </w:r>
    </w:p>
    <w:p w:rsidRPr="00291C25" w:rsidR="001D29FE" w:rsidP="007D695A" w:rsidRDefault="001D29FE" w14:paraId="5EDE96CA" w14:textId="0A50113F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Câu</w:t>
      </w:r>
      <w:r w:rsidRPr="00291C25" w:rsidR="00813803">
        <w:rPr>
          <w:rFonts w:asciiTheme="majorHAnsi" w:hAnsiTheme="majorHAnsi" w:cstheme="majorHAnsi"/>
          <w:sz w:val="24"/>
          <w:szCs w:val="24"/>
        </w:rPr>
        <w:t xml:space="preserve"> 50</w:t>
      </w:r>
      <w:r w:rsidRPr="00291C25">
        <w:rPr>
          <w:rFonts w:asciiTheme="majorHAnsi" w:hAnsiTheme="majorHAnsi" w:cstheme="majorHAnsi"/>
          <w:sz w:val="24"/>
          <w:szCs w:val="24"/>
        </w:rPr>
        <w:t xml:space="preserve">: Ngách mũi giữa không phải là nơi đổ vào của xoang nào? </w:t>
      </w:r>
    </w:p>
    <w:p w:rsidRPr="00291C25" w:rsidR="001D29FE" w:rsidP="001D29FE" w:rsidRDefault="001D29FE" w14:paraId="1C4BAC36" w14:textId="77777777">
      <w:pPr>
        <w:pStyle w:val="oancuaDanhsac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Xoang trán</w:t>
      </w:r>
    </w:p>
    <w:p w:rsidRPr="00291C25" w:rsidR="001D29FE" w:rsidP="001D29FE" w:rsidRDefault="001D29FE" w14:paraId="1E1A4B84" w14:textId="77777777">
      <w:pPr>
        <w:pStyle w:val="oancuaDanhsac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Nhóm xoang sàng giữa-trước</w:t>
      </w:r>
    </w:p>
    <w:p w:rsidRPr="00291C25" w:rsidR="001D29FE" w:rsidP="001D29FE" w:rsidRDefault="001D29FE" w14:paraId="71CFCDC2" w14:textId="77777777">
      <w:pPr>
        <w:pStyle w:val="oancuaDanhsac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Xoang hàm trên</w:t>
      </w:r>
    </w:p>
    <w:p w:rsidRPr="00FA28C7" w:rsidR="001D29FE" w:rsidP="001D29FE" w:rsidRDefault="001D29FE" w14:paraId="4C157E44" w14:textId="77777777">
      <w:pPr>
        <w:pStyle w:val="oancuaDanhsac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A28C7">
        <w:rPr>
          <w:rFonts w:asciiTheme="majorHAnsi" w:hAnsiTheme="majorHAnsi" w:cstheme="majorHAnsi"/>
          <w:b/>
          <w:bCs/>
          <w:sz w:val="24"/>
          <w:szCs w:val="24"/>
        </w:rPr>
        <w:t>Xoang sàng sau</w:t>
      </w:r>
    </w:p>
    <w:p w:rsidRPr="00291C25" w:rsidR="001D29FE" w:rsidP="007D695A" w:rsidRDefault="001D29FE" w14:paraId="6F99DB08" w14:textId="22551286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</w:t>
      </w:r>
      <w:r w:rsidRPr="00291C25" w:rsidR="00813803">
        <w:rPr>
          <w:rFonts w:asciiTheme="majorHAnsi" w:hAnsiTheme="majorHAnsi" w:cstheme="majorHAnsi"/>
          <w:sz w:val="24"/>
          <w:szCs w:val="24"/>
        </w:rPr>
        <w:t>51</w:t>
      </w:r>
      <w:r w:rsidRPr="00291C25">
        <w:rPr>
          <w:rFonts w:asciiTheme="majorHAnsi" w:hAnsiTheme="majorHAnsi" w:cstheme="majorHAnsi"/>
          <w:sz w:val="24"/>
          <w:szCs w:val="24"/>
        </w:rPr>
        <w:t xml:space="preserve">: Chọn câu sai khi nói về thần kinh khứu giác? </w:t>
      </w:r>
    </w:p>
    <w:p w:rsidRPr="00291C25" w:rsidR="001D29FE" w:rsidP="001D29FE" w:rsidRDefault="001D29FE" w14:paraId="7C74A40F" w14:textId="7777777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Thần kinh khứu giác truyền về não cảm giác về mùi</w:t>
      </w:r>
    </w:p>
    <w:p w:rsidRPr="00291C25" w:rsidR="001D29FE" w:rsidP="001D29FE" w:rsidRDefault="001D29FE" w14:paraId="21C6D1DB" w14:textId="7777777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Các tế bào nguyên ủy của thân khứu giác nằm trong niêm mạc khứu giác </w:t>
      </w:r>
    </w:p>
    <w:p w:rsidRPr="00FA28C7" w:rsidR="001D29FE" w:rsidP="001D29FE" w:rsidRDefault="001D29FE" w14:paraId="636D8284" w14:textId="7777777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A28C7">
        <w:rPr>
          <w:rFonts w:asciiTheme="majorHAnsi" w:hAnsiTheme="majorHAnsi" w:cstheme="majorHAnsi"/>
          <w:b/>
          <w:bCs/>
          <w:sz w:val="24"/>
          <w:szCs w:val="24"/>
        </w:rPr>
        <w:t>Các tế bào cảm thụ khứu giác là các nơron 1 cực</w:t>
      </w:r>
    </w:p>
    <w:p w:rsidRPr="00291C25" w:rsidR="001D29FE" w:rsidP="001D29FE" w:rsidRDefault="001D29FE" w14:paraId="7B34F87D" w14:textId="7777777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Các sợi thần kinh khứu giác không có myelin mà được bọc bằng tế bào Schwam</w:t>
      </w:r>
    </w:p>
    <w:p w:rsidRPr="00291C25" w:rsidR="001D29FE" w:rsidP="007D695A" w:rsidRDefault="001D29FE" w14:paraId="3A2DBAE3" w14:textId="09442638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</w:t>
      </w:r>
      <w:r w:rsidRPr="00291C25" w:rsidR="00813803">
        <w:rPr>
          <w:rFonts w:asciiTheme="majorHAnsi" w:hAnsiTheme="majorHAnsi" w:cstheme="majorHAnsi"/>
          <w:sz w:val="24"/>
          <w:szCs w:val="24"/>
        </w:rPr>
        <w:t>52</w:t>
      </w:r>
      <w:r w:rsidRPr="00291C25">
        <w:rPr>
          <w:rFonts w:asciiTheme="majorHAnsi" w:hAnsiTheme="majorHAnsi" w:cstheme="majorHAnsi"/>
          <w:sz w:val="24"/>
          <w:szCs w:val="24"/>
        </w:rPr>
        <w:t xml:space="preserve">: Xoang nào trong các xoang mũi có mủ dễ bị ứ đọng do đáy thấp hơn nền hốc mũi? </w:t>
      </w:r>
    </w:p>
    <w:p w:rsidRPr="00553DAC" w:rsidR="001D29FE" w:rsidP="001D29FE" w:rsidRDefault="001D29FE" w14:paraId="07676A77" w14:textId="77777777">
      <w:pPr>
        <w:pStyle w:val="oancuaDanhsac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53DAC">
        <w:rPr>
          <w:rFonts w:asciiTheme="majorHAnsi" w:hAnsiTheme="majorHAnsi" w:cstheme="majorHAnsi"/>
          <w:b/>
          <w:bCs/>
          <w:sz w:val="24"/>
          <w:szCs w:val="24"/>
        </w:rPr>
        <w:t>Xoang hàm trên</w:t>
      </w:r>
    </w:p>
    <w:p w:rsidRPr="00291C25" w:rsidR="001D29FE" w:rsidP="001D29FE" w:rsidRDefault="001D29FE" w14:paraId="256BFC19" w14:textId="77777777">
      <w:pPr>
        <w:pStyle w:val="oancuaDanhsac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Các tiểu xoang sàng</w:t>
      </w:r>
    </w:p>
    <w:p w:rsidRPr="00291C25" w:rsidR="001D29FE" w:rsidP="001D29FE" w:rsidRDefault="001D29FE" w14:paraId="3AB30CA5" w14:textId="77777777">
      <w:pPr>
        <w:pStyle w:val="oancuaDanhsac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Xoang trán</w:t>
      </w:r>
    </w:p>
    <w:p w:rsidRPr="00291C25" w:rsidR="001D29FE" w:rsidP="001D29FE" w:rsidRDefault="001D29FE" w14:paraId="01F8ED50" w14:textId="77777777">
      <w:pPr>
        <w:pStyle w:val="oancuaDanhsac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Xoang bướm</w:t>
      </w:r>
    </w:p>
    <w:p w:rsidRPr="00291C25" w:rsidR="001D29FE" w:rsidP="007D695A" w:rsidRDefault="001D29FE" w14:paraId="45B4C199" w14:textId="02B007E6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</w:t>
      </w:r>
      <w:r w:rsidRPr="00291C25" w:rsidR="00813803">
        <w:rPr>
          <w:rFonts w:asciiTheme="majorHAnsi" w:hAnsiTheme="majorHAnsi" w:cstheme="majorHAnsi"/>
          <w:sz w:val="24"/>
          <w:szCs w:val="24"/>
        </w:rPr>
        <w:t>53</w:t>
      </w:r>
      <w:r w:rsidRPr="00291C25">
        <w:rPr>
          <w:rFonts w:asciiTheme="majorHAnsi" w:hAnsiTheme="majorHAnsi" w:cstheme="majorHAnsi"/>
          <w:sz w:val="24"/>
          <w:szCs w:val="24"/>
        </w:rPr>
        <w:t>: Xoang bướm nằm trong thân xương bướm và đổ vào ngách nào</w:t>
      </w:r>
    </w:p>
    <w:p w:rsidRPr="00553DAC" w:rsidR="001D29FE" w:rsidP="001D29FE" w:rsidRDefault="001D29FE" w14:paraId="4273D284" w14:textId="77777777">
      <w:pPr>
        <w:pStyle w:val="oancuaDanhsac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53DAC">
        <w:rPr>
          <w:rFonts w:asciiTheme="majorHAnsi" w:hAnsiTheme="majorHAnsi" w:cstheme="majorHAnsi"/>
          <w:b/>
          <w:bCs/>
          <w:sz w:val="24"/>
          <w:szCs w:val="24"/>
        </w:rPr>
        <w:t>Ngách mũi trên</w:t>
      </w:r>
    </w:p>
    <w:p w:rsidRPr="00291C25" w:rsidR="001D29FE" w:rsidP="001D29FE" w:rsidRDefault="001D29FE" w14:paraId="705FEAD1" w14:textId="77777777">
      <w:pPr>
        <w:pStyle w:val="oancuaDanhsac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Ngách mũi giữa</w:t>
      </w:r>
    </w:p>
    <w:p w:rsidRPr="00291C25" w:rsidR="001D29FE" w:rsidP="001D29FE" w:rsidRDefault="001D29FE" w14:paraId="2AC03E1A" w14:textId="77777777">
      <w:pPr>
        <w:pStyle w:val="oancuaDanhsac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Ngách mũi dưới</w:t>
      </w:r>
    </w:p>
    <w:p w:rsidRPr="00291C25" w:rsidR="001D29FE" w:rsidP="001D29FE" w:rsidRDefault="001D29FE" w14:paraId="2C1B2DC2" w14:textId="77777777">
      <w:pPr>
        <w:pStyle w:val="oancuaDanhsac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lastRenderedPageBreak/>
        <w:t>Ngách bướm-sàng</w:t>
      </w:r>
    </w:p>
    <w:p w:rsidRPr="00291C25" w:rsidR="001D29FE" w:rsidP="007D695A" w:rsidRDefault="001D29FE" w14:paraId="29B73BCD" w14:textId="77777777">
      <w:pPr>
        <w:rPr>
          <w:rFonts w:asciiTheme="majorHAnsi" w:hAnsiTheme="majorHAnsi" w:cstheme="majorHAnsi"/>
          <w:sz w:val="24"/>
          <w:szCs w:val="24"/>
        </w:rPr>
      </w:pPr>
    </w:p>
    <w:p w:rsidRPr="00291C25" w:rsidR="001D29FE" w:rsidP="007D695A" w:rsidRDefault="001D29FE" w14:paraId="757DF685" w14:textId="30254613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</w:t>
      </w:r>
      <w:r w:rsidRPr="00291C25" w:rsidR="00813803">
        <w:rPr>
          <w:rFonts w:asciiTheme="majorHAnsi" w:hAnsiTheme="majorHAnsi" w:cstheme="majorHAnsi"/>
          <w:sz w:val="24"/>
          <w:szCs w:val="24"/>
        </w:rPr>
        <w:t>54:</w:t>
      </w:r>
      <w:r w:rsidRPr="00291C25">
        <w:rPr>
          <w:rFonts w:asciiTheme="majorHAnsi" w:hAnsiTheme="majorHAnsi" w:cstheme="majorHAnsi"/>
          <w:sz w:val="24"/>
          <w:szCs w:val="24"/>
        </w:rPr>
        <w:t xml:space="preserve"> Ổ mũi được cấp máu bởi mấy động mạch, đó là gì? </w:t>
      </w:r>
    </w:p>
    <w:p w:rsidRPr="00291C25" w:rsidR="001D29FE" w:rsidP="001D29FE" w:rsidRDefault="001D29FE" w14:paraId="7C673E5B" w14:textId="77777777">
      <w:pPr>
        <w:pStyle w:val="oancuaDanhsac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Một động mạch: động mạch sàng sau</w:t>
      </w:r>
    </w:p>
    <w:p w:rsidRPr="00553DAC" w:rsidR="001D29FE" w:rsidP="001D29FE" w:rsidRDefault="001D29FE" w14:paraId="1FD01495" w14:textId="77777777">
      <w:pPr>
        <w:pStyle w:val="oancuaDanhsach"/>
        <w:numPr>
          <w:ilvl w:val="0"/>
          <w:numId w:val="1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53DAC">
        <w:rPr>
          <w:rFonts w:asciiTheme="majorHAnsi" w:hAnsiTheme="majorHAnsi" w:cstheme="majorHAnsi"/>
          <w:b/>
          <w:bCs/>
          <w:sz w:val="24"/>
          <w:szCs w:val="24"/>
        </w:rPr>
        <w:t>Hai động mạch: động mạch sàng trước, động mạch bướm-khẩu cái</w:t>
      </w:r>
    </w:p>
    <w:p w:rsidRPr="00291C25" w:rsidR="001D29FE" w:rsidP="001D29FE" w:rsidRDefault="001D29FE" w14:paraId="0CB264C9" w14:textId="77777777">
      <w:pPr>
        <w:pStyle w:val="oancuaDanhsac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Ba động mạch: động mạch sàng sau, động mạch bướm-khẩu cái, động mạch hàm trên</w:t>
      </w:r>
    </w:p>
    <w:p w:rsidRPr="00291C25" w:rsidR="001D29FE" w:rsidP="001D29FE" w:rsidRDefault="001D29FE" w14:paraId="32D11F87" w14:textId="77777777">
      <w:pPr>
        <w:pStyle w:val="oancuaDanhsac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Hai động mạch: nhánh của động mạch mắt, động mạch bướm-sàng</w:t>
      </w:r>
    </w:p>
    <w:p w:rsidRPr="00291C25" w:rsidR="001D29FE" w:rsidP="007D695A" w:rsidRDefault="001D29FE" w14:paraId="1BB353D7" w14:textId="77777777">
      <w:pPr>
        <w:pStyle w:val="oancuaDanhsach"/>
        <w:rPr>
          <w:rFonts w:asciiTheme="majorHAnsi" w:hAnsiTheme="majorHAnsi" w:cstheme="majorHAnsi"/>
          <w:sz w:val="24"/>
          <w:szCs w:val="24"/>
        </w:rPr>
      </w:pPr>
    </w:p>
    <w:p w:rsidRPr="00291C25" w:rsidR="001D29FE" w:rsidP="007D695A" w:rsidRDefault="001D29FE" w14:paraId="49A411C2" w14:textId="05D8FFFF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3F54079" wp14:editId="22B74C5B">
            <wp:simplePos x="0" y="0"/>
            <wp:positionH relativeFrom="column">
              <wp:posOffset>62865</wp:posOffset>
            </wp:positionH>
            <wp:positionV relativeFrom="paragraph">
              <wp:posOffset>277495</wp:posOffset>
            </wp:positionV>
            <wp:extent cx="1354455" cy="1405890"/>
            <wp:effectExtent l="0" t="0" r="0" b="381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>Câu</w:t>
      </w:r>
      <w:r w:rsidRPr="0D8888F5" w:rsidR="00813803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55</w:t>
      </w:r>
      <w:r w:rsidRPr="0D8888F5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: Mũi tên số mấy chỉ vào cấu trúc xoang bướm? </w:t>
      </w:r>
    </w:p>
    <w:p w:rsidRPr="00291C25" w:rsidR="001D29FE" w:rsidP="001D29FE" w:rsidRDefault="001D29FE" w14:paraId="364A1139" w14:textId="77777777">
      <w:pPr>
        <w:pStyle w:val="oancuaDanhsac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1</w:t>
      </w:r>
    </w:p>
    <w:p w:rsidRPr="00291C25" w:rsidR="001D29FE" w:rsidP="001D29FE" w:rsidRDefault="001D29FE" w14:paraId="52839810" w14:textId="77777777">
      <w:pPr>
        <w:pStyle w:val="oancuaDanhsac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2</w:t>
      </w:r>
    </w:p>
    <w:p w:rsidRPr="00553DAC" w:rsidR="001D29FE" w:rsidP="001D29FE" w:rsidRDefault="001D29FE" w14:paraId="1D6D8E48" w14:textId="77777777">
      <w:pPr>
        <w:pStyle w:val="oancuaDanhsach"/>
        <w:numPr>
          <w:ilvl w:val="0"/>
          <w:numId w:val="1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53DAC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:rsidRPr="00291C25" w:rsidR="001D29FE" w:rsidP="001D29FE" w:rsidRDefault="001D29FE" w14:paraId="0EF82C49" w14:textId="77777777">
      <w:pPr>
        <w:pStyle w:val="oancuaDanhsac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Cả 3 đều không phải </w:t>
      </w:r>
    </w:p>
    <w:p w:rsidRPr="00291C25" w:rsidR="001D29FE" w:rsidP="007D695A" w:rsidRDefault="001D29FE" w14:paraId="61C7B4F9" w14:textId="53AB9E2B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Câu</w:t>
      </w:r>
      <w:r w:rsidRPr="00291C25" w:rsidR="00813803">
        <w:rPr>
          <w:rFonts w:asciiTheme="majorHAnsi" w:hAnsiTheme="majorHAnsi" w:cstheme="majorHAnsi"/>
          <w:sz w:val="24"/>
          <w:szCs w:val="24"/>
        </w:rPr>
        <w:t xml:space="preserve"> 56: </w:t>
      </w:r>
      <w:r w:rsidRPr="00291C25" w:rsidR="00974B2D">
        <w:rPr>
          <w:rFonts w:asciiTheme="majorHAnsi" w:hAnsiTheme="majorHAnsi" w:cstheme="majorHAnsi"/>
          <w:sz w:val="24"/>
          <w:szCs w:val="24"/>
        </w:rPr>
        <w:t xml:space="preserve">Điền tên cho các chú thích đánh số trong hình dưới đây? </w:t>
      </w:r>
    </w:p>
    <w:p w:rsidRPr="00291C25" w:rsidR="000E0D04" w:rsidP="007D695A" w:rsidRDefault="001A187E" w14:paraId="32E22D97" w14:textId="3283DE68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3D541C81" wp14:editId="7EEB3AA7">
            <wp:simplePos x="0" y="0"/>
            <wp:positionH relativeFrom="column">
              <wp:posOffset>59690</wp:posOffset>
            </wp:positionH>
            <wp:positionV relativeFrom="paragraph">
              <wp:posOffset>167640</wp:posOffset>
            </wp:positionV>
            <wp:extent cx="2421255" cy="1898650"/>
            <wp:effectExtent l="0" t="0" r="0" b="635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D8888F5">
        <w:rPr/>
        <w:t/>
      </w:r>
      <w:r w:rsidR="7D33A6C8">
        <w:rPr/>
        <w:t/>
      </w:r>
    </w:p>
    <w:p w:rsidRPr="00291C25" w:rsidR="000E0D04" w:rsidP="007D695A" w:rsidRDefault="000E0D04" w14:paraId="07F81C38" w14:textId="77777777">
      <w:pPr>
        <w:rPr>
          <w:rFonts w:asciiTheme="majorHAnsi" w:hAnsiTheme="majorHAnsi" w:cstheme="majorHAnsi"/>
          <w:sz w:val="24"/>
          <w:szCs w:val="24"/>
        </w:rPr>
      </w:pPr>
    </w:p>
    <w:p w:rsidRPr="0005788B" w:rsidR="001A187E" w:rsidP="007D695A" w:rsidRDefault="0055685A" w14:paraId="30B03401" w14:textId="0A9A8DE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Pr="00291C25" w:rsidR="001A187E">
        <w:rPr>
          <w:rFonts w:asciiTheme="majorHAnsi" w:hAnsiTheme="majorHAnsi" w:cstheme="majorHAnsi"/>
          <w:sz w:val="24"/>
          <w:szCs w:val="24"/>
        </w:rPr>
        <w:t xml:space="preserve"> </w:t>
      </w:r>
      <w:r w:rsidRPr="0005788B">
        <w:rPr>
          <w:rFonts w:asciiTheme="majorHAnsi" w:hAnsiTheme="majorHAnsi" w:cstheme="majorHAnsi"/>
          <w:b/>
          <w:bCs/>
          <w:sz w:val="24"/>
          <w:szCs w:val="24"/>
        </w:rPr>
        <w:t>Tỵ</w:t>
      </w:r>
      <w:r w:rsidRPr="0005788B" w:rsidR="001A187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5788B">
        <w:rPr>
          <w:rFonts w:asciiTheme="majorHAnsi" w:hAnsiTheme="majorHAnsi" w:cstheme="majorHAnsi"/>
          <w:b/>
          <w:bCs/>
          <w:sz w:val="24"/>
          <w:szCs w:val="24"/>
        </w:rPr>
        <w:t xml:space="preserve">hầu </w:t>
      </w:r>
      <w:r w:rsidRPr="00291C25" w:rsidR="001A187E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788B">
        <w:rPr>
          <w:rFonts w:asciiTheme="majorHAnsi" w:hAnsiTheme="majorHAnsi" w:cstheme="majorHAnsi"/>
          <w:b/>
          <w:bCs/>
          <w:sz w:val="24"/>
          <w:szCs w:val="24"/>
        </w:rPr>
        <w:t>Khẩu</w:t>
      </w:r>
      <w:r w:rsidRPr="0005788B" w:rsidR="003671B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5788B">
        <w:rPr>
          <w:rFonts w:asciiTheme="majorHAnsi" w:hAnsiTheme="majorHAnsi" w:cstheme="majorHAnsi"/>
          <w:b/>
          <w:bCs/>
          <w:sz w:val="24"/>
          <w:szCs w:val="24"/>
        </w:rPr>
        <w:t>hầu</w:t>
      </w:r>
      <w:r w:rsidRPr="0005788B" w:rsidR="003671B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91C25" w:rsidR="003671BB">
        <w:rPr>
          <w:rFonts w:asciiTheme="majorHAnsi" w:hAnsiTheme="majorHAnsi" w:cstheme="majorHAnsi"/>
          <w:sz w:val="24"/>
          <w:szCs w:val="24"/>
        </w:rPr>
        <w:t xml:space="preserve"> 3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788B">
        <w:rPr>
          <w:rFonts w:asciiTheme="majorHAnsi" w:hAnsiTheme="majorHAnsi" w:cstheme="majorHAnsi"/>
          <w:b/>
          <w:bCs/>
          <w:sz w:val="24"/>
          <w:szCs w:val="24"/>
        </w:rPr>
        <w:t>Nắp</w:t>
      </w:r>
      <w:r w:rsidRPr="0005788B" w:rsidR="003671B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5788B">
        <w:rPr>
          <w:rFonts w:asciiTheme="majorHAnsi" w:hAnsiTheme="majorHAnsi" w:cstheme="majorHAnsi"/>
          <w:b/>
          <w:bCs/>
          <w:sz w:val="24"/>
          <w:szCs w:val="24"/>
        </w:rPr>
        <w:t>thanh</w:t>
      </w:r>
      <w:r w:rsidRPr="0005788B" w:rsidR="003671B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5788B">
        <w:rPr>
          <w:rFonts w:asciiTheme="majorHAnsi" w:hAnsiTheme="majorHAnsi" w:cstheme="majorHAnsi"/>
          <w:b/>
          <w:bCs/>
          <w:sz w:val="24"/>
          <w:szCs w:val="24"/>
        </w:rPr>
        <w:t>môn</w:t>
      </w:r>
      <w:r w:rsidRPr="00291C25" w:rsidR="003671BB">
        <w:rPr>
          <w:rFonts w:asciiTheme="majorHAnsi" w:hAnsiTheme="majorHAnsi" w:cstheme="majorHAnsi"/>
          <w:sz w:val="24"/>
          <w:szCs w:val="24"/>
        </w:rPr>
        <w:t xml:space="preserve"> </w:t>
      </w:r>
      <w:r w:rsidR="0005788B">
        <w:rPr>
          <w:rFonts w:asciiTheme="majorHAnsi" w:hAnsiTheme="majorHAnsi" w:cstheme="majorHAnsi"/>
          <w:sz w:val="24"/>
          <w:szCs w:val="24"/>
        </w:rPr>
        <w:t xml:space="preserve">4 </w:t>
      </w:r>
      <w:r w:rsidRPr="0005788B" w:rsidR="0005788B">
        <w:rPr>
          <w:rFonts w:asciiTheme="majorHAnsi" w:hAnsiTheme="majorHAnsi" w:cstheme="majorHAnsi"/>
          <w:b/>
          <w:bCs/>
          <w:sz w:val="24"/>
          <w:szCs w:val="24"/>
        </w:rPr>
        <w:t>Thanh</w:t>
      </w:r>
      <w:r w:rsidRPr="0005788B" w:rsidR="003671B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5788B" w:rsidR="0005788B">
        <w:rPr>
          <w:rFonts w:asciiTheme="majorHAnsi" w:hAnsiTheme="majorHAnsi" w:cstheme="majorHAnsi"/>
          <w:b/>
          <w:bCs/>
          <w:sz w:val="24"/>
          <w:szCs w:val="24"/>
        </w:rPr>
        <w:t>hầu</w:t>
      </w:r>
      <w:r w:rsidR="0005788B">
        <w:rPr>
          <w:rFonts w:asciiTheme="majorHAnsi" w:hAnsiTheme="majorHAnsi" w:cstheme="majorHAnsi"/>
          <w:sz w:val="24"/>
          <w:szCs w:val="24"/>
        </w:rPr>
        <w:t xml:space="preserve"> </w:t>
      </w:r>
      <w:r w:rsidRPr="00291C25" w:rsidR="003671BB">
        <w:rPr>
          <w:rFonts w:asciiTheme="majorHAnsi" w:hAnsiTheme="majorHAnsi" w:cstheme="majorHAnsi"/>
          <w:sz w:val="24"/>
          <w:szCs w:val="24"/>
        </w:rPr>
        <w:t>5</w:t>
      </w:r>
      <w:r w:rsidR="0005788B">
        <w:rPr>
          <w:rFonts w:asciiTheme="majorHAnsi" w:hAnsiTheme="majorHAnsi" w:cstheme="majorHAnsi"/>
          <w:sz w:val="24"/>
          <w:szCs w:val="24"/>
        </w:rPr>
        <w:t xml:space="preserve"> </w:t>
      </w:r>
      <w:r w:rsidRPr="0005788B" w:rsidR="0005788B">
        <w:rPr>
          <w:rFonts w:asciiTheme="majorHAnsi" w:hAnsiTheme="majorHAnsi" w:cstheme="majorHAnsi"/>
          <w:b/>
          <w:bCs/>
          <w:sz w:val="24"/>
          <w:szCs w:val="24"/>
        </w:rPr>
        <w:t>Thực quản</w:t>
      </w:r>
    </w:p>
    <w:p w:rsidRPr="00291C25" w:rsidR="005A23D9" w:rsidP="007D695A" w:rsidRDefault="005A23D9" w14:paraId="3EBA9526" w14:textId="00F22B0D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57: </w:t>
      </w:r>
      <w:r w:rsidRPr="00291C25" w:rsidR="007F1E1F">
        <w:rPr>
          <w:rFonts w:asciiTheme="majorHAnsi" w:hAnsiTheme="majorHAnsi" w:cstheme="majorHAnsi"/>
          <w:sz w:val="24"/>
          <w:szCs w:val="24"/>
        </w:rPr>
        <w:t xml:space="preserve">Cấu trúc nào của tỵ hầu bị viêm có thể gây </w:t>
      </w:r>
      <w:r w:rsidRPr="00291C25" w:rsidR="0024017D">
        <w:rPr>
          <w:rFonts w:asciiTheme="majorHAnsi" w:hAnsiTheme="majorHAnsi" w:cstheme="majorHAnsi"/>
          <w:sz w:val="24"/>
          <w:szCs w:val="24"/>
        </w:rPr>
        <w:t xml:space="preserve">bít lỗ, ù tai và nhiễm trùng lan đến tai giữa? </w:t>
      </w:r>
    </w:p>
    <w:p w:rsidRPr="0005788B" w:rsidR="0024017D" w:rsidP="0024017D" w:rsidRDefault="00283484" w14:paraId="656A35FC" w14:textId="41FDA929">
      <w:pPr>
        <w:pStyle w:val="oancuaDanhsach"/>
        <w:numPr>
          <w:ilvl w:val="0"/>
          <w:numId w:val="20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05788B">
        <w:rPr>
          <w:rFonts w:asciiTheme="majorHAnsi" w:hAnsiTheme="majorHAnsi" w:cstheme="majorHAnsi"/>
          <w:b/>
          <w:bCs/>
          <w:sz w:val="24"/>
          <w:szCs w:val="24"/>
        </w:rPr>
        <w:t>Hạnh nhân vòi</w:t>
      </w:r>
    </w:p>
    <w:p w:rsidRPr="00291C25" w:rsidR="00283484" w:rsidP="0024017D" w:rsidRDefault="00283484" w14:paraId="3B4F6AA1" w14:textId="665CCA73">
      <w:pPr>
        <w:pStyle w:val="oancuaDanhsac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Hạnh nhân hầu</w:t>
      </w:r>
    </w:p>
    <w:p w:rsidRPr="00291C25" w:rsidR="00283484" w:rsidP="0024017D" w:rsidRDefault="00B352B7" w14:paraId="10CF973D" w14:textId="4E972A3B">
      <w:pPr>
        <w:pStyle w:val="oancuaDanhsac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Hạnh nhân lưỡi</w:t>
      </w:r>
    </w:p>
    <w:p w:rsidRPr="00291C25" w:rsidR="00B352B7" w:rsidP="0024017D" w:rsidRDefault="003A2294" w14:paraId="183BE63D" w14:textId="14B2AD4C">
      <w:pPr>
        <w:pStyle w:val="oancuaDanhsac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Hạnh nhân khẩu cái</w:t>
      </w:r>
    </w:p>
    <w:p w:rsidRPr="00291C25" w:rsidR="003A2294" w:rsidP="003A2294" w:rsidRDefault="003A2294" w14:paraId="25AF04EB" w14:textId="225582EB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lastRenderedPageBreak/>
        <w:t xml:space="preserve">Câu 58: </w:t>
      </w:r>
      <w:r w:rsidRPr="00291C25" w:rsidR="00EB42C5">
        <w:rPr>
          <w:rFonts w:asciiTheme="majorHAnsi" w:hAnsiTheme="majorHAnsi" w:cstheme="majorHAnsi"/>
          <w:sz w:val="24"/>
          <w:szCs w:val="24"/>
        </w:rPr>
        <w:t xml:space="preserve">Cấp máu cho hầu là? </w:t>
      </w:r>
    </w:p>
    <w:p w:rsidRPr="004D6887" w:rsidR="00EB42C5" w:rsidP="00EB42C5" w:rsidRDefault="00081868" w14:paraId="458C2DEA" w14:textId="3A840FEC">
      <w:pPr>
        <w:pStyle w:val="oancuaDanhsach"/>
        <w:numPr>
          <w:ilvl w:val="0"/>
          <w:numId w:val="2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4D6887">
        <w:rPr>
          <w:rFonts w:asciiTheme="majorHAnsi" w:hAnsiTheme="majorHAnsi" w:cstheme="majorHAnsi"/>
          <w:b/>
          <w:bCs/>
          <w:sz w:val="24"/>
          <w:szCs w:val="24"/>
        </w:rPr>
        <w:t>Các nhánh của động mạch cảnh ngoài, động mạch mặt và động mạch hàm trên</w:t>
      </w:r>
    </w:p>
    <w:p w:rsidRPr="00291C25" w:rsidR="00081868" w:rsidP="00EB42C5" w:rsidRDefault="008614A2" w14:paraId="77639C7C" w14:textId="4711267E">
      <w:pPr>
        <w:pStyle w:val="oancuaDanhsac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Các nhánh của động mạch cảnh trong, động mạch </w:t>
      </w:r>
      <w:r w:rsidRPr="00291C25" w:rsidR="00130367">
        <w:rPr>
          <w:rFonts w:asciiTheme="majorHAnsi" w:hAnsiTheme="majorHAnsi" w:cstheme="majorHAnsi"/>
          <w:sz w:val="24"/>
          <w:szCs w:val="24"/>
        </w:rPr>
        <w:t xml:space="preserve">hàm trên </w:t>
      </w:r>
    </w:p>
    <w:p w:rsidRPr="00291C25" w:rsidR="008C20DB" w:rsidP="00C24435" w:rsidRDefault="008C20DB" w14:paraId="7C7BEBFC" w14:textId="5102C586">
      <w:pPr>
        <w:pStyle w:val="oancuaDanhsac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Các nhánh của động mạch cảnh trong, động mạch mặt và động mạch hàm trên</w:t>
      </w:r>
    </w:p>
    <w:p w:rsidRPr="00291C25" w:rsidR="008C20DB" w:rsidP="00EB42C5" w:rsidRDefault="00D619DF" w14:paraId="77FE93E0" w14:textId="7EE855FE">
      <w:pPr>
        <w:pStyle w:val="oancuaDanhsac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Các nhánh của động mạch cảnh, động mạch </w:t>
      </w:r>
      <w:r w:rsidRPr="00291C25" w:rsidR="00E118F3">
        <w:rPr>
          <w:rFonts w:asciiTheme="majorHAnsi" w:hAnsiTheme="majorHAnsi" w:cstheme="majorHAnsi"/>
          <w:sz w:val="24"/>
          <w:szCs w:val="24"/>
        </w:rPr>
        <w:t xml:space="preserve">hàm trên và động mạch </w:t>
      </w:r>
      <w:r w:rsidRPr="00291C25" w:rsidR="005328BB">
        <w:rPr>
          <w:rFonts w:asciiTheme="majorHAnsi" w:hAnsiTheme="majorHAnsi" w:cstheme="majorHAnsi"/>
          <w:sz w:val="24"/>
          <w:szCs w:val="24"/>
        </w:rPr>
        <w:t>thực quản</w:t>
      </w:r>
    </w:p>
    <w:p w:rsidRPr="00291C25" w:rsidR="00D20C49" w:rsidP="0064190A" w:rsidRDefault="005328BB" w14:paraId="4C90AEA8" w14:textId="2162790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59: </w:t>
      </w:r>
      <w:r w:rsidRPr="00291C25" w:rsidR="00D20C49">
        <w:rPr>
          <w:rFonts w:asciiTheme="majorHAnsi" w:hAnsiTheme="majorHAnsi" w:cstheme="majorHAnsi"/>
          <w:sz w:val="24"/>
          <w:szCs w:val="24"/>
        </w:rPr>
        <w:t>Câu nào sau đây sai khi nói về cơ khít hầu?</w:t>
      </w:r>
    </w:p>
    <w:p w:rsidRPr="00291C25" w:rsidR="0064190A" w:rsidP="0064190A" w:rsidRDefault="0064190A" w14:paraId="25689394" w14:textId="2E8A7CC5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A, Chia ra làm 3 loại: cơ khít hầu trên, cơ khít hầu giữa, cơ khít hầu dưới</w:t>
      </w:r>
    </w:p>
    <w:p w:rsidRPr="00291C25" w:rsidR="0064190A" w:rsidP="0064190A" w:rsidRDefault="0064190A" w14:paraId="11E169E9" w14:textId="67B6499B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B. </w:t>
      </w:r>
      <w:r w:rsidRPr="00291C25" w:rsidR="00864E9F">
        <w:rPr>
          <w:rFonts w:asciiTheme="majorHAnsi" w:hAnsiTheme="majorHAnsi" w:cstheme="majorHAnsi"/>
          <w:sz w:val="24"/>
          <w:szCs w:val="24"/>
        </w:rPr>
        <w:t>Cơ khít hầu trên bám vào hai mảnh chân bướm</w:t>
      </w:r>
    </w:p>
    <w:p w:rsidRPr="00291C25" w:rsidR="00864E9F" w:rsidP="0064190A" w:rsidRDefault="00864E9F" w14:paraId="5732B10C" w14:textId="564CEC4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C. Cơ khít hầu giữa </w:t>
      </w:r>
      <w:r w:rsidRPr="00291C25" w:rsidR="003B57B8">
        <w:rPr>
          <w:rFonts w:asciiTheme="majorHAnsi" w:hAnsiTheme="majorHAnsi" w:cstheme="majorHAnsi"/>
          <w:sz w:val="24"/>
          <w:szCs w:val="24"/>
        </w:rPr>
        <w:t>bám vào các sừng xương móng</w:t>
      </w:r>
    </w:p>
    <w:p w:rsidRPr="004D6887" w:rsidR="003B57B8" w:rsidP="0064190A" w:rsidRDefault="003B57B8" w14:paraId="6011C1B3" w14:textId="7FF047D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D6887">
        <w:rPr>
          <w:rFonts w:asciiTheme="majorHAnsi" w:hAnsiTheme="majorHAnsi" w:cstheme="majorHAnsi"/>
          <w:b/>
          <w:bCs/>
          <w:sz w:val="24"/>
          <w:szCs w:val="24"/>
        </w:rPr>
        <w:t xml:space="preserve">D. Cơ khít hầu dưới bám vào mặt sau của sụn giáp, mặt bên của sụn </w:t>
      </w:r>
      <w:r w:rsidRPr="004D6887" w:rsidR="00031008">
        <w:rPr>
          <w:rFonts w:asciiTheme="majorHAnsi" w:hAnsiTheme="majorHAnsi" w:cstheme="majorHAnsi"/>
          <w:b/>
          <w:bCs/>
          <w:sz w:val="24"/>
          <w:szCs w:val="24"/>
        </w:rPr>
        <w:t>nhẫn, dây chằng giáp nhẫn</w:t>
      </w:r>
    </w:p>
    <w:p w:rsidRPr="00291C25" w:rsidR="00031008" w:rsidP="0064190A" w:rsidRDefault="00031008" w14:paraId="4000FF69" w14:textId="79C8AA7A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Câu 60: </w:t>
      </w:r>
      <w:r w:rsidRPr="00291C25" w:rsidR="005E6B9F">
        <w:rPr>
          <w:rFonts w:asciiTheme="majorHAnsi" w:hAnsiTheme="majorHAnsi" w:cstheme="majorHAnsi"/>
          <w:sz w:val="24"/>
          <w:szCs w:val="24"/>
        </w:rPr>
        <w:t xml:space="preserve">Các tĩnh mạch hầu đổ về đám </w:t>
      </w:r>
      <w:r w:rsidRPr="00291C25" w:rsidR="00013D90">
        <w:rPr>
          <w:rFonts w:asciiTheme="majorHAnsi" w:hAnsiTheme="majorHAnsi" w:cstheme="majorHAnsi"/>
          <w:sz w:val="24"/>
          <w:szCs w:val="24"/>
        </w:rPr>
        <w:t xml:space="preserve">rối tĩnh mạch hầu rồi đổ về? </w:t>
      </w:r>
    </w:p>
    <w:p w:rsidRPr="004D6887" w:rsidR="00013D90" w:rsidP="00013D90" w:rsidRDefault="00013D90" w14:paraId="22411504" w14:textId="7A6126B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D6887">
        <w:rPr>
          <w:rFonts w:asciiTheme="majorHAnsi" w:hAnsiTheme="majorHAnsi" w:cstheme="majorHAnsi"/>
          <w:b/>
          <w:bCs/>
          <w:sz w:val="24"/>
          <w:szCs w:val="24"/>
        </w:rPr>
        <w:t xml:space="preserve">A, Tĩnh mạch cảnh trong </w:t>
      </w:r>
    </w:p>
    <w:p w:rsidRPr="00291C25" w:rsidR="00013D90" w:rsidP="00013D90" w:rsidRDefault="00013D90" w14:paraId="7C1716DD" w14:textId="3E5AEE64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 xml:space="preserve">B. Tĩnh mạch cảnh </w:t>
      </w:r>
      <w:r w:rsidRPr="00291C25" w:rsidR="003B1822">
        <w:rPr>
          <w:rFonts w:asciiTheme="majorHAnsi" w:hAnsiTheme="majorHAnsi" w:cstheme="majorHAnsi"/>
          <w:sz w:val="24"/>
          <w:szCs w:val="24"/>
        </w:rPr>
        <w:t>ngoài</w:t>
      </w:r>
    </w:p>
    <w:p w:rsidRPr="00291C25" w:rsidR="003B1822" w:rsidP="00013D90" w:rsidRDefault="003B1822" w14:paraId="41783E15" w14:textId="76E47649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C. Tĩnh mạch cổ</w:t>
      </w:r>
    </w:p>
    <w:p w:rsidRPr="00291C25" w:rsidR="003B1822" w:rsidP="00013D90" w:rsidRDefault="003B1822" w14:paraId="359ABA91" w14:textId="11B2BE6E">
      <w:pPr>
        <w:rPr>
          <w:rFonts w:asciiTheme="majorHAnsi" w:hAnsiTheme="majorHAnsi" w:cstheme="majorHAnsi"/>
          <w:sz w:val="24"/>
          <w:szCs w:val="24"/>
        </w:rPr>
      </w:pPr>
      <w:r w:rsidRPr="00291C25">
        <w:rPr>
          <w:rFonts w:asciiTheme="majorHAnsi" w:hAnsiTheme="majorHAnsi" w:cstheme="majorHAnsi"/>
          <w:sz w:val="24"/>
          <w:szCs w:val="24"/>
        </w:rPr>
        <w:t>D. Tĩnh mạch dưới đòn</w:t>
      </w:r>
    </w:p>
    <w:sectPr w:rsidRPr="00291C25" w:rsidR="003B182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C43"/>
    <w:multiLevelType w:val="hybridMultilevel"/>
    <w:tmpl w:val="CAA0E37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879"/>
    <w:multiLevelType w:val="hybridMultilevel"/>
    <w:tmpl w:val="AA34075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11FE"/>
    <w:multiLevelType w:val="hybridMultilevel"/>
    <w:tmpl w:val="EB6A093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77C7C"/>
    <w:multiLevelType w:val="hybridMultilevel"/>
    <w:tmpl w:val="C722DD5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B4AC8"/>
    <w:multiLevelType w:val="hybridMultilevel"/>
    <w:tmpl w:val="3A16CF8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B52C1"/>
    <w:multiLevelType w:val="hybridMultilevel"/>
    <w:tmpl w:val="0E4E0D3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4083C"/>
    <w:multiLevelType w:val="hybridMultilevel"/>
    <w:tmpl w:val="1CCE777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47B6B"/>
    <w:multiLevelType w:val="hybridMultilevel"/>
    <w:tmpl w:val="1B9EDB0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E2926"/>
    <w:multiLevelType w:val="hybridMultilevel"/>
    <w:tmpl w:val="A75AD28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E74C2"/>
    <w:multiLevelType w:val="hybridMultilevel"/>
    <w:tmpl w:val="23AE4F5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43C75"/>
    <w:multiLevelType w:val="hybridMultilevel"/>
    <w:tmpl w:val="0980F8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C2DBF"/>
    <w:multiLevelType w:val="hybridMultilevel"/>
    <w:tmpl w:val="838E670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6043D"/>
    <w:multiLevelType w:val="hybridMultilevel"/>
    <w:tmpl w:val="6DF6F4F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72DFE"/>
    <w:multiLevelType w:val="hybridMultilevel"/>
    <w:tmpl w:val="244240B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A540F"/>
    <w:multiLevelType w:val="hybridMultilevel"/>
    <w:tmpl w:val="25E0888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76C4E"/>
    <w:multiLevelType w:val="hybridMultilevel"/>
    <w:tmpl w:val="6400D2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42F0C"/>
    <w:multiLevelType w:val="hybridMultilevel"/>
    <w:tmpl w:val="1F2AED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159BA"/>
    <w:multiLevelType w:val="hybridMultilevel"/>
    <w:tmpl w:val="E736B40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3782B"/>
    <w:multiLevelType w:val="hybridMultilevel"/>
    <w:tmpl w:val="AE1CD8E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45120"/>
    <w:multiLevelType w:val="hybridMultilevel"/>
    <w:tmpl w:val="E67E2BC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55189"/>
    <w:multiLevelType w:val="hybridMultilevel"/>
    <w:tmpl w:val="5680C3B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14"/>
  </w:num>
  <w:num w:numId="10">
    <w:abstractNumId w:val="10"/>
  </w:num>
  <w:num w:numId="11">
    <w:abstractNumId w:val="3"/>
  </w:num>
  <w:num w:numId="12">
    <w:abstractNumId w:val="6"/>
  </w:num>
  <w:num w:numId="13">
    <w:abstractNumId w:val="13"/>
  </w:num>
  <w:num w:numId="14">
    <w:abstractNumId w:val="18"/>
  </w:num>
  <w:num w:numId="15">
    <w:abstractNumId w:val="12"/>
  </w:num>
  <w:num w:numId="16">
    <w:abstractNumId w:val="7"/>
  </w:num>
  <w:num w:numId="17">
    <w:abstractNumId w:val="15"/>
  </w:num>
  <w:num w:numId="18">
    <w:abstractNumId w:val="20"/>
  </w:num>
  <w:num w:numId="19">
    <w:abstractNumId w:val="5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D"/>
    <w:rsid w:val="00003838"/>
    <w:rsid w:val="00013D90"/>
    <w:rsid w:val="00031008"/>
    <w:rsid w:val="00050792"/>
    <w:rsid w:val="0005788B"/>
    <w:rsid w:val="00060828"/>
    <w:rsid w:val="000679E8"/>
    <w:rsid w:val="00081868"/>
    <w:rsid w:val="00082679"/>
    <w:rsid w:val="000A657E"/>
    <w:rsid w:val="000D2EFB"/>
    <w:rsid w:val="000E0D04"/>
    <w:rsid w:val="00130367"/>
    <w:rsid w:val="00193101"/>
    <w:rsid w:val="00196A39"/>
    <w:rsid w:val="001A1805"/>
    <w:rsid w:val="001A187E"/>
    <w:rsid w:val="001B0CBF"/>
    <w:rsid w:val="001D29FE"/>
    <w:rsid w:val="001D4AA2"/>
    <w:rsid w:val="0024017D"/>
    <w:rsid w:val="00283484"/>
    <w:rsid w:val="00291C25"/>
    <w:rsid w:val="00296DC7"/>
    <w:rsid w:val="002F5AC4"/>
    <w:rsid w:val="00340D0D"/>
    <w:rsid w:val="003671BB"/>
    <w:rsid w:val="003A2294"/>
    <w:rsid w:val="003B1822"/>
    <w:rsid w:val="003B57B8"/>
    <w:rsid w:val="003F7472"/>
    <w:rsid w:val="00472E05"/>
    <w:rsid w:val="004B5B62"/>
    <w:rsid w:val="004D6887"/>
    <w:rsid w:val="004F49FC"/>
    <w:rsid w:val="00503972"/>
    <w:rsid w:val="00530016"/>
    <w:rsid w:val="005328BB"/>
    <w:rsid w:val="00553DAC"/>
    <w:rsid w:val="0055685A"/>
    <w:rsid w:val="00561AD7"/>
    <w:rsid w:val="005643E1"/>
    <w:rsid w:val="005A23D9"/>
    <w:rsid w:val="005E6B9F"/>
    <w:rsid w:val="00632E02"/>
    <w:rsid w:val="0064190A"/>
    <w:rsid w:val="00657B01"/>
    <w:rsid w:val="006607CB"/>
    <w:rsid w:val="00697470"/>
    <w:rsid w:val="006B7441"/>
    <w:rsid w:val="0075280C"/>
    <w:rsid w:val="00757AF6"/>
    <w:rsid w:val="0078698B"/>
    <w:rsid w:val="007D695A"/>
    <w:rsid w:val="007F1AFE"/>
    <w:rsid w:val="007F1E1F"/>
    <w:rsid w:val="00813803"/>
    <w:rsid w:val="00826853"/>
    <w:rsid w:val="00844CDE"/>
    <w:rsid w:val="008614A2"/>
    <w:rsid w:val="00864E9F"/>
    <w:rsid w:val="00887061"/>
    <w:rsid w:val="008B3849"/>
    <w:rsid w:val="008C20DB"/>
    <w:rsid w:val="00906359"/>
    <w:rsid w:val="0090782E"/>
    <w:rsid w:val="00912696"/>
    <w:rsid w:val="00974B2D"/>
    <w:rsid w:val="009917C7"/>
    <w:rsid w:val="009A1FEB"/>
    <w:rsid w:val="009C09F7"/>
    <w:rsid w:val="009D402E"/>
    <w:rsid w:val="00A04DE8"/>
    <w:rsid w:val="00A05809"/>
    <w:rsid w:val="00A819B3"/>
    <w:rsid w:val="00AB24C6"/>
    <w:rsid w:val="00AC6D7B"/>
    <w:rsid w:val="00B20AA6"/>
    <w:rsid w:val="00B352B7"/>
    <w:rsid w:val="00B56379"/>
    <w:rsid w:val="00C30B6A"/>
    <w:rsid w:val="00C93477"/>
    <w:rsid w:val="00C96D4F"/>
    <w:rsid w:val="00CC4C33"/>
    <w:rsid w:val="00D14E59"/>
    <w:rsid w:val="00D20C49"/>
    <w:rsid w:val="00D22498"/>
    <w:rsid w:val="00D619DF"/>
    <w:rsid w:val="00D9F4AB"/>
    <w:rsid w:val="00E118F3"/>
    <w:rsid w:val="00E164B2"/>
    <w:rsid w:val="00E453C3"/>
    <w:rsid w:val="00EB42C5"/>
    <w:rsid w:val="00EC154A"/>
    <w:rsid w:val="00ED1645"/>
    <w:rsid w:val="00EF407D"/>
    <w:rsid w:val="00FA28C7"/>
    <w:rsid w:val="00FB5CB1"/>
    <w:rsid w:val="00FD19BE"/>
    <w:rsid w:val="00FE18E2"/>
    <w:rsid w:val="0108EA14"/>
    <w:rsid w:val="0246EF26"/>
    <w:rsid w:val="02B5080E"/>
    <w:rsid w:val="0344EEDD"/>
    <w:rsid w:val="035096E6"/>
    <w:rsid w:val="03581217"/>
    <w:rsid w:val="047FB42A"/>
    <w:rsid w:val="04E56136"/>
    <w:rsid w:val="05862F07"/>
    <w:rsid w:val="06530012"/>
    <w:rsid w:val="06531E8C"/>
    <w:rsid w:val="0709C02B"/>
    <w:rsid w:val="08906BB4"/>
    <w:rsid w:val="0898A43A"/>
    <w:rsid w:val="08B352AF"/>
    <w:rsid w:val="08D38A70"/>
    <w:rsid w:val="08DA0930"/>
    <w:rsid w:val="0929EB1A"/>
    <w:rsid w:val="097797F5"/>
    <w:rsid w:val="09A1DFF2"/>
    <w:rsid w:val="0A13EE93"/>
    <w:rsid w:val="0A19000E"/>
    <w:rsid w:val="0AD758C7"/>
    <w:rsid w:val="0B161953"/>
    <w:rsid w:val="0B48BDB7"/>
    <w:rsid w:val="0B948F35"/>
    <w:rsid w:val="0D0B5868"/>
    <w:rsid w:val="0D118A61"/>
    <w:rsid w:val="0D5E8F55"/>
    <w:rsid w:val="0D8888F5"/>
    <w:rsid w:val="0E76F426"/>
    <w:rsid w:val="0E9C7FEE"/>
    <w:rsid w:val="0F0C282F"/>
    <w:rsid w:val="10076BEE"/>
    <w:rsid w:val="102A8908"/>
    <w:rsid w:val="1032F11D"/>
    <w:rsid w:val="109D03C5"/>
    <w:rsid w:val="10FD9C49"/>
    <w:rsid w:val="1139AE78"/>
    <w:rsid w:val="11D8350B"/>
    <w:rsid w:val="12F35829"/>
    <w:rsid w:val="1338BFA5"/>
    <w:rsid w:val="13973CAF"/>
    <w:rsid w:val="13C8E221"/>
    <w:rsid w:val="13E012C4"/>
    <w:rsid w:val="13F42770"/>
    <w:rsid w:val="141F3AA6"/>
    <w:rsid w:val="14A9A2DD"/>
    <w:rsid w:val="15D3F900"/>
    <w:rsid w:val="1641E1CB"/>
    <w:rsid w:val="16E08B74"/>
    <w:rsid w:val="16EBC943"/>
    <w:rsid w:val="17218DB7"/>
    <w:rsid w:val="1808E48F"/>
    <w:rsid w:val="185C3BE4"/>
    <w:rsid w:val="188714A8"/>
    <w:rsid w:val="18BDF9BB"/>
    <w:rsid w:val="18DDB68F"/>
    <w:rsid w:val="18FB82E7"/>
    <w:rsid w:val="1964EC7E"/>
    <w:rsid w:val="1A1F185E"/>
    <w:rsid w:val="1A6FFE51"/>
    <w:rsid w:val="1B9F3836"/>
    <w:rsid w:val="1BF04376"/>
    <w:rsid w:val="1C9E06EB"/>
    <w:rsid w:val="1CB5CBC8"/>
    <w:rsid w:val="1CF8AABD"/>
    <w:rsid w:val="1D5DDBE6"/>
    <w:rsid w:val="1DA4D933"/>
    <w:rsid w:val="1EB73525"/>
    <w:rsid w:val="1F54D5A6"/>
    <w:rsid w:val="1F645D0C"/>
    <w:rsid w:val="1FD64544"/>
    <w:rsid w:val="1FF66A7D"/>
    <w:rsid w:val="20C1AB8B"/>
    <w:rsid w:val="2138AD5A"/>
    <w:rsid w:val="215313FB"/>
    <w:rsid w:val="21B9AFCC"/>
    <w:rsid w:val="21CE333B"/>
    <w:rsid w:val="2299C8FD"/>
    <w:rsid w:val="232AB657"/>
    <w:rsid w:val="24CB5012"/>
    <w:rsid w:val="25615EF0"/>
    <w:rsid w:val="25A0B477"/>
    <w:rsid w:val="26469D48"/>
    <w:rsid w:val="264A3D8F"/>
    <w:rsid w:val="267F15E4"/>
    <w:rsid w:val="27663548"/>
    <w:rsid w:val="2874E807"/>
    <w:rsid w:val="2959023E"/>
    <w:rsid w:val="29BD0760"/>
    <w:rsid w:val="29CE37A2"/>
    <w:rsid w:val="29F4002A"/>
    <w:rsid w:val="29F92197"/>
    <w:rsid w:val="2A09E341"/>
    <w:rsid w:val="2ACCC8CF"/>
    <w:rsid w:val="2B1DE4FF"/>
    <w:rsid w:val="2B5DFE04"/>
    <w:rsid w:val="2C656E82"/>
    <w:rsid w:val="2CA278E6"/>
    <w:rsid w:val="2CA5BE79"/>
    <w:rsid w:val="2CF65476"/>
    <w:rsid w:val="2D5C5B15"/>
    <w:rsid w:val="2DF8DC42"/>
    <w:rsid w:val="2E1704EE"/>
    <w:rsid w:val="2EB1A2F7"/>
    <w:rsid w:val="2ED88B6B"/>
    <w:rsid w:val="2EE8EA3B"/>
    <w:rsid w:val="2FFAC147"/>
    <w:rsid w:val="304812A9"/>
    <w:rsid w:val="305CFD63"/>
    <w:rsid w:val="30E12EB4"/>
    <w:rsid w:val="311D037A"/>
    <w:rsid w:val="31CDC617"/>
    <w:rsid w:val="321F0E3A"/>
    <w:rsid w:val="332F54D3"/>
    <w:rsid w:val="338C4EEC"/>
    <w:rsid w:val="33DD80E2"/>
    <w:rsid w:val="346165C4"/>
    <w:rsid w:val="34C4669E"/>
    <w:rsid w:val="34E0D8AB"/>
    <w:rsid w:val="34ECD986"/>
    <w:rsid w:val="3563E776"/>
    <w:rsid w:val="35729FFF"/>
    <w:rsid w:val="3660BCB0"/>
    <w:rsid w:val="36676E22"/>
    <w:rsid w:val="3729C9EB"/>
    <w:rsid w:val="375EDE76"/>
    <w:rsid w:val="37A4673F"/>
    <w:rsid w:val="381A1460"/>
    <w:rsid w:val="383D0825"/>
    <w:rsid w:val="38513A21"/>
    <w:rsid w:val="392B64AE"/>
    <w:rsid w:val="3941A498"/>
    <w:rsid w:val="3951AC1F"/>
    <w:rsid w:val="3A6CCA9D"/>
    <w:rsid w:val="3B447751"/>
    <w:rsid w:val="3D1ECDD9"/>
    <w:rsid w:val="3D21B4A2"/>
    <w:rsid w:val="3D4D6F2B"/>
    <w:rsid w:val="3D67EC41"/>
    <w:rsid w:val="3DE398C2"/>
    <w:rsid w:val="3EA7617E"/>
    <w:rsid w:val="3F3C6A2F"/>
    <w:rsid w:val="3FBC34D9"/>
    <w:rsid w:val="40FD64BA"/>
    <w:rsid w:val="4143C79F"/>
    <w:rsid w:val="417FF46A"/>
    <w:rsid w:val="41D18431"/>
    <w:rsid w:val="424D12CF"/>
    <w:rsid w:val="429D7BBC"/>
    <w:rsid w:val="43E2C5A3"/>
    <w:rsid w:val="44021564"/>
    <w:rsid w:val="44BA2FD6"/>
    <w:rsid w:val="44C6DE59"/>
    <w:rsid w:val="44C84B38"/>
    <w:rsid w:val="44EA6A7B"/>
    <w:rsid w:val="45A680CD"/>
    <w:rsid w:val="45EE3650"/>
    <w:rsid w:val="4685A899"/>
    <w:rsid w:val="483512EA"/>
    <w:rsid w:val="48615831"/>
    <w:rsid w:val="489D3EDC"/>
    <w:rsid w:val="48C5AC17"/>
    <w:rsid w:val="49E00428"/>
    <w:rsid w:val="49EEE17E"/>
    <w:rsid w:val="4A18D851"/>
    <w:rsid w:val="4A2BE442"/>
    <w:rsid w:val="4ACB0513"/>
    <w:rsid w:val="4B646CB6"/>
    <w:rsid w:val="4B8F0B94"/>
    <w:rsid w:val="4BD3F2BA"/>
    <w:rsid w:val="4BEF557A"/>
    <w:rsid w:val="4C09291A"/>
    <w:rsid w:val="4C1D1E22"/>
    <w:rsid w:val="4C534FA8"/>
    <w:rsid w:val="4C9EB814"/>
    <w:rsid w:val="4D8A829B"/>
    <w:rsid w:val="4DA51FD9"/>
    <w:rsid w:val="4DEFB523"/>
    <w:rsid w:val="4E53B66B"/>
    <w:rsid w:val="4EFF797E"/>
    <w:rsid w:val="4F45E868"/>
    <w:rsid w:val="4F55712A"/>
    <w:rsid w:val="4F99CD15"/>
    <w:rsid w:val="50B622A1"/>
    <w:rsid w:val="50FBF52F"/>
    <w:rsid w:val="524DA748"/>
    <w:rsid w:val="52EA4847"/>
    <w:rsid w:val="5319B55F"/>
    <w:rsid w:val="531AE02A"/>
    <w:rsid w:val="5505C6CC"/>
    <w:rsid w:val="55690528"/>
    <w:rsid w:val="561E8214"/>
    <w:rsid w:val="5671CBEE"/>
    <w:rsid w:val="5712E730"/>
    <w:rsid w:val="574C461C"/>
    <w:rsid w:val="579C9BC2"/>
    <w:rsid w:val="57D54AF0"/>
    <w:rsid w:val="58BC019D"/>
    <w:rsid w:val="590DA999"/>
    <w:rsid w:val="596D2F2E"/>
    <w:rsid w:val="5A236217"/>
    <w:rsid w:val="5A450744"/>
    <w:rsid w:val="5A48E24A"/>
    <w:rsid w:val="5AA68F22"/>
    <w:rsid w:val="5ADD17B2"/>
    <w:rsid w:val="5B33F72C"/>
    <w:rsid w:val="5B46C7B5"/>
    <w:rsid w:val="5B6AA126"/>
    <w:rsid w:val="5B77B2D8"/>
    <w:rsid w:val="5C659B66"/>
    <w:rsid w:val="5D44B549"/>
    <w:rsid w:val="5D5CFDB8"/>
    <w:rsid w:val="5D67E395"/>
    <w:rsid w:val="5D7EAD53"/>
    <w:rsid w:val="5D986234"/>
    <w:rsid w:val="5DEC046D"/>
    <w:rsid w:val="5E107868"/>
    <w:rsid w:val="5E133C14"/>
    <w:rsid w:val="5E54FC65"/>
    <w:rsid w:val="5EAAA4FF"/>
    <w:rsid w:val="5F0F0CB8"/>
    <w:rsid w:val="5FF9CD33"/>
    <w:rsid w:val="6057E9AC"/>
    <w:rsid w:val="615362B1"/>
    <w:rsid w:val="62331F54"/>
    <w:rsid w:val="62437CCD"/>
    <w:rsid w:val="627D526E"/>
    <w:rsid w:val="62AABBA1"/>
    <w:rsid w:val="64188480"/>
    <w:rsid w:val="64857371"/>
    <w:rsid w:val="648B0373"/>
    <w:rsid w:val="6501248F"/>
    <w:rsid w:val="65D204D6"/>
    <w:rsid w:val="65E89289"/>
    <w:rsid w:val="6676E73C"/>
    <w:rsid w:val="6699F8DB"/>
    <w:rsid w:val="69259D6D"/>
    <w:rsid w:val="6A1537BD"/>
    <w:rsid w:val="6A6DADA1"/>
    <w:rsid w:val="6A93A840"/>
    <w:rsid w:val="6B74100B"/>
    <w:rsid w:val="6C4B5181"/>
    <w:rsid w:val="6CB28316"/>
    <w:rsid w:val="6CD5417D"/>
    <w:rsid w:val="6D18EEF0"/>
    <w:rsid w:val="6E552FC6"/>
    <w:rsid w:val="6F9450B3"/>
    <w:rsid w:val="6FC27394"/>
    <w:rsid w:val="70B1C3DC"/>
    <w:rsid w:val="70D2ECD4"/>
    <w:rsid w:val="70D87C85"/>
    <w:rsid w:val="7176D7A5"/>
    <w:rsid w:val="73C88743"/>
    <w:rsid w:val="7447F7E5"/>
    <w:rsid w:val="7545D5E2"/>
    <w:rsid w:val="766B1C6C"/>
    <w:rsid w:val="769B5E33"/>
    <w:rsid w:val="76B76B56"/>
    <w:rsid w:val="76CB560C"/>
    <w:rsid w:val="76F61F52"/>
    <w:rsid w:val="775689C9"/>
    <w:rsid w:val="77A5B2B3"/>
    <w:rsid w:val="789B7B36"/>
    <w:rsid w:val="78FE4BA3"/>
    <w:rsid w:val="79124D8D"/>
    <w:rsid w:val="792D8F71"/>
    <w:rsid w:val="79DA476E"/>
    <w:rsid w:val="79DD5FCE"/>
    <w:rsid w:val="7A2CAA58"/>
    <w:rsid w:val="7A58B69B"/>
    <w:rsid w:val="7B9FA1DF"/>
    <w:rsid w:val="7BE6C807"/>
    <w:rsid w:val="7C12D11E"/>
    <w:rsid w:val="7C4C0E70"/>
    <w:rsid w:val="7CB695B0"/>
    <w:rsid w:val="7CDDF0CA"/>
    <w:rsid w:val="7D33A6C8"/>
    <w:rsid w:val="7E00F002"/>
    <w:rsid w:val="7E2FA5DC"/>
    <w:rsid w:val="7EB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3E1C"/>
  <w15:chartTrackingRefBased/>
  <w15:docId w15:val="{0C20DB6C-F481-E34E-9E35-2B025D33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4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6.jpg" Id="R1dec3437bc3e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phuongtham2019@outlook.com.vn</dc:creator>
  <keywords/>
  <dc:description/>
  <lastModifiedBy>Người dùng Khách</lastModifiedBy>
  <revision>20</revision>
  <dcterms:created xsi:type="dcterms:W3CDTF">2020-09-26T02:53:00.0000000Z</dcterms:created>
  <dcterms:modified xsi:type="dcterms:W3CDTF">2020-09-26T07:09:16.9935493Z</dcterms:modified>
</coreProperties>
</file>