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17" w14:textId="2BD6C663" w:rsidR="00F04114" w:rsidRPr="00AA0693" w:rsidRDefault="00396248" w:rsidP="00AA0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AA0693">
        <w:rPr>
          <w:rFonts w:ascii="Times New Roman" w:eastAsia="Times New Roman" w:hAnsi="Times New Roman" w:cs="Times New Roman"/>
          <w:b/>
          <w:sz w:val="24"/>
          <w:szCs w:val="24"/>
        </w:rPr>
        <w:t>Class description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 xml:space="preserve">: Each </w:t>
      </w:r>
      <w:bookmarkStart w:id="1" w:name="_Hlk189323287"/>
      <w:r w:rsidR="000F36B1" w:rsidRPr="00AA0693">
        <w:rPr>
          <w:rFonts w:ascii="Times New Roman" w:eastAsia="Times New Roman" w:hAnsi="Times New Roman" w:cs="Times New Roman"/>
          <w:b/>
          <w:bCs/>
          <w:sz w:val="24"/>
          <w:szCs w:val="24"/>
        </w:rPr>
        <w:t>Item</w:t>
      </w:r>
      <w:bookmarkEnd w:id="1"/>
      <w:r w:rsidRPr="00AA0693">
        <w:rPr>
          <w:rFonts w:ascii="Times New Roman" w:eastAsia="Times New Roman" w:hAnsi="Times New Roman" w:cs="Times New Roman"/>
          <w:sz w:val="24"/>
          <w:szCs w:val="24"/>
        </w:rPr>
        <w:t xml:space="preserve"> object has three attributes: </w:t>
      </w:r>
      <w:bookmarkStart w:id="2" w:name="_Hlk189323348"/>
      <w:r w:rsidR="000F36B1" w:rsidRPr="00AA0693">
        <w:rPr>
          <w:rFonts w:ascii="Times New Roman" w:eastAsia="Times New Roman" w:hAnsi="Times New Roman" w:cs="Times New Roman"/>
          <w:sz w:val="24"/>
          <w:szCs w:val="24"/>
          <w:lang w:val="en-US"/>
        </w:rPr>
        <w:t>style</w:t>
      </w:r>
      <w:bookmarkEnd w:id="2"/>
      <w:r w:rsidRPr="00AA0693">
        <w:rPr>
          <w:rFonts w:ascii="Times New Roman" w:eastAsia="Times New Roman" w:hAnsi="Times New Roman" w:cs="Times New Roman"/>
          <w:sz w:val="24"/>
          <w:szCs w:val="24"/>
        </w:rPr>
        <w:t xml:space="preserve"> (String), </w:t>
      </w:r>
      <w:r w:rsidR="000F36B1" w:rsidRPr="00AA0693">
        <w:rPr>
          <w:rFonts w:ascii="Times New Roman" w:eastAsia="Times New Roman" w:hAnsi="Times New Roman" w:cs="Times New Roman"/>
          <w:sz w:val="24"/>
          <w:szCs w:val="24"/>
        </w:rPr>
        <w:t>size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 xml:space="preserve"> (int) and </w:t>
      </w:r>
      <w:r w:rsidR="000F36B1" w:rsidRPr="00AA0693">
        <w:rPr>
          <w:rFonts w:ascii="Times New Roman" w:eastAsia="Times New Roman" w:hAnsi="Times New Roman" w:cs="Times New Roman"/>
          <w:sz w:val="24"/>
          <w:szCs w:val="24"/>
        </w:rPr>
        <w:t>color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 xml:space="preserve"> (int), and will be used for </w:t>
      </w:r>
      <w:r w:rsidRPr="00AA0693"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</w:t>
      </w:r>
      <w:r w:rsidR="000F36B1" w:rsidRPr="00AA069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Pr="00AA069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.1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 xml:space="preserve">. You should </w:t>
      </w:r>
      <w:r w:rsidRPr="00AA0693">
        <w:rPr>
          <w:rFonts w:ascii="Times New Roman" w:eastAsia="Times New Roman" w:hAnsi="Times New Roman" w:cs="Times New Roman"/>
          <w:b/>
          <w:sz w:val="24"/>
          <w:szCs w:val="24"/>
        </w:rPr>
        <w:t>NOT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 xml:space="preserve"> care about the actual meaning of an </w:t>
      </w:r>
      <w:r w:rsidR="000F36B1" w:rsidRPr="00AA0693">
        <w:rPr>
          <w:rFonts w:ascii="Times New Roman" w:eastAsia="Times New Roman" w:hAnsi="Times New Roman" w:cs="Times New Roman"/>
          <w:sz w:val="24"/>
          <w:szCs w:val="24"/>
        </w:rPr>
        <w:t>Item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 xml:space="preserve"> in the real-world, just focus on your code.</w:t>
      </w:r>
      <w:r w:rsidR="000F36B1" w:rsidRPr="00AA06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18" w14:textId="1C41C317" w:rsidR="00F04114" w:rsidRPr="00AA0693" w:rsidRDefault="00396248" w:rsidP="00AA069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0693">
        <w:rPr>
          <w:rFonts w:ascii="Times New Roman" w:eastAsia="Times New Roman" w:hAnsi="Times New Roman" w:cs="Times New Roman"/>
          <w:b/>
          <w:bCs/>
          <w:sz w:val="24"/>
          <w:szCs w:val="24"/>
        </w:rPr>
        <w:t>Code provided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72094" w:rsidRPr="00AA0693">
        <w:rPr>
          <w:rFonts w:ascii="Times New Roman" w:eastAsia="Times New Roman" w:hAnsi="Times New Roman" w:cs="Times New Roman"/>
          <w:sz w:val="24"/>
          <w:szCs w:val="24"/>
        </w:rPr>
        <w:t>CSD201_CQ8</w:t>
      </w:r>
      <w:r w:rsidR="00AA0693" w:rsidRPr="00AA0693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 xml:space="preserve"> java project about </w:t>
      </w:r>
      <w:r w:rsidRPr="00AA0693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Lists</w:t>
      </w:r>
      <w:r w:rsidR="006866B8" w:rsidRPr="00AA069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072094" w:rsidRPr="00AA06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19" w14:textId="77777777" w:rsidR="00F04114" w:rsidRPr="00AA0693" w:rsidRDefault="00396248" w:rsidP="00AA069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0693">
        <w:rPr>
          <w:rFonts w:ascii="Times New Roman" w:eastAsia="Times New Roman" w:hAnsi="Times New Roman" w:cs="Times New Roman"/>
          <w:b/>
          <w:bCs/>
          <w:sz w:val="24"/>
          <w:szCs w:val="24"/>
        </w:rPr>
        <w:t>Student tasks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1A" w14:textId="7CA81ECD" w:rsidR="00F04114" w:rsidRPr="00AA0693" w:rsidRDefault="00072094" w:rsidP="00AA0693">
      <w:pPr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A069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</w:t>
      </w:r>
      <w:r w:rsidR="00396248" w:rsidRPr="00AA0693">
        <w:rPr>
          <w:rFonts w:ascii="Times New Roman" w:eastAsia="Times New Roman" w:hAnsi="Times New Roman" w:cs="Times New Roman"/>
          <w:b/>
          <w:sz w:val="24"/>
          <w:szCs w:val="24"/>
        </w:rPr>
        <w:t>pen</w:t>
      </w:r>
      <w:r w:rsidR="00396248" w:rsidRPr="00AA069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396248" w:rsidRPr="00AA0693">
        <w:rPr>
          <w:rFonts w:ascii="Times New Roman" w:eastAsia="Times New Roman" w:hAnsi="Times New Roman" w:cs="Times New Roman"/>
          <w:b/>
          <w:sz w:val="24"/>
          <w:szCs w:val="24"/>
        </w:rPr>
        <w:t>build</w:t>
      </w:r>
      <w:r w:rsidR="00396248" w:rsidRPr="00AA0693">
        <w:rPr>
          <w:rFonts w:ascii="Times New Roman" w:eastAsia="Times New Roman" w:hAnsi="Times New Roman" w:cs="Times New Roman"/>
          <w:sz w:val="24"/>
          <w:szCs w:val="24"/>
        </w:rPr>
        <w:t xml:space="preserve"> the project, if there is no error then open</w:t>
      </w:r>
      <w:r w:rsidR="00396248" w:rsidRPr="00AA06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96248" w:rsidRPr="00AA0693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="00396248" w:rsidRPr="00AA0693">
        <w:rPr>
          <w:rFonts w:ascii="Times New Roman" w:eastAsia="Times New Roman" w:hAnsi="Times New Roman" w:cs="Times New Roman"/>
          <w:b/>
          <w:sz w:val="24"/>
          <w:szCs w:val="24"/>
        </w:rPr>
        <w:t>MyList.java</w:t>
      </w:r>
    </w:p>
    <w:p w14:paraId="0000001B" w14:textId="5AEA4645" w:rsidR="00F04114" w:rsidRPr="00AA0693" w:rsidRDefault="00072094" w:rsidP="00AA0693">
      <w:pPr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A0693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396248" w:rsidRPr="00AA0693">
        <w:rPr>
          <w:rFonts w:ascii="Times New Roman" w:eastAsia="Times New Roman" w:hAnsi="Times New Roman" w:cs="Times New Roman"/>
          <w:sz w:val="24"/>
          <w:szCs w:val="24"/>
        </w:rPr>
        <w:t>ind the following methods, read the description and implement them accordingly</w:t>
      </w:r>
      <w:r w:rsidRPr="00AA069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00001C" w14:textId="05E8AE60" w:rsidR="00F04114" w:rsidRPr="00AA0693" w:rsidRDefault="00396248" w:rsidP="00AA0693">
      <w:pPr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A0693">
        <w:rPr>
          <w:rFonts w:ascii="Times New Roman" w:eastAsia="Times New Roman" w:hAnsi="Times New Roman" w:cs="Times New Roman"/>
          <w:sz w:val="24"/>
          <w:szCs w:val="24"/>
        </w:rPr>
        <w:t>void addLast(String x</w:t>
      </w:r>
      <w:r w:rsidR="00AA0693" w:rsidRPr="00AA069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A0693" w:rsidRPr="00AA0693">
        <w:rPr>
          <w:rFonts w:ascii="Times New Roman" w:eastAsia="Times New Roman" w:hAnsi="Times New Roman" w:cs="Times New Roman"/>
          <w:sz w:val="24"/>
          <w:szCs w:val="24"/>
        </w:rPr>
        <w:t>tyle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>, int x</w:t>
      </w:r>
      <w:r w:rsidR="00AA0693" w:rsidRPr="00AA069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A0693" w:rsidRPr="00AA0693">
        <w:rPr>
          <w:rFonts w:ascii="Times New Roman" w:eastAsia="Times New Roman" w:hAnsi="Times New Roman" w:cs="Times New Roman"/>
          <w:sz w:val="24"/>
          <w:szCs w:val="24"/>
        </w:rPr>
        <w:t>ize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>, int x</w:t>
      </w:r>
      <w:r w:rsidR="00AA0693" w:rsidRPr="00AA069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A0693" w:rsidRPr="00AA0693">
        <w:rPr>
          <w:rFonts w:ascii="Times New Roman" w:eastAsia="Times New Roman" w:hAnsi="Times New Roman" w:cs="Times New Roman"/>
          <w:sz w:val="24"/>
          <w:szCs w:val="24"/>
        </w:rPr>
        <w:t>olor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D" w14:textId="77777777" w:rsidR="00F04114" w:rsidRPr="00AA0693" w:rsidRDefault="00396248" w:rsidP="00AA0693">
      <w:pPr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A0693">
        <w:rPr>
          <w:rFonts w:ascii="Times New Roman" w:eastAsia="Times New Roman" w:hAnsi="Times New Roman" w:cs="Times New Roman"/>
          <w:sz w:val="24"/>
          <w:szCs w:val="24"/>
        </w:rPr>
        <w:t>void f2()</w:t>
      </w:r>
    </w:p>
    <w:p w14:paraId="0000001E" w14:textId="77777777" w:rsidR="00F04114" w:rsidRPr="00AA0693" w:rsidRDefault="00396248" w:rsidP="00AA0693">
      <w:pPr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A0693">
        <w:rPr>
          <w:rFonts w:ascii="Times New Roman" w:eastAsia="Times New Roman" w:hAnsi="Times New Roman" w:cs="Times New Roman"/>
          <w:sz w:val="24"/>
          <w:szCs w:val="24"/>
        </w:rPr>
        <w:t>void f3()</w:t>
      </w:r>
    </w:p>
    <w:p w14:paraId="00000021" w14:textId="057FD4B4" w:rsidR="00F04114" w:rsidRPr="00AA0693" w:rsidRDefault="00396248" w:rsidP="00AA0693">
      <w:pPr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A0693">
        <w:rPr>
          <w:rFonts w:ascii="Times New Roman" w:eastAsia="Times New Roman" w:hAnsi="Times New Roman" w:cs="Times New Roman"/>
          <w:sz w:val="24"/>
          <w:szCs w:val="24"/>
        </w:rPr>
        <w:t>void f4()</w:t>
      </w:r>
    </w:p>
    <w:p w14:paraId="392384C5" w14:textId="5336E25E" w:rsidR="00396248" w:rsidRPr="00AA0693" w:rsidRDefault="00396248" w:rsidP="00AA0693">
      <w:pPr>
        <w:numPr>
          <w:ilvl w:val="0"/>
          <w:numId w:val="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A0693">
        <w:rPr>
          <w:rFonts w:ascii="Times New Roman" w:eastAsia="Times New Roman" w:hAnsi="Times New Roman" w:cs="Times New Roman"/>
          <w:sz w:val="24"/>
          <w:szCs w:val="24"/>
        </w:rPr>
        <w:t>void f</w:t>
      </w:r>
      <w:r w:rsidRPr="00AA0693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AA0693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DB90E83" w14:textId="77777777" w:rsidR="00072094" w:rsidRPr="00AA0693" w:rsidRDefault="00072094" w:rsidP="00AA0693">
      <w:pPr>
        <w:spacing w:line="36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A0693">
        <w:rPr>
          <w:rFonts w:ascii="Times New Roman" w:hAnsi="Times New Roman" w:cs="Times New Roman"/>
          <w:i/>
          <w:iCs/>
          <w:sz w:val="24"/>
          <w:szCs w:val="24"/>
        </w:rPr>
        <w:t>Note carefully read the instructions in each question to best complete your assignment.</w:t>
      </w:r>
    </w:p>
    <w:p w14:paraId="140FB1C5" w14:textId="77777777" w:rsidR="00396248" w:rsidRPr="00396248" w:rsidRDefault="00396248" w:rsidP="00072094">
      <w:pPr>
        <w:tabs>
          <w:tab w:val="left" w:pos="90"/>
        </w:tabs>
        <w:spacing w:line="360" w:lineRule="auto"/>
        <w:ind w:left="900"/>
        <w:jc w:val="both"/>
        <w:rPr>
          <w:sz w:val="24"/>
          <w:szCs w:val="24"/>
        </w:rPr>
      </w:pPr>
    </w:p>
    <w:sectPr w:rsidR="00396248" w:rsidRPr="003962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4333A"/>
    <w:multiLevelType w:val="multilevel"/>
    <w:tmpl w:val="EA94E0CC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1CE3473"/>
    <w:multiLevelType w:val="multilevel"/>
    <w:tmpl w:val="CB1A2F8E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9830A83"/>
    <w:multiLevelType w:val="multilevel"/>
    <w:tmpl w:val="E18C377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114"/>
    <w:rsid w:val="00072094"/>
    <w:rsid w:val="000F36B1"/>
    <w:rsid w:val="00396248"/>
    <w:rsid w:val="005C2343"/>
    <w:rsid w:val="006866B8"/>
    <w:rsid w:val="007B0315"/>
    <w:rsid w:val="00AA0693"/>
    <w:rsid w:val="00D41D67"/>
    <w:rsid w:val="00E929CE"/>
    <w:rsid w:val="00F0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24F3"/>
  <w15:docId w15:val="{C665D881-AA40-4241-B57C-2941B0CB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72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2S9cQ5fEcILfug+/3UOwGK4fOA==">CgMxLjA4AHIhMUpmcm9TUFdQdTZZRk5KTXFFY21ZZlJtcmdQNERfZE9o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Phong Vu Thanh</cp:lastModifiedBy>
  <cp:revision>9</cp:revision>
  <dcterms:created xsi:type="dcterms:W3CDTF">2023-06-19T05:06:00Z</dcterms:created>
  <dcterms:modified xsi:type="dcterms:W3CDTF">2025-02-09T06:43:00Z</dcterms:modified>
</cp:coreProperties>
</file>