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E001" w14:textId="5E31EE7E" w:rsidR="00D731A7" w:rsidRPr="00033780" w:rsidRDefault="00862CA8">
      <w:pPr>
        <w:rPr>
          <w:u w:val="single"/>
        </w:rPr>
      </w:pPr>
      <w:r w:rsidRPr="00033780">
        <w:rPr>
          <w:u w:val="single"/>
        </w:rPr>
        <w:t>ST10461229</w:t>
      </w:r>
    </w:p>
    <w:p w14:paraId="0EB62CF4" w14:textId="5B3ED6D7" w:rsidR="00862CA8" w:rsidRPr="00033780" w:rsidRDefault="00862CA8">
      <w:pPr>
        <w:rPr>
          <w:u w:val="single"/>
        </w:rPr>
      </w:pPr>
      <w:r w:rsidRPr="00033780">
        <w:rPr>
          <w:u w:val="single"/>
        </w:rPr>
        <w:t>Ntando Ngcobo</w:t>
      </w:r>
    </w:p>
    <w:p w14:paraId="61F67435" w14:textId="0BDCDE2A" w:rsidR="00862CA8" w:rsidRPr="00033780" w:rsidRDefault="00862CA8">
      <w:pPr>
        <w:rPr>
          <w:u w:val="single"/>
        </w:rPr>
      </w:pPr>
      <w:r w:rsidRPr="00033780">
        <w:rPr>
          <w:u w:val="single"/>
        </w:rPr>
        <w:t>MAST5112</w:t>
      </w:r>
    </w:p>
    <w:p w14:paraId="48694B8F" w14:textId="7D8532DB" w:rsidR="00862CA8" w:rsidRDefault="00862CA8">
      <w:pPr>
        <w:rPr>
          <w:u w:val="single"/>
        </w:rPr>
      </w:pPr>
      <w:r w:rsidRPr="00033780">
        <w:rPr>
          <w:u w:val="single"/>
        </w:rPr>
        <w:t>PART 2</w:t>
      </w:r>
    </w:p>
    <w:p w14:paraId="60E5A184" w14:textId="77777777" w:rsidR="00033780" w:rsidRDefault="00033780">
      <w:pPr>
        <w:rPr>
          <w:u w:val="single"/>
        </w:rPr>
      </w:pPr>
    </w:p>
    <w:p w14:paraId="0C13A0E4" w14:textId="77777777" w:rsidR="00033780" w:rsidRDefault="00033780">
      <w:pPr>
        <w:rPr>
          <w:u w:val="single"/>
        </w:rPr>
      </w:pPr>
    </w:p>
    <w:p w14:paraId="4A5F13B4" w14:textId="77777777" w:rsidR="00033780" w:rsidRDefault="00033780">
      <w:pPr>
        <w:rPr>
          <w:u w:val="single"/>
        </w:rPr>
      </w:pPr>
    </w:p>
    <w:p w14:paraId="254152F6" w14:textId="77777777" w:rsidR="00033780" w:rsidRDefault="00033780">
      <w:pPr>
        <w:rPr>
          <w:u w:val="single"/>
        </w:rPr>
      </w:pPr>
    </w:p>
    <w:p w14:paraId="00A6B388" w14:textId="77777777" w:rsidR="00033780" w:rsidRDefault="00033780">
      <w:pPr>
        <w:rPr>
          <w:u w:val="single"/>
        </w:rPr>
      </w:pPr>
    </w:p>
    <w:p w14:paraId="005728BD" w14:textId="77777777" w:rsidR="00033780" w:rsidRDefault="00033780">
      <w:pPr>
        <w:rPr>
          <w:u w:val="single"/>
        </w:rPr>
      </w:pPr>
    </w:p>
    <w:p w14:paraId="024B738E" w14:textId="77777777" w:rsidR="00033780" w:rsidRDefault="00033780">
      <w:pPr>
        <w:rPr>
          <w:u w:val="single"/>
        </w:rPr>
      </w:pPr>
    </w:p>
    <w:p w14:paraId="504D9BBB" w14:textId="77777777" w:rsidR="00033780" w:rsidRDefault="00033780">
      <w:pPr>
        <w:rPr>
          <w:u w:val="single"/>
        </w:rPr>
      </w:pPr>
    </w:p>
    <w:p w14:paraId="093FEF46" w14:textId="77777777" w:rsidR="00033780" w:rsidRDefault="00033780">
      <w:pPr>
        <w:rPr>
          <w:u w:val="single"/>
        </w:rPr>
      </w:pPr>
    </w:p>
    <w:p w14:paraId="2C4D625A" w14:textId="77777777" w:rsidR="00033780" w:rsidRDefault="00033780">
      <w:pPr>
        <w:rPr>
          <w:u w:val="single"/>
        </w:rPr>
      </w:pPr>
    </w:p>
    <w:p w14:paraId="5FDB3FC2" w14:textId="77777777" w:rsidR="00033780" w:rsidRDefault="00033780">
      <w:pPr>
        <w:rPr>
          <w:u w:val="single"/>
        </w:rPr>
      </w:pPr>
    </w:p>
    <w:p w14:paraId="549E611D" w14:textId="77777777" w:rsidR="00033780" w:rsidRDefault="00033780">
      <w:pPr>
        <w:rPr>
          <w:u w:val="single"/>
        </w:rPr>
      </w:pPr>
    </w:p>
    <w:p w14:paraId="3BD17B22" w14:textId="77777777" w:rsidR="00033780" w:rsidRDefault="00033780">
      <w:pPr>
        <w:rPr>
          <w:u w:val="single"/>
        </w:rPr>
      </w:pPr>
    </w:p>
    <w:p w14:paraId="7CF07BF0" w14:textId="77777777" w:rsidR="00033780" w:rsidRDefault="00033780">
      <w:pPr>
        <w:rPr>
          <w:u w:val="single"/>
        </w:rPr>
      </w:pPr>
    </w:p>
    <w:p w14:paraId="2826A7FA" w14:textId="77777777" w:rsidR="00033780" w:rsidRDefault="00033780">
      <w:pPr>
        <w:rPr>
          <w:u w:val="single"/>
        </w:rPr>
      </w:pPr>
    </w:p>
    <w:p w14:paraId="177F32CB" w14:textId="77777777" w:rsidR="00033780" w:rsidRDefault="00033780">
      <w:pPr>
        <w:rPr>
          <w:u w:val="single"/>
        </w:rPr>
      </w:pPr>
    </w:p>
    <w:p w14:paraId="09A61B6F" w14:textId="77777777" w:rsidR="00033780" w:rsidRDefault="00033780">
      <w:pPr>
        <w:rPr>
          <w:u w:val="single"/>
        </w:rPr>
      </w:pPr>
    </w:p>
    <w:p w14:paraId="2A109B0B" w14:textId="77777777" w:rsidR="00033780" w:rsidRDefault="00033780">
      <w:pPr>
        <w:rPr>
          <w:u w:val="single"/>
        </w:rPr>
      </w:pPr>
    </w:p>
    <w:p w14:paraId="015FA079" w14:textId="77777777" w:rsidR="00033780" w:rsidRDefault="00033780">
      <w:pPr>
        <w:rPr>
          <w:u w:val="single"/>
        </w:rPr>
      </w:pPr>
    </w:p>
    <w:p w14:paraId="189BD88C" w14:textId="77777777" w:rsidR="00033780" w:rsidRDefault="00033780">
      <w:pPr>
        <w:rPr>
          <w:u w:val="single"/>
        </w:rPr>
      </w:pPr>
    </w:p>
    <w:p w14:paraId="02C17798" w14:textId="77777777" w:rsidR="00033780" w:rsidRDefault="00033780">
      <w:pPr>
        <w:rPr>
          <w:u w:val="single"/>
        </w:rPr>
      </w:pPr>
    </w:p>
    <w:p w14:paraId="02EB1F37" w14:textId="77777777" w:rsidR="00033780" w:rsidRDefault="00033780">
      <w:pPr>
        <w:rPr>
          <w:u w:val="single"/>
        </w:rPr>
      </w:pPr>
    </w:p>
    <w:p w14:paraId="0C01A095" w14:textId="3A21602C" w:rsidR="00033780" w:rsidRDefault="00033780">
      <w:pPr>
        <w:rPr>
          <w:u w:val="single"/>
        </w:rPr>
      </w:pPr>
      <w:r>
        <w:rPr>
          <w:u w:val="single"/>
        </w:rPr>
        <w:lastRenderedPageBreak/>
        <w:t>Content:</w:t>
      </w:r>
    </w:p>
    <w:p w14:paraId="3A78EFF3" w14:textId="77777777" w:rsidR="00033780" w:rsidRDefault="00033780">
      <w:pPr>
        <w:rPr>
          <w:u w:val="single"/>
        </w:rPr>
      </w:pPr>
    </w:p>
    <w:p w14:paraId="4B568F86" w14:textId="40ED85C6" w:rsidR="00033780" w:rsidRPr="00541BB4" w:rsidRDefault="00541BB4">
      <w:r w:rsidRPr="00541BB4">
        <w:t>Explanation of application function</w:t>
      </w:r>
    </w:p>
    <w:p w14:paraId="585708C4" w14:textId="5AFB1D62" w:rsidR="00541BB4" w:rsidRPr="00541BB4" w:rsidRDefault="00541BB4">
      <w:r w:rsidRPr="00541BB4">
        <w:t>Project git hub link</w:t>
      </w:r>
    </w:p>
    <w:p w14:paraId="018B84C7" w14:textId="4685C8EF" w:rsidR="00541BB4" w:rsidRPr="00541BB4" w:rsidRDefault="00D43C0C">
      <w:r w:rsidRPr="00541BB4">
        <w:t>References</w:t>
      </w:r>
    </w:p>
    <w:p w14:paraId="2B3CCC3F" w14:textId="77777777" w:rsidR="00033780" w:rsidRDefault="00033780">
      <w:pPr>
        <w:rPr>
          <w:u w:val="single"/>
        </w:rPr>
      </w:pPr>
    </w:p>
    <w:p w14:paraId="4B001A75" w14:textId="77777777" w:rsidR="00033780" w:rsidRDefault="00033780">
      <w:pPr>
        <w:rPr>
          <w:u w:val="single"/>
        </w:rPr>
      </w:pPr>
    </w:p>
    <w:p w14:paraId="540A24BC" w14:textId="77777777" w:rsidR="00033780" w:rsidRDefault="00033780">
      <w:pPr>
        <w:rPr>
          <w:u w:val="single"/>
        </w:rPr>
      </w:pPr>
    </w:p>
    <w:p w14:paraId="65C352BC" w14:textId="77777777" w:rsidR="00033780" w:rsidRDefault="00033780">
      <w:pPr>
        <w:rPr>
          <w:u w:val="single"/>
        </w:rPr>
      </w:pPr>
    </w:p>
    <w:p w14:paraId="5D73FED1" w14:textId="77777777" w:rsidR="00033780" w:rsidRDefault="00033780">
      <w:pPr>
        <w:rPr>
          <w:u w:val="single"/>
        </w:rPr>
      </w:pPr>
    </w:p>
    <w:p w14:paraId="34EB1985" w14:textId="77777777" w:rsidR="00541BB4" w:rsidRDefault="00541BB4">
      <w:pPr>
        <w:rPr>
          <w:u w:val="single"/>
        </w:rPr>
      </w:pPr>
    </w:p>
    <w:p w14:paraId="14E8A50C" w14:textId="77777777" w:rsidR="00541BB4" w:rsidRDefault="00541BB4">
      <w:pPr>
        <w:rPr>
          <w:u w:val="single"/>
        </w:rPr>
      </w:pPr>
    </w:p>
    <w:p w14:paraId="601898A4" w14:textId="77777777" w:rsidR="00541BB4" w:rsidRDefault="00541BB4">
      <w:pPr>
        <w:rPr>
          <w:u w:val="single"/>
        </w:rPr>
      </w:pPr>
    </w:p>
    <w:p w14:paraId="0DBD79C2" w14:textId="77777777" w:rsidR="00541BB4" w:rsidRDefault="00541BB4">
      <w:pPr>
        <w:rPr>
          <w:u w:val="single"/>
        </w:rPr>
      </w:pPr>
    </w:p>
    <w:p w14:paraId="1D95ACC2" w14:textId="77777777" w:rsidR="00541BB4" w:rsidRDefault="00541BB4">
      <w:pPr>
        <w:rPr>
          <w:u w:val="single"/>
        </w:rPr>
      </w:pPr>
    </w:p>
    <w:p w14:paraId="3CC84C0B" w14:textId="77777777" w:rsidR="00541BB4" w:rsidRDefault="00541BB4">
      <w:pPr>
        <w:rPr>
          <w:u w:val="single"/>
        </w:rPr>
      </w:pPr>
    </w:p>
    <w:p w14:paraId="6390D393" w14:textId="77777777" w:rsidR="00541BB4" w:rsidRDefault="00541BB4">
      <w:pPr>
        <w:rPr>
          <w:u w:val="single"/>
        </w:rPr>
      </w:pPr>
    </w:p>
    <w:p w14:paraId="2F2504D4" w14:textId="77777777" w:rsidR="00541BB4" w:rsidRDefault="00541BB4">
      <w:pPr>
        <w:rPr>
          <w:u w:val="single"/>
        </w:rPr>
      </w:pPr>
    </w:p>
    <w:p w14:paraId="6A20D82A" w14:textId="77777777" w:rsidR="00541BB4" w:rsidRDefault="00541BB4">
      <w:pPr>
        <w:rPr>
          <w:u w:val="single"/>
        </w:rPr>
      </w:pPr>
    </w:p>
    <w:p w14:paraId="0784AE90" w14:textId="77777777" w:rsidR="00541BB4" w:rsidRDefault="00541BB4">
      <w:pPr>
        <w:rPr>
          <w:u w:val="single"/>
        </w:rPr>
      </w:pPr>
    </w:p>
    <w:p w14:paraId="3B6C78D0" w14:textId="77777777" w:rsidR="00541BB4" w:rsidRDefault="00541BB4">
      <w:pPr>
        <w:rPr>
          <w:u w:val="single"/>
        </w:rPr>
      </w:pPr>
    </w:p>
    <w:p w14:paraId="47720BE6" w14:textId="77777777" w:rsidR="00541BB4" w:rsidRDefault="00541BB4">
      <w:pPr>
        <w:rPr>
          <w:u w:val="single"/>
        </w:rPr>
      </w:pPr>
    </w:p>
    <w:p w14:paraId="03D063C7" w14:textId="77777777" w:rsidR="00541BB4" w:rsidRDefault="00541BB4">
      <w:pPr>
        <w:rPr>
          <w:u w:val="single"/>
        </w:rPr>
      </w:pPr>
    </w:p>
    <w:p w14:paraId="7D9C6868" w14:textId="77777777" w:rsidR="00541BB4" w:rsidRDefault="00541BB4">
      <w:pPr>
        <w:rPr>
          <w:u w:val="single"/>
        </w:rPr>
      </w:pPr>
    </w:p>
    <w:p w14:paraId="64F1CB27" w14:textId="77777777" w:rsidR="00541BB4" w:rsidRDefault="00541BB4">
      <w:pPr>
        <w:rPr>
          <w:u w:val="single"/>
        </w:rPr>
      </w:pPr>
    </w:p>
    <w:p w14:paraId="728D994A" w14:textId="77777777" w:rsidR="00541BB4" w:rsidRDefault="00541BB4">
      <w:pPr>
        <w:rPr>
          <w:u w:val="single"/>
        </w:rPr>
      </w:pPr>
    </w:p>
    <w:p w14:paraId="28A33B99" w14:textId="0D1A4315" w:rsidR="00541BB4" w:rsidRDefault="00541BB4">
      <w:pPr>
        <w:rPr>
          <w:b/>
          <w:bCs/>
          <w:u w:val="single"/>
        </w:rPr>
      </w:pPr>
      <w:r w:rsidRPr="00541BB4">
        <w:rPr>
          <w:b/>
          <w:bCs/>
          <w:u w:val="single"/>
        </w:rPr>
        <w:t>Explanation of application function</w:t>
      </w:r>
    </w:p>
    <w:p w14:paraId="09377E81" w14:textId="77777777" w:rsidR="00D10BB4" w:rsidRDefault="00D10BB4">
      <w:pPr>
        <w:rPr>
          <w:b/>
          <w:bCs/>
          <w:u w:val="single"/>
        </w:rPr>
      </w:pPr>
    </w:p>
    <w:p w14:paraId="6F451D1A" w14:textId="3139C0D8" w:rsidR="00D10BB4" w:rsidRPr="00D10BB4" w:rsidRDefault="00D10BB4">
      <w:r w:rsidRPr="00D10BB4">
        <w:t>Th</w:t>
      </w:r>
      <w:r>
        <w:t>is</w:t>
      </w:r>
      <w:r w:rsidRPr="00D10BB4">
        <w:t xml:space="preserve"> code provided is </w:t>
      </w:r>
      <w:r>
        <w:t>essentiall</w:t>
      </w:r>
      <w:r w:rsidR="00165981">
        <w:t>y</w:t>
      </w:r>
      <w:r w:rsidR="00BE21E8">
        <w:t xml:space="preserve"> </w:t>
      </w:r>
      <w:r w:rsidRPr="00D10BB4">
        <w:t xml:space="preserve">used to build a mobile application for a private chef service. It enables </w:t>
      </w:r>
      <w:r w:rsidR="00BE21E8">
        <w:t xml:space="preserve">and allows the </w:t>
      </w:r>
      <w:r w:rsidRPr="00D10BB4">
        <w:t xml:space="preserve">users to input </w:t>
      </w:r>
      <w:r w:rsidR="00D43C0C" w:rsidRPr="00D10BB4">
        <w:t>dishes</w:t>
      </w:r>
      <w:r w:rsidRPr="00D10BB4">
        <w:t xml:space="preserve"> including name, description, course, and price. The code</w:t>
      </w:r>
      <w:r w:rsidR="00BE21E8">
        <w:t xml:space="preserve"> is designed and built to</w:t>
      </w:r>
      <w:r w:rsidRPr="00D10BB4">
        <w:t xml:space="preserve"> </w:t>
      </w:r>
      <w:r w:rsidR="00D43C0C" w:rsidRPr="00D10BB4">
        <w:t>incorporate</w:t>
      </w:r>
      <w:r w:rsidRPr="00D10BB4">
        <w:t xml:space="preserve"> validation to </w:t>
      </w:r>
      <w:r w:rsidR="00D43C0C" w:rsidRPr="00D10BB4">
        <w:t>ensure</w:t>
      </w:r>
      <w:r w:rsidR="00D43C0C">
        <w:t xml:space="preserve"> </w:t>
      </w:r>
      <w:r w:rsidR="00D43C0C" w:rsidRPr="00D10BB4">
        <w:t>that</w:t>
      </w:r>
      <w:r w:rsidRPr="00D10BB4">
        <w:t xml:space="preserve"> all fields are completed and that the price is valid. Additionally, it presents a list of the added dishes, offering users a convenient</w:t>
      </w:r>
      <w:r w:rsidR="00837E71">
        <w:t xml:space="preserve"> and straight forward</w:t>
      </w:r>
      <w:r w:rsidRPr="00D10BB4">
        <w:t xml:space="preserve"> way to review their menu. The application includes a modal for selecting the course of a dish and employs consistent styling to enhance the overall user interface.</w:t>
      </w:r>
    </w:p>
    <w:p w14:paraId="755A7F40" w14:textId="77777777" w:rsidR="00541BB4" w:rsidRDefault="00541BB4">
      <w:pPr>
        <w:rPr>
          <w:u w:val="single"/>
        </w:rPr>
      </w:pPr>
    </w:p>
    <w:p w14:paraId="16E6F7C2" w14:textId="77777777" w:rsidR="00972EF3" w:rsidRDefault="00972EF3">
      <w:pPr>
        <w:rPr>
          <w:u w:val="single"/>
        </w:rPr>
      </w:pPr>
    </w:p>
    <w:p w14:paraId="775FCA83" w14:textId="77777777" w:rsidR="00972EF3" w:rsidRDefault="00972EF3">
      <w:pPr>
        <w:rPr>
          <w:u w:val="single"/>
        </w:rPr>
      </w:pPr>
    </w:p>
    <w:p w14:paraId="778B05BF" w14:textId="77777777" w:rsidR="00972EF3" w:rsidRDefault="00972EF3">
      <w:pPr>
        <w:rPr>
          <w:u w:val="single"/>
        </w:rPr>
      </w:pPr>
    </w:p>
    <w:p w14:paraId="60440792" w14:textId="77777777" w:rsidR="00972EF3" w:rsidRDefault="00972EF3">
      <w:pPr>
        <w:rPr>
          <w:u w:val="single"/>
        </w:rPr>
      </w:pPr>
    </w:p>
    <w:p w14:paraId="27022EA5" w14:textId="77777777" w:rsidR="00972EF3" w:rsidRDefault="00972EF3">
      <w:pPr>
        <w:rPr>
          <w:u w:val="single"/>
        </w:rPr>
      </w:pPr>
    </w:p>
    <w:p w14:paraId="15C8E373" w14:textId="77777777" w:rsidR="00972EF3" w:rsidRDefault="00972EF3">
      <w:pPr>
        <w:rPr>
          <w:u w:val="single"/>
        </w:rPr>
      </w:pPr>
    </w:p>
    <w:p w14:paraId="2F5CAACB" w14:textId="77777777" w:rsidR="00972EF3" w:rsidRDefault="00972EF3">
      <w:pPr>
        <w:rPr>
          <w:u w:val="single"/>
        </w:rPr>
      </w:pPr>
    </w:p>
    <w:p w14:paraId="5337CFDD" w14:textId="77777777" w:rsidR="00972EF3" w:rsidRDefault="00972EF3">
      <w:pPr>
        <w:rPr>
          <w:u w:val="single"/>
        </w:rPr>
      </w:pPr>
    </w:p>
    <w:p w14:paraId="4C21BACD" w14:textId="77777777" w:rsidR="00972EF3" w:rsidRDefault="00972EF3">
      <w:pPr>
        <w:rPr>
          <w:u w:val="single"/>
        </w:rPr>
      </w:pPr>
    </w:p>
    <w:p w14:paraId="655A37BD" w14:textId="77777777" w:rsidR="00972EF3" w:rsidRDefault="00972EF3">
      <w:pPr>
        <w:rPr>
          <w:u w:val="single"/>
        </w:rPr>
      </w:pPr>
    </w:p>
    <w:p w14:paraId="51FB1266" w14:textId="77777777" w:rsidR="00972EF3" w:rsidRDefault="00972EF3">
      <w:pPr>
        <w:rPr>
          <w:u w:val="single"/>
        </w:rPr>
      </w:pPr>
    </w:p>
    <w:p w14:paraId="48E48A1D" w14:textId="77777777" w:rsidR="00972EF3" w:rsidRDefault="00972EF3">
      <w:pPr>
        <w:rPr>
          <w:u w:val="single"/>
        </w:rPr>
      </w:pPr>
    </w:p>
    <w:p w14:paraId="6B04426E" w14:textId="77777777" w:rsidR="00972EF3" w:rsidRDefault="00972EF3">
      <w:pPr>
        <w:rPr>
          <w:u w:val="single"/>
        </w:rPr>
      </w:pPr>
    </w:p>
    <w:p w14:paraId="3C128B3A" w14:textId="77777777" w:rsidR="00972EF3" w:rsidRDefault="00972EF3">
      <w:pPr>
        <w:rPr>
          <w:u w:val="single"/>
        </w:rPr>
      </w:pPr>
    </w:p>
    <w:p w14:paraId="33FDA935" w14:textId="77777777" w:rsidR="00972EF3" w:rsidRDefault="00972EF3">
      <w:pPr>
        <w:rPr>
          <w:u w:val="single"/>
        </w:rPr>
      </w:pPr>
    </w:p>
    <w:p w14:paraId="340B58C9" w14:textId="77777777" w:rsidR="00972EF3" w:rsidRDefault="00972EF3">
      <w:pPr>
        <w:rPr>
          <w:u w:val="single"/>
        </w:rPr>
      </w:pPr>
    </w:p>
    <w:p w14:paraId="3B104C6B" w14:textId="77777777" w:rsidR="00972EF3" w:rsidRDefault="00972EF3">
      <w:pPr>
        <w:rPr>
          <w:u w:val="single"/>
        </w:rPr>
      </w:pPr>
    </w:p>
    <w:p w14:paraId="1B487C8C" w14:textId="77777777" w:rsidR="00972EF3" w:rsidRDefault="00972EF3">
      <w:pPr>
        <w:rPr>
          <w:u w:val="single"/>
        </w:rPr>
      </w:pPr>
    </w:p>
    <w:p w14:paraId="07E148C4" w14:textId="1EAA878C" w:rsidR="00972EF3" w:rsidRDefault="00972EF3">
      <w:pPr>
        <w:rPr>
          <w:u w:val="single"/>
        </w:rPr>
      </w:pPr>
    </w:p>
    <w:p w14:paraId="78725CB1" w14:textId="4803D8EB" w:rsidR="00972EF3" w:rsidRPr="00972EF3" w:rsidRDefault="00972EF3">
      <w:pPr>
        <w:rPr>
          <w:b/>
          <w:bCs/>
          <w:u w:val="single"/>
        </w:rPr>
      </w:pPr>
      <w:r w:rsidRPr="00972EF3">
        <w:rPr>
          <w:b/>
          <w:bCs/>
          <w:u w:val="single"/>
        </w:rPr>
        <w:t>Project GitHub Link</w:t>
      </w:r>
    </w:p>
    <w:p w14:paraId="28E3BEE7" w14:textId="77777777" w:rsidR="00972EF3" w:rsidRDefault="00972EF3">
      <w:pPr>
        <w:rPr>
          <w:u w:val="single"/>
        </w:rPr>
      </w:pPr>
    </w:p>
    <w:p w14:paraId="5E322AB1" w14:textId="77777777" w:rsidR="00972EF3" w:rsidRDefault="00972EF3" w:rsidP="00972EF3">
      <w:pPr>
        <w:pStyle w:val="ListParagraph"/>
        <w:numPr>
          <w:ilvl w:val="0"/>
          <w:numId w:val="1"/>
        </w:numPr>
      </w:pPr>
      <w:r w:rsidRPr="002E3691">
        <w:t>https://github.com/NTANDOBANKS/https---github.com-NTANDOBANKS-MAST5112_PART_TW0_ST10461229.git</w:t>
      </w:r>
    </w:p>
    <w:p w14:paraId="029661CA" w14:textId="77777777" w:rsidR="00972EF3" w:rsidRDefault="00972EF3">
      <w:pPr>
        <w:rPr>
          <w:u w:val="single"/>
        </w:rPr>
      </w:pPr>
    </w:p>
    <w:p w14:paraId="18BD80D2" w14:textId="163A5492" w:rsidR="003A5DA6" w:rsidRDefault="003A5DA6">
      <w:pPr>
        <w:rPr>
          <w:u w:val="single"/>
        </w:rPr>
      </w:pPr>
      <w:r>
        <w:rPr>
          <w:u w:val="single"/>
        </w:rPr>
        <w:t>Video Link</w:t>
      </w:r>
    </w:p>
    <w:p w14:paraId="4BBCCBFE" w14:textId="77777777" w:rsidR="003A5DA6" w:rsidRDefault="003A5DA6">
      <w:pPr>
        <w:rPr>
          <w:u w:val="single"/>
        </w:rPr>
      </w:pPr>
    </w:p>
    <w:p w14:paraId="57D7012F" w14:textId="12850D43" w:rsidR="003A5DA6" w:rsidRDefault="00AC53B2" w:rsidP="003A5DA6">
      <w:pPr>
        <w:pStyle w:val="ListParagraph"/>
        <w:numPr>
          <w:ilvl w:val="0"/>
          <w:numId w:val="1"/>
        </w:numPr>
      </w:pPr>
      <w:r w:rsidRPr="00AC53B2">
        <w:t>https://youtu.be/EDRai6DOBts</w:t>
      </w:r>
    </w:p>
    <w:p w14:paraId="0FB0F0EC" w14:textId="330A758D" w:rsidR="00AC53B2" w:rsidRDefault="00355278" w:rsidP="003A5DA6">
      <w:pPr>
        <w:pStyle w:val="ListParagraph"/>
        <w:numPr>
          <w:ilvl w:val="0"/>
          <w:numId w:val="1"/>
        </w:numPr>
      </w:pPr>
      <w:hyperlink r:id="rId5" w:history="1">
        <w:r w:rsidRPr="00BF5F70">
          <w:rPr>
            <w:rStyle w:val="Hyperlink"/>
          </w:rPr>
          <w:t>https://youtu.be/EDRai6DOBts</w:t>
        </w:r>
      </w:hyperlink>
    </w:p>
    <w:p w14:paraId="452F4237" w14:textId="77777777" w:rsidR="00355278" w:rsidRDefault="00355278" w:rsidP="00355278"/>
    <w:p w14:paraId="78D28E54" w14:textId="77777777" w:rsidR="00355278" w:rsidRDefault="00355278" w:rsidP="00355278"/>
    <w:p w14:paraId="7E6448AE" w14:textId="77777777" w:rsidR="00355278" w:rsidRDefault="00355278" w:rsidP="00355278"/>
    <w:p w14:paraId="3FFA263A" w14:textId="77777777" w:rsidR="00355278" w:rsidRDefault="00355278" w:rsidP="00355278"/>
    <w:p w14:paraId="68874DB8" w14:textId="77777777" w:rsidR="00355278" w:rsidRDefault="00355278" w:rsidP="00355278"/>
    <w:p w14:paraId="64E3DA5C" w14:textId="77777777" w:rsidR="00355278" w:rsidRDefault="00355278" w:rsidP="00355278"/>
    <w:p w14:paraId="01A80526" w14:textId="77777777" w:rsidR="00355278" w:rsidRDefault="00355278" w:rsidP="00355278"/>
    <w:p w14:paraId="3CFA1581" w14:textId="77777777" w:rsidR="00355278" w:rsidRDefault="00355278" w:rsidP="00355278"/>
    <w:p w14:paraId="6B1EBBCC" w14:textId="77777777" w:rsidR="00355278" w:rsidRDefault="00355278" w:rsidP="00355278"/>
    <w:p w14:paraId="411673D4" w14:textId="77777777" w:rsidR="00355278" w:rsidRDefault="00355278" w:rsidP="00355278"/>
    <w:p w14:paraId="13643F7C" w14:textId="77777777" w:rsidR="00355278" w:rsidRDefault="00355278" w:rsidP="00355278"/>
    <w:p w14:paraId="59520F3C" w14:textId="77777777" w:rsidR="00355278" w:rsidRDefault="00355278" w:rsidP="00355278"/>
    <w:p w14:paraId="1B0E57E5" w14:textId="77777777" w:rsidR="00355278" w:rsidRDefault="00355278" w:rsidP="00355278"/>
    <w:p w14:paraId="32F15910" w14:textId="77777777" w:rsidR="00355278" w:rsidRDefault="00355278" w:rsidP="00355278"/>
    <w:p w14:paraId="458E9B40" w14:textId="77777777" w:rsidR="00355278" w:rsidRDefault="00355278" w:rsidP="00355278"/>
    <w:p w14:paraId="4F759A45" w14:textId="77777777" w:rsidR="00355278" w:rsidRDefault="00355278" w:rsidP="00355278"/>
    <w:p w14:paraId="2B892A72" w14:textId="58B9ED8C" w:rsidR="00355278" w:rsidRDefault="00355278" w:rsidP="00355278">
      <w:pPr>
        <w:rPr>
          <w:b/>
          <w:bCs/>
          <w:u w:val="single"/>
        </w:rPr>
      </w:pPr>
      <w:r w:rsidRPr="00355278">
        <w:rPr>
          <w:b/>
          <w:bCs/>
          <w:u w:val="single"/>
        </w:rPr>
        <w:t>References</w:t>
      </w:r>
    </w:p>
    <w:p w14:paraId="405E955A" w14:textId="77777777" w:rsidR="00355278" w:rsidRDefault="00355278" w:rsidP="00355278">
      <w:pPr>
        <w:rPr>
          <w:b/>
          <w:bCs/>
          <w:u w:val="single"/>
        </w:rPr>
      </w:pPr>
    </w:p>
    <w:p w14:paraId="1EF2480C" w14:textId="04E2625B" w:rsidR="00A676E7" w:rsidRDefault="00A676E7" w:rsidP="00250AF7">
      <w:pPr>
        <w:pStyle w:val="ListParagraph"/>
        <w:numPr>
          <w:ilvl w:val="0"/>
          <w:numId w:val="2"/>
        </w:numPr>
      </w:pPr>
      <w:r w:rsidRPr="00A676E7">
        <w:t>Gemini. (2024). </w:t>
      </w:r>
      <w:r w:rsidRPr="00250AF7">
        <w:rPr>
          <w:i/>
          <w:iCs/>
        </w:rPr>
        <w:t>Gemini</w:t>
      </w:r>
      <w:r w:rsidRPr="00A676E7">
        <w:t>. [online] Available at: https://gemini.google.com/app/1c67b2795618f094?hl=en-IN</w:t>
      </w:r>
      <w:r w:rsidR="00A00C9B">
        <w:t>/</w:t>
      </w:r>
      <w:r w:rsidRPr="00A676E7">
        <w:t xml:space="preserve"> [Accessed 8 Oct</w:t>
      </w:r>
      <w:r w:rsidR="00FA55ED">
        <w:t>ober</w:t>
      </w:r>
      <w:r w:rsidRPr="00A676E7">
        <w:t xml:space="preserve"> 2024].</w:t>
      </w:r>
    </w:p>
    <w:p w14:paraId="01DB9085" w14:textId="3B0A453C" w:rsidR="009D446C" w:rsidRDefault="0097694E" w:rsidP="009D446C">
      <w:pPr>
        <w:pStyle w:val="ListParagraph"/>
        <w:numPr>
          <w:ilvl w:val="0"/>
          <w:numId w:val="2"/>
        </w:numPr>
      </w:pPr>
      <w:r w:rsidRPr="0097694E">
        <w:t>ReactJS Tutorial Part I: Learn ReactJS For Free | Codecademy (2019). </w:t>
      </w:r>
      <w:r w:rsidRPr="00250AF7">
        <w:rPr>
          <w:i/>
          <w:iCs/>
        </w:rPr>
        <w:t>ReactJS Tutorial Part I: Learn ReactJS For Free | Codecademy</w:t>
      </w:r>
      <w:r w:rsidRPr="0097694E">
        <w:t xml:space="preserve">. [online] Codecademy. Available at: </w:t>
      </w:r>
      <w:hyperlink r:id="rId6" w:history="1">
        <w:r w:rsidRPr="00BF5F70">
          <w:rPr>
            <w:rStyle w:val="Hyperlink"/>
          </w:rPr>
          <w:t>https://www.codecademy.com/learn/react-101</w:t>
        </w:r>
      </w:hyperlink>
      <w:r w:rsidR="00A00C9B">
        <w:t>/</w:t>
      </w:r>
      <w:r w:rsidR="009D446C" w:rsidRPr="009D446C">
        <w:t xml:space="preserve"> </w:t>
      </w:r>
      <w:r w:rsidR="009D446C" w:rsidRPr="00A676E7">
        <w:t>[Accessed 8 Oct</w:t>
      </w:r>
      <w:r w:rsidR="00FA55ED">
        <w:t xml:space="preserve">ober </w:t>
      </w:r>
      <w:r w:rsidR="009D446C" w:rsidRPr="00A676E7">
        <w:t>2024].</w:t>
      </w:r>
    </w:p>
    <w:p w14:paraId="148BD598" w14:textId="5F43E235" w:rsidR="00A676E7" w:rsidRDefault="00A676E7" w:rsidP="00135FB3">
      <w:pPr>
        <w:pStyle w:val="ListParagraph"/>
      </w:pPr>
    </w:p>
    <w:p w14:paraId="1FCC93CD" w14:textId="45E648CB" w:rsidR="0097694E" w:rsidRDefault="00730A26" w:rsidP="00250AF7">
      <w:pPr>
        <w:pStyle w:val="ListParagraph"/>
        <w:numPr>
          <w:ilvl w:val="0"/>
          <w:numId w:val="2"/>
        </w:numPr>
      </w:pPr>
      <w:r w:rsidRPr="00730A26">
        <w:t>Codecademy (2021). </w:t>
      </w:r>
      <w:r w:rsidRPr="00250AF7">
        <w:rPr>
          <w:i/>
          <w:iCs/>
        </w:rPr>
        <w:t>| Codecademy</w:t>
      </w:r>
      <w:r w:rsidRPr="00730A26">
        <w:t xml:space="preserve">. [online] Codecademy. Available at: https://www.codecademy.com/courses/welcome-to-codecademy/lessons/welcome-to-codecademy/exercises/welcome-1 </w:t>
      </w:r>
      <w:r w:rsidR="00A00C9B">
        <w:t>/</w:t>
      </w:r>
      <w:r w:rsidRPr="00730A26">
        <w:t>[Accessed 8 Oct</w:t>
      </w:r>
      <w:r w:rsidR="00FA55ED">
        <w:t xml:space="preserve">ober </w:t>
      </w:r>
      <w:r w:rsidRPr="00730A26">
        <w:t>2024].</w:t>
      </w:r>
    </w:p>
    <w:p w14:paraId="48EDB9BD" w14:textId="77777777" w:rsidR="00135FB3" w:rsidRDefault="00135FB3" w:rsidP="00135FB3">
      <w:pPr>
        <w:pStyle w:val="ListParagraph"/>
      </w:pPr>
    </w:p>
    <w:p w14:paraId="007CA5B5" w14:textId="77777777" w:rsidR="00135FB3" w:rsidRDefault="00135FB3" w:rsidP="00135FB3">
      <w:pPr>
        <w:pStyle w:val="ListParagraph"/>
      </w:pPr>
    </w:p>
    <w:p w14:paraId="02D35D1E" w14:textId="69516035" w:rsidR="00A676E7" w:rsidRDefault="00BD27BE" w:rsidP="00250AF7">
      <w:pPr>
        <w:pStyle w:val="ListParagraph"/>
        <w:numPr>
          <w:ilvl w:val="0"/>
          <w:numId w:val="2"/>
        </w:numPr>
      </w:pPr>
      <w:r w:rsidRPr="00BD27BE">
        <w:t>GeeksforGeeks (2023). </w:t>
      </w:r>
      <w:r w:rsidRPr="00250AF7">
        <w:rPr>
          <w:i/>
          <w:iCs/>
        </w:rPr>
        <w:t>CSS Tutorial</w:t>
      </w:r>
      <w:r w:rsidRPr="00BD27BE">
        <w:t xml:space="preserve">. [online] GeeksforGeeks. Available at: https://www.geeksforgeeks.org/css-tutorial/?ref=header_outind </w:t>
      </w:r>
      <w:r w:rsidR="00A00C9B">
        <w:t>/</w:t>
      </w:r>
      <w:r w:rsidRPr="00BD27BE">
        <w:t>[Accessed 8 Oct</w:t>
      </w:r>
      <w:r w:rsidR="00FA55ED">
        <w:t>ober</w:t>
      </w:r>
      <w:r w:rsidRPr="00BD27BE">
        <w:t xml:space="preserve"> 2024]</w:t>
      </w:r>
    </w:p>
    <w:p w14:paraId="03412178" w14:textId="77777777" w:rsidR="00135FB3" w:rsidRDefault="00135FB3" w:rsidP="00250AF7">
      <w:pPr>
        <w:pStyle w:val="ListParagraph"/>
      </w:pPr>
    </w:p>
    <w:p w14:paraId="7D01A64D" w14:textId="32669CEE" w:rsidR="00F3116C" w:rsidRDefault="008124CB" w:rsidP="00F3116C">
      <w:pPr>
        <w:pStyle w:val="ListParagraph"/>
        <w:numPr>
          <w:ilvl w:val="0"/>
          <w:numId w:val="2"/>
        </w:numPr>
      </w:pPr>
      <w:r w:rsidRPr="008124CB">
        <w:t>GeeksforGeeks. (2018). </w:t>
      </w:r>
      <w:r w:rsidRPr="00250AF7">
        <w:rPr>
          <w:i/>
          <w:iCs/>
        </w:rPr>
        <w:t>CSS Introduction</w:t>
      </w:r>
      <w:r w:rsidRPr="008124CB">
        <w:t xml:space="preserve">. [online] Available at: </w:t>
      </w:r>
      <w:hyperlink r:id="rId7" w:history="1">
        <w:r w:rsidR="00FA55ED" w:rsidRPr="00BF5F70">
          <w:rPr>
            <w:rStyle w:val="Hyperlink"/>
          </w:rPr>
          <w:t>https://www.geeksforgeeks.org/css-introduction/</w:t>
        </w:r>
      </w:hyperlink>
      <w:r w:rsidR="00FA55ED">
        <w:t xml:space="preserve"> </w:t>
      </w:r>
      <w:r w:rsidR="00F3116C" w:rsidRPr="00A676E7">
        <w:t>[Accessed 8 Oct</w:t>
      </w:r>
      <w:r w:rsidR="00FA55ED">
        <w:t>ober</w:t>
      </w:r>
      <w:r w:rsidR="00F3116C" w:rsidRPr="00A676E7">
        <w:t xml:space="preserve"> 2024].</w:t>
      </w:r>
    </w:p>
    <w:p w14:paraId="6EF52AE6" w14:textId="77777777" w:rsidR="00D348A6" w:rsidRDefault="00D348A6" w:rsidP="00D348A6">
      <w:pPr>
        <w:pStyle w:val="ListParagraph"/>
      </w:pPr>
    </w:p>
    <w:p w14:paraId="120F45CB" w14:textId="7D2B4A1B" w:rsidR="00D348A6" w:rsidRDefault="00D348A6" w:rsidP="00F3116C">
      <w:pPr>
        <w:pStyle w:val="ListParagraph"/>
        <w:numPr>
          <w:ilvl w:val="0"/>
          <w:numId w:val="2"/>
        </w:numPr>
      </w:pPr>
      <w:r w:rsidRPr="00D348A6">
        <w:t>GeeksforGeeks. (2019). </w:t>
      </w:r>
      <w:r w:rsidRPr="00D348A6">
        <w:rPr>
          <w:i/>
          <w:iCs/>
        </w:rPr>
        <w:t>CSS | #id Selector</w:t>
      </w:r>
      <w:r w:rsidRPr="00D348A6">
        <w:t xml:space="preserve">. [online] Available at: </w:t>
      </w:r>
      <w:hyperlink r:id="rId8" w:history="1">
        <w:r w:rsidR="00FA55ED" w:rsidRPr="00BF5F70">
          <w:rPr>
            <w:rStyle w:val="Hyperlink"/>
          </w:rPr>
          <w:t>https://www.geeksforgeeks.org/css-id-selector/</w:t>
        </w:r>
        <w:r w:rsidR="00FA55ED" w:rsidRPr="00BF5F70">
          <w:rPr>
            <w:rStyle w:val="Hyperlink"/>
          </w:rPr>
          <w:t xml:space="preserve"> [ Accessed</w:t>
        </w:r>
      </w:hyperlink>
      <w:r w:rsidR="00FA55ED">
        <w:t xml:space="preserve"> 8 October 2024]</w:t>
      </w:r>
    </w:p>
    <w:p w14:paraId="264302DA" w14:textId="0E8CC959" w:rsidR="008A60B1" w:rsidRPr="00A676E7" w:rsidRDefault="008A60B1" w:rsidP="00F41A8E">
      <w:pPr>
        <w:pStyle w:val="ListParagraph"/>
      </w:pPr>
    </w:p>
    <w:sectPr w:rsidR="008A60B1" w:rsidRPr="00A676E7" w:rsidSect="00862CA8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B3EE2"/>
    <w:multiLevelType w:val="hybridMultilevel"/>
    <w:tmpl w:val="2462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39EC"/>
    <w:multiLevelType w:val="hybridMultilevel"/>
    <w:tmpl w:val="047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762647">
    <w:abstractNumId w:val="1"/>
  </w:num>
  <w:num w:numId="2" w16cid:durableId="38380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7"/>
    <w:rsid w:val="00033780"/>
    <w:rsid w:val="00135FB3"/>
    <w:rsid w:val="00165981"/>
    <w:rsid w:val="00250AF7"/>
    <w:rsid w:val="00355278"/>
    <w:rsid w:val="003A5DA6"/>
    <w:rsid w:val="0042513D"/>
    <w:rsid w:val="00437A46"/>
    <w:rsid w:val="004F7421"/>
    <w:rsid w:val="00541BB4"/>
    <w:rsid w:val="00691073"/>
    <w:rsid w:val="00730A26"/>
    <w:rsid w:val="008124CB"/>
    <w:rsid w:val="00837E71"/>
    <w:rsid w:val="00862CA8"/>
    <w:rsid w:val="008A60B1"/>
    <w:rsid w:val="00972EF3"/>
    <w:rsid w:val="0097694E"/>
    <w:rsid w:val="009D446C"/>
    <w:rsid w:val="00A00C9B"/>
    <w:rsid w:val="00A676E7"/>
    <w:rsid w:val="00AC53B2"/>
    <w:rsid w:val="00BD27BE"/>
    <w:rsid w:val="00BE21E8"/>
    <w:rsid w:val="00D10BB4"/>
    <w:rsid w:val="00D348A6"/>
    <w:rsid w:val="00D43C0C"/>
    <w:rsid w:val="00D731A7"/>
    <w:rsid w:val="00F3116C"/>
    <w:rsid w:val="00F41A8E"/>
    <w:rsid w:val="00FA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8D6037"/>
  <w15:chartTrackingRefBased/>
  <w15:docId w15:val="{DBD1EE58-698E-4986-A2BD-8FD8CC99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3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ss-id-selector/%20%5b%20Acces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ss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react-101" TargetMode="External"/><Relationship Id="rId5" Type="http://schemas.openxmlformats.org/officeDocument/2006/relationships/hyperlink" Target="https://youtu.be/EDRai6DOB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2018</Characters>
  <Application>Microsoft Office Word</Application>
  <DocSecurity>0</DocSecurity>
  <Lines>155</Lines>
  <Paragraphs>28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Ntando Ngcobo</dc:creator>
  <cp:keywords/>
  <dc:description/>
  <cp:lastModifiedBy>Ntando Ngcobo</cp:lastModifiedBy>
  <cp:revision>2</cp:revision>
  <dcterms:created xsi:type="dcterms:W3CDTF">2024-10-08T19:00:00Z</dcterms:created>
  <dcterms:modified xsi:type="dcterms:W3CDTF">2024-10-08T19:00:00Z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f29524360cb91e35cb6c50037d155deb8637844db48d2cc837b7d73a3d112ed4</vt:lpwstr>
  </property>
</Properties>
</file>