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1C1855" w14:textId="77777777" w:rsidR="00937FDF" w:rsidRDefault="00937FDF"/>
    <w:p w14:paraId="3E1C1856" w14:textId="77777777" w:rsidR="00937FDF" w:rsidRPr="000D45A9" w:rsidRDefault="000D45A9">
      <w:pPr>
        <w:rPr>
          <w:b/>
          <w:sz w:val="36"/>
          <w:szCs w:val="36"/>
        </w:rPr>
      </w:pPr>
      <w:r w:rsidRPr="000D45A9">
        <w:rPr>
          <w:b/>
          <w:sz w:val="36"/>
          <w:szCs w:val="36"/>
        </w:rPr>
        <w:t>Lab 4 Answers sheet</w:t>
      </w:r>
      <w:r w:rsidR="0071445B">
        <w:rPr>
          <w:b/>
          <w:sz w:val="36"/>
          <w:szCs w:val="36"/>
        </w:rPr>
        <w:t xml:space="preserve"> – cut and paste</w:t>
      </w:r>
    </w:p>
    <w:p w14:paraId="3E1C1857" w14:textId="77777777" w:rsidR="00937FDF" w:rsidRDefault="00937FDF"/>
    <w:p w14:paraId="3E1C1858" w14:textId="77777777" w:rsidR="00937FDF" w:rsidRDefault="00937FDF"/>
    <w:p w14:paraId="39DCB80A" w14:textId="66275528" w:rsidR="0092582D" w:rsidRPr="0092582D" w:rsidRDefault="000D45A9" w:rsidP="0092582D">
      <w:pPr>
        <w:rPr>
          <w:b/>
          <w:sz w:val="40"/>
          <w:szCs w:val="40"/>
        </w:rPr>
      </w:pPr>
      <w:r w:rsidRPr="0071445B">
        <w:rPr>
          <w:b/>
          <w:sz w:val="40"/>
          <w:szCs w:val="40"/>
        </w:rPr>
        <w:t>12 cities</w:t>
      </w:r>
      <w:r w:rsidR="0092582D">
        <w:br/>
      </w:r>
      <w:r w:rsidR="0092582D">
        <w:t>Current best tour:</w:t>
      </w:r>
    </w:p>
    <w:p w14:paraId="638D1DFD" w14:textId="77777777" w:rsidR="0092582D" w:rsidRDefault="0092582D" w:rsidP="0092582D">
      <w:pPr>
        <w:contextualSpacing/>
      </w:pPr>
      <w:r>
        <w:t>A F D J K I E C B L G H Total Cost: 821</w:t>
      </w:r>
    </w:p>
    <w:p w14:paraId="03FA2E4F" w14:textId="4D92FB57" w:rsidR="0092582D" w:rsidRDefault="0092582D" w:rsidP="0092582D">
      <w:pPr>
        <w:contextualSpacing/>
      </w:pPr>
      <w:r>
        <w:t>**************************</w:t>
      </w:r>
    </w:p>
    <w:p w14:paraId="2FCF463F" w14:textId="77777777" w:rsidR="0092582D" w:rsidRDefault="0092582D" w:rsidP="0092582D">
      <w:pPr>
        <w:contextualSpacing/>
      </w:pPr>
      <w:r>
        <w:t>Best Cost:821</w:t>
      </w:r>
    </w:p>
    <w:p w14:paraId="3E1C185C" w14:textId="3DC6A58B" w:rsidR="00937FDF" w:rsidRDefault="0092582D" w:rsidP="0092582D">
      <w:pPr>
        <w:contextualSpacing/>
      </w:pPr>
      <w:r>
        <w:t>Time: 0.4386592000</w:t>
      </w:r>
    </w:p>
    <w:p w14:paraId="3E1C185D" w14:textId="77777777" w:rsidR="000D45A9" w:rsidRDefault="000D45A9" w:rsidP="00A22B80">
      <w:pPr>
        <w:rPr>
          <w:b/>
        </w:rPr>
      </w:pPr>
    </w:p>
    <w:p w14:paraId="3E1C185E" w14:textId="77777777" w:rsidR="000D45A9" w:rsidRDefault="000D45A9" w:rsidP="00A22B80">
      <w:pPr>
        <w:rPr>
          <w:b/>
        </w:rPr>
      </w:pPr>
    </w:p>
    <w:p w14:paraId="3E1C185F" w14:textId="77777777" w:rsidR="000D45A9" w:rsidRPr="0071445B" w:rsidRDefault="000D45A9" w:rsidP="00A22B80">
      <w:pPr>
        <w:rPr>
          <w:b/>
          <w:sz w:val="40"/>
          <w:szCs w:val="40"/>
        </w:rPr>
      </w:pPr>
      <w:r w:rsidRPr="0071445B">
        <w:rPr>
          <w:b/>
          <w:sz w:val="40"/>
          <w:szCs w:val="40"/>
        </w:rPr>
        <w:t>14 cities</w:t>
      </w:r>
    </w:p>
    <w:p w14:paraId="1A95AEF9" w14:textId="77777777" w:rsidR="00E83F66" w:rsidRDefault="00E83F66" w:rsidP="00E83F66">
      <w:r>
        <w:t>Current best tour:</w:t>
      </w:r>
    </w:p>
    <w:p w14:paraId="7B664E76" w14:textId="77777777" w:rsidR="00E83F66" w:rsidRDefault="00E83F66" w:rsidP="00E83F66">
      <w:r>
        <w:t>A F D I E M C J K N B L G H Total Cost: 958</w:t>
      </w:r>
    </w:p>
    <w:p w14:paraId="1D8BD292" w14:textId="1A7AC3F2" w:rsidR="00E83F66" w:rsidRDefault="00E83F66" w:rsidP="00E83F66">
      <w:r>
        <w:t>**************************</w:t>
      </w:r>
    </w:p>
    <w:p w14:paraId="1819ECD4" w14:textId="77777777" w:rsidR="00E83F66" w:rsidRDefault="00E83F66" w:rsidP="00E83F66">
      <w:r>
        <w:t>Best Cost:958</w:t>
      </w:r>
    </w:p>
    <w:p w14:paraId="3E1C1863" w14:textId="359F46ED" w:rsidR="000D45A9" w:rsidRDefault="00E83F66" w:rsidP="00E83F66">
      <w:pPr>
        <w:rPr>
          <w:b/>
        </w:rPr>
      </w:pPr>
      <w:r>
        <w:t>Time: 1.7318550000</w:t>
      </w:r>
    </w:p>
    <w:p w14:paraId="3E1C1864" w14:textId="77777777" w:rsidR="000D45A9" w:rsidRDefault="000D45A9" w:rsidP="000D45A9">
      <w:pPr>
        <w:rPr>
          <w:b/>
        </w:rPr>
      </w:pPr>
    </w:p>
    <w:p w14:paraId="3E1C1865" w14:textId="77777777" w:rsidR="000D45A9" w:rsidRPr="0071445B" w:rsidRDefault="000D45A9" w:rsidP="000D45A9">
      <w:pPr>
        <w:rPr>
          <w:b/>
          <w:sz w:val="40"/>
          <w:szCs w:val="40"/>
        </w:rPr>
      </w:pPr>
      <w:r w:rsidRPr="0071445B">
        <w:rPr>
          <w:b/>
          <w:sz w:val="40"/>
          <w:szCs w:val="40"/>
        </w:rPr>
        <w:t>16 cities</w:t>
      </w:r>
    </w:p>
    <w:p w14:paraId="585CFEB2" w14:textId="77777777" w:rsidR="006B6F41" w:rsidRDefault="006B6F41" w:rsidP="006B6F41">
      <w:pPr>
        <w:pBdr>
          <w:bottom w:val="double" w:sz="6" w:space="1" w:color="auto"/>
        </w:pBdr>
      </w:pPr>
      <w:r>
        <w:t>Current best tour:</w:t>
      </w:r>
    </w:p>
    <w:p w14:paraId="02A3C89C" w14:textId="77777777" w:rsidR="006B6F41" w:rsidRDefault="006B6F41" w:rsidP="006B6F41">
      <w:pPr>
        <w:pBdr>
          <w:bottom w:val="double" w:sz="6" w:space="1" w:color="auto"/>
        </w:pBdr>
      </w:pPr>
      <w:r>
        <w:t>A F L I E C B J M D O N K G P H Total Cost: 1222</w:t>
      </w:r>
    </w:p>
    <w:p w14:paraId="095CD8DA" w14:textId="3AAEE945" w:rsidR="006B6F41" w:rsidRDefault="006B6F41" w:rsidP="006B6F41">
      <w:pPr>
        <w:pBdr>
          <w:bottom w:val="double" w:sz="6" w:space="1" w:color="auto"/>
        </w:pBdr>
      </w:pPr>
      <w:r>
        <w:t>**************************</w:t>
      </w:r>
      <w:bookmarkStart w:id="0" w:name="_GoBack"/>
      <w:bookmarkEnd w:id="0"/>
    </w:p>
    <w:p w14:paraId="49F7CE94" w14:textId="77777777" w:rsidR="006B6F41" w:rsidRDefault="006B6F41" w:rsidP="006B6F41">
      <w:pPr>
        <w:pBdr>
          <w:bottom w:val="double" w:sz="6" w:space="1" w:color="auto"/>
        </w:pBdr>
      </w:pPr>
      <w:r>
        <w:t>Best Cost:1222</w:t>
      </w:r>
    </w:p>
    <w:p w14:paraId="3E1C186A" w14:textId="42BCE420" w:rsidR="0071445B" w:rsidRDefault="006B6F41" w:rsidP="006B6F41">
      <w:pPr>
        <w:pBdr>
          <w:bottom w:val="double" w:sz="6" w:space="1" w:color="auto"/>
        </w:pBdr>
      </w:pPr>
      <w:r>
        <w:t>Time: 70.9646500000</w:t>
      </w:r>
    </w:p>
    <w:p w14:paraId="3E1C186B" w14:textId="77777777" w:rsidR="0071445B" w:rsidRPr="0071445B" w:rsidRDefault="0071445B" w:rsidP="0071445B">
      <w:pPr>
        <w:rPr>
          <w:b/>
          <w:sz w:val="40"/>
          <w:szCs w:val="40"/>
        </w:rPr>
      </w:pPr>
      <w:r w:rsidRPr="0071445B">
        <w:rPr>
          <w:b/>
          <w:sz w:val="40"/>
          <w:szCs w:val="40"/>
        </w:rPr>
        <w:t>19 cities</w:t>
      </w:r>
    </w:p>
    <w:p w14:paraId="3E1C186C" w14:textId="77777777" w:rsidR="0071445B" w:rsidRDefault="0071445B" w:rsidP="0071445B">
      <w:pPr>
        <w:contextualSpacing/>
      </w:pPr>
      <w:r>
        <w:t>Current Best Tour:</w:t>
      </w:r>
      <w:r>
        <w:tab/>
      </w:r>
    </w:p>
    <w:p w14:paraId="3E1C186D" w14:textId="77777777" w:rsidR="0071445B" w:rsidRDefault="0071445B" w:rsidP="0071445B">
      <w:pPr>
        <w:contextualSpacing/>
      </w:pPr>
      <w:r>
        <w:t xml:space="preserve">Best cost: </w:t>
      </w:r>
    </w:p>
    <w:p w14:paraId="3E1C186E" w14:textId="77777777" w:rsidR="0071445B" w:rsidRDefault="0071445B" w:rsidP="0071445B">
      <w:pPr>
        <w:contextualSpacing/>
      </w:pPr>
      <w:r>
        <w:t xml:space="preserve">Time : </w:t>
      </w:r>
    </w:p>
    <w:p w14:paraId="3E1C186F" w14:textId="77777777" w:rsidR="0071445B" w:rsidRDefault="0071445B" w:rsidP="000D45A9"/>
    <w:p w14:paraId="3E1C1870" w14:textId="77777777" w:rsidR="00937FDF" w:rsidRDefault="00937FDF"/>
    <w:sectPr w:rsidR="00937F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7FDF"/>
    <w:rsid w:val="000D45A9"/>
    <w:rsid w:val="006B6F41"/>
    <w:rsid w:val="00712C8D"/>
    <w:rsid w:val="0071445B"/>
    <w:rsid w:val="0092582D"/>
    <w:rsid w:val="00937FDF"/>
    <w:rsid w:val="00A22B80"/>
    <w:rsid w:val="00E83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C1855"/>
  <w15:chartTrackingRefBased/>
  <w15:docId w15:val="{B6187A4C-036C-4481-AC3C-8FBC7B3DD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7F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7F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DrBobWalsh</dc:creator>
  <cp:keywords/>
  <dc:description/>
  <cp:lastModifiedBy>Nathan Tate</cp:lastModifiedBy>
  <cp:revision>5</cp:revision>
  <cp:lastPrinted>2019-10-15T21:08:00Z</cp:lastPrinted>
  <dcterms:created xsi:type="dcterms:W3CDTF">2020-02-20T13:23:00Z</dcterms:created>
  <dcterms:modified xsi:type="dcterms:W3CDTF">2020-02-27T20:39:00Z</dcterms:modified>
</cp:coreProperties>
</file>