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GIẤC ĐIỆP TRIỀN MIÊN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Tác giả: Hải Vân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Thể loại: Tuổi Học Trò</w:t>
      </w:r>
    </w:p>
    <w:p>
      <w:pPr>
        <w:rPr>
          <w:rFonts w:hint="default" w:ascii="Times New Roman" w:hAnsi="Times New Roman" w:cs="Times New Roman"/>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Chương 1:</w:t>
      </w:r>
    </w:p>
    <w:p>
      <w:pPr>
        <w:rPr>
          <w:rFonts w:hint="default" w:ascii="Times New Roman" w:hAnsi="Times New Roman" w:cs="Times New Roman"/>
          <w:sz w:val="28"/>
          <w:szCs w:val="28"/>
        </w:rPr>
      </w:pPr>
      <w:r>
        <w:rPr>
          <w:rFonts w:hint="default" w:ascii="Times New Roman" w:hAnsi="Times New Roman" w:cs="Times New Roman"/>
          <w:sz w:val="28"/>
          <w:szCs w:val="28"/>
        </w:rPr>
        <w:t>- Lan à, từ nãy giờ chỉ thấy em miệt mài bên đám dụng cụ đó thôi. Đã một lúc lâu, Lan chỉ quanh quẩn bên một chiếc máy kỳ lạ, lúc thì vặn lại một con ốc, lúc thì lấy búa gõ chỗ này chỗ kia.Nghe chị hỏi, Lan bật cười:- Bài của em còn đợi được chứ không như sáng kiến của em đâu vì nó rất quan hệ, em không thể bỏ rơi nó lúc này được. Bao giờ em mới làm bài? Hôm nay trong phòng chỉ có hai chị em cô ngồi học. Em mới có một sáng kiến hay ho tuyệt vời cơ.- Sáng kiến của cô! Mai đã phải góp rồi, không sợ cô la hay sao?Hai chị em Huệ và Lan là nội trú trong một trường nữ trung học tại Đàlạt. Thì ra thế! Huệ vừa nói vừa đưa mắt nghi ngờ nhìn chiếc máy gồm toàn lò xo, đòn bẩy, dây điện và phím đàn dương cầm. Nhưng đến khi điều phát minh của em đã thành sự thật thì có lẽ em sẽ dành cho chị một sự ngạc nhiên vô cùng thích thú đấy.Huệ ranh mãnh đáp:- Có thể lắm, nếu em hoàn thành được phát minh đó. Chị lại cứ tưởng em đang chế một cây đàn harmonium chứ!- Chị nói đúng, đây cũng là một thứ đàn harmonium, nhưng lại đặc sắc hơn nhiều cơ.- Như chị thấy thì các vấn đề điên đầu ấy không làm cho em nản chí thì phải!- Chị biết không, tự nhiên em nẩy ra sáng kiến đó: nếu mình có được một cái máy viết ra nốt nhạc thì tuyệt lắm, phải không?- Đã đành, và một cái máy có thể làm bài cho mình, rồi một cái nữa để học các động từ Anh Ngữ cho mình… hay lắm…- Chị cứ việc cười cho khoẻ đi tuỳ ý!</w:t>
      </w:r>
    </w:p>
    <w:p>
      <w:pPr>
        <w:rPr>
          <w:rFonts w:hint="default" w:ascii="Times New Roman" w:hAnsi="Times New Roman" w:cs="Times New Roman"/>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Chương 2:</w:t>
      </w:r>
    </w:p>
    <w:p>
      <w:pPr>
        <w:rPr>
          <w:rFonts w:hint="default" w:ascii="Times New Roman" w:hAnsi="Times New Roman" w:cs="Times New Roman"/>
          <w:sz w:val="28"/>
          <w:szCs w:val="28"/>
        </w:rPr>
      </w:pPr>
      <w:r>
        <w:rPr>
          <w:rFonts w:hint="default" w:ascii="Times New Roman" w:hAnsi="Times New Roman" w:cs="Times New Roman"/>
          <w:sz w:val="28"/>
          <w:szCs w:val="28"/>
        </w:rPr>
        <w:t>Tên Phoóng đã nói là cô Yến Nhi có nhà.- Dù sao đi nữa thì chúng ta cũng nên vui mừng vì cô ta hãy còn sống! Chú có vài điều muốn hỏi cô ta.- Dạ, nhưng cô ta không muốn tiếp ai hết. Chú Định hân hoan nói.- Vậy bây giờ chú hết phải lo nghĩ rồi phải không ạ? Nhưng không biết cô ta làm cách nào để rời khỏi tàu mà không phải xuất trình giấy thông hành? Huệ hỏi lại.- Có chứ! Cô chủ còn “lau cái lầu” hơn khi ngộ nói cho cổ nghe như vậy.Vị thuyền trưởng thốt lên:- Tôi hiểu rồi. Bao giờ thì ông ta về?Tên hầu quay vào nhìn đồng hồ rồi đếm mấy đầu ngón tay:- Ông chủ “li lược” một giờ, hai giờ… “pa” giờ “lồi”. Tôi có thể ngồi đây đợi cô ta thay đổi ý kiến, nhưng nghĩ cho cùng thì tôi muốn gặp ông Dzu trước.</w:t>
      </w:r>
    </w:p>
    <w:p>
      <w:pPr>
        <w:rPr>
          <w:rFonts w:hint="default" w:ascii="Times New Roman" w:hAnsi="Times New Roman" w:cs="Times New Roman"/>
          <w:b/>
          <w:bCs/>
          <w:sz w:val="28"/>
          <w:szCs w:val="28"/>
          <w:lang w:val="en-US"/>
        </w:rPr>
      </w:pPr>
    </w:p>
    <w:p>
      <w:pPr>
        <w:rPr>
          <w:rFonts w:hint="default" w:ascii="Times New Roman" w:hAnsi="Times New Roman" w:cs="Times New Roman"/>
          <w:sz w:val="28"/>
          <w:szCs w:val="28"/>
        </w:rPr>
      </w:pPr>
      <w:r>
        <w:rPr>
          <w:rFonts w:hint="default" w:ascii="Times New Roman" w:hAnsi="Times New Roman" w:cs="Times New Roman"/>
          <w:b/>
          <w:bCs/>
          <w:sz w:val="28"/>
          <w:szCs w:val="28"/>
          <w:lang w:val="en-US"/>
        </w:rPr>
        <w:t>Chương 3:</w:t>
      </w:r>
    </w:p>
    <w:p>
      <w:pPr>
        <w:rPr>
          <w:rFonts w:hint="default" w:ascii="Times New Roman" w:hAnsi="Times New Roman" w:cs="Times New Roman"/>
          <w:sz w:val="28"/>
          <w:szCs w:val="28"/>
        </w:rPr>
      </w:pPr>
      <w:r>
        <w:rPr>
          <w:rFonts w:hint="default" w:ascii="Times New Roman" w:hAnsi="Times New Roman" w:cs="Times New Roman"/>
          <w:sz w:val="28"/>
          <w:szCs w:val="28"/>
        </w:rPr>
        <w:t>Được một quãng Huệ vội kêu:- Chú Phoóng! Huệ và Lan vẫn tiếp tục chạy theo chú Phoóng. Ông Dzu không trả tiền ngộ nên ngộ thôi làm rồi.- Chú hành động như vậy là phải lắm, Huệ nói. Nhưng khi nhận ra hai chị em Huệ và Lan, chú bớt lo sợ và dừng lại.- Mấy cô kêu ngộ hả? Nhưng có một điều chắc chắn là cô ta đã có mặt trên chiếc Hải Âu vì chú Phoóng có nghe cô ta than là thời tiết ngoài khơi rất xấu.- Cô ta có mang hành lý về không? Chú vừa hỏi vừa đặt va li xuống.Huệ muốn chắc chắn hơn nên hỏi:- Có phải chú làm ở nhà ông Dzu không?- Ngộ hổng có làm ở nhà ông Dzu nữa mà. Chờ chút đã!Tên hầu quay ngoắt lại, vẻ mặt sợ hãi. Ngộ hổng “lượt” lên lương mà cũng hổng có lương nữa chớ.- À, chú Phoóng này, cô Yến Nhi còn trẻ lắm phải không? Ông chỉ hứa hẹn xuông hà. Gần bằng tuổi tụi này hay lớn hơn?Chú Phoóng lắc đầu:- “Lâu” có! Hồi ngộ mới vô, ổng nói chứ: “Chú ráng làm đi, tôi sẽ tăng lương cho”.</w:t>
      </w:r>
    </w:p>
    <w:p>
      <w:pPr>
        <w:rPr>
          <w:rFonts w:hint="default" w:ascii="Times New Roman" w:hAnsi="Times New Roman" w:cs="Times New Roman"/>
          <w:b/>
          <w:bCs/>
          <w:sz w:val="28"/>
          <w:szCs w:val="28"/>
          <w:lang w:val="en-US"/>
        </w:rPr>
      </w:pPr>
    </w:p>
    <w:p>
      <w:pPr>
        <w:rPr>
          <w:rFonts w:hint="default" w:ascii="Times New Roman" w:hAnsi="Times New Roman" w:cs="Times New Roman"/>
          <w:sz w:val="28"/>
          <w:szCs w:val="28"/>
        </w:rPr>
      </w:pPr>
      <w:r>
        <w:rPr>
          <w:rFonts w:hint="default" w:ascii="Times New Roman" w:hAnsi="Times New Roman" w:cs="Times New Roman"/>
          <w:b/>
          <w:bCs/>
          <w:sz w:val="28"/>
          <w:szCs w:val="28"/>
          <w:lang w:val="en-US"/>
        </w:rPr>
        <w:t>Chương 4:</w:t>
      </w:r>
    </w:p>
    <w:p>
      <w:pPr>
        <w:rPr>
          <w:rFonts w:hint="default" w:ascii="Times New Roman" w:hAnsi="Times New Roman" w:cs="Times New Roman"/>
          <w:sz w:val="28"/>
          <w:szCs w:val="28"/>
        </w:rPr>
      </w:pPr>
      <w:r>
        <w:rPr>
          <w:rFonts w:hint="default" w:ascii="Times New Roman" w:hAnsi="Times New Roman" w:cs="Times New Roman"/>
          <w:sz w:val="28"/>
          <w:szCs w:val="28"/>
        </w:rPr>
        <w:t>Cuối tuần này, Huệ và Lan về nhà thăm chú Định và cô Hạnh. Hôm đó, cô Hạnh mời cả bà Minh, một người bạn cũ, đến chơi nữa.Huệ và Lan thấy bà Minh rất dễ thương và nói chuyện rất có duyên.- Hồi này tôi đang kiếm mãi chưa được một căn nhà đủ rộng để chứa lũ con của tôi, bà Minh tâm sự, cô biết không, có lẽ phải một trang trại để gia đình tôi ở mới đủ.Hai chị em Huệ Lan chợt nghĩ đến ngôi biệt thự của cụ Đôn còn bỏ trống vì anh em lão Dzu đã dọn đi đột ngột. Có lẽ căn nhà ấy thích hợp với gia đình bà Minh. Chúng tôi càng thuê sớm được chừng nào càng tốt chừng nấy.Trên đường về trường, hai cô bèn rẽ tới khách sạn Song Nga thăm cụ Đôn và rất vui mừng khi thấy cụ đã khoẻ hẳn. Vậy lát nữa trở về trường, chúng cháu sẽ tới hỏi cụ.- Ồ thế thì hay quá! Vì phải nuôi sáu đứa con nên vợ chồng tôi không thể hoang phí quá mức.- Thưa bác, chúng cháu hiện chưa rõ cụ Đôn định giá bao nhiêu, Huệ đáp. Tuy nhiên, bác sĩ chưa cho phép cụ ra ngoài. Sau khi hai chị em mô tả sơ qua căn biệt thự, bà Minh cho hai chị em biết có lẽ đây là căn nhà bà đang tìm kiếm.- Tôi mong rằng tiền thuê không quá đắt, bà nói tiếp. Bà Minh vui mừng nói.</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lang w:val="en-US"/>
        </w:rPr>
        <w:t>Chương 5:</w:t>
      </w:r>
    </w:p>
    <w:p>
      <w:pPr>
        <w:rPr>
          <w:rFonts w:hint="default" w:ascii="Times New Roman" w:hAnsi="Times New Roman" w:cs="Times New Roman"/>
          <w:sz w:val="28"/>
          <w:szCs w:val="28"/>
        </w:rPr>
      </w:pPr>
      <w:r>
        <w:rPr>
          <w:rFonts w:hint="default" w:ascii="Times New Roman" w:hAnsi="Times New Roman" w:cs="Times New Roman"/>
          <w:sz w:val="28"/>
          <w:szCs w:val="28"/>
        </w:rPr>
        <w:t>Chợt nhớ tới lời nói của cụ Đôn, Huệ hỏi Hằng:- Bồ có nghe đến ai tên là Khứu Đắc Dzu ở vùng Di Linh không?- Có chứ, hắn ta có một trang trại ở cách nhà mình độ năm cây số. Công việc ở đó không được điều hoà cho lắm vì hắn ta luôn vắng nhà.- Thế ai trông nom trại đó? Bồ hỏi hộ hai bác xem anh em ông Dzu và chú Phoóng đã về đấy chưa nhé.Sáng hôm sau Huệ và Lan mang điện tín ra Bưu điện gởi. Thỉnh thoảng mình cũng có đạp xe đến thăm bà ta vì bà sống rất đơn độc.- Thế bà ấy có một đầu bếp người tầu nào tên là Phoóng không?- Hình như không. Một hôm, Lan và Huệ đang ngồi với Hằng, một cô bạn cùng lớp quê ở Di Linh. Lan hỏi.- Bà mẹ hắn ta và vài người nữa. Lần cuối cùng mình tới thì thấy một người Thượng phụ trách việc nấu ăn cho bọn công nhân trong trại.- Có thể chú Phoóng mới được đem về đấy tuần trước thôi, Lan nói, và như vậy bồ không biết được.- Có thể, Hằng gật gù. Lan vội hỏi.- Tôi đi kiếm một tiệm thuốc Tây! Trong khi đón xe lam trở về trường, họ bỗng thấy bà Minh hớt hãi tiến về phía họ.- Thưa bác có chuyện gì đấy ạ? Mấy bồ cần tìm hiểu về người tầu ấy lắm sao?- Ừ, Huệ đáp ngay.- Nếu vậy, mình sẽ đánh điện cho ba má hỏi xem sao.- Nếu thế thì tốt quá! Mình không biết làm sao để cám ơn bồ đấy, Lan xuýt xoa đáp.</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Chương 6:</w:t>
      </w:r>
    </w:p>
    <w:p>
      <w:pPr>
        <w:rPr>
          <w:rFonts w:hint="default" w:ascii="Times New Roman" w:hAnsi="Times New Roman" w:cs="Times New Roman"/>
          <w:sz w:val="28"/>
          <w:szCs w:val="28"/>
        </w:rPr>
      </w:pPr>
      <w:r>
        <w:rPr>
          <w:rFonts w:hint="default" w:ascii="Times New Roman" w:hAnsi="Times New Roman" w:cs="Times New Roman"/>
          <w:sz w:val="28"/>
          <w:szCs w:val="28"/>
        </w:rPr>
        <w:t>Gia đình ông bà Chất giao thiệp rộng trong vùng này và được rất nhiều ngưòi mến chuộng. Buổi sinh nhật của Hằng hôm đó rất đông khách đến dự, cả già lẫn trẻ. Ông Chất hỏi tiếp. Từ sáu giờ chiều, mọi người đã đến đông đủ. Ban nhạc trỗi lên và trong nhà cũng như ngoài sân vang lên những tiếng cười nói vui vẻ.Đến tám giờ tối, trong khi bữa tiệc còn đang nhộn nhịp, khách nghe thấy tiếng xe hơi đậu lại ttrước cửa.- Chắc là ông Cảnh Sát Trưởng tới, Hằng nói.- Sao tay ông ta lại bị băng bó thế kia? Hình như ông bị thương.Huệ và Lan vội chạy ra đón, các quan khách đều túa ra ngoài xem chuyện chi.- Ông ta chắc đã đụng độ với gia đình lão Dzu, Lan nói với chị.Viên cảnh sát trưởng nghe thế vội lắc đầu:- Tôi chưa đến nông trại ông Dzu, vì tôi đã phải rượt theo bọn trộm ngựa nhưng chúng đã trốn thoát và bắn tôi bị thương. Sau đó, ông trở ra xe và mất hút trong đêm tối. Họ đang lo lắng cho những sự việc xảy ra tại nông trại lão Dzu. Huệ và Lan lẳng lặng đứng nhìn. Tôi cần thêm lính để truy kích bọn chúng.Nói xong, ông vào nhà gọi nhờ điện thoại về Ty để kêu thêm lính.</w:t>
      </w:r>
    </w:p>
    <w:p>
      <w:pPr>
        <w:rPr>
          <w:rFonts w:hint="default" w:ascii="Times New Roman" w:hAnsi="Times New Roman" w:cs="Times New Roman"/>
          <w:b/>
          <w:bCs/>
          <w:sz w:val="28"/>
          <w:szCs w:val="28"/>
          <w:lang w:val="en-US"/>
        </w:rPr>
      </w:pPr>
    </w:p>
    <w:p>
      <w:pPr>
        <w:rPr>
          <w:rFonts w:hint="default" w:ascii="Times New Roman" w:hAnsi="Times New Roman" w:cs="Times New Roman"/>
          <w:sz w:val="28"/>
          <w:szCs w:val="28"/>
        </w:rPr>
      </w:pPr>
      <w:r>
        <w:rPr>
          <w:rFonts w:hint="default" w:ascii="Times New Roman" w:hAnsi="Times New Roman" w:cs="Times New Roman"/>
          <w:b/>
          <w:bCs/>
          <w:sz w:val="28"/>
          <w:szCs w:val="28"/>
          <w:lang w:val="en-US"/>
        </w:rPr>
        <w:t>Chương 7:</w:t>
      </w:r>
    </w:p>
    <w:p>
      <w:pPr>
        <w:rPr>
          <w:rFonts w:hint="default" w:ascii="Times New Roman" w:hAnsi="Times New Roman" w:cs="Times New Roman"/>
          <w:sz w:val="28"/>
          <w:szCs w:val="28"/>
        </w:rPr>
      </w:pPr>
      <w:r>
        <w:rPr>
          <w:rFonts w:hint="default" w:ascii="Times New Roman" w:hAnsi="Times New Roman" w:cs="Times New Roman"/>
          <w:sz w:val="28"/>
          <w:szCs w:val="28"/>
        </w:rPr>
        <w:t>Chiều hôm đó, Dũng và Tiến, hai người anh của Hằng, cùng với ba cô dùng xe hơi đi du ngoạn các thắng cảnh vùng Di Linh.Trên đường về, Lan đề nghị:- Anh Dũng, tụi mình về qua ngả nông trại ông Dzu đi.- Được, chúng ta chỉ phải đi xa thêm một cây số nữa thôi. Có lẽ cô sợ bà cụ Thân đau nặng hơn?- Lan thấy lo cho cụ, vì cụ có một mình. Nhất là lại có bọn trộm ngựa lẩn quẩn ở vùng ấy.Một lát sau, chiếc xe hơi tiến gần đến nông trại lão Dzu. Họ thấy có ánh đèn toả ra từ một cửa sổ.- Mình có cảm tưởng là không có gì xảy ra. Tiến rọi đèn bấm quanh phòng.- Lan à, Huệ nhận xét, hình như đã có người vào đây lục soát vì các miếng gỗ thùng xếp ở chân tường bị tung toé ra kìa. Lan đáp.- Đúng vậy, và chị không tin rằng bà cụ đủ sức ra tận đấy để đóng cửa.- Tụi mình vào xem chuyện gì đi, Dũng đề nghị.Cậu chạy xe vào sân đỗ lại để mọi người xuống. Hằng nhận xét.- Lan ơi, cánh cửa căn nhà gỗ mở kìa! Hồi sáng tụi mình đã đóng lại rồi cơ mà? Rồi các mạng nhện cũng rơi xuống bừa bãi.- Điều đó thì có gì lạ? Lan và Huệ dẫn đầu, cả bọn rảo bước đến căn nhà gỗ. Huệ kêu lên.- Ừ nhỉ, lạ thật!</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Chương 8:</w:t>
      </w:r>
    </w:p>
    <w:p>
      <w:pPr>
        <w:rPr>
          <w:rFonts w:hint="default" w:ascii="Times New Roman" w:hAnsi="Times New Roman" w:cs="Times New Roman"/>
          <w:sz w:val="28"/>
          <w:szCs w:val="28"/>
        </w:rPr>
      </w:pPr>
      <w:r>
        <w:rPr>
          <w:rFonts w:hint="default" w:ascii="Times New Roman" w:hAnsi="Times New Roman" w:cs="Times New Roman"/>
          <w:sz w:val="28"/>
          <w:szCs w:val="28"/>
        </w:rPr>
        <w:t>Mấy ngày nghỉ đã trôi qua quá mau, bây giờ phải nghĩ đến việc trở về trường.- Mình không còn lo ngại gì nữa từ lúc biết là Tư Xuân về khu Lam Sơn, Lan tươi cười nói. Hai chị em sẽ còn cơ hội theo dõi hắn và bọn đồng loã là Dzu và Yến Nhi.Tới đây, cảnh sát giải hai tên trộm về sở.Sáng hôm sau, hai chị em Huệ Lan và Hằng rời nông trại với bao luyến tiếc! Huệ tiếp. Chỉ trong vài ngày mà tụi mình đã làm được bao nhiêu công chuyện!- Thưa má, con hy vọng là bà cụ Thân sẽ chóng bình phục, Hằng quay sang nói với bà Chất. Tội nghiệp cho bà ta quá!- Để mẹ kiếm gấp cho bà ấy một người giúp việc, bà Chất hứa. Vì vậy, cô rất vui khi biết được rằng trong lúc cô vắng mặt, Phượng đã cất giữ hộ và trao trả y nguyên lại cho cô.- May mà con Ly không biết mình giấu ở đâu! Mẹ sẽ sang thăm bà ấy luôn.Ông Chất lái xe tiễn ba cô ra bến xe đò để trở về Đàlạt.Sau khi chào ông một lần cuối, Lan nói:- Thưa bác, chúng cháu sẽ không bao giờ quên được những ngày ở nông trại và sự tiếp đãi quá nồng hậu của hai bác.° ° °Trong mấy ngày nghỉ ở nông trại, Lan vẫn nghĩ đến chiếc máy của mình và cô tự hỏi nó có được an toàn hay không?</w:t>
      </w:r>
    </w:p>
    <w:p>
      <w:pPr>
        <w:rPr>
          <w:rFonts w:hint="default" w:ascii="Times New Roman" w:hAnsi="Times New Roman" w:cs="Times New Roman"/>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Chương 9:</w:t>
      </w:r>
    </w:p>
    <w:p>
      <w:pPr>
        <w:rPr>
          <w:rFonts w:hint="default" w:ascii="Times New Roman" w:hAnsi="Times New Roman" w:cs="Times New Roman"/>
          <w:sz w:val="28"/>
          <w:szCs w:val="28"/>
        </w:rPr>
      </w:pPr>
      <w:r>
        <w:rPr>
          <w:rFonts w:hint="default" w:ascii="Times New Roman" w:hAnsi="Times New Roman" w:cs="Times New Roman"/>
          <w:sz w:val="28"/>
          <w:szCs w:val="28"/>
        </w:rPr>
        <w:t>Nhưng cô thư ký cho biết ông bà Đốc đang bận rộn với việc sửa soạn buổi dạ hội nên không thể tiếp ai lúc này được.- Sáng mai hai em trở lại tiện hơn, cô thư ký hẹn.- Vâng, nhờ cô trình với ông bà Đốc sáng mai 9 giờ tụi em sẽ lại.Hai chị em Huệ Lan phải lo nhiều vấn đề nên không nghĩ gì đến buổi hoà tấu cả. Em biết không, hình như bà Đốc có ý nghi ngờ cho nó.- Bà có phương pháp riêng để khám phá ra sự thật. May thay họ đã thuộc lòng vai trò nên không lo sợ gì cả.- Em hy vọng là mọi việc sẽ tiến hành đẹp đẽ tối nay, Lan vừa mặc áo vừa nói. Về tới trường, hai chị em lập tức đến văn phòng bà Đốc. Nhưng chị biết rằng bà Đốc không bao giờ quyết định điều gì mà không có lý do chính đáng.- Con Ly nó nói là nếu tối nay nó không được hát là lỗi tại chị em mình.- Chị biết. Nhưng em vẫn không thể tin con Ly được.- Em không tin như vậy là phải, sau khi nó đã phá cái máy của em như thế, Huệ đáp. Vì vậy mà chị sợ nó còn cho tụi mình một vố gì nữa đây.- Em không thấy còn cơ hội nào để nó làm hại mình được cả.</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Chương 10:</w:t>
      </w:r>
    </w:p>
    <w:p>
      <w:pPr>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shd w:val="clear" w:fill="FFFFFF"/>
        </w:rPr>
        <w:t>Sau khi cố lay ông ta dậy không được, hai cô hiểu rằng ông ta là nạn nhân của giấc ngủ kỳ quái mà nhiều người đã trải qua từ trước đến giờ.</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Thưa bác, Lan và cháu vừa tìm ra một vài dấu vết sẽ đưa tụi cháu tới khu Tây Hồ.</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Có lẽ đủ để trả một cuốc tới đó.</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Đến khu Tây Hồ, hai cô tìm đến số nhà 120 quốc lộ 11. Hai cô bảo tài xế dừng lại ở đằng xa rồi thả bộ tới. Căn nhà có vẻ như bỏ hoang, họ gõ cửa nhưng không ai trả lời.</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Hình như không có người ở, Huệ thất vọng nói.</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Lan đang phân vân chợt nhìn thấy một chiếc xe hơi từ đàng xa đang tiến tới.</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Chị Huệ, cô vừa nói vừa đẩy chị núp vào bụi cây. Em trông giống như chiếc xe của tên Tư Xuân hồi trước thì phải.</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Đúng rồi! Có cả hai người nữa trên xe. Hai anh em tên Dzu hẳn. Nếu vậy thì may quá.</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Một lúc sau, chiếc xe ngừng lại bên lề đường, ba tên bất lương bước xuống.</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Anh Dzu đã cất nó trong một ngăn tủ bí mật. Nó được bảo vệ bằng một thứ «bột ngủ» rất mạnh. Khi có người mở ngăn tủ, mùi hương sẽ bay toả ra và người đó sẽ ngủ gục như chết. Lúc tỉnh dậy, hắn sẽ chẳng còn nhớ gì hết.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Anh thấy chưa? Dzu hãnh diện tiếp lời. Em đã kiếm ra công thức và nhờ một nhà hoá học chế ra chất bột ngủ đó.</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Tên Dzu cười khẩy và tiến dần về phía cô. Huệ vừa mở nắp hộp ra vừa quay mặt đi để khỏi ngửi phải chất bột. Đúng lúc Dzu xông lại, cô hắt chất bột vào mặt hắn. Vì không tránh kịp hắn đã lãnh đủ, phần bột còn lại thì rơi xuống đất chỗ Yến Nhi và Tư Xuân đang khoá tay Lan.</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Ba tên bất lương không hề chú trọng đến chất bột tung toé dưới đất. Nhưng Huệ chột dạ thấy bột chưa linh nghiệm vì trong phòng không một ai làm sao cả.</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Huệ lắc đầ</w:t>
      </w:r>
      <w:r>
        <w:rPr>
          <w:rFonts w:hint="default" w:ascii="Times New Roman" w:hAnsi="Times New Roman" w:eastAsia="sans-serif" w:cs="Times New Roman"/>
          <w:i w:val="0"/>
          <w:iCs w:val="0"/>
          <w:caps w:val="0"/>
          <w:color w:val="000000"/>
          <w:spacing w:val="0"/>
          <w:sz w:val="28"/>
          <w:szCs w:val="28"/>
          <w:shd w:val="clear" w:fill="FFFFFF"/>
          <w:lang w:val="en-US"/>
        </w:rPr>
        <w:t>u</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Thưa, điều này thì chúng tôi không rõ.</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Có lẽ ở số 120 quốc lộ 11. Tôi sẽ cho nhân viên lục soát căn nhà đó. Nhưng mà tôi muốn biết hai cô đã làm cách nào để hạ ba tên ấy dễ dàng như thế? Hai cô chụp thuốc mê à?</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Ồ! Thưa ông không phải ạ, Lan thản nhiên đáp.</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Huệ và Lan rời khỏi bót cảnh sát, không tiết lộ điều bí mật của họ. Họ cũng không tiết lộ rằng chiếc vương miện, hiện còn nằm trong một ngăn tủ bí mật tại nhà bà Minh, vì họ muốn tự mình khám phá ra nó.</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Chúng ta đi ngay bây giờ nhá! Lan đề nghị.</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Họ nhảy lên một chiếc taxi để về khu Lam Sơn. Rất may cho hai cô, lúc này ông Phan Nhật vẫn còn đang ngủ say sưa. Sau khi xin phép bà Minh đi quan sát các căn phòng, hai cô đi lấy khăn ướt bịt lên mặt rồi đi khắp phòng này đến phòng kia để tìm ngăn tủ bí mật.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Sau đó, hai cô trở về khu Lam Sơn để đánh điện tín báo tin mừng cho chú Định.</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Ăn cơm trưa! Chị chẳng thèm nghĩ đến việc ấy. Điều đáng lo là bà Đốc có lẽ đang giận chị em mình lắm.</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Nếu chẳng may bà có cấm tụi mình không được ra khỏi trường từ giờ đến cuối năm thì cũng chả bõ, so với những gì mình đã làm, Lan cười đáp.</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Phải đấy. Trong đời chị, chưa bao giờ chị được trải qua những giờ phút hồi hộp như thế.</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Khi về tới trường, người đầu tiên họ gặp là Ly. Cô này có ý đợi họ ở cửa.</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Lần này thì các bồ đừng hòng thoát khỏi đâu! Cô cười nham hiểm.</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NỘI DUNG CHÍNH: </w:t>
      </w:r>
      <w:r>
        <w:rPr>
          <w:rFonts w:hint="default" w:ascii="Times New Roman" w:hAnsi="Times New Roman" w:eastAsia="Segoe UI" w:cs="Times New Roman"/>
          <w:b/>
          <w:bCs/>
          <w:i w:val="0"/>
          <w:iCs w:val="0"/>
          <w:caps w:val="0"/>
          <w:color w:val="081C36"/>
          <w:spacing w:val="2"/>
          <w:sz w:val="28"/>
          <w:szCs w:val="28"/>
          <w:highlight w:val="cyan"/>
          <w:shd w:val="clear" w:fill="E5EFFF"/>
        </w:rPr>
        <w:t>Trong truyện Giấc Điệp Triền Miên, hai chị em Huệ và Lan là những học sinh trường nữ trung học tại Đà Lạt. Chúng ta được theo dõi cuộc sống hằng ngày của hai cô nàng này, với những tình huống, mối quan hệ giữa các nhân vật trong trường, cuộc sống nhà trường, tình bạn và tình yêu. Câu chuyện chính trong truyện xoay quanh về một cô gái tên Yến Nhi bí ẩn, người bị mất tích trên một con tàu. Hai chị em Huệ và Lan cảm thấy tò mò và muốn tìm hiểu về cô gái này. Điều này dẫn đến việc họ gặp được một người đàn ông tên là Phoóng, người có liên quan đến Yến Nhi và sẽ giúp hai chị em tìm ra sự thật. Trong cuộc hành trình tìm kiếm sự thật, hai cô gặp rất nhiều khó khăn và rắc rối. Họ bị đe dọa, truy đuổi và phải tìm cách giấu máy vi tính bỏ túi rồi đào thoát. Tuy nhiên, với sự giúp đỡ từ Phoóng và sự đoàn kết của hai chị em, họ đã thành công trong việc tìm ra sự thật về Yến Nhi. Ngoài ra, truyện còn đề cập đến mối quan hệ giữa các nhân vật khác nhau trong câu chuyện, như tình bạn giữa hai chị em Huệ và Lan, tình yêu và mối quan hệ khác giữa các nhân vật khác. Cuối cùng, mọi thứ đã trở nên tố</w:t>
      </w:r>
      <w:bookmarkStart w:id="0" w:name="_GoBack"/>
      <w:bookmarkEnd w:id="0"/>
      <w:r>
        <w:rPr>
          <w:rFonts w:hint="default" w:ascii="Times New Roman" w:hAnsi="Times New Roman" w:eastAsia="Segoe UI" w:cs="Times New Roman"/>
          <w:b/>
          <w:bCs/>
          <w:i w:val="0"/>
          <w:iCs w:val="0"/>
          <w:caps w:val="0"/>
          <w:color w:val="081C36"/>
          <w:spacing w:val="2"/>
          <w:sz w:val="28"/>
          <w:szCs w:val="28"/>
          <w:highlight w:val="cyan"/>
          <w:shd w:val="clear" w:fill="E5EFFF"/>
        </w:rPr>
        <w:t>t đẹp một lần nữa, khi bà Minh tìm được ngôi nhà mình đang tìm kiếm trong căn biệt thự còn trống của cụ Đôn.</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HAI RƯƠNG VÀNG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Tác Giả: Nguyễn Hòa Giang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Thể loại: Tuổi Học Trò</w:t>
      </w:r>
    </w:p>
    <w:p>
      <w:pPr>
        <w:rPr>
          <w:rFonts w:hint="default" w:ascii="Times New Roman" w:hAnsi="Times New Roman" w:cs="Times New Roman"/>
          <w:sz w:val="28"/>
          <w:szCs w:val="28"/>
          <w:lang w:val="en-US"/>
        </w:rPr>
      </w:pPr>
    </w:p>
    <w:p>
      <w:pPr>
        <w:rPr>
          <w:rFonts w:hint="default" w:ascii="Times New Roman" w:hAnsi="Times New Roman" w:eastAsia="SimSun" w:cs="Times New Roman"/>
          <w:i w:val="0"/>
          <w:iCs w:val="0"/>
          <w:caps w:val="0"/>
          <w:color w:val="000000"/>
          <w:spacing w:val="0"/>
          <w:sz w:val="28"/>
          <w:szCs w:val="28"/>
          <w:shd w:val="clear" w:fill="FFFFFF"/>
        </w:rPr>
      </w:pPr>
      <w:r>
        <w:rPr>
          <w:rStyle w:val="4"/>
          <w:rFonts w:hint="default" w:ascii="Times New Roman" w:hAnsi="Times New Roman" w:eastAsia="sans-serif" w:cs="Times New Roman"/>
          <w:b/>
          <w:bCs/>
          <w:i w:val="0"/>
          <w:iCs w:val="0"/>
          <w:caps w:val="0"/>
          <w:color w:val="000000"/>
          <w:spacing w:val="0"/>
          <w:sz w:val="28"/>
          <w:szCs w:val="28"/>
          <w:shd w:val="clear" w:fill="FFFFFF"/>
        </w:rPr>
        <w:t>Hoàng hôn đã xuống từ lâu trên đất Hải Sinh!</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Người ta khó lòng nhận ra đâu là chỗ bầu trời và biển cả gặp nhau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Họa hoằn lắm</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người ta mới thấy có một vài loại chim hậu điểu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ghé tạm chốc lát trên đường thiên di của chúng</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hay một vài con đồi mồi lên phơi nắng mà thôi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Tóc nó đánh bím lại thành một cái đuôi ngắn</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mình mang một chiếc áo sơmi bằng len</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chân đi một đôi giày đã bạc màu và rách nhiều chỗ</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Style w:val="4"/>
          <w:rFonts w:hint="default" w:ascii="Times New Roman" w:hAnsi="Times New Roman" w:eastAsia="sans-serif" w:cs="Times New Roman"/>
          <w:b/>
          <w:bCs/>
          <w:i w:val="0"/>
          <w:iCs w:val="0"/>
          <w:caps w:val="0"/>
          <w:color w:val="000000"/>
          <w:spacing w:val="0"/>
          <w:sz w:val="28"/>
          <w:szCs w:val="28"/>
          <w:shd w:val="clear" w:fill="FFFFFF"/>
        </w:rPr>
        <w:t>Và nó nhận ra một cách thật tài tình</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Chợt nó thấy một hình ảnh gì lờ mờ ngoài kia</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Không biết rương đựng những gì nhưng xem ra nặng thật vì nó thấy lưng hai người còng xuống</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bước những bước chậm chạp</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uể oải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Hai chân dang rộng ra</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tay vòng ra trước ngực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nhưng tay phải vẫn không rời khẩu súng lục đen ngòm đeo lủng lẳng ở dây lưng bên hông trái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Tò mò</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thằng bé phải giương cổ lên quan sát</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Cháu hiện có một chiếc thuyền nhỏ</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Style w:val="4"/>
          <w:rFonts w:hint="default" w:ascii="Times New Roman" w:hAnsi="Times New Roman" w:eastAsia="sans-serif" w:cs="Times New Roman"/>
          <w:b/>
          <w:bCs/>
          <w:i w:val="0"/>
          <w:iCs w:val="0"/>
          <w:caps w:val="0"/>
          <w:color w:val="000000"/>
          <w:spacing w:val="0"/>
          <w:sz w:val="28"/>
          <w:szCs w:val="28"/>
          <w:shd w:val="clear" w:fill="FFFFFF"/>
        </w:rPr>
        <w:t>Bỗng nó quay phắt lại</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Lúc đầu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tên cướp tỏ vẻ chưng hửng vì không thấy thằng bé trả lời câu hỏi của nó</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nhưng rồi nó cũng hài lòng</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Nhưng sau đó</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cháu thấy một chiếc thuyền con cũng thuộc loại cấp cứu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cháu cố lội tới và trèo ngay vào</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Cho đến lúc này</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cháu vẫn để mắt tìm xem có ai sống sót không</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nhưng chẳng thấy</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Có lẽ vì lúc đó</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các hành khách thì mải lo say sưa ở phòng ăn</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còn các thủy thủ</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chỉ có độ năm</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mười người lo máy móc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lúc đó còn kẹt ở hầm máy ra không kịp</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Sau đó</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hắn ngồi bệt xuống đất</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tựa lưng vào thùng nước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giở chiếc nón lông chim ra quạt lấy quạt để</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Lão quay lại xoa đầu thằng Oai ra chiều thân mật</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 hối hận về cử chỉ nóng giận hồi nãy</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Tự nhiên thằng Oai đâm ra có thiện cảm nhiều với tên cướp</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Nó trở nên hăng hái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tin tưởng vào người ngồi bên cạnh</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hy vọng ông ta sẽ dẫn dắt nó ra khỏi hải đảo cằn cỗi này</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Tên cướp xem chừng có vẻ chú ý đến câu chuyện của thằng bé</w:t>
      </w:r>
      <w:r>
        <w:rPr>
          <w:rFonts w:hint="default" w:ascii="Times New Roman" w:hAnsi="Times New Roman" w:eastAsia="SimSun" w:cs="Times New Roman"/>
          <w:i w:val="0"/>
          <w:iCs w:val="0"/>
          <w:caps w:val="0"/>
          <w:color w:val="000000"/>
          <w:spacing w:val="0"/>
          <w:sz w:val="28"/>
          <w:szCs w:val="28"/>
          <w:shd w:val="clear" w:fill="FFFFFF"/>
        </w:rPr>
        <w:t>.</w:t>
      </w:r>
    </w:p>
    <w:p>
      <w:pPr>
        <w:rPr>
          <w:rFonts w:hint="default" w:ascii="Times New Roman" w:hAnsi="Times New Roman" w:eastAsia="SimSun" w:cs="Times New Roman"/>
          <w:i w:val="0"/>
          <w:iCs w:val="0"/>
          <w:caps w:val="0"/>
          <w:color w:val="000000"/>
          <w:spacing w:val="0"/>
          <w:sz w:val="28"/>
          <w:szCs w:val="28"/>
          <w:shd w:val="clear" w:fill="FFFFFF"/>
        </w:rPr>
      </w:pPr>
      <w:r>
        <w:rPr>
          <w:rStyle w:val="4"/>
          <w:rFonts w:hint="default" w:ascii="Times New Roman" w:hAnsi="Times New Roman" w:eastAsia="sans-serif" w:cs="Times New Roman"/>
          <w:b/>
          <w:bCs/>
          <w:i w:val="0"/>
          <w:iCs w:val="0"/>
          <w:caps w:val="0"/>
          <w:color w:val="000000"/>
          <w:spacing w:val="0"/>
          <w:sz w:val="28"/>
          <w:szCs w:val="28"/>
          <w:shd w:val="clear" w:fill="FFFFFF"/>
        </w:rPr>
        <w:t>Tên cướp lại bật mình ngồi dậy hỏi dồn</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Cho rằng tàu bị bão - không đúng - Vì thời tiết vào mùa hè năm đó rất tốt</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Người ta cũng đã đưa ra nhiều giả thuyết mà má cháu vẫn không tin</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Gia đình cháu có đăng báo hỏi thăm tin tức trong cả gần một tháng trời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trong nước cũng như ngoài nước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nhưng tuyệt nhiên không có một kết quả nào</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Và sau đó</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dư luận lại gán cho ba cháu những trọng tội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khiến cho gia đình cháu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nhất là má cháu hết sức đau khổ</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Họ cho rằng ba cháu đã âm mưu bán mật thư cho một tổ chức chống chính phủ để lấy vàng và bị thủy thủ đoàn nổi lên chống lại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nhưng tất cả đều bị giết</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Dĩ nhiên</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theo họ thì ba cháu cũng thủ luôn tấm ngân phiếu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và đánh đắm tàu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Họ không trưng ra được một bằng cớ nào dù chỉ một cái cỏn con</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Nhưng họ không biết cho rằng ba cháu đã có hơn 10 năm giữ chức vụ thuyền trưởng</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Và trong chức vụ đó</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ba cháu đã chỉ huy biết bao nhiêu chuyến tàu xuất ngoại quan trọng và trị giá hàng triệu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triệu Anh kim không kém chuyến tàu cuối cùng đó? Người ta đã nghi oan cho ba cháu và chắc ông cũng biết đó là một điều rất nhục nhã cho một vị thuyền trưởng! Tên tuổi ba cháu đã bị vết nhơ ngàn đời không thể rửa sạch</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nếu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 Người ta nghi thì mặc kệ người ta chứ</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lo gì</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Dạ</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chính vì cháu không muốn người ta kết tội ba cháu một cách bất công</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nên cháu nghĩ rằng vết nhơ của ba cháu không thể rửa sạch được nếu không tìm ra được mật thư</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hay một bằng chứng nào khác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Và cháu nguyện sẽ đem cả cuộc đời của cháu để rửa hận cho ba cháu và gia đình</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Dĩ nhiên rửa hận không có nghĩa là lấy mạng đổi mạng như người ta thường làm</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Thế rồi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cháu đem ý kiến đó ra trình bày với má cháu để xin phép đi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Ban đầu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má cháu nhất định không chịu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vì cháu còn nhỏ dại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hơn nữa cháu là đứa con độc nhất của ba má cháu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Nếu cháu có thế nào</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thì má cháu làm sao mà sống được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Nhưng lòng mong muốn rửa vết nhơ cho ba cháu thúc giục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nên cháu cứ lẽo đẽo theo xin hoài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Cháu cũng kể cho má cháu nghe câu chuyện anh Mã-Khắc trong cuốn «Vạn dặm tìm mẹ»</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Tuy còn nhỏ tuổi hơn cháu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nhưng vì lòng thương yêu mẹ</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Mã-Khắc đã vượt qua bao nhiêu dặm đường từ nước Ý qua tận Phi Châu tìm mẹ và anh ta đã thành công</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Dĩ nhiên</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Trời đã giúp anh</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nhưng tự anh cũng phải nuôi một ý muốn mãnh liệt đã chứ</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Cháu nài nẵng mãi và cũng nhờ người bà con cam kết bảo lãnh lo cho cháu được an toàn</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Cuối cùng</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má cháu chấp thuận cho cháu lên đường</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Style w:val="4"/>
          <w:rFonts w:hint="default" w:ascii="Times New Roman" w:hAnsi="Times New Roman" w:eastAsia="sans-serif" w:cs="Times New Roman"/>
          <w:b/>
          <w:bCs/>
          <w:i w:val="0"/>
          <w:iCs w:val="0"/>
          <w:caps w:val="0"/>
          <w:color w:val="000000"/>
          <w:spacing w:val="0"/>
          <w:sz w:val="28"/>
          <w:szCs w:val="28"/>
          <w:shd w:val="clear" w:fill="FFFFFF"/>
        </w:rPr>
        <w:t>Tên cướp la lên</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Nguyên do cũng chỉ vì chúng muốn chia phần cái rương vàng của tao</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Vàng bạc đó là của ăn cướp được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tao đã chia phần đồng đều rồi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Dĩ nhiên</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phần tao phải nhiều hơn chút đỉnh chứ! Tao là chủ mà! Nhưng chỉ trong có mấy ngày</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chúng đã tiêu xài hết</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thật đúng là «của thiên trả địa!» Xong lại quay ra muốn chia phần lần nữa</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chúng dòm ngó của tao</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tao không chịu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Không sớm thì muộn thế nào tao cũng về lại tàu của tao</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Nói xong</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tên cướp ngửa mặt lên trời quan sát</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Giọng tên cướp nghe sắc bén như dao</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không niềm nở</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thân mật như lúc nãy</w:t>
      </w:r>
      <w:r>
        <w:rPr>
          <w:rFonts w:hint="default" w:ascii="Times New Roman" w:hAnsi="Times New Roman" w:eastAsia="SimSun" w:cs="Times New Roman"/>
          <w:i w:val="0"/>
          <w:iCs w:val="0"/>
          <w:caps w:val="0"/>
          <w:color w:val="000000"/>
          <w:spacing w:val="0"/>
          <w:sz w:val="28"/>
          <w:szCs w:val="28"/>
          <w:shd w:val="clear" w:fill="FFFFFF"/>
        </w:rPr>
        <w:t>.</w:t>
      </w:r>
    </w:p>
    <w:p>
      <w:pPr>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t>Thằng Oai cảm thấy trời đất như quay tít mù</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mồ hôi đổ ra như tắm</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hai hàng nước mắt tuôn chảy</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Tên cướp vẫn lạnh lùng</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không hề tỏ vẻ nóng giận vì câu mắng chửi của thằng bé</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Nó làm như không nghe thấy gì cả</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Vả lại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tao cũng không muốn mầy ngồi chung thuyền với tao</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không phải vì sợ hết nước ngọt mà vì</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Tàu lạ nhận được những tín hiệu cấp cứu liền tiến lại gần và tụi tao thay vì nhận một số thực phẩm cứu trợ vừa đủ</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đã ào ào tràn lên tàu cướp sạch</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chẳng những thực phẩm mà còn luôn cả vàng bạc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hàng hóa nữa</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Style w:val="4"/>
          <w:rFonts w:hint="default" w:ascii="Times New Roman" w:hAnsi="Times New Roman" w:eastAsia="sans-serif" w:cs="Times New Roman"/>
          <w:b/>
          <w:bCs/>
          <w:i w:val="0"/>
          <w:iCs w:val="0"/>
          <w:caps w:val="0"/>
          <w:color w:val="000000"/>
          <w:spacing w:val="0"/>
          <w:sz w:val="28"/>
          <w:szCs w:val="28"/>
          <w:shd w:val="clear" w:fill="FFFFFF"/>
        </w:rPr>
        <w:t>Tên cướp vẫn không tỏ vẻ giận dữ gì</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Tuy vậy</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tao vẫn cảm thấy hơi lo âu sợ chuyện đổ vỡ thì sẽ nguy đến tính mạng</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Đành phải hy sinh vậy chứ sao! Tụi em út</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mầy thấy hôm qua đó</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là bọn mới được tao thu dụng mấy tháng nay thôi! Tao mà về lại thì thế nào bọn đó cũng chết với tao! Toàn là bọn du thủ du thực cả!</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Bấy lâu nay</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tao cố giữ kín</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tuy đã mở ra xem rồi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nhưng không hiểu vì nhiều hình vẽ chằng chịt</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Bây giờ</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tao đã hiểu và đối với tao</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nó không có giá trị gì</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kể cả tấm ngân phiếu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Nhưng dù sao cũng còn sung sướng hơn tình cảnh nó hiện tại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Đến xế chiều</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để giết thì giờ</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nó moi cát lấy hai rương vàng lên xem</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nhưng chỉ thấy rương đựng toàn là cát</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đúng như lời tên cướp đã nói với nó đêm qua</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Giả sử hai rương kia có chứa đầy vàng bạc thật sự thì cũng đem lại cho nó ích lợi gì trong hoàn cảnh này</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Buổi sáng ngày thứ hai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cơn khát lại càng hành hạ thằng bé một cách dữ dội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Tới gần hay xa cũng được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miễn có bão là tốt rồi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Style w:val="4"/>
          <w:rFonts w:hint="default" w:ascii="Times New Roman" w:hAnsi="Times New Roman" w:eastAsia="sans-serif" w:cs="Times New Roman"/>
          <w:b/>
          <w:bCs/>
          <w:i w:val="0"/>
          <w:iCs w:val="0"/>
          <w:caps w:val="0"/>
          <w:color w:val="000000"/>
          <w:spacing w:val="0"/>
          <w:sz w:val="28"/>
          <w:szCs w:val="28"/>
          <w:shd w:val="clear" w:fill="FFFFFF"/>
        </w:rPr>
        <w:t>Nó khát quá đến nỗi quên cả đói!</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Thằng Oai chắp tay nhìn lần cuối cùng về phía chân trời tím - màu tím đầy tang thương và chết chóc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Nó cảm thấy tấn thảm kịch đời nó sắp hạ màn</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Chính trong giờ phút cuối cùng này</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nó cảm thấy nhớ má nó hết sức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Nhưng cây đèn trước khi tắt thường sáng hẳn lên</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Trong thâm tâm</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thằng Oai muốn đứng dậy</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nhưng sức đã kiệt</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nó ngã xuống nằm dài cạnh một tảng đá</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ngực chỉ còn thoi thóp</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trong khi mắt nó mờ hẳn đi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Thật vậy</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đó là thuyền của bọn em út tên cướp hôm trước</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Thật ra</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từ mấy ngày nay bọn chúng chỉ lẩn quẩn quanh vùng để chờ đợi</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Và từ rạng đông ngày thứ tư</w:t>
      </w:r>
      <w:r>
        <w:rPr>
          <w:rFonts w:hint="default" w:ascii="Times New Roman" w:hAnsi="Times New Roman" w:eastAsia="SimSun" w:cs="Times New Roman"/>
          <w:i w:val="0"/>
          <w:iCs w:val="0"/>
          <w:caps w:val="0"/>
          <w:color w:val="000000"/>
          <w:spacing w:val="0"/>
          <w:sz w:val="28"/>
          <w:szCs w:val="28"/>
          <w:shd w:val="clear" w:fill="FFFFFF"/>
        </w:rPr>
        <w:t>,</w:t>
      </w:r>
      <w:r>
        <w:rPr>
          <w:rFonts w:hint="default" w:ascii="Times New Roman" w:hAnsi="Times New Roman" w:eastAsia="sans-serif" w:cs="Times New Roman"/>
          <w:i w:val="0"/>
          <w:iCs w:val="0"/>
          <w:caps w:val="0"/>
          <w:color w:val="000000"/>
          <w:spacing w:val="0"/>
          <w:sz w:val="28"/>
          <w:szCs w:val="28"/>
          <w:shd w:val="clear" w:fill="FFFFFF"/>
        </w:rPr>
        <w:t> bọn họ đã quan sát thấy một hình hài nằm dài cạnh một tảng đá</w:t>
      </w:r>
      <w:r>
        <w:rPr>
          <w:rFonts w:hint="default" w:ascii="Times New Roman" w:hAnsi="Times New Roman" w:eastAsia="SimSun" w:cs="Times New Roman"/>
          <w:i w:val="0"/>
          <w:iCs w:val="0"/>
          <w:caps w:val="0"/>
          <w:color w:val="000000"/>
          <w:spacing w:val="0"/>
          <w:sz w:val="28"/>
          <w:szCs w:val="28"/>
          <w:shd w:val="clear" w:fill="FFFFFF"/>
        </w:rPr>
        <w:t>.</w:t>
      </w:r>
    </w:p>
    <w:p>
      <w:pPr>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ĐỒNG TIỀN GIẢ</w:t>
      </w:r>
    </w:p>
    <w:p>
      <w:pPr>
        <w:rPr>
          <w:rFonts w:hint="default" w:ascii="Times New Roman" w:hAnsi="Times New Roman" w:eastAsia="Segoe UI" w:cs="Times New Roman"/>
          <w:b/>
          <w:bCs/>
          <w:i w:val="0"/>
          <w:iCs w:val="0"/>
          <w:caps w:val="0"/>
          <w:color w:val="auto"/>
          <w:spacing w:val="2"/>
          <w:sz w:val="28"/>
          <w:szCs w:val="28"/>
          <w:highlight w:val="cyan"/>
          <w:shd w:val="clear" w:fill="E5EFFF"/>
        </w:rPr>
      </w:pPr>
      <w:r>
        <w:rPr>
          <w:rFonts w:hint="default" w:ascii="Times New Roman" w:hAnsi="Times New Roman" w:eastAsia="SimSun" w:cs="Times New Roman"/>
          <w:i w:val="0"/>
          <w:iCs w:val="0"/>
          <w:caps w:val="0"/>
          <w:color w:val="000000"/>
          <w:spacing w:val="0"/>
          <w:sz w:val="28"/>
          <w:szCs w:val="28"/>
          <w:shd w:val="clear" w:fill="FFFFFF"/>
          <w:lang w:val="en-US"/>
        </w:rPr>
        <w:t xml:space="preserve">NỘI DUNG CHÍNH:  </w:t>
      </w:r>
      <w:r>
        <w:rPr>
          <w:rFonts w:hint="default" w:ascii="Times New Roman" w:hAnsi="Times New Roman" w:eastAsia="Segoe UI" w:cs="Times New Roman"/>
          <w:b/>
          <w:bCs/>
          <w:i w:val="0"/>
          <w:iCs w:val="0"/>
          <w:caps w:val="0"/>
          <w:color w:val="auto"/>
          <w:spacing w:val="2"/>
          <w:sz w:val="28"/>
          <w:szCs w:val="28"/>
          <w:highlight w:val="cyan"/>
          <w:shd w:val="clear" w:fill="E5EFFF"/>
        </w:rPr>
        <w:t>bắt đầu bằng việc Oai, một cậu bé 1</w:t>
      </w:r>
      <w:r>
        <w:rPr>
          <w:rFonts w:hint="default" w:ascii="Times New Roman" w:hAnsi="Times New Roman" w:eastAsia="Segoe UI" w:cs="Times New Roman"/>
          <w:b/>
          <w:bCs/>
          <w:i w:val="0"/>
          <w:iCs w:val="0"/>
          <w:caps w:val="0"/>
          <w:color w:val="auto"/>
          <w:spacing w:val="2"/>
          <w:sz w:val="28"/>
          <w:szCs w:val="28"/>
          <w:highlight w:val="cyan"/>
          <w:shd w:val="clear" w:fill="E5EFFF"/>
          <w:lang w:val="en-US"/>
        </w:rPr>
        <w:t>3</w:t>
      </w:r>
      <w:r>
        <w:rPr>
          <w:rFonts w:hint="default" w:ascii="Times New Roman" w:hAnsi="Times New Roman" w:eastAsia="Segoe UI" w:cs="Times New Roman"/>
          <w:b/>
          <w:bCs/>
          <w:i w:val="0"/>
          <w:iCs w:val="0"/>
          <w:caps w:val="0"/>
          <w:color w:val="auto"/>
          <w:spacing w:val="2"/>
          <w:sz w:val="28"/>
          <w:szCs w:val="28"/>
          <w:highlight w:val="cyan"/>
          <w:shd w:val="clear" w:fill="E5EFFF"/>
        </w:rPr>
        <w:t xml:space="preserve"> tuổi sống ở vùng quê, bị mất tích người cha là một thuyền trưởng buồm. Oai rất yêu quý người cha của mình, và quyết tâm đi tìm tung tích để biết nguyên nhân của việc cha mình mất tích. Oai đã tìm được chiếc phong bì bí mật bên trong chứa một bức mật thư và tấm ngân phiếu, từ đó, cậu quyết định đem nó trình lên chính quyền để phục hồi danh dự cho người cha mình và bảo vệ gia đình. Trong suốt cuộc hành trình tìm kiếm tung tích, Oai đã phải đối mặt với nhiều khó khăn và nguy hiểm, từ đó cậu đã dần trưởng thành và rèn luyện sự kiên nhẫn, bản lĩnh và trách nhiệm. Sau khi thành công trong việc phục hồi danh dự cho cha mình, Oai trở về nhà và được mẹ đón chào, trở thành một chàng trai trưởng thành và đầy nghị lực. Tác phẩm mang đến một thông điệp về sự quyết tâm, nỗ lực và trách nhiệm trong cuộc sống.</w:t>
      </w:r>
    </w:p>
    <w:p>
      <w:pPr>
        <w:rPr>
          <w:rFonts w:hint="default" w:ascii="Times New Roman" w:hAnsi="Times New Roman" w:eastAsia="Segoe UI" w:cs="Times New Roman"/>
          <w:i w:val="0"/>
          <w:iCs w:val="0"/>
          <w:caps w:val="0"/>
          <w:color w:val="auto"/>
          <w:spacing w:val="2"/>
          <w:sz w:val="28"/>
          <w:szCs w:val="28"/>
          <w:highlight w:val="none"/>
          <w:shd w:val="clear" w:fill="E5EFFF"/>
        </w:rPr>
      </w:pPr>
    </w:p>
    <w:p>
      <w:pPr>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ĐỒNG TIỀN GIẢ</w:t>
      </w:r>
    </w:p>
    <w:p>
      <w:pPr>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 Tác Giả: Nam Quân</w:t>
      </w:r>
    </w:p>
    <w:p>
      <w:pPr>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 Thể loại: Tuổi Học Trò</w:t>
      </w:r>
    </w:p>
    <w:p>
      <w:pPr>
        <w:rPr>
          <w:rFonts w:hint="default" w:ascii="Times New Roman" w:hAnsi="Times New Roman" w:eastAsia="SimSun" w:cs="Times New Roman"/>
          <w:i w:val="0"/>
          <w:iCs w:val="0"/>
          <w:caps w:val="0"/>
          <w:color w:val="000000"/>
          <w:spacing w:val="0"/>
          <w:sz w:val="28"/>
          <w:szCs w:val="28"/>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48" w:afterAutospacing="0"/>
        <w:jc w:val="left"/>
        <w:rPr>
          <w:rFonts w:hint="default" w:ascii="Times New Roman" w:hAnsi="Times New Roman" w:eastAsia="Segoe UI" w:cs="Times New Roman"/>
          <w:b/>
          <w:bCs/>
          <w:i w:val="0"/>
          <w:iCs w:val="0"/>
          <w:caps w:val="0"/>
          <w:color w:val="auto"/>
          <w:spacing w:val="2"/>
          <w:sz w:val="28"/>
          <w:szCs w:val="28"/>
          <w:highlight w:val="cyan"/>
          <w:shd w:val="clear" w:fill="E5EFFF"/>
        </w:rPr>
      </w:pPr>
      <w:r>
        <w:rPr>
          <w:rFonts w:hint="default" w:ascii="Times New Roman" w:hAnsi="Times New Roman" w:eastAsia="SimSun" w:cs="Times New Roman"/>
          <w:i w:val="0"/>
          <w:iCs w:val="0"/>
          <w:caps w:val="0"/>
          <w:color w:val="000000"/>
          <w:spacing w:val="0"/>
          <w:sz w:val="28"/>
          <w:szCs w:val="28"/>
          <w:shd w:val="clear" w:fill="FFFFFF"/>
          <w:lang w:val="en-US"/>
        </w:rPr>
        <w:t xml:space="preserve">Nội dung chính: </w:t>
      </w:r>
      <w:r>
        <w:rPr>
          <w:rFonts w:hint="default" w:ascii="Times New Roman" w:hAnsi="Times New Roman" w:eastAsia="SimSun" w:cs="Times New Roman"/>
          <w:b/>
          <w:bCs/>
          <w:color w:val="auto"/>
          <w:kern w:val="0"/>
          <w:sz w:val="28"/>
          <w:szCs w:val="28"/>
          <w:highlight w:val="cyan"/>
          <w:bdr w:val="none" w:color="auto" w:sz="0" w:space="0"/>
          <w:lang w:val="en-US" w:eastAsia="zh-CN" w:bidi="ar"/>
        </w:rPr>
        <w:t>Trong truyện "Đồng tiền giả" của Nam Quân trong "Tuổi hoa", nhân vật Chiêm có nghề làm trinh thám mặc dù bề ngoài không có gì đặc biệt. Anh ta là một chú bé 13 tuổi và không bị chú ý đến. Chiêm làm việc với Trí, một người bạn rất thân và cùng nhau tạo thành hãng thám tử tư "Sê tê hai". Họ đã khám phá thành công một ổ đúc bạc giả tại Thủ Đức, một trong những công tác của họ được báo chí đăng tải. Khi Chiêm đến sạp sinh tố của anh 3 Đốc để uống sinh tố, anh ta phát hiện một đồng cắc bạc thật lạ và không biết từ đâu có được. đây là câu chuyện về những hoạt động của hãng thám tử tư.</w:t>
      </w:r>
      <w:r>
        <w:rPr>
          <w:rFonts w:hint="default" w:ascii="Times New Roman" w:hAnsi="Times New Roman" w:eastAsia="Segoe UI" w:cs="Times New Roman"/>
          <w:b/>
          <w:bCs/>
          <w:i w:val="0"/>
          <w:iCs w:val="0"/>
          <w:caps w:val="0"/>
          <w:color w:val="auto"/>
          <w:spacing w:val="2"/>
          <w:sz w:val="28"/>
          <w:szCs w:val="28"/>
          <w:highlight w:val="cyan"/>
          <w:shd w:val="clear" w:fill="E5EFFF"/>
        </w:rPr>
        <w:t>Chuyện bắt đầu khi chiếc đồng cắc bạc lạ xuất hiện trên tay của Chiêm. Anh đã suy nghĩ và quyết định giải quyết vấn đề bằng việc sử dụng khả năng tinh mắt của mình. Cùng với Trí, họ đã điều tra và phát hiện rằng đồng cắc này có thể là tiền thật được tháo rời và được ghép lại để tạo thành đồng cắc bạc mới. Họ cũng tìm ra địa điểm tượng trưng cho đồng cắc bạc này và điều tra được kẻ đã phát tán tiền giả. Cuối cùng, họ đã giao nộp tang vật cho cảnh sát và được đề nghị trở thành cộng tác viên của các cơ quan thực thi pháp luật. Chiêm và Trí đã chứng minh rằng kể cả những người trẻ tuổi như họ cũng có thể làm những việc quan trọng và đóng góp cho xã hội.</w:t>
      </w:r>
    </w:p>
    <w:p>
      <w:pPr>
        <w:rPr>
          <w:rFonts w:hint="default" w:ascii="Times New Roman" w:hAnsi="Times New Roman" w:eastAsia="SimSun" w:cs="Times New Roman"/>
          <w:i w:val="0"/>
          <w:iCs w:val="0"/>
          <w:caps w:val="0"/>
          <w:color w:val="000000"/>
          <w:spacing w:val="0"/>
          <w:sz w:val="28"/>
          <w:szCs w:val="28"/>
          <w:shd w:val="clear" w:fill="FFFFFF"/>
          <w:lang w:val="en-US"/>
        </w:rPr>
      </w:pPr>
    </w:p>
    <w:p>
      <w:pPr>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ĐỜI PHIÊU LƯU CỦA TUẤN</w:t>
      </w:r>
    </w:p>
    <w:p>
      <w:pPr>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 Tác giả: Nhật Lê Giang</w:t>
      </w:r>
    </w:p>
    <w:p>
      <w:pPr>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 Thể loại: Tuổi học trò</w:t>
      </w:r>
    </w:p>
    <w:p>
      <w:pPr>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 Thời gian: SaiGon, hè 1971</w:t>
      </w:r>
    </w:p>
    <w:p>
      <w:pPr>
        <w:rPr>
          <w:rFonts w:hint="default" w:ascii="Times New Roman" w:hAnsi="Times New Roman" w:eastAsia="SimSun" w:cs="Times New Roman"/>
          <w:i w:val="0"/>
          <w:iCs w:val="0"/>
          <w:caps w:val="0"/>
          <w:color w:val="000000"/>
          <w:spacing w:val="0"/>
          <w:sz w:val="28"/>
          <w:szCs w:val="28"/>
          <w:shd w:val="clear" w:fill="FFFFFF"/>
          <w:lang w:val="en-US"/>
        </w:rPr>
      </w:pPr>
    </w:p>
    <w:p>
      <w:pPr>
        <w:rPr>
          <w:rFonts w:hint="default" w:ascii="Times New Roman" w:hAnsi="Times New Roman" w:eastAsia="SimSun" w:cs="Times New Roman"/>
          <w:b/>
          <w:bCs/>
          <w:i w:val="0"/>
          <w:iCs w:val="0"/>
          <w:caps w:val="0"/>
          <w:color w:val="000000"/>
          <w:spacing w:val="0"/>
          <w:sz w:val="28"/>
          <w:szCs w:val="28"/>
          <w:shd w:val="clear" w:fill="FFFFFF"/>
          <w:lang w:val="en-US"/>
        </w:rPr>
      </w:pPr>
      <w:r>
        <w:rPr>
          <w:rFonts w:hint="default" w:ascii="Times New Roman" w:hAnsi="Times New Roman" w:eastAsia="SimSun" w:cs="Times New Roman"/>
          <w:b/>
          <w:bCs/>
          <w:i w:val="0"/>
          <w:iCs w:val="0"/>
          <w:caps w:val="0"/>
          <w:color w:val="000000"/>
          <w:spacing w:val="0"/>
          <w:sz w:val="28"/>
          <w:szCs w:val="28"/>
          <w:shd w:val="clear" w:fill="FFFFFF"/>
          <w:lang w:val="en-US"/>
        </w:rPr>
        <w:t>Chương 1:</w:t>
      </w:r>
    </w:p>
    <w:p>
      <w:pPr>
        <w:rPr>
          <w:rFonts w:hint="default" w:ascii="Times New Roman" w:hAnsi="Times New Roman" w:eastAsia="SimSun"/>
          <w:i w:val="0"/>
          <w:iCs w:val="0"/>
          <w:caps w:val="0"/>
          <w:color w:val="000000"/>
          <w:spacing w:val="0"/>
          <w:sz w:val="28"/>
          <w:szCs w:val="28"/>
          <w:shd w:val="clear" w:fill="FFFFFF"/>
          <w:lang w:val="en-US"/>
        </w:rPr>
      </w:pPr>
      <w:r>
        <w:rPr>
          <w:rFonts w:hint="default" w:ascii="Times New Roman" w:hAnsi="Times New Roman" w:eastAsia="SimSun"/>
          <w:i w:val="0"/>
          <w:iCs w:val="0"/>
          <w:caps w:val="0"/>
          <w:color w:val="000000"/>
          <w:spacing w:val="0"/>
          <w:sz w:val="28"/>
          <w:szCs w:val="28"/>
          <w:shd w:val="clear" w:fill="FFFFFF"/>
          <w:lang w:val="en-US"/>
        </w:rPr>
        <w:t>Gà trong xóm bắt đầu gáy sáng. Chỉ trong vòng có mấy ngày mà trong gia đình Tuấn đang yên vui, bỗng xẩy đến một cái tang đau đớn nặng nề! Sau ngọn đèn dầu leo lét, toả ánh sáng lờ mờ, hình ảnh ba Tuấn lung linh như đang nhìn Tuấn…Tuấn ứa nước mắt, thở dài. Tuấn giật mình choàng dậy. Con Hiền học trường xã thì không tốn kém bao nhiêu. Nhìn xuống bếp, thấy má đang lúi húi ngồi hấp bánh, Tuấn cảm thương má vô hạn.Tuấn đưa mắt nhìn lên bàn thờ ba. Còn tiền ăn mỗi tháng, tệ nhất cũng hơn một ngàn. Tương lai Tuấn sụp đổ theo cái chết bất ưng của ba Tuấn.Năm học vừa qua, Tuấn đã học hết lớp nhất và được cấp chứng chỉ Tiểu học. Còn thằng Tuấn nếu thi đậu vô Đệ Thất, thì cũng đỡ được vài trăm bạc học phí. Vì trường xã không có lớp Trung học, nên ba cậu đã hứa sẽ thu xếp cho cậu lên trường Quận để học tiếp. Biết mình có chạy ra tiền mỗi tháng cho con không?Má Tuấn trầm ngâm suy tính một lúc rồi trả lời:- Tôi tính thế này, ông xem có được không? Tuấn tin chắc, thế nào cậu cũng thi đậu, vì các môn học ở lớp nhất, cậu đều xuất sắc. để đi học với con họ. Tối hôm ấy, ba Tuấn nói với má Tuấn:- Bà tính sao?</w:t>
      </w:r>
    </w:p>
    <w:p>
      <w:pPr>
        <w:rPr>
          <w:rFonts w:hint="default" w:ascii="Times New Roman" w:hAnsi="Times New Roman" w:eastAsia="SimSun"/>
          <w:i w:val="0"/>
          <w:iCs w:val="0"/>
          <w:caps w:val="0"/>
          <w:color w:val="000000"/>
          <w:spacing w:val="0"/>
          <w:sz w:val="28"/>
          <w:szCs w:val="28"/>
          <w:shd w:val="clear" w:fill="FFFFFF"/>
          <w:lang w:val="en-US"/>
        </w:rPr>
      </w:pPr>
    </w:p>
    <w:p>
      <w:pPr>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b/>
          <w:bCs/>
          <w:i w:val="0"/>
          <w:iCs w:val="0"/>
          <w:caps w:val="0"/>
          <w:color w:val="000000"/>
          <w:spacing w:val="0"/>
          <w:sz w:val="28"/>
          <w:szCs w:val="28"/>
          <w:shd w:val="clear" w:fill="FFFFFF"/>
          <w:lang w:val="en-US"/>
        </w:rPr>
        <w:t>Chương 2:</w:t>
      </w:r>
    </w:p>
    <w:p>
      <w:pPr>
        <w:rPr>
          <w:rFonts w:hint="default" w:ascii="Times New Roman" w:hAnsi="Times New Roman" w:eastAsia="SimSun"/>
          <w:b w:val="0"/>
          <w:bCs w:val="0"/>
          <w:i w:val="0"/>
          <w:iCs w:val="0"/>
          <w:caps w:val="0"/>
          <w:color w:val="000000"/>
          <w:spacing w:val="0"/>
          <w:sz w:val="28"/>
          <w:szCs w:val="28"/>
          <w:shd w:val="clear" w:fill="FFFFFF"/>
          <w:lang w:val="en-US"/>
        </w:rPr>
      </w:pPr>
      <w:r>
        <w:rPr>
          <w:rFonts w:hint="default" w:ascii="Times New Roman" w:hAnsi="Times New Roman" w:eastAsia="SimSun"/>
          <w:b w:val="0"/>
          <w:bCs w:val="0"/>
          <w:i w:val="0"/>
          <w:iCs w:val="0"/>
          <w:caps w:val="0"/>
          <w:color w:val="000000"/>
          <w:spacing w:val="0"/>
          <w:sz w:val="28"/>
          <w:szCs w:val="28"/>
          <w:shd w:val="clear" w:fill="FFFFFF"/>
          <w:lang w:val="en-US"/>
        </w:rPr>
        <w:t>Tuấn đến ở với ông bà Tư Bá đã được một tuần. Công việc không có gì nặng nhọc lắm, nhưng phải làm luôn tay.Khu vườn ông Tư khá rộng, có lẽ gần ba mẫu tây đất. Buổi chiều, đi cắt cỏ và dọn dẹp trong vườn. Công việc của Tuấn: buổi sáng, lùa 2 con bò mẹ và 4 con bò con ra đồng cho ăn cỏ. Vườn bao một hàng giậu kín, có mương nước chạy vòng quanh. Hễ ở đâu, dẫu xa xôi, có những đồ cổ muốn bán, ông cũng lần mò đến xem, hợp ý thì giá nào ông cũng mua. Theo các nhà sành sõi nhận xét, có nhiều thứ sản xuất từ mấy thế kỷ trước.Thường ngày, ông Tư ở nhà lau chùi, đánh bóng, hết bình đồng này, đến chậu sứ khác. Hai gian nhà lớn, gồm phòng khách và gian chái, là giang sơn riêng của ông chứa đồ cổ: các chậu, bình, bằng sứ, bằng đồng, đủ kiểu lớn nhỏ. Ruộng đất ông đều cho người ta canh tác. Trong vườn trồng nhiều cây ăn quả: dừa xiêm, xoài, ổi xá lỵ, mãng cầu v.v… Cây cao, cây thấp, rợp bóng mát.Giữa vườn là nhà ở: Một nhà lớn nằm dọc và một nhà nhỏ nằm ngang. Trước nhà là một sân rộng, tráng ximăng.Ông Tư Bá là một điền chủ hạng trung bình. Đến mùa, họ đong lúa cho ông. Nhà xây gạch, lợp ngói, theo lối cổ. Ông chỉ chăm sóc vườn cây ăn trái và nuôi vài cặp bò sữa.Ông Tư Bá còn có một sở thích đặc biệt là sưu tầm đồ cổ. Nhà lớn là nhà ở, còn nhà nhỏ làm kho lúa và làm nhà bếp.</w:t>
      </w:r>
    </w:p>
    <w:p>
      <w:pPr>
        <w:rPr>
          <w:rFonts w:hint="default" w:ascii="Times New Roman" w:hAnsi="Times New Roman" w:eastAsia="SimSun"/>
          <w:b w:val="0"/>
          <w:bCs w:val="0"/>
          <w:i w:val="0"/>
          <w:iCs w:val="0"/>
          <w:caps w:val="0"/>
          <w:color w:val="000000"/>
          <w:spacing w:val="0"/>
          <w:sz w:val="28"/>
          <w:szCs w:val="28"/>
          <w:shd w:val="clear" w:fill="FFFFFF"/>
          <w:lang w:val="en-US"/>
        </w:rPr>
      </w:pPr>
    </w:p>
    <w:p>
      <w:pPr>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b/>
          <w:bCs/>
          <w:i w:val="0"/>
          <w:iCs w:val="0"/>
          <w:caps w:val="0"/>
          <w:color w:val="000000"/>
          <w:spacing w:val="0"/>
          <w:sz w:val="28"/>
          <w:szCs w:val="28"/>
          <w:shd w:val="clear" w:fill="FFFFFF"/>
          <w:lang w:val="en-US"/>
        </w:rPr>
        <w:t>Chương 3:</w:t>
      </w:r>
    </w:p>
    <w:p>
      <w:pPr>
        <w:rPr>
          <w:rFonts w:hint="default" w:ascii="Times New Roman" w:hAnsi="Times New Roman" w:eastAsia="SimSun"/>
          <w:b w:val="0"/>
          <w:bCs w:val="0"/>
          <w:i w:val="0"/>
          <w:iCs w:val="0"/>
          <w:caps w:val="0"/>
          <w:color w:val="000000"/>
          <w:spacing w:val="0"/>
          <w:sz w:val="28"/>
          <w:szCs w:val="28"/>
          <w:shd w:val="clear" w:fill="FFFFFF"/>
          <w:lang w:val="en-US"/>
        </w:rPr>
      </w:pPr>
      <w:r>
        <w:rPr>
          <w:rFonts w:hint="default" w:ascii="Times New Roman" w:hAnsi="Times New Roman" w:eastAsia="SimSun"/>
          <w:b w:val="0"/>
          <w:bCs w:val="0"/>
          <w:i w:val="0"/>
          <w:iCs w:val="0"/>
          <w:caps w:val="0"/>
          <w:color w:val="000000"/>
          <w:spacing w:val="0"/>
          <w:sz w:val="28"/>
          <w:szCs w:val="28"/>
          <w:shd w:val="clear" w:fill="FFFFFF"/>
          <w:lang w:val="en-US"/>
        </w:rPr>
        <w:t>Lần thứ nhất, Tuấn đi Sài gòn. Chiếc xe đò chạy như bay trên xa lộ rộng thênh thang. Tuấn chờ cho mọi người xuống gần hết, mới xách cặp bước xuống. Tuấn thích thú nhìn ra hai bên: xe cộ ngược xuôi như mắc cửi. Cậu đứng vào vệ đường, tần ngần nhìn kẻ qua người lại. Càng gần đến thành phố, nhà cửa hai bên càng chi chít.Đến bến xa lộ, xe dừng lại, mọi người tranh nhau xuống. Bây giờ mình biết làm sao mà tìm cho ra nhà bà Bích Hà đây?Tuấn đứng lại phân vân một lúc, rồi tiếp tục đi:- Mình cứ đi qua cầu đến đường Nguyễn Bỉnh Khiêm, rẽ sang phía trái, đi thêm một quãng độ một cây số, mình sẽ hỏi thăm nhà bà Bích Hà, chắc có người biết. Mình đã cẩn thận cặp chung với mấy trăm bạc. Vừa đi, cậu vừa móc túi lấy lá thư bà Tư gởi để xem địa chỉ. Chỉ trong vòng mười phút, chiếc xe đò cậu vừa đi, đã đầy người, đang quay đầu trở về Thủ Đức.Tuấn rảo bước đi vào thành phố Sàigòn. Bạc còn đây, sao lá thư lại mất nhỉ?Tuấn bỗng nhớ ra:- Phải rồi, có lẽ mình làm rơi trên xe đò, khi mình lấy tiền trả tiền xe! Tuấn ngạc nhiên, vì không thấy lá thư đâu cả. Tuấn lo sợ lẩm bẩm một mình:- Chết cha, lá thư rơi đâu mất! Cậu bỏ cặp xuống đất, lục hết túi trên, túi dưới, cũng chẳng thấy!</w:t>
      </w:r>
    </w:p>
    <w:p>
      <w:pPr>
        <w:rPr>
          <w:rFonts w:hint="default" w:ascii="Times New Roman" w:hAnsi="Times New Roman" w:eastAsia="SimSun"/>
          <w:b w:val="0"/>
          <w:bCs w:val="0"/>
          <w:i w:val="0"/>
          <w:iCs w:val="0"/>
          <w:caps w:val="0"/>
          <w:color w:val="000000"/>
          <w:spacing w:val="0"/>
          <w:sz w:val="28"/>
          <w:szCs w:val="28"/>
          <w:shd w:val="clear" w:fill="FFFFFF"/>
          <w:lang w:val="en-US"/>
        </w:rPr>
      </w:pPr>
    </w:p>
    <w:p>
      <w:pPr>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b/>
          <w:bCs/>
          <w:i w:val="0"/>
          <w:iCs w:val="0"/>
          <w:caps w:val="0"/>
          <w:color w:val="000000"/>
          <w:spacing w:val="0"/>
          <w:sz w:val="28"/>
          <w:szCs w:val="28"/>
          <w:shd w:val="clear" w:fill="FFFFFF"/>
          <w:lang w:val="en-US"/>
        </w:rPr>
        <w:t>Chương 4:</w:t>
      </w:r>
    </w:p>
    <w:p>
      <w:pPr>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t>Bốn năm trôi qua…</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Tuấn được ông bà Thái Phong nuôi cho ăn học.</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Tuấn nhỏ nhẹ</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Thưa bác, từ lâu, con chỉ ước mong học đến Đệ Tứ.</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Thế là ít lâu sau, Tuấn trở thành một thủy thủ trẻ tuổi làm việc dưới tàu Nam Hải.</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Tàu Nam Hải trọng tải trung bình, nhưng được kể vào hạng tàu lớn do người Việt Nam làm chủ.</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Ở Sàigòn, người ta cũng có bán mà mắc. Còn như bên Nhật là nơi họ chế tạo ra, chắc rẻ hơn nhiều.</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Suốt mấy ngày bốc hàng lên tàu, Tuấn và các bạn làm việc không ngừng tay. Những chiếc xe vận tải hạng nặng, nối đuôi nhau chở từng kiện hàng to tướng, cặp sát vào hông tàu. Người điều khiển cần cẩu, móc hàng lên rồi bỏ xuống kho.</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Dũng cầm một đồng tiền Nhật giơ lên</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Gọi là đồng Yen. Đồng Yen của Nhật, nhờ mức xuất cảng trong nước mạnh, nên có giá trị quốc tế, không phải như đồng bạc Việt Nam mình phải dựa vào đồng Mỹ kim.</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Tuấn vội đứng lên đi theo bạn.</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Gần 11 giờ rồi.</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Tầng dưới hết, bán thực phẩm.</w:t>
      </w:r>
    </w:p>
    <w:p>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rPr>
        <w:t>Tuấn buột miệng khen</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Còn việc anh hỏi: Sao họ không sợ bị mất? Đó là anh chưa hiểu bản tính người Nhật.</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Thiệt tôi xin bái phục đức tính cao quý ấy của họ.</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Rồi Dũng vỗ vai Tuấn</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Thôi, tụi mình lên tầng hai mua máy và đi ăn cơm trưa.</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Cả hai tươi cười trở xuống, đi tìm hàng cơm. Hàng cơm ở đây cũng nhiều. Tuỳ hạng sang, nghèo, nhưng hàng nào cũng rất sạch sẽ, thứ tự. Đủ các thứ món ăn Tây, Tàu, Nhật, tuỳ thích mỗi người.</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 Tôi mới xem tận mắt nước Nhật được vài giờ mà đã thấy nhiều cái lạ lùng, huống chi là được xem cho hết, thì còn thấy biết bao nhiêu công cuộc, chứng tỏ họ văn minh và kỹ nghệ họ tiến vượt bực</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Dũng cười ngặt nghẽo</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Ở đây, hàng hoá sản xuất do nhiều công ty khác nhau.</w:t>
      </w:r>
    </w:p>
    <w:p>
      <w:pPr>
        <w:rPr>
          <w:rFonts w:hint="default" w:ascii="Times New Roman" w:hAnsi="Times New Roman" w:eastAsia="SimSun"/>
          <w:b w:val="0"/>
          <w:bCs w:val="0"/>
          <w:i w:val="0"/>
          <w:iCs w:val="0"/>
          <w:caps w:val="0"/>
          <w:color w:val="000000"/>
          <w:spacing w:val="0"/>
          <w:sz w:val="28"/>
          <w:szCs w:val="28"/>
          <w:shd w:val="clear" w:fill="FFFFFF"/>
          <w:lang w:val="en-US"/>
        </w:rPr>
      </w:pPr>
    </w:p>
    <w:p>
      <w:pPr>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b/>
          <w:bCs/>
          <w:i w:val="0"/>
          <w:iCs w:val="0"/>
          <w:caps w:val="0"/>
          <w:color w:val="000000"/>
          <w:spacing w:val="0"/>
          <w:sz w:val="28"/>
          <w:szCs w:val="28"/>
          <w:shd w:val="clear" w:fill="FFFFFF"/>
          <w:lang w:val="en-US"/>
        </w:rPr>
        <w:t>Chương 5:</w:t>
      </w:r>
    </w:p>
    <w:p>
      <w:pPr>
        <w:rPr>
          <w:rFonts w:hint="default" w:ascii="Times New Roman" w:hAnsi="Times New Roman" w:eastAsia="SimSun"/>
          <w:b w:val="0"/>
          <w:bCs w:val="0"/>
          <w:i w:val="0"/>
          <w:iCs w:val="0"/>
          <w:caps w:val="0"/>
          <w:color w:val="000000"/>
          <w:spacing w:val="0"/>
          <w:sz w:val="28"/>
          <w:szCs w:val="28"/>
          <w:shd w:val="clear" w:fill="FFFFFF"/>
          <w:lang w:val="en-US"/>
        </w:rPr>
      </w:pPr>
      <w:r>
        <w:rPr>
          <w:rFonts w:hint="default" w:ascii="Times New Roman" w:hAnsi="Times New Roman" w:eastAsia="SimSun"/>
          <w:b w:val="0"/>
          <w:bCs w:val="0"/>
          <w:i w:val="0"/>
          <w:iCs w:val="0"/>
          <w:caps w:val="0"/>
          <w:color w:val="000000"/>
          <w:spacing w:val="0"/>
          <w:sz w:val="28"/>
          <w:szCs w:val="28"/>
          <w:shd w:val="clear" w:fill="FFFFFF"/>
          <w:lang w:val="en-US"/>
        </w:rPr>
        <w:t>Tuấn được tin ấy, cậu vui mừng khấp khởi.Trước đây, Tuấn đọc báo Thế giới Tự do, thấy nói ở xứ Marát ( Madras ) bên Ấn Độ, người ta bắt rắn độc để lấy nọc của nó, bào chế thành một thứ thuốc chữa trị những người bị rắn độc cắn.Cái chết oan uổng của ba Tuấn làm cho Tuấn nuôi một ước mộng: Phải chi vùng Tuấn ở, mà có thuốc đó, chắc cứu được nhiều người thoát chết vì tai hoạ rắn cắn. Đi Nhật về được ít lâu, tàu Nam Hải lại được xem xét kỹ lưỡng, để chở hàng sang Ấn Độ. Đồng thời, cậu cũng mua một bản đồ Ấn Độ, để xem cho biết đường. Ước mộng đó, Tuấn chưa hề nói ra cho ai biết, dù với má Tuấn.Khi biết chắc chắn mình sẽ được đi theo tàu, Tuấn đêm ngày ôn lại Anh ngữ, để có thể nói cho người ta hiểu được. Bombay ở miền Tây Bắc Ấn Độ, còn xứ Marát lại nằm về phía Đông Nam Ấn Độ.Muốn biết cho thấu đáo, Tuấn làm quen với mấy chú Chà để hỏi. Họ cho Tuấn biết:- Từ Bombay đi Marát, gần một ngàn cây số, có xe lửa tốc hành đi và về, mỗi ngày đêm có 6 chuyến. Cách 4 giờ có một chuyến khởi hành. Còn đi xe hơi thì nhanh hơn, nhưng mất nhiều tiền.Tuấn thử làm một bài tính: Nếu ông Thái Phong cho đi chơi trọn ngày, chưa chắc mình đi về kịp. Tính ra phải mất hơn mười giờ đồng hồ mới tới nơi.</w:t>
      </w:r>
    </w:p>
    <w:p>
      <w:pPr>
        <w:rPr>
          <w:rFonts w:hint="default" w:ascii="Times New Roman" w:hAnsi="Times New Roman" w:eastAsia="SimSun"/>
          <w:b w:val="0"/>
          <w:bCs w:val="0"/>
          <w:i w:val="0"/>
          <w:iCs w:val="0"/>
          <w:caps w:val="0"/>
          <w:color w:val="000000"/>
          <w:spacing w:val="0"/>
          <w:sz w:val="28"/>
          <w:szCs w:val="28"/>
          <w:shd w:val="clear" w:fill="FFFFFF"/>
          <w:lang w:val="en-US"/>
        </w:rPr>
      </w:pPr>
    </w:p>
    <w:p>
      <w:pPr>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b/>
          <w:bCs/>
          <w:i w:val="0"/>
          <w:iCs w:val="0"/>
          <w:caps w:val="0"/>
          <w:color w:val="000000"/>
          <w:spacing w:val="0"/>
          <w:sz w:val="28"/>
          <w:szCs w:val="28"/>
          <w:shd w:val="clear" w:fill="FFFFFF"/>
          <w:lang w:val="en-US"/>
        </w:rPr>
        <w:t>Chương 6:</w:t>
      </w:r>
    </w:p>
    <w:p>
      <w:pPr>
        <w:rPr>
          <w:rFonts w:hint="default" w:ascii="Times New Roman" w:hAnsi="Times New Roman" w:eastAsia="SimSun"/>
          <w:b w:val="0"/>
          <w:bCs w:val="0"/>
          <w:i w:val="0"/>
          <w:iCs w:val="0"/>
          <w:caps w:val="0"/>
          <w:color w:val="000000"/>
          <w:spacing w:val="0"/>
          <w:sz w:val="28"/>
          <w:szCs w:val="28"/>
          <w:shd w:val="clear" w:fill="FFFFFF"/>
          <w:lang w:val="en-US"/>
        </w:rPr>
      </w:pPr>
      <w:r>
        <w:rPr>
          <w:rFonts w:hint="default" w:ascii="Times New Roman" w:hAnsi="Times New Roman" w:eastAsia="SimSun"/>
          <w:b w:val="0"/>
          <w:bCs w:val="0"/>
          <w:i w:val="0"/>
          <w:iCs w:val="0"/>
          <w:caps w:val="0"/>
          <w:color w:val="000000"/>
          <w:spacing w:val="0"/>
          <w:sz w:val="28"/>
          <w:szCs w:val="28"/>
          <w:shd w:val="clear" w:fill="FFFFFF"/>
          <w:lang w:val="en-US"/>
        </w:rPr>
        <w:t>Ai muốn đi chơi đâu tùy thích, nhưng phải lo trở về cho kịp giờ. Ông Thái Phong còn thêm một câu:- Cậu nào mà về trễ là phải ở lại đây 6 tháng, đợi tàu sang chuyến khác!Cơm tối xong, Tuấn hồi hộp để lá thư trên bàn, rồi theo chúng bạn đi xem thành phố lúc về đêm. Chiều hôm tàu Nam Hải chất xong hàng hoá, ông Thái Phong tuyên bố cho thủy thủ nghỉ ngơi từ sáng mai cho đến 3 giờ chiều. Vì lối 3 giờ 30, sau khi quan thuế kiểm soát xong, tàu sẽ nhổ neo. Đến Marát, trời vẫn còn tối mù, Tuấn vào trong ga, kiếm một chỗ trống, nằm xuống ngủ tiếp.Lúc cậu sực tỉnh dậy, thì trời đã sáng hẳn. Nhưng tiếng Anh của Tuấn cũng “bá trật, bá vuột” lắm, nên có người không hiểu cậu định nói gì, có người chỉ hiểu vài chữ.May sao, Tuấn gặp một ông, có lẽ đã đi đây đó nhiều, ông ta bảo Tuấn nói thong thả từng chữ một, và ông đã hiểu ý Tuấn. Tuấn than thầm:- Chết cha! Ấn Độ trước kia là thuộc địa của nước Anh mà!Nghĩ thế, cậu đi tìm mấy người bận âu phục hay ăn mặc có vẻ sang, để hỏi thăm. Cả ngày bốc hàng vất vả, nên Tuấn ngủ say mê mệt. Lên bờ, Tuấn lẩn sang lối khác đến nhà ga, lấy vé lên xe tốc hành đi Marát.Xe chạy khá nhanh, chỉ dừng lại những ga lớn. Cậu kiếm nước rửa mặt, rồi đi hỏi thăm địa điểm bào chế thuốc rắn. Không có ai biết tiếng Anh, giờ làm sao đây?Nhưng cậu lại tự nhủ:- Có lẽ mấy bác nhà quê không biết tiếng Anh, chớ mấy người sang sang, chắc họ biết. Tuấn hỏi 2, 3 người, nhưng họ lắc đầu, tỏ ý không hiểu gì.</w:t>
      </w:r>
    </w:p>
    <w:p>
      <w:pPr>
        <w:rPr>
          <w:rFonts w:hint="default" w:ascii="Times New Roman" w:hAnsi="Times New Roman" w:eastAsia="SimSun"/>
          <w:b/>
          <w:bCs/>
          <w:i w:val="0"/>
          <w:iCs w:val="0"/>
          <w:caps w:val="0"/>
          <w:color w:val="000000"/>
          <w:spacing w:val="0"/>
          <w:sz w:val="28"/>
          <w:szCs w:val="28"/>
          <w:shd w:val="clear" w:fill="FFFFFF"/>
          <w:lang w:val="en-US"/>
        </w:rPr>
      </w:pPr>
    </w:p>
    <w:p>
      <w:pPr>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b/>
          <w:bCs/>
          <w:i w:val="0"/>
          <w:iCs w:val="0"/>
          <w:caps w:val="0"/>
          <w:color w:val="000000"/>
          <w:spacing w:val="0"/>
          <w:sz w:val="28"/>
          <w:szCs w:val="28"/>
          <w:shd w:val="clear" w:fill="FFFFFF"/>
          <w:lang w:val="en-US"/>
        </w:rPr>
        <w:t>Chương 7:</w:t>
      </w:r>
    </w:p>
    <w:p>
      <w:pPr>
        <w:rPr>
          <w:rFonts w:hint="default" w:ascii="Times New Roman" w:hAnsi="Times New Roman" w:eastAsia="SimSun"/>
          <w:b w:val="0"/>
          <w:bCs w:val="0"/>
          <w:i w:val="0"/>
          <w:iCs w:val="0"/>
          <w:caps w:val="0"/>
          <w:color w:val="000000"/>
          <w:spacing w:val="0"/>
          <w:sz w:val="28"/>
          <w:szCs w:val="28"/>
          <w:shd w:val="clear" w:fill="FFFFFF"/>
          <w:lang w:val="en-US"/>
        </w:rPr>
      </w:pPr>
      <w:r>
        <w:rPr>
          <w:rFonts w:hint="default" w:ascii="Times New Roman" w:hAnsi="Times New Roman" w:eastAsia="SimSun"/>
          <w:b w:val="0"/>
          <w:bCs w:val="0"/>
          <w:i w:val="0"/>
          <w:iCs w:val="0"/>
          <w:caps w:val="0"/>
          <w:color w:val="000000"/>
          <w:spacing w:val="0"/>
          <w:sz w:val="28"/>
          <w:szCs w:val="28"/>
          <w:shd w:val="clear" w:fill="FFFFFF"/>
          <w:lang w:val="en-US"/>
        </w:rPr>
        <w:t>Tuấn cũng đến thăm Trung tâm bào chế thuốc rắn.Vì nhân viên trong Trung tâm đã chứng kiến tính can đảm nhanh nhẹn của Tuấn nên mọi người đều tỏ lòng quý mến Tuấn. Về Marát, ông Ích-miên cho người nhà đưa Tuấn đi xem các danh lam thắng cảnh và các nhà máy dệt vải. Ông Giám đốc Trung tâm dẫn cậu đi xem và giải thích tường tận công việc trong Trung tâm. Bây giờ Tuấn mới biết thêm: Những con rắn sau khi bị rút hết chất độc đều bị lột da. Loại thuốc xoa là thuốc phòng ngừa. Loại thuốc thứ hai là thuốc xoa, để rắn ngửi thấy mùi thì không dám lại gần. Thịt rắn thì đóng hộp bán ra thị trường cho các người khoái thịt rắn.Tuấn hỏi ông Giám đốc các thứ thuốc trị nọc rắn. Da nó, người ta đem phơi rồi thuộc kỹ, để phân phối cho các nhà sản xuất giày, dép, ví, cho phụ nữ. Loại da rắn nhỏ, làm dây đeo đồng hồ. Trừ trường hợp nọc rắn quá độc mà chúng tôi chưa hề thấy. Thuốc này công hiệu một trăm phần trăm.</w:t>
      </w:r>
    </w:p>
    <w:p>
      <w:pPr>
        <w:rPr>
          <w:rFonts w:hint="default" w:ascii="Times New Roman" w:hAnsi="Times New Roman" w:eastAsia="SimSun"/>
          <w:b/>
          <w:bCs/>
          <w:i w:val="0"/>
          <w:iCs w:val="0"/>
          <w:caps w:val="0"/>
          <w:color w:val="000000"/>
          <w:spacing w:val="0"/>
          <w:sz w:val="28"/>
          <w:szCs w:val="28"/>
          <w:shd w:val="clear" w:fill="FFFFFF"/>
          <w:lang w:val="en-US"/>
        </w:rPr>
      </w:pPr>
    </w:p>
    <w:p>
      <w:pPr>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b/>
          <w:bCs/>
          <w:i w:val="0"/>
          <w:iCs w:val="0"/>
          <w:caps w:val="0"/>
          <w:color w:val="000000"/>
          <w:spacing w:val="0"/>
          <w:sz w:val="28"/>
          <w:szCs w:val="28"/>
          <w:shd w:val="clear" w:fill="FFFFFF"/>
          <w:lang w:val="en-US"/>
        </w:rPr>
        <w:t>Chương 8:</w:t>
      </w:r>
    </w:p>
    <w:p>
      <w:pPr>
        <w:rPr>
          <w:rFonts w:hint="default" w:ascii="Times New Roman" w:hAnsi="Times New Roman" w:eastAsia="SimSun"/>
          <w:b w:val="0"/>
          <w:bCs w:val="0"/>
          <w:i w:val="0"/>
          <w:iCs w:val="0"/>
          <w:caps w:val="0"/>
          <w:color w:val="000000"/>
          <w:spacing w:val="0"/>
          <w:sz w:val="28"/>
          <w:szCs w:val="28"/>
          <w:shd w:val="clear" w:fill="FFFFFF"/>
          <w:lang w:val="en-US"/>
        </w:rPr>
      </w:pPr>
      <w:r>
        <w:rPr>
          <w:rFonts w:hint="default" w:ascii="Times New Roman" w:hAnsi="Times New Roman" w:eastAsia="SimSun"/>
          <w:b w:val="0"/>
          <w:bCs w:val="0"/>
          <w:i w:val="0"/>
          <w:iCs w:val="0"/>
          <w:caps w:val="0"/>
          <w:color w:val="000000"/>
          <w:spacing w:val="0"/>
          <w:sz w:val="28"/>
          <w:szCs w:val="28"/>
          <w:shd w:val="clear" w:fill="FFFFFF"/>
          <w:lang w:val="en-US"/>
        </w:rPr>
        <w:t>Vậy mà có lần Xuy-dan không nhớ phải đọc chữ nào trước, chữ nào sau, nên chiều đến, khi thấy Tuấn đi làm về, nó chạy ra reo lên:- Hai anh ơi! Cơm nước xong, có lúc Tuấn ngồi nói chuyện về Việt Nam cho ông bà nghe, có lúc Tuấn dạy bé Xuy-dan học tiếng Việt. Vả lại, cậu thấy chỉ còn vài tháng nữa là cậu đã rời khỏi Ấn Độ rồi. Phân bì với Tuấn, hai gia nhân kia đâm ra thù hận ông bà Ích-miên. Ban ngày, Tuấn đi làm, tối về ăn cơm chung với ông bà Ích-miên và bé Xuy-dan. Cái tên “Tuấn” khó đọc, nên Tuấn chỉ dạy cho bé gọi Tuấn là “Anh Hai”. Nhân một đêm mưa to, gió lớn, sấm sét ầm ầm, hai tên này đục một mảng tường dày, chui vào kho cất đồ châu bảo của ông bà, lấy trộm chiếc hộp đựng đầy hột xoàn và hai vòng ngọc lưu ly, rồi đem nhau trốn biệt tích.Rạng ngày, ông bà nghe báo động, vội mở cửa sắt vào xem. Tuấn hiểu người ta ghen ghét mình, mà không biết xử trí cách nào. Chúng nó xầm xì với nhau:- Cái thằng ngoại quốc đó, nhờ có công cứu cô Xuy-dan mà được ông bà cưng dữ!Trong số các gia nhân, có hai đứa cay cú với Tuấn ra mặt.</w:t>
      </w:r>
    </w:p>
    <w:p>
      <w:pPr>
        <w:rPr>
          <w:rFonts w:hint="default" w:ascii="Times New Roman" w:hAnsi="Times New Roman" w:eastAsia="SimSun"/>
          <w:b/>
          <w:bCs/>
          <w:i w:val="0"/>
          <w:iCs w:val="0"/>
          <w:caps w:val="0"/>
          <w:color w:val="000000"/>
          <w:spacing w:val="0"/>
          <w:sz w:val="28"/>
          <w:szCs w:val="28"/>
          <w:shd w:val="clear" w:fill="FFFFFF"/>
          <w:lang w:val="en-US"/>
        </w:rPr>
      </w:pPr>
    </w:p>
    <w:p>
      <w:pPr>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b/>
          <w:bCs/>
          <w:i w:val="0"/>
          <w:iCs w:val="0"/>
          <w:caps w:val="0"/>
          <w:color w:val="000000"/>
          <w:spacing w:val="0"/>
          <w:sz w:val="28"/>
          <w:szCs w:val="28"/>
          <w:shd w:val="clear" w:fill="FFFFFF"/>
          <w:lang w:val="en-US"/>
        </w:rPr>
        <w:t>Chương 9:</w:t>
      </w:r>
    </w:p>
    <w:p>
      <w:pPr>
        <w:rPr>
          <w:rFonts w:hint="default" w:ascii="Times New Roman" w:hAnsi="Times New Roman" w:eastAsia="SimSun"/>
          <w:b w:val="0"/>
          <w:bCs w:val="0"/>
          <w:i w:val="0"/>
          <w:iCs w:val="0"/>
          <w:caps w:val="0"/>
          <w:color w:val="000000"/>
          <w:spacing w:val="0"/>
          <w:sz w:val="28"/>
          <w:szCs w:val="28"/>
          <w:shd w:val="clear" w:fill="FFFFFF"/>
          <w:lang w:val="en-US"/>
        </w:rPr>
      </w:pPr>
      <w:r>
        <w:rPr>
          <w:rFonts w:hint="default" w:ascii="Times New Roman" w:hAnsi="Times New Roman" w:eastAsia="SimSun"/>
          <w:b w:val="0"/>
          <w:bCs w:val="0"/>
          <w:i w:val="0"/>
          <w:iCs w:val="0"/>
          <w:caps w:val="0"/>
          <w:color w:val="000000"/>
          <w:spacing w:val="0"/>
          <w:sz w:val="28"/>
          <w:szCs w:val="28"/>
          <w:shd w:val="clear" w:fill="FFFFFF"/>
          <w:lang w:val="en-US"/>
        </w:rPr>
        <w:t>Tuấn đếm được 20 cặp lớn nhỏ. Về đến Sài gòn, Tuấn kín đáo mở chiếc bánh ra xem: bà Ích-miên đã nhét vào ruột bánh một gói hột xoàn. Tuấn chọn riêng ra một cặp để biếu bác gái Thái Phong. Cậu định bụng sẽ nói với bác:- Gặp dịp may, cháu mua được giá rẻ ở Marát để biếu bác!Thu xếp xong công việc, Tuấn xin phép hai bác cho về thăm má. Như vậy cũng tiện.Tuấn vui vẻ làm theo ý cha nuôi. Bấy giờ Tuấn mới hiểu lời nói úp mở của bà trước khi từ giã:- Bà cầu chúc cháu chóng đạt được những điều cháu mơ ước!Tuấn cảm động hết sức vì cử chỉ ưu ái rất chu đáo của ông bà. Ông Thái Phong cho xe nhà đưa Tuấn về, nhưng Tuấn tỏ vẻ ngần ngại nên ông bảo:- Nếu con sợ bà con lối xóm dị nghị, thì con cứ đi xe về đến chợ, rồi cho xe trở lui, con đi bộ vô nhà. Trên đường về, Tuấn thấy hồi hộp, vui vui. Anh Hai về!Rồi cô bé a lại ôm chặt lấy anh, Tuấn bỏ cặp xuống ghế, vuốt tóc em:- Má đâu em?- Má đi chợ, chắc sắp về rồi! Kể từ khi bỏ nhà ra đi lần thứ nhất đến nay, trên quãng đường này, cậu đã đi về nhiều lần. Nhưng lần này, sau năm tháng xa cách, Tuấn thấy cảnh vật như lạ hẳn!Đến chợ, cậu cám ơn bác tài, rồi xuống xe đi bộ về nhà. Cậu vừa bước chân vào nhà, thì em Hiền đã reo lên:- Anh Hai về! Hôm nay, Tuấn vẫn như độ nào, ăn mặc bình thường, tay xách cặp nhỏ.</w:t>
      </w:r>
    </w:p>
    <w:p>
      <w:pPr>
        <w:rPr>
          <w:rFonts w:hint="default" w:ascii="Times New Roman" w:hAnsi="Times New Roman" w:eastAsia="SimSun"/>
          <w:b w:val="0"/>
          <w:bCs w:val="0"/>
          <w:i w:val="0"/>
          <w:iCs w:val="0"/>
          <w:caps w:val="0"/>
          <w:color w:val="000000"/>
          <w:spacing w:val="0"/>
          <w:sz w:val="28"/>
          <w:szCs w:val="28"/>
          <w:shd w:val="clear" w:fill="FFFFFF"/>
          <w:lang w:val="en-US"/>
        </w:rPr>
      </w:pPr>
    </w:p>
    <w:p>
      <w:pPr>
        <w:rPr>
          <w:rFonts w:hint="default" w:ascii="Times New Roman" w:hAnsi="Times New Roman" w:eastAsia="SimSun"/>
          <w:b/>
          <w:bCs/>
          <w:i w:val="0"/>
          <w:iCs w:val="0"/>
          <w:caps w:val="0"/>
          <w:color w:val="000000"/>
          <w:spacing w:val="0"/>
          <w:sz w:val="28"/>
          <w:szCs w:val="28"/>
          <w:highlight w:val="cyan"/>
          <w:shd w:val="clear" w:fill="FFFFFF"/>
          <w:lang w:val="en-US"/>
        </w:rPr>
      </w:pPr>
      <w:r>
        <w:rPr>
          <w:rFonts w:hint="default" w:ascii="Times New Roman" w:hAnsi="Times New Roman" w:eastAsia="SimSun"/>
          <w:b w:val="0"/>
          <w:bCs w:val="0"/>
          <w:i w:val="0"/>
          <w:iCs w:val="0"/>
          <w:caps w:val="0"/>
          <w:color w:val="000000"/>
          <w:spacing w:val="0"/>
          <w:sz w:val="28"/>
          <w:szCs w:val="28"/>
          <w:shd w:val="clear" w:fill="FFFFFF"/>
          <w:lang w:val="en-US"/>
        </w:rPr>
        <w:t xml:space="preserve">Nội dung chính: </w:t>
      </w:r>
      <w:r>
        <w:rPr>
          <w:rFonts w:hint="default" w:ascii="Times New Roman" w:hAnsi="Times New Roman" w:eastAsia="SimSun"/>
          <w:b/>
          <w:bCs/>
          <w:i w:val="0"/>
          <w:iCs w:val="0"/>
          <w:caps w:val="0"/>
          <w:color w:val="000000"/>
          <w:spacing w:val="0"/>
          <w:sz w:val="28"/>
          <w:szCs w:val="28"/>
          <w:highlight w:val="cyan"/>
          <w:shd w:val="clear" w:fill="FFFFFF"/>
          <w:lang w:val="en-US"/>
        </w:rPr>
        <w:t>Truyện "Đời Phiêu Lưu của Tuấn" của Nhật Lê Giang xoay quanh cuộc hành trình phiêu lưu của Tuấn, một chàng trai trẻ đầy nhiệt huyết và khát khao khám phá thế giới. Sau khi đối mặt với cái chết của ba và tình trạng tài chính gia đình khó khăn, Tuấn quyết định bỏ lại công việc ổn định và khởi đầu một cuộc hành trình phiêu lưu.</w:t>
      </w:r>
    </w:p>
    <w:p>
      <w:pPr>
        <w:rPr>
          <w:rFonts w:hint="default" w:ascii="Times New Roman" w:hAnsi="Times New Roman" w:eastAsia="SimSun"/>
          <w:b/>
          <w:bCs/>
          <w:i w:val="0"/>
          <w:iCs w:val="0"/>
          <w:caps w:val="0"/>
          <w:color w:val="000000"/>
          <w:spacing w:val="0"/>
          <w:sz w:val="28"/>
          <w:szCs w:val="28"/>
          <w:highlight w:val="cyan"/>
          <w:shd w:val="clear" w:fill="FFFFFF"/>
          <w:lang w:val="en-US"/>
        </w:rPr>
      </w:pPr>
    </w:p>
    <w:p>
      <w:pPr>
        <w:rPr>
          <w:rFonts w:hint="default" w:ascii="Times New Roman" w:hAnsi="Times New Roman" w:eastAsia="SimSun"/>
          <w:b/>
          <w:bCs/>
          <w:i w:val="0"/>
          <w:iCs w:val="0"/>
          <w:caps w:val="0"/>
          <w:color w:val="000000"/>
          <w:spacing w:val="0"/>
          <w:sz w:val="28"/>
          <w:szCs w:val="28"/>
          <w:highlight w:val="cyan"/>
          <w:shd w:val="clear" w:fill="FFFFFF"/>
          <w:lang w:val="en-US"/>
        </w:rPr>
      </w:pPr>
      <w:r>
        <w:rPr>
          <w:rFonts w:hint="default" w:ascii="Times New Roman" w:hAnsi="Times New Roman" w:eastAsia="SimSun"/>
          <w:b/>
          <w:bCs/>
          <w:i w:val="0"/>
          <w:iCs w:val="0"/>
          <w:caps w:val="0"/>
          <w:color w:val="000000"/>
          <w:spacing w:val="0"/>
          <w:sz w:val="28"/>
          <w:szCs w:val="28"/>
          <w:highlight w:val="cyan"/>
          <w:shd w:val="clear" w:fill="FFFFFF"/>
          <w:lang w:val="en-US"/>
        </w:rPr>
        <w:t>Trong suốt hành trình, Tuấn gặp gỡ nhiều người bạn mới, trải nghiệm những cảm xúc khác nhau và vượt qua những thử thách. Anh đã đến thăm các thành phố lớn và các nơi du lịch nổi tiếng của Việt Nam như Hà Nội, Nha Trang, Đà Nẵng, Ninh Bình, v.v... Với sự giúp đỡ của những người bạn mới, Tuấn đã được khám phá những chỗ đẹp và thưởng thức đủ món ăn ngon nhất của các vùng miền.</w:t>
      </w:r>
    </w:p>
    <w:p>
      <w:pPr>
        <w:rPr>
          <w:rFonts w:hint="default" w:ascii="Times New Roman" w:hAnsi="Times New Roman" w:eastAsia="SimSun"/>
          <w:b/>
          <w:bCs/>
          <w:i w:val="0"/>
          <w:iCs w:val="0"/>
          <w:caps w:val="0"/>
          <w:color w:val="000000"/>
          <w:spacing w:val="0"/>
          <w:sz w:val="28"/>
          <w:szCs w:val="28"/>
          <w:highlight w:val="cyan"/>
          <w:shd w:val="clear" w:fill="FFFFFF"/>
          <w:lang w:val="en-US"/>
        </w:rPr>
      </w:pPr>
    </w:p>
    <w:p>
      <w:pPr>
        <w:rPr>
          <w:rFonts w:hint="default" w:ascii="Times New Roman" w:hAnsi="Times New Roman" w:eastAsia="SimSun"/>
          <w:b/>
          <w:bCs/>
          <w:i w:val="0"/>
          <w:iCs w:val="0"/>
          <w:caps w:val="0"/>
          <w:color w:val="000000"/>
          <w:spacing w:val="0"/>
          <w:sz w:val="28"/>
          <w:szCs w:val="28"/>
          <w:highlight w:val="cyan"/>
          <w:shd w:val="clear" w:fill="FFFFFF"/>
          <w:lang w:val="en-US"/>
        </w:rPr>
      </w:pPr>
      <w:r>
        <w:rPr>
          <w:rFonts w:hint="default" w:ascii="Times New Roman" w:hAnsi="Times New Roman" w:eastAsia="SimSun"/>
          <w:b/>
          <w:bCs/>
          <w:i w:val="0"/>
          <w:iCs w:val="0"/>
          <w:caps w:val="0"/>
          <w:color w:val="000000"/>
          <w:spacing w:val="0"/>
          <w:sz w:val="28"/>
          <w:szCs w:val="28"/>
          <w:highlight w:val="cyan"/>
          <w:shd w:val="clear" w:fill="FFFFFF"/>
          <w:lang w:val="en-US"/>
        </w:rPr>
        <w:t>Những trải nghiệm đó giúp Tuấn nhận ra giá trị của tình bạn, tình yêu và trách nhiệm trong cuộc sống. Anh đã có cơ hội giúp đỡ người khác và được giúp đỡ khi cần thiết. Cuối cùng, Tuấn tìm được chính mình và ý nghĩa cuộc đời.</w:t>
      </w:r>
    </w:p>
    <w:p>
      <w:pPr>
        <w:rPr>
          <w:rFonts w:hint="default" w:ascii="Times New Roman" w:hAnsi="Times New Roman" w:eastAsia="SimSun"/>
          <w:b/>
          <w:bCs/>
          <w:i w:val="0"/>
          <w:iCs w:val="0"/>
          <w:caps w:val="0"/>
          <w:color w:val="000000"/>
          <w:spacing w:val="0"/>
          <w:sz w:val="28"/>
          <w:szCs w:val="28"/>
          <w:highlight w:val="cyan"/>
          <w:shd w:val="clear" w:fill="FFFFFF"/>
          <w:lang w:val="en-US"/>
        </w:rPr>
      </w:pPr>
    </w:p>
    <w:p>
      <w:pPr>
        <w:rPr>
          <w:rFonts w:hint="default" w:ascii="Times New Roman" w:hAnsi="Times New Roman" w:eastAsia="SimSun"/>
          <w:b/>
          <w:bCs/>
          <w:i w:val="0"/>
          <w:iCs w:val="0"/>
          <w:caps w:val="0"/>
          <w:color w:val="000000"/>
          <w:spacing w:val="0"/>
          <w:sz w:val="28"/>
          <w:szCs w:val="28"/>
          <w:highlight w:val="cyan"/>
          <w:shd w:val="clear" w:fill="FFFFFF"/>
          <w:lang w:val="en-US"/>
        </w:rPr>
      </w:pPr>
      <w:r>
        <w:rPr>
          <w:rFonts w:hint="default" w:ascii="Times New Roman" w:hAnsi="Times New Roman" w:eastAsia="SimSun"/>
          <w:b/>
          <w:bCs/>
          <w:i w:val="0"/>
          <w:iCs w:val="0"/>
          <w:caps w:val="0"/>
          <w:color w:val="000000"/>
          <w:spacing w:val="0"/>
          <w:sz w:val="28"/>
          <w:szCs w:val="28"/>
          <w:highlight w:val="cyan"/>
          <w:shd w:val="clear" w:fill="FFFFFF"/>
          <w:lang w:val="en-US"/>
        </w:rPr>
        <w:t>Ngoài ra, truyện cũng đề cập đến đời sống của gia đình ông bà Tư Bá, nơi Tuấn trú tạm trong một thời gian. Ông Tư Bá là một điền chủ hạng trung bình, có một sở thích đặc biệt là sưu tầm đồ cổ, và Tuấn đã được đưa vào thế giới đồ cổ của ông và tìm hiểu về nó.</w:t>
      </w:r>
    </w:p>
    <w:p>
      <w:pPr>
        <w:rPr>
          <w:rFonts w:hint="default" w:ascii="Times New Roman" w:hAnsi="Times New Roman" w:eastAsia="SimSun"/>
          <w:b/>
          <w:bCs/>
          <w:i w:val="0"/>
          <w:iCs w:val="0"/>
          <w:caps w:val="0"/>
          <w:color w:val="000000"/>
          <w:spacing w:val="0"/>
          <w:sz w:val="28"/>
          <w:szCs w:val="28"/>
          <w:highlight w:val="cyan"/>
          <w:shd w:val="clear" w:fill="FFFFFF"/>
          <w:lang w:val="en-US"/>
        </w:rPr>
      </w:pPr>
    </w:p>
    <w:p>
      <w:pPr>
        <w:rPr>
          <w:rFonts w:hint="default" w:ascii="Times New Roman" w:hAnsi="Times New Roman" w:eastAsia="SimSun"/>
          <w:b/>
          <w:bCs/>
          <w:i w:val="0"/>
          <w:iCs w:val="0"/>
          <w:caps w:val="0"/>
          <w:color w:val="000000"/>
          <w:spacing w:val="0"/>
          <w:sz w:val="28"/>
          <w:szCs w:val="28"/>
          <w:highlight w:val="cyan"/>
          <w:shd w:val="clear" w:fill="FFFFFF"/>
          <w:lang w:val="en-US"/>
        </w:rPr>
      </w:pPr>
      <w:r>
        <w:rPr>
          <w:rFonts w:hint="default" w:ascii="Times New Roman" w:hAnsi="Times New Roman" w:eastAsia="SimSun"/>
          <w:b/>
          <w:bCs/>
          <w:i w:val="0"/>
          <w:iCs w:val="0"/>
          <w:caps w:val="0"/>
          <w:color w:val="000000"/>
          <w:spacing w:val="0"/>
          <w:sz w:val="28"/>
          <w:szCs w:val="28"/>
          <w:highlight w:val="cyan"/>
          <w:shd w:val="clear" w:fill="FFFFFF"/>
          <w:lang w:val="en-US"/>
        </w:rPr>
        <w:t>Tóm lại, "Đời Phiêu Lưu của Tuấn" là một câu chuyện tuyệt vời về sự khát khao tìm kiếm ý nghĩa cuộc đời và cuộc hành trình phiêu lưu để tìm ra nó.</w:t>
      </w:r>
    </w:p>
    <w:sectPr>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Sans Serif Collection">
    <w:panose1 w:val="020B0502040504020204"/>
    <w:charset w:val="00"/>
    <w:family w:val="auto"/>
    <w:pitch w:val="default"/>
    <w:sig w:usb0="8807A0C3" w:usb1="02006040" w:usb2="29100001" w:usb3="005B0020" w:csb0="00000001" w:csb1="00000000"/>
  </w:font>
  <w:font w:name="Segoe UI Black">
    <w:panose1 w:val="020B0A02040204020203"/>
    <w:charset w:val="00"/>
    <w:family w:val="auto"/>
    <w:pitch w:val="default"/>
    <w:sig w:usb0="E00002FF" w:usb1="4000E47F" w:usb2="00000021" w:usb3="00000000" w:csb0="2000019F" w:csb1="00000000"/>
  </w:font>
  <w:font w:name="Segoe Fluent Icons">
    <w:panose1 w:val="050A0102010101010101"/>
    <w:charset w:val="00"/>
    <w:family w:val="auto"/>
    <w:pitch w:val="default"/>
    <w:sig w:usb0="00000000" w:usb1="10000000" w:usb2="00000000" w:usb3="00000000" w:csb0="00000001" w:csb1="00000000"/>
  </w:font>
  <w:font w:name="Playbill">
    <w:panose1 w:val="040506030A06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200004A" w:usb2="00000200" w:usb3="0004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13FCA"/>
    <w:rsid w:val="025A3A6A"/>
    <w:rsid w:val="05E30AB8"/>
    <w:rsid w:val="075C28A3"/>
    <w:rsid w:val="18FB7F0C"/>
    <w:rsid w:val="1B5A0CF0"/>
    <w:rsid w:val="29E647CC"/>
    <w:rsid w:val="384706B0"/>
    <w:rsid w:val="6ABB2BA8"/>
    <w:rsid w:val="7EA13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2023-06-26T08:44:00Z</dcterms:created>
  <dc:creator>PC</dc:creator>
  <cp:lastModifiedBy>Nguyễn Bảo</cp:lastModifiedBy>
  <dcterms:modified xsi:type="dcterms:W3CDTF">2023-06-26T12:31:38Z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2A1E6670884042CBB3274C866347388B</vt:lpwstr>
  </property>
</Properties>
</file>