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17ED" w14:textId="19C5BA5C" w:rsidR="00CB58BC" w:rsidRDefault="00F07225" w:rsidP="00F0722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QuickSort</w:t>
      </w:r>
    </w:p>
    <w:p w14:paraId="5E46050B" w14:textId="37FAA94D" w:rsidR="00F07225" w:rsidRDefault="00F07225" w:rsidP="00F0722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tưởng:</w:t>
      </w:r>
    </w:p>
    <w:p w14:paraId="19D7A92A" w14:textId="1D00F3F1" w:rsidR="00F07225" w:rsidRPr="00F07225" w:rsidRDefault="00F07225" w:rsidP="00F0722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0722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Bước 1: Lấy phần tử chốt là phần tử ở 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giữa</w:t>
      </w:r>
      <w:r w:rsidRPr="00F0722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danh sách.</w:t>
      </w:r>
    </w:p>
    <w:p w14:paraId="01816DDA" w14:textId="77777777" w:rsidR="00F07225" w:rsidRPr="00F07225" w:rsidRDefault="00F07225" w:rsidP="00F07225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0722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 2: Chia mảng theo phần tử chốt.</w:t>
      </w:r>
    </w:p>
    <w:p w14:paraId="5D600382" w14:textId="77777777" w:rsidR="00F07225" w:rsidRPr="00F07225" w:rsidRDefault="00F07225" w:rsidP="00F0722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0722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 3: Sử dụng sắp xếp nhanh một cách đệ qui với mảng con bên trái.</w:t>
      </w:r>
    </w:p>
    <w:p w14:paraId="05034788" w14:textId="69DBE7E6" w:rsidR="00F07225" w:rsidRPr="00F07225" w:rsidRDefault="00F07225" w:rsidP="00F07225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0722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 4: Sử dụng sắp xếp nhanh một cách đệ qui với mảng con bên phải.</w:t>
      </w:r>
    </w:p>
    <w:p w14:paraId="29E65567" w14:textId="77777777" w:rsidR="00F07225" w:rsidRDefault="00F07225" w:rsidP="00F0722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2CD719F" w14:textId="427D63E6" w:rsidR="00F07225" w:rsidRDefault="00F07225" w:rsidP="00F0722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14:paraId="0BB7DA9D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74A5E20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6B09C817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4E0BB8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quicksort(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248B4D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00F3BF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2];</w:t>
      </w:r>
    </w:p>
    <w:p w14:paraId="0A93BA03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53AD79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32F77E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0F4D4BE8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365C06D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[l] &lt; mid)</w:t>
      </w:r>
    </w:p>
    <w:p w14:paraId="1193D178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l++;</w:t>
      </w:r>
    </w:p>
    <w:p w14:paraId="6ED7A116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[r] &gt; mid)</w:t>
      </w:r>
    </w:p>
    <w:p w14:paraId="614BC78B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r--;</w:t>
      </w:r>
    </w:p>
    <w:p w14:paraId="333317C2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 &lt;= r)</w:t>
      </w:r>
    </w:p>
    <w:p w14:paraId="4A233568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3C4BF02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[l],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[r]);</w:t>
      </w:r>
    </w:p>
    <w:p w14:paraId="6DE07C9A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l++;</w:t>
      </w:r>
    </w:p>
    <w:p w14:paraId="581907B8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r--;</w:t>
      </w:r>
    </w:p>
    <w:p w14:paraId="534A0DB6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FCE039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 &lt;= r);</w:t>
      </w:r>
    </w:p>
    <w:p w14:paraId="3232D422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r)</w:t>
      </w:r>
    </w:p>
    <w:p w14:paraId="6300E5A1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quicksort(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r);</w:t>
      </w:r>
    </w:p>
    <w:p w14:paraId="3476440E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1D9C83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quicksort(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l,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0A15BE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F11728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00121A0C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7E00E5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a[] = { 10 ,9 ,2 ,3 ,7 ,1 ,13 ,0 ,5 };</w:t>
      </w:r>
    </w:p>
    <w:p w14:paraId="69F5366B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(a[0]);</w:t>
      </w:r>
    </w:p>
    <w:p w14:paraId="7F359D8E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quicksort(a, 0, n - 1);</w:t>
      </w:r>
    </w:p>
    <w:p w14:paraId="46EA4600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248C39C1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a[i]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906D17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9B5EC3C" w14:textId="77777777" w:rsidR="00F07225" w:rsidRDefault="00F07225" w:rsidP="00F0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6128E66" w14:textId="0334B4AF" w:rsidR="00F07225" w:rsidRPr="00F07225" w:rsidRDefault="00F07225" w:rsidP="00F0722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F07225" w:rsidRPr="00F0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25"/>
    <w:rsid w:val="000078FA"/>
    <w:rsid w:val="00CB58BC"/>
    <w:rsid w:val="00F0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A609"/>
  <w15:chartTrackingRefBased/>
  <w15:docId w15:val="{D866920F-49AE-4BF0-964B-F61487DE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i">
    <w:name w:val="crayon-i"/>
    <w:basedOn w:val="DefaultParagraphFont"/>
    <w:rsid w:val="00F07225"/>
  </w:style>
  <w:style w:type="character" w:customStyle="1" w:styleId="crayon-h">
    <w:name w:val="crayon-h"/>
    <w:basedOn w:val="DefaultParagraphFont"/>
    <w:rsid w:val="00F07225"/>
  </w:style>
  <w:style w:type="character" w:customStyle="1" w:styleId="crayon-cn">
    <w:name w:val="crayon-cn"/>
    <w:basedOn w:val="DefaultParagraphFont"/>
    <w:rsid w:val="00F07225"/>
  </w:style>
  <w:style w:type="character" w:customStyle="1" w:styleId="crayon-o">
    <w:name w:val="crayon-o"/>
    <w:basedOn w:val="DefaultParagraphFont"/>
    <w:rsid w:val="00F07225"/>
  </w:style>
  <w:style w:type="character" w:customStyle="1" w:styleId="crayon-v">
    <w:name w:val="crayon-v"/>
    <w:basedOn w:val="DefaultParagraphFont"/>
    <w:rsid w:val="00F07225"/>
  </w:style>
  <w:style w:type="character" w:customStyle="1" w:styleId="crayon-sy">
    <w:name w:val="crayon-sy"/>
    <w:basedOn w:val="DefaultParagraphFont"/>
    <w:rsid w:val="00F07225"/>
  </w:style>
  <w:style w:type="character" w:customStyle="1" w:styleId="crayon-e">
    <w:name w:val="crayon-e"/>
    <w:basedOn w:val="DefaultParagraphFont"/>
    <w:rsid w:val="00F07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Binh An Khoa CNTT</dc:creator>
  <cp:keywords/>
  <dc:description/>
  <cp:lastModifiedBy>Nguyen Tran Binh An Khoa CNTT</cp:lastModifiedBy>
  <cp:revision>1</cp:revision>
  <dcterms:created xsi:type="dcterms:W3CDTF">2023-05-29T00:43:00Z</dcterms:created>
  <dcterms:modified xsi:type="dcterms:W3CDTF">2023-05-29T00:45:00Z</dcterms:modified>
</cp:coreProperties>
</file>