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C434" w14:textId="5957A747" w:rsidR="00CB58BC" w:rsidRDefault="00706A06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balo 1</w:t>
      </w:r>
    </w:p>
    <w:p w14:paraId="4D54FBF6" w14:textId="46D65471" w:rsidR="00706A06" w:rsidRDefault="00706A06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tưởng:</w:t>
      </w:r>
    </w:p>
    <w:p w14:paraId="654A15A8" w14:textId="0BF667D3" w:rsidR="00706A06" w:rsidRDefault="00706A06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w[i]: trọng lượng đồ vật thứ i</w:t>
      </w:r>
    </w:p>
    <w:p w14:paraId="38A80C54" w14:textId="497D1578" w:rsidR="00706A06" w:rsidRDefault="00706A06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v[i]: giá trị đồ vật thứ i</w:t>
      </w:r>
    </w:p>
    <w:p w14:paraId="3F60551A" w14:textId="35DCB182" w:rsidR="00706A06" w:rsidRDefault="00706A06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S:  trọng lượng tối đa của túi</w:t>
      </w:r>
    </w:p>
    <w:p w14:paraId="06FEFEC7" w14:textId="45680A96" w:rsidR="00706A06" w:rsidRDefault="00706A06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dp[i][j]: giá trị lớn nhất của cái túi  khi lựa chọn các đồ vật 1,2,3,…I và có trọng lượng là j</w:t>
      </w:r>
    </w:p>
    <w:p w14:paraId="7A17056F" w14:textId="1DC9DE52" w:rsidR="00706A06" w:rsidRDefault="00706A06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dp[i-1][j]: nếu không lựa chọn đồ vật I vào túi</w:t>
      </w:r>
    </w:p>
    <w:p w14:paraId="3A40354B" w14:textId="545D69C2" w:rsidR="00706A06" w:rsidRDefault="00706A06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max(dp[i][j], dp[i-1][j-w[i]] + v[i] : nếu lựa chọn  đồ vật thứ I vào túi</w:t>
      </w:r>
    </w:p>
    <w:p w14:paraId="698B55BB" w14:textId="6067ABB6" w:rsidR="00E36507" w:rsidRDefault="00706A06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dp[n][S]</w:t>
      </w:r>
    </w:p>
    <w:p w14:paraId="3499E38E" w14:textId="65872E15" w:rsidR="00706A06" w:rsidRDefault="00E36507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Cho trọng lượng tối đa là 6</w:t>
      </w:r>
    </w:p>
    <w:p w14:paraId="2A50FB2F" w14:textId="32516F20" w:rsidR="00E36507" w:rsidRDefault="00E36507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w lần lượt là: 2 1 4 3</w:t>
      </w:r>
    </w:p>
    <w:p w14:paraId="7CF4EC6C" w14:textId="74495CEC" w:rsidR="00E36507" w:rsidRDefault="00E36507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v lần lượt là: 3 3 4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36507" w14:paraId="7C56BF87" w14:textId="77777777" w:rsidTr="00E36507">
        <w:tc>
          <w:tcPr>
            <w:tcW w:w="1335" w:type="dxa"/>
          </w:tcPr>
          <w:p w14:paraId="39234831" w14:textId="6EBBC00A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5" w:type="dxa"/>
          </w:tcPr>
          <w:p w14:paraId="199554EC" w14:textId="4416D35D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6" w:type="dxa"/>
          </w:tcPr>
          <w:p w14:paraId="10E7A267" w14:textId="3AB763F6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6" w:type="dxa"/>
          </w:tcPr>
          <w:p w14:paraId="214DF388" w14:textId="2882B1A8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46845F07" w14:textId="38E632FA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36" w:type="dxa"/>
          </w:tcPr>
          <w:p w14:paraId="5F3E7957" w14:textId="723E7C74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36" w:type="dxa"/>
          </w:tcPr>
          <w:p w14:paraId="7AC1EAB9" w14:textId="623973F6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E36507" w14:paraId="7DAE028A" w14:textId="77777777" w:rsidTr="00E36507">
        <w:tc>
          <w:tcPr>
            <w:tcW w:w="1335" w:type="dxa"/>
          </w:tcPr>
          <w:p w14:paraId="26FE95DB" w14:textId="33C33E56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5" w:type="dxa"/>
          </w:tcPr>
          <w:p w14:paraId="0FC7B71F" w14:textId="51228E17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</w:tcPr>
          <w:p w14:paraId="7BC8DB74" w14:textId="35B1ED82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</w:tcPr>
          <w:p w14:paraId="6397DE02" w14:textId="00AF203E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</w:tcPr>
          <w:p w14:paraId="542CF015" w14:textId="05F17650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</w:tcPr>
          <w:p w14:paraId="5B032B0C" w14:textId="1B5485A0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</w:tcPr>
          <w:p w14:paraId="239747E6" w14:textId="14970533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E36507" w14:paraId="4D3A2E0B" w14:textId="77777777" w:rsidTr="00E36507">
        <w:tc>
          <w:tcPr>
            <w:tcW w:w="1335" w:type="dxa"/>
          </w:tcPr>
          <w:p w14:paraId="17A46CFC" w14:textId="643B4913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5" w:type="dxa"/>
          </w:tcPr>
          <w:p w14:paraId="19F5B4F9" w14:textId="0794345D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6" w:type="dxa"/>
          </w:tcPr>
          <w:p w14:paraId="022C7B7E" w14:textId="5BA98D8E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7F8A4BBD" w14:textId="12A85C27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77888FFD" w14:textId="5FE3F64B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4D08D745" w14:textId="476C88F1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67373D5E" w14:textId="29CE5C65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507" w14:paraId="1C380819" w14:textId="77777777" w:rsidTr="00E36507">
        <w:tc>
          <w:tcPr>
            <w:tcW w:w="1335" w:type="dxa"/>
          </w:tcPr>
          <w:p w14:paraId="4C052F3E" w14:textId="516F43F4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5" w:type="dxa"/>
          </w:tcPr>
          <w:p w14:paraId="7DF22FCB" w14:textId="6CBB562C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4F206985" w14:textId="69E5BAC3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297CE703" w14:textId="2D3AB085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14:paraId="37B733CF" w14:textId="3F92A473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14:paraId="0A4B5E40" w14:textId="77BBAA36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14:paraId="086B6CC2" w14:textId="757DE308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E36507" w14:paraId="767F7A4C" w14:textId="77777777" w:rsidTr="00E36507">
        <w:tc>
          <w:tcPr>
            <w:tcW w:w="1335" w:type="dxa"/>
          </w:tcPr>
          <w:p w14:paraId="2C9B74B6" w14:textId="348ED09E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5" w:type="dxa"/>
          </w:tcPr>
          <w:p w14:paraId="62D9247C" w14:textId="797BAF33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3F5995FE" w14:textId="18FD3D21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6ADC0F28" w14:textId="461EC95E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14:paraId="173E623A" w14:textId="262005B3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14:paraId="4F4B05BD" w14:textId="358762BE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14:paraId="0C28061F" w14:textId="25E3EE23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E36507" w14:paraId="7C65F6D8" w14:textId="77777777" w:rsidTr="00E36507">
        <w:tc>
          <w:tcPr>
            <w:tcW w:w="1335" w:type="dxa"/>
          </w:tcPr>
          <w:p w14:paraId="1383A7CE" w14:textId="65E6033B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35" w:type="dxa"/>
          </w:tcPr>
          <w:p w14:paraId="3CC9366B" w14:textId="343389C2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0E3983A3" w14:textId="3838B789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6" w:type="dxa"/>
          </w:tcPr>
          <w:p w14:paraId="4F7BB2BF" w14:textId="72E5D75C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14:paraId="57851B82" w14:textId="04621942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14:paraId="287D2711" w14:textId="426FBA50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6" w:type="dxa"/>
          </w:tcPr>
          <w:p w14:paraId="64506CAC" w14:textId="534B77E3" w:rsidR="00E36507" w:rsidRDefault="00E36507" w:rsidP="00706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14:paraId="065EB11B" w14:textId="4549602C" w:rsidR="00E36507" w:rsidRDefault="00E36507" w:rsidP="00706A0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5AD06C5" w14:textId="48682C37" w:rsidR="00E36507" w:rsidRDefault="00E36507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dẫn:</w:t>
      </w:r>
    </w:p>
    <w:p w14:paraId="2BF03528" w14:textId="6BEFA80A" w:rsidR="00E36507" w:rsidRDefault="00E36507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n là số lượng đồ vật, S là trọng lượng tối đa có kiểu dữ liệu là int</w:t>
      </w:r>
    </w:p>
    <w:p w14:paraId="18EBD79E" w14:textId="77DE8921" w:rsidR="00E36507" w:rsidRDefault="00E36507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Enter để chạy chương trình, kết quả là tổng giá trị của đồ vậy </w:t>
      </w:r>
    </w:p>
    <w:p w14:paraId="39471147" w14:textId="1B98D6A2" w:rsidR="00E36507" w:rsidRDefault="00E36507" w:rsidP="00706A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Code:</w:t>
      </w:r>
    </w:p>
    <w:p w14:paraId="19084B16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6E355684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>#include&lt;cstring&gt;</w:t>
      </w:r>
    </w:p>
    <w:p w14:paraId="0F4509C1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>using namespace std;</w:t>
      </w:r>
    </w:p>
    <w:p w14:paraId="6693F811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5A0A4E7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>int main()</w:t>
      </w:r>
    </w:p>
    <w:p w14:paraId="0EE30E02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>{</w:t>
      </w:r>
    </w:p>
    <w:p w14:paraId="379D1F45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lastRenderedPageBreak/>
        <w:tab/>
        <w:t>int n, S;</w:t>
      </w:r>
    </w:p>
    <w:p w14:paraId="21C56AEB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cin &gt;&gt; n &gt;&gt; S;</w:t>
      </w:r>
    </w:p>
    <w:p w14:paraId="2DA36C79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int w[n + 1], v[n + 1];</w:t>
      </w:r>
    </w:p>
    <w:p w14:paraId="71853326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for (int i = 1; i &lt;= n; i++)</w:t>
      </w:r>
    </w:p>
    <w:p w14:paraId="1E0826CD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  <w:t>cin &gt;&gt; w[i];</w:t>
      </w:r>
    </w:p>
    <w:p w14:paraId="39C552D3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for (int i = 1; i &lt;= n; i++)</w:t>
      </w:r>
    </w:p>
    <w:p w14:paraId="62074603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  <w:t>cin &gt;&gt; v[i];</w:t>
      </w:r>
    </w:p>
    <w:p w14:paraId="4C15C75E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int dp[n + 1][S + 1];</w:t>
      </w:r>
    </w:p>
    <w:p w14:paraId="7A8E38A9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memset(dp, 0, sizeof(dp));</w:t>
      </w:r>
    </w:p>
    <w:p w14:paraId="3D20B197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for (int i = 1; i &lt;= n; i++)</w:t>
      </w:r>
    </w:p>
    <w:p w14:paraId="2A49D3FC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{</w:t>
      </w:r>
    </w:p>
    <w:p w14:paraId="6D563420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  <w:t>for (int j = 1; j &lt;= S; j++)</w:t>
      </w:r>
    </w:p>
    <w:p w14:paraId="1F1A97B4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  <w:t>{</w:t>
      </w:r>
    </w:p>
    <w:p w14:paraId="5A3A9367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  <w:t>dp[i][j] = dp[i - 1][j];</w:t>
      </w:r>
    </w:p>
    <w:p w14:paraId="1435CD68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  <w:t>if (j &gt;= w[i])</w:t>
      </w:r>
    </w:p>
    <w:p w14:paraId="6F15D357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  <w:t>{</w:t>
      </w:r>
    </w:p>
    <w:p w14:paraId="3359922A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  <w:t>dp[i][j] = max(dp[i][j], dp[i - 1][j - w[i]] + v[i]);</w:t>
      </w:r>
    </w:p>
    <w:p w14:paraId="0E491BEB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  <w:t>}</w:t>
      </w:r>
    </w:p>
    <w:p w14:paraId="25C0C4DD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</w:r>
      <w:r w:rsidRPr="00E36507">
        <w:rPr>
          <w:rFonts w:ascii="Times New Roman" w:hAnsi="Times New Roman" w:cs="Times New Roman"/>
          <w:sz w:val="26"/>
          <w:szCs w:val="26"/>
        </w:rPr>
        <w:tab/>
        <w:t>}</w:t>
      </w:r>
    </w:p>
    <w:p w14:paraId="6F4D187E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}</w:t>
      </w:r>
    </w:p>
    <w:p w14:paraId="7BB17B2D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cout &lt;&lt; dp[n][S] &lt;&lt; endl;</w:t>
      </w:r>
    </w:p>
    <w:p w14:paraId="62CF72A5" w14:textId="77777777" w:rsidR="00E36507" w:rsidRPr="00E36507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ab/>
        <w:t>return 0;</w:t>
      </w:r>
    </w:p>
    <w:p w14:paraId="216B4BA0" w14:textId="4B6E032D" w:rsidR="00E36507" w:rsidRPr="00706A06" w:rsidRDefault="00E36507" w:rsidP="00E36507">
      <w:pPr>
        <w:jc w:val="both"/>
        <w:rPr>
          <w:rFonts w:ascii="Times New Roman" w:hAnsi="Times New Roman" w:cs="Times New Roman"/>
          <w:sz w:val="26"/>
          <w:szCs w:val="26"/>
        </w:rPr>
      </w:pPr>
      <w:r w:rsidRPr="00E36507">
        <w:rPr>
          <w:rFonts w:ascii="Times New Roman" w:hAnsi="Times New Roman" w:cs="Times New Roman"/>
          <w:sz w:val="26"/>
          <w:szCs w:val="26"/>
        </w:rPr>
        <w:t>}</w:t>
      </w:r>
    </w:p>
    <w:sectPr w:rsidR="00E36507" w:rsidRPr="0070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06"/>
    <w:rsid w:val="000078FA"/>
    <w:rsid w:val="00706A06"/>
    <w:rsid w:val="00CB58BC"/>
    <w:rsid w:val="00E3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75F1"/>
  <w15:chartTrackingRefBased/>
  <w15:docId w15:val="{982B1B5C-0DF1-4A9A-8B56-7F8DE3FE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Binh An Khoa CNTT</dc:creator>
  <cp:keywords/>
  <dc:description/>
  <cp:lastModifiedBy>Nguyen Tran Binh An Khoa CNTT</cp:lastModifiedBy>
  <cp:revision>1</cp:revision>
  <dcterms:created xsi:type="dcterms:W3CDTF">2023-05-29T01:50:00Z</dcterms:created>
  <dcterms:modified xsi:type="dcterms:W3CDTF">2023-05-29T02:08:00Z</dcterms:modified>
</cp:coreProperties>
</file>