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BACEE" w14:textId="00F724CB" w:rsidR="00CE38D6" w:rsidRDefault="00FD3328" w:rsidP="00FD3328">
      <w:r>
        <w:t>Exerise day 2: Ansible</w:t>
      </w:r>
    </w:p>
    <w:p w14:paraId="766007B4" w14:textId="1BE4C0D2" w:rsidR="00FD3328" w:rsidRDefault="00FD3328" w:rsidP="00FD3328">
      <w:pPr>
        <w:pStyle w:val="ListParagraph"/>
        <w:numPr>
          <w:ilvl w:val="0"/>
          <w:numId w:val="1"/>
        </w:numPr>
      </w:pPr>
      <w:r>
        <w:t xml:space="preserve">Ta tạo Ansible management node sẽ chứa play book và inventory: </w:t>
      </w:r>
    </w:p>
    <w:p w14:paraId="7A302816" w14:textId="2C8A43E9" w:rsidR="00FD3328" w:rsidRDefault="00FD3328" w:rsidP="00FD3328">
      <w:r>
        <w:rPr>
          <w:noProof/>
        </w:rPr>
        <w:drawing>
          <wp:inline distT="0" distB="0" distL="0" distR="0" wp14:anchorId="4F5C1E41" wp14:editId="1C0190F0">
            <wp:extent cx="7315200" cy="1524000"/>
            <wp:effectExtent l="0" t="0" r="0" b="0"/>
            <wp:docPr id="18247962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79624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E3C86" w14:textId="57205FB5" w:rsidR="00FD3328" w:rsidRDefault="00FD3328" w:rsidP="00FD3328">
      <w:pPr>
        <w:pStyle w:val="ListParagraph"/>
        <w:numPr>
          <w:ilvl w:val="0"/>
          <w:numId w:val="1"/>
        </w:numPr>
      </w:pPr>
      <w:r>
        <w:t>Là máy ảo ubuntu chạy trên vmbox với host là window 10</w:t>
      </w:r>
    </w:p>
    <w:p w14:paraId="3FD065AC" w14:textId="66A73006" w:rsidR="00FD3328" w:rsidRDefault="00FD3328" w:rsidP="00FD3328">
      <w:pPr>
        <w:pStyle w:val="ListParagraph"/>
        <w:numPr>
          <w:ilvl w:val="0"/>
          <w:numId w:val="1"/>
        </w:numPr>
      </w:pPr>
      <w:r>
        <w:t>Ta ssh vào máy ảo check xem tool ansible đã được cài chưa</w:t>
      </w:r>
    </w:p>
    <w:p w14:paraId="09B3AB64" w14:textId="5858C15F" w:rsidR="00FD3328" w:rsidRDefault="00FD3328" w:rsidP="00FD3328">
      <w:r>
        <w:rPr>
          <w:noProof/>
        </w:rPr>
        <w:drawing>
          <wp:inline distT="0" distB="0" distL="0" distR="0" wp14:anchorId="5FFF3419" wp14:editId="2B2C02B4">
            <wp:extent cx="4248150" cy="4057479"/>
            <wp:effectExtent l="0" t="0" r="0" b="635"/>
            <wp:docPr id="11901010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1010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0049" cy="4059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03304" w14:textId="5A660041" w:rsidR="00FD3328" w:rsidRDefault="00FD3328" w:rsidP="00FD3328">
      <w:pPr>
        <w:pStyle w:val="ListParagraph"/>
        <w:numPr>
          <w:ilvl w:val="0"/>
          <w:numId w:val="1"/>
        </w:numPr>
      </w:pPr>
      <w:r>
        <w:t>Theo như kết quả in ansible chưa được cài, ta sẽ cài ansible và copy key.pem vào máy ảo</w:t>
      </w:r>
    </w:p>
    <w:p w14:paraId="7AD58896" w14:textId="35A5B65C" w:rsidR="0006342D" w:rsidRDefault="0006342D" w:rsidP="00FD3328">
      <w:pPr>
        <w:pStyle w:val="ListParagraph"/>
        <w:numPr>
          <w:ilvl w:val="0"/>
          <w:numId w:val="1"/>
        </w:numPr>
      </w:pPr>
      <w:r>
        <w:t xml:space="preserve">Ta sẽ cài đặt ansible theo câu lệnh bài lap hướng dẫn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1254"/>
      </w:tblGrid>
      <w:tr w:rsidR="0006342D" w14:paraId="100DCC56" w14:textId="77777777" w:rsidTr="00E97405">
        <w:tc>
          <w:tcPr>
            <w:tcW w:w="11254" w:type="dxa"/>
          </w:tcPr>
          <w:p w14:paraId="5632CC40" w14:textId="77777777" w:rsidR="0006342D" w:rsidRDefault="0006342D" w:rsidP="0006342D">
            <w:pPr>
              <w:spacing w:after="0" w:line="240" w:lineRule="auto"/>
            </w:pPr>
            <w:r>
              <w:t xml:space="preserve">sudo apt update </w:t>
            </w:r>
          </w:p>
          <w:p w14:paraId="75D29088" w14:textId="77777777" w:rsidR="0006342D" w:rsidRDefault="0006342D" w:rsidP="0006342D">
            <w:pPr>
              <w:spacing w:after="0" w:line="240" w:lineRule="auto"/>
            </w:pPr>
            <w:r>
              <w:t xml:space="preserve">sudo apt install software-properties-common </w:t>
            </w:r>
          </w:p>
          <w:p w14:paraId="29FFB714" w14:textId="77777777" w:rsidR="0006342D" w:rsidRDefault="0006342D" w:rsidP="0006342D">
            <w:pPr>
              <w:spacing w:after="0" w:line="240" w:lineRule="auto"/>
            </w:pPr>
            <w:r>
              <w:t xml:space="preserve">sudo add-apt-repository --yes --update ppa:ansible/ansible </w:t>
            </w:r>
          </w:p>
          <w:p w14:paraId="2131D6E5" w14:textId="521F55E7" w:rsidR="0006342D" w:rsidRDefault="0006342D" w:rsidP="0006342D">
            <w:r>
              <w:t>sudo apt install ansible</w:t>
            </w:r>
          </w:p>
        </w:tc>
      </w:tr>
    </w:tbl>
    <w:p w14:paraId="1BEB3A64" w14:textId="77777777" w:rsidR="00E97405" w:rsidRDefault="00E97405" w:rsidP="00E97405">
      <w:pPr>
        <w:ind w:left="360"/>
      </w:pPr>
    </w:p>
    <w:p w14:paraId="5FBF1CD4" w14:textId="45139941" w:rsidR="00FD3328" w:rsidRDefault="00E97405" w:rsidP="00E97405">
      <w:pPr>
        <w:ind w:left="360"/>
      </w:pPr>
      <w:r>
        <w:rPr>
          <w:noProof/>
        </w:rPr>
        <w:drawing>
          <wp:inline distT="0" distB="0" distL="0" distR="0" wp14:anchorId="3CB107F0" wp14:editId="26AABC37">
            <wp:extent cx="6105525" cy="1711922"/>
            <wp:effectExtent l="0" t="0" r="0" b="3175"/>
            <wp:docPr id="16657520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75209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4752" cy="172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054D9" w14:textId="170FB56B" w:rsidR="00FD3328" w:rsidRDefault="00FD3328" w:rsidP="0006342D">
      <w:pPr>
        <w:pStyle w:val="ListParagraph"/>
        <w:numPr>
          <w:ilvl w:val="0"/>
          <w:numId w:val="1"/>
        </w:numPr>
      </w:pPr>
      <w:r>
        <w:lastRenderedPageBreak/>
        <w:t xml:space="preserve">Ta </w:t>
      </w:r>
      <w:r w:rsidR="00E97405">
        <w:t>tạo</w:t>
      </w:r>
      <w:r>
        <w:t xml:space="preserve"> một EC2 instance trên AWS với </w:t>
      </w:r>
      <w:r w:rsidR="0006342D">
        <w:t xml:space="preserve">file key là </w:t>
      </w:r>
      <w:r w:rsidR="0006342D" w:rsidRPr="0006342D">
        <w:t>Key_AWS_1.pem</w:t>
      </w:r>
      <w:r w:rsidR="0006342D">
        <w:t>, địa chỉ IP: 3.84.93.131</w:t>
      </w:r>
    </w:p>
    <w:p w14:paraId="72EF2A6E" w14:textId="3947FE40" w:rsidR="0006342D" w:rsidRDefault="0006342D" w:rsidP="0006342D">
      <w:r>
        <w:rPr>
          <w:noProof/>
        </w:rPr>
        <w:drawing>
          <wp:inline distT="0" distB="0" distL="0" distR="0" wp14:anchorId="19F1AF99" wp14:editId="482E5387">
            <wp:extent cx="7381240" cy="948690"/>
            <wp:effectExtent l="0" t="0" r="0" b="3810"/>
            <wp:docPr id="17962223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22235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381240" cy="9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71D83" w14:textId="2660F814" w:rsidR="0006342D" w:rsidRDefault="0006342D" w:rsidP="0006342D">
      <w:r>
        <w:rPr>
          <w:noProof/>
        </w:rPr>
        <w:drawing>
          <wp:inline distT="0" distB="0" distL="0" distR="0" wp14:anchorId="7119D9B9" wp14:editId="3F512197">
            <wp:extent cx="7381240" cy="593725"/>
            <wp:effectExtent l="0" t="0" r="0" b="0"/>
            <wp:docPr id="1630820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82043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381240" cy="59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DD341" w14:textId="4DA2CDDE" w:rsidR="0006342D" w:rsidRDefault="0006342D" w:rsidP="0006342D">
      <w:r>
        <w:t>Ta xác nhận ansible đã được cài vào máy ảo ubuntu</w:t>
      </w:r>
      <w:r>
        <w:br/>
      </w:r>
      <w:r w:rsidR="00E97405">
        <w:rPr>
          <w:noProof/>
        </w:rPr>
        <w:drawing>
          <wp:inline distT="0" distB="0" distL="0" distR="0" wp14:anchorId="79C08AF9" wp14:editId="0EBCD809">
            <wp:extent cx="7381240" cy="1671320"/>
            <wp:effectExtent l="0" t="0" r="0" b="5080"/>
            <wp:docPr id="797363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36387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381240" cy="167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B7A21" w14:textId="038D5979" w:rsidR="00E97405" w:rsidRDefault="00E97405" w:rsidP="00E97405">
      <w:pPr>
        <w:pStyle w:val="ListParagraph"/>
        <w:numPr>
          <w:ilvl w:val="0"/>
          <w:numId w:val="1"/>
        </w:numPr>
      </w:pPr>
      <w:r>
        <w:t>Check thư mục chứa config file như inventory và play book của ansible mới cài đặt tại etc/</w:t>
      </w:r>
    </w:p>
    <w:p w14:paraId="29791431" w14:textId="1BA04242" w:rsidR="00E97405" w:rsidRDefault="00E97405" w:rsidP="0006342D">
      <w:r>
        <w:rPr>
          <w:noProof/>
        </w:rPr>
        <w:drawing>
          <wp:inline distT="0" distB="0" distL="0" distR="0" wp14:anchorId="6E1AA24F" wp14:editId="0ED1A3B8">
            <wp:extent cx="3581400" cy="1028700"/>
            <wp:effectExtent l="0" t="0" r="0" b="0"/>
            <wp:docPr id="1292733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73326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EA17C" w14:textId="6578D9AB" w:rsidR="00E97405" w:rsidRDefault="00E97405" w:rsidP="00E97405">
      <w:pPr>
        <w:pStyle w:val="ListParagraph"/>
        <w:numPr>
          <w:ilvl w:val="0"/>
          <w:numId w:val="1"/>
        </w:numPr>
      </w:pPr>
      <w:r>
        <w:t>Copy key vào thư mục và cấp quyền 400 cho file key đó</w:t>
      </w:r>
    </w:p>
    <w:p w14:paraId="7C526157" w14:textId="427A36C9" w:rsidR="00E97405" w:rsidRDefault="00E97405" w:rsidP="00E97405">
      <w:r>
        <w:rPr>
          <w:noProof/>
        </w:rPr>
        <w:drawing>
          <wp:inline distT="0" distB="0" distL="0" distR="0" wp14:anchorId="6594A026" wp14:editId="11D0B78F">
            <wp:extent cx="4648200" cy="1666875"/>
            <wp:effectExtent l="0" t="0" r="0" b="9525"/>
            <wp:docPr id="1521249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24911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8B358" w14:textId="29BA9974" w:rsidR="00E97405" w:rsidRDefault="00B860C9" w:rsidP="00B860C9">
      <w:pPr>
        <w:pStyle w:val="ListParagraph"/>
        <w:numPr>
          <w:ilvl w:val="0"/>
          <w:numId w:val="1"/>
        </w:numPr>
      </w:pPr>
      <w:r>
        <w:t xml:space="preserve">Ta khai báo ip server ec2 ta mới tạo để làm lap </w:t>
      </w:r>
      <w:r w:rsidRPr="00B860C9">
        <w:t>3.84.93.131</w:t>
      </w:r>
    </w:p>
    <w:p w14:paraId="1E478BCA" w14:textId="085A6C8C" w:rsidR="00B860C9" w:rsidRDefault="009213C6" w:rsidP="00B860C9">
      <w:r>
        <w:rPr>
          <w:noProof/>
        </w:rPr>
        <w:drawing>
          <wp:inline distT="0" distB="0" distL="0" distR="0" wp14:anchorId="1002FD25" wp14:editId="5DB63674">
            <wp:extent cx="6134100" cy="2333625"/>
            <wp:effectExtent l="0" t="0" r="0" b="9525"/>
            <wp:docPr id="432572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57200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14BFF" w14:textId="06533D36" w:rsidR="009213C6" w:rsidRDefault="009213C6" w:rsidP="009213C6">
      <w:pPr>
        <w:pStyle w:val="ListParagraph"/>
        <w:numPr>
          <w:ilvl w:val="0"/>
          <w:numId w:val="1"/>
        </w:numPr>
      </w:pPr>
      <w:r>
        <w:lastRenderedPageBreak/>
        <w:t xml:space="preserve">Ta cấp quyền 444 cho file </w:t>
      </w:r>
      <w:r w:rsidRPr="009213C6">
        <w:t>Key_AWS_1.pem</w:t>
      </w:r>
      <w:r>
        <w:t xml:space="preserve"> và chạy thử lệnh ansible -m ping</w:t>
      </w:r>
    </w:p>
    <w:p w14:paraId="7799BD93" w14:textId="1E603C1E" w:rsidR="009213C6" w:rsidRDefault="009213C6" w:rsidP="009213C6">
      <w:r>
        <w:rPr>
          <w:noProof/>
        </w:rPr>
        <w:drawing>
          <wp:inline distT="0" distB="0" distL="0" distR="0" wp14:anchorId="6CEF06EA" wp14:editId="28E92BCE">
            <wp:extent cx="6534150" cy="2133600"/>
            <wp:effectExtent l="0" t="0" r="0" b="0"/>
            <wp:docPr id="873452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45206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3415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0577D" w14:textId="525CBD56" w:rsidR="009213C6" w:rsidRDefault="009213C6" w:rsidP="009213C6">
      <w:pPr>
        <w:pStyle w:val="ListParagraph"/>
        <w:numPr>
          <w:ilvl w:val="0"/>
          <w:numId w:val="1"/>
        </w:numPr>
      </w:pPr>
      <w:r>
        <w:t xml:space="preserve">Viết file playbook đầu tiên test thử thực hiện cài đặt nginx </w:t>
      </w:r>
      <w:r w:rsidR="00F31054">
        <w:t>trên ec2 qua ansible play book</w:t>
      </w:r>
    </w:p>
    <w:p w14:paraId="69B4721A" w14:textId="0524F98A" w:rsidR="00F31054" w:rsidRDefault="00C87496" w:rsidP="00F31054">
      <w:r>
        <w:rPr>
          <w:noProof/>
        </w:rPr>
        <w:drawing>
          <wp:inline distT="0" distB="0" distL="0" distR="0" wp14:anchorId="7685DB67" wp14:editId="083EE812">
            <wp:extent cx="4543425" cy="4000500"/>
            <wp:effectExtent l="0" t="0" r="9525" b="0"/>
            <wp:docPr id="2147035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703552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ECCF5" w14:textId="1FBF73A5" w:rsidR="00F31054" w:rsidRDefault="00F31054" w:rsidP="00F31054">
      <w:pPr>
        <w:pStyle w:val="ListParagraph"/>
        <w:numPr>
          <w:ilvl w:val="0"/>
          <w:numId w:val="1"/>
        </w:numPr>
      </w:pPr>
      <w:r>
        <w:t xml:space="preserve">Để ansible thực hiện playbook ta chạy lệnh </w:t>
      </w:r>
      <w:r w:rsidRPr="00F31054">
        <w:t>ansible-playbook playbook</w:t>
      </w:r>
      <w:r>
        <w:t>-1</w:t>
      </w:r>
      <w:r w:rsidRPr="00F31054">
        <w:t>.yml</w:t>
      </w:r>
    </w:p>
    <w:p w14:paraId="52E08C61" w14:textId="31A9D1E9" w:rsidR="009213C6" w:rsidRDefault="00C87496" w:rsidP="009213C6">
      <w:r>
        <w:rPr>
          <w:noProof/>
        </w:rPr>
        <w:drawing>
          <wp:inline distT="0" distB="0" distL="0" distR="0" wp14:anchorId="5AE6A2F2" wp14:editId="38D79A69">
            <wp:extent cx="7381240" cy="2630805"/>
            <wp:effectExtent l="0" t="0" r="0" b="0"/>
            <wp:docPr id="12930201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02013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381240" cy="263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51452" w14:textId="77777777" w:rsidR="00C87496" w:rsidRDefault="00C87496" w:rsidP="009213C6"/>
    <w:p w14:paraId="71D29CD7" w14:textId="508EC457" w:rsidR="00B860C9" w:rsidRDefault="00C87496" w:rsidP="00C87496">
      <w:pPr>
        <w:pStyle w:val="ListParagraph"/>
        <w:numPr>
          <w:ilvl w:val="0"/>
          <w:numId w:val="1"/>
        </w:numPr>
      </w:pPr>
      <w:r>
        <w:lastRenderedPageBreak/>
        <w:t xml:space="preserve">Ta lên địa chỉ IP của server ta mới cài nginx qua ansible </w:t>
      </w:r>
      <w:r w:rsidRPr="00C87496">
        <w:t>3.84.93.131</w:t>
      </w:r>
      <w:r>
        <w:t xml:space="preserve"> để kiểm tra kết quả</w:t>
      </w:r>
    </w:p>
    <w:p w14:paraId="4973BBFD" w14:textId="7F17E327" w:rsidR="00C87496" w:rsidRDefault="00C87496" w:rsidP="00C87496">
      <w:r>
        <w:rPr>
          <w:noProof/>
        </w:rPr>
        <w:drawing>
          <wp:inline distT="0" distB="0" distL="0" distR="0" wp14:anchorId="0C28B9A8" wp14:editId="11672060">
            <wp:extent cx="5628571" cy="3180952"/>
            <wp:effectExtent l="0" t="0" r="0" b="635"/>
            <wp:docPr id="10473684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36846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28571" cy="3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A9C07" w14:textId="06A5F557" w:rsidR="00C87496" w:rsidRDefault="00C87496" w:rsidP="00C87496">
      <w:pPr>
        <w:pStyle w:val="ListParagraph"/>
        <w:numPr>
          <w:ilvl w:val="0"/>
          <w:numId w:val="1"/>
        </w:numPr>
      </w:pPr>
      <w:r>
        <w:t>Kiểm tra bằng terminal</w:t>
      </w:r>
    </w:p>
    <w:p w14:paraId="53B461BD" w14:textId="7C9EA243" w:rsidR="00C87496" w:rsidRDefault="00C87496" w:rsidP="00C87496">
      <w:r>
        <w:rPr>
          <w:noProof/>
        </w:rPr>
        <w:drawing>
          <wp:inline distT="0" distB="0" distL="0" distR="0" wp14:anchorId="6CC3EA76" wp14:editId="3306901A">
            <wp:extent cx="5191125" cy="4105275"/>
            <wp:effectExtent l="0" t="0" r="9525" b="9525"/>
            <wp:docPr id="899868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86813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D61FF" w14:textId="05C76586" w:rsidR="007B415A" w:rsidRDefault="007B415A" w:rsidP="00935665"/>
    <w:p w14:paraId="41947084" w14:textId="77777777" w:rsidR="00C87496" w:rsidRDefault="00C87496" w:rsidP="00C87496"/>
    <w:p w14:paraId="0B73D59F" w14:textId="77777777" w:rsidR="00E97405" w:rsidRDefault="00E97405" w:rsidP="00E97405"/>
    <w:p w14:paraId="384F7594" w14:textId="77777777" w:rsidR="00E97405" w:rsidRDefault="00E97405" w:rsidP="0006342D"/>
    <w:p w14:paraId="3843E864" w14:textId="77777777" w:rsidR="0006342D" w:rsidRDefault="0006342D" w:rsidP="0006342D"/>
    <w:p w14:paraId="57BEF588" w14:textId="77777777" w:rsidR="0006342D" w:rsidRDefault="0006342D" w:rsidP="0006342D"/>
    <w:p w14:paraId="11C816E5" w14:textId="77777777" w:rsidR="0006342D" w:rsidRDefault="0006342D" w:rsidP="0006342D"/>
    <w:p w14:paraId="100FF5F1" w14:textId="77777777" w:rsidR="0006342D" w:rsidRDefault="0006342D" w:rsidP="0006342D"/>
    <w:p w14:paraId="6943D335" w14:textId="77777777" w:rsidR="0006342D" w:rsidRDefault="0006342D" w:rsidP="0006342D"/>
    <w:p w14:paraId="2E772C81" w14:textId="77777777" w:rsidR="0006342D" w:rsidRDefault="0006342D" w:rsidP="0006342D"/>
    <w:p w14:paraId="047B5271" w14:textId="77777777" w:rsidR="0006342D" w:rsidRDefault="0006342D" w:rsidP="0006342D"/>
    <w:p w14:paraId="197F2685" w14:textId="77777777" w:rsidR="0006342D" w:rsidRDefault="0006342D" w:rsidP="0006342D"/>
    <w:p w14:paraId="0CBD25B0" w14:textId="77777777" w:rsidR="0006342D" w:rsidRDefault="0006342D" w:rsidP="0006342D"/>
    <w:p w14:paraId="055E0366" w14:textId="77777777" w:rsidR="0006342D" w:rsidRDefault="0006342D" w:rsidP="0006342D"/>
    <w:p w14:paraId="77CF392B" w14:textId="77777777" w:rsidR="0006342D" w:rsidRDefault="0006342D" w:rsidP="0006342D"/>
    <w:p w14:paraId="6B2725C0" w14:textId="77777777" w:rsidR="0006342D" w:rsidRDefault="0006342D" w:rsidP="0006342D"/>
    <w:p w14:paraId="4F4A24BB" w14:textId="77777777" w:rsidR="0006342D" w:rsidRDefault="0006342D" w:rsidP="0006342D"/>
    <w:p w14:paraId="634F6B74" w14:textId="77777777" w:rsidR="0006342D" w:rsidRDefault="0006342D" w:rsidP="0006342D"/>
    <w:p w14:paraId="663513B8" w14:textId="77777777" w:rsidR="0006342D" w:rsidRDefault="0006342D" w:rsidP="0006342D"/>
    <w:sectPr w:rsidR="0006342D" w:rsidSect="00FD3328">
      <w:pgSz w:w="11907" w:h="16840" w:code="9"/>
      <w:pgMar w:top="142" w:right="141" w:bottom="142" w:left="14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546716"/>
    <w:multiLevelType w:val="hybridMultilevel"/>
    <w:tmpl w:val="08F0595E"/>
    <w:lvl w:ilvl="0" w:tplc="C97AC55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70942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D51"/>
    <w:rsid w:val="0006342D"/>
    <w:rsid w:val="00152D51"/>
    <w:rsid w:val="00192232"/>
    <w:rsid w:val="007B415A"/>
    <w:rsid w:val="0089057E"/>
    <w:rsid w:val="009213C6"/>
    <w:rsid w:val="00935665"/>
    <w:rsid w:val="00B860C9"/>
    <w:rsid w:val="00C87496"/>
    <w:rsid w:val="00CE38D6"/>
    <w:rsid w:val="00CF001A"/>
    <w:rsid w:val="00E97405"/>
    <w:rsid w:val="00F31054"/>
    <w:rsid w:val="00FD3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C12D1"/>
  <w15:chartTrackingRefBased/>
  <w15:docId w15:val="{BD31C5F1-88F1-450D-9E21-2F7EDC7DA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3328"/>
    <w:pPr>
      <w:ind w:left="720"/>
      <w:contextualSpacing/>
    </w:pPr>
  </w:style>
  <w:style w:type="table" w:styleId="TableGrid">
    <w:name w:val="Table Grid"/>
    <w:basedOn w:val="TableNormal"/>
    <w:uiPriority w:val="39"/>
    <w:rsid w:val="000634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B5B5B5"/>
      </a:dk1>
      <a:lt1>
        <a:sysClr val="window" lastClr="1C1C1C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5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Thai Duong</dc:creator>
  <cp:keywords/>
  <dc:description/>
  <cp:lastModifiedBy>DuongNT78</cp:lastModifiedBy>
  <cp:revision>3</cp:revision>
  <dcterms:created xsi:type="dcterms:W3CDTF">2023-09-27T06:04:00Z</dcterms:created>
  <dcterms:modified xsi:type="dcterms:W3CDTF">2023-09-27T09:18:00Z</dcterms:modified>
</cp:coreProperties>
</file>