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00E9" w14:textId="11113B47" w:rsidR="007E6B90" w:rsidRDefault="007E6B90" w:rsidP="00122E5C">
      <w:r>
        <w:t>Nguyễn Thái Dương</w:t>
      </w:r>
    </w:p>
    <w:p w14:paraId="2C36B663" w14:textId="4B47B217" w:rsidR="0038104E" w:rsidRDefault="007E6B90" w:rsidP="00122E5C">
      <w:r>
        <w:t xml:space="preserve">Exerise Jenkins day 5 CICD: </w:t>
      </w:r>
      <w:r w:rsidR="00122E5C">
        <w:t>lấy source code trong module docker -&gt; build docker file thành image -&gt; push docker hub</w:t>
      </w:r>
    </w:p>
    <w:p w14:paraId="0FE23C1A" w14:textId="77777777" w:rsidR="007E6B90" w:rsidRDefault="007E6B90" w:rsidP="00122E5C"/>
    <w:p w14:paraId="19A5C17B" w14:textId="22579E94" w:rsidR="00122E5C" w:rsidRDefault="00122E5C" w:rsidP="00122E5C">
      <w:pPr>
        <w:pStyle w:val="ListParagraph"/>
        <w:numPr>
          <w:ilvl w:val="0"/>
          <w:numId w:val="4"/>
        </w:numPr>
      </w:pPr>
      <w:r>
        <w:t>Git hub repo chứa docker file</w:t>
      </w:r>
    </w:p>
    <w:p w14:paraId="2E2B5517" w14:textId="51031E78" w:rsidR="00122E5C" w:rsidRDefault="00CF0DB8" w:rsidP="00122E5C">
      <w:r>
        <w:rPr>
          <w:noProof/>
        </w:rPr>
        <w:drawing>
          <wp:inline distT="0" distB="0" distL="0" distR="0" wp14:anchorId="7FB4D0B5" wp14:editId="450B36E3">
            <wp:extent cx="5837530" cy="2170995"/>
            <wp:effectExtent l="0" t="0" r="0" b="1270"/>
            <wp:docPr id="162124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43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1091" cy="21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7B8A" w14:textId="4D208023" w:rsidR="00A43B26" w:rsidRDefault="00A43B26" w:rsidP="00A43B26">
      <w:pPr>
        <w:pStyle w:val="ListParagraph"/>
        <w:numPr>
          <w:ilvl w:val="0"/>
          <w:numId w:val="4"/>
        </w:numPr>
      </w:pPr>
      <w:r>
        <w:t>Sử dụng terraform để tạo ec2 instance có cấu hình cài docker và jenkins trong user data</w:t>
      </w:r>
    </w:p>
    <w:p w14:paraId="2D0FD3D9" w14:textId="039B4A05" w:rsidR="00A43B26" w:rsidRDefault="00DB1BE9" w:rsidP="00DB1BE9">
      <w:r>
        <w:rPr>
          <w:noProof/>
        </w:rPr>
        <w:drawing>
          <wp:inline distT="0" distB="0" distL="0" distR="0" wp14:anchorId="45AB3D49" wp14:editId="449632A9">
            <wp:extent cx="3504026" cy="3379623"/>
            <wp:effectExtent l="0" t="0" r="1270" b="0"/>
            <wp:docPr id="112930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00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923" cy="3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356DD" wp14:editId="52099258">
            <wp:extent cx="3577133" cy="3428085"/>
            <wp:effectExtent l="0" t="0" r="4445" b="1270"/>
            <wp:docPr id="141113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31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698" cy="343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7768" w14:textId="40F38551" w:rsidR="00DB1BE9" w:rsidRDefault="00DB1BE9" w:rsidP="00DB1BE9">
      <w:pPr>
        <w:pStyle w:val="ListParagraph"/>
        <w:numPr>
          <w:ilvl w:val="0"/>
          <w:numId w:val="4"/>
        </w:numPr>
      </w:pPr>
      <w:r>
        <w:t>Tham khỏa cài docker, jenkins và JDK trên web</w:t>
      </w:r>
    </w:p>
    <w:p w14:paraId="2E1FE13A" w14:textId="338CC5C1" w:rsidR="00DB1BE9" w:rsidRDefault="00DB1BE9" w:rsidP="00DB1BE9">
      <w:pPr>
        <w:pStyle w:val="ListParagraph"/>
        <w:numPr>
          <w:ilvl w:val="0"/>
          <w:numId w:val="4"/>
        </w:numPr>
      </w:pPr>
      <w:r>
        <w:t>Bắt đầu start jenkins và check status, ta thấy jenkins chạy trên cổng 8080</w:t>
      </w:r>
    </w:p>
    <w:p w14:paraId="136CAB72" w14:textId="75285F86" w:rsidR="00DB1BE9" w:rsidRDefault="00DB1BE9" w:rsidP="00DB1BE9">
      <w:r>
        <w:rPr>
          <w:noProof/>
        </w:rPr>
        <w:drawing>
          <wp:inline distT="0" distB="0" distL="0" distR="0" wp14:anchorId="5446F988" wp14:editId="4A59C20C">
            <wp:extent cx="6459322" cy="2142179"/>
            <wp:effectExtent l="0" t="0" r="0" b="0"/>
            <wp:docPr id="133699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0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1310" cy="21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029" w14:textId="5A32BD94" w:rsidR="00122E5C" w:rsidRDefault="00DB1BE9" w:rsidP="00122E5C">
      <w:pPr>
        <w:pStyle w:val="ListParagraph"/>
        <w:numPr>
          <w:ilvl w:val="0"/>
          <w:numId w:val="4"/>
        </w:numPr>
      </w:pPr>
      <w:r>
        <w:lastRenderedPageBreak/>
        <w:t xml:space="preserve">Đăng nhập </w:t>
      </w:r>
      <w:r w:rsidR="00122E5C">
        <w:t>Jenkins chạy trên aws ec2 (ubuntu) instnace</w:t>
      </w:r>
      <w:r>
        <w:t>,</w:t>
      </w:r>
      <w:r w:rsidR="00122E5C">
        <w:t xml:space="preserve"> cổng 8080</w:t>
      </w:r>
    </w:p>
    <w:p w14:paraId="23BE6C54" w14:textId="0AFB03DB" w:rsidR="00122E5C" w:rsidRDefault="00A43B26" w:rsidP="00122E5C">
      <w:r>
        <w:rPr>
          <w:noProof/>
        </w:rPr>
        <w:drawing>
          <wp:inline distT="0" distB="0" distL="0" distR="0" wp14:anchorId="63B419C3" wp14:editId="0F31F7C5">
            <wp:extent cx="3664916" cy="2393632"/>
            <wp:effectExtent l="0" t="0" r="0" b="6985"/>
            <wp:docPr id="144400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03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302" cy="23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3819" w14:textId="51100FF9" w:rsidR="00DB1BE9" w:rsidRDefault="00DB1BE9" w:rsidP="00DB1BE9">
      <w:pPr>
        <w:pStyle w:val="ListParagraph"/>
        <w:numPr>
          <w:ilvl w:val="0"/>
          <w:numId w:val="4"/>
        </w:numPr>
      </w:pPr>
      <w:r>
        <w:t>Màn hình chính của jenkins</w:t>
      </w:r>
    </w:p>
    <w:p w14:paraId="1EAF9021" w14:textId="3B130FB9" w:rsidR="00DB1BE9" w:rsidRDefault="00DB1BE9" w:rsidP="00DB1BE9">
      <w:r>
        <w:rPr>
          <w:noProof/>
        </w:rPr>
        <w:drawing>
          <wp:inline distT="0" distB="0" distL="0" distR="0" wp14:anchorId="654F10C2" wp14:editId="1857E321">
            <wp:extent cx="6539789" cy="3395356"/>
            <wp:effectExtent l="0" t="0" r="0" b="0"/>
            <wp:docPr id="22701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19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8415" cy="34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40DA" w14:textId="53B20FC3" w:rsidR="00DB1BE9" w:rsidRDefault="00DB1BE9" w:rsidP="00DB1BE9">
      <w:pPr>
        <w:pStyle w:val="ListParagraph"/>
        <w:numPr>
          <w:ilvl w:val="0"/>
          <w:numId w:val="4"/>
        </w:numPr>
      </w:pPr>
      <w:r>
        <w:t>Add người dùng ubuntu và jenkins được sử dụng docker</w:t>
      </w:r>
    </w:p>
    <w:p w14:paraId="1466BC9C" w14:textId="49C60653" w:rsidR="00DB1BE9" w:rsidRDefault="00DB1BE9" w:rsidP="00DB1BE9">
      <w:r>
        <w:rPr>
          <w:noProof/>
        </w:rPr>
        <w:drawing>
          <wp:inline distT="0" distB="0" distL="0" distR="0" wp14:anchorId="4CED7598" wp14:editId="4CC52115">
            <wp:extent cx="2695575" cy="971550"/>
            <wp:effectExtent l="0" t="0" r="9525" b="0"/>
            <wp:docPr id="20549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1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DE5D" w14:textId="36CDA117" w:rsidR="00DB1BE9" w:rsidRDefault="00DB1BE9" w:rsidP="00DB1BE9">
      <w:pPr>
        <w:pStyle w:val="ListParagraph"/>
        <w:numPr>
          <w:ilvl w:val="0"/>
          <w:numId w:val="4"/>
        </w:numPr>
      </w:pPr>
      <w:r>
        <w:t>Thêm webhook plugin để auto build khi code được push lên github</w:t>
      </w:r>
    </w:p>
    <w:p w14:paraId="4DDDFFC6" w14:textId="3BC65553" w:rsidR="00DB1BE9" w:rsidRDefault="00DB1BE9" w:rsidP="00DB1BE9">
      <w:r>
        <w:rPr>
          <w:noProof/>
        </w:rPr>
        <w:drawing>
          <wp:inline distT="0" distB="0" distL="0" distR="0" wp14:anchorId="42C43016" wp14:editId="3D3E1CE7">
            <wp:extent cx="5432281" cy="1792224"/>
            <wp:effectExtent l="0" t="0" r="0" b="0"/>
            <wp:docPr id="152192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23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441" cy="180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8F70" w14:textId="77777777" w:rsidR="00A43B26" w:rsidRDefault="00A43B26" w:rsidP="00122E5C"/>
    <w:p w14:paraId="289B6319" w14:textId="6973FBDC" w:rsidR="00844AFB" w:rsidRDefault="00844AFB" w:rsidP="00844AFB">
      <w:pPr>
        <w:pStyle w:val="ListParagraph"/>
        <w:numPr>
          <w:ilvl w:val="0"/>
          <w:numId w:val="4"/>
        </w:numPr>
      </w:pPr>
      <w:r>
        <w:lastRenderedPageBreak/>
        <w:t>Cài Docker plugin</w:t>
      </w:r>
    </w:p>
    <w:p w14:paraId="5A0CC158" w14:textId="6C8E89F5" w:rsidR="00844AFB" w:rsidRDefault="00844AFB" w:rsidP="00844AFB">
      <w:r>
        <w:rPr>
          <w:noProof/>
        </w:rPr>
        <w:drawing>
          <wp:inline distT="0" distB="0" distL="0" distR="0" wp14:anchorId="334F60C9" wp14:editId="1D78751E">
            <wp:extent cx="6001101" cy="2245766"/>
            <wp:effectExtent l="0" t="0" r="0" b="2540"/>
            <wp:docPr id="180086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66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903" cy="22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12D7" w14:textId="59AB0308" w:rsidR="00844AFB" w:rsidRDefault="00844AFB" w:rsidP="00844AFB">
      <w:r>
        <w:rPr>
          <w:noProof/>
        </w:rPr>
        <w:drawing>
          <wp:inline distT="0" distB="0" distL="0" distR="0" wp14:anchorId="10A0276C" wp14:editId="2DD1795C">
            <wp:extent cx="5983834" cy="2916758"/>
            <wp:effectExtent l="0" t="0" r="0" b="0"/>
            <wp:docPr id="7757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24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7277" cy="29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025E" w14:textId="4514C25C" w:rsidR="00844AFB" w:rsidRDefault="00844AFB" w:rsidP="00844AFB">
      <w:pPr>
        <w:pStyle w:val="ListParagraph"/>
        <w:numPr>
          <w:ilvl w:val="0"/>
          <w:numId w:val="4"/>
        </w:numPr>
      </w:pPr>
      <w:r>
        <w:t>Cài OpenJDK</w:t>
      </w:r>
    </w:p>
    <w:p w14:paraId="4AF0655D" w14:textId="402F0D65" w:rsidR="00174C1C" w:rsidRDefault="002E11AA" w:rsidP="00FB0568">
      <w:r>
        <w:rPr>
          <w:noProof/>
        </w:rPr>
        <w:drawing>
          <wp:inline distT="0" distB="0" distL="0" distR="0" wp14:anchorId="45F4F63B" wp14:editId="11409ED9">
            <wp:extent cx="5647335" cy="2502045"/>
            <wp:effectExtent l="0" t="0" r="0" b="0"/>
            <wp:docPr id="12085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13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689" cy="25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BA6B" w14:textId="77777777" w:rsidR="00C826E9" w:rsidRDefault="00C826E9" w:rsidP="00FB0568"/>
    <w:p w14:paraId="57D7B3EA" w14:textId="77777777" w:rsidR="00C826E9" w:rsidRDefault="00C826E9" w:rsidP="00FB0568"/>
    <w:p w14:paraId="6054BB27" w14:textId="77777777" w:rsidR="00C826E9" w:rsidRDefault="00C826E9" w:rsidP="00FB0568"/>
    <w:p w14:paraId="6F913C19" w14:textId="77777777" w:rsidR="00C826E9" w:rsidRDefault="00C826E9" w:rsidP="00FB0568"/>
    <w:p w14:paraId="02CFC1CA" w14:textId="77777777" w:rsidR="00C826E9" w:rsidRDefault="00C826E9" w:rsidP="00FB0568"/>
    <w:p w14:paraId="6DE8251B" w14:textId="77777777" w:rsidR="00C826E9" w:rsidRDefault="00C826E9" w:rsidP="00FB0568"/>
    <w:p w14:paraId="4D9E4D7D" w14:textId="459F151B" w:rsidR="00FB0568" w:rsidRDefault="00AE02EA" w:rsidP="00AE02EA">
      <w:pPr>
        <w:pStyle w:val="ListParagraph"/>
        <w:numPr>
          <w:ilvl w:val="0"/>
          <w:numId w:val="4"/>
        </w:numPr>
      </w:pPr>
      <w:r>
        <w:lastRenderedPageBreak/>
        <w:t>Cấu hình webhook trên Github</w:t>
      </w:r>
      <w:r w:rsidR="0095262F">
        <w:t xml:space="preserve"> </w:t>
      </w:r>
    </w:p>
    <w:p w14:paraId="553EA4D7" w14:textId="33362811" w:rsidR="00FB0568" w:rsidRDefault="002E11AA" w:rsidP="00FB0568">
      <w:r>
        <w:rPr>
          <w:noProof/>
        </w:rPr>
        <w:drawing>
          <wp:inline distT="0" distB="0" distL="0" distR="0" wp14:anchorId="3FABED7E" wp14:editId="239FAFFC">
            <wp:extent cx="4741944" cy="3650285"/>
            <wp:effectExtent l="0" t="0" r="1905" b="7620"/>
            <wp:docPr id="177757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72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278" cy="36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E936" w14:textId="324F7D70" w:rsidR="00174C1C" w:rsidRDefault="00174C1C" w:rsidP="00174C1C">
      <w:pPr>
        <w:pStyle w:val="ListParagraph"/>
        <w:numPr>
          <w:ilvl w:val="0"/>
          <w:numId w:val="4"/>
        </w:numPr>
      </w:pPr>
      <w:r>
        <w:t xml:space="preserve">Webhook </w:t>
      </w:r>
      <w:r w:rsidR="002E11AA">
        <w:t>kết nối thành công</w:t>
      </w:r>
    </w:p>
    <w:p w14:paraId="51E57B42" w14:textId="6E51A11B" w:rsidR="00174C1C" w:rsidRDefault="002E11AA" w:rsidP="00174C1C">
      <w:r>
        <w:rPr>
          <w:noProof/>
        </w:rPr>
        <w:drawing>
          <wp:inline distT="0" distB="0" distL="0" distR="0" wp14:anchorId="4C9E75FB" wp14:editId="13BB2BF7">
            <wp:extent cx="4901184" cy="1802104"/>
            <wp:effectExtent l="0" t="0" r="0" b="8255"/>
            <wp:docPr id="91229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97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955" cy="18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ABCF" w14:textId="7439164C" w:rsidR="00174C1C" w:rsidRDefault="002E11AA" w:rsidP="002E11AA">
      <w:pPr>
        <w:pStyle w:val="ListParagraph"/>
        <w:numPr>
          <w:ilvl w:val="0"/>
          <w:numId w:val="4"/>
        </w:numPr>
      </w:pPr>
      <w:r>
        <w:t>Ta quay lại jenkin và tạo một pipeline project</w:t>
      </w:r>
    </w:p>
    <w:p w14:paraId="5FC1F1CA" w14:textId="72B8AF93" w:rsidR="002E11AA" w:rsidRDefault="002E11AA" w:rsidP="002E11AA">
      <w:pPr>
        <w:pStyle w:val="ListParagraph"/>
        <w:numPr>
          <w:ilvl w:val="0"/>
          <w:numId w:val="4"/>
        </w:numPr>
      </w:pPr>
      <w:r>
        <w:t>Cấu hình build trigger</w:t>
      </w:r>
    </w:p>
    <w:p w14:paraId="240E213C" w14:textId="3EBAAB7A" w:rsidR="002E11AA" w:rsidRDefault="002E11AA" w:rsidP="002E11AA">
      <w:r>
        <w:rPr>
          <w:noProof/>
        </w:rPr>
        <w:drawing>
          <wp:inline distT="0" distB="0" distL="0" distR="0" wp14:anchorId="1A513147" wp14:editId="0CCA6F78">
            <wp:extent cx="2574951" cy="2083252"/>
            <wp:effectExtent l="0" t="0" r="0" b="0"/>
            <wp:docPr id="81054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42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226" cy="20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1F1E" w14:textId="6E57BD95" w:rsidR="002E11AA" w:rsidRDefault="002E11AA" w:rsidP="002E11AA">
      <w:pPr>
        <w:pStyle w:val="ListParagraph"/>
        <w:numPr>
          <w:ilvl w:val="0"/>
          <w:numId w:val="4"/>
        </w:numPr>
      </w:pPr>
      <w:r>
        <w:t>Cấu hình lấy jenkins file từ repo</w:t>
      </w:r>
    </w:p>
    <w:p w14:paraId="1FF08D5B" w14:textId="3A6B0D67" w:rsidR="002E11AA" w:rsidRDefault="002E11AA" w:rsidP="002E11AA">
      <w:r>
        <w:rPr>
          <w:noProof/>
        </w:rPr>
        <w:drawing>
          <wp:inline distT="0" distB="0" distL="0" distR="0" wp14:anchorId="37EE039B" wp14:editId="53A198FF">
            <wp:extent cx="5845662" cy="950976"/>
            <wp:effectExtent l="0" t="0" r="3175" b="1905"/>
            <wp:docPr id="76761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18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747" cy="9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347A" w14:textId="04975AA1" w:rsidR="00FB0568" w:rsidRDefault="00FB0568" w:rsidP="00FB0568">
      <w:pPr>
        <w:pStyle w:val="ListParagraph"/>
        <w:numPr>
          <w:ilvl w:val="0"/>
          <w:numId w:val="4"/>
        </w:numPr>
      </w:pPr>
      <w:r>
        <w:lastRenderedPageBreak/>
        <w:t>File jenkins</w:t>
      </w:r>
    </w:p>
    <w:p w14:paraId="6AC22235" w14:textId="2C25A719" w:rsidR="00FB0568" w:rsidRDefault="00080110" w:rsidP="00FB0568">
      <w:r>
        <w:rPr>
          <w:noProof/>
        </w:rPr>
        <w:drawing>
          <wp:inline distT="0" distB="0" distL="0" distR="0" wp14:anchorId="3B8840B3" wp14:editId="2551C8F9">
            <wp:extent cx="5313109" cy="1755648"/>
            <wp:effectExtent l="0" t="0" r="1905" b="0"/>
            <wp:docPr id="30359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91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7830" cy="17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F988" w14:textId="7554A7FF" w:rsidR="0095262F" w:rsidRDefault="0095262F" w:rsidP="0095262F">
      <w:pPr>
        <w:pStyle w:val="ListParagraph"/>
        <w:numPr>
          <w:ilvl w:val="0"/>
          <w:numId w:val="4"/>
        </w:numPr>
      </w:pPr>
      <w:r>
        <w:t xml:space="preserve">Cấu hình </w:t>
      </w:r>
      <w:r w:rsidR="00080110">
        <w:t>git repo branch và credentials</w:t>
      </w:r>
    </w:p>
    <w:p w14:paraId="22B1329E" w14:textId="42C479AD" w:rsidR="0095262F" w:rsidRDefault="00080110" w:rsidP="0095262F">
      <w:r>
        <w:rPr>
          <w:noProof/>
        </w:rPr>
        <w:drawing>
          <wp:inline distT="0" distB="0" distL="0" distR="0" wp14:anchorId="067CC056" wp14:editId="759069C9">
            <wp:extent cx="4792889" cy="3138221"/>
            <wp:effectExtent l="0" t="0" r="8255" b="5080"/>
            <wp:docPr id="213818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82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5533" cy="3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772C" w14:textId="32C79DAA" w:rsidR="0095262F" w:rsidRDefault="00080110" w:rsidP="0095262F">
      <w:pPr>
        <w:pStyle w:val="ListParagraph"/>
        <w:numPr>
          <w:ilvl w:val="0"/>
          <w:numId w:val="4"/>
        </w:numPr>
      </w:pPr>
      <w:r>
        <w:t>Sau khi chuẩn bị đầy đủ jenkinsfile dockerfile .. đẩy lên repo</w:t>
      </w:r>
    </w:p>
    <w:p w14:paraId="052857BF" w14:textId="4C6CC035" w:rsidR="00080110" w:rsidRDefault="00080110" w:rsidP="00080110">
      <w:r>
        <w:rPr>
          <w:noProof/>
        </w:rPr>
        <w:drawing>
          <wp:inline distT="0" distB="0" distL="0" distR="0" wp14:anchorId="031690DE" wp14:editId="3C7CD6FB">
            <wp:extent cx="6092457" cy="4191610"/>
            <wp:effectExtent l="0" t="0" r="3810" b="0"/>
            <wp:docPr id="158365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58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2967" cy="419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EAA5" w14:textId="498FE358" w:rsidR="00A278B3" w:rsidRDefault="006F271B" w:rsidP="006F271B">
      <w:pPr>
        <w:pStyle w:val="ListParagraph"/>
        <w:numPr>
          <w:ilvl w:val="0"/>
          <w:numId w:val="4"/>
        </w:numPr>
      </w:pPr>
      <w:r>
        <w:lastRenderedPageBreak/>
        <w:t>Sau lần đầu tiên tự ấn nút build now những lần push code sau jenkins sẽ tự động build</w:t>
      </w:r>
    </w:p>
    <w:p w14:paraId="2D7874FD" w14:textId="4F190BA0" w:rsidR="006F271B" w:rsidRDefault="006F271B" w:rsidP="006F271B">
      <w:r>
        <w:rPr>
          <w:noProof/>
        </w:rPr>
        <w:drawing>
          <wp:inline distT="0" distB="0" distL="0" distR="0" wp14:anchorId="0EDFC94D" wp14:editId="4F4D23C9">
            <wp:extent cx="5427879" cy="3696412"/>
            <wp:effectExtent l="0" t="0" r="1905" b="0"/>
            <wp:docPr id="32638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83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016" cy="370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5BEA" w14:textId="77777777" w:rsidR="00DD7C14" w:rsidRDefault="00DD7C14" w:rsidP="006F271B"/>
    <w:p w14:paraId="21EA1820" w14:textId="77777777" w:rsidR="00DD7C14" w:rsidRDefault="00DD7C14" w:rsidP="006F271B"/>
    <w:p w14:paraId="304BC236" w14:textId="2E7C3436" w:rsidR="006F271B" w:rsidRDefault="006F271B" w:rsidP="006F271B">
      <w:pPr>
        <w:pStyle w:val="ListParagraph"/>
        <w:numPr>
          <w:ilvl w:val="0"/>
          <w:numId w:val="4"/>
        </w:numPr>
      </w:pPr>
      <w:r>
        <w:t>Lần build thứ 5 được trigger bởi github push</w:t>
      </w:r>
    </w:p>
    <w:p w14:paraId="093B1445" w14:textId="172C9A44" w:rsidR="006F271B" w:rsidRDefault="006F271B" w:rsidP="006F271B">
      <w:r>
        <w:rPr>
          <w:noProof/>
        </w:rPr>
        <w:drawing>
          <wp:inline distT="0" distB="0" distL="0" distR="0" wp14:anchorId="2526DB93" wp14:editId="3D1144AB">
            <wp:extent cx="3562503" cy="2469317"/>
            <wp:effectExtent l="0" t="0" r="0" b="7620"/>
            <wp:docPr id="157126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67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503" cy="24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E896" w14:textId="77777777" w:rsidR="007E6B90" w:rsidRDefault="007E6B90" w:rsidP="006F271B"/>
    <w:p w14:paraId="6E4EDE1C" w14:textId="10537262" w:rsidR="00C826E9" w:rsidRDefault="00C826E9" w:rsidP="00C826E9">
      <w:pPr>
        <w:pStyle w:val="ListParagraph"/>
        <w:numPr>
          <w:ilvl w:val="0"/>
          <w:numId w:val="4"/>
        </w:numPr>
      </w:pPr>
      <w:r>
        <w:t>File jenkins</w:t>
      </w:r>
      <w:r w:rsidR="007E6B90">
        <w:t xml:space="preserve"> đã sửa để build</w:t>
      </w:r>
      <w:r>
        <w:t xml:space="preserve"> </w:t>
      </w:r>
      <w:r w:rsidR="001377E3">
        <w:t>lần 5</w:t>
      </w:r>
    </w:p>
    <w:p w14:paraId="72175165" w14:textId="624ACF6F" w:rsidR="00C826E9" w:rsidRDefault="00C826E9" w:rsidP="00C826E9">
      <w:r>
        <w:rPr>
          <w:noProof/>
        </w:rPr>
        <w:drawing>
          <wp:inline distT="0" distB="0" distL="0" distR="0" wp14:anchorId="0678B2EF" wp14:editId="314A13D8">
            <wp:extent cx="5588813" cy="1842424"/>
            <wp:effectExtent l="0" t="0" r="0" b="5715"/>
            <wp:docPr id="168580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006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827" cy="18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0B0" w14:textId="77777777" w:rsidR="001377E3" w:rsidRDefault="001377E3" w:rsidP="00C826E9"/>
    <w:p w14:paraId="593C10A2" w14:textId="50657442" w:rsidR="00C826E9" w:rsidRDefault="00C826E9" w:rsidP="00C826E9">
      <w:pPr>
        <w:pStyle w:val="ListParagraph"/>
        <w:numPr>
          <w:ilvl w:val="0"/>
          <w:numId w:val="4"/>
        </w:numPr>
      </w:pPr>
      <w:r>
        <w:lastRenderedPageBreak/>
        <w:t>Trên dockerhub repo</w:t>
      </w:r>
    </w:p>
    <w:p w14:paraId="675E02DA" w14:textId="3B114E3A" w:rsidR="00C826E9" w:rsidRDefault="00C826E9" w:rsidP="00C826E9">
      <w:r>
        <w:rPr>
          <w:noProof/>
        </w:rPr>
        <w:drawing>
          <wp:inline distT="0" distB="0" distL="0" distR="0" wp14:anchorId="21F2DA8B" wp14:editId="74644ABC">
            <wp:extent cx="4791693" cy="3121076"/>
            <wp:effectExtent l="0" t="0" r="9525" b="3175"/>
            <wp:docPr id="129572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234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8301" cy="31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1849" w14:textId="7A5008AC" w:rsidR="009B6CE3" w:rsidRDefault="009B6CE3" w:rsidP="009B6CE3">
      <w:pPr>
        <w:pStyle w:val="ListParagraph"/>
        <w:numPr>
          <w:ilvl w:val="0"/>
          <w:numId w:val="4"/>
        </w:numPr>
      </w:pPr>
      <w:r>
        <w:t>Jenkins logs</w:t>
      </w:r>
    </w:p>
    <w:p w14:paraId="50C12349" w14:textId="4AA25F37" w:rsidR="009B6CE3" w:rsidRDefault="009B6CE3" w:rsidP="009B6CE3">
      <w:r>
        <w:rPr>
          <w:noProof/>
        </w:rPr>
        <w:drawing>
          <wp:inline distT="0" distB="0" distL="0" distR="0" wp14:anchorId="522B8DC8" wp14:editId="1EF67C04">
            <wp:extent cx="5466783" cy="3247901"/>
            <wp:effectExtent l="0" t="0" r="635" b="0"/>
            <wp:docPr id="169740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093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724" cy="32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FDE" w14:textId="22C95DA9" w:rsidR="009B6CE3" w:rsidRDefault="009B6CE3" w:rsidP="009B6CE3">
      <w:r>
        <w:rPr>
          <w:noProof/>
        </w:rPr>
        <w:drawing>
          <wp:inline distT="0" distB="0" distL="0" distR="0" wp14:anchorId="221AD711" wp14:editId="0A6AA4F3">
            <wp:extent cx="5487563" cy="2161697"/>
            <wp:effectExtent l="0" t="0" r="0" b="0"/>
            <wp:docPr id="193882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35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2821" cy="21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AD8C" w14:textId="288F2306" w:rsidR="001377E3" w:rsidRDefault="001377E3" w:rsidP="001377E3"/>
    <w:p w14:paraId="7AF51B68" w14:textId="77777777" w:rsidR="001377E3" w:rsidRDefault="001377E3" w:rsidP="001377E3"/>
    <w:p w14:paraId="565BF192" w14:textId="77777777" w:rsidR="001377E3" w:rsidRDefault="001377E3" w:rsidP="001377E3"/>
    <w:p w14:paraId="1CC77170" w14:textId="45E302EB" w:rsidR="001377E3" w:rsidRDefault="001377E3" w:rsidP="001377E3">
      <w:pPr>
        <w:pStyle w:val="ListParagraph"/>
        <w:numPr>
          <w:ilvl w:val="0"/>
          <w:numId w:val="4"/>
        </w:numPr>
      </w:pPr>
      <w:r>
        <w:lastRenderedPageBreak/>
        <w:t xml:space="preserve">File jenkins mới </w:t>
      </w:r>
    </w:p>
    <w:p w14:paraId="12913642" w14:textId="28570DA6" w:rsidR="001377E3" w:rsidRDefault="001377E3" w:rsidP="001377E3">
      <w:r>
        <w:rPr>
          <w:noProof/>
        </w:rPr>
        <w:drawing>
          <wp:inline distT="0" distB="0" distL="0" distR="0" wp14:anchorId="2EB371F2" wp14:editId="6EC92B06">
            <wp:extent cx="4684816" cy="2854659"/>
            <wp:effectExtent l="0" t="0" r="1905" b="3175"/>
            <wp:docPr id="209949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969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1557" cy="285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760C" w14:textId="0FCFD4AF" w:rsidR="001377E3" w:rsidRDefault="001377E3" w:rsidP="001377E3">
      <w:pPr>
        <w:pStyle w:val="ListParagraph"/>
        <w:numPr>
          <w:ilvl w:val="0"/>
          <w:numId w:val="4"/>
        </w:numPr>
      </w:pPr>
      <w:r>
        <w:t>5 bước jenkins build</w:t>
      </w:r>
    </w:p>
    <w:p w14:paraId="452F101A" w14:textId="3981329E" w:rsidR="001377E3" w:rsidRDefault="001377E3" w:rsidP="001377E3">
      <w:r>
        <w:rPr>
          <w:noProof/>
        </w:rPr>
        <w:drawing>
          <wp:inline distT="0" distB="0" distL="0" distR="0" wp14:anchorId="2C7FBD01" wp14:editId="68956447">
            <wp:extent cx="5201392" cy="1567935"/>
            <wp:effectExtent l="0" t="0" r="0" b="0"/>
            <wp:docPr id="86901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173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3228" cy="15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0382" w14:textId="76A5F1CF" w:rsidR="001377E3" w:rsidRPr="00122E5C" w:rsidRDefault="001377E3" w:rsidP="001377E3">
      <w:r>
        <w:rPr>
          <w:noProof/>
        </w:rPr>
        <w:drawing>
          <wp:inline distT="0" distB="0" distL="0" distR="0" wp14:anchorId="573A7CE5" wp14:editId="79D65034">
            <wp:extent cx="7096125" cy="4743450"/>
            <wp:effectExtent l="0" t="0" r="9525" b="0"/>
            <wp:docPr id="185962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267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7E3" w:rsidRPr="00122E5C" w:rsidSect="00AE02EA">
      <w:pgSz w:w="11907" w:h="16840" w:code="9"/>
      <w:pgMar w:top="142" w:right="141" w:bottom="0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7573"/>
    <w:multiLevelType w:val="hybridMultilevel"/>
    <w:tmpl w:val="5E02E66A"/>
    <w:lvl w:ilvl="0" w:tplc="C6E6E1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33779"/>
    <w:multiLevelType w:val="multilevel"/>
    <w:tmpl w:val="C3145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B6693A"/>
    <w:multiLevelType w:val="hybridMultilevel"/>
    <w:tmpl w:val="CA025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B2420"/>
    <w:multiLevelType w:val="hybridMultilevel"/>
    <w:tmpl w:val="3CCE3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5310664">
    <w:abstractNumId w:val="1"/>
  </w:num>
  <w:num w:numId="2" w16cid:durableId="1248922221">
    <w:abstractNumId w:val="3"/>
  </w:num>
  <w:num w:numId="3" w16cid:durableId="2079012646">
    <w:abstractNumId w:val="2"/>
  </w:num>
  <w:num w:numId="4" w16cid:durableId="69037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C27"/>
    <w:rsid w:val="00080110"/>
    <w:rsid w:val="00122E5C"/>
    <w:rsid w:val="001377E3"/>
    <w:rsid w:val="00174C1C"/>
    <w:rsid w:val="001B01CA"/>
    <w:rsid w:val="001F05F6"/>
    <w:rsid w:val="00287C68"/>
    <w:rsid w:val="002D66A0"/>
    <w:rsid w:val="002E11AA"/>
    <w:rsid w:val="0034798A"/>
    <w:rsid w:val="0038104E"/>
    <w:rsid w:val="00440324"/>
    <w:rsid w:val="006F271B"/>
    <w:rsid w:val="006F668F"/>
    <w:rsid w:val="00724E03"/>
    <w:rsid w:val="007E6B90"/>
    <w:rsid w:val="00844AFB"/>
    <w:rsid w:val="00882EC4"/>
    <w:rsid w:val="0089057E"/>
    <w:rsid w:val="0095262F"/>
    <w:rsid w:val="009B6CE3"/>
    <w:rsid w:val="009C7C27"/>
    <w:rsid w:val="00A278B3"/>
    <w:rsid w:val="00A43B26"/>
    <w:rsid w:val="00A91E21"/>
    <w:rsid w:val="00AE02EA"/>
    <w:rsid w:val="00C826E9"/>
    <w:rsid w:val="00CE38D6"/>
    <w:rsid w:val="00CF0DB8"/>
    <w:rsid w:val="00DB1BE9"/>
    <w:rsid w:val="00DD7C14"/>
    <w:rsid w:val="00EF7745"/>
    <w:rsid w:val="00FB0568"/>
    <w:rsid w:val="00FC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FB71E"/>
  <w15:chartTrackingRefBased/>
  <w15:docId w15:val="{CFA47DF4-B931-46F0-BCF0-113DE63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9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05F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F05F6"/>
    <w:pPr>
      <w:ind w:left="720"/>
      <w:contextualSpacing/>
    </w:pPr>
  </w:style>
  <w:style w:type="table" w:styleId="TableGrid">
    <w:name w:val="Table Grid"/>
    <w:basedOn w:val="TableNormal"/>
    <w:uiPriority w:val="39"/>
    <w:rsid w:val="00A278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4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5B5B5"/>
      </a:dk1>
      <a:lt1>
        <a:sysClr val="window" lastClr="1C1C1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8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Thai Duong</dc:creator>
  <cp:keywords/>
  <dc:description/>
  <cp:lastModifiedBy>DuongNT78</cp:lastModifiedBy>
  <cp:revision>15</cp:revision>
  <dcterms:created xsi:type="dcterms:W3CDTF">2023-09-20T12:39:00Z</dcterms:created>
  <dcterms:modified xsi:type="dcterms:W3CDTF">2023-10-02T00:58:00Z</dcterms:modified>
</cp:coreProperties>
</file>