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650C" w14:textId="63BAB5A4" w:rsidR="0058735E" w:rsidRDefault="0058735E">
      <w:r w:rsidRPr="0058735E">
        <w:t>K8s Volumes09</w:t>
      </w:r>
      <w:r>
        <w:t xml:space="preserve"> – Nguyễn Thái Dương</w:t>
      </w:r>
    </w:p>
    <w:p w14:paraId="1BD784C5" w14:textId="34A3F1BB" w:rsidR="00E856ED" w:rsidRDefault="00E856ED">
      <w:r>
        <w:t>Tất cả file yaml được viết tương ứng với mỗi bài tập lap</w:t>
      </w:r>
    </w:p>
    <w:p w14:paraId="58041E66" w14:textId="6749C604" w:rsidR="00E856ED" w:rsidRDefault="00E856ED">
      <w:r>
        <w:rPr>
          <w:noProof/>
        </w:rPr>
        <w:drawing>
          <wp:inline distT="0" distB="0" distL="0" distR="0" wp14:anchorId="143E73F4" wp14:editId="3AF30BB7">
            <wp:extent cx="6343650" cy="2495550"/>
            <wp:effectExtent l="0" t="0" r="0" b="0"/>
            <wp:docPr id="186539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4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F0DE" w14:textId="33A39D8E" w:rsidR="0058735E" w:rsidRPr="000B7050" w:rsidRDefault="0058735E">
      <w:pPr>
        <w:rPr>
          <w:u w:val="single"/>
        </w:rPr>
      </w:pPr>
      <w:r w:rsidRPr="000B7050">
        <w:rPr>
          <w:u w:val="single"/>
        </w:rPr>
        <w:t xml:space="preserve">1 Create a nginx app with emptyDir volume </w:t>
      </w:r>
      <w:r w:rsidR="00E856ED" w:rsidRPr="000B7050">
        <w:rPr>
          <w:u w:val="single"/>
        </w:rPr>
        <w:t>(</w:t>
      </w:r>
      <w:r w:rsidRPr="000B7050">
        <w:rPr>
          <w:u w:val="single"/>
        </w:rPr>
        <w:t>1.5</w:t>
      </w:r>
      <w:r w:rsidR="00E856ED" w:rsidRPr="000B7050">
        <w:rPr>
          <w:u w:val="single"/>
        </w:rPr>
        <w:t>)</w:t>
      </w:r>
    </w:p>
    <w:p w14:paraId="435C256B" w14:textId="563AF5CC" w:rsidR="00E856ED" w:rsidRDefault="00E856ED">
      <w:r>
        <w:t>Chúng ta tạo một file yaml trong đó có khởi tạo config 1 pod</w:t>
      </w:r>
      <w:r w:rsidR="00705727">
        <w:t>, 2 container</w:t>
      </w:r>
      <w:r>
        <w:t xml:space="preserve"> được gắn với volume my-volume-emty, volume này sẽ được định nghĩa</w:t>
      </w:r>
      <w:r w:rsidR="001142FF">
        <w:t xml:space="preserve"> là</w:t>
      </w:r>
      <w:r>
        <w:t xml:space="preserve"> emtyDir</w:t>
      </w:r>
      <w:r w:rsidR="001142FF">
        <w:t xml:space="preserve"> ( volume này chia sẻ dữ liệu giữa các container cùng pod )</w:t>
      </w:r>
      <w:r w:rsidR="00705727">
        <w:t xml:space="preserve"> sau đó chúng ta viết một file trong đường dẫn volume dùng chung để check</w:t>
      </w:r>
    </w:p>
    <w:p w14:paraId="0AF4F398" w14:textId="420E4151" w:rsidR="00C857F9" w:rsidRDefault="00705727">
      <w:r>
        <w:rPr>
          <w:noProof/>
        </w:rPr>
        <w:drawing>
          <wp:inline distT="0" distB="0" distL="0" distR="0" wp14:anchorId="37ECA535" wp14:editId="0C8AA17F">
            <wp:extent cx="5981700" cy="5486400"/>
            <wp:effectExtent l="0" t="0" r="0" b="0"/>
            <wp:docPr id="9686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84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F27" w14:textId="77777777" w:rsidR="00705727" w:rsidRDefault="00705727"/>
    <w:p w14:paraId="469F8236" w14:textId="77777777" w:rsidR="00705727" w:rsidRDefault="00705727"/>
    <w:p w14:paraId="51A23DC1" w14:textId="067AD9A6" w:rsidR="001F7E25" w:rsidRDefault="001142FF">
      <w:r>
        <w:lastRenderedPageBreak/>
        <w:t>Chúng ta apply file này và check xem đã có pod chạy chưa</w:t>
      </w:r>
    </w:p>
    <w:p w14:paraId="1E9A0F2A" w14:textId="5B5F0C18" w:rsidR="001F7E25" w:rsidRDefault="00705727">
      <w:r>
        <w:rPr>
          <w:noProof/>
        </w:rPr>
        <w:drawing>
          <wp:inline distT="0" distB="0" distL="0" distR="0" wp14:anchorId="685FE855" wp14:editId="4C28E161">
            <wp:extent cx="7381240" cy="1115060"/>
            <wp:effectExtent l="0" t="0" r="0" b="8890"/>
            <wp:docPr id="88221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1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9958" w14:textId="4A769149" w:rsidR="00705727" w:rsidRDefault="00705727">
      <w:r>
        <w:t>Pod đã chạy, vì config như trên thì ta đoán được conttaner 2 busy box đã chết nhưng nó có ghi được file cùng shared cho container 1 nginx không ta sẽ vào check</w:t>
      </w:r>
    </w:p>
    <w:p w14:paraId="03719322" w14:textId="7ECABA36" w:rsidR="001F7E25" w:rsidRDefault="000B7050">
      <w:r>
        <w:rPr>
          <w:noProof/>
        </w:rPr>
        <w:drawing>
          <wp:inline distT="0" distB="0" distL="0" distR="0" wp14:anchorId="4256A613" wp14:editId="7977A982">
            <wp:extent cx="5314950" cy="1804009"/>
            <wp:effectExtent l="0" t="0" r="0" b="6350"/>
            <wp:docPr id="87981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854" cy="18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C74" w14:textId="6E53ACBE" w:rsidR="000B7050" w:rsidRDefault="000B7050">
      <w:r>
        <w:t>Theo như hình ảnh thì ta đã vào được pod và được mặc định vào container 1 nginx, chúng ta check file ở đường dẫn cùng shared volume thì thấy thằng busybox lúc khởi tạo đã ghi được file vào đường dẫn cùng shared sử dụng emtydir volume mount</w:t>
      </w:r>
    </w:p>
    <w:p w14:paraId="6DB10E09" w14:textId="39F314A2" w:rsidR="001142FF" w:rsidRDefault="000B7050">
      <w:r>
        <w:t>Nếu pod bị mất thì dữ liệu trong emty volume mà các container cùng được shared cũng mất</w:t>
      </w:r>
    </w:p>
    <w:p w14:paraId="5CD1A2A9" w14:textId="46841955" w:rsidR="000B7050" w:rsidRDefault="000B7050">
      <w:r>
        <w:rPr>
          <w:noProof/>
        </w:rPr>
        <w:drawing>
          <wp:inline distT="0" distB="0" distL="0" distR="0" wp14:anchorId="54CCA306" wp14:editId="49971284">
            <wp:extent cx="5457825" cy="533400"/>
            <wp:effectExtent l="0" t="0" r="9525" b="0"/>
            <wp:docPr id="213934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4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FF33" w14:textId="77777777" w:rsidR="001F7E25" w:rsidRDefault="001F7E25"/>
    <w:p w14:paraId="21F1CEFE" w14:textId="46A1F11D" w:rsidR="00C857F9" w:rsidRPr="000B7050" w:rsidRDefault="0058735E">
      <w:pPr>
        <w:rPr>
          <w:u w:val="single"/>
        </w:rPr>
      </w:pPr>
      <w:r w:rsidRPr="000B7050">
        <w:rPr>
          <w:u w:val="single"/>
        </w:rPr>
        <w:t>2 Create a nginx app with Config map volume</w:t>
      </w:r>
      <w:r w:rsidR="000B7050" w:rsidRPr="000B7050">
        <w:rPr>
          <w:u w:val="single"/>
        </w:rPr>
        <w:t xml:space="preserve"> (</w:t>
      </w:r>
      <w:r w:rsidRPr="000B7050">
        <w:rPr>
          <w:u w:val="single"/>
        </w:rPr>
        <w:t>1.5</w:t>
      </w:r>
      <w:r w:rsidR="000B7050" w:rsidRPr="000B7050">
        <w:rPr>
          <w:u w:val="single"/>
        </w:rPr>
        <w:t>)</w:t>
      </w:r>
    </w:p>
    <w:p w14:paraId="5A3FBA03" w14:textId="052E3F42" w:rsidR="00C857F9" w:rsidRDefault="000B7050">
      <w:r>
        <w:t xml:space="preserve">Chúng ta viết file khởi tạo file yaml cho configmap có 2 biến learn và session với giá trị tương ứng của nó </w:t>
      </w:r>
    </w:p>
    <w:p w14:paraId="0132C246" w14:textId="42461DCD" w:rsidR="00C857F9" w:rsidRDefault="00577E2C">
      <w:r>
        <w:rPr>
          <w:noProof/>
        </w:rPr>
        <w:drawing>
          <wp:inline distT="0" distB="0" distL="0" distR="0" wp14:anchorId="16F207D5" wp14:editId="5E233F5C">
            <wp:extent cx="6143625" cy="2171700"/>
            <wp:effectExtent l="0" t="0" r="9525" b="0"/>
            <wp:docPr id="134614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5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14E0" w14:textId="1C9D4091" w:rsidR="000B7050" w:rsidRDefault="000B7050">
      <w:r>
        <w:t>Chúng ta sau đó viết file yaml config 1 pod tên “pod</w:t>
      </w:r>
      <w:r w:rsidR="009E4011">
        <w:t xml:space="preserve"> </w:t>
      </w:r>
      <w:r>
        <w:t>-configmap” với một container dùng nginx tên “con</w:t>
      </w:r>
      <w:r w:rsidR="009E4011">
        <w:t>tainer-1</w:t>
      </w:r>
      <w:r>
        <w:t xml:space="preserve">” ta có truyền vào container đó các biến đã tạo ở file configmap với biến learn trong container sẽ được đặt là </w:t>
      </w:r>
      <w:r w:rsidR="00C04408">
        <w:t xml:space="preserve">biến môi tường </w:t>
      </w:r>
      <w:r>
        <w:t>COURSE và session được truyền vào container là SESSION</w:t>
      </w:r>
    </w:p>
    <w:p w14:paraId="0DF6279C" w14:textId="0BF4F3F7" w:rsidR="000B7050" w:rsidRDefault="00577E2C">
      <w:r>
        <w:rPr>
          <w:noProof/>
        </w:rPr>
        <w:lastRenderedPageBreak/>
        <w:drawing>
          <wp:inline distT="0" distB="0" distL="0" distR="0" wp14:anchorId="4F401369" wp14:editId="3FC84065">
            <wp:extent cx="7381240" cy="4142740"/>
            <wp:effectExtent l="0" t="0" r="0" b="0"/>
            <wp:docPr id="211006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1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5DD4" w14:textId="621F8327" w:rsidR="006712C9" w:rsidRDefault="00C04408">
      <w:r>
        <w:t>Chúng ta apply và check pod cùng với configmap</w:t>
      </w:r>
    </w:p>
    <w:p w14:paraId="5418055B" w14:textId="509CF0E3" w:rsidR="006712C9" w:rsidRDefault="00C04408">
      <w:r>
        <w:rPr>
          <w:noProof/>
        </w:rPr>
        <w:drawing>
          <wp:inline distT="0" distB="0" distL="0" distR="0" wp14:anchorId="2FD20BD5" wp14:editId="14979B47">
            <wp:extent cx="7381240" cy="1223010"/>
            <wp:effectExtent l="0" t="0" r="0" b="0"/>
            <wp:docPr id="81803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8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72A8" w14:textId="01BC4227" w:rsidR="00C04408" w:rsidRDefault="00C04408">
      <w:r>
        <w:t>Ta thấy configmap-final đã được tạo</w:t>
      </w:r>
    </w:p>
    <w:p w14:paraId="48E59E6D" w14:textId="04F0C15E" w:rsidR="00C04408" w:rsidRDefault="00C04408">
      <w:r>
        <w:t>Ta mô tả nó</w:t>
      </w:r>
    </w:p>
    <w:p w14:paraId="0E4B4201" w14:textId="2B9965FA" w:rsidR="00C04408" w:rsidRDefault="00C04408">
      <w:r>
        <w:rPr>
          <w:noProof/>
        </w:rPr>
        <w:drawing>
          <wp:inline distT="0" distB="0" distL="0" distR="0" wp14:anchorId="66F9BBBD" wp14:editId="5DA2BD11">
            <wp:extent cx="4414585" cy="2733675"/>
            <wp:effectExtent l="0" t="0" r="5080" b="0"/>
            <wp:docPr id="134589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91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23" cy="27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xác nhận các biến trong yaml đã có</w:t>
      </w:r>
    </w:p>
    <w:p w14:paraId="649BD775" w14:textId="7AF33591" w:rsidR="006712C9" w:rsidRDefault="00C04408">
      <w:r>
        <w:t>Ta vào container 1 nginx trong pod ta mới tạo</w:t>
      </w:r>
    </w:p>
    <w:p w14:paraId="3E8C6EEF" w14:textId="0CB766D6" w:rsidR="00C04408" w:rsidRDefault="00C04408">
      <w:r>
        <w:rPr>
          <w:noProof/>
        </w:rPr>
        <w:drawing>
          <wp:inline distT="0" distB="0" distL="0" distR="0" wp14:anchorId="72F0E9C5" wp14:editId="0CFE1BAD">
            <wp:extent cx="5486400" cy="718851"/>
            <wp:effectExtent l="0" t="0" r="0" b="5080"/>
            <wp:docPr id="159200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09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483" cy="7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EAA4" w14:textId="0AF0DC99" w:rsidR="006712C9" w:rsidRDefault="00C04408">
      <w:pPr>
        <w:rPr>
          <w:noProof/>
        </w:rPr>
      </w:pPr>
      <w:r>
        <w:rPr>
          <w:noProof/>
        </w:rPr>
        <w:lastRenderedPageBreak/>
        <w:t>Ta check các biến đã vào container chưa</w:t>
      </w:r>
    </w:p>
    <w:p w14:paraId="50A87084" w14:textId="58B2CBD3" w:rsidR="00C04408" w:rsidRDefault="00C04408">
      <w:r>
        <w:rPr>
          <w:noProof/>
        </w:rPr>
        <w:drawing>
          <wp:inline distT="0" distB="0" distL="0" distR="0" wp14:anchorId="5E708A68" wp14:editId="1E7A9FB6">
            <wp:extent cx="3476625" cy="1181100"/>
            <wp:effectExtent l="0" t="0" r="9525" b="0"/>
            <wp:docPr id="18162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9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Vậy các biến </w:t>
      </w:r>
      <w:r w:rsidRPr="00C04408">
        <w:t>COURSE</w:t>
      </w:r>
      <w:r>
        <w:t xml:space="preserve"> và </w:t>
      </w:r>
      <w:r w:rsidRPr="00C04408">
        <w:t>SESSION</w:t>
      </w:r>
      <w:r>
        <w:t xml:space="preserve"> đã nhận giá trị từ volume configmap-final</w:t>
      </w:r>
    </w:p>
    <w:p w14:paraId="54165D7B" w14:textId="30DB65F8" w:rsidR="0058735E" w:rsidRDefault="0058735E">
      <w:pPr>
        <w:rPr>
          <w:u w:val="single"/>
        </w:rPr>
      </w:pPr>
      <w:r w:rsidRPr="00C04408">
        <w:rPr>
          <w:u w:val="single"/>
        </w:rPr>
        <w:t>3 Create a nginx app with gitRepo volume</w:t>
      </w:r>
      <w:r w:rsidR="006712C9" w:rsidRPr="00C04408">
        <w:rPr>
          <w:u w:val="single"/>
        </w:rPr>
        <w:t xml:space="preserve"> </w:t>
      </w:r>
      <w:r w:rsidR="00C04408">
        <w:rPr>
          <w:u w:val="single"/>
        </w:rPr>
        <w:t>(</w:t>
      </w:r>
      <w:r w:rsidRPr="00C04408">
        <w:rPr>
          <w:u w:val="single"/>
        </w:rPr>
        <w:t>1</w:t>
      </w:r>
      <w:r w:rsidR="00C04408">
        <w:rPr>
          <w:u w:val="single"/>
        </w:rPr>
        <w:t>)</w:t>
      </w:r>
    </w:p>
    <w:p w14:paraId="3AF559F4" w14:textId="4A238252" w:rsidR="001D7C17" w:rsidRPr="001D7C17" w:rsidRDefault="001D7C17" w:rsidP="00316EC2">
      <w:r>
        <w:t xml:space="preserve">Chúng ta viết file yaml để tạo </w:t>
      </w:r>
      <w:r w:rsidR="00316EC2">
        <w:t xml:space="preserve">gitrepo volume với nginx pod, gitRepo volume nó sẽ clone git repo của chúng ta vào đường dẫn volume trên container với </w:t>
      </w:r>
      <w:r w:rsidR="00316EC2">
        <w:t>mountPath: /usr/share/nginx/html</w:t>
      </w:r>
      <w:r w:rsidR="00316EC2">
        <w:t xml:space="preserve"> </w:t>
      </w:r>
    </w:p>
    <w:p w14:paraId="7942DB42" w14:textId="49873135" w:rsidR="006712C9" w:rsidRDefault="00316EC2">
      <w:r>
        <w:rPr>
          <w:noProof/>
        </w:rPr>
        <w:drawing>
          <wp:inline distT="0" distB="0" distL="0" distR="0" wp14:anchorId="627787AF" wp14:editId="4590E47B">
            <wp:extent cx="7381240" cy="4923790"/>
            <wp:effectExtent l="0" t="0" r="0" b="0"/>
            <wp:docPr id="123426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6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7189" w14:textId="2F796BB9" w:rsidR="00860CC1" w:rsidRDefault="002029F1">
      <w:r>
        <w:t>Ta apply và đợi container khởi tạo, theo việc gán vào gitRepo nó sẽ clone đường dẫn git URL in yaml</w:t>
      </w:r>
    </w:p>
    <w:p w14:paraId="39DE96FA" w14:textId="7FFA4087" w:rsidR="002029F1" w:rsidRDefault="002029F1">
      <w:r>
        <w:rPr>
          <w:noProof/>
        </w:rPr>
        <w:drawing>
          <wp:inline distT="0" distB="0" distL="0" distR="0" wp14:anchorId="3E8A64EB" wp14:editId="63B54B8D">
            <wp:extent cx="7381240" cy="1095375"/>
            <wp:effectExtent l="0" t="0" r="0" b="9525"/>
            <wp:docPr id="105087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3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102F" w14:textId="797E2772" w:rsidR="00860CC1" w:rsidRDefault="00860CC1"/>
    <w:p w14:paraId="050B9E4B" w14:textId="3D2047C7" w:rsidR="006712C9" w:rsidRDefault="006712C9"/>
    <w:p w14:paraId="0BED4C5B" w14:textId="77777777" w:rsidR="002029F1" w:rsidRDefault="002029F1"/>
    <w:p w14:paraId="1E116CE2" w14:textId="77777777" w:rsidR="002029F1" w:rsidRDefault="002029F1"/>
    <w:p w14:paraId="03E4E4AF" w14:textId="26370768" w:rsidR="0058735E" w:rsidRPr="00BD226F" w:rsidRDefault="0058735E">
      <w:pPr>
        <w:rPr>
          <w:u w:val="single"/>
        </w:rPr>
      </w:pPr>
      <w:r w:rsidRPr="00BD226F">
        <w:rPr>
          <w:u w:val="single"/>
        </w:rPr>
        <w:lastRenderedPageBreak/>
        <w:t>4 Create a nginx app with statefullset (Example)</w:t>
      </w:r>
      <w:r w:rsidR="00BD226F" w:rsidRPr="00BD226F">
        <w:rPr>
          <w:u w:val="single"/>
        </w:rPr>
        <w:t>(</w:t>
      </w:r>
      <w:r w:rsidRPr="00BD226F">
        <w:rPr>
          <w:u w:val="single"/>
        </w:rPr>
        <w:t>1.5</w:t>
      </w:r>
      <w:r w:rsidR="00BD226F" w:rsidRPr="00BD226F">
        <w:rPr>
          <w:u w:val="single"/>
        </w:rPr>
        <w:t>)</w:t>
      </w:r>
    </w:p>
    <w:p w14:paraId="18B81DBA" w14:textId="60226D81" w:rsidR="002029F1" w:rsidRDefault="002029F1">
      <w:r>
        <w:t xml:space="preserve">Chúng ta tạo pod nginx với statefullset </w:t>
      </w:r>
      <w:r w:rsidR="0093289E">
        <w:t>với replica là 3 có service, volume với tên là nginx-data</w:t>
      </w:r>
    </w:p>
    <w:p w14:paraId="5A82905C" w14:textId="005778E0" w:rsidR="00860CC1" w:rsidRDefault="00860CC1">
      <w:r>
        <w:rPr>
          <w:noProof/>
        </w:rPr>
        <w:drawing>
          <wp:inline distT="0" distB="0" distL="0" distR="0" wp14:anchorId="36C4E29F" wp14:editId="3A36BEE9">
            <wp:extent cx="7058025" cy="5838825"/>
            <wp:effectExtent l="0" t="0" r="9525" b="9525"/>
            <wp:docPr id="207934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4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725" w14:textId="21A7C381" w:rsidR="00860CC1" w:rsidRDefault="00D64608">
      <w:r>
        <w:t xml:space="preserve">Ta apply và đợi xem kết quả </w:t>
      </w:r>
    </w:p>
    <w:p w14:paraId="7D6209D7" w14:textId="5E57FD93" w:rsidR="00D64608" w:rsidRDefault="00D64608">
      <w:r>
        <w:rPr>
          <w:noProof/>
        </w:rPr>
        <w:drawing>
          <wp:inline distT="0" distB="0" distL="0" distR="0" wp14:anchorId="70A7D63A" wp14:editId="5385AC01">
            <wp:extent cx="7381240" cy="1635760"/>
            <wp:effectExtent l="0" t="0" r="0" b="2540"/>
            <wp:docPr id="11579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4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FF3" w14:textId="46A63A73" w:rsidR="00D64608" w:rsidRDefault="00D64608">
      <w:r>
        <w:t>Ta đã tạo được 3 replica container nginx đều có port là 80 và được gán volume tên là nginx-data, volume này yêu cầu sức chứa là 1Gb</w:t>
      </w:r>
    </w:p>
    <w:p w14:paraId="60C849A0" w14:textId="23E12204" w:rsidR="00D64608" w:rsidRDefault="00D64608">
      <w:r>
        <w:t xml:space="preserve">Ta cũng tạo được 3 pv và 3 pvc theo yêu cầu của yaml statefullset </w:t>
      </w:r>
    </w:p>
    <w:p w14:paraId="2938FDFA" w14:textId="4D091992" w:rsidR="00D64608" w:rsidRDefault="00D64608">
      <w:r>
        <w:rPr>
          <w:noProof/>
        </w:rPr>
        <w:lastRenderedPageBreak/>
        <w:drawing>
          <wp:inline distT="0" distB="0" distL="0" distR="0" wp14:anchorId="7126E3CE" wp14:editId="5A2E865D">
            <wp:extent cx="7381240" cy="1743075"/>
            <wp:effectExtent l="0" t="0" r="0" b="9525"/>
            <wp:docPr id="149082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5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9E18" w14:textId="77777777" w:rsidR="00860CC1" w:rsidRDefault="00860CC1"/>
    <w:p w14:paraId="337B2E95" w14:textId="38521794" w:rsidR="00CE38D6" w:rsidRPr="00BD226F" w:rsidRDefault="0058735E">
      <w:pPr>
        <w:rPr>
          <w:u w:val="single"/>
        </w:rPr>
      </w:pPr>
      <w:r w:rsidRPr="00BD226F">
        <w:rPr>
          <w:u w:val="single"/>
        </w:rPr>
        <w:t>5 Create a nginx app using</w:t>
      </w:r>
      <w:r w:rsidR="00C74501" w:rsidRPr="00BD226F">
        <w:rPr>
          <w:u w:val="single"/>
        </w:rPr>
        <w:t xml:space="preserve"> </w:t>
      </w:r>
      <w:r w:rsidRPr="00BD226F">
        <w:rPr>
          <w:u w:val="single"/>
        </w:rPr>
        <w:t>Persisten Volumes Claim to claim Persisten Volume resource</w:t>
      </w:r>
      <w:r w:rsidR="00BD226F" w:rsidRPr="00BD226F">
        <w:rPr>
          <w:u w:val="single"/>
        </w:rPr>
        <w:t xml:space="preserve"> (</w:t>
      </w:r>
      <w:r w:rsidRPr="00BD226F">
        <w:rPr>
          <w:u w:val="single"/>
        </w:rPr>
        <w:t>1.5</w:t>
      </w:r>
      <w:r w:rsidR="00BD226F" w:rsidRPr="00BD226F">
        <w:rPr>
          <w:u w:val="single"/>
        </w:rPr>
        <w:t>)</w:t>
      </w:r>
    </w:p>
    <w:p w14:paraId="4E69BFA4" w14:textId="1C02AC15" w:rsidR="00C857F9" w:rsidRDefault="0093289E">
      <w:r>
        <w:t xml:space="preserve">Ta viết file yaml config pod se được gán vào một </w:t>
      </w:r>
      <w:r w:rsidRPr="0058735E">
        <w:t>Persisten Volumes Claim</w:t>
      </w:r>
      <w:r>
        <w:t xml:space="preserve"> tên my-volume-5</w:t>
      </w:r>
    </w:p>
    <w:p w14:paraId="3A14B538" w14:textId="35510B0A" w:rsidR="00C74501" w:rsidRDefault="001F7E25">
      <w:r>
        <w:rPr>
          <w:noProof/>
        </w:rPr>
        <w:drawing>
          <wp:inline distT="0" distB="0" distL="0" distR="0" wp14:anchorId="01214958" wp14:editId="561B2247">
            <wp:extent cx="7381240" cy="4345940"/>
            <wp:effectExtent l="0" t="0" r="0" b="0"/>
            <wp:docPr id="44963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3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6522" w14:textId="24F474CA" w:rsidR="001F7E25" w:rsidRDefault="0093289E">
      <w:r>
        <w:t xml:space="preserve">File config yaml của </w:t>
      </w:r>
      <w:r>
        <w:t>my-volume-5</w:t>
      </w:r>
      <w:r>
        <w:t xml:space="preserve"> với yêu cầu 1Gb và sau đó nó sẽ tìm 1 </w:t>
      </w:r>
      <w:r>
        <w:t>Persisten Volumes</w:t>
      </w:r>
      <w:r>
        <w:t xml:space="preserve"> đáp ứng</w:t>
      </w:r>
    </w:p>
    <w:p w14:paraId="189D9896" w14:textId="53154AE6" w:rsidR="001F7E25" w:rsidRDefault="001F7E25">
      <w:r>
        <w:rPr>
          <w:noProof/>
        </w:rPr>
        <w:drawing>
          <wp:inline distT="0" distB="0" distL="0" distR="0" wp14:anchorId="72E73A6F" wp14:editId="33E3A12A">
            <wp:extent cx="6563754" cy="2095500"/>
            <wp:effectExtent l="0" t="0" r="8890" b="0"/>
            <wp:docPr id="49260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02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7152" cy="20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C2B5" w14:textId="6493006D" w:rsidR="001F7E25" w:rsidRDefault="0093289E">
      <w:r>
        <w:t xml:space="preserve">Ta tạo file </w:t>
      </w:r>
      <w:r>
        <w:t>Persisten Volumes</w:t>
      </w:r>
      <w:r>
        <w:t xml:space="preserve"> được mount trên node host file có sức chứa là 5gb</w:t>
      </w:r>
    </w:p>
    <w:p w14:paraId="1E1D631D" w14:textId="13A57DF4" w:rsidR="001F7E25" w:rsidRDefault="001F7E25">
      <w:r>
        <w:rPr>
          <w:noProof/>
        </w:rPr>
        <w:lastRenderedPageBreak/>
        <w:drawing>
          <wp:inline distT="0" distB="0" distL="0" distR="0" wp14:anchorId="4EDDA459" wp14:editId="595F259C">
            <wp:extent cx="6713527" cy="2343150"/>
            <wp:effectExtent l="0" t="0" r="0" b="0"/>
            <wp:docPr id="129906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7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5567" cy="23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592" w14:textId="7AAB5E8E" w:rsidR="001F7E25" w:rsidRDefault="0093289E">
      <w:r>
        <w:t xml:space="preserve">Ta </w:t>
      </w:r>
      <w:r w:rsidR="006712C9">
        <w:t xml:space="preserve"> apply</w:t>
      </w:r>
    </w:p>
    <w:p w14:paraId="1E305EF2" w14:textId="02FB9722" w:rsidR="006712C9" w:rsidRDefault="006712C9">
      <w:r>
        <w:rPr>
          <w:noProof/>
        </w:rPr>
        <w:drawing>
          <wp:inline distT="0" distB="0" distL="0" distR="0" wp14:anchorId="08E19CF1" wp14:editId="14E4DC51">
            <wp:extent cx="7381240" cy="1290955"/>
            <wp:effectExtent l="0" t="0" r="0" b="4445"/>
            <wp:docPr id="57989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958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0BD9" w14:textId="38AD3DAE" w:rsidR="006712C9" w:rsidRDefault="0093289E">
      <w:r>
        <w:t>Ta sau đó check pv và pvc</w:t>
      </w:r>
    </w:p>
    <w:p w14:paraId="03164D0B" w14:textId="5E81361F" w:rsidR="006712C9" w:rsidRDefault="006712C9">
      <w:r>
        <w:rPr>
          <w:noProof/>
        </w:rPr>
        <w:drawing>
          <wp:inline distT="0" distB="0" distL="0" distR="0" wp14:anchorId="1E062006" wp14:editId="3BC85664">
            <wp:extent cx="7381240" cy="1099820"/>
            <wp:effectExtent l="0" t="0" r="0" b="5080"/>
            <wp:docPr id="44495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500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AFB4" w14:textId="522FECB8" w:rsidR="006712C9" w:rsidRDefault="00BD226F">
      <w:r>
        <w:t>Ta vào container trong pod và viết vào đường dẫn pvc volume (/var/www/html) file text.txt</w:t>
      </w:r>
    </w:p>
    <w:p w14:paraId="41519B0D" w14:textId="1388F146" w:rsidR="00BD226F" w:rsidRDefault="00BD226F">
      <w:r>
        <w:rPr>
          <w:noProof/>
        </w:rPr>
        <w:drawing>
          <wp:inline distT="0" distB="0" distL="0" distR="0" wp14:anchorId="079CD67C" wp14:editId="26DD1489">
            <wp:extent cx="6315075" cy="1628775"/>
            <wp:effectExtent l="0" t="0" r="9525" b="9525"/>
            <wp:docPr id="19187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9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DDCE" w14:textId="19400EFB" w:rsidR="001F7E25" w:rsidRDefault="00BD226F">
      <w:r>
        <w:t xml:space="preserve">File này theo đường dẫn sẽ được đưa vào </w:t>
      </w:r>
      <w:r>
        <w:t>Persisten Volumes Claim</w:t>
      </w:r>
      <w:r>
        <w:t xml:space="preserve"> và truyền thẳng vào node theo đường dẫn “/tmp/pv-data” nhờ vào thằng </w:t>
      </w:r>
      <w:r>
        <w:t xml:space="preserve">Persisten Volumes </w:t>
      </w:r>
      <w:r>
        <w:t>đã được mount vào node file systems</w:t>
      </w:r>
    </w:p>
    <w:p w14:paraId="08607FDB" w14:textId="5EE027A3" w:rsidR="00BD226F" w:rsidRDefault="00BD226F">
      <w:r>
        <w:rPr>
          <w:noProof/>
        </w:rPr>
        <w:lastRenderedPageBreak/>
        <w:drawing>
          <wp:inline distT="0" distB="0" distL="0" distR="0" wp14:anchorId="585D7D24" wp14:editId="53482019">
            <wp:extent cx="7381240" cy="2543175"/>
            <wp:effectExtent l="0" t="0" r="0" b="9525"/>
            <wp:docPr id="4086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66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CBCD" w14:textId="197417F4" w:rsidR="001F7E25" w:rsidRDefault="00BD226F">
      <w:r>
        <w:t>Theo như kết quả trên ta vào liệt kê node và sau đó vào thẳng node chứa pod chúng ta mới tạo đang chạy ở đây là duong1-control-plane sau đó chúng ta vào thẳng đường dẫn tmp/pv-data để check file</w:t>
      </w:r>
    </w:p>
    <w:p w14:paraId="28DF14AA" w14:textId="140E4BBB" w:rsidR="00BD226F" w:rsidRDefault="00BD226F">
      <w:r>
        <w:t xml:space="preserve">Text.txt chúng ta đã tạo khi ở trong container pod. File truyền qua PVC PV rồi vào file của Node </w:t>
      </w:r>
    </w:p>
    <w:p w14:paraId="1CE906CD" w14:textId="77777777" w:rsidR="001F7E25" w:rsidRDefault="001F7E25"/>
    <w:p w14:paraId="269AFEA5" w14:textId="77777777" w:rsidR="001F7E25" w:rsidRDefault="001F7E25"/>
    <w:p w14:paraId="4642F439" w14:textId="77777777" w:rsidR="001F7E25" w:rsidRDefault="001F7E25"/>
    <w:p w14:paraId="43049993" w14:textId="77777777" w:rsidR="001F7E25" w:rsidRDefault="001F7E25"/>
    <w:p w14:paraId="4FBE8E6D" w14:textId="77777777" w:rsidR="001F7E25" w:rsidRDefault="001F7E25"/>
    <w:p w14:paraId="085E7D44" w14:textId="77777777" w:rsidR="001F7E25" w:rsidRDefault="001F7E25"/>
    <w:p w14:paraId="7150BCE3" w14:textId="77777777" w:rsidR="001F7E25" w:rsidRDefault="001F7E25"/>
    <w:p w14:paraId="4ADD7A7E" w14:textId="77777777" w:rsidR="001F7E25" w:rsidRDefault="001F7E25"/>
    <w:sectPr w:rsidR="001F7E25" w:rsidSect="00A9270F">
      <w:pgSz w:w="11907" w:h="16840" w:code="9"/>
      <w:pgMar w:top="142" w:right="14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8"/>
    <w:rsid w:val="000B7050"/>
    <w:rsid w:val="001142FF"/>
    <w:rsid w:val="001D7C17"/>
    <w:rsid w:val="001F7E25"/>
    <w:rsid w:val="002029F1"/>
    <w:rsid w:val="00316EC2"/>
    <w:rsid w:val="00577E2C"/>
    <w:rsid w:val="0058735E"/>
    <w:rsid w:val="006712C9"/>
    <w:rsid w:val="00705727"/>
    <w:rsid w:val="00860CC1"/>
    <w:rsid w:val="0089057E"/>
    <w:rsid w:val="0093289E"/>
    <w:rsid w:val="009E4011"/>
    <w:rsid w:val="00A9270F"/>
    <w:rsid w:val="00B65E48"/>
    <w:rsid w:val="00BD226F"/>
    <w:rsid w:val="00C04408"/>
    <w:rsid w:val="00C74501"/>
    <w:rsid w:val="00C857F9"/>
    <w:rsid w:val="00CE38D6"/>
    <w:rsid w:val="00D64608"/>
    <w:rsid w:val="00E8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D82C"/>
  <w15:chartTrackingRefBased/>
  <w15:docId w15:val="{8057D32D-6209-4546-8708-48ACCBC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5B5B5"/>
      </a:dk1>
      <a:lt1>
        <a:sysClr val="window" lastClr="1C1C1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DuongNT78</cp:lastModifiedBy>
  <cp:revision>8</cp:revision>
  <dcterms:created xsi:type="dcterms:W3CDTF">2023-08-29T13:29:00Z</dcterms:created>
  <dcterms:modified xsi:type="dcterms:W3CDTF">2023-09-13T13:54:00Z</dcterms:modified>
</cp:coreProperties>
</file>