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921A" w14:textId="51561575" w:rsidR="00B77D17" w:rsidRDefault="00B77D17" w:rsidP="008D632D">
      <w:r>
        <w:t>Day 3 exerise</w:t>
      </w:r>
    </w:p>
    <w:p w14:paraId="584C556D" w14:textId="4B8BB90A" w:rsidR="008D632D" w:rsidRPr="00A61B1D" w:rsidRDefault="008D632D" w:rsidP="008D632D">
      <w:pPr>
        <w:rPr>
          <w:u w:val="single"/>
        </w:rPr>
      </w:pPr>
      <w:r>
        <w:t>Bài</w:t>
      </w:r>
      <w:r w:rsidR="00B77D17">
        <w:t xml:space="preserve"> </w:t>
      </w:r>
      <w:r>
        <w:t>1</w:t>
      </w:r>
      <w:r w:rsidR="00A61B1D">
        <w:t xml:space="preserve">: </w:t>
      </w:r>
      <w:bookmarkStart w:id="0" w:name="_Hlk145024702"/>
      <w:r w:rsidRPr="00A61B1D">
        <w:rPr>
          <w:u w:val="single"/>
        </w:rPr>
        <w:t xml:space="preserve">How many services in the cluster? </w:t>
      </w:r>
      <w:bookmarkEnd w:id="0"/>
      <w:r w:rsidRPr="00A61B1D">
        <w:rPr>
          <w:u w:val="single"/>
        </w:rPr>
        <w:t xml:space="preserve">Create 1 pod with nginx:alpine image and 1 pod </w:t>
      </w:r>
    </w:p>
    <w:p w14:paraId="03762D83" w14:textId="77777777" w:rsidR="008D632D" w:rsidRPr="00A61B1D" w:rsidRDefault="008D632D" w:rsidP="008D632D">
      <w:pPr>
        <w:rPr>
          <w:u w:val="single"/>
        </w:rPr>
      </w:pPr>
      <w:r w:rsidRPr="00A61B1D">
        <w:rPr>
          <w:u w:val="single"/>
        </w:rPr>
        <w:t>with httpd image and assign same labels to them</w:t>
      </w:r>
    </w:p>
    <w:p w14:paraId="337B2E95" w14:textId="67BCB82E" w:rsidR="00CE38D6" w:rsidRDefault="008D632D" w:rsidP="008D632D">
      <w:r>
        <w:t>(mọi người thêm options --show-labels để nó hiện ra label của các pod xem có trùng ko nhé)</w:t>
      </w:r>
    </w:p>
    <w:p w14:paraId="3581A649" w14:textId="37F1240B" w:rsidR="001A07D5" w:rsidRDefault="008D632D" w:rsidP="008D632D">
      <w:r>
        <w:t>Trước hết chúng ta tạo Kind cluster với tên là duong1: (kind create clusters –name duong1)</w:t>
      </w:r>
      <w:r w:rsidR="001A07D5">
        <w:t xml:space="preserve"> với file </w:t>
      </w:r>
      <w:r w:rsidR="001A07D5" w:rsidRPr="001A07D5">
        <w:t>config kind-config.yaml</w:t>
      </w:r>
      <w:r w:rsidR="001A07D5">
        <w:t xml:space="preserve"> (ta tạo 3 node trong đó 1 node là control plane và 2 node worker)</w:t>
      </w:r>
    </w:p>
    <w:p w14:paraId="6722DFAE" w14:textId="7B609B71" w:rsidR="001A07D5" w:rsidRDefault="001A07D5" w:rsidP="008D632D">
      <w:r>
        <w:rPr>
          <w:noProof/>
        </w:rPr>
        <w:drawing>
          <wp:inline distT="0" distB="0" distL="0" distR="0" wp14:anchorId="443828E6" wp14:editId="3985DA4B">
            <wp:extent cx="6734175" cy="1962150"/>
            <wp:effectExtent l="0" t="0" r="9525" b="0"/>
            <wp:docPr id="6606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3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CF76" w14:textId="4BF208B2" w:rsidR="008D632D" w:rsidRDefault="001A07D5" w:rsidP="008D632D">
      <w:r>
        <w:rPr>
          <w:noProof/>
        </w:rPr>
        <w:drawing>
          <wp:inline distT="0" distB="0" distL="0" distR="0" wp14:anchorId="1F44807D" wp14:editId="1BD32CF0">
            <wp:extent cx="5057775" cy="2860309"/>
            <wp:effectExtent l="0" t="0" r="0" b="0"/>
            <wp:docPr id="36551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951" cy="28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AA1" w14:textId="1EFC08C5" w:rsidR="00191622" w:rsidRDefault="00191622" w:rsidP="008D632D">
      <w:r>
        <w:rPr>
          <w:noProof/>
        </w:rPr>
        <w:drawing>
          <wp:inline distT="0" distB="0" distL="0" distR="0" wp14:anchorId="45E932A6" wp14:editId="59BBE00B">
            <wp:extent cx="7381240" cy="1123950"/>
            <wp:effectExtent l="0" t="0" r="0" b="0"/>
            <wp:docPr id="12434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7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1F5A" w14:textId="77777777" w:rsidR="00191622" w:rsidRDefault="008D632D" w:rsidP="00A61B1D">
      <w:r>
        <w:t xml:space="preserve">Với hình ảnh trên chúng ta đã tạo được 1 cluster và có </w:t>
      </w:r>
      <w:r w:rsidR="001A07D5">
        <w:t>3 node</w:t>
      </w:r>
    </w:p>
    <w:p w14:paraId="6C48DFF1" w14:textId="3844FEA5" w:rsidR="00E1598D" w:rsidRDefault="00E1598D" w:rsidP="00A61B1D">
      <w:r>
        <w:t xml:space="preserve">Ý tưởng ban đầu: </w:t>
      </w:r>
      <w:r w:rsidR="005B4CC1">
        <w:rPr>
          <w:noProof/>
        </w:rPr>
        <w:drawing>
          <wp:inline distT="0" distB="0" distL="0" distR="0" wp14:anchorId="49E9CCF8" wp14:editId="46B05D67">
            <wp:extent cx="5139157" cy="1943100"/>
            <wp:effectExtent l="0" t="0" r="4445" b="0"/>
            <wp:docPr id="8799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56" cy="19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199" w14:textId="63471A40" w:rsidR="00E1598D" w:rsidRDefault="00E1598D" w:rsidP="00A61B1D">
      <w:r>
        <w:lastRenderedPageBreak/>
        <w:t>Giờ chúng ta tạo 2 pod: pod 1 nginx trên worker1 và pod 2 httpd trên worker2 ta sẽ sau đó mở node port và check connection, hiện giờ ta viết file pod-day3.yaml để config 2 pod theo ý tưởng trên</w:t>
      </w:r>
    </w:p>
    <w:p w14:paraId="486A61D6" w14:textId="41A1BF75" w:rsidR="008D632D" w:rsidRDefault="00E1598D" w:rsidP="00A61B1D">
      <w:r>
        <w:rPr>
          <w:noProof/>
        </w:rPr>
        <w:drawing>
          <wp:inline distT="0" distB="0" distL="0" distR="0" wp14:anchorId="35F45F0F" wp14:editId="6E0E60C1">
            <wp:extent cx="3613181" cy="2828925"/>
            <wp:effectExtent l="0" t="0" r="6350" b="0"/>
            <wp:docPr id="10542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034" cy="2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9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84E84" wp14:editId="77E90640">
            <wp:extent cx="3676650" cy="2838450"/>
            <wp:effectExtent l="0" t="0" r="0" b="0"/>
            <wp:docPr id="18434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754" w14:textId="72562ED6" w:rsidR="008D632D" w:rsidRDefault="008D632D" w:rsidP="008D632D">
      <w:r>
        <w:t xml:space="preserve">Ta viết manifest cho 2 pod mỗi pod đều có conatiner chạy riêng nginx image và httpd image </w:t>
      </w:r>
      <w:r w:rsidR="00B77D17">
        <w:t>rồi</w:t>
      </w:r>
      <w:r>
        <w:t xml:space="preserve"> cũng</w:t>
      </w:r>
      <w:r w:rsidR="00B77D17">
        <w:t xml:space="preserve"> gán lables và</w:t>
      </w:r>
      <w:r>
        <w:t xml:space="preserve"> giới hạn cho chúng tài nguyên </w:t>
      </w:r>
      <w:r w:rsidR="00B77D17">
        <w:t>cho 2 container chúng chạy</w:t>
      </w:r>
    </w:p>
    <w:p w14:paraId="56FA6E54" w14:textId="03AB6AC0" w:rsidR="00B77D17" w:rsidRDefault="00B77D17" w:rsidP="008D632D">
      <w:r>
        <w:t>Ta nhập lệnh và</w:t>
      </w:r>
      <w:r w:rsidR="002415C6">
        <w:t xml:space="preserve"> check</w:t>
      </w:r>
      <w:r>
        <w:t xml:space="preserve"> kết quả</w:t>
      </w:r>
      <w:r w:rsidR="005B4CC1">
        <w:t xml:space="preserve"> (ta cũng thêm opstion labels để xác nhận có trùng lables không)</w:t>
      </w:r>
    </w:p>
    <w:p w14:paraId="252E5AAB" w14:textId="7E03EFEB" w:rsidR="005B4CC1" w:rsidRDefault="00D145D6" w:rsidP="008D632D">
      <w:r>
        <w:rPr>
          <w:noProof/>
        </w:rPr>
        <w:drawing>
          <wp:inline distT="0" distB="0" distL="0" distR="0" wp14:anchorId="78180EC4" wp14:editId="4DFB73E8">
            <wp:extent cx="5514975" cy="1495425"/>
            <wp:effectExtent l="0" t="0" r="9525" b="9525"/>
            <wp:docPr id="15225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13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6F9" w14:textId="622AF60E" w:rsidR="00A61B1D" w:rsidRDefault="00A61B1D" w:rsidP="008D632D">
      <w:r>
        <w:t xml:space="preserve">Trả lời câu hỏi </w:t>
      </w:r>
      <w:r w:rsidRPr="005B4CC1">
        <w:rPr>
          <w:u w:val="single"/>
        </w:rPr>
        <w:t>How many services in the cluster?</w:t>
      </w:r>
    </w:p>
    <w:p w14:paraId="647BD08D" w14:textId="3B65B2AA" w:rsidR="00A61B1D" w:rsidRDefault="00A61B1D" w:rsidP="005B4CC1">
      <w:pPr>
        <w:pStyle w:val="ListParagraph"/>
        <w:numPr>
          <w:ilvl w:val="0"/>
          <w:numId w:val="1"/>
        </w:numPr>
      </w:pPr>
      <w:r w:rsidRPr="00A61B1D">
        <w:t>There are four types of services that Kubernetes supports: ClusterIP, NodePort, LoadBalancer, and Ingress</w:t>
      </w:r>
    </w:p>
    <w:p w14:paraId="5ADB484F" w14:textId="25BE4819" w:rsidR="00A61B1D" w:rsidRDefault="00A61B1D" w:rsidP="00A61B1D">
      <w:r>
        <w:t>Bài 2</w:t>
      </w:r>
      <w:r w:rsidR="003F756A">
        <w:t xml:space="preserve">: </w:t>
      </w:r>
      <w:r w:rsidR="003F756A" w:rsidRPr="003F756A">
        <w:rPr>
          <w:u w:val="single"/>
        </w:rPr>
        <w:t>T</w:t>
      </w:r>
      <w:r w:rsidRPr="003F756A">
        <w:rPr>
          <w:u w:val="single"/>
        </w:rPr>
        <w:t>ạo 1 service nodeport có label khớp với 2 container vừa tạo</w:t>
      </w:r>
      <w:r w:rsidR="003F756A" w:rsidRPr="003F756A">
        <w:rPr>
          <w:u w:val="single"/>
        </w:rPr>
        <w:t xml:space="preserve">, </w:t>
      </w:r>
      <w:r w:rsidRPr="003F756A">
        <w:rPr>
          <w:u w:val="single"/>
        </w:rPr>
        <w:t>kubectl port-fortward</w:t>
      </w:r>
      <w:r>
        <w:t xml:space="preserve"> </w:t>
      </w:r>
    </w:p>
    <w:p w14:paraId="6C17BD2A" w14:textId="7C27009A" w:rsidR="00A61B1D" w:rsidRDefault="00A61B1D" w:rsidP="00A61B1D">
      <w:r>
        <w:t xml:space="preserve"> </w:t>
      </w:r>
      <w:r w:rsidR="003F756A">
        <w:t>Đầu tiên chúng ta tạo file service-day3.yaml config để mở node port</w:t>
      </w:r>
      <w:r w:rsidR="00D145D6">
        <w:t xml:space="preserve"> của worker 1 và worrker 2</w:t>
      </w:r>
    </w:p>
    <w:p w14:paraId="2414534C" w14:textId="77777777" w:rsidR="00D145D6" w:rsidRDefault="00D145D6" w:rsidP="00A61B1D">
      <w:pPr>
        <w:rPr>
          <w:noProof/>
        </w:rPr>
      </w:pPr>
      <w:r>
        <w:rPr>
          <w:noProof/>
        </w:rPr>
        <w:drawing>
          <wp:inline distT="0" distB="0" distL="0" distR="0" wp14:anchorId="15181E2B" wp14:editId="691635EE">
            <wp:extent cx="7305675" cy="2914324"/>
            <wp:effectExtent l="0" t="0" r="0" b="635"/>
            <wp:docPr id="20892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6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8163" cy="29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D6">
        <w:rPr>
          <w:noProof/>
        </w:rPr>
        <w:t xml:space="preserve"> </w:t>
      </w:r>
    </w:p>
    <w:p w14:paraId="77BB635D" w14:textId="3CB5C774" w:rsidR="00D145D6" w:rsidRDefault="00D145D6" w:rsidP="00A61B1D">
      <w:pPr>
        <w:rPr>
          <w:noProof/>
        </w:rPr>
      </w:pPr>
      <w:r>
        <w:rPr>
          <w:noProof/>
        </w:rPr>
        <w:lastRenderedPageBreak/>
        <w:t xml:space="preserve">Ta apply và chạy </w:t>
      </w:r>
    </w:p>
    <w:p w14:paraId="1865C050" w14:textId="3F7146F1" w:rsidR="00D145D6" w:rsidRDefault="00D145D6" w:rsidP="00A61B1D">
      <w:pPr>
        <w:rPr>
          <w:noProof/>
        </w:rPr>
      </w:pPr>
      <w:r w:rsidRPr="00D145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790DB" wp14:editId="073D225D">
            <wp:extent cx="6542857" cy="1476190"/>
            <wp:effectExtent l="0" t="0" r="0" b="0"/>
            <wp:docPr id="107485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1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1274" w14:textId="22CFA7F9" w:rsidR="00D145D6" w:rsidRDefault="00D145D6" w:rsidP="00A61B1D">
      <w:pPr>
        <w:rPr>
          <w:noProof/>
        </w:rPr>
      </w:pPr>
      <w:r>
        <w:rPr>
          <w:noProof/>
        </w:rPr>
        <w:t>Ta check chi tiết end points của service httpd đã gán vào ip của httpd pod và ip container httpd 80</w:t>
      </w:r>
    </w:p>
    <w:p w14:paraId="1D31A4A5" w14:textId="1CD5CE34" w:rsidR="00D145D6" w:rsidRDefault="00D145D6" w:rsidP="00A61B1D">
      <w:pPr>
        <w:rPr>
          <w:noProof/>
        </w:rPr>
      </w:pPr>
      <w:r>
        <w:rPr>
          <w:noProof/>
        </w:rPr>
        <w:drawing>
          <wp:inline distT="0" distB="0" distL="0" distR="0" wp14:anchorId="05FB1C3C" wp14:editId="0D76DD47">
            <wp:extent cx="3180952" cy="2752381"/>
            <wp:effectExtent l="0" t="0" r="635" b="0"/>
            <wp:docPr id="43762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0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5D6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91D89A3" wp14:editId="0D35FDAC">
            <wp:extent cx="3247619" cy="2761905"/>
            <wp:effectExtent l="0" t="0" r="0" b="635"/>
            <wp:docPr id="15470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9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C41" w14:textId="0B76168B" w:rsidR="00D145D6" w:rsidRDefault="00D145D6" w:rsidP="00A61B1D">
      <w:pPr>
        <w:rPr>
          <w:noProof/>
        </w:rPr>
      </w:pPr>
      <w:r>
        <w:rPr>
          <w:noProof/>
        </w:rPr>
        <w:t>Ta tương tự check nginx pod và nginx container 80</w:t>
      </w:r>
    </w:p>
    <w:p w14:paraId="093149B1" w14:textId="2DAAE5F7" w:rsidR="00D145D6" w:rsidRDefault="00D145D6" w:rsidP="00A61B1D">
      <w:pPr>
        <w:rPr>
          <w:noProof/>
        </w:rPr>
      </w:pPr>
      <w:r>
        <w:rPr>
          <w:noProof/>
        </w:rPr>
        <w:drawing>
          <wp:inline distT="0" distB="0" distL="0" distR="0" wp14:anchorId="1044FA6B" wp14:editId="41478B80">
            <wp:extent cx="4324350" cy="485775"/>
            <wp:effectExtent l="0" t="0" r="0" b="9525"/>
            <wp:docPr id="16576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9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5721" w14:textId="2F169E0C" w:rsidR="00D145D6" w:rsidRDefault="00D145D6" w:rsidP="00A61B1D">
      <w:pPr>
        <w:rPr>
          <w:noProof/>
        </w:rPr>
      </w:pPr>
      <w:r>
        <w:rPr>
          <w:noProof/>
        </w:rPr>
        <w:t>Ta check node của kind chạy trên docker container</w:t>
      </w:r>
    </w:p>
    <w:p w14:paraId="26E36FB0" w14:textId="6EE1F1DF" w:rsidR="00D145D6" w:rsidRDefault="00D145D6" w:rsidP="00A61B1D">
      <w:pPr>
        <w:rPr>
          <w:noProof/>
        </w:rPr>
      </w:pPr>
      <w:r>
        <w:rPr>
          <w:noProof/>
        </w:rPr>
        <w:drawing>
          <wp:inline distT="0" distB="0" distL="0" distR="0" wp14:anchorId="6D08E9AD" wp14:editId="4D0F8C03">
            <wp:extent cx="7381240" cy="885825"/>
            <wp:effectExtent l="0" t="0" r="0" b="9525"/>
            <wp:docPr id="46417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6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D46D" w14:textId="77BA687F" w:rsidR="00D145D6" w:rsidRDefault="00D145D6" w:rsidP="00A61B1D">
      <w:pPr>
        <w:rPr>
          <w:noProof/>
        </w:rPr>
      </w:pPr>
      <w:r>
        <w:rPr>
          <w:noProof/>
        </w:rPr>
        <w:t>Ta test connection của nginx pod chạy trên worker</w:t>
      </w:r>
      <w:r w:rsidR="00C5088E">
        <w:rPr>
          <w:noProof/>
        </w:rPr>
        <w:t xml:space="preserve"> 1 với chính nó và các container khác có connect </w:t>
      </w:r>
    </w:p>
    <w:p w14:paraId="6F808662" w14:textId="2C49E56D" w:rsidR="00C5088E" w:rsidRDefault="00C5088E" w:rsidP="00A61B1D">
      <w:pPr>
        <w:rPr>
          <w:noProof/>
        </w:rPr>
      </w:pPr>
      <w:r>
        <w:rPr>
          <w:noProof/>
        </w:rPr>
        <w:drawing>
          <wp:inline distT="0" distB="0" distL="0" distR="0" wp14:anchorId="67CD288A" wp14:editId="449932BD">
            <wp:extent cx="4933950" cy="1009650"/>
            <wp:effectExtent l="0" t="0" r="0" b="0"/>
            <wp:docPr id="10498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85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chính nó curl, nginx được hiện ra</w:t>
      </w:r>
    </w:p>
    <w:p w14:paraId="45210EFE" w14:textId="53C23372" w:rsidR="00C5088E" w:rsidRDefault="00C5088E" w:rsidP="00A61B1D">
      <w:pPr>
        <w:rPr>
          <w:noProof/>
        </w:rPr>
      </w:pPr>
      <w:r>
        <w:rPr>
          <w:noProof/>
        </w:rPr>
        <w:drawing>
          <wp:inline distT="0" distB="0" distL="0" distR="0" wp14:anchorId="424B8919" wp14:editId="66D76D34">
            <wp:extent cx="5076825" cy="676275"/>
            <wp:effectExtent l="0" t="0" r="9525" b="9525"/>
            <wp:docPr id="14026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2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từ worker2 curl vào cổng nginx</w:t>
      </w:r>
    </w:p>
    <w:p w14:paraId="19ECE69F" w14:textId="6B54EBC8" w:rsidR="00C5088E" w:rsidRDefault="00C5088E" w:rsidP="00A61B1D">
      <w:pPr>
        <w:rPr>
          <w:noProof/>
        </w:rPr>
      </w:pPr>
      <w:r>
        <w:rPr>
          <w:noProof/>
        </w:rPr>
        <w:drawing>
          <wp:inline distT="0" distB="0" distL="0" distR="0" wp14:anchorId="12E14AB5" wp14:editId="67FBAA83">
            <wp:extent cx="5362575" cy="676275"/>
            <wp:effectExtent l="0" t="0" r="9525" b="9525"/>
            <wp:docPr id="161505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52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từ control-plane</w:t>
      </w:r>
    </w:p>
    <w:p w14:paraId="22AF13BF" w14:textId="40670958" w:rsidR="00C5088E" w:rsidRDefault="00C5088E" w:rsidP="00A61B1D">
      <w:pPr>
        <w:rPr>
          <w:noProof/>
        </w:rPr>
      </w:pPr>
      <w:r>
        <w:rPr>
          <w:noProof/>
        </w:rPr>
        <w:lastRenderedPageBreak/>
        <w:t>Như vậy chúng ta thấy tất cả các node đều có thể connect được vào ip của nginx container được mở trên pod-nginx trong worker-node1 và chuyển hướng trafic bằng service node port tới cổng 80 của nginx</w:t>
      </w:r>
    </w:p>
    <w:p w14:paraId="46FE321F" w14:textId="1D5A6A8B" w:rsidR="00C5088E" w:rsidRDefault="00C5088E" w:rsidP="00C5088E">
      <w:pPr>
        <w:rPr>
          <w:noProof/>
        </w:rPr>
      </w:pPr>
      <w:r>
        <w:rPr>
          <w:noProof/>
        </w:rPr>
        <w:t xml:space="preserve">Ta test connection của </w:t>
      </w:r>
      <w:r>
        <w:rPr>
          <w:noProof/>
        </w:rPr>
        <w:t>httpd</w:t>
      </w:r>
      <w:r>
        <w:rPr>
          <w:noProof/>
        </w:rPr>
        <w:t xml:space="preserve"> pod chạy trên worker </w:t>
      </w:r>
      <w:r>
        <w:rPr>
          <w:noProof/>
        </w:rPr>
        <w:t>2</w:t>
      </w:r>
      <w:r>
        <w:rPr>
          <w:noProof/>
        </w:rPr>
        <w:t xml:space="preserve"> với chính nó và các container khác có connect </w:t>
      </w:r>
    </w:p>
    <w:p w14:paraId="20D597F2" w14:textId="3AF0D36D" w:rsidR="00C5088E" w:rsidRDefault="00C5088E" w:rsidP="00C5088E">
      <w:pPr>
        <w:rPr>
          <w:noProof/>
        </w:rPr>
      </w:pPr>
      <w:r>
        <w:rPr>
          <w:noProof/>
        </w:rPr>
        <w:drawing>
          <wp:inline distT="0" distB="0" distL="0" distR="0" wp14:anchorId="57E6E4D0" wp14:editId="4FE4D534">
            <wp:extent cx="4943475" cy="676275"/>
            <wp:effectExtent l="0" t="0" r="9525" b="9525"/>
            <wp:docPr id="97260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5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chính nó curl, </w:t>
      </w:r>
      <w:r>
        <w:rPr>
          <w:noProof/>
        </w:rPr>
        <w:t>httpd</w:t>
      </w:r>
      <w:r>
        <w:rPr>
          <w:noProof/>
        </w:rPr>
        <w:t xml:space="preserve"> được hiện ra</w:t>
      </w:r>
    </w:p>
    <w:p w14:paraId="3D32D9BC" w14:textId="1260A4AB" w:rsidR="00C5088E" w:rsidRDefault="00C5088E" w:rsidP="00C5088E">
      <w:pPr>
        <w:rPr>
          <w:noProof/>
        </w:rPr>
      </w:pPr>
      <w:r>
        <w:rPr>
          <w:noProof/>
        </w:rPr>
        <w:drawing>
          <wp:inline distT="0" distB="0" distL="0" distR="0" wp14:anchorId="1DE98D41" wp14:editId="23DCC3CB">
            <wp:extent cx="4876800" cy="666750"/>
            <wp:effectExtent l="0" t="0" r="0" b="0"/>
            <wp:docPr id="7688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0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từ worker</w:t>
      </w:r>
      <w:r>
        <w:rPr>
          <w:noProof/>
        </w:rPr>
        <w:t xml:space="preserve"> 1</w:t>
      </w:r>
      <w:r>
        <w:rPr>
          <w:noProof/>
        </w:rPr>
        <w:t xml:space="preserve"> curl vào cổng </w:t>
      </w:r>
      <w:r>
        <w:rPr>
          <w:noProof/>
        </w:rPr>
        <w:t>httpd</w:t>
      </w:r>
    </w:p>
    <w:p w14:paraId="62D7CB53" w14:textId="6D2F1BD8" w:rsidR="00C5088E" w:rsidRDefault="00FC43FE" w:rsidP="00C5088E">
      <w:pPr>
        <w:rPr>
          <w:noProof/>
        </w:rPr>
      </w:pPr>
      <w:r>
        <w:rPr>
          <w:noProof/>
        </w:rPr>
        <w:drawing>
          <wp:inline distT="0" distB="0" distL="0" distR="0" wp14:anchorId="28281305" wp14:editId="246E7C03">
            <wp:extent cx="5353050" cy="676275"/>
            <wp:effectExtent l="0" t="0" r="0" b="9525"/>
            <wp:docPr id="90249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5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5088E">
        <w:rPr>
          <w:noProof/>
        </w:rPr>
        <w:t>từ control-plane</w:t>
      </w:r>
    </w:p>
    <w:p w14:paraId="0BA01AAE" w14:textId="5487E950" w:rsidR="00C5088E" w:rsidRDefault="00C5088E" w:rsidP="00C5088E">
      <w:pPr>
        <w:rPr>
          <w:noProof/>
        </w:rPr>
      </w:pPr>
      <w:r>
        <w:rPr>
          <w:noProof/>
        </w:rPr>
        <w:t xml:space="preserve">Như vậy chúng ta thấy tất cả các node đều có thể connect được vào ip của </w:t>
      </w:r>
      <w:r w:rsidR="00FC43FE">
        <w:rPr>
          <w:noProof/>
        </w:rPr>
        <w:t>httpd</w:t>
      </w:r>
      <w:r>
        <w:rPr>
          <w:noProof/>
        </w:rPr>
        <w:t xml:space="preserve"> container được mở trên pod-</w:t>
      </w:r>
      <w:r w:rsidR="00FC43FE">
        <w:rPr>
          <w:noProof/>
        </w:rPr>
        <w:t>httpd</w:t>
      </w:r>
      <w:r>
        <w:rPr>
          <w:noProof/>
        </w:rPr>
        <w:t xml:space="preserve"> trong worker-node</w:t>
      </w:r>
      <w:r w:rsidR="00FC43FE">
        <w:rPr>
          <w:noProof/>
        </w:rPr>
        <w:t>2</w:t>
      </w:r>
      <w:r>
        <w:rPr>
          <w:noProof/>
        </w:rPr>
        <w:t xml:space="preserve"> và chuyển hướng trafic bằng service node port tới cổng 80 của </w:t>
      </w:r>
      <w:r w:rsidR="00FC43FE">
        <w:rPr>
          <w:noProof/>
        </w:rPr>
        <w:t>httpd</w:t>
      </w:r>
    </w:p>
    <w:p w14:paraId="285613A4" w14:textId="396EB2A6" w:rsidR="00D145D6" w:rsidRDefault="00D145D6" w:rsidP="00A61B1D">
      <w:pPr>
        <w:rPr>
          <w:noProof/>
        </w:rPr>
      </w:pPr>
    </w:p>
    <w:p w14:paraId="73BA99FF" w14:textId="77777777" w:rsidR="00D145D6" w:rsidRDefault="00D145D6" w:rsidP="00A61B1D">
      <w:pPr>
        <w:rPr>
          <w:noProof/>
        </w:rPr>
      </w:pPr>
    </w:p>
    <w:p w14:paraId="5E6DE6FC" w14:textId="77777777" w:rsidR="00D145D6" w:rsidRDefault="00D145D6" w:rsidP="00A61B1D">
      <w:pPr>
        <w:rPr>
          <w:noProof/>
        </w:rPr>
      </w:pPr>
    </w:p>
    <w:p w14:paraId="6525B59F" w14:textId="77777777" w:rsidR="00D145D6" w:rsidRDefault="00D145D6" w:rsidP="00A61B1D">
      <w:pPr>
        <w:rPr>
          <w:noProof/>
        </w:rPr>
      </w:pPr>
    </w:p>
    <w:p w14:paraId="36F62962" w14:textId="77777777" w:rsidR="00D145D6" w:rsidRDefault="00D145D6" w:rsidP="00A61B1D">
      <w:pPr>
        <w:rPr>
          <w:noProof/>
        </w:rPr>
      </w:pPr>
    </w:p>
    <w:p w14:paraId="0419C113" w14:textId="77777777" w:rsidR="00D145D6" w:rsidRDefault="00D145D6" w:rsidP="00A61B1D">
      <w:pPr>
        <w:rPr>
          <w:noProof/>
        </w:rPr>
      </w:pPr>
    </w:p>
    <w:p w14:paraId="76D79B95" w14:textId="77777777" w:rsidR="00D145D6" w:rsidRDefault="00D145D6" w:rsidP="00A61B1D"/>
    <w:sectPr w:rsidR="00D145D6" w:rsidSect="00A9270F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41CC"/>
    <w:multiLevelType w:val="hybridMultilevel"/>
    <w:tmpl w:val="2C34163A"/>
    <w:lvl w:ilvl="0" w:tplc="52282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25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8"/>
    <w:rsid w:val="00191622"/>
    <w:rsid w:val="001A07D5"/>
    <w:rsid w:val="002415C6"/>
    <w:rsid w:val="003F756A"/>
    <w:rsid w:val="005B4CC1"/>
    <w:rsid w:val="006A225C"/>
    <w:rsid w:val="0089057E"/>
    <w:rsid w:val="008D632D"/>
    <w:rsid w:val="00A05E5A"/>
    <w:rsid w:val="00A61B1D"/>
    <w:rsid w:val="00A9270F"/>
    <w:rsid w:val="00B65E48"/>
    <w:rsid w:val="00B77D17"/>
    <w:rsid w:val="00C5088E"/>
    <w:rsid w:val="00CE38D6"/>
    <w:rsid w:val="00D145D6"/>
    <w:rsid w:val="00E1598D"/>
    <w:rsid w:val="00F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A263"/>
  <w15:chartTrackingRefBased/>
  <w15:docId w15:val="{8057D32D-6209-4546-8708-48ACCBC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10</cp:revision>
  <dcterms:created xsi:type="dcterms:W3CDTF">2023-08-29T13:29:00Z</dcterms:created>
  <dcterms:modified xsi:type="dcterms:W3CDTF">2023-09-07T18:55:00Z</dcterms:modified>
</cp:coreProperties>
</file>