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C5A0" w14:textId="1C5F2A6E" w:rsidR="00116948" w:rsidRPr="00FC1F3A" w:rsidRDefault="00000000">
      <w:pPr>
        <w:spacing w:line="26" w:lineRule="atLeast"/>
        <w:jc w:val="both"/>
        <w:rPr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[NHÀ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Ở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NGAY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RECO]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TUYỂN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DỤNG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NHÂN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VIÊN</w:t>
      </w:r>
      <w:r>
        <w:rPr>
          <w:rFonts w:ascii="Times New Roman" w:hAnsi="Times New Roman" w:cs="Times New Roman"/>
          <w:b/>
          <w:color w:val="FF0000"/>
          <w:spacing w:val="8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KINH DOANH BẤT ĐỘNG SẢN</w:t>
      </w:r>
    </w:p>
    <w:p w14:paraId="5EDD38C1" w14:textId="77777777" w:rsidR="00116948" w:rsidRDefault="00000000">
      <w:pPr>
        <w:spacing w:line="26" w:lineRule="atLeast"/>
        <w:ind w:left="169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Bạn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đang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tìm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kiếm:</w:t>
      </w:r>
    </w:p>
    <w:p w14:paraId="67D735B4" w14:textId="77777777" w:rsidR="00116948" w:rsidRDefault="00000000">
      <w:pPr>
        <w:spacing w:before="55"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✅</w:t>
      </w:r>
      <w:r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Một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công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việc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thu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nhập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không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giới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5"/>
          <w:sz w:val="26"/>
          <w:szCs w:val="26"/>
        </w:rPr>
        <w:t>hạn</w:t>
      </w:r>
    </w:p>
    <w:p w14:paraId="46342251" w14:textId="77777777" w:rsidR="00116948" w:rsidRDefault="00000000">
      <w:pPr>
        <w:spacing w:before="48"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✅</w:t>
      </w:r>
      <w:r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Môi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trường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trẻ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trung,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năng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động</w:t>
      </w:r>
    </w:p>
    <w:p w14:paraId="591554CA" w14:textId="77777777" w:rsidR="00116948" w:rsidRDefault="00000000">
      <w:pPr>
        <w:spacing w:before="48"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✅ Cơ hội phát triển bản thân và thăng tiến rõ ràng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NHÀ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NGAY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RECO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chính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lựa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chọn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dành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bạn!</w:t>
      </w:r>
    </w:p>
    <w:p w14:paraId="2262C1A5" w14:textId="77777777" w:rsidR="00116948" w:rsidRDefault="00116948">
      <w:pPr>
        <w:spacing w:before="120" w:line="26" w:lineRule="atLeast"/>
        <w:jc w:val="both"/>
        <w:rPr>
          <w:sz w:val="26"/>
          <w:szCs w:val="26"/>
        </w:rPr>
      </w:pPr>
    </w:p>
    <w:p w14:paraId="41AB9EDF" w14:textId="11D98CA8" w:rsidR="00116948" w:rsidRPr="00FC1F3A" w:rsidRDefault="00000000">
      <w:pPr>
        <w:spacing w:line="26" w:lineRule="atLeast"/>
        <w:ind w:left="100"/>
        <w:jc w:val="both"/>
        <w:rPr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Vị</w:t>
      </w:r>
      <w:r>
        <w:rPr>
          <w:rFonts w:ascii="Times New Roman" w:hAnsi="Times New Roman" w:cs="Times New Roman"/>
          <w:b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trí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Nhân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viên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Kinh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doanh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Bất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động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sản</w:t>
      </w:r>
    </w:p>
    <w:p w14:paraId="6FFAB93C" w14:textId="1D447154" w:rsidR="00116948" w:rsidRPr="00FC1F3A" w:rsidRDefault="00000000">
      <w:pPr>
        <w:spacing w:line="26" w:lineRule="atLeast"/>
        <w:ind w:left="169"/>
        <w:jc w:val="both"/>
        <w:rPr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Địa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điểm</w:t>
      </w:r>
      <w:r>
        <w:rPr>
          <w:rFonts w:ascii="Times New Roman" w:hAnsi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làm</w:t>
      </w:r>
      <w:r>
        <w:rPr>
          <w:rFonts w:ascii="Times New Roman" w:hAnsi="Times New Roman" w:cs="Times New Roman"/>
          <w:b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việc:</w:t>
      </w:r>
      <w:r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="00FC1F3A">
        <w:rPr>
          <w:rFonts w:ascii="Times New Roman" w:hAnsi="Times New Roman" w:cs="Times New Roman"/>
          <w:sz w:val="26"/>
          <w:szCs w:val="26"/>
          <w:lang w:val="en-US"/>
        </w:rPr>
        <w:t>19 Vũ Trọng Phụng, Thanh Xuân, Hà Nội</w:t>
      </w:r>
    </w:p>
    <w:p w14:paraId="00A1260A" w14:textId="77777777" w:rsidR="00116948" w:rsidRDefault="00000000">
      <w:pPr>
        <w:spacing w:before="96"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Thời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gian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làm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việc:</w:t>
      </w:r>
      <w:r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hứ 2 </w:t>
      </w: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Thứ </w:t>
      </w:r>
      <w:r>
        <w:rPr>
          <w:rFonts w:ascii="Times New Roman" w:hAnsi="Times New Roman" w:cs="Times New Roman"/>
          <w:sz w:val="26"/>
          <w:szCs w:val="26"/>
        </w:rPr>
        <w:t>7: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  <w:lang w:val="en-US"/>
        </w:rPr>
        <w:t>h</w:t>
      </w:r>
      <w:r>
        <w:rPr>
          <w:rFonts w:ascii="Times New Roman" w:hAnsi="Times New Roman" w:cs="Times New Roman"/>
          <w:sz w:val="26"/>
          <w:szCs w:val="26"/>
        </w:rPr>
        <w:t>30-</w:t>
      </w:r>
      <w:r>
        <w:rPr>
          <w:rFonts w:ascii="Times New Roman" w:hAnsi="Times New Roman" w:cs="Times New Roman"/>
          <w:spacing w:val="-4"/>
          <w:sz w:val="26"/>
          <w:szCs w:val="26"/>
        </w:rPr>
        <w:t>17</w:t>
      </w:r>
      <w:r>
        <w:rPr>
          <w:rFonts w:ascii="Times New Roman" w:hAnsi="Times New Roman" w:cs="Times New Roman"/>
          <w:spacing w:val="-4"/>
          <w:sz w:val="26"/>
          <w:szCs w:val="26"/>
          <w:lang w:val="en-US"/>
        </w:rPr>
        <w:t>h3</w:t>
      </w:r>
      <w:r>
        <w:rPr>
          <w:rFonts w:ascii="Times New Roman" w:hAnsi="Times New Roman" w:cs="Times New Roman"/>
          <w:spacing w:val="-4"/>
          <w:sz w:val="26"/>
          <w:szCs w:val="26"/>
        </w:rPr>
        <w:t>0</w:t>
      </w:r>
    </w:p>
    <w:p w14:paraId="413D0F32" w14:textId="77777777" w:rsidR="00116948" w:rsidRDefault="00116948">
      <w:pPr>
        <w:spacing w:before="195" w:line="26" w:lineRule="atLeast"/>
        <w:jc w:val="both"/>
        <w:rPr>
          <w:sz w:val="26"/>
          <w:szCs w:val="26"/>
        </w:rPr>
      </w:pPr>
    </w:p>
    <w:p w14:paraId="5E7CC888" w14:textId="77777777" w:rsidR="00116948" w:rsidRDefault="00000000">
      <w:pPr>
        <w:spacing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MÔ</w:t>
      </w:r>
      <w:r>
        <w:rPr>
          <w:rFonts w:ascii="Times New Roman" w:hAnsi="Times New Roman" w:cs="Times New Roman"/>
          <w:b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TẢ</w:t>
      </w:r>
      <w:r>
        <w:rPr>
          <w:rFonts w:ascii="Times New Roman" w:hAnsi="Times New Roman" w:cs="Times New Roman"/>
          <w:b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CÔNG</w:t>
      </w:r>
      <w:r>
        <w:rPr>
          <w:rFonts w:ascii="Times New Roman" w:hAnsi="Times New Roman" w:cs="Times New Roman"/>
          <w:b/>
          <w:color w:val="FF0000"/>
          <w:spacing w:val="-2"/>
          <w:sz w:val="26"/>
          <w:szCs w:val="26"/>
        </w:rPr>
        <w:t xml:space="preserve"> VIỆC:</w:t>
      </w:r>
    </w:p>
    <w:p w14:paraId="7425E6C4" w14:textId="77777777" w:rsidR="00116948" w:rsidRDefault="00000000">
      <w:pPr>
        <w:spacing w:before="88" w:line="26" w:lineRule="atLeast"/>
        <w:ind w:left="720" w:right="101"/>
        <w:jc w:val="both"/>
        <w:rPr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Tìm kiếm, tư vấn khách hàng có nhu cầu mua các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dự án độc quyền của công ty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tại các vị trí trung tâm đắc địa </w:t>
      </w:r>
    </w:p>
    <w:p w14:paraId="6D12D37A" w14:textId="77777777" w:rsidR="00116948" w:rsidRDefault="00000000">
      <w:pPr>
        <w:spacing w:before="1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Chăm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sóc,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hỗ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trợ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khách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hàng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trong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suốt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quá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trình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giao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dịch.</w:t>
      </w:r>
    </w:p>
    <w:p w14:paraId="0647ED47" w14:textId="77777777" w:rsidR="00116948" w:rsidRDefault="00000000">
      <w:pPr>
        <w:spacing w:before="95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Dẫn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khách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xem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nhà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thực</w:t>
      </w:r>
      <w:r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5"/>
          <w:sz w:val="26"/>
          <w:szCs w:val="26"/>
        </w:rPr>
        <w:t>tế.</w:t>
      </w:r>
    </w:p>
    <w:p w14:paraId="10667D4F" w14:textId="77777777" w:rsidR="00116948" w:rsidRDefault="00000000">
      <w:pPr>
        <w:spacing w:before="96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Phối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hợp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với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đội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nhóm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triển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khai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kế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hoạch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bán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hàng.</w:t>
      </w:r>
    </w:p>
    <w:p w14:paraId="46E2023C" w14:textId="77777777" w:rsidR="00116948" w:rsidRDefault="00000000">
      <w:pPr>
        <w:spacing w:before="98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Thực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hiện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công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việc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khác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theo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sự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phân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công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của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quản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5"/>
          <w:sz w:val="26"/>
          <w:szCs w:val="26"/>
        </w:rPr>
        <w:t>lý.</w:t>
      </w:r>
    </w:p>
    <w:p w14:paraId="677C9D06" w14:textId="77777777" w:rsidR="00116948" w:rsidRDefault="00116948">
      <w:pPr>
        <w:spacing w:before="193" w:line="26" w:lineRule="atLeast"/>
        <w:jc w:val="both"/>
        <w:rPr>
          <w:sz w:val="26"/>
          <w:szCs w:val="26"/>
        </w:rPr>
      </w:pPr>
    </w:p>
    <w:p w14:paraId="32A0D83B" w14:textId="77777777" w:rsidR="00116948" w:rsidRDefault="00000000">
      <w:pPr>
        <w:spacing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YÊU</w:t>
      </w:r>
      <w:r>
        <w:rPr>
          <w:rFonts w:ascii="Times New Roman" w:hAnsi="Times New Roman" w:cs="Times New Roman"/>
          <w:b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CẦU</w:t>
      </w:r>
      <w:r>
        <w:rPr>
          <w:rFonts w:ascii="Times New Roman" w:hAnsi="Times New Roman" w:cs="Times New Roman"/>
          <w:b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CÔNG</w:t>
      </w:r>
      <w:r>
        <w:rPr>
          <w:rFonts w:ascii="Times New Roman" w:hAnsi="Times New Roman" w:cs="Times New Roman"/>
          <w:b/>
          <w:color w:val="FF0000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pacing w:val="-2"/>
          <w:sz w:val="26"/>
          <w:szCs w:val="26"/>
        </w:rPr>
        <w:t>VIỆC:</w:t>
      </w:r>
    </w:p>
    <w:p w14:paraId="5F941C3C" w14:textId="77777777" w:rsidR="00116948" w:rsidRDefault="00000000">
      <w:pPr>
        <w:spacing w:before="88" w:line="26" w:lineRule="atLeast"/>
        <w:ind w:left="720" w:right="101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Nam/nữ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từ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tuổi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trở</w:t>
      </w:r>
      <w:r>
        <w:rPr>
          <w:rFonts w:ascii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lên,</w:t>
      </w:r>
      <w:r>
        <w:rPr>
          <w:rFonts w:ascii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tốt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nghiệp</w:t>
      </w:r>
      <w:r>
        <w:rPr>
          <w:rFonts w:ascii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Trung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cấp</w:t>
      </w:r>
      <w:r>
        <w:rPr>
          <w:rFonts w:ascii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trở</w:t>
      </w:r>
      <w:r>
        <w:rPr>
          <w:rFonts w:ascii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lên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(ưu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tiên</w:t>
      </w:r>
      <w:r>
        <w:rPr>
          <w:rFonts w:ascii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các ngành Kinh tế, Quản trị, Marketing, Bất động sản…)</w:t>
      </w:r>
    </w:p>
    <w:p w14:paraId="500C0A9B" w14:textId="77777777" w:rsidR="00116948" w:rsidRDefault="00000000">
      <w:pPr>
        <w:spacing w:before="1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Không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yêu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cầu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kinh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nghiệm,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được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đào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tạo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bài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bản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từ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A-</w:t>
      </w:r>
      <w:r>
        <w:rPr>
          <w:rFonts w:ascii="Times New Roman" w:hAnsi="Times New Roman" w:cs="Times New Roman"/>
          <w:spacing w:val="-5"/>
          <w:sz w:val="26"/>
          <w:szCs w:val="26"/>
        </w:rPr>
        <w:t>Z.</w:t>
      </w:r>
    </w:p>
    <w:p w14:paraId="78FFA9DB" w14:textId="77777777" w:rsidR="00116948" w:rsidRDefault="00000000">
      <w:pPr>
        <w:spacing w:before="95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Có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tinh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thần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cầu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tiến,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thái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tốt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đam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mê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kinh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doanh.</w:t>
      </w:r>
    </w:p>
    <w:p w14:paraId="032436B1" w14:textId="77777777" w:rsidR="00116948" w:rsidRDefault="00000000">
      <w:pPr>
        <w:spacing w:before="98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Kỹ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năng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giao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tiếp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tốt,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ngoại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hình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ưa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nhìn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lợi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4"/>
          <w:sz w:val="26"/>
          <w:szCs w:val="26"/>
        </w:rPr>
        <w:t>thế.</w:t>
      </w:r>
    </w:p>
    <w:p w14:paraId="1F52C8CB" w14:textId="77777777" w:rsidR="00116948" w:rsidRDefault="00000000">
      <w:pPr>
        <w:spacing w:before="96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Yêu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thích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thu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nhập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năng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4"/>
          <w:sz w:val="26"/>
          <w:szCs w:val="26"/>
        </w:rPr>
        <w:t>lực.</w:t>
      </w:r>
    </w:p>
    <w:p w14:paraId="45EDD8D5" w14:textId="77777777" w:rsidR="00116948" w:rsidRDefault="00116948">
      <w:pPr>
        <w:spacing w:line="26" w:lineRule="atLeast"/>
        <w:jc w:val="both"/>
        <w:rPr>
          <w:sz w:val="26"/>
          <w:szCs w:val="26"/>
        </w:rPr>
      </w:pPr>
    </w:p>
    <w:p w14:paraId="50A43FFD" w14:textId="77777777" w:rsidR="00116948" w:rsidRDefault="00000000">
      <w:pPr>
        <w:spacing w:before="60"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QUYỀN</w:t>
      </w:r>
      <w:r>
        <w:rPr>
          <w:rFonts w:ascii="Times New Roman" w:hAnsi="Times New Roman" w:cs="Times New Roman"/>
          <w:b/>
          <w:color w:val="FF0000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pacing w:val="-4"/>
          <w:sz w:val="26"/>
          <w:szCs w:val="26"/>
        </w:rPr>
        <w:t>LỢI:</w:t>
      </w:r>
    </w:p>
    <w:p w14:paraId="4837BA3B" w14:textId="77777777" w:rsidR="00116948" w:rsidRDefault="00000000">
      <w:pPr>
        <w:spacing w:before="90" w:line="26" w:lineRule="atLeast"/>
        <w:ind w:left="720" w:right="101"/>
        <w:jc w:val="both"/>
        <w:rPr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Thu nhập KHÔNG GIỚI HẠN: Lương cứng + </w:t>
      </w:r>
      <w:r>
        <w:rPr>
          <w:rFonts w:ascii="Times New Roman" w:hAnsi="Times New Roman" w:cs="Times New Roman"/>
          <w:sz w:val="26"/>
          <w:szCs w:val="26"/>
          <w:lang w:val="vi-VN"/>
        </w:rPr>
        <w:t>2% – 3,5% hoa hồng (trung bình 1</w:t>
      </w:r>
      <w:r>
        <w:rPr>
          <w:rFonts w:ascii="Times New Roman" w:hAnsi="Times New Roman" w:cs="Times New Roman"/>
          <w:sz w:val="26"/>
          <w:szCs w:val="26"/>
          <w:lang w:val="en-US"/>
        </w:rPr>
        <w:t>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0tr – </w:t>
      </w:r>
      <w:r>
        <w:rPr>
          <w:rFonts w:ascii="Times New Roman" w:hAnsi="Times New Roman" w:cs="Times New Roman"/>
          <w:sz w:val="26"/>
          <w:szCs w:val="26"/>
          <w:lang w:val="en-US"/>
        </w:rPr>
        <w:t>200</w:t>
      </w:r>
      <w:r>
        <w:rPr>
          <w:rFonts w:ascii="Times New Roman" w:hAnsi="Times New Roman" w:cs="Times New Roman"/>
          <w:sz w:val="26"/>
          <w:szCs w:val="26"/>
          <w:lang w:val="vi-VN"/>
        </w:rPr>
        <w:t>tr/giao dịch) + Thưởng nóng + Thưởng doanh số</w:t>
      </w:r>
    </w:p>
    <w:p w14:paraId="1CF043CD" w14:textId="77777777" w:rsidR="00116948" w:rsidRDefault="00000000">
      <w:pPr>
        <w:spacing w:before="96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Không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phải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đóng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bất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kỳ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khoản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phí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nào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khi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công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5"/>
          <w:sz w:val="26"/>
          <w:szCs w:val="26"/>
        </w:rPr>
        <w:t>ty</w:t>
      </w:r>
    </w:p>
    <w:p w14:paraId="4865C532" w14:textId="77777777" w:rsidR="00116948" w:rsidRDefault="00000000">
      <w:pPr>
        <w:spacing w:before="98" w:line="26" w:lineRule="atLeast"/>
        <w:ind w:left="720" w:right="97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Được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đào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tạo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chuyên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sâu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về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sản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phẩm,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kỹ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năng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sales,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chốt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deal</w:t>
      </w:r>
      <w:r>
        <w:rPr>
          <w:rFonts w:ascii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r>
        <w:rPr>
          <w:rFonts w:ascii="Times New Roman" w:hAnsi="Times New Roman" w:cs="Times New Roman"/>
          <w:spacing w:val="-2"/>
          <w:sz w:val="26"/>
          <w:szCs w:val="26"/>
        </w:rPr>
        <w:t>marketing.</w:t>
      </w:r>
    </w:p>
    <w:p w14:paraId="034AF213" w14:textId="77777777" w:rsidR="00116948" w:rsidRDefault="00000000">
      <w:pPr>
        <w:spacing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Cơ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hội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thăng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tiến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lên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Trưởng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nhóm,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Trưởng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phòng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sau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tháng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năm.</w:t>
      </w:r>
    </w:p>
    <w:p w14:paraId="6D356D62" w14:textId="77777777" w:rsidR="00116948" w:rsidRDefault="00000000">
      <w:pPr>
        <w:spacing w:before="96" w:line="26" w:lineRule="atLeast"/>
        <w:ind w:left="72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Tham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gia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hoạt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teambuilding,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du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lịch,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kick-off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hàng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tháng/quý.</w:t>
      </w:r>
    </w:p>
    <w:p w14:paraId="35B2486F" w14:textId="77777777" w:rsidR="00116948" w:rsidRDefault="00000000">
      <w:pPr>
        <w:spacing w:before="98" w:line="26" w:lineRule="atLeast"/>
        <w:ind w:left="720"/>
        <w:jc w:val="both"/>
        <w:rPr>
          <w:rFonts w:ascii="Times New Roman" w:hAnsi="Times New Roman" w:cs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Môi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trường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trẻ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trung,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năng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động,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đồng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đội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hỗ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trợ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hết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2"/>
          <w:sz w:val="26"/>
          <w:szCs w:val="26"/>
        </w:rPr>
        <w:t>mình.</w:t>
      </w:r>
    </w:p>
    <w:p w14:paraId="1391903C" w14:textId="77777777" w:rsidR="00116948" w:rsidRDefault="00000000">
      <w:pPr>
        <w:spacing w:before="98" w:line="26" w:lineRule="atLeast"/>
        <w:ind w:left="720"/>
        <w:jc w:val="both"/>
        <w:rPr>
          <w:sz w:val="26"/>
          <w:szCs w:val="26"/>
          <w:lang w:val="vi-VN"/>
        </w:rPr>
      </w:pPr>
      <w:r>
        <w:rPr>
          <w:rFonts w:ascii="Times New Roman" w:hAnsi="Times New Roman" w:cs="Times New Roman"/>
          <w:spacing w:val="-2"/>
          <w:sz w:val="26"/>
          <w:szCs w:val="26"/>
          <w:lang w:val="vi-VN"/>
        </w:rPr>
        <w:t xml:space="preserve">        </w:t>
      </w:r>
      <w:r>
        <w:rPr>
          <w:sz w:val="26"/>
          <w:szCs w:val="26"/>
          <w:lang w:val="vi-VN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>•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Hỗ trợ chi phí Marketing lên đến </w:t>
      </w:r>
      <w:r>
        <w:rPr>
          <w:rFonts w:ascii="Times New Roman" w:hAnsi="Times New Roman" w:cs="Times New Roman"/>
          <w:sz w:val="26"/>
          <w:szCs w:val="26"/>
          <w:lang w:val="en-US"/>
        </w:rPr>
        <w:t>8</w:t>
      </w:r>
      <w:r>
        <w:rPr>
          <w:rFonts w:ascii="Times New Roman" w:hAnsi="Times New Roman" w:cs="Times New Roman"/>
          <w:sz w:val="26"/>
          <w:szCs w:val="26"/>
          <w:lang w:val="vi-VN"/>
        </w:rPr>
        <w:t>0%</w:t>
      </w:r>
    </w:p>
    <w:p w14:paraId="52571354" w14:textId="77777777" w:rsidR="00116948" w:rsidRDefault="00116948">
      <w:pPr>
        <w:spacing w:line="26" w:lineRule="atLeast"/>
        <w:ind w:left="100"/>
        <w:jc w:val="both"/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</w:pPr>
    </w:p>
    <w:p w14:paraId="718D6CEE" w14:textId="77777777" w:rsidR="00116948" w:rsidRDefault="00000000">
      <w:pPr>
        <w:spacing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LIÊN</w:t>
      </w:r>
      <w:r>
        <w:rPr>
          <w:rFonts w:ascii="Times New Roman" w:hAnsi="Times New Roman" w:cs="Times New Roman"/>
          <w:b/>
          <w:color w:val="FF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HỆ</w:t>
      </w:r>
      <w:r>
        <w:rPr>
          <w:rFonts w:ascii="Times New Roman" w:hAnsi="Times New Roman" w:cs="Times New Roman"/>
          <w:b/>
          <w:color w:val="FF0000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>ỨNG</w:t>
      </w:r>
      <w:r>
        <w:rPr>
          <w:rFonts w:ascii="Times New Roman" w:hAnsi="Times New Roman" w:cs="Times New Roman"/>
          <w:b/>
          <w:color w:val="FF0000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FF0000"/>
          <w:spacing w:val="-2"/>
          <w:sz w:val="26"/>
          <w:szCs w:val="26"/>
        </w:rPr>
        <w:t>TUYỂN:</w:t>
      </w:r>
    </w:p>
    <w:p w14:paraId="5998EA7C" w14:textId="77777777" w:rsidR="00116948" w:rsidRDefault="00000000">
      <w:pPr>
        <w:spacing w:before="88" w:line="26" w:lineRule="atLeast"/>
        <w:ind w:left="173" w:right="277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Hotline/SMS</w:t>
      </w:r>
      <w:r>
        <w:rPr>
          <w:rFonts w:ascii="Times New Roman" w:hAnsi="Times New Roman" w:cs="Times New Roman"/>
          <w:sz w:val="26"/>
          <w:szCs w:val="26"/>
          <w:lang w:val="vi-VN"/>
        </w:rPr>
        <w:t>/</w:t>
      </w:r>
      <w:r>
        <w:rPr>
          <w:rFonts w:ascii="Times New Roman" w:hAnsi="Times New Roman" w:cs="Times New Roman"/>
          <w:sz w:val="26"/>
          <w:szCs w:val="26"/>
        </w:rPr>
        <w:t>Zalo:</w:t>
      </w:r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  <w:lang w:val="en-US"/>
        </w:rPr>
        <w:t>943.522.837</w:t>
      </w:r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(M</w:t>
      </w:r>
      <w:r>
        <w:rPr>
          <w:rFonts w:ascii="Times New Roman" w:hAnsi="Times New Roman" w:cs="Times New Roman"/>
          <w:sz w:val="26"/>
          <w:szCs w:val="26"/>
          <w:lang w:val="en-US"/>
        </w:rPr>
        <w:t>s Quỳnh Mai)</w:t>
      </w:r>
    </w:p>
    <w:p w14:paraId="5A6872FC" w14:textId="77777777" w:rsidR="00116948" w:rsidRDefault="00000000">
      <w:pPr>
        <w:spacing w:before="88" w:line="26" w:lineRule="atLeast"/>
        <w:ind w:left="169" w:right="2775"/>
        <w:jc w:val="both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gửi về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maiptq</w:t>
      </w:r>
      <w:r>
        <w:rPr>
          <w:rFonts w:ascii="Times New Roman" w:hAnsi="Times New Roman" w:cs="Times New Roman"/>
          <w:sz w:val="26"/>
          <w:szCs w:val="26"/>
        </w:rPr>
        <w:t>@recogroup.vn</w:t>
      </w:r>
    </w:p>
    <w:p w14:paraId="74100283" w14:textId="77777777" w:rsidR="00116948" w:rsidRDefault="00116948">
      <w:pPr>
        <w:spacing w:before="99" w:line="26" w:lineRule="atLeast"/>
        <w:jc w:val="both"/>
        <w:rPr>
          <w:sz w:val="26"/>
          <w:szCs w:val="26"/>
        </w:rPr>
      </w:pPr>
    </w:p>
    <w:p w14:paraId="253D5B0B" w14:textId="77777777" w:rsidR="00116948" w:rsidRDefault="00000000">
      <w:pPr>
        <w:spacing w:line="26" w:lineRule="atLeast"/>
        <w:ind w:left="101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Nếu bạn đang cần một công việc tự do, thu nhập cao và có thể bắt đầu ngay — thì hãy về với đội NHÀ Ở NGAY RECO!</w:t>
      </w:r>
    </w:p>
    <w:p w14:paraId="3DDA8DC9" w14:textId="77777777" w:rsidR="00116948" w:rsidRDefault="00000000">
      <w:pPr>
        <w:spacing w:line="26" w:lineRule="atLeast"/>
        <w:ind w:left="100"/>
        <w:jc w:val="both"/>
        <w:rPr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“Ai</w:t>
      </w:r>
      <w:r>
        <w:rPr>
          <w:rFonts w:ascii="Times New Roman" w:hAnsi="Times New Roman" w:cs="Times New Roman"/>
          <w:b/>
          <w:i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cũng</w:t>
      </w:r>
      <w:r>
        <w:rPr>
          <w:rFonts w:ascii="Times New Roman" w:hAnsi="Times New Roman" w:cs="Times New Roman"/>
          <w:b/>
          <w:i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r>
        <w:rPr>
          <w:rFonts w:ascii="Times New Roman" w:hAnsi="Times New Roman" w:cs="Times New Roman"/>
          <w:b/>
          <w:i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một</w:t>
      </w:r>
      <w:r>
        <w:rPr>
          <w:rFonts w:ascii="Times New Roman" w:hAnsi="Times New Roman" w:cs="Times New Roman"/>
          <w:b/>
          <w:i/>
          <w:spacing w:val="39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lần</w:t>
      </w:r>
      <w:r>
        <w:rPr>
          <w:rFonts w:ascii="Times New Roman" w:hAnsi="Times New Roman" w:cs="Times New Roman"/>
          <w:b/>
          <w:i/>
          <w:spacing w:val="35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bắt</w:t>
      </w:r>
      <w:r>
        <w:rPr>
          <w:rFonts w:ascii="Times New Roman" w:hAnsi="Times New Roman" w:cs="Times New Roman"/>
          <w:b/>
          <w:i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đầu</w:t>
      </w:r>
      <w:r>
        <w:rPr>
          <w:rFonts w:ascii="Times New Roman" w:hAnsi="Times New Roman" w:cs="Times New Roman"/>
          <w:b/>
          <w:i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—</w:t>
      </w:r>
      <w:r>
        <w:rPr>
          <w:rFonts w:ascii="Times New Roman" w:hAnsi="Times New Roman" w:cs="Times New Roman"/>
          <w:b/>
          <w:i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biết</w:t>
      </w:r>
      <w:r>
        <w:rPr>
          <w:rFonts w:ascii="Times New Roman" w:hAnsi="Times New Roman" w:cs="Times New Roman"/>
          <w:b/>
          <w:i/>
          <w:spacing w:val="39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đâu</w:t>
      </w:r>
      <w:r>
        <w:rPr>
          <w:rFonts w:ascii="Times New Roman" w:hAnsi="Times New Roman" w:cs="Times New Roman"/>
          <w:b/>
          <w:i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lần</w:t>
      </w:r>
      <w:r>
        <w:rPr>
          <w:rFonts w:ascii="Times New Roman" w:hAnsi="Times New Roman" w:cs="Times New Roman"/>
          <w:b/>
          <w:i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này</w:t>
      </w:r>
      <w:r>
        <w:rPr>
          <w:rFonts w:ascii="Times New Roman" w:hAnsi="Times New Roman" w:cs="Times New Roman"/>
          <w:b/>
          <w:i/>
          <w:spacing w:val="38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là</w:t>
      </w:r>
      <w:r>
        <w:rPr>
          <w:rFonts w:ascii="Times New Roman" w:hAnsi="Times New Roman" w:cs="Times New Roman"/>
          <w:b/>
          <w:i/>
          <w:spacing w:val="39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bước</w:t>
      </w:r>
      <w:r>
        <w:rPr>
          <w:rFonts w:ascii="Times New Roman" w:hAnsi="Times New Roman" w:cs="Times New Roman"/>
          <w:b/>
          <w:i/>
          <w:spacing w:val="36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ngoặt</w:t>
      </w:r>
      <w:r>
        <w:rPr>
          <w:rFonts w:ascii="Times New Roman" w:hAnsi="Times New Roman" w:cs="Times New Roman"/>
          <w:b/>
          <w:i/>
          <w:spacing w:val="37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của </w:t>
      </w:r>
      <w:r>
        <w:rPr>
          <w:rFonts w:ascii="Times New Roman" w:hAnsi="Times New Roman" w:cs="Times New Roman"/>
          <w:b/>
          <w:i/>
          <w:spacing w:val="-2"/>
          <w:sz w:val="26"/>
          <w:szCs w:val="26"/>
        </w:rPr>
        <w:t>bạn!”</w:t>
      </w:r>
    </w:p>
    <w:p w14:paraId="047E3B3B" w14:textId="77777777" w:rsidR="00116948" w:rsidRDefault="00116948">
      <w:pPr>
        <w:spacing w:line="26" w:lineRule="atLeast"/>
        <w:jc w:val="both"/>
        <w:rPr>
          <w:sz w:val="26"/>
          <w:szCs w:val="26"/>
        </w:rPr>
      </w:pPr>
    </w:p>
    <w:sectPr w:rsidR="001169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78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F401" w14:textId="77777777" w:rsidR="00AA51E7" w:rsidRDefault="00AA51E7">
      <w:pPr>
        <w:spacing w:line="240" w:lineRule="auto"/>
      </w:pPr>
      <w:r>
        <w:separator/>
      </w:r>
    </w:p>
  </w:endnote>
  <w:endnote w:type="continuationSeparator" w:id="0">
    <w:p w14:paraId="4786A28A" w14:textId="77777777" w:rsidR="00AA51E7" w:rsidRDefault="00AA51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45E24" w14:textId="77777777" w:rsidR="00116948" w:rsidRDefault="00116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62C" w14:textId="77777777" w:rsidR="00116948" w:rsidRDefault="001169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7529D" w14:textId="77777777" w:rsidR="00116948" w:rsidRDefault="00116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9E39" w14:textId="77777777" w:rsidR="00AA51E7" w:rsidRDefault="00AA51E7">
      <w:pPr>
        <w:spacing w:after="0"/>
      </w:pPr>
      <w:r>
        <w:separator/>
      </w:r>
    </w:p>
  </w:footnote>
  <w:footnote w:type="continuationSeparator" w:id="0">
    <w:p w14:paraId="47F701FD" w14:textId="77777777" w:rsidR="00AA51E7" w:rsidRDefault="00AA51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CB94" w14:textId="77777777" w:rsidR="00116948" w:rsidRDefault="00000000">
    <w:pPr>
      <w:pStyle w:val="Header"/>
    </w:pPr>
    <w:r>
      <w:pict w14:anchorId="3306B0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1837992" o:spid="_x0000_s1027" type="#_x0000_t75" style="position:absolute;margin-left:0;margin-top:0;width:424.6pt;height:424.35pt;z-index:-251656192;mso-position-horizontal:center;mso-position-horizontal-relative:margin;mso-position-vertical:center;mso-position-vertical-relative:margin;mso-width-relative:page;mso-height-relative:page" o:allowincell="f">
          <v:imagedata r:id="rId1" o:title="397879833_122144867180007625_6872268888162015469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86DB" w14:textId="77777777" w:rsidR="00116948" w:rsidRDefault="00000000">
    <w:pPr>
      <w:pStyle w:val="Header"/>
    </w:pPr>
    <w:r>
      <w:pict w14:anchorId="4C85D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1837993" o:spid="_x0000_s1026" type="#_x0000_t75" style="position:absolute;margin-left:0;margin-top:0;width:424.6pt;height:424.35pt;z-index:-251655168;mso-position-horizontal:center;mso-position-horizontal-relative:margin;mso-position-vertical:center;mso-position-vertical-relative:margin;mso-width-relative:page;mso-height-relative:page" o:allowincell="f">
          <v:imagedata r:id="rId1" o:title="397879833_122144867180007625_6872268888162015469_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2BB7" w14:textId="77777777" w:rsidR="00116948" w:rsidRDefault="00000000">
    <w:pPr>
      <w:pStyle w:val="Header"/>
    </w:pPr>
    <w:r>
      <w:pict w14:anchorId="62CE8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1837991" o:spid="_x0000_s1025" type="#_x0000_t75" style="position:absolute;margin-left:0;margin-top:0;width:424.6pt;height:424.35pt;z-index:-251657216;mso-position-horizontal:center;mso-position-horizontal-relative:margin;mso-position-vertical:center;mso-position-vertical-relative:margin;mso-width-relative:page;mso-height-relative:page" o:allowincell="f">
          <v:imagedata r:id="rId1" o:title="397879833_122144867180007625_6872268888162015469_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97"/>
    <w:rsid w:val="00062954"/>
    <w:rsid w:val="00115F97"/>
    <w:rsid w:val="00116948"/>
    <w:rsid w:val="00127F83"/>
    <w:rsid w:val="006815EB"/>
    <w:rsid w:val="00A96E64"/>
    <w:rsid w:val="00AA51E7"/>
    <w:rsid w:val="00AD5D58"/>
    <w:rsid w:val="00DB3793"/>
    <w:rsid w:val="00E01F60"/>
    <w:rsid w:val="00FC1F3A"/>
    <w:rsid w:val="0B5832C6"/>
    <w:rsid w:val="167C2A44"/>
    <w:rsid w:val="773442DD"/>
    <w:rsid w:val="79F5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A6086"/>
  <w15:docId w15:val="{F8FC1493-CE82-4366-A5F2-78EB22CB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EastAsia"/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HIẾU</dc:creator>
  <cp:lastModifiedBy>Ngoc Truong</cp:lastModifiedBy>
  <cp:revision>6</cp:revision>
  <dcterms:created xsi:type="dcterms:W3CDTF">2025-08-20T02:17:00Z</dcterms:created>
  <dcterms:modified xsi:type="dcterms:W3CDTF">2026-02-28T03:49:00Z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36C209C36C27400CACFA0F7B6506629D_13</vt:lpwstr>
  </property>
</Properties>
</file>