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Lúc đầu tính làm cho nhiều công ty có thể đăng ký nhưng sau khi hỏi ý kiến thầy thực tập thì chuyển đổi lại thành thiết kế website cho một công ty hoặc công sở(27/07/2018)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vi-VN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LibreOffice/5.3.1.2$Linux_X86_64 LibreOffice_project/30m0$Build-2</Application>
  <Pages>1</Pages>
  <Words>36</Words>
  <Characters>136</Characters>
  <CharactersWithSpaces>171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2018-07-10T02:33:00Z</dcterms:created>
  <dc:creator>lethithudan@gmail.com</dc:creator>
  <dc:description/>
  <dc:language>vi-VN</dc:language>
  <cp:lastModifiedBy/>
  <dcterms:modified xsi:type="dcterms:W3CDTF">2018-07-30T10:26:38Z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