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CECE" w14:textId="441086FA" w:rsidR="00B42746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1:</w:t>
      </w:r>
    </w:p>
    <w:p w14:paraId="3AB2CA1C" w14:textId="3093B116" w:rsid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C892C1" wp14:editId="68C62F2D">
            <wp:extent cx="5731510" cy="2521585"/>
            <wp:effectExtent l="0" t="0" r="2540" b="0"/>
            <wp:docPr id="1251775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A4D9" w14:textId="326DF48F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2:</w:t>
      </w:r>
    </w:p>
    <w:p w14:paraId="1131B6B5" w14:textId="501F3DB4" w:rsid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8F0FDC" wp14:editId="4BB9451D">
            <wp:extent cx="5731510" cy="2992755"/>
            <wp:effectExtent l="0" t="0" r="2540" b="0"/>
            <wp:docPr id="127918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6BA7" w14:textId="114BB8FF" w:rsid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3</w:t>
      </w:r>
    </w:p>
    <w:p w14:paraId="4CD73862" w14:textId="120AC162" w:rsid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A99AC1" wp14:editId="71234236">
            <wp:extent cx="5731510" cy="3001645"/>
            <wp:effectExtent l="0" t="0" r="2540" b="8255"/>
            <wp:docPr id="3488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D73" w14:textId="5691D7F3" w:rsidR="000558F5" w:rsidRPr="000558F5" w:rsidRDefault="000558F5" w:rsidP="000558F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75765376"/>
      <w:r w:rsidRPr="000558F5">
        <w:rPr>
          <w:rFonts w:ascii="Times New Roman" w:hAnsi="Times New Roman" w:cs="Times New Roman"/>
          <w:b/>
          <w:bCs/>
          <w:sz w:val="26"/>
          <w:szCs w:val="26"/>
        </w:rPr>
        <w:t>Câu hỏi ôn tập</w:t>
      </w:r>
      <w:bookmarkEnd w:id="0"/>
    </w:p>
    <w:p w14:paraId="0B9FB97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1. Trình duyệt web đầu tiên do ai tạo ra?</w:t>
      </w:r>
    </w:p>
    <w:p w14:paraId="099A07DC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Steve Jobs</w:t>
      </w:r>
    </w:p>
    <w:p w14:paraId="752C344C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B. Tim Berners-Lee</w:t>
      </w:r>
    </w:p>
    <w:p w14:paraId="3BDF3C59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Bill Gates</w:t>
      </w:r>
    </w:p>
    <w:p w14:paraId="7E1AFC2B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Chrome</w:t>
      </w:r>
    </w:p>
    <w:p w14:paraId="6C48F5A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2. Có thể sử dụng trình duyệt web để?</w:t>
      </w:r>
    </w:p>
    <w:p w14:paraId="4605079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Xem nội dung trang web</w:t>
      </w:r>
    </w:p>
    <w:p w14:paraId="4A00484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Hỗ trợ quá trình thiết kế giao diện</w:t>
      </w:r>
    </w:p>
    <w:p w14:paraId="07E1964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Giúp tìm và sửa lỗi trong quá trình phát triển web</w:t>
      </w:r>
    </w:p>
    <w:p w14:paraId="744EC408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D. Cả A, B, và C</w:t>
      </w:r>
    </w:p>
    <w:p w14:paraId="0CC3677D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3. A web browser (commonly referred to as a browser or internet browser) is an _________ for accessing the World Wide Web.</w:t>
      </w:r>
    </w:p>
    <w:p w14:paraId="3F65CE33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A. application software</w:t>
      </w:r>
    </w:p>
    <w:p w14:paraId="3FA43F5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operating system</w:t>
      </w:r>
    </w:p>
    <w:p w14:paraId="1B1DB02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library</w:t>
      </w:r>
    </w:p>
    <w:p w14:paraId="5CFBF56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framework</w:t>
      </w:r>
    </w:p>
    <w:p w14:paraId="49024875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4. Mã nguồn trang web, khi trình duyệt nhận về từ web server có thể gồm?</w:t>
      </w:r>
    </w:p>
    <w:p w14:paraId="77A29AC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A. HTML, CSS, PHP, JavaScript</w:t>
      </w:r>
    </w:p>
    <w:p w14:paraId="3417A75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lastRenderedPageBreak/>
        <w:t>B. HTML, CSS, C#</w:t>
      </w:r>
    </w:p>
    <w:p w14:paraId="0A7ABA1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C. CSS, C#, SQL</w:t>
      </w:r>
    </w:p>
    <w:p w14:paraId="21422B99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CSS, JavaScript, HTML</w:t>
      </w:r>
    </w:p>
    <w:p w14:paraId="028F503F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5. Một số kết quả trung gian được tạo ra khi trình duyệt hiển thị trang web là gì?</w:t>
      </w:r>
    </w:p>
    <w:p w14:paraId="4F063530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DOM, CSSOM, Trang web kết quả, HTML</w:t>
      </w:r>
    </w:p>
    <w:p w14:paraId="3C33440A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CSS, DOM, Trang web kết quả, DOM Tree</w:t>
      </w:r>
    </w:p>
    <w:p w14:paraId="15C5F6B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C. DOM tree, CSSOM, Trang web kết quả, Render tree</w:t>
      </w:r>
    </w:p>
    <w:p w14:paraId="6695D3F1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D. CSSOM, DOM tree, OOP, Render tree</w:t>
      </w:r>
    </w:p>
    <w:p w14:paraId="1CF0B71E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Câu hỏi 6. CSSOM là viết tắt của?</w:t>
      </w:r>
    </w:p>
    <w:p w14:paraId="59ADC952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A. CSS Object Modern</w:t>
      </w:r>
    </w:p>
    <w:p w14:paraId="7B113D4E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</w:rPr>
        <w:t>B. CSS Oriented Model</w:t>
      </w:r>
    </w:p>
    <w:p w14:paraId="5F69D677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  <w:r w:rsidRPr="000558F5">
        <w:rPr>
          <w:rFonts w:ascii="Times New Roman" w:hAnsi="Times New Roman" w:cs="Times New Roman"/>
          <w:sz w:val="26"/>
          <w:szCs w:val="26"/>
          <w:lang w:val="fr-FR"/>
        </w:rPr>
        <w:t>C. CSS Object Mode</w:t>
      </w:r>
    </w:p>
    <w:p w14:paraId="7A557A41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0558F5">
        <w:rPr>
          <w:rFonts w:ascii="Times New Roman" w:hAnsi="Times New Roman" w:cs="Times New Roman"/>
          <w:sz w:val="26"/>
          <w:szCs w:val="26"/>
          <w:highlight w:val="yellow"/>
        </w:rPr>
        <w:t>D. CSS Object Model</w:t>
      </w:r>
    </w:p>
    <w:p w14:paraId="2B2A53BF" w14:textId="77777777" w:rsidR="000558F5" w:rsidRPr="000558F5" w:rsidRDefault="000558F5" w:rsidP="000558F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558F5" w:rsidRPr="000558F5" w:rsidSect="000558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5"/>
    <w:rsid w:val="000558F5"/>
    <w:rsid w:val="00123051"/>
    <w:rsid w:val="00337C71"/>
    <w:rsid w:val="004417F5"/>
    <w:rsid w:val="00B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66F"/>
  <w15:chartTrackingRefBased/>
  <w15:docId w15:val="{CE9A3463-680F-4721-B5B3-85C678AB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2024-09-04T11:58:00Z</dcterms:created>
  <dcterms:modified xsi:type="dcterms:W3CDTF">2024-09-04T12:10:00Z</dcterms:modified>
</cp:coreProperties>
</file>