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4D00"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Câu 1. Trong UTF-8, UTF là viết tắt của các từ nào?</w:t>
      </w:r>
    </w:p>
    <w:p w14:paraId="38D1D550"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A. Uniform Text Format</w:t>
      </w:r>
    </w:p>
    <w:p w14:paraId="64F12F82"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lang w:val="fr-FR"/>
        </w:rPr>
        <w:t>B. Unicode Transformation Format</w:t>
      </w:r>
    </w:p>
    <w:p w14:paraId="13B87914"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C. Uniform Transformation Format</w:t>
      </w:r>
    </w:p>
    <w:p w14:paraId="2709A87E"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D. Unicode Text Format</w:t>
      </w:r>
    </w:p>
    <w:p w14:paraId="3891B467"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Câu 2. </w:t>
      </w:r>
      <w:r w:rsidRPr="004D138A">
        <w:rPr>
          <w:rFonts w:ascii="Times New Roman" w:hAnsi="Times New Roman" w:cs="Times New Roman"/>
          <w:sz w:val="26"/>
          <w:szCs w:val="26"/>
        </w:rPr>
        <w:t>Metadata is "data that provides ________about other data". In other words, it is "data about data".</w:t>
      </w:r>
    </w:p>
    <w:p w14:paraId="48C2A9F6"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A. format</w:t>
      </w:r>
    </w:p>
    <w:p w14:paraId="6EFF1456"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lang w:val="fr-FR"/>
        </w:rPr>
        <w:t>B. information</w:t>
      </w:r>
    </w:p>
    <w:p w14:paraId="4ABC1C81"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C. structure</w:t>
      </w:r>
    </w:p>
    <w:p w14:paraId="2D9E650B"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lang w:val="fr-FR"/>
        </w:rPr>
        <w:t>D. standard</w:t>
      </w:r>
    </w:p>
    <w:p w14:paraId="30972B37"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Câu 3. Technically, an ________is the collection of start tag, its attributes, an end tag and everything in between. On the other hand an HTML tag (either opening or closing) is used to mark the start or end of an element.</w:t>
      </w:r>
    </w:p>
    <w:p w14:paraId="3261BD1D"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A. HTML attribute</w:t>
      </w:r>
    </w:p>
    <w:p w14:paraId="6AA0DD18"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B. HTML tag</w:t>
      </w:r>
    </w:p>
    <w:p w14:paraId="384EE093"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 HTML document</w:t>
      </w:r>
    </w:p>
    <w:p w14:paraId="450A2EBC"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rPr>
        <w:t>D. HTML element</w:t>
      </w:r>
    </w:p>
    <w:p w14:paraId="32AFB924"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Câu 4. Indicate whether each of these filenames is not an acceptable name for a web document.</w:t>
      </w:r>
    </w:p>
    <w:p w14:paraId="1A5E6190"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A. Sunflower.html</w:t>
      </w:r>
    </w:p>
    <w:p w14:paraId="31D18FBB"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B. index.htm</w:t>
      </w:r>
    </w:p>
    <w:p w14:paraId="4F83B82C"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 Song_Lyrics.html</w:t>
      </w:r>
    </w:p>
    <w:p w14:paraId="0B3D5584"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rPr>
        <w:t>D. cooking home page.html</w:t>
      </w:r>
    </w:p>
    <w:p w14:paraId="4B066126"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Câu 5. One of the following markup examples is incorrect. Which one?</w:t>
      </w:r>
    </w:p>
    <w:p w14:paraId="4EC9D17C"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A. &lt;img src = "birthday.jpg"&gt;</w:t>
      </w:r>
    </w:p>
    <w:p w14:paraId="2F76645B"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rPr>
        <w:t>B. &lt;em&gt;Congratulations!&lt;em&gt;</w:t>
      </w:r>
    </w:p>
    <w:p w14:paraId="6BF4B685"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 &lt;a href="file.html"&gt;linked text&lt;/a&gt;</w:t>
      </w:r>
    </w:p>
    <w:p w14:paraId="260B06C0"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D. &lt;p&gt;This is a new paragraph&lt;/p&gt;</w:t>
      </w:r>
    </w:p>
    <w:p w14:paraId="100EC619"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Câu 6. Trang web </w:t>
      </w:r>
      <w:hyperlink r:id="rId4" w:history="1">
        <w:r w:rsidRPr="004D138A">
          <w:rPr>
            <w:rStyle w:val="Hyperlink"/>
            <w:rFonts w:ascii="Times New Roman" w:hAnsi="Times New Roman" w:cs="Times New Roman"/>
            <w:sz w:val="26"/>
            <w:szCs w:val="26"/>
          </w:rPr>
          <w:t>https://validator.w3.org/</w:t>
        </w:r>
      </w:hyperlink>
      <w:r w:rsidRPr="004D138A">
        <w:rPr>
          <w:rFonts w:ascii="Times New Roman" w:hAnsi="Times New Roman" w:cs="Times New Roman"/>
          <w:sz w:val="26"/>
          <w:szCs w:val="26"/>
        </w:rPr>
        <w:t> dùng để làm gì?</w:t>
      </w:r>
    </w:p>
    <w:p w14:paraId="21D27876"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lastRenderedPageBreak/>
        <w:t>A. Để hiển thị tài liệu của W3C</w:t>
      </w:r>
    </w:p>
    <w:p w14:paraId="2264165E"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B. Để chạy mã nguồn HTML và cho ra kết quả</w:t>
      </w:r>
    </w:p>
    <w:p w14:paraId="74BAE345"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highlight w:val="yellow"/>
        </w:rPr>
        <w:t>C. Để kiểm tra tính hợp lệ của mã HTML</w:t>
      </w:r>
    </w:p>
    <w:p w14:paraId="40ADC713" w14:textId="77777777" w:rsidR="004D138A" w:rsidRPr="004D138A" w:rsidRDefault="004D138A" w:rsidP="004D138A">
      <w:pPr>
        <w:jc w:val="both"/>
        <w:rPr>
          <w:rFonts w:ascii="Times New Roman" w:hAnsi="Times New Roman" w:cs="Times New Roman"/>
          <w:sz w:val="26"/>
          <w:szCs w:val="26"/>
        </w:rPr>
      </w:pPr>
      <w:r w:rsidRPr="004D138A">
        <w:rPr>
          <w:rFonts w:ascii="Times New Roman" w:hAnsi="Times New Roman" w:cs="Times New Roman"/>
          <w:sz w:val="26"/>
          <w:szCs w:val="26"/>
        </w:rPr>
        <w:t>D. Để đăng ký tên miền cho trang web</w:t>
      </w:r>
    </w:p>
    <w:p w14:paraId="38C8EDA4" w14:textId="7C673768" w:rsidR="00E90BD6" w:rsidRPr="00E90BD6" w:rsidRDefault="00E90BD6" w:rsidP="00E90BD6">
      <w:pPr>
        <w:jc w:val="both"/>
        <w:rPr>
          <w:rFonts w:ascii="Times New Roman" w:hAnsi="Times New Roman" w:cs="Times New Roman"/>
          <w:sz w:val="26"/>
          <w:szCs w:val="26"/>
        </w:rPr>
      </w:pPr>
    </w:p>
    <w:sectPr w:rsidR="00E90BD6" w:rsidRPr="00E90BD6" w:rsidSect="00E00D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93"/>
    <w:rsid w:val="003F0127"/>
    <w:rsid w:val="004D138A"/>
    <w:rsid w:val="00B51868"/>
    <w:rsid w:val="00BB629B"/>
    <w:rsid w:val="00BF2A7E"/>
    <w:rsid w:val="00E00D93"/>
    <w:rsid w:val="00E9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EA23"/>
  <w15:chartTrackingRefBased/>
  <w15:docId w15:val="{2DA0317A-C047-4838-BBD0-10AF5443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93"/>
    <w:rPr>
      <w:rFonts w:eastAsiaTheme="majorEastAsia" w:cstheme="majorBidi"/>
      <w:color w:val="272727" w:themeColor="text1" w:themeTint="D8"/>
    </w:rPr>
  </w:style>
  <w:style w:type="paragraph" w:styleId="Title">
    <w:name w:val="Title"/>
    <w:basedOn w:val="Normal"/>
    <w:next w:val="Normal"/>
    <w:link w:val="TitleChar"/>
    <w:uiPriority w:val="10"/>
    <w:qFormat/>
    <w:rsid w:val="00E0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93"/>
    <w:pPr>
      <w:spacing w:before="160"/>
      <w:jc w:val="center"/>
    </w:pPr>
    <w:rPr>
      <w:i/>
      <w:iCs/>
      <w:color w:val="404040" w:themeColor="text1" w:themeTint="BF"/>
    </w:rPr>
  </w:style>
  <w:style w:type="character" w:customStyle="1" w:styleId="QuoteChar">
    <w:name w:val="Quote Char"/>
    <w:basedOn w:val="DefaultParagraphFont"/>
    <w:link w:val="Quote"/>
    <w:uiPriority w:val="29"/>
    <w:rsid w:val="00E00D93"/>
    <w:rPr>
      <w:i/>
      <w:iCs/>
      <w:color w:val="404040" w:themeColor="text1" w:themeTint="BF"/>
    </w:rPr>
  </w:style>
  <w:style w:type="paragraph" w:styleId="ListParagraph">
    <w:name w:val="List Paragraph"/>
    <w:basedOn w:val="Normal"/>
    <w:uiPriority w:val="34"/>
    <w:qFormat/>
    <w:rsid w:val="00E00D93"/>
    <w:pPr>
      <w:ind w:left="720"/>
      <w:contextualSpacing/>
    </w:pPr>
  </w:style>
  <w:style w:type="character" w:styleId="IntenseEmphasis">
    <w:name w:val="Intense Emphasis"/>
    <w:basedOn w:val="DefaultParagraphFont"/>
    <w:uiPriority w:val="21"/>
    <w:qFormat/>
    <w:rsid w:val="00E00D93"/>
    <w:rPr>
      <w:i/>
      <w:iCs/>
      <w:color w:val="0F4761" w:themeColor="accent1" w:themeShade="BF"/>
    </w:rPr>
  </w:style>
  <w:style w:type="paragraph" w:styleId="IntenseQuote">
    <w:name w:val="Intense Quote"/>
    <w:basedOn w:val="Normal"/>
    <w:next w:val="Normal"/>
    <w:link w:val="IntenseQuoteChar"/>
    <w:uiPriority w:val="30"/>
    <w:qFormat/>
    <w:rsid w:val="00E0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93"/>
    <w:rPr>
      <w:i/>
      <w:iCs/>
      <w:color w:val="0F4761" w:themeColor="accent1" w:themeShade="BF"/>
    </w:rPr>
  </w:style>
  <w:style w:type="character" w:styleId="IntenseReference">
    <w:name w:val="Intense Reference"/>
    <w:basedOn w:val="DefaultParagraphFont"/>
    <w:uiPriority w:val="32"/>
    <w:qFormat/>
    <w:rsid w:val="00E00D93"/>
    <w:rPr>
      <w:b/>
      <w:bCs/>
      <w:smallCaps/>
      <w:color w:val="0F4761" w:themeColor="accent1" w:themeShade="BF"/>
      <w:spacing w:val="5"/>
    </w:rPr>
  </w:style>
  <w:style w:type="character" w:styleId="Hyperlink">
    <w:name w:val="Hyperlink"/>
    <w:basedOn w:val="DefaultParagraphFont"/>
    <w:uiPriority w:val="99"/>
    <w:unhideWhenUsed/>
    <w:rsid w:val="004D138A"/>
    <w:rPr>
      <w:color w:val="467886" w:themeColor="hyperlink"/>
      <w:u w:val="single"/>
    </w:rPr>
  </w:style>
  <w:style w:type="character" w:styleId="UnresolvedMention">
    <w:name w:val="Unresolved Mention"/>
    <w:basedOn w:val="DefaultParagraphFont"/>
    <w:uiPriority w:val="99"/>
    <w:semiHidden/>
    <w:unhideWhenUsed/>
    <w:rsid w:val="004D1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4032">
      <w:bodyDiv w:val="1"/>
      <w:marLeft w:val="0"/>
      <w:marRight w:val="0"/>
      <w:marTop w:val="0"/>
      <w:marBottom w:val="0"/>
      <w:divBdr>
        <w:top w:val="none" w:sz="0" w:space="0" w:color="auto"/>
        <w:left w:val="none" w:sz="0" w:space="0" w:color="auto"/>
        <w:bottom w:val="none" w:sz="0" w:space="0" w:color="auto"/>
        <w:right w:val="none" w:sz="0" w:space="0" w:color="auto"/>
      </w:divBdr>
    </w:div>
    <w:div w:id="1909417370">
      <w:bodyDiv w:val="1"/>
      <w:marLeft w:val="0"/>
      <w:marRight w:val="0"/>
      <w:marTop w:val="0"/>
      <w:marBottom w:val="0"/>
      <w:divBdr>
        <w:top w:val="none" w:sz="0" w:space="0" w:color="auto"/>
        <w:left w:val="none" w:sz="0" w:space="0" w:color="auto"/>
        <w:bottom w:val="none" w:sz="0" w:space="0" w:color="auto"/>
        <w:right w:val="none" w:sz="0" w:space="0" w:color="auto"/>
      </w:divBdr>
    </w:div>
    <w:div w:id="1968662316">
      <w:bodyDiv w:val="1"/>
      <w:marLeft w:val="0"/>
      <w:marRight w:val="0"/>
      <w:marTop w:val="0"/>
      <w:marBottom w:val="0"/>
      <w:divBdr>
        <w:top w:val="none" w:sz="0" w:space="0" w:color="auto"/>
        <w:left w:val="none" w:sz="0" w:space="0" w:color="auto"/>
        <w:bottom w:val="none" w:sz="0" w:space="0" w:color="auto"/>
        <w:right w:val="none" w:sz="0" w:space="0" w:color="auto"/>
      </w:divBdr>
    </w:div>
    <w:div w:id="20280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3</cp:revision>
  <dcterms:created xsi:type="dcterms:W3CDTF">2024-08-29T03:43:00Z</dcterms:created>
  <dcterms:modified xsi:type="dcterms:W3CDTF">2024-08-29T03:45:00Z</dcterms:modified>
</cp:coreProperties>
</file>