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5C9E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Câu 1. CSS là viết tắt của các từ nào?</w:t>
      </w:r>
    </w:p>
    <w:p w14:paraId="790AE23A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A. Code Style Sheets</w:t>
      </w:r>
    </w:p>
    <w:p w14:paraId="3195BA31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</w:rPr>
        <w:t>B. Cascading Style Sheets</w:t>
      </w:r>
    </w:p>
    <w:p w14:paraId="5814ABA9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C. Cascading Style Source</w:t>
      </w:r>
    </w:p>
    <w:p w14:paraId="2C0A65A3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D. Code Style Source</w:t>
      </w:r>
    </w:p>
    <w:p w14:paraId="25E9DFA1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Câu 2. Quan sát đoạn mã </w:t>
      </w:r>
      <w:r w:rsidRPr="006248D3">
        <w:rPr>
          <w:rFonts w:ascii="Times New Roman" w:hAnsi="Times New Roman" w:cs="Times New Roman"/>
          <w:i/>
          <w:iCs/>
          <w:sz w:val="26"/>
          <w:szCs w:val="26"/>
        </w:rPr>
        <w:t>p { color: red; font-size: 54px; }</w:t>
      </w:r>
      <w:r w:rsidRPr="006248D3">
        <w:rPr>
          <w:rFonts w:ascii="Times New Roman" w:hAnsi="Times New Roman" w:cs="Times New Roman"/>
          <w:sz w:val="26"/>
          <w:szCs w:val="26"/>
        </w:rPr>
        <w:t>, theo thuật ngữ của CSS, phát biểu nào sau đây không đúng?</w:t>
      </w:r>
    </w:p>
    <w:p w14:paraId="1834ECEC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A. </w:t>
      </w:r>
      <w:r w:rsidRPr="006248D3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Pr="006248D3">
        <w:rPr>
          <w:rFonts w:ascii="Times New Roman" w:hAnsi="Times New Roman" w:cs="Times New Roman"/>
          <w:sz w:val="26"/>
          <w:szCs w:val="26"/>
        </w:rPr>
        <w:t> là bộ chọn (selector)</w:t>
      </w:r>
    </w:p>
    <w:p w14:paraId="4171CD83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B. Đoạn mã trên là một chỉ dẫn định dạng (style rule)</w:t>
      </w:r>
    </w:p>
    <w:p w14:paraId="45E5E1C6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C. </w:t>
      </w:r>
      <w:r w:rsidRPr="006248D3">
        <w:rPr>
          <w:rFonts w:ascii="Times New Roman" w:hAnsi="Times New Roman" w:cs="Times New Roman"/>
          <w:i/>
          <w:iCs/>
          <w:sz w:val="26"/>
          <w:szCs w:val="26"/>
        </w:rPr>
        <w:t>color</w:t>
      </w:r>
      <w:r w:rsidRPr="006248D3">
        <w:rPr>
          <w:rFonts w:ascii="Times New Roman" w:hAnsi="Times New Roman" w:cs="Times New Roman"/>
          <w:sz w:val="26"/>
          <w:szCs w:val="26"/>
        </w:rPr>
        <w:t> là thuộc tính (property)</w:t>
      </w:r>
    </w:p>
    <w:p w14:paraId="1F1331D6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D. Đoạn mã trên là một khai báo (declaration)</w:t>
      </w:r>
    </w:p>
    <w:p w14:paraId="3E6BAE77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  <w:lang w:val="fr-FR"/>
        </w:rPr>
        <w:t>Câu 3. Bạn có thể viết mã CSS ở đâu? Phát biểu nào sau đây không đúng?</w:t>
      </w:r>
    </w:p>
    <w:p w14:paraId="4410EF43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  <w:lang w:val="fr-FR"/>
        </w:rPr>
        <w:t>A. Viết ở trong phần tử HTML, sử dụng thuộc tính </w:t>
      </w:r>
      <w:r w:rsidRPr="006248D3">
        <w:rPr>
          <w:rFonts w:ascii="Times New Roman" w:hAnsi="Times New Roman" w:cs="Times New Roman"/>
          <w:i/>
          <w:iCs/>
          <w:sz w:val="26"/>
          <w:szCs w:val="26"/>
          <w:lang w:val="fr-FR"/>
        </w:rPr>
        <w:t>style</w:t>
      </w:r>
    </w:p>
    <w:p w14:paraId="58B7A39F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  <w:lang w:val="fr-FR"/>
        </w:rPr>
        <w:t>B. Viết ở ngoài tài liệu HTML, trong tập tin </w:t>
      </w:r>
      <w:r w:rsidRPr="006248D3">
        <w:rPr>
          <w:rFonts w:ascii="Times New Roman" w:hAnsi="Times New Roman" w:cs="Times New Roman"/>
          <w:i/>
          <w:iCs/>
          <w:sz w:val="26"/>
          <w:szCs w:val="26"/>
          <w:lang w:val="fr-FR"/>
        </w:rPr>
        <w:t>.css</w:t>
      </w:r>
      <w:r w:rsidRPr="006248D3">
        <w:rPr>
          <w:rFonts w:ascii="Times New Roman" w:hAnsi="Times New Roman" w:cs="Times New Roman"/>
          <w:sz w:val="26"/>
          <w:szCs w:val="26"/>
          <w:lang w:val="fr-FR"/>
        </w:rPr>
        <w:t>, sử dụng phần tử </w:t>
      </w:r>
      <w:r w:rsidRPr="006248D3">
        <w:rPr>
          <w:rFonts w:ascii="Times New Roman" w:hAnsi="Times New Roman" w:cs="Times New Roman"/>
          <w:i/>
          <w:iCs/>
          <w:sz w:val="26"/>
          <w:szCs w:val="26"/>
          <w:lang w:val="fr-FR"/>
        </w:rPr>
        <w:t>link</w:t>
      </w:r>
      <w:r w:rsidRPr="006248D3">
        <w:rPr>
          <w:rFonts w:ascii="Times New Roman" w:hAnsi="Times New Roman" w:cs="Times New Roman"/>
          <w:sz w:val="26"/>
          <w:szCs w:val="26"/>
          <w:lang w:val="fr-FR"/>
        </w:rPr>
        <w:t> để liên kết</w:t>
      </w:r>
    </w:p>
    <w:p w14:paraId="180CF324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C. Viết ở trong tài liệu HTML, sử dụng phần tử </w:t>
      </w:r>
      <w:r w:rsidRPr="006248D3">
        <w:rPr>
          <w:rFonts w:ascii="Times New Roman" w:hAnsi="Times New Roman" w:cs="Times New Roman"/>
          <w:i/>
          <w:iCs/>
          <w:sz w:val="26"/>
          <w:szCs w:val="26"/>
          <w:highlight w:val="yellow"/>
          <w:lang w:val="fr-FR"/>
        </w:rPr>
        <w:t>&lt;script&gt;</w:t>
      </w:r>
    </w:p>
    <w:p w14:paraId="43D86087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  <w:lang w:val="fr-FR"/>
        </w:rPr>
        <w:t>D. Viết ở trong tài liệu HTML, sử dụng phần tử </w:t>
      </w:r>
      <w:r w:rsidRPr="006248D3">
        <w:rPr>
          <w:rFonts w:ascii="Times New Roman" w:hAnsi="Times New Roman" w:cs="Times New Roman"/>
          <w:i/>
          <w:iCs/>
          <w:sz w:val="26"/>
          <w:szCs w:val="26"/>
          <w:lang w:val="fr-FR"/>
        </w:rPr>
        <w:t>&lt;style&gt;</w:t>
      </w:r>
    </w:p>
    <w:p w14:paraId="5EFBFA93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  <w:lang w:val="fr-FR"/>
        </w:rPr>
        <w:t>Câu 4. Theo kĩ thuật xếp lớp (cascading) trong CSS, loại mã CSS nào có độ ưu tiên cao nhất ?</w:t>
      </w:r>
    </w:p>
    <w:p w14:paraId="03C8C9F3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A. User agent style sheet</w:t>
      </w:r>
    </w:p>
    <w:p w14:paraId="48F81C02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B. User style sheet</w:t>
      </w:r>
    </w:p>
    <w:p w14:paraId="7157636C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</w:rPr>
        <w:t>C. Author style sheet</w:t>
      </w:r>
    </w:p>
    <w:p w14:paraId="408E1940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D. Cả ba có độ ưu tiên như nhau</w:t>
      </w:r>
    </w:p>
    <w:p w14:paraId="266B7F33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Câu 5. Khi áp dụng đoạn mã CSS sau, văn bản </w:t>
      </w:r>
      <w:r w:rsidRPr="006248D3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Pr="006248D3">
        <w:rPr>
          <w:rFonts w:ascii="Times New Roman" w:hAnsi="Times New Roman" w:cs="Times New Roman"/>
          <w:sz w:val="26"/>
          <w:szCs w:val="26"/>
        </w:rPr>
        <w:t> có màu gì?</w:t>
      </w:r>
    </w:p>
    <w:p w14:paraId="04FB7DEE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&lt;style&gt;</w:t>
      </w:r>
    </w:p>
    <w:p w14:paraId="3F1AC1FE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p { color: purple; }</w:t>
      </w:r>
    </w:p>
    <w:p w14:paraId="0090FF66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p { color: green; }</w:t>
      </w:r>
    </w:p>
    <w:p w14:paraId="55A2A287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p { color: gray; }</w:t>
      </w:r>
    </w:p>
    <w:p w14:paraId="5B41F0E8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&lt;/style&gt;</w:t>
      </w:r>
    </w:p>
    <w:p w14:paraId="0BC3CDC0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A. Tím</w:t>
      </w:r>
    </w:p>
    <w:p w14:paraId="71B8ED94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lastRenderedPageBreak/>
        <w:t>B. Xanh</w:t>
      </w:r>
    </w:p>
    <w:p w14:paraId="5E7F34C2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</w:rPr>
        <w:t>C. Xám</w:t>
      </w:r>
    </w:p>
    <w:p w14:paraId="5117E931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D. Trắng</w:t>
      </w:r>
    </w:p>
    <w:p w14:paraId="1D59DA2A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Câu 6. Trong các phương pháp để định chuẩn CSS (normalize CSS, reset CSS), cách nào sau đây không đúng?</w:t>
      </w:r>
    </w:p>
    <w:p w14:paraId="1B133D2D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A. Dùng tập tin normalize.css</w:t>
      </w:r>
    </w:p>
    <w:p w14:paraId="4C1E9880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B. Dùng bộ mã reset CSS của Eric Meyer</w:t>
      </w:r>
    </w:p>
    <w:p w14:paraId="4CCD4655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C. Dùng bộ mã định chuẩn CSS của Bootstraps</w:t>
      </w:r>
    </w:p>
    <w:p w14:paraId="7A1010EE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</w:rPr>
        <w:t>D. Dùng lệnh Reset của CSS</w:t>
      </w:r>
    </w:p>
    <w:p w14:paraId="5566636F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Câu 7. In CSS, the term _____ is used when talking about design and layout. The CSS ______ is essentially a box that wraps around every HTML element. It consists of: margins, borders, padding, and the actual content.</w:t>
      </w:r>
    </w:p>
    <w:p w14:paraId="54018598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A. border</w:t>
      </w:r>
    </w:p>
    <w:p w14:paraId="596F041D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B. cascading</w:t>
      </w:r>
    </w:p>
    <w:p w14:paraId="12FDBBF5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C. box mode</w:t>
      </w:r>
    </w:p>
    <w:p w14:paraId="2B205D4D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</w:rPr>
        <w:t>D. box model</w:t>
      </w:r>
    </w:p>
    <w:p w14:paraId="13A82EC3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Câu 8. Trong CSS, đơn vị đo nào sau đây không phải là đơn vị đo tương đối (relative)?</w:t>
      </w:r>
    </w:p>
    <w:p w14:paraId="3616B5DF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A. em</w:t>
      </w:r>
    </w:p>
    <w:p w14:paraId="204C0D59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B. rem</w:t>
      </w:r>
    </w:p>
    <w:p w14:paraId="20A8C0F0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 w:rsidRPr="006248D3">
        <w:rPr>
          <w:rFonts w:ascii="Times New Roman" w:hAnsi="Times New Roman" w:cs="Times New Roman"/>
          <w:sz w:val="26"/>
          <w:szCs w:val="26"/>
        </w:rPr>
        <w:t>C. %</w:t>
      </w:r>
    </w:p>
    <w:p w14:paraId="04FE741C" w14:textId="77777777" w:rsidR="006248D3" w:rsidRPr="006248D3" w:rsidRDefault="006248D3" w:rsidP="006248D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48D3">
        <w:rPr>
          <w:rFonts w:ascii="Times New Roman" w:hAnsi="Times New Roman" w:cs="Times New Roman"/>
          <w:sz w:val="26"/>
          <w:szCs w:val="26"/>
          <w:highlight w:val="yellow"/>
        </w:rPr>
        <w:t>D. px</w:t>
      </w:r>
    </w:p>
    <w:p w14:paraId="4FDAC938" w14:textId="77777777" w:rsidR="00E427FD" w:rsidRPr="006248D3" w:rsidRDefault="00E427FD" w:rsidP="006248D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427FD" w:rsidRPr="006248D3" w:rsidSect="006248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D3"/>
    <w:rsid w:val="006248D3"/>
    <w:rsid w:val="0069279E"/>
    <w:rsid w:val="00E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78BA"/>
  <w15:chartTrackingRefBased/>
  <w15:docId w15:val="{52C3D009-4135-459E-A0C3-15BF87A4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2024-09-12T02:22:00Z</dcterms:created>
  <dcterms:modified xsi:type="dcterms:W3CDTF">2024-09-12T02:25:00Z</dcterms:modified>
</cp:coreProperties>
</file>