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63FB4" w14:textId="77777777" w:rsidR="00A46EA0" w:rsidRPr="005B279E" w:rsidRDefault="00A46EA0" w:rsidP="00A46E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sz w:val="28"/>
          <w:szCs w:val="28"/>
        </w:rPr>
        <w:t>HƯỚNG DẪN SỬ DỤNG</w:t>
      </w:r>
    </w:p>
    <w:p w14:paraId="56C6B75A" w14:textId="75BE7D48" w:rsidR="00A46EA0" w:rsidRPr="005B279E" w:rsidRDefault="00A46EA0" w:rsidP="00A46EA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Dự án: </w:t>
      </w:r>
      <w:r w:rsidR="00A065F9">
        <w:rPr>
          <w:rFonts w:ascii="Times New Roman" w:hAnsi="Times New Roman" w:cs="Times New Roman"/>
          <w:b/>
          <w:bCs/>
          <w:i/>
          <w:iCs/>
          <w:sz w:val="28"/>
          <w:szCs w:val="28"/>
        </w:rPr>
        <w:t>Ứng dụng CNN để xây dựng hệ thống nhận diện chó mèo</w:t>
      </w:r>
    </w:p>
    <w:p w14:paraId="2074E52B" w14:textId="77777777" w:rsidR="00A46EA0" w:rsidRPr="005B279E" w:rsidRDefault="00A46EA0" w:rsidP="00A46E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sz w:val="28"/>
          <w:szCs w:val="28"/>
        </w:rPr>
        <w:t>Yêu cầu:</w:t>
      </w:r>
    </w:p>
    <w:p w14:paraId="3F88648F" w14:textId="35925149" w:rsidR="00A46EA0" w:rsidRPr="005B279E" w:rsidRDefault="00A46EA0" w:rsidP="00A46E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Chạy chương trình trên </w:t>
      </w:r>
      <w:r w:rsidR="00CB1E56">
        <w:rPr>
          <w:rFonts w:ascii="Times New Roman" w:hAnsi="Times New Roman" w:cs="Times New Roman"/>
          <w:i/>
          <w:iCs/>
          <w:sz w:val="28"/>
          <w:szCs w:val="28"/>
        </w:rPr>
        <w:t>PyCharm</w:t>
      </w: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bằng máy tính </w:t>
      </w:r>
    </w:p>
    <w:p w14:paraId="6E8695CB" w14:textId="77777777" w:rsidR="00A46EA0" w:rsidRPr="005B279E" w:rsidRDefault="00A46EA0" w:rsidP="00A46E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Cấu hình máy tính:</w:t>
      </w:r>
    </w:p>
    <w:p w14:paraId="3C2D7067" w14:textId="07D66FDA" w:rsidR="00A46EA0" w:rsidRPr="005B279E" w:rsidRDefault="00A46EA0" w:rsidP="00A46EA0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+ Hệ điều hành: Windows 11, Windows 10, 8/8.1, Linux, Mac,…</w:t>
      </w:r>
    </w:p>
    <w:p w14:paraId="363DE960" w14:textId="77777777" w:rsidR="00A46EA0" w:rsidRPr="005B279E" w:rsidRDefault="00A46EA0" w:rsidP="00A46EA0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+ CPU :    Intel, Core i3 trở lên</w:t>
      </w:r>
    </w:p>
    <w:p w14:paraId="002EC612" w14:textId="77777777" w:rsidR="00A46EA0" w:rsidRPr="005B279E" w:rsidRDefault="00A46EA0" w:rsidP="00A46EA0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+ RAM :     4 GB trở lên</w:t>
      </w:r>
    </w:p>
    <w:p w14:paraId="1D714AE0" w14:textId="77777777" w:rsidR="00A46EA0" w:rsidRPr="005B279E" w:rsidRDefault="00A46EA0" w:rsidP="00A46EA0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+ Ổ cứng :    HDD, SSD</w:t>
      </w:r>
    </w:p>
    <w:p w14:paraId="1E523EE8" w14:textId="77777777" w:rsidR="00A46EA0" w:rsidRDefault="00A46EA0" w:rsidP="00A46EA0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 w:rsidRPr="005B279E">
        <w:rPr>
          <w:rFonts w:ascii="Times New Roman" w:hAnsi="Times New Roman" w:cs="Times New Roman"/>
          <w:i/>
          <w:iCs/>
          <w:sz w:val="28"/>
          <w:szCs w:val="28"/>
        </w:rPr>
        <w:t xml:space="preserve"> + System type: 64 bit, 32 bit</w:t>
      </w:r>
    </w:p>
    <w:p w14:paraId="5EF5ABF0" w14:textId="77777777" w:rsidR="00865EEF" w:rsidRPr="005B279E" w:rsidRDefault="00865EEF" w:rsidP="00A46EA0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</w:p>
    <w:p w14:paraId="369D94C8" w14:textId="581443BE" w:rsidR="00A46EA0" w:rsidRPr="005B279E" w:rsidRDefault="00A46EA0" w:rsidP="00A46EA0">
      <w:pPr>
        <w:rPr>
          <w:rFonts w:ascii="Times New Roman" w:hAnsi="Times New Roman" w:cs="Times New Roman"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sz w:val="28"/>
          <w:szCs w:val="28"/>
        </w:rPr>
        <w:t>Bước 1</w:t>
      </w:r>
      <w:r w:rsidRPr="005B279E">
        <w:rPr>
          <w:rFonts w:ascii="Times New Roman" w:hAnsi="Times New Roman" w:cs="Times New Roman"/>
          <w:sz w:val="28"/>
          <w:szCs w:val="28"/>
        </w:rPr>
        <w:t xml:space="preserve">: Lên trang </w:t>
      </w:r>
      <w:hyperlink r:id="rId5" w:history="1">
        <w:r w:rsidRPr="005B279E">
          <w:rPr>
            <w:rStyle w:val="Hyperlink"/>
            <w:rFonts w:ascii="Times New Roman" w:hAnsi="Times New Roman" w:cs="Times New Roman"/>
            <w:sz w:val="28"/>
            <w:szCs w:val="28"/>
          </w:rPr>
          <w:t>https://www.python.org/downloads/</w:t>
        </w:r>
      </w:hyperlink>
      <w:r w:rsidRPr="005B279E">
        <w:rPr>
          <w:rFonts w:ascii="Times New Roman" w:hAnsi="Times New Roman" w:cs="Times New Roman"/>
          <w:sz w:val="28"/>
          <w:szCs w:val="28"/>
        </w:rPr>
        <w:t xml:space="preserve"> để cài đặt môi trường Python lên máy tính (Bản 3.1</w:t>
      </w:r>
      <w:r w:rsidR="00634453">
        <w:rPr>
          <w:rFonts w:ascii="Times New Roman" w:hAnsi="Times New Roman" w:cs="Times New Roman"/>
          <w:sz w:val="28"/>
          <w:szCs w:val="28"/>
        </w:rPr>
        <w:t>3</w:t>
      </w:r>
      <w:r w:rsidRPr="005B279E">
        <w:rPr>
          <w:rFonts w:ascii="Times New Roman" w:hAnsi="Times New Roman" w:cs="Times New Roman"/>
          <w:sz w:val="28"/>
          <w:szCs w:val="28"/>
        </w:rPr>
        <w:t>.</w:t>
      </w:r>
      <w:r w:rsidR="00634453">
        <w:rPr>
          <w:rFonts w:ascii="Times New Roman" w:hAnsi="Times New Roman" w:cs="Times New Roman"/>
          <w:sz w:val="28"/>
          <w:szCs w:val="28"/>
        </w:rPr>
        <w:t>*</w:t>
      </w:r>
      <w:r w:rsidRPr="005B279E">
        <w:rPr>
          <w:rFonts w:ascii="Times New Roman" w:hAnsi="Times New Roman" w:cs="Times New Roman"/>
          <w:sz w:val="28"/>
          <w:szCs w:val="28"/>
        </w:rPr>
        <w:t>)</w:t>
      </w:r>
    </w:p>
    <w:p w14:paraId="315049F4" w14:textId="2AD734F4" w:rsidR="00A46EA0" w:rsidRPr="005B279E" w:rsidRDefault="00634453" w:rsidP="00213295">
      <w:pPr>
        <w:jc w:val="center"/>
        <w:rPr>
          <w:rFonts w:ascii="Times New Roman" w:hAnsi="Times New Roman" w:cs="Times New Roman"/>
          <w:sz w:val="28"/>
          <w:szCs w:val="28"/>
        </w:rPr>
      </w:pPr>
      <w:r w:rsidRPr="0063445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6A04677" wp14:editId="0569D4CE">
            <wp:extent cx="5517069" cy="2492829"/>
            <wp:effectExtent l="0" t="0" r="7620" b="3175"/>
            <wp:docPr id="51254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457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742" cy="24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DFBE" w14:textId="77777777" w:rsidR="00213295" w:rsidRDefault="00612025" w:rsidP="002132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1: Cài đặt môi trường chạy python.</w:t>
      </w:r>
    </w:p>
    <w:p w14:paraId="6A63133A" w14:textId="7F510222" w:rsidR="00A46EA0" w:rsidRDefault="00A46EA0" w:rsidP="00A15216">
      <w:pPr>
        <w:rPr>
          <w:rFonts w:ascii="Times New Roman" w:hAnsi="Times New Roman" w:cs="Times New Roman"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sz w:val="28"/>
          <w:szCs w:val="28"/>
        </w:rPr>
        <w:t>Bước 2</w:t>
      </w:r>
      <w:r w:rsidRPr="005B279E">
        <w:rPr>
          <w:rFonts w:ascii="Times New Roman" w:hAnsi="Times New Roman" w:cs="Times New Roman"/>
          <w:sz w:val="28"/>
          <w:szCs w:val="28"/>
        </w:rPr>
        <w:t xml:space="preserve">: </w:t>
      </w:r>
      <w:r w:rsidR="00634453">
        <w:rPr>
          <w:rFonts w:ascii="Times New Roman" w:hAnsi="Times New Roman" w:cs="Times New Roman"/>
          <w:sz w:val="28"/>
          <w:szCs w:val="28"/>
        </w:rPr>
        <w:t xml:space="preserve">Bật cmd và chạy lệnh dưới để cài Conda </w:t>
      </w:r>
      <w:bookmarkStart w:id="0" w:name="_MON_1795306396"/>
      <w:bookmarkEnd w:id="0"/>
      <w:r w:rsidR="00213295">
        <w:rPr>
          <w:rFonts w:ascii="Times New Roman" w:hAnsi="Times New Roman" w:cs="Times New Roman"/>
          <w:sz w:val="28"/>
          <w:szCs w:val="28"/>
        </w:rPr>
        <w:object w:dxaOrig="9360" w:dyaOrig="1773" w14:anchorId="44E41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30.3pt;height:81.45pt" o:ole="">
            <v:imagedata r:id="rId7" o:title=""/>
          </v:shape>
          <o:OLEObject Type="Embed" ProgID="Word.OpenDocumentText.12" ShapeID="_x0000_i1038" DrawAspect="Content" ObjectID="_1795310218" r:id="rId8"/>
        </w:object>
      </w:r>
    </w:p>
    <w:p w14:paraId="3106F2FF" w14:textId="5442200E" w:rsidR="00C50D80" w:rsidRDefault="00C50D80" w:rsidP="00C50D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Lưu ý nếu bạn muốn giảm tải cho CPU thì cài </w:t>
      </w:r>
      <w:r w:rsidRPr="00C50D80">
        <w:rPr>
          <w:rFonts w:ascii="Times New Roman" w:hAnsi="Times New Roman" w:cs="Times New Roman"/>
          <w:b/>
          <w:bCs/>
          <w:sz w:val="28"/>
          <w:szCs w:val="28"/>
        </w:rPr>
        <w:t>CUDA, cuDNN</w:t>
      </w:r>
      <w:r w:rsidRPr="00C50D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50D80">
        <w:rPr>
          <w:rFonts w:ascii="Times New Roman" w:hAnsi="Times New Roman" w:cs="Times New Roman"/>
          <w:sz w:val="28"/>
          <w:szCs w:val="28"/>
        </w:rPr>
        <w:t>Mở Anaconda Prompt chạy</w:t>
      </w:r>
    </w:p>
    <w:bookmarkStart w:id="1" w:name="_MON_1795307057"/>
    <w:bookmarkEnd w:id="1"/>
    <w:p w14:paraId="26256AC1" w14:textId="78AEBE6D" w:rsidR="00C50D80" w:rsidRPr="00C50D80" w:rsidRDefault="00C50D80" w:rsidP="00C50D8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60" w:dyaOrig="485" w14:anchorId="619242D1">
          <v:shape id="_x0000_i1040" type="#_x0000_t75" style="width:468pt;height:24pt" o:ole="">
            <v:imagedata r:id="rId9" o:title=""/>
          </v:shape>
          <o:OLEObject Type="Embed" ProgID="Word.OpenDocumentText.12" ShapeID="_x0000_i1040" DrawAspect="Content" ObjectID="_1795310219" r:id="rId10"/>
        </w:object>
      </w:r>
    </w:p>
    <w:p w14:paraId="00BF23A7" w14:textId="14F467A6" w:rsidR="00C50D80" w:rsidRDefault="00C50D80" w:rsidP="00FA143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50D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38FD94" wp14:editId="3F98A187">
            <wp:extent cx="5943600" cy="1838960"/>
            <wp:effectExtent l="0" t="0" r="0" b="8890"/>
            <wp:docPr id="1970169059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69059" name="Picture 1" descr="A black screen with a black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690" w14:textId="1D5FCD60" w:rsidR="00E54AAC" w:rsidRPr="00C50D80" w:rsidRDefault="00E54AAC" w:rsidP="00E54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Hình ảnh Anaconda Prompt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57521" w14:textId="18A150DA" w:rsidR="00A46EA0" w:rsidRPr="005B279E" w:rsidRDefault="00A46EA0" w:rsidP="00A46EA0">
      <w:pPr>
        <w:rPr>
          <w:rFonts w:ascii="Times New Roman" w:hAnsi="Times New Roman" w:cs="Times New Roman"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sz w:val="28"/>
          <w:szCs w:val="28"/>
        </w:rPr>
        <w:t>Bước 3</w:t>
      </w:r>
      <w:r w:rsidRPr="005B279E">
        <w:rPr>
          <w:rFonts w:ascii="Times New Roman" w:hAnsi="Times New Roman" w:cs="Times New Roman"/>
          <w:sz w:val="28"/>
          <w:szCs w:val="28"/>
        </w:rPr>
        <w:t xml:space="preserve">: </w:t>
      </w:r>
      <w:r w:rsidR="00C50D80">
        <w:rPr>
          <w:rFonts w:ascii="Times New Roman" w:hAnsi="Times New Roman" w:cs="Times New Roman"/>
          <w:sz w:val="28"/>
          <w:szCs w:val="28"/>
        </w:rPr>
        <w:t>Download source từ link và mở file</w:t>
      </w:r>
      <w:r w:rsidR="005B279E" w:rsidRPr="005B279E">
        <w:rPr>
          <w:rFonts w:ascii="Times New Roman" w:hAnsi="Times New Roman" w:cs="Times New Roman"/>
          <w:sz w:val="28"/>
          <w:szCs w:val="28"/>
        </w:rPr>
        <w:t xml:space="preserve"> </w:t>
      </w:r>
      <w:r w:rsidR="00C50D80">
        <w:rPr>
          <w:rFonts w:ascii="Times New Roman" w:hAnsi="Times New Roman" w:cs="Times New Roman"/>
          <w:sz w:val="28"/>
          <w:szCs w:val="28"/>
        </w:rPr>
        <w:t>Readme</w:t>
      </w:r>
      <w:r w:rsidR="005B279E" w:rsidRPr="005B279E">
        <w:rPr>
          <w:rFonts w:ascii="Times New Roman" w:hAnsi="Times New Roman" w:cs="Times New Roman"/>
          <w:sz w:val="28"/>
          <w:szCs w:val="28"/>
        </w:rPr>
        <w:t>.</w:t>
      </w:r>
      <w:r w:rsidR="00C50D80">
        <w:rPr>
          <w:rFonts w:ascii="Times New Roman" w:hAnsi="Times New Roman" w:cs="Times New Roman"/>
          <w:sz w:val="28"/>
          <w:szCs w:val="28"/>
        </w:rPr>
        <w:t>md</w:t>
      </w:r>
      <w:r w:rsidR="005B279E" w:rsidRPr="005B279E">
        <w:rPr>
          <w:rFonts w:ascii="Times New Roman" w:hAnsi="Times New Roman" w:cs="Times New Roman"/>
          <w:sz w:val="28"/>
          <w:szCs w:val="28"/>
        </w:rPr>
        <w:t xml:space="preserve"> để xem các thư viện cần cài đặt cho chương trình</w:t>
      </w:r>
      <w:r w:rsidR="006B0ECE">
        <w:rPr>
          <w:rFonts w:ascii="Times New Roman" w:hAnsi="Times New Roman" w:cs="Times New Roman"/>
          <w:sz w:val="28"/>
          <w:szCs w:val="28"/>
        </w:rPr>
        <w:t>.</w:t>
      </w:r>
    </w:p>
    <w:p w14:paraId="6D2B1EC7" w14:textId="37AD67B4" w:rsidR="001C3796" w:rsidRDefault="00E35C47" w:rsidP="00FA143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5C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8484A" wp14:editId="643BA15F">
            <wp:extent cx="5943600" cy="2850515"/>
            <wp:effectExtent l="0" t="0" r="0" b="6985"/>
            <wp:docPr id="20485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4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E760" w14:textId="4D5BA5D8" w:rsidR="00612025" w:rsidRPr="005B279E" w:rsidRDefault="00612025" w:rsidP="006120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3: Danh sách các thư viện cần cài đặt.</w:t>
      </w:r>
    </w:p>
    <w:p w14:paraId="02925D7A" w14:textId="1340B2D4" w:rsidR="005B279E" w:rsidRDefault="005B279E" w:rsidP="005B27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B279E">
        <w:rPr>
          <w:rFonts w:ascii="Times New Roman" w:hAnsi="Times New Roman" w:cs="Times New Roman"/>
          <w:sz w:val="28"/>
          <w:szCs w:val="28"/>
        </w:rPr>
        <w:t xml:space="preserve">Có tổng cộng </w:t>
      </w:r>
      <w:r w:rsidR="00E35C47">
        <w:rPr>
          <w:rFonts w:ascii="Times New Roman" w:hAnsi="Times New Roman" w:cs="Times New Roman"/>
          <w:sz w:val="28"/>
          <w:szCs w:val="28"/>
        </w:rPr>
        <w:t>6</w:t>
      </w:r>
      <w:r w:rsidRPr="005B279E">
        <w:rPr>
          <w:rFonts w:ascii="Times New Roman" w:hAnsi="Times New Roman" w:cs="Times New Roman"/>
          <w:sz w:val="28"/>
          <w:szCs w:val="28"/>
        </w:rPr>
        <w:t xml:space="preserve"> thư viện cần cài đặt</w:t>
      </w:r>
    </w:p>
    <w:p w14:paraId="77581594" w14:textId="1B4C530D" w:rsidR="005B279E" w:rsidRDefault="00E35C47" w:rsidP="005B27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jax</w:t>
      </w:r>
      <w:r w:rsidR="005B279E">
        <w:rPr>
          <w:rFonts w:ascii="Times New Roman" w:hAnsi="Times New Roman" w:cs="Times New Roman"/>
          <w:sz w:val="28"/>
          <w:szCs w:val="28"/>
        </w:rPr>
        <w:t xml:space="preserve"> (bản từ </w:t>
      </w:r>
      <w:r>
        <w:rPr>
          <w:rFonts w:ascii="Times New Roman" w:hAnsi="Times New Roman" w:cs="Times New Roman"/>
          <w:sz w:val="28"/>
          <w:szCs w:val="28"/>
        </w:rPr>
        <w:t>0.4.36</w:t>
      </w:r>
      <w:r w:rsidR="005B279E">
        <w:rPr>
          <w:rFonts w:ascii="Times New Roman" w:hAnsi="Times New Roman" w:cs="Times New Roman"/>
          <w:sz w:val="28"/>
          <w:szCs w:val="28"/>
        </w:rPr>
        <w:t xml:space="preserve"> trở lên)</w:t>
      </w:r>
    </w:p>
    <w:p w14:paraId="7C2E777E" w14:textId="101E0714" w:rsidR="00E35C47" w:rsidRDefault="00E35C47" w:rsidP="00E35C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keras</w:t>
      </w:r>
      <w:r>
        <w:rPr>
          <w:rFonts w:ascii="Times New Roman" w:hAnsi="Times New Roman" w:cs="Times New Roman"/>
          <w:sz w:val="28"/>
          <w:szCs w:val="28"/>
        </w:rPr>
        <w:t xml:space="preserve"> (bản từ </w:t>
      </w:r>
      <w:r>
        <w:rPr>
          <w:rFonts w:ascii="Times New Roman" w:hAnsi="Times New Roman" w:cs="Times New Roman"/>
          <w:sz w:val="28"/>
          <w:szCs w:val="28"/>
        </w:rPr>
        <w:t>3.7.0</w:t>
      </w:r>
      <w:r>
        <w:rPr>
          <w:rFonts w:ascii="Times New Roman" w:hAnsi="Times New Roman" w:cs="Times New Roman"/>
          <w:sz w:val="28"/>
          <w:szCs w:val="28"/>
        </w:rPr>
        <w:t xml:space="preserve"> trở lên)</w:t>
      </w:r>
    </w:p>
    <w:p w14:paraId="79F08A28" w14:textId="4DA5EAD2" w:rsidR="00E35C47" w:rsidRDefault="00E35C47" w:rsidP="00E35C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tensorflow</w:t>
      </w:r>
      <w:r>
        <w:rPr>
          <w:rFonts w:ascii="Times New Roman" w:hAnsi="Times New Roman" w:cs="Times New Roman"/>
          <w:sz w:val="28"/>
          <w:szCs w:val="28"/>
        </w:rPr>
        <w:t xml:space="preserve"> (bản từ </w:t>
      </w:r>
      <w:r>
        <w:rPr>
          <w:rFonts w:ascii="Times New Roman" w:hAnsi="Times New Roman" w:cs="Times New Roman"/>
          <w:sz w:val="28"/>
          <w:szCs w:val="28"/>
        </w:rPr>
        <w:t>2.18.0</w:t>
      </w:r>
      <w:r>
        <w:rPr>
          <w:rFonts w:ascii="Times New Roman" w:hAnsi="Times New Roman" w:cs="Times New Roman"/>
          <w:sz w:val="28"/>
          <w:szCs w:val="28"/>
        </w:rPr>
        <w:t xml:space="preserve"> trở lên)</w:t>
      </w:r>
    </w:p>
    <w:p w14:paraId="550E2F3E" w14:textId="2F374103" w:rsidR="00E35C47" w:rsidRDefault="00E35C47" w:rsidP="00E35C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opencv-python</w:t>
      </w:r>
      <w:r>
        <w:rPr>
          <w:rFonts w:ascii="Times New Roman" w:hAnsi="Times New Roman" w:cs="Times New Roman"/>
          <w:sz w:val="28"/>
          <w:szCs w:val="28"/>
        </w:rPr>
        <w:t xml:space="preserve"> (bản từ </w:t>
      </w:r>
      <w:r>
        <w:rPr>
          <w:rFonts w:ascii="Times New Roman" w:hAnsi="Times New Roman" w:cs="Times New Roman"/>
          <w:sz w:val="28"/>
          <w:szCs w:val="28"/>
        </w:rPr>
        <w:t>4.10.0</w:t>
      </w:r>
      <w:r>
        <w:rPr>
          <w:rFonts w:ascii="Times New Roman" w:hAnsi="Times New Roman" w:cs="Times New Roman"/>
          <w:sz w:val="28"/>
          <w:szCs w:val="28"/>
        </w:rPr>
        <w:t xml:space="preserve"> trở lên)</w:t>
      </w:r>
    </w:p>
    <w:p w14:paraId="08D90C9B" w14:textId="42FCF9F0" w:rsidR="00E35C47" w:rsidRDefault="00E35C47" w:rsidP="00E35C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scikit-learn</w:t>
      </w:r>
      <w:r>
        <w:rPr>
          <w:rFonts w:ascii="Times New Roman" w:hAnsi="Times New Roman" w:cs="Times New Roman"/>
          <w:sz w:val="28"/>
          <w:szCs w:val="28"/>
        </w:rPr>
        <w:t xml:space="preserve"> (bản từ </w:t>
      </w:r>
      <w:r>
        <w:rPr>
          <w:rFonts w:ascii="Times New Roman" w:hAnsi="Times New Roman" w:cs="Times New Roman"/>
          <w:sz w:val="28"/>
          <w:szCs w:val="28"/>
        </w:rPr>
        <w:t>1.5.2</w:t>
      </w:r>
      <w:r>
        <w:rPr>
          <w:rFonts w:ascii="Times New Roman" w:hAnsi="Times New Roman" w:cs="Times New Roman"/>
          <w:sz w:val="28"/>
          <w:szCs w:val="28"/>
        </w:rPr>
        <w:t xml:space="preserve"> trở lên)</w:t>
      </w:r>
    </w:p>
    <w:p w14:paraId="32A84366" w14:textId="4A895F60" w:rsidR="00E35C47" w:rsidRDefault="00E35C47" w:rsidP="00E35C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matplotlib</w:t>
      </w:r>
      <w:r>
        <w:rPr>
          <w:rFonts w:ascii="Times New Roman" w:hAnsi="Times New Roman" w:cs="Times New Roman"/>
          <w:sz w:val="28"/>
          <w:szCs w:val="28"/>
        </w:rPr>
        <w:t xml:space="preserve"> (bản từ </w:t>
      </w:r>
      <w:r>
        <w:rPr>
          <w:rFonts w:ascii="Times New Roman" w:hAnsi="Times New Roman" w:cs="Times New Roman"/>
          <w:sz w:val="28"/>
          <w:szCs w:val="28"/>
        </w:rPr>
        <w:t>3.9.3</w:t>
      </w:r>
      <w:r>
        <w:rPr>
          <w:rFonts w:ascii="Times New Roman" w:hAnsi="Times New Roman" w:cs="Times New Roman"/>
          <w:sz w:val="28"/>
          <w:szCs w:val="28"/>
        </w:rPr>
        <w:t xml:space="preserve"> trở lên)</w:t>
      </w:r>
    </w:p>
    <w:p w14:paraId="7DE1216D" w14:textId="77777777" w:rsidR="00081285" w:rsidRDefault="00E35C47" w:rsidP="00E35C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Bước 4:</w:t>
      </w:r>
      <w:r>
        <w:rPr>
          <w:rFonts w:ascii="Times New Roman" w:hAnsi="Times New Roman" w:cs="Times New Roman"/>
          <w:sz w:val="28"/>
          <w:szCs w:val="28"/>
        </w:rPr>
        <w:t xml:space="preserve"> Cài PyCharm nếu chưa có và bật PyCharm</w:t>
      </w:r>
      <w:r w:rsidR="00081285">
        <w:rPr>
          <w:rFonts w:ascii="Times New Roman" w:hAnsi="Times New Roman" w:cs="Times New Roman"/>
          <w:sz w:val="28"/>
          <w:szCs w:val="28"/>
        </w:rPr>
        <w:t>:</w:t>
      </w:r>
      <w:r w:rsidR="00081285">
        <w:rPr>
          <w:rFonts w:ascii="Times New Roman" w:hAnsi="Times New Roman" w:cs="Times New Roman"/>
          <w:sz w:val="28"/>
          <w:szCs w:val="28"/>
        </w:rPr>
        <w:tab/>
      </w:r>
    </w:p>
    <w:p w14:paraId="1EEACE89" w14:textId="6A360721" w:rsidR="00E35C47" w:rsidRPr="00081285" w:rsidRDefault="00081285" w:rsidP="00081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1285">
        <w:rPr>
          <w:rFonts w:ascii="Times New Roman" w:hAnsi="Times New Roman" w:cs="Times New Roman"/>
          <w:sz w:val="28"/>
          <w:szCs w:val="28"/>
        </w:rPr>
        <w:t>C</w:t>
      </w:r>
      <w:r w:rsidR="00E35C47" w:rsidRPr="00081285">
        <w:rPr>
          <w:rFonts w:ascii="Times New Roman" w:hAnsi="Times New Roman" w:cs="Times New Roman"/>
          <w:sz w:val="28"/>
          <w:szCs w:val="28"/>
        </w:rPr>
        <w:t xml:space="preserve">họn </w:t>
      </w:r>
      <w:r w:rsidRPr="00081285">
        <w:rPr>
          <w:rFonts w:ascii="Times New Roman" w:hAnsi="Times New Roman" w:cs="Times New Roman"/>
          <w:sz w:val="28"/>
          <w:szCs w:val="28"/>
        </w:rPr>
        <w:t>New Project</w:t>
      </w:r>
      <w:r w:rsidR="00A06DA4">
        <w:rPr>
          <w:rFonts w:ascii="Times New Roman" w:hAnsi="Times New Roman" w:cs="Times New Roman"/>
          <w:sz w:val="28"/>
          <w:szCs w:val="28"/>
        </w:rPr>
        <w:t xml:space="preserve"> (File-&gt;NewProject)</w:t>
      </w:r>
    </w:p>
    <w:p w14:paraId="08C06135" w14:textId="433C9F44" w:rsidR="00E35C47" w:rsidRDefault="00081285" w:rsidP="00FA1430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2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459E9C" wp14:editId="19D15921">
            <wp:extent cx="4952794" cy="2198914"/>
            <wp:effectExtent l="0" t="0" r="635" b="0"/>
            <wp:docPr id="78676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0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106" cy="22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F2C" w14:textId="0718FF11" w:rsidR="00FA1430" w:rsidRDefault="00FA1430" w:rsidP="00D225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Lần đầu mở PyCharm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C8F49D" w14:textId="1A52232E" w:rsidR="00081285" w:rsidRPr="00081285" w:rsidRDefault="00081285" w:rsidP="00081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1285">
        <w:rPr>
          <w:rFonts w:ascii="Times New Roman" w:hAnsi="Times New Roman" w:cs="Times New Roman"/>
          <w:sz w:val="28"/>
          <w:szCs w:val="28"/>
        </w:rPr>
        <w:t>Cài đặt 2,3,4 như hình (1 là Vị trí đặt project</w:t>
      </w:r>
      <w:r w:rsidR="00750633">
        <w:rPr>
          <w:rFonts w:ascii="Times New Roman" w:hAnsi="Times New Roman" w:cs="Times New Roman"/>
          <w:sz w:val="28"/>
          <w:szCs w:val="28"/>
        </w:rPr>
        <w:t xml:space="preserve"> nên tạo folder mới và đặt tên folder đó -&gt; là tên project</w:t>
      </w:r>
      <w:r w:rsidRPr="00081285">
        <w:rPr>
          <w:rFonts w:ascii="Times New Roman" w:hAnsi="Times New Roman" w:cs="Times New Roman"/>
          <w:sz w:val="28"/>
          <w:szCs w:val="28"/>
        </w:rPr>
        <w:t>)</w:t>
      </w:r>
    </w:p>
    <w:p w14:paraId="1ED495C4" w14:textId="61ABFDFA" w:rsidR="00081285" w:rsidRDefault="00081285" w:rsidP="00D22567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2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B4CC5" wp14:editId="6736AAE5">
            <wp:extent cx="5943600" cy="2795270"/>
            <wp:effectExtent l="0" t="0" r="0" b="5080"/>
            <wp:docPr id="8574999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9993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5755" w14:textId="506AED18" w:rsidR="00D22567" w:rsidRPr="00E35C47" w:rsidRDefault="00D22567" w:rsidP="00D225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Cài đặt môi trường 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0B25A2" w14:textId="5C210617" w:rsidR="00D24A71" w:rsidRDefault="00D24A71" w:rsidP="005B27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5: </w:t>
      </w:r>
      <w:r>
        <w:rPr>
          <w:rFonts w:ascii="Times New Roman" w:hAnsi="Times New Roman" w:cs="Times New Roman"/>
          <w:sz w:val="28"/>
          <w:szCs w:val="28"/>
        </w:rPr>
        <w:t>Thao tác mở cmd ảo của project, chọn Command Prompt (Anaconda Prompt)</w:t>
      </w:r>
    </w:p>
    <w:p w14:paraId="3A30DFF2" w14:textId="40F31DB0" w:rsidR="00D24A71" w:rsidRDefault="00D24A71" w:rsidP="002A46D0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A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6BB95" wp14:editId="0838EAF1">
            <wp:extent cx="5083629" cy="3111007"/>
            <wp:effectExtent l="0" t="0" r="3175" b="0"/>
            <wp:docPr id="658339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93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243" cy="31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E63A" w14:textId="3DAFE29A" w:rsidR="00D21286" w:rsidRPr="00D24A71" w:rsidRDefault="00D21286" w:rsidP="00D212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6A7D3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: Cách cài đặt thư viện bằng pip trong cmd</w:t>
      </w:r>
      <w:r w:rsidR="002A46D0">
        <w:rPr>
          <w:rFonts w:ascii="Times New Roman" w:hAnsi="Times New Roman" w:cs="Times New Roman"/>
          <w:sz w:val="28"/>
          <w:szCs w:val="28"/>
        </w:rPr>
        <w:t xml:space="preserve"> project</w:t>
      </w:r>
    </w:p>
    <w:p w14:paraId="36C82D47" w14:textId="01F09B54" w:rsidR="005B279E" w:rsidRDefault="005B279E" w:rsidP="005B279E">
      <w:pPr>
        <w:rPr>
          <w:rFonts w:ascii="Times New Roman" w:hAnsi="Times New Roman" w:cs="Times New Roman"/>
          <w:sz w:val="28"/>
          <w:szCs w:val="28"/>
        </w:rPr>
      </w:pPr>
      <w:r w:rsidRPr="005B279E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7F6BEB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B279E">
        <w:rPr>
          <w:rFonts w:ascii="Times New Roman" w:hAnsi="Times New Roman" w:cs="Times New Roman"/>
          <w:sz w:val="28"/>
          <w:szCs w:val="28"/>
        </w:rPr>
        <w:t xml:space="preserve">: gõ cú pháp: </w:t>
      </w:r>
      <w:r w:rsidRPr="006B0ECE">
        <w:rPr>
          <w:rFonts w:ascii="Times New Roman" w:hAnsi="Times New Roman" w:cs="Times New Roman"/>
          <w:color w:val="4472C4" w:themeColor="accent1"/>
          <w:sz w:val="28"/>
          <w:szCs w:val="28"/>
        </w:rPr>
        <w:t>pip install &lt;tên_thư_viện&gt;</w:t>
      </w:r>
      <w:r w:rsidR="007F6BEB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</w:t>
      </w:r>
      <w:r w:rsidR="007F6BEB">
        <w:rPr>
          <w:rFonts w:ascii="Times New Roman" w:hAnsi="Times New Roman" w:cs="Times New Roman"/>
          <w:sz w:val="28"/>
          <w:szCs w:val="28"/>
        </w:rPr>
        <w:t>để cài các thư viện cần thiết</w:t>
      </w:r>
      <w:r w:rsidR="00D21286">
        <w:rPr>
          <w:rFonts w:ascii="Times New Roman" w:hAnsi="Times New Roman" w:cs="Times New Roman"/>
          <w:sz w:val="28"/>
          <w:szCs w:val="28"/>
        </w:rPr>
        <w:t xml:space="preserve"> trên terminal trên</w:t>
      </w:r>
    </w:p>
    <w:p w14:paraId="2D16431E" w14:textId="5444A361" w:rsidR="005B279E" w:rsidRDefault="00192AC5" w:rsidP="005B27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Bước 7: </w:t>
      </w:r>
      <w:r>
        <w:rPr>
          <w:rFonts w:ascii="Times New Roman" w:hAnsi="Times New Roman" w:cs="Times New Roman"/>
          <w:sz w:val="28"/>
          <w:szCs w:val="28"/>
        </w:rPr>
        <w:t>Mở File Explorer và mở đến Project vừa tạo</w:t>
      </w:r>
      <w:r w:rsidR="0064214E" w:rsidRPr="0064214E">
        <w:rPr>
          <w:rFonts w:ascii="Times New Roman" w:hAnsi="Times New Roman" w:cs="Times New Roman"/>
          <w:sz w:val="28"/>
          <w:szCs w:val="28"/>
        </w:rPr>
        <w:t xml:space="preserve"> </w:t>
      </w:r>
      <w:r w:rsidR="0064214E">
        <w:rPr>
          <w:rFonts w:ascii="Times New Roman" w:hAnsi="Times New Roman" w:cs="Times New Roman"/>
          <w:sz w:val="28"/>
          <w:szCs w:val="28"/>
        </w:rPr>
        <w:t>v</w:t>
      </w:r>
      <w:r w:rsidR="0064214E">
        <w:rPr>
          <w:rFonts w:ascii="Times New Roman" w:hAnsi="Times New Roman" w:cs="Times New Roman"/>
          <w:sz w:val="28"/>
          <w:szCs w:val="28"/>
        </w:rPr>
        <w:t>à copy tất cả source vào project bao gồm data và file .py</w:t>
      </w:r>
    </w:p>
    <w:p w14:paraId="26AE21D9" w14:textId="683C9EDF" w:rsidR="00333F66" w:rsidRDefault="0064214E" w:rsidP="006A7D33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1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40DDE7" wp14:editId="6B61FDFF">
            <wp:extent cx="5082409" cy="2677886"/>
            <wp:effectExtent l="0" t="0" r="4445" b="8255"/>
            <wp:docPr id="96280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9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2779" cy="269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536A" w14:textId="63467D4B" w:rsidR="00612025" w:rsidRDefault="00612025" w:rsidP="006120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6A7D3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: Thêm folder vào </w:t>
      </w:r>
      <w:r w:rsidR="006D3E6A">
        <w:rPr>
          <w:rFonts w:ascii="Times New Roman" w:hAnsi="Times New Roman" w:cs="Times New Roman"/>
          <w:sz w:val="28"/>
          <w:szCs w:val="28"/>
        </w:rPr>
        <w:t>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996270" w14:textId="2E240B2A" w:rsidR="00612025" w:rsidRDefault="00612025" w:rsidP="00612025">
      <w:pPr>
        <w:rPr>
          <w:rFonts w:ascii="Times New Roman" w:hAnsi="Times New Roman" w:cs="Times New Roman"/>
          <w:sz w:val="28"/>
          <w:szCs w:val="28"/>
        </w:rPr>
      </w:pPr>
      <w:r w:rsidRPr="00333F6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F26E4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333F66">
        <w:rPr>
          <w:rFonts w:ascii="Times New Roman" w:hAnsi="Times New Roman" w:cs="Times New Roman"/>
          <w:sz w:val="28"/>
          <w:szCs w:val="28"/>
        </w:rPr>
        <w:t xml:space="preserve">: </w:t>
      </w:r>
      <w:r w:rsidR="00F26E4E">
        <w:rPr>
          <w:rFonts w:ascii="Times New Roman" w:hAnsi="Times New Roman" w:cs="Times New Roman"/>
          <w:sz w:val="28"/>
          <w:szCs w:val="28"/>
        </w:rPr>
        <w:t>Quay lại PyCharm kiểm tra các folder đã được thêm vào chưa</w:t>
      </w:r>
      <w:r>
        <w:rPr>
          <w:rFonts w:ascii="Times New Roman" w:hAnsi="Times New Roman" w:cs="Times New Roman"/>
          <w:sz w:val="28"/>
          <w:szCs w:val="28"/>
        </w:rPr>
        <w:t>.</w:t>
      </w:r>
      <w:r w:rsidR="00592544">
        <w:rPr>
          <w:rFonts w:ascii="Times New Roman" w:hAnsi="Times New Roman" w:cs="Times New Roman"/>
          <w:sz w:val="28"/>
          <w:szCs w:val="28"/>
        </w:rPr>
        <w:t xml:space="preserve"> Như dưới là OK.</w:t>
      </w:r>
    </w:p>
    <w:p w14:paraId="5C4A4CAE" w14:textId="0CA1113A" w:rsidR="00612025" w:rsidRDefault="00592544" w:rsidP="00612025">
      <w:pPr>
        <w:jc w:val="center"/>
        <w:rPr>
          <w:rFonts w:ascii="Times New Roman" w:hAnsi="Times New Roman" w:cs="Times New Roman"/>
          <w:sz w:val="28"/>
          <w:szCs w:val="28"/>
        </w:rPr>
      </w:pPr>
      <w:r w:rsidRPr="005925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1E8FD3" wp14:editId="5E24281E">
            <wp:extent cx="5105400" cy="3097050"/>
            <wp:effectExtent l="0" t="0" r="0" b="8255"/>
            <wp:docPr id="2046003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30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555" cy="30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6217" w14:textId="23AAAD84" w:rsidR="00612025" w:rsidRDefault="00612025" w:rsidP="006120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EB72A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43EC">
        <w:rPr>
          <w:rFonts w:ascii="Times New Roman" w:hAnsi="Times New Roman" w:cs="Times New Roman"/>
          <w:sz w:val="28"/>
          <w:szCs w:val="28"/>
        </w:rPr>
        <w:t>Kiểm tra file trong PyCharm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6EB50" w14:textId="5655EE9C" w:rsidR="00612025" w:rsidRDefault="00612025" w:rsidP="00333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101F13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01F13">
        <w:rPr>
          <w:rFonts w:ascii="Times New Roman" w:hAnsi="Times New Roman" w:cs="Times New Roman"/>
          <w:sz w:val="28"/>
          <w:szCs w:val="28"/>
        </w:rPr>
        <w:t>Mở file train.py và ấn vào hình tam giác</w:t>
      </w:r>
      <w:r>
        <w:rPr>
          <w:rFonts w:ascii="Times New Roman" w:hAnsi="Times New Roman" w:cs="Times New Roman"/>
          <w:sz w:val="28"/>
          <w:szCs w:val="28"/>
        </w:rPr>
        <w:t xml:space="preserve"> để huấn luyện với b</w:t>
      </w:r>
      <w:r w:rsidR="00124578"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 xml:space="preserve"> dữ liệu</w:t>
      </w:r>
      <w:r w:rsidR="00124578">
        <w:rPr>
          <w:rFonts w:ascii="Times New Roman" w:hAnsi="Times New Roman" w:cs="Times New Roman"/>
          <w:sz w:val="28"/>
          <w:szCs w:val="28"/>
        </w:rPr>
        <w:t xml:space="preserve"> trong 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5362C4" w14:textId="3B00BD04" w:rsidR="00101F13" w:rsidRDefault="00101F13" w:rsidP="00101F13">
      <w:pPr>
        <w:jc w:val="center"/>
        <w:rPr>
          <w:rFonts w:ascii="Times New Roman" w:hAnsi="Times New Roman" w:cs="Times New Roman"/>
          <w:sz w:val="28"/>
          <w:szCs w:val="28"/>
        </w:rPr>
      </w:pPr>
      <w:r w:rsidRPr="00101F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BC31A" wp14:editId="46CD6BD0">
            <wp:extent cx="5092530" cy="3167743"/>
            <wp:effectExtent l="0" t="0" r="0" b="0"/>
            <wp:docPr id="141573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0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162" cy="317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B4C" w14:textId="62A0FB2F" w:rsidR="00101F13" w:rsidRPr="00101F13" w:rsidRDefault="00EB2C13" w:rsidP="00101F1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EB72A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: Chạy </w:t>
      </w:r>
      <w:r w:rsidR="00101F1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train</w:t>
      </w:r>
      <w:r w:rsidRPr="006120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.py</w:t>
      </w:r>
    </w:p>
    <w:p w14:paraId="62536832" w14:textId="47730CCE" w:rsidR="00EB2C13" w:rsidRDefault="00612025" w:rsidP="00612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Sau khi chạy file </w:t>
      </w:r>
      <w:r w:rsidR="00F541BE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train</w:t>
      </w:r>
      <w:r w:rsidRPr="00612025">
        <w:rPr>
          <w:rFonts w:ascii="Times New Roman" w:hAnsi="Times New Roman" w:cs="Times New Roman"/>
          <w:b/>
          <w:bCs/>
          <w:i/>
          <w:iCs/>
          <w:sz w:val="28"/>
          <w:szCs w:val="28"/>
        </w:rPr>
        <w:t>.py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sẽ </w:t>
      </w:r>
      <w:r w:rsidR="00EB2C13">
        <w:rPr>
          <w:rFonts w:ascii="Times New Roman" w:hAnsi="Times New Roman" w:cs="Times New Roman"/>
          <w:sz w:val="28"/>
          <w:szCs w:val="28"/>
        </w:rPr>
        <w:t xml:space="preserve">tạo ra </w:t>
      </w:r>
      <w:r w:rsidR="00F541BE">
        <w:rPr>
          <w:rFonts w:ascii="Times New Roman" w:hAnsi="Times New Roman" w:cs="Times New Roman"/>
          <w:sz w:val="28"/>
          <w:szCs w:val="28"/>
        </w:rPr>
        <w:t xml:space="preserve">2 </w:t>
      </w:r>
      <w:r w:rsidR="00EB2C13">
        <w:rPr>
          <w:rFonts w:ascii="Times New Roman" w:hAnsi="Times New Roman" w:cs="Times New Roman"/>
          <w:sz w:val="28"/>
          <w:szCs w:val="28"/>
        </w:rPr>
        <w:t>biểu đồ training loss và accuracy</w:t>
      </w:r>
      <w:r w:rsidR="00F541BE">
        <w:rPr>
          <w:rFonts w:ascii="Times New Roman" w:hAnsi="Times New Roman" w:cs="Times New Roman"/>
          <w:sz w:val="28"/>
          <w:szCs w:val="28"/>
        </w:rPr>
        <w:t xml:space="preserve"> sau khi thành công</w:t>
      </w:r>
      <w:r w:rsidR="00EB2C13">
        <w:rPr>
          <w:rFonts w:ascii="Times New Roman" w:hAnsi="Times New Roman" w:cs="Times New Roman"/>
          <w:sz w:val="28"/>
          <w:szCs w:val="28"/>
        </w:rPr>
        <w:t>.</w:t>
      </w:r>
    </w:p>
    <w:p w14:paraId="664487F3" w14:textId="79FEC015" w:rsidR="00101F13" w:rsidRDefault="00101F13" w:rsidP="006120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41F11">
        <w:rPr>
          <w:rFonts w:ascii="Times New Roman" w:hAnsi="Times New Roman" w:cs="Times New Roman"/>
          <w:sz w:val="28"/>
          <w:szCs w:val="28"/>
        </w:rPr>
        <w:t>*Chú ý: Khi khởi chạy sẽ có 1 số thông báo sẽ không ảnh hưởng đến quá trình train.</w:t>
      </w:r>
    </w:p>
    <w:p w14:paraId="79DDE272" w14:textId="5BB5674E" w:rsidR="00EB2C13" w:rsidRDefault="00F541BE" w:rsidP="00F54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1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69C6C" wp14:editId="4E426CF9">
            <wp:extent cx="4107544" cy="3080658"/>
            <wp:effectExtent l="0" t="0" r="7620" b="5715"/>
            <wp:docPr id="2403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07" cy="30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85B0" w14:textId="23435A14" w:rsidR="00EB2C13" w:rsidRDefault="00EB2C13" w:rsidP="00EB2C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21318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: Biểu đồ training và accuracy</w:t>
      </w:r>
    </w:p>
    <w:p w14:paraId="520505ED" w14:textId="615660CB" w:rsidR="00F541BE" w:rsidRDefault="00F541BE" w:rsidP="00F541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541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F96B1" wp14:editId="58491FBE">
            <wp:extent cx="4191000" cy="3143250"/>
            <wp:effectExtent l="0" t="0" r="0" b="0"/>
            <wp:docPr id="35227961" name="Picture 6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7961" name="Picture 6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94" cy="315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BB8D" w14:textId="404946FB" w:rsidR="00F541BE" w:rsidRDefault="00F541BE" w:rsidP="005D1F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67071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: Biểu đồ training loss</w:t>
      </w:r>
    </w:p>
    <w:p w14:paraId="05358BE3" w14:textId="7F23CA8E" w:rsidR="002777AC" w:rsidRDefault="002777AC" w:rsidP="002777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Từ biểu đồ training loss và accuracy, ta thấy ở những epoch đầu, tỷ lệ loss khá cao và sự chính xác vẫn chưa thực sự cao. Tuy nhiên ở epoch 1.0 trở đi, điều này đã được cải thiện rõ rệt mặc dù val_loss vẫn chưa ổn định.</w:t>
      </w:r>
    </w:p>
    <w:p w14:paraId="617EEACA" w14:textId="418C2FA4" w:rsidR="00124578" w:rsidRPr="00806648" w:rsidRDefault="00124578" w:rsidP="0012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806648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648">
        <w:rPr>
          <w:rFonts w:ascii="Times New Roman" w:hAnsi="Times New Roman" w:cs="Times New Roman"/>
          <w:sz w:val="28"/>
          <w:szCs w:val="28"/>
        </w:rPr>
        <w:t xml:space="preserve">Sau khi chạy sẽ có nhiều checkpoint được ghi lại. Mở file </w:t>
      </w:r>
      <w:r w:rsidR="00806648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test.py</w:t>
      </w:r>
      <w:r w:rsidR="00806648">
        <w:rPr>
          <w:rFonts w:ascii="Times New Roman" w:hAnsi="Times New Roman" w:cs="Times New Roman"/>
          <w:sz w:val="28"/>
          <w:szCs w:val="28"/>
        </w:rPr>
        <w:t xml:space="preserve"> sau đó thay đổi trong nháy kép (3) bằng tên file .h5 có tỷ lệ lớn nhất, tỷ lệ của file ở vị trí (2) của tên.</w:t>
      </w:r>
      <w:r w:rsidR="00D96A00">
        <w:rPr>
          <w:rFonts w:ascii="Times New Roman" w:hAnsi="Times New Roman" w:cs="Times New Roman"/>
          <w:sz w:val="28"/>
          <w:szCs w:val="28"/>
        </w:rPr>
        <w:t xml:space="preserve"> Sau đó thực hiện chạy chương trình bằng ấn 4.</w:t>
      </w:r>
    </w:p>
    <w:p w14:paraId="755CF758" w14:textId="6CE0C64C" w:rsidR="00124578" w:rsidRDefault="00D96A00" w:rsidP="00124578">
      <w:pPr>
        <w:jc w:val="center"/>
        <w:rPr>
          <w:rFonts w:ascii="Times New Roman" w:hAnsi="Times New Roman" w:cs="Times New Roman"/>
          <w:sz w:val="28"/>
          <w:szCs w:val="28"/>
        </w:rPr>
      </w:pPr>
      <w:r w:rsidRPr="00D96A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243066" wp14:editId="516DED77">
            <wp:extent cx="5943600" cy="3345180"/>
            <wp:effectExtent l="0" t="0" r="0" b="7620"/>
            <wp:docPr id="379392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238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6CF" w14:textId="3F68D74A" w:rsidR="00124578" w:rsidRDefault="00124578" w:rsidP="001245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Hình </w:t>
      </w:r>
      <w:r w:rsidR="00DC20A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: Chạy file </w:t>
      </w:r>
      <w:r w:rsidR="0038779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test</w:t>
      </w:r>
      <w:r w:rsidRPr="001245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.py</w:t>
      </w:r>
    </w:p>
    <w:p w14:paraId="6D74E6A3" w14:textId="253B1BF6" w:rsidR="00124578" w:rsidRDefault="00124578" w:rsidP="0012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6A00">
        <w:rPr>
          <w:rFonts w:ascii="Times New Roman" w:hAnsi="Times New Roman" w:cs="Times New Roman"/>
          <w:sz w:val="28"/>
          <w:szCs w:val="28"/>
        </w:rPr>
        <w:t>*Lưu ý trước khi nhấn chạy hãy bật camera được kết nối với máy tính, và hãy đảm bảo chỉ duy nhất 1 cái hoạt động chính xác.</w:t>
      </w:r>
    </w:p>
    <w:p w14:paraId="5E440C57" w14:textId="74328102" w:rsidR="00D96A00" w:rsidRDefault="00D96A00" w:rsidP="00124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*Sau khi chạy sẽ hiện thị lên cửa sổ hình ảnh hay đưa chó hoặc mèo để test</w:t>
      </w:r>
    </w:p>
    <w:p w14:paraId="67EDDC3F" w14:textId="7D82DBE9" w:rsidR="00124578" w:rsidRDefault="00930D10" w:rsidP="00930D10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D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77A71B" wp14:editId="08ED6D27">
            <wp:extent cx="4239495" cy="3766457"/>
            <wp:effectExtent l="0" t="0" r="8890" b="5715"/>
            <wp:docPr id="52906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91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0868" cy="37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B28" w14:textId="6CDC2A8E" w:rsidR="00124578" w:rsidRDefault="00124578" w:rsidP="001245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1</w:t>
      </w:r>
      <w:r w:rsidR="00AF20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Chương trình </w:t>
      </w:r>
      <w:r w:rsidR="005F75AC">
        <w:rPr>
          <w:rFonts w:ascii="Times New Roman" w:hAnsi="Times New Roman" w:cs="Times New Roman"/>
          <w:sz w:val="28"/>
          <w:szCs w:val="28"/>
        </w:rPr>
        <w:t>trong</w:t>
      </w:r>
      <w:r>
        <w:rPr>
          <w:rFonts w:ascii="Times New Roman" w:hAnsi="Times New Roman" w:cs="Times New Roman"/>
          <w:sz w:val="28"/>
          <w:szCs w:val="28"/>
        </w:rPr>
        <w:t xml:space="preserve"> khi chạy.</w:t>
      </w:r>
    </w:p>
    <w:p w14:paraId="4A6F0266" w14:textId="36284FCE" w:rsidR="00930D10" w:rsidRDefault="00930D10" w:rsidP="0012457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D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A5F16" wp14:editId="67DF5313">
            <wp:extent cx="4257675" cy="3448050"/>
            <wp:effectExtent l="0" t="0" r="9525" b="0"/>
            <wp:docPr id="1034737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72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1338" w14:textId="1BDC9306" w:rsidR="005B279E" w:rsidRPr="005B279E" w:rsidRDefault="00930D10" w:rsidP="009C37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1</w:t>
      </w:r>
      <w:r w:rsidR="006313F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Chương trình </w:t>
      </w:r>
      <w:r w:rsidR="002B5D50">
        <w:rPr>
          <w:rFonts w:ascii="Times New Roman" w:hAnsi="Times New Roman" w:cs="Times New Roman"/>
          <w:sz w:val="28"/>
          <w:szCs w:val="28"/>
        </w:rPr>
        <w:t>trong</w:t>
      </w:r>
      <w:r>
        <w:rPr>
          <w:rFonts w:ascii="Times New Roman" w:hAnsi="Times New Roman" w:cs="Times New Roman"/>
          <w:sz w:val="28"/>
          <w:szCs w:val="28"/>
        </w:rPr>
        <w:t xml:space="preserve"> khi chạy</w:t>
      </w:r>
      <w:r w:rsidR="00FC0E44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B279E" w:rsidRPr="005B2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041A1"/>
    <w:multiLevelType w:val="hybridMultilevel"/>
    <w:tmpl w:val="6BB8D1EE"/>
    <w:lvl w:ilvl="0" w:tplc="579A4B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02677"/>
    <w:multiLevelType w:val="hybridMultilevel"/>
    <w:tmpl w:val="8CC27B08"/>
    <w:lvl w:ilvl="0" w:tplc="D196F0E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C36912"/>
    <w:multiLevelType w:val="hybridMultilevel"/>
    <w:tmpl w:val="602005B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45BB4B40"/>
    <w:multiLevelType w:val="hybridMultilevel"/>
    <w:tmpl w:val="52724D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3797F4B"/>
    <w:multiLevelType w:val="hybridMultilevel"/>
    <w:tmpl w:val="64BABA8E"/>
    <w:lvl w:ilvl="0" w:tplc="0EC608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77E66"/>
    <w:multiLevelType w:val="hybridMultilevel"/>
    <w:tmpl w:val="507284EA"/>
    <w:lvl w:ilvl="0" w:tplc="9180463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9209112">
    <w:abstractNumId w:val="4"/>
  </w:num>
  <w:num w:numId="2" w16cid:durableId="881406326">
    <w:abstractNumId w:val="0"/>
  </w:num>
  <w:num w:numId="3" w16cid:durableId="2007829085">
    <w:abstractNumId w:val="3"/>
  </w:num>
  <w:num w:numId="4" w16cid:durableId="1922136597">
    <w:abstractNumId w:val="2"/>
  </w:num>
  <w:num w:numId="5" w16cid:durableId="2038044634">
    <w:abstractNumId w:val="5"/>
  </w:num>
  <w:num w:numId="6" w16cid:durableId="201152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A0"/>
    <w:rsid w:val="00081285"/>
    <w:rsid w:val="00101F13"/>
    <w:rsid w:val="00124578"/>
    <w:rsid w:val="00192AC5"/>
    <w:rsid w:val="001C3796"/>
    <w:rsid w:val="00213184"/>
    <w:rsid w:val="00213295"/>
    <w:rsid w:val="002777AC"/>
    <w:rsid w:val="002A46D0"/>
    <w:rsid w:val="002B5D50"/>
    <w:rsid w:val="00333F66"/>
    <w:rsid w:val="00345A9A"/>
    <w:rsid w:val="0038779A"/>
    <w:rsid w:val="003F59EC"/>
    <w:rsid w:val="00404CC7"/>
    <w:rsid w:val="00592544"/>
    <w:rsid w:val="005B279E"/>
    <w:rsid w:val="005D1F2D"/>
    <w:rsid w:val="005F75AC"/>
    <w:rsid w:val="00612025"/>
    <w:rsid w:val="006313FD"/>
    <w:rsid w:val="00634453"/>
    <w:rsid w:val="00641F11"/>
    <w:rsid w:val="0064214E"/>
    <w:rsid w:val="0067071D"/>
    <w:rsid w:val="006A4894"/>
    <w:rsid w:val="006A7D33"/>
    <w:rsid w:val="006B0ECE"/>
    <w:rsid w:val="006D3E6A"/>
    <w:rsid w:val="00732A21"/>
    <w:rsid w:val="00750633"/>
    <w:rsid w:val="007F6BEB"/>
    <w:rsid w:val="00806648"/>
    <w:rsid w:val="0082465F"/>
    <w:rsid w:val="00865EEF"/>
    <w:rsid w:val="008B43EC"/>
    <w:rsid w:val="00930D10"/>
    <w:rsid w:val="009A07DE"/>
    <w:rsid w:val="009C37E4"/>
    <w:rsid w:val="00A065F9"/>
    <w:rsid w:val="00A06DA4"/>
    <w:rsid w:val="00A15216"/>
    <w:rsid w:val="00A46EA0"/>
    <w:rsid w:val="00AF205A"/>
    <w:rsid w:val="00C4731A"/>
    <w:rsid w:val="00C50D80"/>
    <w:rsid w:val="00CB1E56"/>
    <w:rsid w:val="00D21286"/>
    <w:rsid w:val="00D22567"/>
    <w:rsid w:val="00D24A71"/>
    <w:rsid w:val="00D96A00"/>
    <w:rsid w:val="00DC20A4"/>
    <w:rsid w:val="00DC2E74"/>
    <w:rsid w:val="00DC586F"/>
    <w:rsid w:val="00E35C47"/>
    <w:rsid w:val="00E54AAC"/>
    <w:rsid w:val="00EB2C13"/>
    <w:rsid w:val="00EB72AD"/>
    <w:rsid w:val="00F26E4E"/>
    <w:rsid w:val="00F359C4"/>
    <w:rsid w:val="00F541BE"/>
    <w:rsid w:val="00FA1430"/>
    <w:rsid w:val="00FC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1251C"/>
  <w15:chartTrackingRefBased/>
  <w15:docId w15:val="{B5DF8F9D-B6F9-4939-89A4-AE6A7CC8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567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6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8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Pham Huy</dc:creator>
  <cp:keywords/>
  <dc:description/>
  <cp:lastModifiedBy>Dũng Nguyễn</cp:lastModifiedBy>
  <cp:revision>50</cp:revision>
  <dcterms:created xsi:type="dcterms:W3CDTF">2023-12-03T03:01:00Z</dcterms:created>
  <dcterms:modified xsi:type="dcterms:W3CDTF">2024-12-09T21:29:00Z</dcterms:modified>
</cp:coreProperties>
</file>