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E2A6D" w14:textId="6BFE81DF" w:rsidR="00917515" w:rsidRPr="00E74243" w:rsidRDefault="00917515" w:rsidP="00917515">
      <w:pPr>
        <w:jc w:val="center"/>
        <w:rPr>
          <w:b/>
          <w:sz w:val="28"/>
          <w:szCs w:val="28"/>
        </w:rPr>
      </w:pPr>
      <w:r w:rsidRPr="00E74243">
        <w:rPr>
          <w:b/>
          <w:sz w:val="28"/>
          <w:szCs w:val="28"/>
        </w:rPr>
        <w:t>HỌC VIỆN CÔNG NGHỆ BƯU CHÍNH VIỄN THÔNG</w:t>
      </w:r>
    </w:p>
    <w:p w14:paraId="3CA20F9C" w14:textId="761F7B45" w:rsidR="00355403" w:rsidRPr="00E74243" w:rsidRDefault="00917515" w:rsidP="00917515">
      <w:pPr>
        <w:spacing w:after="280"/>
        <w:jc w:val="center"/>
        <w:rPr>
          <w:sz w:val="28"/>
          <w:szCs w:val="28"/>
        </w:rPr>
      </w:pPr>
      <w:r w:rsidRPr="00E74243">
        <w:rPr>
          <w:b/>
          <w:bCs/>
          <w:noProof/>
          <w:sz w:val="28"/>
          <w:szCs w:val="28"/>
        </w:rPr>
        <mc:AlternateContent>
          <mc:Choice Requires="wps">
            <w:drawing>
              <wp:anchor distT="0" distB="0" distL="114300" distR="114300" simplePos="0" relativeHeight="251659264" behindDoc="0" locked="0" layoutInCell="1" allowOverlap="1" wp14:anchorId="30C90380" wp14:editId="38C3C4E1">
                <wp:simplePos x="0" y="0"/>
                <wp:positionH relativeFrom="column">
                  <wp:posOffset>1510665</wp:posOffset>
                </wp:positionH>
                <wp:positionV relativeFrom="paragraph">
                  <wp:posOffset>203744</wp:posOffset>
                </wp:positionV>
                <wp:extent cx="2667000" cy="0"/>
                <wp:effectExtent l="0" t="0" r="0" b="0"/>
                <wp:wrapNone/>
                <wp:docPr id="286395293" name="Đường nối Thẳng 1"/>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4C1D51E" id="Đường nối Thẳng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8.95pt,16.05pt" to="328.9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" strokecolor="black [3200]" strokeweight="1.5pt">
                <v:stroke joinstyle="miter"/>
              </v:line>
            </w:pict>
          </mc:Fallback>
        </mc:AlternateContent>
      </w:r>
      <w:r w:rsidRPr="00E74243">
        <w:rPr>
          <w:b/>
          <w:bCs/>
          <w:sz w:val="28"/>
          <w:szCs w:val="28"/>
        </w:rPr>
        <w:t>KHOA CÔNG NGHỆ THÔNG TIN</w:t>
      </w:r>
    </w:p>
    <w:p w14:paraId="33301BCA" w14:textId="57A6EE25" w:rsidR="00917515" w:rsidRPr="00E74243" w:rsidRDefault="00917515" w:rsidP="00917515">
      <w:pPr>
        <w:spacing w:after="280"/>
        <w:jc w:val="center"/>
      </w:pPr>
      <w:r w:rsidRPr="00E74243">
        <w:rPr>
          <w:b/>
          <w:noProof/>
        </w:rPr>
        <w:drawing>
          <wp:inline distT="0" distB="0" distL="0" distR="0" wp14:anchorId="3A0AF282" wp14:editId="5B1D1482">
            <wp:extent cx="1676400" cy="2416628"/>
            <wp:effectExtent l="0" t="0" r="0" b="3175"/>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80948" cy="2423184"/>
                    </a:xfrm>
                    <a:prstGeom prst="rect">
                      <a:avLst/>
                    </a:prstGeom>
                    <a:ln/>
                  </pic:spPr>
                </pic:pic>
              </a:graphicData>
            </a:graphic>
          </wp:inline>
        </w:drawing>
      </w:r>
    </w:p>
    <w:p w14:paraId="303D9F33" w14:textId="77777777" w:rsidR="00355403" w:rsidRPr="00E74243" w:rsidRDefault="00000000">
      <w:pPr>
        <w:jc w:val="center"/>
        <w:rPr>
          <w:sz w:val="40"/>
          <w:szCs w:val="40"/>
        </w:rPr>
      </w:pPr>
      <w:r w:rsidRPr="00E74243">
        <w:rPr>
          <w:b/>
          <w:bCs/>
          <w:sz w:val="40"/>
          <w:szCs w:val="40"/>
        </w:rPr>
        <w:t>BÁO CÁO BÀI TẬP LỚN</w:t>
      </w:r>
    </w:p>
    <w:p w14:paraId="40E44FF9" w14:textId="77777777" w:rsidR="00E74243" w:rsidRDefault="00000000" w:rsidP="00E74243">
      <w:pPr>
        <w:spacing w:after="360"/>
        <w:jc w:val="center"/>
      </w:pPr>
      <w:r w:rsidRPr="00E74243">
        <w:rPr>
          <w:b/>
          <w:bCs/>
        </w:rPr>
        <w:t>HỌC PHẦN: CƠ SỞ DỮ LIỆU PHÂN TÁN</w:t>
      </w:r>
    </w:p>
    <w:p w14:paraId="27F9206F" w14:textId="3D4F85D8" w:rsidR="00355403" w:rsidRPr="00E74243" w:rsidRDefault="00000000" w:rsidP="00E74243">
      <w:pPr>
        <w:spacing w:after="360"/>
        <w:jc w:val="center"/>
      </w:pPr>
      <w:r w:rsidRPr="00E74243">
        <w:rPr>
          <w:b/>
          <w:bCs/>
          <w:sz w:val="32"/>
          <w:szCs w:val="32"/>
        </w:rPr>
        <w:t xml:space="preserve">ĐỀ TÀI </w:t>
      </w:r>
      <w:r w:rsidR="00E74243">
        <w:rPr>
          <w:b/>
          <w:bCs/>
          <w:sz w:val="32"/>
          <w:szCs w:val="32"/>
        </w:rPr>
        <w:t xml:space="preserve">2: </w:t>
      </w:r>
      <w:r w:rsidRPr="00E74243">
        <w:rPr>
          <w:b/>
          <w:bCs/>
          <w:sz w:val="32"/>
          <w:szCs w:val="32"/>
        </w:rPr>
        <w:t>HỆ THỐNG BÁN HÀNG TRỰC TUYẾN ĐA KHO</w:t>
      </w:r>
    </w:p>
    <w:p w14:paraId="1B5DFC3F" w14:textId="14B686E4" w:rsidR="00355403" w:rsidRPr="00E74243" w:rsidRDefault="00000000">
      <w:pPr>
        <w:spacing w:after="70"/>
        <w:jc w:val="center"/>
      </w:pPr>
      <w:r w:rsidRPr="00E74243">
        <w:rPr>
          <w:b/>
          <w:bCs/>
        </w:rPr>
        <w:t xml:space="preserve">Giảng viên hướng dẫn: </w:t>
      </w:r>
      <w:r w:rsidR="00917515" w:rsidRPr="00E74243">
        <w:rPr>
          <w:b/>
          <w:bCs/>
        </w:rPr>
        <w:t>TS.Kim Ngọc Bách</w:t>
      </w:r>
    </w:p>
    <w:p w14:paraId="7FA2C005" w14:textId="06D78C7B" w:rsidR="00355403" w:rsidRPr="00E74243" w:rsidRDefault="00000000">
      <w:pPr>
        <w:spacing w:after="70"/>
        <w:jc w:val="center"/>
      </w:pPr>
      <w:r w:rsidRPr="00E74243">
        <w:rPr>
          <w:b/>
          <w:bCs/>
        </w:rPr>
        <w:t xml:space="preserve">Lớp / Học phần: </w:t>
      </w:r>
      <w:r w:rsidR="00917515" w:rsidRPr="00E74243">
        <w:rPr>
          <w:b/>
          <w:bCs/>
        </w:rPr>
        <w:t>INT14148 – N10</w:t>
      </w:r>
    </w:p>
    <w:p w14:paraId="21AD766E" w14:textId="68602273" w:rsidR="00355403" w:rsidRPr="00E74243" w:rsidRDefault="00000000">
      <w:pPr>
        <w:spacing w:after="70"/>
        <w:jc w:val="center"/>
      </w:pPr>
      <w:r w:rsidRPr="00E74243">
        <w:rPr>
          <w:b/>
          <w:bCs/>
        </w:rPr>
        <w:t xml:space="preserve">Nhóm thực hiện: </w:t>
      </w:r>
      <w:r w:rsidR="00917515" w:rsidRPr="00E74243">
        <w:t>Nhóm 20</w:t>
      </w:r>
    </w:p>
    <w:p w14:paraId="16A5221F" w14:textId="77777777" w:rsidR="00355403" w:rsidRPr="00E74243" w:rsidRDefault="00355403"/>
    <w:p w14:paraId="44B95AEE" w14:textId="668842E2" w:rsidR="00917515" w:rsidRPr="00E74243" w:rsidRDefault="00000000" w:rsidP="006A7EB8">
      <w:pPr>
        <w:spacing w:after="50"/>
        <w:ind w:left="1440" w:firstLine="720"/>
      </w:pPr>
      <w:r w:rsidRPr="00E74243">
        <w:rPr>
          <w:b/>
          <w:bCs/>
        </w:rPr>
        <w:t>Thành viên nhóm:</w:t>
      </w:r>
    </w:p>
    <w:tbl>
      <w:tblPr>
        <w:tblW w:w="5104" w:type="dxa"/>
        <w:jc w:val="center"/>
        <w:tblCellMar>
          <w:left w:w="10" w:type="dxa"/>
          <w:right w:w="10" w:type="dxa"/>
        </w:tblCellMar>
        <w:tblLook w:val="04A0" w:firstRow="1" w:lastRow="0" w:firstColumn="1" w:lastColumn="0" w:noHBand="0" w:noVBand="1"/>
      </w:tblPr>
      <w:tblGrid>
        <w:gridCol w:w="2694"/>
        <w:gridCol w:w="2410"/>
      </w:tblGrid>
      <w:tr w:rsidR="00917515" w:rsidRPr="00E74243" w14:paraId="43D675AE" w14:textId="77777777" w:rsidTr="006C1AE9">
        <w:trPr>
          <w:jc w:val="center"/>
        </w:trPr>
        <w:tc>
          <w:tcPr>
            <w:tcW w:w="2694" w:type="dxa"/>
            <w:tcMar>
              <w:top w:w="60" w:type="dxa"/>
              <w:left w:w="110" w:type="dxa"/>
              <w:bottom w:w="60" w:type="dxa"/>
              <w:right w:w="110" w:type="dxa"/>
            </w:tcMar>
            <w:vAlign w:val="center"/>
          </w:tcPr>
          <w:p w14:paraId="15E24058" w14:textId="77777777" w:rsidR="00917515" w:rsidRPr="00E74243" w:rsidRDefault="00917515" w:rsidP="00917515">
            <w:pPr>
              <w:spacing w:line="276" w:lineRule="auto"/>
              <w:jc w:val="left"/>
            </w:pPr>
            <w:r w:rsidRPr="00E74243">
              <w:t>Đặng Thảo Nguyên</w:t>
            </w:r>
          </w:p>
        </w:tc>
        <w:tc>
          <w:tcPr>
            <w:tcW w:w="2410" w:type="dxa"/>
            <w:tcMar>
              <w:top w:w="60" w:type="dxa"/>
              <w:left w:w="110" w:type="dxa"/>
              <w:bottom w:w="60" w:type="dxa"/>
              <w:right w:w="110" w:type="dxa"/>
            </w:tcMar>
            <w:vAlign w:val="center"/>
          </w:tcPr>
          <w:p w14:paraId="23CB2851" w14:textId="456751B9" w:rsidR="00917515" w:rsidRPr="00E74243" w:rsidRDefault="00917515" w:rsidP="00917515">
            <w:pPr>
              <w:spacing w:line="276" w:lineRule="auto"/>
              <w:jc w:val="left"/>
            </w:pPr>
            <w:r w:rsidRPr="00E74243">
              <w:t>:B23DCCN609</w:t>
            </w:r>
          </w:p>
        </w:tc>
      </w:tr>
      <w:tr w:rsidR="00917515" w:rsidRPr="00E74243" w14:paraId="1A85CBC1" w14:textId="77777777" w:rsidTr="006C1AE9">
        <w:trPr>
          <w:jc w:val="center"/>
        </w:trPr>
        <w:tc>
          <w:tcPr>
            <w:tcW w:w="2694" w:type="dxa"/>
            <w:tcMar>
              <w:top w:w="60" w:type="dxa"/>
              <w:left w:w="110" w:type="dxa"/>
              <w:bottom w:w="60" w:type="dxa"/>
              <w:right w:w="110" w:type="dxa"/>
            </w:tcMar>
            <w:vAlign w:val="center"/>
          </w:tcPr>
          <w:p w14:paraId="156D6E47" w14:textId="77777777" w:rsidR="00917515" w:rsidRPr="00E74243" w:rsidRDefault="00917515" w:rsidP="00917515">
            <w:pPr>
              <w:spacing w:line="276" w:lineRule="auto"/>
              <w:jc w:val="left"/>
            </w:pPr>
            <w:r w:rsidRPr="00E74243">
              <w:t>Đỗ Trí Cương</w:t>
            </w:r>
          </w:p>
        </w:tc>
        <w:tc>
          <w:tcPr>
            <w:tcW w:w="2410" w:type="dxa"/>
            <w:tcMar>
              <w:top w:w="60" w:type="dxa"/>
              <w:left w:w="110" w:type="dxa"/>
              <w:bottom w:w="60" w:type="dxa"/>
              <w:right w:w="110" w:type="dxa"/>
            </w:tcMar>
            <w:vAlign w:val="center"/>
          </w:tcPr>
          <w:p w14:paraId="222C5A02" w14:textId="3589010B" w:rsidR="00917515" w:rsidRPr="00E74243" w:rsidRDefault="00917515" w:rsidP="00917515">
            <w:pPr>
              <w:spacing w:line="276" w:lineRule="auto"/>
              <w:jc w:val="left"/>
            </w:pPr>
            <w:r w:rsidRPr="00E74243">
              <w:t>:B23DCCN105</w:t>
            </w:r>
          </w:p>
        </w:tc>
      </w:tr>
      <w:tr w:rsidR="00917515" w:rsidRPr="00E74243" w14:paraId="03852BC3" w14:textId="77777777" w:rsidTr="006C1AE9">
        <w:trPr>
          <w:jc w:val="center"/>
        </w:trPr>
        <w:tc>
          <w:tcPr>
            <w:tcW w:w="2694" w:type="dxa"/>
            <w:tcMar>
              <w:top w:w="60" w:type="dxa"/>
              <w:left w:w="110" w:type="dxa"/>
              <w:bottom w:w="60" w:type="dxa"/>
              <w:right w:w="110" w:type="dxa"/>
            </w:tcMar>
            <w:vAlign w:val="center"/>
          </w:tcPr>
          <w:p w14:paraId="19E67A77" w14:textId="77777777" w:rsidR="00917515" w:rsidRPr="00E74243" w:rsidRDefault="00917515" w:rsidP="00917515">
            <w:pPr>
              <w:spacing w:line="276" w:lineRule="auto"/>
              <w:jc w:val="left"/>
            </w:pPr>
            <w:r w:rsidRPr="00E74243">
              <w:t>Nguyễn Trường Giang</w:t>
            </w:r>
          </w:p>
        </w:tc>
        <w:tc>
          <w:tcPr>
            <w:tcW w:w="2410" w:type="dxa"/>
            <w:tcMar>
              <w:top w:w="60" w:type="dxa"/>
              <w:left w:w="110" w:type="dxa"/>
              <w:bottom w:w="60" w:type="dxa"/>
              <w:right w:w="110" w:type="dxa"/>
            </w:tcMar>
            <w:vAlign w:val="center"/>
          </w:tcPr>
          <w:p w14:paraId="39F4E86B" w14:textId="2FDD7CD0" w:rsidR="00917515" w:rsidRPr="00E74243" w:rsidRDefault="00917515" w:rsidP="00917515">
            <w:pPr>
              <w:spacing w:line="276" w:lineRule="auto"/>
              <w:jc w:val="left"/>
            </w:pPr>
            <w:r w:rsidRPr="00E74243">
              <w:t>:B23DCCN259</w:t>
            </w:r>
          </w:p>
        </w:tc>
      </w:tr>
    </w:tbl>
    <w:p w14:paraId="39AE1962" w14:textId="77777777" w:rsidR="00917515" w:rsidRPr="00E74243" w:rsidRDefault="00917515" w:rsidP="00917515">
      <w:pPr>
        <w:spacing w:after="30"/>
        <w:jc w:val="center"/>
        <w:rPr>
          <w:b/>
          <w:bCs/>
        </w:rPr>
      </w:pPr>
      <w:r w:rsidRPr="00E74243">
        <w:rPr>
          <w:b/>
          <w:bCs/>
        </w:rPr>
        <w:t xml:space="preserve"> </w:t>
      </w:r>
    </w:p>
    <w:p w14:paraId="44373037" w14:textId="77777777" w:rsidR="00E74243" w:rsidRDefault="00E74243" w:rsidP="005A44CB">
      <w:pPr>
        <w:spacing w:after="30"/>
        <w:jc w:val="center"/>
        <w:rPr>
          <w:b/>
          <w:bCs/>
        </w:rPr>
      </w:pPr>
    </w:p>
    <w:p w14:paraId="2A67C7DF" w14:textId="1441954F" w:rsidR="00355403" w:rsidRPr="00E74243" w:rsidRDefault="00917515" w:rsidP="005A44CB">
      <w:pPr>
        <w:spacing w:after="30"/>
        <w:jc w:val="center"/>
      </w:pPr>
      <w:r w:rsidRPr="00E74243">
        <w:rPr>
          <w:b/>
          <w:bCs/>
        </w:rPr>
        <w:t>Hà Nội, tháng 6/2026</w:t>
      </w:r>
    </w:p>
    <w:p w14:paraId="6A6B82D0" w14:textId="77777777" w:rsidR="00355403" w:rsidRPr="00E74243" w:rsidRDefault="00355403">
      <w:pPr>
        <w:sectPr w:rsidR="00355403" w:rsidRPr="00E74243" w:rsidSect="0009586A">
          <w:footerReference w:type="default" r:id="rId9"/>
          <w:pgSz w:w="11906" w:h="16838"/>
          <w:pgMar w:top="1134" w:right="1134" w:bottom="1134" w:left="1701" w:header="708" w:footer="708"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pgNumType w:start="1"/>
          <w:cols w:space="720"/>
          <w:titlePg/>
          <w:docGrid w:linePitch="360"/>
        </w:sectPr>
      </w:pPr>
    </w:p>
    <w:p w14:paraId="6F46780F" w14:textId="3C3A8BBE" w:rsidR="00355403" w:rsidRPr="00E74243" w:rsidRDefault="00000000" w:rsidP="00917515">
      <w:pPr>
        <w:spacing w:before="120" w:after="240"/>
        <w:jc w:val="center"/>
      </w:pPr>
      <w:r w:rsidRPr="00E74243">
        <w:rPr>
          <w:b/>
          <w:bCs/>
        </w:rPr>
        <w:lastRenderedPageBreak/>
        <w:t>BẢNG PHÂN CÔNG CÔNG VIỆC</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2"/>
        <w:gridCol w:w="2618"/>
        <w:gridCol w:w="5879"/>
      </w:tblGrid>
      <w:tr w:rsidR="000E5B71" w:rsidRPr="00E74243" w14:paraId="0743FAA6" w14:textId="77777777" w:rsidTr="000E5B71">
        <w:trPr>
          <w:tblHeader/>
        </w:trPr>
        <w:tc>
          <w:tcPr>
            <w:tcW w:w="712" w:type="dxa"/>
            <w:tcBorders>
              <w:top w:val="single" w:sz="4" w:space="0" w:color="9DA7B3"/>
              <w:left w:val="single" w:sz="4" w:space="0" w:color="9DA7B3"/>
              <w:bottom w:val="single" w:sz="4" w:space="0" w:color="9DA7B3"/>
              <w:right w:val="single" w:sz="4" w:space="0" w:color="9DA7B3"/>
            </w:tcBorders>
            <w:shd w:val="clear" w:color="auto" w:fill="FFFF00"/>
            <w:tcMar>
              <w:top w:w="60" w:type="dxa"/>
              <w:left w:w="110" w:type="dxa"/>
              <w:bottom w:w="60" w:type="dxa"/>
              <w:right w:w="110" w:type="dxa"/>
            </w:tcMar>
            <w:vAlign w:val="center"/>
          </w:tcPr>
          <w:p w14:paraId="7D78D793" w14:textId="77777777" w:rsidR="000E5B71" w:rsidRPr="00E74243" w:rsidRDefault="000E5B71">
            <w:pPr>
              <w:spacing w:line="276" w:lineRule="auto"/>
              <w:jc w:val="center"/>
            </w:pPr>
            <w:r w:rsidRPr="00E74243">
              <w:rPr>
                <w:b/>
                <w:bCs/>
              </w:rPr>
              <w:t>STT</w:t>
            </w:r>
          </w:p>
        </w:tc>
        <w:tc>
          <w:tcPr>
            <w:tcW w:w="2618" w:type="dxa"/>
            <w:tcBorders>
              <w:top w:val="single" w:sz="4" w:space="0" w:color="9DA7B3"/>
              <w:left w:val="single" w:sz="4" w:space="0" w:color="9DA7B3"/>
              <w:bottom w:val="single" w:sz="4" w:space="0" w:color="9DA7B3"/>
              <w:right w:val="single" w:sz="4" w:space="0" w:color="9DA7B3"/>
            </w:tcBorders>
            <w:shd w:val="clear" w:color="auto" w:fill="FFFF00"/>
            <w:tcMar>
              <w:top w:w="60" w:type="dxa"/>
              <w:left w:w="110" w:type="dxa"/>
              <w:bottom w:w="60" w:type="dxa"/>
              <w:right w:w="110" w:type="dxa"/>
            </w:tcMar>
            <w:vAlign w:val="center"/>
          </w:tcPr>
          <w:p w14:paraId="1FF3139F" w14:textId="77777777" w:rsidR="000E5B71" w:rsidRPr="00E74243" w:rsidRDefault="000E5B71">
            <w:pPr>
              <w:spacing w:line="276" w:lineRule="auto"/>
              <w:jc w:val="center"/>
            </w:pPr>
            <w:r w:rsidRPr="00E74243">
              <w:rPr>
                <w:b/>
                <w:bCs/>
              </w:rPr>
              <w:t>Họ và tên</w:t>
            </w:r>
          </w:p>
        </w:tc>
        <w:tc>
          <w:tcPr>
            <w:tcW w:w="5879" w:type="dxa"/>
            <w:tcBorders>
              <w:top w:val="single" w:sz="4" w:space="0" w:color="9DA7B3"/>
              <w:left w:val="single" w:sz="4" w:space="0" w:color="9DA7B3"/>
              <w:bottom w:val="single" w:sz="4" w:space="0" w:color="9DA7B3"/>
              <w:right w:val="single" w:sz="4" w:space="0" w:color="9DA7B3"/>
            </w:tcBorders>
            <w:shd w:val="clear" w:color="auto" w:fill="FFFF00"/>
            <w:tcMar>
              <w:top w:w="60" w:type="dxa"/>
              <w:left w:w="110" w:type="dxa"/>
              <w:bottom w:w="60" w:type="dxa"/>
              <w:right w:w="110" w:type="dxa"/>
            </w:tcMar>
            <w:vAlign w:val="center"/>
          </w:tcPr>
          <w:p w14:paraId="1DEC4D50" w14:textId="77777777" w:rsidR="000E5B71" w:rsidRPr="00E74243" w:rsidRDefault="000E5B71">
            <w:pPr>
              <w:spacing w:line="276" w:lineRule="auto"/>
              <w:jc w:val="center"/>
            </w:pPr>
            <w:r w:rsidRPr="00E74243">
              <w:rPr>
                <w:b/>
                <w:bCs/>
              </w:rPr>
              <w:t>Nhiệm vụ phụ trách</w:t>
            </w:r>
          </w:p>
        </w:tc>
      </w:tr>
      <w:tr w:rsidR="000E5B71" w:rsidRPr="00E74243" w14:paraId="0C452A6C" w14:textId="77777777" w:rsidTr="000E5B71">
        <w:tc>
          <w:tcPr>
            <w:tcW w:w="712"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55F36495" w14:textId="77777777" w:rsidR="000E5B71" w:rsidRPr="00E74243" w:rsidRDefault="000E5B71">
            <w:pPr>
              <w:spacing w:line="276" w:lineRule="auto"/>
              <w:jc w:val="center"/>
            </w:pPr>
            <w:r w:rsidRPr="00E74243">
              <w:t>1</w:t>
            </w:r>
          </w:p>
        </w:tc>
        <w:tc>
          <w:tcPr>
            <w:tcW w:w="2618"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75667D65" w14:textId="1AB676BA" w:rsidR="000E5B71" w:rsidRPr="00E74243" w:rsidRDefault="000E5B71">
            <w:pPr>
              <w:spacing w:line="276" w:lineRule="auto"/>
              <w:jc w:val="left"/>
            </w:pPr>
            <w:r w:rsidRPr="00E74243">
              <w:t>Đặng Thảo Nguyên</w:t>
            </w:r>
            <w:r>
              <w:br/>
              <w:t>B23DCCN6009</w:t>
            </w:r>
            <w:r>
              <w:br/>
            </w:r>
          </w:p>
        </w:tc>
        <w:tc>
          <w:tcPr>
            <w:tcW w:w="5879"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3B320418" w14:textId="74DC4CDC" w:rsidR="000E5B71" w:rsidRPr="00225CA3" w:rsidRDefault="000E5B71">
            <w:pPr>
              <w:pStyle w:val="oancuaDanhsach"/>
              <w:numPr>
                <w:ilvl w:val="0"/>
                <w:numId w:val="77"/>
              </w:numPr>
              <w:jc w:val="left"/>
            </w:pPr>
            <w:r w:rsidRPr="00225CA3">
              <w:t xml:space="preserve">Khảo sát bài toán, xác định các luồng nghiệp </w:t>
            </w:r>
            <w:r>
              <w:t>vụ.</w:t>
            </w:r>
          </w:p>
          <w:p w14:paraId="08D3E669" w14:textId="0D030946" w:rsidR="000E5B71" w:rsidRPr="00225CA3" w:rsidRDefault="000E5B71">
            <w:pPr>
              <w:pStyle w:val="oancuaDanhsach"/>
              <w:numPr>
                <w:ilvl w:val="0"/>
                <w:numId w:val="77"/>
              </w:numPr>
              <w:jc w:val="left"/>
            </w:pPr>
            <w:r w:rsidRPr="00225CA3">
              <w:t>Xây dựng bảng Tác nhân, biểu đồ mô tả tổng quát và đặc tả yêu cầu chức năng/phi chức năng.</w:t>
            </w:r>
          </w:p>
          <w:p w14:paraId="443B0DE1" w14:textId="3124064F" w:rsidR="000E5B71" w:rsidRPr="00225CA3" w:rsidRDefault="000E5B71">
            <w:pPr>
              <w:pStyle w:val="oancuaDanhsach"/>
              <w:numPr>
                <w:ilvl w:val="0"/>
                <w:numId w:val="77"/>
              </w:numPr>
              <w:jc w:val="left"/>
            </w:pPr>
            <w:r w:rsidRPr="00225CA3">
              <w:t>Thiết kế giao diện người dùng và xây dựng logic điều hướng API từ Frontend.</w:t>
            </w:r>
          </w:p>
          <w:p w14:paraId="3A857556" w14:textId="503C3758" w:rsidR="000E5B71" w:rsidRPr="00E74243" w:rsidRDefault="000E5B71">
            <w:pPr>
              <w:pStyle w:val="oancuaDanhsach"/>
              <w:numPr>
                <w:ilvl w:val="0"/>
                <w:numId w:val="77"/>
              </w:numPr>
              <w:jc w:val="left"/>
            </w:pPr>
            <w:r w:rsidRPr="00225CA3">
              <w:t>Tổng hợp nội dung, chuẩn hóa định dạng và soạn thảo báo cáo Word tổng kết toàn bộ dự án</w:t>
            </w:r>
          </w:p>
        </w:tc>
      </w:tr>
      <w:tr w:rsidR="000E5B71" w:rsidRPr="00E74243" w14:paraId="507D5EFA" w14:textId="77777777" w:rsidTr="000E5B71">
        <w:tc>
          <w:tcPr>
            <w:tcW w:w="712"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54793066" w14:textId="77777777" w:rsidR="000E5B71" w:rsidRPr="00E74243" w:rsidRDefault="000E5B71">
            <w:pPr>
              <w:spacing w:line="276" w:lineRule="auto"/>
              <w:jc w:val="center"/>
            </w:pPr>
            <w:r w:rsidRPr="00E74243">
              <w:t>2</w:t>
            </w:r>
          </w:p>
        </w:tc>
        <w:tc>
          <w:tcPr>
            <w:tcW w:w="2618"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4842979D" w14:textId="20FD1DDD" w:rsidR="000E5B71" w:rsidRPr="00E74243" w:rsidRDefault="000E5B71">
            <w:pPr>
              <w:spacing w:line="276" w:lineRule="auto"/>
              <w:jc w:val="left"/>
            </w:pPr>
            <w:r w:rsidRPr="00E74243">
              <w:t>Đỗ Trí Cương</w:t>
            </w:r>
            <w:r>
              <w:br/>
              <w:t>B23DCCN105</w:t>
            </w:r>
          </w:p>
        </w:tc>
        <w:tc>
          <w:tcPr>
            <w:tcW w:w="5879"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0015BFEB" w14:textId="6E5EE717" w:rsidR="000E5B71" w:rsidRPr="00225CA3" w:rsidRDefault="000E5B71">
            <w:pPr>
              <w:pStyle w:val="oancuaDanhsach"/>
              <w:numPr>
                <w:ilvl w:val="0"/>
                <w:numId w:val="78"/>
              </w:numPr>
              <w:spacing w:line="276" w:lineRule="auto"/>
              <w:jc w:val="left"/>
            </w:pPr>
            <w:r w:rsidRPr="00225CA3">
              <w:t>Thiết kế</w:t>
            </w:r>
            <w:r w:rsidR="00E0102B">
              <w:t xml:space="preserve"> CSDL,</w:t>
            </w:r>
            <w:r w:rsidRPr="00225CA3">
              <w:t xml:space="preserve"> mô hình ERD</w:t>
            </w:r>
            <w:r w:rsidR="00E0102B">
              <w:t xml:space="preserve"> </w:t>
            </w:r>
            <w:r w:rsidRPr="00225CA3">
              <w:t>và lược đồ quan hệ toàn cục.</w:t>
            </w:r>
          </w:p>
          <w:p w14:paraId="5D704B26" w14:textId="31348C76" w:rsidR="000E5B71" w:rsidRPr="00225CA3" w:rsidRDefault="000E5B71">
            <w:pPr>
              <w:pStyle w:val="oancuaDanhsach"/>
              <w:numPr>
                <w:ilvl w:val="0"/>
                <w:numId w:val="78"/>
              </w:numPr>
              <w:spacing w:line="276" w:lineRule="auto"/>
              <w:jc w:val="left"/>
            </w:pPr>
            <w:r w:rsidRPr="00225CA3">
              <w:t>Xây dựng chiến lược phân</w:t>
            </w:r>
            <w:r>
              <w:t xml:space="preserve"> mảnh.</w:t>
            </w:r>
          </w:p>
          <w:p w14:paraId="37FFD429" w14:textId="7EA925C3" w:rsidR="000E5B71" w:rsidRPr="00225CA3" w:rsidRDefault="000E5B71">
            <w:pPr>
              <w:pStyle w:val="oancuaDanhsach"/>
              <w:numPr>
                <w:ilvl w:val="0"/>
                <w:numId w:val="78"/>
              </w:numPr>
              <w:spacing w:line="276" w:lineRule="auto"/>
              <w:jc w:val="left"/>
            </w:pPr>
            <w:r w:rsidRPr="00225CA3">
              <w:t xml:space="preserve">Lập ma trận cấp phát dữ liệu cho 3 </w:t>
            </w:r>
            <w:r>
              <w:t>Site.</w:t>
            </w:r>
          </w:p>
          <w:p w14:paraId="6C7B0AD3" w14:textId="37634501" w:rsidR="000E5B71" w:rsidRPr="00225CA3" w:rsidRDefault="000E5B71">
            <w:pPr>
              <w:pStyle w:val="oancuaDanhsach"/>
              <w:numPr>
                <w:ilvl w:val="0"/>
                <w:numId w:val="78"/>
              </w:numPr>
              <w:spacing w:line="276" w:lineRule="auto"/>
              <w:jc w:val="left"/>
            </w:pPr>
            <w:r w:rsidRPr="00225CA3">
              <w:t>Viết Stored Procedure xử lý điều phối đơn hàng, tách đơn liên vùng.</w:t>
            </w:r>
          </w:p>
          <w:p w14:paraId="6DBC02C9" w14:textId="47412E39" w:rsidR="000E5B71" w:rsidRPr="00E74243" w:rsidRDefault="000E5B71">
            <w:pPr>
              <w:pStyle w:val="oancuaDanhsach"/>
              <w:numPr>
                <w:ilvl w:val="0"/>
                <w:numId w:val="78"/>
              </w:numPr>
              <w:spacing w:line="276" w:lineRule="auto"/>
              <w:jc w:val="left"/>
            </w:pPr>
            <w:r w:rsidRPr="00225CA3">
              <w:t xml:space="preserve">Lập trình cơ chế khóa và giao dịch </w:t>
            </w:r>
            <w:r>
              <w:t>2PC.</w:t>
            </w:r>
          </w:p>
        </w:tc>
      </w:tr>
      <w:tr w:rsidR="000E5B71" w:rsidRPr="00E74243" w14:paraId="405CE182" w14:textId="77777777" w:rsidTr="000E5B71">
        <w:tc>
          <w:tcPr>
            <w:tcW w:w="712"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74B175FB" w14:textId="77777777" w:rsidR="000E5B71" w:rsidRPr="00E74243" w:rsidRDefault="000E5B71">
            <w:pPr>
              <w:spacing w:line="276" w:lineRule="auto"/>
              <w:jc w:val="center"/>
            </w:pPr>
            <w:r w:rsidRPr="00E74243">
              <w:t>3</w:t>
            </w:r>
          </w:p>
        </w:tc>
        <w:tc>
          <w:tcPr>
            <w:tcW w:w="2618"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5708243B" w14:textId="1DFAE850" w:rsidR="000E5B71" w:rsidRPr="00E74243" w:rsidRDefault="000E5B71">
            <w:pPr>
              <w:spacing w:line="276" w:lineRule="auto"/>
              <w:jc w:val="left"/>
            </w:pPr>
            <w:r w:rsidRPr="00E74243">
              <w:t>Nguyễn Trường Giang</w:t>
            </w:r>
            <w:r>
              <w:br/>
              <w:t>B23DCCN259</w:t>
            </w:r>
          </w:p>
        </w:tc>
        <w:tc>
          <w:tcPr>
            <w:tcW w:w="5879"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7112DDAE" w14:textId="288A1867" w:rsidR="000E5B71" w:rsidRPr="00225CA3" w:rsidRDefault="000E5B71">
            <w:pPr>
              <w:pStyle w:val="oancuaDanhsach"/>
              <w:numPr>
                <w:ilvl w:val="0"/>
                <w:numId w:val="79"/>
              </w:numPr>
              <w:spacing w:line="276" w:lineRule="auto"/>
              <w:jc w:val="left"/>
            </w:pPr>
            <w:r w:rsidRPr="00225CA3">
              <w:t xml:space="preserve">Lập trình các câu truy vấn phân tán cốt </w:t>
            </w:r>
            <w:r>
              <w:t>lõi.</w:t>
            </w:r>
          </w:p>
          <w:p w14:paraId="7BCF560B" w14:textId="6B191B6F" w:rsidR="000E5B71" w:rsidRPr="00225CA3" w:rsidRDefault="000E5B71">
            <w:pPr>
              <w:pStyle w:val="oancuaDanhsach"/>
              <w:numPr>
                <w:ilvl w:val="0"/>
                <w:numId w:val="79"/>
              </w:numPr>
              <w:spacing w:line="276" w:lineRule="auto"/>
              <w:jc w:val="left"/>
            </w:pPr>
            <w:r w:rsidRPr="00225CA3">
              <w:t xml:space="preserve">Thiết kế mô hình và chiến lược nhân bản cho các bảng dữ liệu dùng </w:t>
            </w:r>
            <w:r w:rsidR="00E0102B">
              <w:t>chung</w:t>
            </w:r>
            <w:r w:rsidRPr="00225CA3">
              <w:t>.</w:t>
            </w:r>
          </w:p>
          <w:p w14:paraId="5C24CB52" w14:textId="566B0F6B" w:rsidR="000E5B71" w:rsidRPr="00225CA3" w:rsidRDefault="000E5B71">
            <w:pPr>
              <w:pStyle w:val="oancuaDanhsach"/>
              <w:numPr>
                <w:ilvl w:val="0"/>
                <w:numId w:val="79"/>
              </w:numPr>
              <w:spacing w:line="276" w:lineRule="auto"/>
              <w:jc w:val="left"/>
            </w:pPr>
            <w:r w:rsidRPr="00225CA3">
              <w:t>Cấu hình máy chủ ảo, thiết lập Linked Server để kết nối các Site.</w:t>
            </w:r>
          </w:p>
          <w:p w14:paraId="0A98F537" w14:textId="2BDB896A" w:rsidR="000E5B71" w:rsidRPr="00225CA3" w:rsidRDefault="000E5B71">
            <w:pPr>
              <w:pStyle w:val="oancuaDanhsach"/>
              <w:numPr>
                <w:ilvl w:val="0"/>
                <w:numId w:val="79"/>
              </w:numPr>
              <w:spacing w:line="276" w:lineRule="auto"/>
              <w:jc w:val="left"/>
            </w:pPr>
            <w:r w:rsidRPr="00225CA3">
              <w:t>Đo lường hiệu năng truy vấn, phân tích chi phí Semi-join và chạy kịch bản test tranh chấp dữ liệu đồng thời.</w:t>
            </w:r>
          </w:p>
          <w:p w14:paraId="5DF7A2F2" w14:textId="39D9BC20" w:rsidR="000E5B71" w:rsidRPr="00E74243" w:rsidRDefault="000E5B71">
            <w:pPr>
              <w:spacing w:line="276" w:lineRule="auto"/>
              <w:jc w:val="left"/>
            </w:pPr>
          </w:p>
        </w:tc>
      </w:tr>
    </w:tbl>
    <w:p w14:paraId="0A56F8C7" w14:textId="77777777" w:rsidR="00E74243" w:rsidRPr="00E74243" w:rsidRDefault="00E74243" w:rsidP="00917515">
      <w:pPr>
        <w:spacing w:before="60" w:after="160"/>
        <w:jc w:val="center"/>
        <w:rPr>
          <w:i/>
          <w:iCs/>
        </w:rPr>
      </w:pPr>
    </w:p>
    <w:p w14:paraId="22AA7809" w14:textId="00CBC1AC" w:rsidR="00E74243" w:rsidRPr="00E74243" w:rsidRDefault="00E74243">
      <w:pPr>
        <w:spacing w:after="0" w:line="240" w:lineRule="auto"/>
        <w:jc w:val="left"/>
        <w:rPr>
          <w:i/>
          <w:iCs/>
        </w:rPr>
      </w:pPr>
      <w:r w:rsidRPr="00E74243">
        <w:rPr>
          <w:i/>
          <w:iCs/>
        </w:rPr>
        <w:br w:type="page"/>
      </w:r>
    </w:p>
    <w:p w14:paraId="23D19324" w14:textId="18B25F33" w:rsidR="00E74243" w:rsidRPr="00DF5E8E" w:rsidRDefault="00E74243" w:rsidP="00DF5E8E">
      <w:pPr>
        <w:pStyle w:val="u1"/>
        <w:jc w:val="center"/>
        <w:rPr>
          <w:sz w:val="26"/>
          <w:szCs w:val="26"/>
        </w:rPr>
      </w:pPr>
      <w:bookmarkStart w:id="0" w:name="_Toc231382986"/>
      <w:r w:rsidRPr="00DF5E8E">
        <w:rPr>
          <w:sz w:val="26"/>
          <w:szCs w:val="26"/>
        </w:rPr>
        <w:lastRenderedPageBreak/>
        <w:t>MỤC LỤC</w:t>
      </w:r>
      <w:bookmarkEnd w:id="0"/>
    </w:p>
    <w:p w14:paraId="52212C94" w14:textId="4BE20EEF" w:rsidR="00B232F2" w:rsidRPr="00B232F2" w:rsidRDefault="009C7472">
      <w:pPr>
        <w:pStyle w:val="Mucluc1"/>
        <w:tabs>
          <w:tab w:val="right" w:leader="dot" w:pos="9061"/>
        </w:tabs>
        <w:rPr>
          <w:rFonts w:asciiTheme="minorHAnsi" w:eastAsiaTheme="minorEastAsia" w:hAnsiTheme="minorHAnsi" w:cstheme="minorBidi"/>
          <w:noProof/>
          <w:kern w:val="2"/>
          <w:sz w:val="24"/>
          <w:szCs w:val="24"/>
          <w14:ligatures w14:val="standardContextual"/>
        </w:rPr>
      </w:pPr>
      <w:r w:rsidRPr="00B232F2">
        <w:rPr>
          <w:sz w:val="24"/>
          <w:szCs w:val="24"/>
        </w:rPr>
        <w:fldChar w:fldCharType="begin"/>
      </w:r>
      <w:r w:rsidRPr="00B232F2">
        <w:rPr>
          <w:sz w:val="24"/>
          <w:szCs w:val="24"/>
        </w:rPr>
        <w:instrText>TOC \h \o "1-3"</w:instrText>
      </w:r>
      <w:r w:rsidRPr="00B232F2">
        <w:rPr>
          <w:sz w:val="24"/>
          <w:szCs w:val="24"/>
        </w:rPr>
        <w:fldChar w:fldCharType="separate"/>
      </w:r>
      <w:hyperlink w:anchor="_Toc231382986" w:history="1">
        <w:r w:rsidR="00B232F2" w:rsidRPr="00B232F2">
          <w:rPr>
            <w:rStyle w:val="Siuktni"/>
            <w:noProof/>
            <w:sz w:val="24"/>
            <w:szCs w:val="24"/>
          </w:rPr>
          <w:t>MỤC LỤC</w:t>
        </w:r>
        <w:r w:rsidR="00B232F2" w:rsidRPr="00B232F2">
          <w:rPr>
            <w:noProof/>
            <w:sz w:val="24"/>
            <w:szCs w:val="24"/>
          </w:rPr>
          <w:tab/>
        </w:r>
        <w:r w:rsidR="00B232F2" w:rsidRPr="00B232F2">
          <w:rPr>
            <w:noProof/>
            <w:sz w:val="24"/>
            <w:szCs w:val="24"/>
          </w:rPr>
          <w:fldChar w:fldCharType="begin"/>
        </w:r>
        <w:r w:rsidR="00B232F2" w:rsidRPr="00B232F2">
          <w:rPr>
            <w:noProof/>
            <w:sz w:val="24"/>
            <w:szCs w:val="24"/>
          </w:rPr>
          <w:instrText xml:space="preserve"> PAGEREF _Toc231382986 \h </w:instrText>
        </w:r>
        <w:r w:rsidR="00B232F2" w:rsidRPr="00B232F2">
          <w:rPr>
            <w:noProof/>
            <w:sz w:val="24"/>
            <w:szCs w:val="24"/>
          </w:rPr>
        </w:r>
        <w:r w:rsidR="00B232F2" w:rsidRPr="00B232F2">
          <w:rPr>
            <w:noProof/>
            <w:sz w:val="24"/>
            <w:szCs w:val="24"/>
          </w:rPr>
          <w:fldChar w:fldCharType="separate"/>
        </w:r>
        <w:r w:rsidR="00B232F2" w:rsidRPr="00B232F2">
          <w:rPr>
            <w:noProof/>
            <w:sz w:val="24"/>
            <w:szCs w:val="24"/>
          </w:rPr>
          <w:t>3</w:t>
        </w:r>
        <w:r w:rsidR="00B232F2" w:rsidRPr="00B232F2">
          <w:rPr>
            <w:noProof/>
            <w:sz w:val="24"/>
            <w:szCs w:val="24"/>
          </w:rPr>
          <w:fldChar w:fldCharType="end"/>
        </w:r>
      </w:hyperlink>
    </w:p>
    <w:p w14:paraId="5DB7FCC9" w14:textId="1EDA9754" w:rsidR="00B232F2" w:rsidRPr="00B232F2" w:rsidRDefault="00B232F2">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31382987" w:history="1">
        <w:r w:rsidRPr="00B232F2">
          <w:rPr>
            <w:rStyle w:val="Siuktni"/>
            <w:noProof/>
            <w:sz w:val="24"/>
            <w:szCs w:val="24"/>
          </w:rPr>
          <w:t>DANH MỤC HÌNH VẼ</w:t>
        </w:r>
        <w:r w:rsidRPr="00B232F2">
          <w:rPr>
            <w:noProof/>
            <w:sz w:val="24"/>
            <w:szCs w:val="24"/>
          </w:rPr>
          <w:tab/>
        </w:r>
        <w:r w:rsidRPr="00B232F2">
          <w:rPr>
            <w:noProof/>
            <w:sz w:val="24"/>
            <w:szCs w:val="24"/>
          </w:rPr>
          <w:fldChar w:fldCharType="begin"/>
        </w:r>
        <w:r w:rsidRPr="00B232F2">
          <w:rPr>
            <w:noProof/>
            <w:sz w:val="24"/>
            <w:szCs w:val="24"/>
          </w:rPr>
          <w:instrText xml:space="preserve"> PAGEREF _Toc231382987 \h </w:instrText>
        </w:r>
        <w:r w:rsidRPr="00B232F2">
          <w:rPr>
            <w:noProof/>
            <w:sz w:val="24"/>
            <w:szCs w:val="24"/>
          </w:rPr>
        </w:r>
        <w:r w:rsidRPr="00B232F2">
          <w:rPr>
            <w:noProof/>
            <w:sz w:val="24"/>
            <w:szCs w:val="24"/>
          </w:rPr>
          <w:fldChar w:fldCharType="separate"/>
        </w:r>
        <w:r w:rsidRPr="00B232F2">
          <w:rPr>
            <w:noProof/>
            <w:sz w:val="24"/>
            <w:szCs w:val="24"/>
          </w:rPr>
          <w:t>8</w:t>
        </w:r>
        <w:r w:rsidRPr="00B232F2">
          <w:rPr>
            <w:noProof/>
            <w:sz w:val="24"/>
            <w:szCs w:val="24"/>
          </w:rPr>
          <w:fldChar w:fldCharType="end"/>
        </w:r>
      </w:hyperlink>
    </w:p>
    <w:p w14:paraId="76698EBF" w14:textId="7D55FC43" w:rsidR="00B232F2" w:rsidRPr="00B232F2" w:rsidRDefault="00B232F2">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31382988" w:history="1">
        <w:r w:rsidRPr="00B232F2">
          <w:rPr>
            <w:rStyle w:val="Siuktni"/>
            <w:noProof/>
            <w:sz w:val="24"/>
            <w:szCs w:val="24"/>
          </w:rPr>
          <w:t>DANH MỤC BẢNG BIỂU</w:t>
        </w:r>
        <w:r w:rsidRPr="00B232F2">
          <w:rPr>
            <w:noProof/>
            <w:sz w:val="24"/>
            <w:szCs w:val="24"/>
          </w:rPr>
          <w:tab/>
        </w:r>
        <w:r w:rsidRPr="00B232F2">
          <w:rPr>
            <w:noProof/>
            <w:sz w:val="24"/>
            <w:szCs w:val="24"/>
          </w:rPr>
          <w:fldChar w:fldCharType="begin"/>
        </w:r>
        <w:r w:rsidRPr="00B232F2">
          <w:rPr>
            <w:noProof/>
            <w:sz w:val="24"/>
            <w:szCs w:val="24"/>
          </w:rPr>
          <w:instrText xml:space="preserve"> PAGEREF _Toc231382988 \h </w:instrText>
        </w:r>
        <w:r w:rsidRPr="00B232F2">
          <w:rPr>
            <w:noProof/>
            <w:sz w:val="24"/>
            <w:szCs w:val="24"/>
          </w:rPr>
        </w:r>
        <w:r w:rsidRPr="00B232F2">
          <w:rPr>
            <w:noProof/>
            <w:sz w:val="24"/>
            <w:szCs w:val="24"/>
          </w:rPr>
          <w:fldChar w:fldCharType="separate"/>
        </w:r>
        <w:r w:rsidRPr="00B232F2">
          <w:rPr>
            <w:noProof/>
            <w:sz w:val="24"/>
            <w:szCs w:val="24"/>
          </w:rPr>
          <w:t>8</w:t>
        </w:r>
        <w:r w:rsidRPr="00B232F2">
          <w:rPr>
            <w:noProof/>
            <w:sz w:val="24"/>
            <w:szCs w:val="24"/>
          </w:rPr>
          <w:fldChar w:fldCharType="end"/>
        </w:r>
      </w:hyperlink>
    </w:p>
    <w:p w14:paraId="4A962C86" w14:textId="45FE1F12" w:rsidR="00B232F2" w:rsidRPr="00B232F2" w:rsidRDefault="00B232F2">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31382989" w:history="1">
        <w:r w:rsidRPr="00B232F2">
          <w:rPr>
            <w:rStyle w:val="Siuktni"/>
            <w:noProof/>
            <w:sz w:val="24"/>
            <w:szCs w:val="24"/>
          </w:rPr>
          <w:t>CHƯƠNG 1. TỔNG QUAN ĐỀ TÀI</w:t>
        </w:r>
        <w:r w:rsidRPr="00B232F2">
          <w:rPr>
            <w:noProof/>
            <w:sz w:val="24"/>
            <w:szCs w:val="24"/>
          </w:rPr>
          <w:tab/>
        </w:r>
        <w:r w:rsidRPr="00B232F2">
          <w:rPr>
            <w:noProof/>
            <w:sz w:val="24"/>
            <w:szCs w:val="24"/>
          </w:rPr>
          <w:fldChar w:fldCharType="begin"/>
        </w:r>
        <w:r w:rsidRPr="00B232F2">
          <w:rPr>
            <w:noProof/>
            <w:sz w:val="24"/>
            <w:szCs w:val="24"/>
          </w:rPr>
          <w:instrText xml:space="preserve"> PAGEREF _Toc231382989 \h </w:instrText>
        </w:r>
        <w:r w:rsidRPr="00B232F2">
          <w:rPr>
            <w:noProof/>
            <w:sz w:val="24"/>
            <w:szCs w:val="24"/>
          </w:rPr>
        </w:r>
        <w:r w:rsidRPr="00B232F2">
          <w:rPr>
            <w:noProof/>
            <w:sz w:val="24"/>
            <w:szCs w:val="24"/>
          </w:rPr>
          <w:fldChar w:fldCharType="separate"/>
        </w:r>
        <w:r w:rsidRPr="00B232F2">
          <w:rPr>
            <w:noProof/>
            <w:sz w:val="24"/>
            <w:szCs w:val="24"/>
          </w:rPr>
          <w:t>10</w:t>
        </w:r>
        <w:r w:rsidRPr="00B232F2">
          <w:rPr>
            <w:noProof/>
            <w:sz w:val="24"/>
            <w:szCs w:val="24"/>
          </w:rPr>
          <w:fldChar w:fldCharType="end"/>
        </w:r>
      </w:hyperlink>
    </w:p>
    <w:p w14:paraId="7E36E352" w14:textId="7037B650"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2990" w:history="1">
        <w:r w:rsidRPr="00B232F2">
          <w:rPr>
            <w:rStyle w:val="Siuktni"/>
            <w:noProof/>
            <w:sz w:val="24"/>
            <w:szCs w:val="24"/>
          </w:rPr>
          <w:t>1.1. Bối cảnh và lý do chọn đề tài</w:t>
        </w:r>
        <w:r w:rsidRPr="00B232F2">
          <w:rPr>
            <w:noProof/>
            <w:sz w:val="24"/>
            <w:szCs w:val="24"/>
          </w:rPr>
          <w:tab/>
        </w:r>
        <w:r w:rsidRPr="00B232F2">
          <w:rPr>
            <w:noProof/>
            <w:sz w:val="24"/>
            <w:szCs w:val="24"/>
          </w:rPr>
          <w:fldChar w:fldCharType="begin"/>
        </w:r>
        <w:r w:rsidRPr="00B232F2">
          <w:rPr>
            <w:noProof/>
            <w:sz w:val="24"/>
            <w:szCs w:val="24"/>
          </w:rPr>
          <w:instrText xml:space="preserve"> PAGEREF _Toc231382990 \h </w:instrText>
        </w:r>
        <w:r w:rsidRPr="00B232F2">
          <w:rPr>
            <w:noProof/>
            <w:sz w:val="24"/>
            <w:szCs w:val="24"/>
          </w:rPr>
        </w:r>
        <w:r w:rsidRPr="00B232F2">
          <w:rPr>
            <w:noProof/>
            <w:sz w:val="24"/>
            <w:szCs w:val="24"/>
          </w:rPr>
          <w:fldChar w:fldCharType="separate"/>
        </w:r>
        <w:r w:rsidRPr="00B232F2">
          <w:rPr>
            <w:noProof/>
            <w:sz w:val="24"/>
            <w:szCs w:val="24"/>
          </w:rPr>
          <w:t>10</w:t>
        </w:r>
        <w:r w:rsidRPr="00B232F2">
          <w:rPr>
            <w:noProof/>
            <w:sz w:val="24"/>
            <w:szCs w:val="24"/>
          </w:rPr>
          <w:fldChar w:fldCharType="end"/>
        </w:r>
      </w:hyperlink>
    </w:p>
    <w:p w14:paraId="1ABBCE68" w14:textId="2FA9B351"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2991" w:history="1">
        <w:r w:rsidRPr="00B232F2">
          <w:rPr>
            <w:rStyle w:val="Siuktni"/>
            <w:noProof/>
            <w:sz w:val="24"/>
            <w:szCs w:val="24"/>
          </w:rPr>
          <w:t>1.1.1. Bối cảnh thị trường</w:t>
        </w:r>
        <w:r w:rsidRPr="00B232F2">
          <w:rPr>
            <w:noProof/>
            <w:sz w:val="24"/>
            <w:szCs w:val="24"/>
          </w:rPr>
          <w:tab/>
        </w:r>
        <w:r w:rsidRPr="00B232F2">
          <w:rPr>
            <w:noProof/>
            <w:sz w:val="24"/>
            <w:szCs w:val="24"/>
          </w:rPr>
          <w:fldChar w:fldCharType="begin"/>
        </w:r>
        <w:r w:rsidRPr="00B232F2">
          <w:rPr>
            <w:noProof/>
            <w:sz w:val="24"/>
            <w:szCs w:val="24"/>
          </w:rPr>
          <w:instrText xml:space="preserve"> PAGEREF _Toc231382991 \h </w:instrText>
        </w:r>
        <w:r w:rsidRPr="00B232F2">
          <w:rPr>
            <w:noProof/>
            <w:sz w:val="24"/>
            <w:szCs w:val="24"/>
          </w:rPr>
        </w:r>
        <w:r w:rsidRPr="00B232F2">
          <w:rPr>
            <w:noProof/>
            <w:sz w:val="24"/>
            <w:szCs w:val="24"/>
          </w:rPr>
          <w:fldChar w:fldCharType="separate"/>
        </w:r>
        <w:r w:rsidRPr="00B232F2">
          <w:rPr>
            <w:noProof/>
            <w:sz w:val="24"/>
            <w:szCs w:val="24"/>
          </w:rPr>
          <w:t>10</w:t>
        </w:r>
        <w:r w:rsidRPr="00B232F2">
          <w:rPr>
            <w:noProof/>
            <w:sz w:val="24"/>
            <w:szCs w:val="24"/>
          </w:rPr>
          <w:fldChar w:fldCharType="end"/>
        </w:r>
      </w:hyperlink>
    </w:p>
    <w:p w14:paraId="31EA2AF2" w14:textId="68D030E2"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2992" w:history="1">
        <w:r w:rsidRPr="00B232F2">
          <w:rPr>
            <w:rStyle w:val="Siuktni"/>
            <w:noProof/>
            <w:sz w:val="24"/>
            <w:szCs w:val="24"/>
          </w:rPr>
          <w:t>1.1.2. Vấn đề thực tiễn</w:t>
        </w:r>
        <w:r w:rsidRPr="00B232F2">
          <w:rPr>
            <w:noProof/>
            <w:sz w:val="24"/>
            <w:szCs w:val="24"/>
          </w:rPr>
          <w:tab/>
        </w:r>
        <w:r w:rsidRPr="00B232F2">
          <w:rPr>
            <w:noProof/>
            <w:sz w:val="24"/>
            <w:szCs w:val="24"/>
          </w:rPr>
          <w:fldChar w:fldCharType="begin"/>
        </w:r>
        <w:r w:rsidRPr="00B232F2">
          <w:rPr>
            <w:noProof/>
            <w:sz w:val="24"/>
            <w:szCs w:val="24"/>
          </w:rPr>
          <w:instrText xml:space="preserve"> PAGEREF _Toc231382992 \h </w:instrText>
        </w:r>
        <w:r w:rsidRPr="00B232F2">
          <w:rPr>
            <w:noProof/>
            <w:sz w:val="24"/>
            <w:szCs w:val="24"/>
          </w:rPr>
        </w:r>
        <w:r w:rsidRPr="00B232F2">
          <w:rPr>
            <w:noProof/>
            <w:sz w:val="24"/>
            <w:szCs w:val="24"/>
          </w:rPr>
          <w:fldChar w:fldCharType="separate"/>
        </w:r>
        <w:r w:rsidRPr="00B232F2">
          <w:rPr>
            <w:noProof/>
            <w:sz w:val="24"/>
            <w:szCs w:val="24"/>
          </w:rPr>
          <w:t>10</w:t>
        </w:r>
        <w:r w:rsidRPr="00B232F2">
          <w:rPr>
            <w:noProof/>
            <w:sz w:val="24"/>
            <w:szCs w:val="24"/>
          </w:rPr>
          <w:fldChar w:fldCharType="end"/>
        </w:r>
      </w:hyperlink>
    </w:p>
    <w:p w14:paraId="7F7E6478" w14:textId="3F07375D"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2993" w:history="1">
        <w:r w:rsidRPr="00B232F2">
          <w:rPr>
            <w:rStyle w:val="Siuktni"/>
            <w:noProof/>
            <w:sz w:val="24"/>
            <w:szCs w:val="24"/>
          </w:rPr>
          <w:t>1.1.3. Tầm quan trọng chiến lược của giải pháp</w:t>
        </w:r>
        <w:r w:rsidRPr="00B232F2">
          <w:rPr>
            <w:noProof/>
            <w:sz w:val="24"/>
            <w:szCs w:val="24"/>
          </w:rPr>
          <w:tab/>
        </w:r>
        <w:r w:rsidRPr="00B232F2">
          <w:rPr>
            <w:noProof/>
            <w:sz w:val="24"/>
            <w:szCs w:val="24"/>
          </w:rPr>
          <w:fldChar w:fldCharType="begin"/>
        </w:r>
        <w:r w:rsidRPr="00B232F2">
          <w:rPr>
            <w:noProof/>
            <w:sz w:val="24"/>
            <w:szCs w:val="24"/>
          </w:rPr>
          <w:instrText xml:space="preserve"> PAGEREF _Toc231382993 \h </w:instrText>
        </w:r>
        <w:r w:rsidRPr="00B232F2">
          <w:rPr>
            <w:noProof/>
            <w:sz w:val="24"/>
            <w:szCs w:val="24"/>
          </w:rPr>
        </w:r>
        <w:r w:rsidRPr="00B232F2">
          <w:rPr>
            <w:noProof/>
            <w:sz w:val="24"/>
            <w:szCs w:val="24"/>
          </w:rPr>
          <w:fldChar w:fldCharType="separate"/>
        </w:r>
        <w:r w:rsidRPr="00B232F2">
          <w:rPr>
            <w:noProof/>
            <w:sz w:val="24"/>
            <w:szCs w:val="24"/>
          </w:rPr>
          <w:t>11</w:t>
        </w:r>
        <w:r w:rsidRPr="00B232F2">
          <w:rPr>
            <w:noProof/>
            <w:sz w:val="24"/>
            <w:szCs w:val="24"/>
          </w:rPr>
          <w:fldChar w:fldCharType="end"/>
        </w:r>
      </w:hyperlink>
    </w:p>
    <w:p w14:paraId="2EE158A4" w14:textId="43D34423"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2994" w:history="1">
        <w:r w:rsidRPr="00B232F2">
          <w:rPr>
            <w:rStyle w:val="Siuktni"/>
            <w:noProof/>
            <w:sz w:val="24"/>
            <w:szCs w:val="24"/>
          </w:rPr>
          <w:t>1.2. Mục tiêu của đề tài</w:t>
        </w:r>
        <w:r w:rsidRPr="00B232F2">
          <w:rPr>
            <w:noProof/>
            <w:sz w:val="24"/>
            <w:szCs w:val="24"/>
          </w:rPr>
          <w:tab/>
        </w:r>
        <w:r w:rsidRPr="00B232F2">
          <w:rPr>
            <w:noProof/>
            <w:sz w:val="24"/>
            <w:szCs w:val="24"/>
          </w:rPr>
          <w:fldChar w:fldCharType="begin"/>
        </w:r>
        <w:r w:rsidRPr="00B232F2">
          <w:rPr>
            <w:noProof/>
            <w:sz w:val="24"/>
            <w:szCs w:val="24"/>
          </w:rPr>
          <w:instrText xml:space="preserve"> PAGEREF _Toc231382994 \h </w:instrText>
        </w:r>
        <w:r w:rsidRPr="00B232F2">
          <w:rPr>
            <w:noProof/>
            <w:sz w:val="24"/>
            <w:szCs w:val="24"/>
          </w:rPr>
        </w:r>
        <w:r w:rsidRPr="00B232F2">
          <w:rPr>
            <w:noProof/>
            <w:sz w:val="24"/>
            <w:szCs w:val="24"/>
          </w:rPr>
          <w:fldChar w:fldCharType="separate"/>
        </w:r>
        <w:r w:rsidRPr="00B232F2">
          <w:rPr>
            <w:noProof/>
            <w:sz w:val="24"/>
            <w:szCs w:val="24"/>
          </w:rPr>
          <w:t>11</w:t>
        </w:r>
        <w:r w:rsidRPr="00B232F2">
          <w:rPr>
            <w:noProof/>
            <w:sz w:val="24"/>
            <w:szCs w:val="24"/>
          </w:rPr>
          <w:fldChar w:fldCharType="end"/>
        </w:r>
      </w:hyperlink>
    </w:p>
    <w:p w14:paraId="16124799" w14:textId="175909C0"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2995" w:history="1">
        <w:r w:rsidRPr="00B232F2">
          <w:rPr>
            <w:rStyle w:val="Siuktni"/>
            <w:noProof/>
            <w:sz w:val="24"/>
            <w:szCs w:val="24"/>
          </w:rPr>
          <w:t>1.3. Phạm vi đề tài</w:t>
        </w:r>
        <w:r w:rsidRPr="00B232F2">
          <w:rPr>
            <w:noProof/>
            <w:sz w:val="24"/>
            <w:szCs w:val="24"/>
          </w:rPr>
          <w:tab/>
        </w:r>
        <w:r w:rsidRPr="00B232F2">
          <w:rPr>
            <w:noProof/>
            <w:sz w:val="24"/>
            <w:szCs w:val="24"/>
          </w:rPr>
          <w:fldChar w:fldCharType="begin"/>
        </w:r>
        <w:r w:rsidRPr="00B232F2">
          <w:rPr>
            <w:noProof/>
            <w:sz w:val="24"/>
            <w:szCs w:val="24"/>
          </w:rPr>
          <w:instrText xml:space="preserve"> PAGEREF _Toc231382995 \h </w:instrText>
        </w:r>
        <w:r w:rsidRPr="00B232F2">
          <w:rPr>
            <w:noProof/>
            <w:sz w:val="24"/>
            <w:szCs w:val="24"/>
          </w:rPr>
        </w:r>
        <w:r w:rsidRPr="00B232F2">
          <w:rPr>
            <w:noProof/>
            <w:sz w:val="24"/>
            <w:szCs w:val="24"/>
          </w:rPr>
          <w:fldChar w:fldCharType="separate"/>
        </w:r>
        <w:r w:rsidRPr="00B232F2">
          <w:rPr>
            <w:noProof/>
            <w:sz w:val="24"/>
            <w:szCs w:val="24"/>
          </w:rPr>
          <w:t>12</w:t>
        </w:r>
        <w:r w:rsidRPr="00B232F2">
          <w:rPr>
            <w:noProof/>
            <w:sz w:val="24"/>
            <w:szCs w:val="24"/>
          </w:rPr>
          <w:fldChar w:fldCharType="end"/>
        </w:r>
      </w:hyperlink>
    </w:p>
    <w:p w14:paraId="56517F03" w14:textId="6B1F0C6B"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2996" w:history="1">
        <w:r w:rsidRPr="00B232F2">
          <w:rPr>
            <w:rStyle w:val="Siuktni"/>
            <w:noProof/>
            <w:sz w:val="24"/>
            <w:szCs w:val="24"/>
          </w:rPr>
          <w:t>1.3.1. Phạm vi hệ thống</w:t>
        </w:r>
        <w:r w:rsidRPr="00B232F2">
          <w:rPr>
            <w:noProof/>
            <w:sz w:val="24"/>
            <w:szCs w:val="24"/>
          </w:rPr>
          <w:tab/>
        </w:r>
        <w:r w:rsidRPr="00B232F2">
          <w:rPr>
            <w:noProof/>
            <w:sz w:val="24"/>
            <w:szCs w:val="24"/>
          </w:rPr>
          <w:fldChar w:fldCharType="begin"/>
        </w:r>
        <w:r w:rsidRPr="00B232F2">
          <w:rPr>
            <w:noProof/>
            <w:sz w:val="24"/>
            <w:szCs w:val="24"/>
          </w:rPr>
          <w:instrText xml:space="preserve"> PAGEREF _Toc231382996 \h </w:instrText>
        </w:r>
        <w:r w:rsidRPr="00B232F2">
          <w:rPr>
            <w:noProof/>
            <w:sz w:val="24"/>
            <w:szCs w:val="24"/>
          </w:rPr>
        </w:r>
        <w:r w:rsidRPr="00B232F2">
          <w:rPr>
            <w:noProof/>
            <w:sz w:val="24"/>
            <w:szCs w:val="24"/>
          </w:rPr>
          <w:fldChar w:fldCharType="separate"/>
        </w:r>
        <w:r w:rsidRPr="00B232F2">
          <w:rPr>
            <w:noProof/>
            <w:sz w:val="24"/>
            <w:szCs w:val="24"/>
          </w:rPr>
          <w:t>12</w:t>
        </w:r>
        <w:r w:rsidRPr="00B232F2">
          <w:rPr>
            <w:noProof/>
            <w:sz w:val="24"/>
            <w:szCs w:val="24"/>
          </w:rPr>
          <w:fldChar w:fldCharType="end"/>
        </w:r>
      </w:hyperlink>
    </w:p>
    <w:p w14:paraId="0F828C68" w14:textId="3C17DF24"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2997" w:history="1">
        <w:r w:rsidRPr="00B232F2">
          <w:rPr>
            <w:rStyle w:val="Siuktni"/>
            <w:noProof/>
            <w:sz w:val="24"/>
            <w:szCs w:val="24"/>
          </w:rPr>
          <w:t>1.3.2. Phạm vi nghiệp vụ</w:t>
        </w:r>
        <w:r w:rsidRPr="00B232F2">
          <w:rPr>
            <w:noProof/>
            <w:sz w:val="24"/>
            <w:szCs w:val="24"/>
          </w:rPr>
          <w:tab/>
        </w:r>
        <w:r w:rsidRPr="00B232F2">
          <w:rPr>
            <w:noProof/>
            <w:sz w:val="24"/>
            <w:szCs w:val="24"/>
          </w:rPr>
          <w:fldChar w:fldCharType="begin"/>
        </w:r>
        <w:r w:rsidRPr="00B232F2">
          <w:rPr>
            <w:noProof/>
            <w:sz w:val="24"/>
            <w:szCs w:val="24"/>
          </w:rPr>
          <w:instrText xml:space="preserve"> PAGEREF _Toc231382997 \h </w:instrText>
        </w:r>
        <w:r w:rsidRPr="00B232F2">
          <w:rPr>
            <w:noProof/>
            <w:sz w:val="24"/>
            <w:szCs w:val="24"/>
          </w:rPr>
        </w:r>
        <w:r w:rsidRPr="00B232F2">
          <w:rPr>
            <w:noProof/>
            <w:sz w:val="24"/>
            <w:szCs w:val="24"/>
          </w:rPr>
          <w:fldChar w:fldCharType="separate"/>
        </w:r>
        <w:r w:rsidRPr="00B232F2">
          <w:rPr>
            <w:noProof/>
            <w:sz w:val="24"/>
            <w:szCs w:val="24"/>
          </w:rPr>
          <w:t>12</w:t>
        </w:r>
        <w:r w:rsidRPr="00B232F2">
          <w:rPr>
            <w:noProof/>
            <w:sz w:val="24"/>
            <w:szCs w:val="24"/>
          </w:rPr>
          <w:fldChar w:fldCharType="end"/>
        </w:r>
      </w:hyperlink>
    </w:p>
    <w:p w14:paraId="1E511DFE" w14:textId="52B0E536"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2998" w:history="1">
        <w:r w:rsidRPr="00B232F2">
          <w:rPr>
            <w:rStyle w:val="Siuktni"/>
            <w:noProof/>
            <w:sz w:val="24"/>
            <w:szCs w:val="24"/>
          </w:rPr>
          <w:t>1.3.3. Phạm vi kỹ thuật</w:t>
        </w:r>
        <w:r w:rsidRPr="00B232F2">
          <w:rPr>
            <w:noProof/>
            <w:sz w:val="24"/>
            <w:szCs w:val="24"/>
          </w:rPr>
          <w:tab/>
        </w:r>
        <w:r w:rsidRPr="00B232F2">
          <w:rPr>
            <w:noProof/>
            <w:sz w:val="24"/>
            <w:szCs w:val="24"/>
          </w:rPr>
          <w:fldChar w:fldCharType="begin"/>
        </w:r>
        <w:r w:rsidRPr="00B232F2">
          <w:rPr>
            <w:noProof/>
            <w:sz w:val="24"/>
            <w:szCs w:val="24"/>
          </w:rPr>
          <w:instrText xml:space="preserve"> PAGEREF _Toc231382998 \h </w:instrText>
        </w:r>
        <w:r w:rsidRPr="00B232F2">
          <w:rPr>
            <w:noProof/>
            <w:sz w:val="24"/>
            <w:szCs w:val="24"/>
          </w:rPr>
        </w:r>
        <w:r w:rsidRPr="00B232F2">
          <w:rPr>
            <w:noProof/>
            <w:sz w:val="24"/>
            <w:szCs w:val="24"/>
          </w:rPr>
          <w:fldChar w:fldCharType="separate"/>
        </w:r>
        <w:r w:rsidRPr="00B232F2">
          <w:rPr>
            <w:noProof/>
            <w:sz w:val="24"/>
            <w:szCs w:val="24"/>
          </w:rPr>
          <w:t>12</w:t>
        </w:r>
        <w:r w:rsidRPr="00B232F2">
          <w:rPr>
            <w:noProof/>
            <w:sz w:val="24"/>
            <w:szCs w:val="24"/>
          </w:rPr>
          <w:fldChar w:fldCharType="end"/>
        </w:r>
      </w:hyperlink>
    </w:p>
    <w:p w14:paraId="28F85332" w14:textId="6DC27C31"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2999" w:history="1">
        <w:r w:rsidRPr="00B232F2">
          <w:rPr>
            <w:rStyle w:val="Siuktni"/>
            <w:noProof/>
            <w:sz w:val="24"/>
            <w:szCs w:val="24"/>
          </w:rPr>
          <w:t>1.4. Phương pháp thực hiện</w:t>
        </w:r>
        <w:r w:rsidRPr="00B232F2">
          <w:rPr>
            <w:noProof/>
            <w:sz w:val="24"/>
            <w:szCs w:val="24"/>
          </w:rPr>
          <w:tab/>
        </w:r>
        <w:r w:rsidRPr="00B232F2">
          <w:rPr>
            <w:noProof/>
            <w:sz w:val="24"/>
            <w:szCs w:val="24"/>
          </w:rPr>
          <w:fldChar w:fldCharType="begin"/>
        </w:r>
        <w:r w:rsidRPr="00B232F2">
          <w:rPr>
            <w:noProof/>
            <w:sz w:val="24"/>
            <w:szCs w:val="24"/>
          </w:rPr>
          <w:instrText xml:space="preserve"> PAGEREF _Toc231382999 \h </w:instrText>
        </w:r>
        <w:r w:rsidRPr="00B232F2">
          <w:rPr>
            <w:noProof/>
            <w:sz w:val="24"/>
            <w:szCs w:val="24"/>
          </w:rPr>
        </w:r>
        <w:r w:rsidRPr="00B232F2">
          <w:rPr>
            <w:noProof/>
            <w:sz w:val="24"/>
            <w:szCs w:val="24"/>
          </w:rPr>
          <w:fldChar w:fldCharType="separate"/>
        </w:r>
        <w:r w:rsidRPr="00B232F2">
          <w:rPr>
            <w:noProof/>
            <w:sz w:val="24"/>
            <w:szCs w:val="24"/>
          </w:rPr>
          <w:t>12</w:t>
        </w:r>
        <w:r w:rsidRPr="00B232F2">
          <w:rPr>
            <w:noProof/>
            <w:sz w:val="24"/>
            <w:szCs w:val="24"/>
          </w:rPr>
          <w:fldChar w:fldCharType="end"/>
        </w:r>
      </w:hyperlink>
    </w:p>
    <w:p w14:paraId="599C684C" w14:textId="3BBAE364"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00" w:history="1">
        <w:r w:rsidRPr="00B232F2">
          <w:rPr>
            <w:rStyle w:val="Siuktni"/>
            <w:noProof/>
            <w:sz w:val="24"/>
            <w:szCs w:val="24"/>
          </w:rPr>
          <w:t>1.5. Bố cục báo cáo</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_Toc231383000 \h </w:instrText>
        </w:r>
        <w:r w:rsidRPr="00B232F2">
          <w:rPr>
            <w:noProof/>
            <w:sz w:val="24"/>
            <w:szCs w:val="24"/>
          </w:rPr>
        </w:r>
        <w:r w:rsidRPr="00B232F2">
          <w:rPr>
            <w:noProof/>
            <w:sz w:val="24"/>
            <w:szCs w:val="24"/>
          </w:rPr>
          <w:fldChar w:fldCharType="separate"/>
        </w:r>
        <w:r w:rsidRPr="00B232F2">
          <w:rPr>
            <w:noProof/>
            <w:sz w:val="24"/>
            <w:szCs w:val="24"/>
          </w:rPr>
          <w:t>13</w:t>
        </w:r>
        <w:r w:rsidRPr="00B232F2">
          <w:rPr>
            <w:noProof/>
            <w:sz w:val="24"/>
            <w:szCs w:val="24"/>
          </w:rPr>
          <w:fldChar w:fldCharType="end"/>
        </w:r>
      </w:hyperlink>
    </w:p>
    <w:p w14:paraId="605A2238" w14:textId="4F6FFD03" w:rsidR="00B232F2" w:rsidRPr="00B232F2" w:rsidRDefault="00B232F2">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31383001" w:history="1">
        <w:r w:rsidRPr="00B232F2">
          <w:rPr>
            <w:rStyle w:val="Siuktni"/>
            <w:noProof/>
            <w:sz w:val="24"/>
            <w:szCs w:val="24"/>
          </w:rPr>
          <w:t>CHƯƠNG 2. CƠ SỞ LÝ THUYẾT</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_Toc231383001 \h </w:instrText>
        </w:r>
        <w:r w:rsidRPr="00B232F2">
          <w:rPr>
            <w:noProof/>
            <w:sz w:val="24"/>
            <w:szCs w:val="24"/>
          </w:rPr>
        </w:r>
        <w:r w:rsidRPr="00B232F2">
          <w:rPr>
            <w:noProof/>
            <w:sz w:val="24"/>
            <w:szCs w:val="24"/>
          </w:rPr>
          <w:fldChar w:fldCharType="separate"/>
        </w:r>
        <w:r w:rsidRPr="00B232F2">
          <w:rPr>
            <w:noProof/>
            <w:sz w:val="24"/>
            <w:szCs w:val="24"/>
          </w:rPr>
          <w:t>14</w:t>
        </w:r>
        <w:r w:rsidRPr="00B232F2">
          <w:rPr>
            <w:noProof/>
            <w:sz w:val="24"/>
            <w:szCs w:val="24"/>
          </w:rPr>
          <w:fldChar w:fldCharType="end"/>
        </w:r>
      </w:hyperlink>
    </w:p>
    <w:p w14:paraId="7CDFACC9" w14:textId="38F81224"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02" w:history="1">
        <w:r w:rsidRPr="00B232F2">
          <w:rPr>
            <w:rStyle w:val="Siuktni"/>
            <w:noProof/>
            <w:sz w:val="24"/>
            <w:szCs w:val="24"/>
          </w:rPr>
          <w:t>2.1. Tổng quan về cơ sở dữ liệu phân tán</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_Toc231383002 \h </w:instrText>
        </w:r>
        <w:r w:rsidRPr="00B232F2">
          <w:rPr>
            <w:noProof/>
            <w:sz w:val="24"/>
            <w:szCs w:val="24"/>
          </w:rPr>
        </w:r>
        <w:r w:rsidRPr="00B232F2">
          <w:rPr>
            <w:noProof/>
            <w:sz w:val="24"/>
            <w:szCs w:val="24"/>
          </w:rPr>
          <w:fldChar w:fldCharType="separate"/>
        </w:r>
        <w:r w:rsidRPr="00B232F2">
          <w:rPr>
            <w:noProof/>
            <w:sz w:val="24"/>
            <w:szCs w:val="24"/>
          </w:rPr>
          <w:t>14</w:t>
        </w:r>
        <w:r w:rsidRPr="00B232F2">
          <w:rPr>
            <w:noProof/>
            <w:sz w:val="24"/>
            <w:szCs w:val="24"/>
          </w:rPr>
          <w:fldChar w:fldCharType="end"/>
        </w:r>
      </w:hyperlink>
    </w:p>
    <w:p w14:paraId="2BF4912F" w14:textId="7342DA7B"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03" w:history="1">
        <w:r w:rsidRPr="00B232F2">
          <w:rPr>
            <w:rStyle w:val="Siuktni"/>
            <w:noProof/>
            <w:sz w:val="24"/>
            <w:szCs w:val="24"/>
          </w:rPr>
          <w:t>2.1.1. Định nghĩa</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_Toc231383003 \h </w:instrText>
        </w:r>
        <w:r w:rsidRPr="00B232F2">
          <w:rPr>
            <w:noProof/>
            <w:sz w:val="24"/>
            <w:szCs w:val="24"/>
          </w:rPr>
        </w:r>
        <w:r w:rsidRPr="00B232F2">
          <w:rPr>
            <w:noProof/>
            <w:sz w:val="24"/>
            <w:szCs w:val="24"/>
          </w:rPr>
          <w:fldChar w:fldCharType="separate"/>
        </w:r>
        <w:r w:rsidRPr="00B232F2">
          <w:rPr>
            <w:noProof/>
            <w:sz w:val="24"/>
            <w:szCs w:val="24"/>
          </w:rPr>
          <w:t>14</w:t>
        </w:r>
        <w:r w:rsidRPr="00B232F2">
          <w:rPr>
            <w:noProof/>
            <w:sz w:val="24"/>
            <w:szCs w:val="24"/>
          </w:rPr>
          <w:fldChar w:fldCharType="end"/>
        </w:r>
      </w:hyperlink>
    </w:p>
    <w:p w14:paraId="60727CC8" w14:textId="1F62E164"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04" w:history="1">
        <w:r w:rsidRPr="00B232F2">
          <w:rPr>
            <w:rStyle w:val="Siuktni"/>
            <w:noProof/>
            <w:sz w:val="24"/>
            <w:szCs w:val="24"/>
          </w:rPr>
          <w:t>2.1.2. Các thành phần cơ bản</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_Toc231383004 \h </w:instrText>
        </w:r>
        <w:r w:rsidRPr="00B232F2">
          <w:rPr>
            <w:noProof/>
            <w:sz w:val="24"/>
            <w:szCs w:val="24"/>
          </w:rPr>
        </w:r>
        <w:r w:rsidRPr="00B232F2">
          <w:rPr>
            <w:noProof/>
            <w:sz w:val="24"/>
            <w:szCs w:val="24"/>
          </w:rPr>
          <w:fldChar w:fldCharType="separate"/>
        </w:r>
        <w:r w:rsidRPr="00B232F2">
          <w:rPr>
            <w:noProof/>
            <w:sz w:val="24"/>
            <w:szCs w:val="24"/>
          </w:rPr>
          <w:t>14</w:t>
        </w:r>
        <w:r w:rsidRPr="00B232F2">
          <w:rPr>
            <w:noProof/>
            <w:sz w:val="24"/>
            <w:szCs w:val="24"/>
          </w:rPr>
          <w:fldChar w:fldCharType="end"/>
        </w:r>
      </w:hyperlink>
    </w:p>
    <w:p w14:paraId="2329F427" w14:textId="15DF7665"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05" w:history="1">
        <w:r w:rsidRPr="00B232F2">
          <w:rPr>
            <w:rStyle w:val="Siuktni"/>
            <w:noProof/>
            <w:sz w:val="24"/>
            <w:szCs w:val="24"/>
          </w:rPr>
          <w:t>2.1.3. Đặc tính nền tảng của CSDL phân tán</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_Toc231383005 \h </w:instrText>
        </w:r>
        <w:r w:rsidRPr="00B232F2">
          <w:rPr>
            <w:noProof/>
            <w:sz w:val="24"/>
            <w:szCs w:val="24"/>
          </w:rPr>
        </w:r>
        <w:r w:rsidRPr="00B232F2">
          <w:rPr>
            <w:noProof/>
            <w:sz w:val="24"/>
            <w:szCs w:val="24"/>
          </w:rPr>
          <w:fldChar w:fldCharType="separate"/>
        </w:r>
        <w:r w:rsidRPr="00B232F2">
          <w:rPr>
            <w:noProof/>
            <w:sz w:val="24"/>
            <w:szCs w:val="24"/>
          </w:rPr>
          <w:t>14</w:t>
        </w:r>
        <w:r w:rsidRPr="00B232F2">
          <w:rPr>
            <w:noProof/>
            <w:sz w:val="24"/>
            <w:szCs w:val="24"/>
          </w:rPr>
          <w:fldChar w:fldCharType="end"/>
        </w:r>
      </w:hyperlink>
    </w:p>
    <w:p w14:paraId="1B883A70" w14:textId="4A14DE4C"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06" w:history="1">
        <w:r w:rsidRPr="00B232F2">
          <w:rPr>
            <w:rStyle w:val="Siuktni"/>
            <w:noProof/>
            <w:sz w:val="24"/>
            <w:szCs w:val="24"/>
          </w:rPr>
          <w:t>2.1.4. Ưu điểm và thách thức</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_Toc231383006 \h </w:instrText>
        </w:r>
        <w:r w:rsidRPr="00B232F2">
          <w:rPr>
            <w:noProof/>
            <w:sz w:val="24"/>
            <w:szCs w:val="24"/>
          </w:rPr>
        </w:r>
        <w:r w:rsidRPr="00B232F2">
          <w:rPr>
            <w:noProof/>
            <w:sz w:val="24"/>
            <w:szCs w:val="24"/>
          </w:rPr>
          <w:fldChar w:fldCharType="separate"/>
        </w:r>
        <w:r w:rsidRPr="00B232F2">
          <w:rPr>
            <w:noProof/>
            <w:sz w:val="24"/>
            <w:szCs w:val="24"/>
          </w:rPr>
          <w:t>15</w:t>
        </w:r>
        <w:r w:rsidRPr="00B232F2">
          <w:rPr>
            <w:noProof/>
            <w:sz w:val="24"/>
            <w:szCs w:val="24"/>
          </w:rPr>
          <w:fldChar w:fldCharType="end"/>
        </w:r>
      </w:hyperlink>
    </w:p>
    <w:p w14:paraId="54368BFD" w14:textId="3FE3A8B8"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07" w:history="1">
        <w:r w:rsidRPr="00B232F2">
          <w:rPr>
            <w:rStyle w:val="Siuktni"/>
            <w:noProof/>
            <w:sz w:val="24"/>
            <w:szCs w:val="24"/>
          </w:rPr>
          <w:t>2.2. Phân mảnh dữ liệu</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_Toc231383007 \h </w:instrText>
        </w:r>
        <w:r w:rsidRPr="00B232F2">
          <w:rPr>
            <w:noProof/>
            <w:sz w:val="24"/>
            <w:szCs w:val="24"/>
          </w:rPr>
        </w:r>
        <w:r w:rsidRPr="00B232F2">
          <w:rPr>
            <w:noProof/>
            <w:sz w:val="24"/>
            <w:szCs w:val="24"/>
          </w:rPr>
          <w:fldChar w:fldCharType="separate"/>
        </w:r>
        <w:r w:rsidRPr="00B232F2">
          <w:rPr>
            <w:noProof/>
            <w:sz w:val="24"/>
            <w:szCs w:val="24"/>
          </w:rPr>
          <w:t>15</w:t>
        </w:r>
        <w:r w:rsidRPr="00B232F2">
          <w:rPr>
            <w:noProof/>
            <w:sz w:val="24"/>
            <w:szCs w:val="24"/>
          </w:rPr>
          <w:fldChar w:fldCharType="end"/>
        </w:r>
      </w:hyperlink>
    </w:p>
    <w:p w14:paraId="4BA556AE" w14:textId="0AF62E29"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08" w:history="1">
        <w:r w:rsidRPr="00B232F2">
          <w:rPr>
            <w:rStyle w:val="Siuktni"/>
            <w:noProof/>
            <w:sz w:val="24"/>
            <w:szCs w:val="24"/>
          </w:rPr>
          <w:t>2.2.1. Khái niệm và mục đích</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_Toc231383008 \h </w:instrText>
        </w:r>
        <w:r w:rsidRPr="00B232F2">
          <w:rPr>
            <w:noProof/>
            <w:sz w:val="24"/>
            <w:szCs w:val="24"/>
          </w:rPr>
        </w:r>
        <w:r w:rsidRPr="00B232F2">
          <w:rPr>
            <w:noProof/>
            <w:sz w:val="24"/>
            <w:szCs w:val="24"/>
          </w:rPr>
          <w:fldChar w:fldCharType="separate"/>
        </w:r>
        <w:r w:rsidRPr="00B232F2">
          <w:rPr>
            <w:noProof/>
            <w:sz w:val="24"/>
            <w:szCs w:val="24"/>
          </w:rPr>
          <w:t>15</w:t>
        </w:r>
        <w:r w:rsidRPr="00B232F2">
          <w:rPr>
            <w:noProof/>
            <w:sz w:val="24"/>
            <w:szCs w:val="24"/>
          </w:rPr>
          <w:fldChar w:fldCharType="end"/>
        </w:r>
      </w:hyperlink>
    </w:p>
    <w:p w14:paraId="20FB2F06" w14:textId="68525A8E"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09" w:history="1">
        <w:r w:rsidRPr="00B232F2">
          <w:rPr>
            <w:rStyle w:val="Siuktni"/>
            <w:noProof/>
            <w:sz w:val="24"/>
            <w:szCs w:val="24"/>
          </w:rPr>
          <w:t>2.2.2. Phân mảnh ngang nguyên thủy</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_Toc231383009 \h </w:instrText>
        </w:r>
        <w:r w:rsidRPr="00B232F2">
          <w:rPr>
            <w:noProof/>
            <w:sz w:val="24"/>
            <w:szCs w:val="24"/>
          </w:rPr>
        </w:r>
        <w:r w:rsidRPr="00B232F2">
          <w:rPr>
            <w:noProof/>
            <w:sz w:val="24"/>
            <w:szCs w:val="24"/>
          </w:rPr>
          <w:fldChar w:fldCharType="separate"/>
        </w:r>
        <w:r w:rsidRPr="00B232F2">
          <w:rPr>
            <w:noProof/>
            <w:sz w:val="24"/>
            <w:szCs w:val="24"/>
          </w:rPr>
          <w:t>15</w:t>
        </w:r>
        <w:r w:rsidRPr="00B232F2">
          <w:rPr>
            <w:noProof/>
            <w:sz w:val="24"/>
            <w:szCs w:val="24"/>
          </w:rPr>
          <w:fldChar w:fldCharType="end"/>
        </w:r>
      </w:hyperlink>
    </w:p>
    <w:p w14:paraId="5F47BC8A" w14:textId="65CE0860"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10" w:history="1">
        <w:r w:rsidRPr="00B232F2">
          <w:rPr>
            <w:rStyle w:val="Siuktni"/>
            <w:noProof/>
            <w:sz w:val="24"/>
            <w:szCs w:val="24"/>
          </w:rPr>
          <w:t>2.2.3. Phân mảnh ngang</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_Toc231383010 \h </w:instrText>
        </w:r>
        <w:r w:rsidRPr="00B232F2">
          <w:rPr>
            <w:noProof/>
            <w:sz w:val="24"/>
            <w:szCs w:val="24"/>
          </w:rPr>
        </w:r>
        <w:r w:rsidRPr="00B232F2">
          <w:rPr>
            <w:noProof/>
            <w:sz w:val="24"/>
            <w:szCs w:val="24"/>
          </w:rPr>
          <w:fldChar w:fldCharType="separate"/>
        </w:r>
        <w:r w:rsidRPr="00B232F2">
          <w:rPr>
            <w:noProof/>
            <w:sz w:val="24"/>
            <w:szCs w:val="24"/>
          </w:rPr>
          <w:t>16</w:t>
        </w:r>
        <w:r w:rsidRPr="00B232F2">
          <w:rPr>
            <w:noProof/>
            <w:sz w:val="24"/>
            <w:szCs w:val="24"/>
          </w:rPr>
          <w:fldChar w:fldCharType="end"/>
        </w:r>
      </w:hyperlink>
    </w:p>
    <w:p w14:paraId="5E18DF49" w14:textId="04955025"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11" w:history="1">
        <w:r w:rsidRPr="00B232F2">
          <w:rPr>
            <w:rStyle w:val="Siuktni"/>
            <w:noProof/>
            <w:sz w:val="24"/>
            <w:szCs w:val="24"/>
          </w:rPr>
          <w:t>2.2.4. Phân mảnh dọc</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_Toc231383011 \h </w:instrText>
        </w:r>
        <w:r w:rsidRPr="00B232F2">
          <w:rPr>
            <w:noProof/>
            <w:sz w:val="24"/>
            <w:szCs w:val="24"/>
          </w:rPr>
        </w:r>
        <w:r w:rsidRPr="00B232F2">
          <w:rPr>
            <w:noProof/>
            <w:sz w:val="24"/>
            <w:szCs w:val="24"/>
          </w:rPr>
          <w:fldChar w:fldCharType="separate"/>
        </w:r>
        <w:r w:rsidRPr="00B232F2">
          <w:rPr>
            <w:noProof/>
            <w:sz w:val="24"/>
            <w:szCs w:val="24"/>
          </w:rPr>
          <w:t>16</w:t>
        </w:r>
        <w:r w:rsidRPr="00B232F2">
          <w:rPr>
            <w:noProof/>
            <w:sz w:val="24"/>
            <w:szCs w:val="24"/>
          </w:rPr>
          <w:fldChar w:fldCharType="end"/>
        </w:r>
      </w:hyperlink>
    </w:p>
    <w:p w14:paraId="7B3AD599" w14:textId="29CC5081"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12" w:history="1">
        <w:r w:rsidRPr="00B232F2">
          <w:rPr>
            <w:rStyle w:val="Siuktni"/>
            <w:noProof/>
            <w:sz w:val="24"/>
            <w:szCs w:val="24"/>
          </w:rPr>
          <w:t>2.2.5. Phân mảnh hỗn hợp</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_Toc231383012 \h </w:instrText>
        </w:r>
        <w:r w:rsidRPr="00B232F2">
          <w:rPr>
            <w:noProof/>
            <w:sz w:val="24"/>
            <w:szCs w:val="24"/>
          </w:rPr>
        </w:r>
        <w:r w:rsidRPr="00B232F2">
          <w:rPr>
            <w:noProof/>
            <w:sz w:val="24"/>
            <w:szCs w:val="24"/>
          </w:rPr>
          <w:fldChar w:fldCharType="separate"/>
        </w:r>
        <w:r w:rsidRPr="00B232F2">
          <w:rPr>
            <w:noProof/>
            <w:sz w:val="24"/>
            <w:szCs w:val="24"/>
          </w:rPr>
          <w:t>17</w:t>
        </w:r>
        <w:r w:rsidRPr="00B232F2">
          <w:rPr>
            <w:noProof/>
            <w:sz w:val="24"/>
            <w:szCs w:val="24"/>
          </w:rPr>
          <w:fldChar w:fldCharType="end"/>
        </w:r>
      </w:hyperlink>
    </w:p>
    <w:p w14:paraId="1B2145DF" w14:textId="123BF2B1"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13" w:history="1">
        <w:r w:rsidRPr="00B232F2">
          <w:rPr>
            <w:rStyle w:val="Siuktni"/>
            <w:noProof/>
            <w:sz w:val="24"/>
            <w:szCs w:val="24"/>
          </w:rPr>
          <w:t>2.3. Cấp phát và phân bổ dữ liệu</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_Toc231383013 \h </w:instrText>
        </w:r>
        <w:r w:rsidRPr="00B232F2">
          <w:rPr>
            <w:noProof/>
            <w:sz w:val="24"/>
            <w:szCs w:val="24"/>
          </w:rPr>
        </w:r>
        <w:r w:rsidRPr="00B232F2">
          <w:rPr>
            <w:noProof/>
            <w:sz w:val="24"/>
            <w:szCs w:val="24"/>
          </w:rPr>
          <w:fldChar w:fldCharType="separate"/>
        </w:r>
        <w:r w:rsidRPr="00B232F2">
          <w:rPr>
            <w:noProof/>
            <w:sz w:val="24"/>
            <w:szCs w:val="24"/>
          </w:rPr>
          <w:t>17</w:t>
        </w:r>
        <w:r w:rsidRPr="00B232F2">
          <w:rPr>
            <w:noProof/>
            <w:sz w:val="24"/>
            <w:szCs w:val="24"/>
          </w:rPr>
          <w:fldChar w:fldCharType="end"/>
        </w:r>
      </w:hyperlink>
    </w:p>
    <w:p w14:paraId="66823614" w14:textId="6B22A065"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14" w:history="1">
        <w:r w:rsidRPr="00B232F2">
          <w:rPr>
            <w:rStyle w:val="Siuktni"/>
            <w:noProof/>
            <w:sz w:val="24"/>
            <w:szCs w:val="24"/>
          </w:rPr>
          <w:t>2.3.1. Khái niệm</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_Toc231383014 \h </w:instrText>
        </w:r>
        <w:r w:rsidRPr="00B232F2">
          <w:rPr>
            <w:noProof/>
            <w:sz w:val="24"/>
            <w:szCs w:val="24"/>
          </w:rPr>
        </w:r>
        <w:r w:rsidRPr="00B232F2">
          <w:rPr>
            <w:noProof/>
            <w:sz w:val="24"/>
            <w:szCs w:val="24"/>
          </w:rPr>
          <w:fldChar w:fldCharType="separate"/>
        </w:r>
        <w:r w:rsidRPr="00B232F2">
          <w:rPr>
            <w:noProof/>
            <w:sz w:val="24"/>
            <w:szCs w:val="24"/>
          </w:rPr>
          <w:t>17</w:t>
        </w:r>
        <w:r w:rsidRPr="00B232F2">
          <w:rPr>
            <w:noProof/>
            <w:sz w:val="24"/>
            <w:szCs w:val="24"/>
          </w:rPr>
          <w:fldChar w:fldCharType="end"/>
        </w:r>
      </w:hyperlink>
    </w:p>
    <w:p w14:paraId="2C6194B4" w14:textId="2CE33E0C"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15" w:history="1">
        <w:r w:rsidRPr="00B232F2">
          <w:rPr>
            <w:rStyle w:val="Siuktni"/>
            <w:noProof/>
            <w:sz w:val="24"/>
            <w:szCs w:val="24"/>
          </w:rPr>
          <w:t>2.3.2. Các chiến lược cấp phát</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_Toc231383015 \h </w:instrText>
        </w:r>
        <w:r w:rsidRPr="00B232F2">
          <w:rPr>
            <w:noProof/>
            <w:sz w:val="24"/>
            <w:szCs w:val="24"/>
          </w:rPr>
        </w:r>
        <w:r w:rsidRPr="00B232F2">
          <w:rPr>
            <w:noProof/>
            <w:sz w:val="24"/>
            <w:szCs w:val="24"/>
          </w:rPr>
          <w:fldChar w:fldCharType="separate"/>
        </w:r>
        <w:r w:rsidRPr="00B232F2">
          <w:rPr>
            <w:noProof/>
            <w:sz w:val="24"/>
            <w:szCs w:val="24"/>
          </w:rPr>
          <w:t>17</w:t>
        </w:r>
        <w:r w:rsidRPr="00B232F2">
          <w:rPr>
            <w:noProof/>
            <w:sz w:val="24"/>
            <w:szCs w:val="24"/>
          </w:rPr>
          <w:fldChar w:fldCharType="end"/>
        </w:r>
      </w:hyperlink>
    </w:p>
    <w:p w14:paraId="36928566" w14:textId="5F56A80E"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16" w:history="1">
        <w:r w:rsidRPr="00B232F2">
          <w:rPr>
            <w:rStyle w:val="Siuktni"/>
            <w:noProof/>
            <w:sz w:val="24"/>
            <w:szCs w:val="24"/>
          </w:rPr>
          <w:t>2.3.3. Các yếu tố ảnh hưởng đến quyết định cấp phát</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_Toc231383016 \h </w:instrText>
        </w:r>
        <w:r w:rsidRPr="00B232F2">
          <w:rPr>
            <w:noProof/>
            <w:sz w:val="24"/>
            <w:szCs w:val="24"/>
          </w:rPr>
        </w:r>
        <w:r w:rsidRPr="00B232F2">
          <w:rPr>
            <w:noProof/>
            <w:sz w:val="24"/>
            <w:szCs w:val="24"/>
          </w:rPr>
          <w:fldChar w:fldCharType="separate"/>
        </w:r>
        <w:r w:rsidRPr="00B232F2">
          <w:rPr>
            <w:noProof/>
            <w:sz w:val="24"/>
            <w:szCs w:val="24"/>
          </w:rPr>
          <w:t>17</w:t>
        </w:r>
        <w:r w:rsidRPr="00B232F2">
          <w:rPr>
            <w:noProof/>
            <w:sz w:val="24"/>
            <w:szCs w:val="24"/>
          </w:rPr>
          <w:fldChar w:fldCharType="end"/>
        </w:r>
      </w:hyperlink>
    </w:p>
    <w:p w14:paraId="2E1462E3" w14:textId="556DFE54"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17" w:history="1">
        <w:r w:rsidRPr="00B232F2">
          <w:rPr>
            <w:rStyle w:val="Siuktni"/>
            <w:noProof/>
            <w:sz w:val="24"/>
            <w:szCs w:val="24"/>
          </w:rPr>
          <w:t>2.4. Nhân bản dữ liệu (Replication)</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_Toc231383017 \h </w:instrText>
        </w:r>
        <w:r w:rsidRPr="00B232F2">
          <w:rPr>
            <w:noProof/>
            <w:sz w:val="24"/>
            <w:szCs w:val="24"/>
          </w:rPr>
        </w:r>
        <w:r w:rsidRPr="00B232F2">
          <w:rPr>
            <w:noProof/>
            <w:sz w:val="24"/>
            <w:szCs w:val="24"/>
          </w:rPr>
          <w:fldChar w:fldCharType="separate"/>
        </w:r>
        <w:r w:rsidRPr="00B232F2">
          <w:rPr>
            <w:noProof/>
            <w:sz w:val="24"/>
            <w:szCs w:val="24"/>
          </w:rPr>
          <w:t>18</w:t>
        </w:r>
        <w:r w:rsidRPr="00B232F2">
          <w:rPr>
            <w:noProof/>
            <w:sz w:val="24"/>
            <w:szCs w:val="24"/>
          </w:rPr>
          <w:fldChar w:fldCharType="end"/>
        </w:r>
      </w:hyperlink>
    </w:p>
    <w:p w14:paraId="5F226738" w14:textId="04B22909"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18" w:history="1">
        <w:r w:rsidRPr="00B232F2">
          <w:rPr>
            <w:rStyle w:val="Siuktni"/>
            <w:noProof/>
            <w:sz w:val="24"/>
            <w:szCs w:val="24"/>
          </w:rPr>
          <w:t>2.4.1. Khái niệm và lợi ích</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_Toc231383018 \h </w:instrText>
        </w:r>
        <w:r w:rsidRPr="00B232F2">
          <w:rPr>
            <w:noProof/>
            <w:sz w:val="24"/>
            <w:szCs w:val="24"/>
          </w:rPr>
        </w:r>
        <w:r w:rsidRPr="00B232F2">
          <w:rPr>
            <w:noProof/>
            <w:sz w:val="24"/>
            <w:szCs w:val="24"/>
          </w:rPr>
          <w:fldChar w:fldCharType="separate"/>
        </w:r>
        <w:r w:rsidRPr="00B232F2">
          <w:rPr>
            <w:noProof/>
            <w:sz w:val="24"/>
            <w:szCs w:val="24"/>
          </w:rPr>
          <w:t>18</w:t>
        </w:r>
        <w:r w:rsidRPr="00B232F2">
          <w:rPr>
            <w:noProof/>
            <w:sz w:val="24"/>
            <w:szCs w:val="24"/>
          </w:rPr>
          <w:fldChar w:fldCharType="end"/>
        </w:r>
      </w:hyperlink>
    </w:p>
    <w:p w14:paraId="45DEB77E" w14:textId="53D14274"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19" w:history="1">
        <w:r w:rsidRPr="00B232F2">
          <w:rPr>
            <w:rStyle w:val="Siuktni"/>
            <w:noProof/>
            <w:sz w:val="24"/>
            <w:szCs w:val="24"/>
          </w:rPr>
          <w:t>2.4.2. Nhân bản đồng thời và bất đồng thời</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_Toc231383019 \h </w:instrText>
        </w:r>
        <w:r w:rsidRPr="00B232F2">
          <w:rPr>
            <w:noProof/>
            <w:sz w:val="24"/>
            <w:szCs w:val="24"/>
          </w:rPr>
        </w:r>
        <w:r w:rsidRPr="00B232F2">
          <w:rPr>
            <w:noProof/>
            <w:sz w:val="24"/>
            <w:szCs w:val="24"/>
          </w:rPr>
          <w:fldChar w:fldCharType="separate"/>
        </w:r>
        <w:r w:rsidRPr="00B232F2">
          <w:rPr>
            <w:noProof/>
            <w:sz w:val="24"/>
            <w:szCs w:val="24"/>
          </w:rPr>
          <w:t>18</w:t>
        </w:r>
        <w:r w:rsidRPr="00B232F2">
          <w:rPr>
            <w:noProof/>
            <w:sz w:val="24"/>
            <w:szCs w:val="24"/>
          </w:rPr>
          <w:fldChar w:fldCharType="end"/>
        </w:r>
      </w:hyperlink>
    </w:p>
    <w:p w14:paraId="0C32490C" w14:textId="00A58571"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20" w:history="1">
        <w:r w:rsidRPr="00B232F2">
          <w:rPr>
            <w:rStyle w:val="Siuktni"/>
            <w:noProof/>
            <w:sz w:val="24"/>
            <w:szCs w:val="24"/>
          </w:rPr>
          <w:t>2.4.3. Mô hình Master-Slave và Multi-Master</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_Toc231383020 \h </w:instrText>
        </w:r>
        <w:r w:rsidRPr="00B232F2">
          <w:rPr>
            <w:noProof/>
            <w:sz w:val="24"/>
            <w:szCs w:val="24"/>
          </w:rPr>
        </w:r>
        <w:r w:rsidRPr="00B232F2">
          <w:rPr>
            <w:noProof/>
            <w:sz w:val="24"/>
            <w:szCs w:val="24"/>
          </w:rPr>
          <w:fldChar w:fldCharType="separate"/>
        </w:r>
        <w:r w:rsidRPr="00B232F2">
          <w:rPr>
            <w:noProof/>
            <w:sz w:val="24"/>
            <w:szCs w:val="24"/>
          </w:rPr>
          <w:t>18</w:t>
        </w:r>
        <w:r w:rsidRPr="00B232F2">
          <w:rPr>
            <w:noProof/>
            <w:sz w:val="24"/>
            <w:szCs w:val="24"/>
          </w:rPr>
          <w:fldChar w:fldCharType="end"/>
        </w:r>
      </w:hyperlink>
    </w:p>
    <w:p w14:paraId="002916E6" w14:textId="49AD2403"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21" w:history="1">
        <w:r w:rsidRPr="00B232F2">
          <w:rPr>
            <w:rStyle w:val="Siuktni"/>
            <w:noProof/>
            <w:sz w:val="24"/>
            <w:szCs w:val="24"/>
          </w:rPr>
          <w:t>2.5. Xử lý và tối ưu truy vấn phân tán</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_Toc231383021 \h </w:instrText>
        </w:r>
        <w:r w:rsidRPr="00B232F2">
          <w:rPr>
            <w:noProof/>
            <w:sz w:val="24"/>
            <w:szCs w:val="24"/>
          </w:rPr>
        </w:r>
        <w:r w:rsidRPr="00B232F2">
          <w:rPr>
            <w:noProof/>
            <w:sz w:val="24"/>
            <w:szCs w:val="24"/>
          </w:rPr>
          <w:fldChar w:fldCharType="separate"/>
        </w:r>
        <w:r w:rsidRPr="00B232F2">
          <w:rPr>
            <w:noProof/>
            <w:sz w:val="24"/>
            <w:szCs w:val="24"/>
          </w:rPr>
          <w:t>18</w:t>
        </w:r>
        <w:r w:rsidRPr="00B232F2">
          <w:rPr>
            <w:noProof/>
            <w:sz w:val="24"/>
            <w:szCs w:val="24"/>
          </w:rPr>
          <w:fldChar w:fldCharType="end"/>
        </w:r>
      </w:hyperlink>
    </w:p>
    <w:p w14:paraId="4360183F" w14:textId="6FCCC7E6"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22" w:history="1">
        <w:r w:rsidRPr="00B232F2">
          <w:rPr>
            <w:rStyle w:val="Siuktni"/>
            <w:noProof/>
            <w:sz w:val="24"/>
            <w:szCs w:val="24"/>
          </w:rPr>
          <w:t>2.5.1. Tổng quan quy trình</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_Toc231383022 \h </w:instrText>
        </w:r>
        <w:r w:rsidRPr="00B232F2">
          <w:rPr>
            <w:noProof/>
            <w:sz w:val="24"/>
            <w:szCs w:val="24"/>
          </w:rPr>
        </w:r>
        <w:r w:rsidRPr="00B232F2">
          <w:rPr>
            <w:noProof/>
            <w:sz w:val="24"/>
            <w:szCs w:val="24"/>
          </w:rPr>
          <w:fldChar w:fldCharType="separate"/>
        </w:r>
        <w:r w:rsidRPr="00B232F2">
          <w:rPr>
            <w:noProof/>
            <w:sz w:val="24"/>
            <w:szCs w:val="24"/>
          </w:rPr>
          <w:t>18</w:t>
        </w:r>
        <w:r w:rsidRPr="00B232F2">
          <w:rPr>
            <w:noProof/>
            <w:sz w:val="24"/>
            <w:szCs w:val="24"/>
          </w:rPr>
          <w:fldChar w:fldCharType="end"/>
        </w:r>
      </w:hyperlink>
    </w:p>
    <w:p w14:paraId="588F068C" w14:textId="75698DF2"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23" w:history="1">
        <w:r w:rsidRPr="00B232F2">
          <w:rPr>
            <w:rStyle w:val="Siuktni"/>
            <w:noProof/>
            <w:sz w:val="24"/>
            <w:szCs w:val="24"/>
          </w:rPr>
          <w:t>2.5.2. Tối ưu hóa bằng Semi-join</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_Toc231383023 \h </w:instrText>
        </w:r>
        <w:r w:rsidRPr="00B232F2">
          <w:rPr>
            <w:noProof/>
            <w:sz w:val="24"/>
            <w:szCs w:val="24"/>
          </w:rPr>
        </w:r>
        <w:r w:rsidRPr="00B232F2">
          <w:rPr>
            <w:noProof/>
            <w:sz w:val="24"/>
            <w:szCs w:val="24"/>
          </w:rPr>
          <w:fldChar w:fldCharType="separate"/>
        </w:r>
        <w:r w:rsidRPr="00B232F2">
          <w:rPr>
            <w:noProof/>
            <w:sz w:val="24"/>
            <w:szCs w:val="24"/>
          </w:rPr>
          <w:t>19</w:t>
        </w:r>
        <w:r w:rsidRPr="00B232F2">
          <w:rPr>
            <w:noProof/>
            <w:sz w:val="24"/>
            <w:szCs w:val="24"/>
          </w:rPr>
          <w:fldChar w:fldCharType="end"/>
        </w:r>
      </w:hyperlink>
    </w:p>
    <w:p w14:paraId="01FB1309" w14:textId="184A84CA"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24" w:history="1">
        <w:r w:rsidRPr="00B232F2">
          <w:rPr>
            <w:rStyle w:val="Siuktni"/>
            <w:noProof/>
            <w:sz w:val="24"/>
            <w:szCs w:val="24"/>
          </w:rPr>
          <w:t>2.5.3. Dữ liệu trung gian trong truy vấn phân tán</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_Toc231383024 \h </w:instrText>
        </w:r>
        <w:r w:rsidRPr="00B232F2">
          <w:rPr>
            <w:noProof/>
            <w:sz w:val="24"/>
            <w:szCs w:val="24"/>
          </w:rPr>
        </w:r>
        <w:r w:rsidRPr="00B232F2">
          <w:rPr>
            <w:noProof/>
            <w:sz w:val="24"/>
            <w:szCs w:val="24"/>
          </w:rPr>
          <w:fldChar w:fldCharType="separate"/>
        </w:r>
        <w:r w:rsidRPr="00B232F2">
          <w:rPr>
            <w:noProof/>
            <w:sz w:val="24"/>
            <w:szCs w:val="24"/>
          </w:rPr>
          <w:t>19</w:t>
        </w:r>
        <w:r w:rsidRPr="00B232F2">
          <w:rPr>
            <w:noProof/>
            <w:sz w:val="24"/>
            <w:szCs w:val="24"/>
          </w:rPr>
          <w:fldChar w:fldCharType="end"/>
        </w:r>
      </w:hyperlink>
    </w:p>
    <w:p w14:paraId="18160282" w14:textId="6D477D50"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25" w:history="1">
        <w:r w:rsidRPr="00B232F2">
          <w:rPr>
            <w:rStyle w:val="Siuktni"/>
            <w:noProof/>
            <w:sz w:val="24"/>
            <w:szCs w:val="24"/>
          </w:rPr>
          <w:t>2.6. Giao dịch phân tán và nhất quán dữ liệu</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_Toc231383025 \h </w:instrText>
        </w:r>
        <w:r w:rsidRPr="00B232F2">
          <w:rPr>
            <w:noProof/>
            <w:sz w:val="24"/>
            <w:szCs w:val="24"/>
          </w:rPr>
        </w:r>
        <w:r w:rsidRPr="00B232F2">
          <w:rPr>
            <w:noProof/>
            <w:sz w:val="24"/>
            <w:szCs w:val="24"/>
          </w:rPr>
          <w:fldChar w:fldCharType="separate"/>
        </w:r>
        <w:r w:rsidRPr="00B232F2">
          <w:rPr>
            <w:noProof/>
            <w:sz w:val="24"/>
            <w:szCs w:val="24"/>
          </w:rPr>
          <w:t>19</w:t>
        </w:r>
        <w:r w:rsidRPr="00B232F2">
          <w:rPr>
            <w:noProof/>
            <w:sz w:val="24"/>
            <w:szCs w:val="24"/>
          </w:rPr>
          <w:fldChar w:fldCharType="end"/>
        </w:r>
      </w:hyperlink>
    </w:p>
    <w:p w14:paraId="1F6AFE96" w14:textId="00CF88B2"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26" w:history="1">
        <w:r w:rsidRPr="00B232F2">
          <w:rPr>
            <w:rStyle w:val="Siuktni"/>
            <w:noProof/>
            <w:sz w:val="24"/>
            <w:szCs w:val="24"/>
          </w:rPr>
          <w:t>2.6.1. Tính chất ACID trong môi trường phân tán</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_Toc231383026 \h </w:instrText>
        </w:r>
        <w:r w:rsidRPr="00B232F2">
          <w:rPr>
            <w:noProof/>
            <w:sz w:val="24"/>
            <w:szCs w:val="24"/>
          </w:rPr>
        </w:r>
        <w:r w:rsidRPr="00B232F2">
          <w:rPr>
            <w:noProof/>
            <w:sz w:val="24"/>
            <w:szCs w:val="24"/>
          </w:rPr>
          <w:fldChar w:fldCharType="separate"/>
        </w:r>
        <w:r w:rsidRPr="00B232F2">
          <w:rPr>
            <w:noProof/>
            <w:sz w:val="24"/>
            <w:szCs w:val="24"/>
          </w:rPr>
          <w:t>19</w:t>
        </w:r>
        <w:r w:rsidRPr="00B232F2">
          <w:rPr>
            <w:noProof/>
            <w:sz w:val="24"/>
            <w:szCs w:val="24"/>
          </w:rPr>
          <w:fldChar w:fldCharType="end"/>
        </w:r>
      </w:hyperlink>
    </w:p>
    <w:p w14:paraId="66B5844D" w14:textId="216490FD"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27" w:history="1">
        <w:r w:rsidRPr="00B232F2">
          <w:rPr>
            <w:rStyle w:val="Siuktni"/>
            <w:noProof/>
            <w:sz w:val="24"/>
            <w:szCs w:val="24"/>
          </w:rPr>
          <w:t>2.6.2. Giao thức Two-Phase Commit (2PC)</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_Toc231383027 \h </w:instrText>
        </w:r>
        <w:r w:rsidRPr="00B232F2">
          <w:rPr>
            <w:noProof/>
            <w:sz w:val="24"/>
            <w:szCs w:val="24"/>
          </w:rPr>
        </w:r>
        <w:r w:rsidRPr="00B232F2">
          <w:rPr>
            <w:noProof/>
            <w:sz w:val="24"/>
            <w:szCs w:val="24"/>
          </w:rPr>
          <w:fldChar w:fldCharType="separate"/>
        </w:r>
        <w:r w:rsidRPr="00B232F2">
          <w:rPr>
            <w:noProof/>
            <w:sz w:val="24"/>
            <w:szCs w:val="24"/>
          </w:rPr>
          <w:t>20</w:t>
        </w:r>
        <w:r w:rsidRPr="00B232F2">
          <w:rPr>
            <w:noProof/>
            <w:sz w:val="24"/>
            <w:szCs w:val="24"/>
          </w:rPr>
          <w:fldChar w:fldCharType="end"/>
        </w:r>
      </w:hyperlink>
    </w:p>
    <w:p w14:paraId="5CA16692" w14:textId="689153DC"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28" w:history="1">
        <w:r w:rsidRPr="00B232F2">
          <w:rPr>
            <w:rStyle w:val="Siuktni"/>
            <w:noProof/>
            <w:sz w:val="24"/>
            <w:szCs w:val="24"/>
          </w:rPr>
          <w:t>2.6.3. Kiểm soát đồng thời trong môi trường phân tán</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_Toc231383028 \h </w:instrText>
        </w:r>
        <w:r w:rsidRPr="00B232F2">
          <w:rPr>
            <w:noProof/>
            <w:sz w:val="24"/>
            <w:szCs w:val="24"/>
          </w:rPr>
        </w:r>
        <w:r w:rsidRPr="00B232F2">
          <w:rPr>
            <w:noProof/>
            <w:sz w:val="24"/>
            <w:szCs w:val="24"/>
          </w:rPr>
          <w:fldChar w:fldCharType="separate"/>
        </w:r>
        <w:r w:rsidRPr="00B232F2">
          <w:rPr>
            <w:noProof/>
            <w:sz w:val="24"/>
            <w:szCs w:val="24"/>
          </w:rPr>
          <w:t>20</w:t>
        </w:r>
        <w:r w:rsidRPr="00B232F2">
          <w:rPr>
            <w:noProof/>
            <w:sz w:val="24"/>
            <w:szCs w:val="24"/>
          </w:rPr>
          <w:fldChar w:fldCharType="end"/>
        </w:r>
      </w:hyperlink>
    </w:p>
    <w:p w14:paraId="36E8DEC2" w14:textId="1C95EB9D"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29" w:history="1">
        <w:r w:rsidRPr="00B232F2">
          <w:rPr>
            <w:rStyle w:val="Siuktni"/>
            <w:noProof/>
            <w:sz w:val="24"/>
            <w:szCs w:val="24"/>
          </w:rPr>
          <w:t>2.6.4. Bài toán nhất quán tồn kho trong hệ thống đa kho</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_Toc231383029 \h </w:instrText>
        </w:r>
        <w:r w:rsidRPr="00B232F2">
          <w:rPr>
            <w:noProof/>
            <w:sz w:val="24"/>
            <w:szCs w:val="24"/>
          </w:rPr>
        </w:r>
        <w:r w:rsidRPr="00B232F2">
          <w:rPr>
            <w:noProof/>
            <w:sz w:val="24"/>
            <w:szCs w:val="24"/>
          </w:rPr>
          <w:fldChar w:fldCharType="separate"/>
        </w:r>
        <w:r w:rsidRPr="00B232F2">
          <w:rPr>
            <w:noProof/>
            <w:sz w:val="24"/>
            <w:szCs w:val="24"/>
          </w:rPr>
          <w:t>21</w:t>
        </w:r>
        <w:r w:rsidRPr="00B232F2">
          <w:rPr>
            <w:noProof/>
            <w:sz w:val="24"/>
            <w:szCs w:val="24"/>
          </w:rPr>
          <w:fldChar w:fldCharType="end"/>
        </w:r>
      </w:hyperlink>
    </w:p>
    <w:p w14:paraId="1EB68BA6" w14:textId="50A65F65"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30" w:history="1">
        <w:r w:rsidRPr="00B232F2">
          <w:rPr>
            <w:rStyle w:val="Siuktni"/>
            <w:noProof/>
            <w:sz w:val="24"/>
            <w:szCs w:val="24"/>
          </w:rPr>
          <w:t>2.6.5. Định lý CAP và ứng dụng thực tế</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_Toc231383030 \h </w:instrText>
        </w:r>
        <w:r w:rsidRPr="00B232F2">
          <w:rPr>
            <w:noProof/>
            <w:sz w:val="24"/>
            <w:szCs w:val="24"/>
          </w:rPr>
        </w:r>
        <w:r w:rsidRPr="00B232F2">
          <w:rPr>
            <w:noProof/>
            <w:sz w:val="24"/>
            <w:szCs w:val="24"/>
          </w:rPr>
          <w:fldChar w:fldCharType="separate"/>
        </w:r>
        <w:r w:rsidRPr="00B232F2">
          <w:rPr>
            <w:noProof/>
            <w:sz w:val="24"/>
            <w:szCs w:val="24"/>
          </w:rPr>
          <w:t>21</w:t>
        </w:r>
        <w:r w:rsidRPr="00B232F2">
          <w:rPr>
            <w:noProof/>
            <w:sz w:val="24"/>
            <w:szCs w:val="24"/>
          </w:rPr>
          <w:fldChar w:fldCharType="end"/>
        </w:r>
      </w:hyperlink>
    </w:p>
    <w:p w14:paraId="5C182A9B" w14:textId="23B6933C" w:rsidR="00B232F2" w:rsidRPr="00B232F2" w:rsidRDefault="00B232F2">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31383031" w:history="1">
        <w:r w:rsidRPr="00B232F2">
          <w:rPr>
            <w:rStyle w:val="Siuktni"/>
            <w:noProof/>
            <w:sz w:val="24"/>
            <w:szCs w:val="24"/>
          </w:rPr>
          <w:t>CHƯƠNG 3. PHÂN TÍCH NGHIỆP VỤ</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_Toc231383031 \h </w:instrText>
        </w:r>
        <w:r w:rsidRPr="00B232F2">
          <w:rPr>
            <w:noProof/>
            <w:sz w:val="24"/>
            <w:szCs w:val="24"/>
          </w:rPr>
        </w:r>
        <w:r w:rsidRPr="00B232F2">
          <w:rPr>
            <w:noProof/>
            <w:sz w:val="24"/>
            <w:szCs w:val="24"/>
          </w:rPr>
          <w:fldChar w:fldCharType="separate"/>
        </w:r>
        <w:r w:rsidRPr="00B232F2">
          <w:rPr>
            <w:noProof/>
            <w:sz w:val="24"/>
            <w:szCs w:val="24"/>
          </w:rPr>
          <w:t>22</w:t>
        </w:r>
        <w:r w:rsidRPr="00B232F2">
          <w:rPr>
            <w:noProof/>
            <w:sz w:val="24"/>
            <w:szCs w:val="24"/>
          </w:rPr>
          <w:fldChar w:fldCharType="end"/>
        </w:r>
      </w:hyperlink>
    </w:p>
    <w:p w14:paraId="26276B34" w14:textId="2FB6DDB8"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32" w:history="1">
        <w:r w:rsidRPr="00B232F2">
          <w:rPr>
            <w:rStyle w:val="Siuktni"/>
            <w:noProof/>
            <w:sz w:val="24"/>
            <w:szCs w:val="24"/>
          </w:rPr>
          <w:t>3.1. Mô tả bài toán</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_Toc231383032 \h </w:instrText>
        </w:r>
        <w:r w:rsidRPr="00B232F2">
          <w:rPr>
            <w:noProof/>
            <w:sz w:val="24"/>
            <w:szCs w:val="24"/>
          </w:rPr>
        </w:r>
        <w:r w:rsidRPr="00B232F2">
          <w:rPr>
            <w:noProof/>
            <w:sz w:val="24"/>
            <w:szCs w:val="24"/>
          </w:rPr>
          <w:fldChar w:fldCharType="separate"/>
        </w:r>
        <w:r w:rsidRPr="00B232F2">
          <w:rPr>
            <w:noProof/>
            <w:sz w:val="24"/>
            <w:szCs w:val="24"/>
          </w:rPr>
          <w:t>22</w:t>
        </w:r>
        <w:r w:rsidRPr="00B232F2">
          <w:rPr>
            <w:noProof/>
            <w:sz w:val="24"/>
            <w:szCs w:val="24"/>
          </w:rPr>
          <w:fldChar w:fldCharType="end"/>
        </w:r>
      </w:hyperlink>
    </w:p>
    <w:p w14:paraId="51487D23" w14:textId="5161A5DA"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33" w:history="1">
        <w:r w:rsidRPr="00B232F2">
          <w:rPr>
            <w:rStyle w:val="Siuktni"/>
            <w:noProof/>
            <w:sz w:val="24"/>
            <w:szCs w:val="24"/>
          </w:rPr>
          <w:t>3.2. Yêu cầu chức năng</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_Toc231383033 \h </w:instrText>
        </w:r>
        <w:r w:rsidRPr="00B232F2">
          <w:rPr>
            <w:noProof/>
            <w:sz w:val="24"/>
            <w:szCs w:val="24"/>
          </w:rPr>
        </w:r>
        <w:r w:rsidRPr="00B232F2">
          <w:rPr>
            <w:noProof/>
            <w:sz w:val="24"/>
            <w:szCs w:val="24"/>
          </w:rPr>
          <w:fldChar w:fldCharType="separate"/>
        </w:r>
        <w:r w:rsidRPr="00B232F2">
          <w:rPr>
            <w:noProof/>
            <w:sz w:val="24"/>
            <w:szCs w:val="24"/>
          </w:rPr>
          <w:t>22</w:t>
        </w:r>
        <w:r w:rsidRPr="00B232F2">
          <w:rPr>
            <w:noProof/>
            <w:sz w:val="24"/>
            <w:szCs w:val="24"/>
          </w:rPr>
          <w:fldChar w:fldCharType="end"/>
        </w:r>
      </w:hyperlink>
    </w:p>
    <w:p w14:paraId="64F579FC" w14:textId="554C77DF"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34" w:history="1">
        <w:r w:rsidRPr="00B232F2">
          <w:rPr>
            <w:rStyle w:val="Siuktni"/>
            <w:noProof/>
            <w:sz w:val="24"/>
            <w:szCs w:val="24"/>
          </w:rPr>
          <w:t>3.3. Yêu cầu phi chức năng</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_Toc231383034 \h </w:instrText>
        </w:r>
        <w:r w:rsidRPr="00B232F2">
          <w:rPr>
            <w:noProof/>
            <w:sz w:val="24"/>
            <w:szCs w:val="24"/>
          </w:rPr>
        </w:r>
        <w:r w:rsidRPr="00B232F2">
          <w:rPr>
            <w:noProof/>
            <w:sz w:val="24"/>
            <w:szCs w:val="24"/>
          </w:rPr>
          <w:fldChar w:fldCharType="separate"/>
        </w:r>
        <w:r w:rsidRPr="00B232F2">
          <w:rPr>
            <w:noProof/>
            <w:sz w:val="24"/>
            <w:szCs w:val="24"/>
          </w:rPr>
          <w:t>24</w:t>
        </w:r>
        <w:r w:rsidRPr="00B232F2">
          <w:rPr>
            <w:noProof/>
            <w:sz w:val="24"/>
            <w:szCs w:val="24"/>
          </w:rPr>
          <w:fldChar w:fldCharType="end"/>
        </w:r>
      </w:hyperlink>
    </w:p>
    <w:p w14:paraId="3855A352" w14:textId="0DDEEC8B"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35" w:history="1">
        <w:r w:rsidRPr="00B232F2">
          <w:rPr>
            <w:rStyle w:val="Siuktni"/>
            <w:noProof/>
            <w:sz w:val="24"/>
            <w:szCs w:val="24"/>
          </w:rPr>
          <w:t>3.4. Tác nhân và biểu đồ mô tả tổng quát hệ thống</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_Toc231383035 \h </w:instrText>
        </w:r>
        <w:r w:rsidRPr="00B232F2">
          <w:rPr>
            <w:noProof/>
            <w:sz w:val="24"/>
            <w:szCs w:val="24"/>
          </w:rPr>
        </w:r>
        <w:r w:rsidRPr="00B232F2">
          <w:rPr>
            <w:noProof/>
            <w:sz w:val="24"/>
            <w:szCs w:val="24"/>
          </w:rPr>
          <w:fldChar w:fldCharType="separate"/>
        </w:r>
        <w:r w:rsidRPr="00B232F2">
          <w:rPr>
            <w:noProof/>
            <w:sz w:val="24"/>
            <w:szCs w:val="24"/>
          </w:rPr>
          <w:t>26</w:t>
        </w:r>
        <w:r w:rsidRPr="00B232F2">
          <w:rPr>
            <w:noProof/>
            <w:sz w:val="24"/>
            <w:szCs w:val="24"/>
          </w:rPr>
          <w:fldChar w:fldCharType="end"/>
        </w:r>
      </w:hyperlink>
    </w:p>
    <w:p w14:paraId="48675469" w14:textId="7FA456FC"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36" w:history="1">
        <w:r w:rsidRPr="00B232F2">
          <w:rPr>
            <w:rStyle w:val="Siuktni"/>
            <w:noProof/>
            <w:sz w:val="24"/>
            <w:szCs w:val="24"/>
          </w:rPr>
          <w:t>3.4.1. Tác nhân hệ thống</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_Toc231383036 \h </w:instrText>
        </w:r>
        <w:r w:rsidRPr="00B232F2">
          <w:rPr>
            <w:noProof/>
            <w:sz w:val="24"/>
            <w:szCs w:val="24"/>
          </w:rPr>
        </w:r>
        <w:r w:rsidRPr="00B232F2">
          <w:rPr>
            <w:noProof/>
            <w:sz w:val="24"/>
            <w:szCs w:val="24"/>
          </w:rPr>
          <w:fldChar w:fldCharType="separate"/>
        </w:r>
        <w:r w:rsidRPr="00B232F2">
          <w:rPr>
            <w:noProof/>
            <w:sz w:val="24"/>
            <w:szCs w:val="24"/>
          </w:rPr>
          <w:t>26</w:t>
        </w:r>
        <w:r w:rsidRPr="00B232F2">
          <w:rPr>
            <w:noProof/>
            <w:sz w:val="24"/>
            <w:szCs w:val="24"/>
          </w:rPr>
          <w:fldChar w:fldCharType="end"/>
        </w:r>
      </w:hyperlink>
    </w:p>
    <w:p w14:paraId="3F1E0EE5" w14:textId="38EFCD12"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37" w:history="1">
        <w:r w:rsidRPr="00B232F2">
          <w:rPr>
            <w:rStyle w:val="Siuktni"/>
            <w:noProof/>
            <w:sz w:val="24"/>
            <w:szCs w:val="24"/>
          </w:rPr>
          <w:t>3.4.2. Biểu đồ mô tả tổng quát hệ thống</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_Toc231383037 \h </w:instrText>
        </w:r>
        <w:r w:rsidRPr="00B232F2">
          <w:rPr>
            <w:noProof/>
            <w:sz w:val="24"/>
            <w:szCs w:val="24"/>
          </w:rPr>
        </w:r>
        <w:r w:rsidRPr="00B232F2">
          <w:rPr>
            <w:noProof/>
            <w:sz w:val="24"/>
            <w:szCs w:val="24"/>
          </w:rPr>
          <w:fldChar w:fldCharType="separate"/>
        </w:r>
        <w:r w:rsidRPr="00B232F2">
          <w:rPr>
            <w:noProof/>
            <w:sz w:val="24"/>
            <w:szCs w:val="24"/>
          </w:rPr>
          <w:t>28</w:t>
        </w:r>
        <w:r w:rsidRPr="00B232F2">
          <w:rPr>
            <w:noProof/>
            <w:sz w:val="24"/>
            <w:szCs w:val="24"/>
          </w:rPr>
          <w:fldChar w:fldCharType="end"/>
        </w:r>
      </w:hyperlink>
    </w:p>
    <w:p w14:paraId="7F2E3D5B" w14:textId="6DC027B6"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38" w:history="1">
        <w:r w:rsidRPr="00B232F2">
          <w:rPr>
            <w:rStyle w:val="Siuktni"/>
            <w:noProof/>
            <w:sz w:val="24"/>
            <w:szCs w:val="24"/>
          </w:rPr>
          <w:t>3.5. Đặc trưng phân tán của hệ thống</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_Toc231383038 \h </w:instrText>
        </w:r>
        <w:r w:rsidRPr="00B232F2">
          <w:rPr>
            <w:noProof/>
            <w:sz w:val="24"/>
            <w:szCs w:val="24"/>
          </w:rPr>
        </w:r>
        <w:r w:rsidRPr="00B232F2">
          <w:rPr>
            <w:noProof/>
            <w:sz w:val="24"/>
            <w:szCs w:val="24"/>
          </w:rPr>
          <w:fldChar w:fldCharType="separate"/>
        </w:r>
        <w:r w:rsidRPr="00B232F2">
          <w:rPr>
            <w:noProof/>
            <w:sz w:val="24"/>
            <w:szCs w:val="24"/>
          </w:rPr>
          <w:t>28</w:t>
        </w:r>
        <w:r w:rsidRPr="00B232F2">
          <w:rPr>
            <w:noProof/>
            <w:sz w:val="24"/>
            <w:szCs w:val="24"/>
          </w:rPr>
          <w:fldChar w:fldCharType="end"/>
        </w:r>
      </w:hyperlink>
    </w:p>
    <w:p w14:paraId="2BF4C7EB" w14:textId="1543C30D" w:rsidR="00B232F2" w:rsidRPr="00B232F2" w:rsidRDefault="00B232F2">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31383039" w:history="1">
        <w:r w:rsidRPr="00B232F2">
          <w:rPr>
            <w:rStyle w:val="Siuktni"/>
            <w:noProof/>
            <w:sz w:val="24"/>
            <w:szCs w:val="24"/>
          </w:rPr>
          <w:t>CHƯƠNG 4. THIẾT KẾ CƠ SỞ DỮ LIỆU PHÂN TÁN</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_Toc231383039 \h </w:instrText>
        </w:r>
        <w:r w:rsidRPr="00B232F2">
          <w:rPr>
            <w:noProof/>
            <w:sz w:val="24"/>
            <w:szCs w:val="24"/>
          </w:rPr>
        </w:r>
        <w:r w:rsidRPr="00B232F2">
          <w:rPr>
            <w:noProof/>
            <w:sz w:val="24"/>
            <w:szCs w:val="24"/>
          </w:rPr>
          <w:fldChar w:fldCharType="separate"/>
        </w:r>
        <w:r w:rsidRPr="00B232F2">
          <w:rPr>
            <w:noProof/>
            <w:sz w:val="24"/>
            <w:szCs w:val="24"/>
          </w:rPr>
          <w:t>32</w:t>
        </w:r>
        <w:r w:rsidRPr="00B232F2">
          <w:rPr>
            <w:noProof/>
            <w:sz w:val="24"/>
            <w:szCs w:val="24"/>
          </w:rPr>
          <w:fldChar w:fldCharType="end"/>
        </w:r>
      </w:hyperlink>
    </w:p>
    <w:p w14:paraId="68A63F96" w14:textId="566EAE92"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40" w:history="1">
        <w:r w:rsidRPr="00B232F2">
          <w:rPr>
            <w:rStyle w:val="Siuktni"/>
            <w:noProof/>
            <w:sz w:val="24"/>
            <w:szCs w:val="24"/>
          </w:rPr>
          <w:t>4.1. Thiết kế lược đồ toàn cục</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_Toc231383040 \h </w:instrText>
        </w:r>
        <w:r w:rsidRPr="00B232F2">
          <w:rPr>
            <w:noProof/>
            <w:sz w:val="24"/>
            <w:szCs w:val="24"/>
          </w:rPr>
        </w:r>
        <w:r w:rsidRPr="00B232F2">
          <w:rPr>
            <w:noProof/>
            <w:sz w:val="24"/>
            <w:szCs w:val="24"/>
          </w:rPr>
          <w:fldChar w:fldCharType="separate"/>
        </w:r>
        <w:r w:rsidRPr="00B232F2">
          <w:rPr>
            <w:noProof/>
            <w:sz w:val="24"/>
            <w:szCs w:val="24"/>
          </w:rPr>
          <w:t>32</w:t>
        </w:r>
        <w:r w:rsidRPr="00B232F2">
          <w:rPr>
            <w:noProof/>
            <w:sz w:val="24"/>
            <w:szCs w:val="24"/>
          </w:rPr>
          <w:fldChar w:fldCharType="end"/>
        </w:r>
      </w:hyperlink>
    </w:p>
    <w:p w14:paraId="4CE246B1" w14:textId="073451D7"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41" w:history="1">
        <w:r w:rsidRPr="00B232F2">
          <w:rPr>
            <w:rStyle w:val="Siuktni"/>
            <w:noProof/>
            <w:sz w:val="24"/>
            <w:szCs w:val="24"/>
          </w:rPr>
          <w:t>4.1.1. Mô hình thực thể – liên kết (ER)</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_Toc231383041 \h </w:instrText>
        </w:r>
        <w:r w:rsidRPr="00B232F2">
          <w:rPr>
            <w:noProof/>
            <w:sz w:val="24"/>
            <w:szCs w:val="24"/>
          </w:rPr>
        </w:r>
        <w:r w:rsidRPr="00B232F2">
          <w:rPr>
            <w:noProof/>
            <w:sz w:val="24"/>
            <w:szCs w:val="24"/>
          </w:rPr>
          <w:fldChar w:fldCharType="separate"/>
        </w:r>
        <w:r w:rsidRPr="00B232F2">
          <w:rPr>
            <w:noProof/>
            <w:sz w:val="24"/>
            <w:szCs w:val="24"/>
          </w:rPr>
          <w:t>32</w:t>
        </w:r>
        <w:r w:rsidRPr="00B232F2">
          <w:rPr>
            <w:noProof/>
            <w:sz w:val="24"/>
            <w:szCs w:val="24"/>
          </w:rPr>
          <w:fldChar w:fldCharType="end"/>
        </w:r>
      </w:hyperlink>
    </w:p>
    <w:p w14:paraId="1FBECF0B" w14:textId="5CE3960A"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42" w:history="1">
        <w:r w:rsidRPr="00B232F2">
          <w:rPr>
            <w:rStyle w:val="Siuktni"/>
            <w:noProof/>
            <w:sz w:val="24"/>
            <w:szCs w:val="24"/>
          </w:rPr>
          <w:t>4.1.2. Lược đồ quan hệ toàn cục</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_Toc231383042 \h </w:instrText>
        </w:r>
        <w:r w:rsidRPr="00B232F2">
          <w:rPr>
            <w:noProof/>
            <w:sz w:val="24"/>
            <w:szCs w:val="24"/>
          </w:rPr>
        </w:r>
        <w:r w:rsidRPr="00B232F2">
          <w:rPr>
            <w:noProof/>
            <w:sz w:val="24"/>
            <w:szCs w:val="24"/>
          </w:rPr>
          <w:fldChar w:fldCharType="separate"/>
        </w:r>
        <w:r w:rsidRPr="00B232F2">
          <w:rPr>
            <w:noProof/>
            <w:sz w:val="24"/>
            <w:szCs w:val="24"/>
          </w:rPr>
          <w:t>32</w:t>
        </w:r>
        <w:r w:rsidRPr="00B232F2">
          <w:rPr>
            <w:noProof/>
            <w:sz w:val="24"/>
            <w:szCs w:val="24"/>
          </w:rPr>
          <w:fldChar w:fldCharType="end"/>
        </w:r>
      </w:hyperlink>
    </w:p>
    <w:p w14:paraId="76198B32" w14:textId="721EEA6A"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43" w:history="1">
        <w:r w:rsidRPr="00B232F2">
          <w:rPr>
            <w:rStyle w:val="Siuktni"/>
            <w:noProof/>
            <w:sz w:val="24"/>
            <w:szCs w:val="24"/>
          </w:rPr>
          <w:t>4.1.3. Mô tả các thực thể</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_Toc231383043 \h </w:instrText>
        </w:r>
        <w:r w:rsidRPr="00B232F2">
          <w:rPr>
            <w:noProof/>
            <w:sz w:val="24"/>
            <w:szCs w:val="24"/>
          </w:rPr>
        </w:r>
        <w:r w:rsidRPr="00B232F2">
          <w:rPr>
            <w:noProof/>
            <w:sz w:val="24"/>
            <w:szCs w:val="24"/>
          </w:rPr>
          <w:fldChar w:fldCharType="separate"/>
        </w:r>
        <w:r w:rsidRPr="00B232F2">
          <w:rPr>
            <w:noProof/>
            <w:sz w:val="24"/>
            <w:szCs w:val="24"/>
          </w:rPr>
          <w:t>44</w:t>
        </w:r>
        <w:r w:rsidRPr="00B232F2">
          <w:rPr>
            <w:noProof/>
            <w:sz w:val="24"/>
            <w:szCs w:val="24"/>
          </w:rPr>
          <w:fldChar w:fldCharType="end"/>
        </w:r>
      </w:hyperlink>
    </w:p>
    <w:p w14:paraId="4CFDF1D4" w14:textId="40B5B1D0"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44" w:history="1">
        <w:r w:rsidRPr="00B232F2">
          <w:rPr>
            <w:rStyle w:val="Siuktni"/>
            <w:noProof/>
            <w:sz w:val="24"/>
            <w:szCs w:val="24"/>
          </w:rPr>
          <w:t>4.2. Phân mảnh dữ liệu</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_Toc231383044 \h </w:instrText>
        </w:r>
        <w:r w:rsidRPr="00B232F2">
          <w:rPr>
            <w:noProof/>
            <w:sz w:val="24"/>
            <w:szCs w:val="24"/>
          </w:rPr>
        </w:r>
        <w:r w:rsidRPr="00B232F2">
          <w:rPr>
            <w:noProof/>
            <w:sz w:val="24"/>
            <w:szCs w:val="24"/>
          </w:rPr>
          <w:fldChar w:fldCharType="separate"/>
        </w:r>
        <w:r w:rsidRPr="00B232F2">
          <w:rPr>
            <w:noProof/>
            <w:sz w:val="24"/>
            <w:szCs w:val="24"/>
          </w:rPr>
          <w:t>47</w:t>
        </w:r>
        <w:r w:rsidRPr="00B232F2">
          <w:rPr>
            <w:noProof/>
            <w:sz w:val="24"/>
            <w:szCs w:val="24"/>
          </w:rPr>
          <w:fldChar w:fldCharType="end"/>
        </w:r>
      </w:hyperlink>
    </w:p>
    <w:p w14:paraId="453324D0" w14:textId="04D0E3B9"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45" w:history="1">
        <w:r w:rsidRPr="00B232F2">
          <w:rPr>
            <w:rStyle w:val="Siuktni"/>
            <w:noProof/>
            <w:sz w:val="24"/>
            <w:szCs w:val="24"/>
          </w:rPr>
          <w:t>4.2.1. Phân mảnh ngang theo kho / khu vực</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_Toc231383045 \h </w:instrText>
        </w:r>
        <w:r w:rsidRPr="00B232F2">
          <w:rPr>
            <w:noProof/>
            <w:sz w:val="24"/>
            <w:szCs w:val="24"/>
          </w:rPr>
        </w:r>
        <w:r w:rsidRPr="00B232F2">
          <w:rPr>
            <w:noProof/>
            <w:sz w:val="24"/>
            <w:szCs w:val="24"/>
          </w:rPr>
          <w:fldChar w:fldCharType="separate"/>
        </w:r>
        <w:r w:rsidRPr="00B232F2">
          <w:rPr>
            <w:noProof/>
            <w:sz w:val="24"/>
            <w:szCs w:val="24"/>
          </w:rPr>
          <w:t>47</w:t>
        </w:r>
        <w:r w:rsidRPr="00B232F2">
          <w:rPr>
            <w:noProof/>
            <w:sz w:val="24"/>
            <w:szCs w:val="24"/>
          </w:rPr>
          <w:fldChar w:fldCharType="end"/>
        </w:r>
      </w:hyperlink>
    </w:p>
    <w:p w14:paraId="56180E63" w14:textId="54B12B2B"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46" w:history="1">
        <w:r w:rsidRPr="00B232F2">
          <w:rPr>
            <w:rStyle w:val="Siuktni"/>
            <w:noProof/>
            <w:sz w:val="24"/>
            <w:szCs w:val="24"/>
          </w:rPr>
          <w:t>4.2.2. Phân mảnh dọc</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_Toc231383046 \h </w:instrText>
        </w:r>
        <w:r w:rsidRPr="00B232F2">
          <w:rPr>
            <w:noProof/>
            <w:sz w:val="24"/>
            <w:szCs w:val="24"/>
          </w:rPr>
        </w:r>
        <w:r w:rsidRPr="00B232F2">
          <w:rPr>
            <w:noProof/>
            <w:sz w:val="24"/>
            <w:szCs w:val="24"/>
          </w:rPr>
          <w:fldChar w:fldCharType="separate"/>
        </w:r>
        <w:r w:rsidRPr="00B232F2">
          <w:rPr>
            <w:noProof/>
            <w:sz w:val="24"/>
            <w:szCs w:val="24"/>
          </w:rPr>
          <w:t>53</w:t>
        </w:r>
        <w:r w:rsidRPr="00B232F2">
          <w:rPr>
            <w:noProof/>
            <w:sz w:val="24"/>
            <w:szCs w:val="24"/>
          </w:rPr>
          <w:fldChar w:fldCharType="end"/>
        </w:r>
      </w:hyperlink>
    </w:p>
    <w:p w14:paraId="73ECC919" w14:textId="3169C807"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47" w:history="1">
        <w:r w:rsidRPr="00B232F2">
          <w:rPr>
            <w:rStyle w:val="Siuktni"/>
            <w:noProof/>
            <w:sz w:val="24"/>
            <w:szCs w:val="24"/>
          </w:rPr>
          <w:t>4.2.3. Giải thích lựa chọn phân mảnh</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_Toc231383047 \h </w:instrText>
        </w:r>
        <w:r w:rsidRPr="00B232F2">
          <w:rPr>
            <w:noProof/>
            <w:sz w:val="24"/>
            <w:szCs w:val="24"/>
          </w:rPr>
        </w:r>
        <w:r w:rsidRPr="00B232F2">
          <w:rPr>
            <w:noProof/>
            <w:sz w:val="24"/>
            <w:szCs w:val="24"/>
          </w:rPr>
          <w:fldChar w:fldCharType="separate"/>
        </w:r>
        <w:r w:rsidRPr="00B232F2">
          <w:rPr>
            <w:noProof/>
            <w:sz w:val="24"/>
            <w:szCs w:val="24"/>
          </w:rPr>
          <w:t>55</w:t>
        </w:r>
        <w:r w:rsidRPr="00B232F2">
          <w:rPr>
            <w:noProof/>
            <w:sz w:val="24"/>
            <w:szCs w:val="24"/>
          </w:rPr>
          <w:fldChar w:fldCharType="end"/>
        </w:r>
      </w:hyperlink>
    </w:p>
    <w:p w14:paraId="5DEBBBD1" w14:textId="1BD13979"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48" w:history="1">
        <w:r w:rsidRPr="00B232F2">
          <w:rPr>
            <w:rStyle w:val="Siuktni"/>
            <w:noProof/>
            <w:sz w:val="24"/>
            <w:szCs w:val="24"/>
          </w:rPr>
          <w:t>4.3. Cấp phát dữ liệu</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_Toc231383048 \h </w:instrText>
        </w:r>
        <w:r w:rsidRPr="00B232F2">
          <w:rPr>
            <w:noProof/>
            <w:sz w:val="24"/>
            <w:szCs w:val="24"/>
          </w:rPr>
        </w:r>
        <w:r w:rsidRPr="00B232F2">
          <w:rPr>
            <w:noProof/>
            <w:sz w:val="24"/>
            <w:szCs w:val="24"/>
          </w:rPr>
          <w:fldChar w:fldCharType="separate"/>
        </w:r>
        <w:r w:rsidRPr="00B232F2">
          <w:rPr>
            <w:noProof/>
            <w:sz w:val="24"/>
            <w:szCs w:val="24"/>
          </w:rPr>
          <w:t>56</w:t>
        </w:r>
        <w:r w:rsidRPr="00B232F2">
          <w:rPr>
            <w:noProof/>
            <w:sz w:val="24"/>
            <w:szCs w:val="24"/>
          </w:rPr>
          <w:fldChar w:fldCharType="end"/>
        </w:r>
      </w:hyperlink>
    </w:p>
    <w:p w14:paraId="379124F5" w14:textId="62F84011"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49" w:history="1">
        <w:r w:rsidRPr="00B232F2">
          <w:rPr>
            <w:rStyle w:val="Siuktni"/>
            <w:noProof/>
            <w:sz w:val="24"/>
            <w:szCs w:val="24"/>
          </w:rPr>
          <w:t>4.3.1. Dữ liệu lưu cục bộ tại từng vùng</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_Toc231383049 \h </w:instrText>
        </w:r>
        <w:r w:rsidRPr="00B232F2">
          <w:rPr>
            <w:noProof/>
            <w:sz w:val="24"/>
            <w:szCs w:val="24"/>
          </w:rPr>
        </w:r>
        <w:r w:rsidRPr="00B232F2">
          <w:rPr>
            <w:noProof/>
            <w:sz w:val="24"/>
            <w:szCs w:val="24"/>
          </w:rPr>
          <w:fldChar w:fldCharType="separate"/>
        </w:r>
        <w:r w:rsidRPr="00B232F2">
          <w:rPr>
            <w:noProof/>
            <w:sz w:val="24"/>
            <w:szCs w:val="24"/>
          </w:rPr>
          <w:t>56</w:t>
        </w:r>
        <w:r w:rsidRPr="00B232F2">
          <w:rPr>
            <w:noProof/>
            <w:sz w:val="24"/>
            <w:szCs w:val="24"/>
          </w:rPr>
          <w:fldChar w:fldCharType="end"/>
        </w:r>
      </w:hyperlink>
    </w:p>
    <w:p w14:paraId="56439149" w14:textId="76104C52"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50" w:history="1">
        <w:r w:rsidRPr="00B232F2">
          <w:rPr>
            <w:rStyle w:val="Siuktni"/>
            <w:noProof/>
            <w:sz w:val="24"/>
            <w:szCs w:val="24"/>
          </w:rPr>
          <w:t>4.3.2. Ma trận cấp phát dữ liệu</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_Toc231383050 \h </w:instrText>
        </w:r>
        <w:r w:rsidRPr="00B232F2">
          <w:rPr>
            <w:noProof/>
            <w:sz w:val="24"/>
            <w:szCs w:val="24"/>
          </w:rPr>
        </w:r>
        <w:r w:rsidRPr="00B232F2">
          <w:rPr>
            <w:noProof/>
            <w:sz w:val="24"/>
            <w:szCs w:val="24"/>
          </w:rPr>
          <w:fldChar w:fldCharType="separate"/>
        </w:r>
        <w:r w:rsidRPr="00B232F2">
          <w:rPr>
            <w:noProof/>
            <w:sz w:val="24"/>
            <w:szCs w:val="24"/>
          </w:rPr>
          <w:t>58</w:t>
        </w:r>
        <w:r w:rsidRPr="00B232F2">
          <w:rPr>
            <w:noProof/>
            <w:sz w:val="24"/>
            <w:szCs w:val="24"/>
          </w:rPr>
          <w:fldChar w:fldCharType="end"/>
        </w:r>
      </w:hyperlink>
    </w:p>
    <w:p w14:paraId="792985E4" w14:textId="1F689DC1"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51" w:history="1">
        <w:r w:rsidRPr="00B232F2">
          <w:rPr>
            <w:rStyle w:val="Siuktni"/>
            <w:noProof/>
            <w:sz w:val="24"/>
            <w:szCs w:val="24"/>
          </w:rPr>
          <w:t>4.4. Nhân bản và đồng bộ dữ liệu</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_Toc231383051 \h </w:instrText>
        </w:r>
        <w:r w:rsidRPr="00B232F2">
          <w:rPr>
            <w:noProof/>
            <w:sz w:val="24"/>
            <w:szCs w:val="24"/>
          </w:rPr>
        </w:r>
        <w:r w:rsidRPr="00B232F2">
          <w:rPr>
            <w:noProof/>
            <w:sz w:val="24"/>
            <w:szCs w:val="24"/>
          </w:rPr>
          <w:fldChar w:fldCharType="separate"/>
        </w:r>
        <w:r w:rsidRPr="00B232F2">
          <w:rPr>
            <w:noProof/>
            <w:sz w:val="24"/>
            <w:szCs w:val="24"/>
          </w:rPr>
          <w:t>61</w:t>
        </w:r>
        <w:r w:rsidRPr="00B232F2">
          <w:rPr>
            <w:noProof/>
            <w:sz w:val="24"/>
            <w:szCs w:val="24"/>
          </w:rPr>
          <w:fldChar w:fldCharType="end"/>
        </w:r>
      </w:hyperlink>
    </w:p>
    <w:p w14:paraId="49027D01" w14:textId="320A7672"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52" w:history="1">
        <w:r w:rsidRPr="00B232F2">
          <w:rPr>
            <w:rStyle w:val="Siuktni"/>
            <w:noProof/>
            <w:sz w:val="24"/>
            <w:szCs w:val="24"/>
          </w:rPr>
          <w:t>4.4.1. Dữ liệu dùng chung cần nhân bản</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_Toc231383052 \h </w:instrText>
        </w:r>
        <w:r w:rsidRPr="00B232F2">
          <w:rPr>
            <w:noProof/>
            <w:sz w:val="24"/>
            <w:szCs w:val="24"/>
          </w:rPr>
        </w:r>
        <w:r w:rsidRPr="00B232F2">
          <w:rPr>
            <w:noProof/>
            <w:sz w:val="24"/>
            <w:szCs w:val="24"/>
          </w:rPr>
          <w:fldChar w:fldCharType="separate"/>
        </w:r>
        <w:r w:rsidRPr="00B232F2">
          <w:rPr>
            <w:noProof/>
            <w:sz w:val="24"/>
            <w:szCs w:val="24"/>
          </w:rPr>
          <w:t>61</w:t>
        </w:r>
        <w:r w:rsidRPr="00B232F2">
          <w:rPr>
            <w:noProof/>
            <w:sz w:val="24"/>
            <w:szCs w:val="24"/>
          </w:rPr>
          <w:fldChar w:fldCharType="end"/>
        </w:r>
      </w:hyperlink>
    </w:p>
    <w:p w14:paraId="7F826EE5" w14:textId="73DEE71E"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53" w:history="1">
        <w:r w:rsidRPr="00B232F2">
          <w:rPr>
            <w:rStyle w:val="Siuktni"/>
            <w:noProof/>
            <w:sz w:val="24"/>
            <w:szCs w:val="24"/>
          </w:rPr>
          <w:t>4.4.2. Cơ chế đồng bộ</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_Toc231383053 \h </w:instrText>
        </w:r>
        <w:r w:rsidRPr="00B232F2">
          <w:rPr>
            <w:noProof/>
            <w:sz w:val="24"/>
            <w:szCs w:val="24"/>
          </w:rPr>
        </w:r>
        <w:r w:rsidRPr="00B232F2">
          <w:rPr>
            <w:noProof/>
            <w:sz w:val="24"/>
            <w:szCs w:val="24"/>
          </w:rPr>
          <w:fldChar w:fldCharType="separate"/>
        </w:r>
        <w:r w:rsidRPr="00B232F2">
          <w:rPr>
            <w:noProof/>
            <w:sz w:val="24"/>
            <w:szCs w:val="24"/>
          </w:rPr>
          <w:t>63</w:t>
        </w:r>
        <w:r w:rsidRPr="00B232F2">
          <w:rPr>
            <w:noProof/>
            <w:sz w:val="24"/>
            <w:szCs w:val="24"/>
          </w:rPr>
          <w:fldChar w:fldCharType="end"/>
        </w:r>
      </w:hyperlink>
    </w:p>
    <w:p w14:paraId="49E537BC" w14:textId="6CF3D7D8" w:rsidR="00B232F2" w:rsidRPr="00B232F2" w:rsidRDefault="00B232F2">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31383054" w:history="1">
        <w:r w:rsidRPr="00B232F2">
          <w:rPr>
            <w:rStyle w:val="Siuktni"/>
            <w:noProof/>
            <w:sz w:val="24"/>
            <w:szCs w:val="24"/>
          </w:rPr>
          <w:t>CHƯƠNG 5. MÔ PHỎNG NGHIỆP VỤ PHÂN TÁN</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_Toc231383054 \h </w:instrText>
        </w:r>
        <w:r w:rsidRPr="00B232F2">
          <w:rPr>
            <w:noProof/>
            <w:sz w:val="24"/>
            <w:szCs w:val="24"/>
          </w:rPr>
        </w:r>
        <w:r w:rsidRPr="00B232F2">
          <w:rPr>
            <w:noProof/>
            <w:sz w:val="24"/>
            <w:szCs w:val="24"/>
          </w:rPr>
          <w:fldChar w:fldCharType="separate"/>
        </w:r>
        <w:r w:rsidRPr="00B232F2">
          <w:rPr>
            <w:noProof/>
            <w:sz w:val="24"/>
            <w:szCs w:val="24"/>
          </w:rPr>
          <w:t>65</w:t>
        </w:r>
        <w:r w:rsidRPr="00B232F2">
          <w:rPr>
            <w:noProof/>
            <w:sz w:val="24"/>
            <w:szCs w:val="24"/>
          </w:rPr>
          <w:fldChar w:fldCharType="end"/>
        </w:r>
      </w:hyperlink>
    </w:p>
    <w:p w14:paraId="7997FA8A" w14:textId="2BFEE445"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55" w:history="1">
        <w:r w:rsidRPr="00B232F2">
          <w:rPr>
            <w:rStyle w:val="Siuktni"/>
            <w:noProof/>
            <w:sz w:val="24"/>
            <w:szCs w:val="24"/>
          </w:rPr>
          <w:t>5.1. Tình huống 1: Tra cứu tồn kho của một sản phẩm trên toàn hệ thống</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_Toc231383055 \h </w:instrText>
        </w:r>
        <w:r w:rsidRPr="00B232F2">
          <w:rPr>
            <w:noProof/>
            <w:sz w:val="24"/>
            <w:szCs w:val="24"/>
          </w:rPr>
        </w:r>
        <w:r w:rsidRPr="00B232F2">
          <w:rPr>
            <w:noProof/>
            <w:sz w:val="24"/>
            <w:szCs w:val="24"/>
          </w:rPr>
          <w:fldChar w:fldCharType="separate"/>
        </w:r>
        <w:r w:rsidRPr="00B232F2">
          <w:rPr>
            <w:noProof/>
            <w:sz w:val="24"/>
            <w:szCs w:val="24"/>
          </w:rPr>
          <w:t>65</w:t>
        </w:r>
        <w:r w:rsidRPr="00B232F2">
          <w:rPr>
            <w:noProof/>
            <w:sz w:val="24"/>
            <w:szCs w:val="24"/>
          </w:rPr>
          <w:fldChar w:fldCharType="end"/>
        </w:r>
      </w:hyperlink>
    </w:p>
    <w:p w14:paraId="567378C4" w14:textId="3939A991"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56" w:history="1">
        <w:r w:rsidRPr="00B232F2">
          <w:rPr>
            <w:rStyle w:val="Siuktni"/>
            <w:noProof/>
            <w:sz w:val="24"/>
            <w:szCs w:val="24"/>
          </w:rPr>
          <w:t>5.2. Tình huống 2: Đặt hàng khi một kho không đủ số lượng</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_Toc231383056 \h </w:instrText>
        </w:r>
        <w:r w:rsidRPr="00B232F2">
          <w:rPr>
            <w:noProof/>
            <w:sz w:val="24"/>
            <w:szCs w:val="24"/>
          </w:rPr>
        </w:r>
        <w:r w:rsidRPr="00B232F2">
          <w:rPr>
            <w:noProof/>
            <w:sz w:val="24"/>
            <w:szCs w:val="24"/>
          </w:rPr>
          <w:fldChar w:fldCharType="separate"/>
        </w:r>
        <w:r w:rsidRPr="00B232F2">
          <w:rPr>
            <w:noProof/>
            <w:sz w:val="24"/>
            <w:szCs w:val="24"/>
          </w:rPr>
          <w:t>65</w:t>
        </w:r>
        <w:r w:rsidRPr="00B232F2">
          <w:rPr>
            <w:noProof/>
            <w:sz w:val="24"/>
            <w:szCs w:val="24"/>
          </w:rPr>
          <w:fldChar w:fldCharType="end"/>
        </w:r>
      </w:hyperlink>
    </w:p>
    <w:p w14:paraId="26ECE221" w14:textId="2DCA649D"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57" w:history="1">
        <w:r w:rsidRPr="00B232F2">
          <w:rPr>
            <w:rStyle w:val="Siuktni"/>
            <w:noProof/>
            <w:sz w:val="24"/>
            <w:szCs w:val="24"/>
          </w:rPr>
          <w:t>5.3. Phân tích nghiệp vụ phân tán</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_Toc231383057 \h </w:instrText>
        </w:r>
        <w:r w:rsidRPr="00B232F2">
          <w:rPr>
            <w:noProof/>
            <w:sz w:val="24"/>
            <w:szCs w:val="24"/>
          </w:rPr>
        </w:r>
        <w:r w:rsidRPr="00B232F2">
          <w:rPr>
            <w:noProof/>
            <w:sz w:val="24"/>
            <w:szCs w:val="24"/>
          </w:rPr>
          <w:fldChar w:fldCharType="separate"/>
        </w:r>
        <w:r w:rsidRPr="00B232F2">
          <w:rPr>
            <w:noProof/>
            <w:sz w:val="24"/>
            <w:szCs w:val="24"/>
          </w:rPr>
          <w:t>69</w:t>
        </w:r>
        <w:r w:rsidRPr="00B232F2">
          <w:rPr>
            <w:noProof/>
            <w:sz w:val="24"/>
            <w:szCs w:val="24"/>
          </w:rPr>
          <w:fldChar w:fldCharType="end"/>
        </w:r>
      </w:hyperlink>
    </w:p>
    <w:p w14:paraId="68ABC72E" w14:textId="5511F8B5" w:rsidR="00B232F2" w:rsidRPr="00B232F2" w:rsidRDefault="00B232F2">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31383058" w:history="1">
        <w:r w:rsidRPr="00B232F2">
          <w:rPr>
            <w:rStyle w:val="Siuktni"/>
            <w:noProof/>
            <w:sz w:val="24"/>
            <w:szCs w:val="24"/>
          </w:rPr>
          <w:t>CHƯƠNG 6. CÁC TRUY VẤN PHÂN TÁN</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_Toc231383058 \h </w:instrText>
        </w:r>
        <w:r w:rsidRPr="00B232F2">
          <w:rPr>
            <w:noProof/>
            <w:sz w:val="24"/>
            <w:szCs w:val="24"/>
          </w:rPr>
        </w:r>
        <w:r w:rsidRPr="00B232F2">
          <w:rPr>
            <w:noProof/>
            <w:sz w:val="24"/>
            <w:szCs w:val="24"/>
          </w:rPr>
          <w:fldChar w:fldCharType="separate"/>
        </w:r>
        <w:r w:rsidRPr="00B232F2">
          <w:rPr>
            <w:noProof/>
            <w:sz w:val="24"/>
            <w:szCs w:val="24"/>
          </w:rPr>
          <w:t>75</w:t>
        </w:r>
        <w:r w:rsidRPr="00B232F2">
          <w:rPr>
            <w:noProof/>
            <w:sz w:val="24"/>
            <w:szCs w:val="24"/>
          </w:rPr>
          <w:fldChar w:fldCharType="end"/>
        </w:r>
      </w:hyperlink>
    </w:p>
    <w:p w14:paraId="21051C95" w14:textId="0031761E"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59" w:history="1">
        <w:r w:rsidRPr="00B232F2">
          <w:rPr>
            <w:rStyle w:val="Siuktni"/>
            <w:noProof/>
            <w:sz w:val="24"/>
            <w:szCs w:val="24"/>
          </w:rPr>
          <w:t>6.1. Truy vấn 1: Kiểm tra sản phẩm còn hàng ở những kho nào</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_Toc231383059 \h </w:instrText>
        </w:r>
        <w:r w:rsidRPr="00B232F2">
          <w:rPr>
            <w:noProof/>
            <w:sz w:val="24"/>
            <w:szCs w:val="24"/>
          </w:rPr>
        </w:r>
        <w:r w:rsidRPr="00B232F2">
          <w:rPr>
            <w:noProof/>
            <w:sz w:val="24"/>
            <w:szCs w:val="24"/>
          </w:rPr>
          <w:fldChar w:fldCharType="separate"/>
        </w:r>
        <w:r w:rsidRPr="00B232F2">
          <w:rPr>
            <w:noProof/>
            <w:sz w:val="24"/>
            <w:szCs w:val="24"/>
          </w:rPr>
          <w:t>75</w:t>
        </w:r>
        <w:r w:rsidRPr="00B232F2">
          <w:rPr>
            <w:noProof/>
            <w:sz w:val="24"/>
            <w:szCs w:val="24"/>
          </w:rPr>
          <w:fldChar w:fldCharType="end"/>
        </w:r>
      </w:hyperlink>
    </w:p>
    <w:p w14:paraId="5C26570B" w14:textId="320D8C4F"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60" w:history="1">
        <w:r w:rsidRPr="00B232F2">
          <w:rPr>
            <w:rStyle w:val="Siuktni"/>
            <w:noProof/>
            <w:sz w:val="24"/>
            <w:szCs w:val="24"/>
          </w:rPr>
          <w:t>6.2. Truy vấn 2: Tổng tồn kho của một sản phẩm trên toàn hệ thống</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_Toc231383060 \h </w:instrText>
        </w:r>
        <w:r w:rsidRPr="00B232F2">
          <w:rPr>
            <w:noProof/>
            <w:sz w:val="24"/>
            <w:szCs w:val="24"/>
          </w:rPr>
        </w:r>
        <w:r w:rsidRPr="00B232F2">
          <w:rPr>
            <w:noProof/>
            <w:sz w:val="24"/>
            <w:szCs w:val="24"/>
          </w:rPr>
          <w:fldChar w:fldCharType="separate"/>
        </w:r>
        <w:r w:rsidRPr="00B232F2">
          <w:rPr>
            <w:noProof/>
            <w:sz w:val="24"/>
            <w:szCs w:val="24"/>
          </w:rPr>
          <w:t>77</w:t>
        </w:r>
        <w:r w:rsidRPr="00B232F2">
          <w:rPr>
            <w:noProof/>
            <w:sz w:val="24"/>
            <w:szCs w:val="24"/>
          </w:rPr>
          <w:fldChar w:fldCharType="end"/>
        </w:r>
      </w:hyperlink>
    </w:p>
    <w:p w14:paraId="45E635CF" w14:textId="5D1E1E7F"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61" w:history="1">
        <w:r w:rsidRPr="00B232F2">
          <w:rPr>
            <w:rStyle w:val="Siuktni"/>
            <w:noProof/>
            <w:sz w:val="24"/>
            <w:szCs w:val="24"/>
          </w:rPr>
          <w:t>6.3. Truy vấn 3: Thống kê doanh thu theo tháng của từng kho và toàn hệ thống</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_Toc231383061 \h </w:instrText>
        </w:r>
        <w:r w:rsidRPr="00B232F2">
          <w:rPr>
            <w:noProof/>
            <w:sz w:val="24"/>
            <w:szCs w:val="24"/>
          </w:rPr>
        </w:r>
        <w:r w:rsidRPr="00B232F2">
          <w:rPr>
            <w:noProof/>
            <w:sz w:val="24"/>
            <w:szCs w:val="24"/>
          </w:rPr>
          <w:fldChar w:fldCharType="separate"/>
        </w:r>
        <w:r w:rsidRPr="00B232F2">
          <w:rPr>
            <w:noProof/>
            <w:sz w:val="24"/>
            <w:szCs w:val="24"/>
          </w:rPr>
          <w:t>80</w:t>
        </w:r>
        <w:r w:rsidRPr="00B232F2">
          <w:rPr>
            <w:noProof/>
            <w:sz w:val="24"/>
            <w:szCs w:val="24"/>
          </w:rPr>
          <w:fldChar w:fldCharType="end"/>
        </w:r>
      </w:hyperlink>
    </w:p>
    <w:p w14:paraId="2BAB26DC" w14:textId="6EFDD0B3"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62" w:history="1">
        <w:r w:rsidRPr="00B232F2">
          <w:rPr>
            <w:rStyle w:val="Siuktni"/>
            <w:noProof/>
            <w:sz w:val="24"/>
            <w:szCs w:val="24"/>
          </w:rPr>
          <w:t>6.4. Truy vấn 4: Top sản phẩm bán chạy nhất toàn hệ thống</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_Toc231383062 \h </w:instrText>
        </w:r>
        <w:r w:rsidRPr="00B232F2">
          <w:rPr>
            <w:noProof/>
            <w:sz w:val="24"/>
            <w:szCs w:val="24"/>
          </w:rPr>
        </w:r>
        <w:r w:rsidRPr="00B232F2">
          <w:rPr>
            <w:noProof/>
            <w:sz w:val="24"/>
            <w:szCs w:val="24"/>
          </w:rPr>
          <w:fldChar w:fldCharType="separate"/>
        </w:r>
        <w:r w:rsidRPr="00B232F2">
          <w:rPr>
            <w:noProof/>
            <w:sz w:val="24"/>
            <w:szCs w:val="24"/>
          </w:rPr>
          <w:t>83</w:t>
        </w:r>
        <w:r w:rsidRPr="00B232F2">
          <w:rPr>
            <w:noProof/>
            <w:sz w:val="24"/>
            <w:szCs w:val="24"/>
          </w:rPr>
          <w:fldChar w:fldCharType="end"/>
        </w:r>
      </w:hyperlink>
    </w:p>
    <w:p w14:paraId="5FFE8589" w14:textId="1A3EBA2E"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63" w:history="1">
        <w:r w:rsidRPr="00B232F2">
          <w:rPr>
            <w:rStyle w:val="Siuktni"/>
            <w:noProof/>
            <w:sz w:val="24"/>
            <w:szCs w:val="24"/>
          </w:rPr>
          <w:t>6.5. Truy vấn 5: Đơn hàng có sản phẩm được xuất từ nhiều kho khác nhau</w:t>
        </w:r>
        <w:r w:rsidRPr="00B232F2">
          <w:rPr>
            <w:rStyle w:val="Siuktni"/>
            <w:i/>
            <w:iCs/>
            <w:noProof/>
            <w:sz w:val="24"/>
            <w:szCs w:val="24"/>
          </w:rPr>
          <w:t>.</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_Toc231383063 \h </w:instrText>
        </w:r>
        <w:r w:rsidRPr="00B232F2">
          <w:rPr>
            <w:noProof/>
            <w:sz w:val="24"/>
            <w:szCs w:val="24"/>
          </w:rPr>
        </w:r>
        <w:r w:rsidRPr="00B232F2">
          <w:rPr>
            <w:noProof/>
            <w:sz w:val="24"/>
            <w:szCs w:val="24"/>
          </w:rPr>
          <w:fldChar w:fldCharType="separate"/>
        </w:r>
        <w:r w:rsidRPr="00B232F2">
          <w:rPr>
            <w:noProof/>
            <w:sz w:val="24"/>
            <w:szCs w:val="24"/>
          </w:rPr>
          <w:t>86</w:t>
        </w:r>
        <w:r w:rsidRPr="00B232F2">
          <w:rPr>
            <w:noProof/>
            <w:sz w:val="24"/>
            <w:szCs w:val="24"/>
          </w:rPr>
          <w:fldChar w:fldCharType="end"/>
        </w:r>
      </w:hyperlink>
    </w:p>
    <w:p w14:paraId="4255BAC7" w14:textId="0C11D111" w:rsidR="00B232F2" w:rsidRPr="00B232F2" w:rsidRDefault="00B232F2">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31383064" w:history="1">
        <w:r w:rsidRPr="00B232F2">
          <w:rPr>
            <w:rStyle w:val="Siuktni"/>
            <w:noProof/>
            <w:sz w:val="24"/>
            <w:szCs w:val="24"/>
          </w:rPr>
          <w:t>CHƯƠNG 7. TRUY XUẤT ĐỒNG THỜI VÀ NHẤT QUÁN TỒN KHO</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_Toc231383064 \h </w:instrText>
        </w:r>
        <w:r w:rsidRPr="00B232F2">
          <w:rPr>
            <w:noProof/>
            <w:sz w:val="24"/>
            <w:szCs w:val="24"/>
          </w:rPr>
        </w:r>
        <w:r w:rsidRPr="00B232F2">
          <w:rPr>
            <w:noProof/>
            <w:sz w:val="24"/>
            <w:szCs w:val="24"/>
          </w:rPr>
          <w:fldChar w:fldCharType="separate"/>
        </w:r>
        <w:r w:rsidRPr="00B232F2">
          <w:rPr>
            <w:noProof/>
            <w:sz w:val="24"/>
            <w:szCs w:val="24"/>
          </w:rPr>
          <w:t>89</w:t>
        </w:r>
        <w:r w:rsidRPr="00B232F2">
          <w:rPr>
            <w:noProof/>
            <w:sz w:val="24"/>
            <w:szCs w:val="24"/>
          </w:rPr>
          <w:fldChar w:fldCharType="end"/>
        </w:r>
      </w:hyperlink>
    </w:p>
    <w:p w14:paraId="6DEB2E3F" w14:textId="4547FDD6"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65" w:history="1">
        <w:r w:rsidRPr="00B232F2">
          <w:rPr>
            <w:rStyle w:val="Siuktni"/>
            <w:noProof/>
            <w:sz w:val="24"/>
            <w:szCs w:val="24"/>
          </w:rPr>
          <w:t>7.1. Bài toán đặt ra</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_Toc231383065 \h </w:instrText>
        </w:r>
        <w:r w:rsidRPr="00B232F2">
          <w:rPr>
            <w:noProof/>
            <w:sz w:val="24"/>
            <w:szCs w:val="24"/>
          </w:rPr>
        </w:r>
        <w:r w:rsidRPr="00B232F2">
          <w:rPr>
            <w:noProof/>
            <w:sz w:val="24"/>
            <w:szCs w:val="24"/>
          </w:rPr>
          <w:fldChar w:fldCharType="separate"/>
        </w:r>
        <w:r w:rsidRPr="00B232F2">
          <w:rPr>
            <w:noProof/>
            <w:sz w:val="24"/>
            <w:szCs w:val="24"/>
          </w:rPr>
          <w:t>89</w:t>
        </w:r>
        <w:r w:rsidRPr="00B232F2">
          <w:rPr>
            <w:noProof/>
            <w:sz w:val="24"/>
            <w:szCs w:val="24"/>
          </w:rPr>
          <w:fldChar w:fldCharType="end"/>
        </w:r>
      </w:hyperlink>
    </w:p>
    <w:p w14:paraId="725A0B70" w14:textId="755A1624"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66" w:history="1">
        <w:r w:rsidRPr="00B232F2">
          <w:rPr>
            <w:rStyle w:val="Siuktni"/>
            <w:noProof/>
            <w:sz w:val="24"/>
            <w:szCs w:val="24"/>
          </w:rPr>
          <w:t>7.2. Khái niệm nhất quán trong demo</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_Toc231383066 \h </w:instrText>
        </w:r>
        <w:r w:rsidRPr="00B232F2">
          <w:rPr>
            <w:noProof/>
            <w:sz w:val="24"/>
            <w:szCs w:val="24"/>
          </w:rPr>
        </w:r>
        <w:r w:rsidRPr="00B232F2">
          <w:rPr>
            <w:noProof/>
            <w:sz w:val="24"/>
            <w:szCs w:val="24"/>
          </w:rPr>
          <w:fldChar w:fldCharType="separate"/>
        </w:r>
        <w:r w:rsidRPr="00B232F2">
          <w:rPr>
            <w:noProof/>
            <w:sz w:val="24"/>
            <w:szCs w:val="24"/>
          </w:rPr>
          <w:t>89</w:t>
        </w:r>
        <w:r w:rsidRPr="00B232F2">
          <w:rPr>
            <w:noProof/>
            <w:sz w:val="24"/>
            <w:szCs w:val="24"/>
          </w:rPr>
          <w:fldChar w:fldCharType="end"/>
        </w:r>
      </w:hyperlink>
    </w:p>
    <w:p w14:paraId="0375BEE7" w14:textId="39CF2926"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67" w:history="1">
        <w:r w:rsidRPr="00B232F2">
          <w:rPr>
            <w:rStyle w:val="Siuktni"/>
            <w:noProof/>
            <w:sz w:val="24"/>
            <w:szCs w:val="24"/>
          </w:rPr>
          <w:t>7.3. Mô hình SoLuongTon và SoLuongDatHang</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_Toc231383067 \h </w:instrText>
        </w:r>
        <w:r w:rsidRPr="00B232F2">
          <w:rPr>
            <w:noProof/>
            <w:sz w:val="24"/>
            <w:szCs w:val="24"/>
          </w:rPr>
        </w:r>
        <w:r w:rsidRPr="00B232F2">
          <w:rPr>
            <w:noProof/>
            <w:sz w:val="24"/>
            <w:szCs w:val="24"/>
          </w:rPr>
          <w:fldChar w:fldCharType="separate"/>
        </w:r>
        <w:r w:rsidRPr="00B232F2">
          <w:rPr>
            <w:noProof/>
            <w:sz w:val="24"/>
            <w:szCs w:val="24"/>
          </w:rPr>
          <w:t>90</w:t>
        </w:r>
        <w:r w:rsidRPr="00B232F2">
          <w:rPr>
            <w:noProof/>
            <w:sz w:val="24"/>
            <w:szCs w:val="24"/>
          </w:rPr>
          <w:fldChar w:fldCharType="end"/>
        </w:r>
      </w:hyperlink>
    </w:p>
    <w:p w14:paraId="57295718" w14:textId="1B67F306"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68" w:history="1">
        <w:r w:rsidRPr="00B232F2">
          <w:rPr>
            <w:rStyle w:val="Siuktni"/>
            <w:noProof/>
            <w:sz w:val="24"/>
            <w:szCs w:val="24"/>
          </w:rPr>
          <w:t>7.4. Cơ chế khóa dòng khi giữ hàng</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_Toc231383068 \h </w:instrText>
        </w:r>
        <w:r w:rsidRPr="00B232F2">
          <w:rPr>
            <w:noProof/>
            <w:sz w:val="24"/>
            <w:szCs w:val="24"/>
          </w:rPr>
        </w:r>
        <w:r w:rsidRPr="00B232F2">
          <w:rPr>
            <w:noProof/>
            <w:sz w:val="24"/>
            <w:szCs w:val="24"/>
          </w:rPr>
          <w:fldChar w:fldCharType="separate"/>
        </w:r>
        <w:r w:rsidRPr="00B232F2">
          <w:rPr>
            <w:noProof/>
            <w:sz w:val="24"/>
            <w:szCs w:val="24"/>
          </w:rPr>
          <w:t>90</w:t>
        </w:r>
        <w:r w:rsidRPr="00B232F2">
          <w:rPr>
            <w:noProof/>
            <w:sz w:val="24"/>
            <w:szCs w:val="24"/>
          </w:rPr>
          <w:fldChar w:fldCharType="end"/>
        </w:r>
      </w:hyperlink>
    </w:p>
    <w:p w14:paraId="67FF0FE1" w14:textId="064CA220"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69" w:history="1">
        <w:r w:rsidRPr="00B232F2">
          <w:rPr>
            <w:rStyle w:val="Siuktni"/>
            <w:noProof/>
            <w:sz w:val="24"/>
            <w:szCs w:val="24"/>
          </w:rPr>
          <w:t>7.5. Chu trình giữ hàng, xác nhận xuất và hoàn tác</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_Toc231383069 \h </w:instrText>
        </w:r>
        <w:r w:rsidRPr="00B232F2">
          <w:rPr>
            <w:noProof/>
            <w:sz w:val="24"/>
            <w:szCs w:val="24"/>
          </w:rPr>
        </w:r>
        <w:r w:rsidRPr="00B232F2">
          <w:rPr>
            <w:noProof/>
            <w:sz w:val="24"/>
            <w:szCs w:val="24"/>
          </w:rPr>
          <w:fldChar w:fldCharType="separate"/>
        </w:r>
        <w:r w:rsidRPr="00B232F2">
          <w:rPr>
            <w:noProof/>
            <w:sz w:val="24"/>
            <w:szCs w:val="24"/>
          </w:rPr>
          <w:t>91</w:t>
        </w:r>
        <w:r w:rsidRPr="00B232F2">
          <w:rPr>
            <w:noProof/>
            <w:sz w:val="24"/>
            <w:szCs w:val="24"/>
          </w:rPr>
          <w:fldChar w:fldCharType="end"/>
        </w:r>
      </w:hyperlink>
    </w:p>
    <w:p w14:paraId="3F11149D" w14:textId="6E7AFB90"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70" w:history="1">
        <w:r w:rsidRPr="00B232F2">
          <w:rPr>
            <w:rStyle w:val="Siuktni"/>
            <w:noProof/>
            <w:sz w:val="24"/>
            <w:szCs w:val="24"/>
          </w:rPr>
          <w:t>7.5.1. Giữ hàng</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_Toc231383070 \h </w:instrText>
        </w:r>
        <w:r w:rsidRPr="00B232F2">
          <w:rPr>
            <w:noProof/>
            <w:sz w:val="24"/>
            <w:szCs w:val="24"/>
          </w:rPr>
        </w:r>
        <w:r w:rsidRPr="00B232F2">
          <w:rPr>
            <w:noProof/>
            <w:sz w:val="24"/>
            <w:szCs w:val="24"/>
          </w:rPr>
          <w:fldChar w:fldCharType="separate"/>
        </w:r>
        <w:r w:rsidRPr="00B232F2">
          <w:rPr>
            <w:noProof/>
            <w:sz w:val="24"/>
            <w:szCs w:val="24"/>
          </w:rPr>
          <w:t>91</w:t>
        </w:r>
        <w:r w:rsidRPr="00B232F2">
          <w:rPr>
            <w:noProof/>
            <w:sz w:val="24"/>
            <w:szCs w:val="24"/>
          </w:rPr>
          <w:fldChar w:fldCharType="end"/>
        </w:r>
      </w:hyperlink>
    </w:p>
    <w:p w14:paraId="0D5097C4" w14:textId="63256323"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71" w:history="1">
        <w:r w:rsidRPr="00B232F2">
          <w:rPr>
            <w:rStyle w:val="Siuktni"/>
            <w:noProof/>
            <w:sz w:val="24"/>
            <w:szCs w:val="24"/>
          </w:rPr>
          <w:t>7.5.2. Xác nhận xuất hàng</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_Toc231383071 \h </w:instrText>
        </w:r>
        <w:r w:rsidRPr="00B232F2">
          <w:rPr>
            <w:noProof/>
            <w:sz w:val="24"/>
            <w:szCs w:val="24"/>
          </w:rPr>
        </w:r>
        <w:r w:rsidRPr="00B232F2">
          <w:rPr>
            <w:noProof/>
            <w:sz w:val="24"/>
            <w:szCs w:val="24"/>
          </w:rPr>
          <w:fldChar w:fldCharType="separate"/>
        </w:r>
        <w:r w:rsidRPr="00B232F2">
          <w:rPr>
            <w:noProof/>
            <w:sz w:val="24"/>
            <w:szCs w:val="24"/>
          </w:rPr>
          <w:t>92</w:t>
        </w:r>
        <w:r w:rsidRPr="00B232F2">
          <w:rPr>
            <w:noProof/>
            <w:sz w:val="24"/>
            <w:szCs w:val="24"/>
          </w:rPr>
          <w:fldChar w:fldCharType="end"/>
        </w:r>
      </w:hyperlink>
    </w:p>
    <w:p w14:paraId="67DAEDAD" w14:textId="701847DC"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72" w:history="1">
        <w:r w:rsidRPr="00B232F2">
          <w:rPr>
            <w:rStyle w:val="Siuktni"/>
            <w:noProof/>
            <w:sz w:val="24"/>
            <w:szCs w:val="24"/>
          </w:rPr>
          <w:t>7.5.3. Hoàn tác khi giao dịch thất bại</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_Toc231383072 \h </w:instrText>
        </w:r>
        <w:r w:rsidRPr="00B232F2">
          <w:rPr>
            <w:noProof/>
            <w:sz w:val="24"/>
            <w:szCs w:val="24"/>
          </w:rPr>
        </w:r>
        <w:r w:rsidRPr="00B232F2">
          <w:rPr>
            <w:noProof/>
            <w:sz w:val="24"/>
            <w:szCs w:val="24"/>
          </w:rPr>
          <w:fldChar w:fldCharType="separate"/>
        </w:r>
        <w:r w:rsidRPr="00B232F2">
          <w:rPr>
            <w:noProof/>
            <w:sz w:val="24"/>
            <w:szCs w:val="24"/>
          </w:rPr>
          <w:t>92</w:t>
        </w:r>
        <w:r w:rsidRPr="00B232F2">
          <w:rPr>
            <w:noProof/>
            <w:sz w:val="24"/>
            <w:szCs w:val="24"/>
          </w:rPr>
          <w:fldChar w:fldCharType="end"/>
        </w:r>
      </w:hyperlink>
    </w:p>
    <w:p w14:paraId="54DCFDE2" w14:textId="323E2058"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73" w:history="1">
        <w:r w:rsidRPr="00B232F2">
          <w:rPr>
            <w:rStyle w:val="Siuktni"/>
            <w:noProof/>
            <w:sz w:val="24"/>
            <w:szCs w:val="24"/>
          </w:rPr>
          <w:t>7.6. Kịch bản đồng thời trong bản demo</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_Toc231383073 \h </w:instrText>
        </w:r>
        <w:r w:rsidRPr="00B232F2">
          <w:rPr>
            <w:noProof/>
            <w:sz w:val="24"/>
            <w:szCs w:val="24"/>
          </w:rPr>
        </w:r>
        <w:r w:rsidRPr="00B232F2">
          <w:rPr>
            <w:noProof/>
            <w:sz w:val="24"/>
            <w:szCs w:val="24"/>
          </w:rPr>
          <w:fldChar w:fldCharType="separate"/>
        </w:r>
        <w:r w:rsidRPr="00B232F2">
          <w:rPr>
            <w:noProof/>
            <w:sz w:val="24"/>
            <w:szCs w:val="24"/>
          </w:rPr>
          <w:t>93</w:t>
        </w:r>
        <w:r w:rsidRPr="00B232F2">
          <w:rPr>
            <w:noProof/>
            <w:sz w:val="24"/>
            <w:szCs w:val="24"/>
          </w:rPr>
          <w:fldChar w:fldCharType="end"/>
        </w:r>
      </w:hyperlink>
    </w:p>
    <w:p w14:paraId="3D04A07E" w14:textId="7F9DD00B"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74" w:history="1">
        <w:r w:rsidRPr="00B232F2">
          <w:rPr>
            <w:rStyle w:val="Siuktni"/>
            <w:noProof/>
            <w:sz w:val="24"/>
            <w:szCs w:val="24"/>
          </w:rPr>
          <w:t>7.7. Ghi nhận thay đổi tồn kho trong hệ thống</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_Toc231383074 \h </w:instrText>
        </w:r>
        <w:r w:rsidRPr="00B232F2">
          <w:rPr>
            <w:noProof/>
            <w:sz w:val="24"/>
            <w:szCs w:val="24"/>
          </w:rPr>
        </w:r>
        <w:r w:rsidRPr="00B232F2">
          <w:rPr>
            <w:noProof/>
            <w:sz w:val="24"/>
            <w:szCs w:val="24"/>
          </w:rPr>
          <w:fldChar w:fldCharType="separate"/>
        </w:r>
        <w:r w:rsidRPr="00B232F2">
          <w:rPr>
            <w:noProof/>
            <w:sz w:val="24"/>
            <w:szCs w:val="24"/>
          </w:rPr>
          <w:t>94</w:t>
        </w:r>
        <w:r w:rsidRPr="00B232F2">
          <w:rPr>
            <w:noProof/>
            <w:sz w:val="24"/>
            <w:szCs w:val="24"/>
          </w:rPr>
          <w:fldChar w:fldCharType="end"/>
        </w:r>
      </w:hyperlink>
    </w:p>
    <w:p w14:paraId="758DCFFF" w14:textId="000D6517"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75" w:history="1">
        <w:r w:rsidRPr="00B232F2">
          <w:rPr>
            <w:rStyle w:val="Siuktni"/>
            <w:noProof/>
            <w:sz w:val="24"/>
            <w:szCs w:val="24"/>
          </w:rPr>
          <w:t>7.8. Mức độ hoàn chỉnh của giải pháp</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_Toc231383075 \h </w:instrText>
        </w:r>
        <w:r w:rsidRPr="00B232F2">
          <w:rPr>
            <w:noProof/>
            <w:sz w:val="24"/>
            <w:szCs w:val="24"/>
          </w:rPr>
        </w:r>
        <w:r w:rsidRPr="00B232F2">
          <w:rPr>
            <w:noProof/>
            <w:sz w:val="24"/>
            <w:szCs w:val="24"/>
          </w:rPr>
          <w:fldChar w:fldCharType="separate"/>
        </w:r>
        <w:r w:rsidRPr="00B232F2">
          <w:rPr>
            <w:noProof/>
            <w:sz w:val="24"/>
            <w:szCs w:val="24"/>
          </w:rPr>
          <w:t>95</w:t>
        </w:r>
        <w:r w:rsidRPr="00B232F2">
          <w:rPr>
            <w:noProof/>
            <w:sz w:val="24"/>
            <w:szCs w:val="24"/>
          </w:rPr>
          <w:fldChar w:fldCharType="end"/>
        </w:r>
      </w:hyperlink>
    </w:p>
    <w:p w14:paraId="5C715BC0" w14:textId="1F63D222" w:rsidR="00B232F2" w:rsidRPr="00B232F2" w:rsidRDefault="00B232F2">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31383076" w:history="1">
        <w:r w:rsidRPr="00B232F2">
          <w:rPr>
            <w:rStyle w:val="Siuktni"/>
            <w:noProof/>
            <w:sz w:val="24"/>
            <w:szCs w:val="24"/>
          </w:rPr>
          <w:t>CHƯƠNG 8. NỘI DUNG NÂNG CAO</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_Toc231383076 \h </w:instrText>
        </w:r>
        <w:r w:rsidRPr="00B232F2">
          <w:rPr>
            <w:noProof/>
            <w:sz w:val="24"/>
            <w:szCs w:val="24"/>
          </w:rPr>
        </w:r>
        <w:r w:rsidRPr="00B232F2">
          <w:rPr>
            <w:noProof/>
            <w:sz w:val="24"/>
            <w:szCs w:val="24"/>
          </w:rPr>
          <w:fldChar w:fldCharType="separate"/>
        </w:r>
        <w:r w:rsidRPr="00B232F2">
          <w:rPr>
            <w:noProof/>
            <w:sz w:val="24"/>
            <w:szCs w:val="24"/>
          </w:rPr>
          <w:t>96</w:t>
        </w:r>
        <w:r w:rsidRPr="00B232F2">
          <w:rPr>
            <w:noProof/>
            <w:sz w:val="24"/>
            <w:szCs w:val="24"/>
          </w:rPr>
          <w:fldChar w:fldCharType="end"/>
        </w:r>
      </w:hyperlink>
    </w:p>
    <w:p w14:paraId="03D9C72B" w14:textId="19CA9C37"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77" w:history="1">
        <w:r w:rsidRPr="00B232F2">
          <w:rPr>
            <w:rStyle w:val="Siuktni"/>
            <w:noProof/>
            <w:sz w:val="24"/>
            <w:szCs w:val="24"/>
          </w:rPr>
          <w:t>8.1 Mô phỏng cập nhật tồn kho đồng thời</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_Toc231383077 \h </w:instrText>
        </w:r>
        <w:r w:rsidRPr="00B232F2">
          <w:rPr>
            <w:noProof/>
            <w:sz w:val="24"/>
            <w:szCs w:val="24"/>
          </w:rPr>
        </w:r>
        <w:r w:rsidRPr="00B232F2">
          <w:rPr>
            <w:noProof/>
            <w:sz w:val="24"/>
            <w:szCs w:val="24"/>
          </w:rPr>
          <w:fldChar w:fldCharType="separate"/>
        </w:r>
        <w:r w:rsidRPr="00B232F2">
          <w:rPr>
            <w:noProof/>
            <w:sz w:val="24"/>
            <w:szCs w:val="24"/>
          </w:rPr>
          <w:t>96</w:t>
        </w:r>
        <w:r w:rsidRPr="00B232F2">
          <w:rPr>
            <w:noProof/>
            <w:sz w:val="24"/>
            <w:szCs w:val="24"/>
          </w:rPr>
          <w:fldChar w:fldCharType="end"/>
        </w:r>
      </w:hyperlink>
    </w:p>
    <w:p w14:paraId="54BA7E1C" w14:textId="4B0D51A5"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78" w:history="1">
        <w:r w:rsidRPr="00B232F2">
          <w:rPr>
            <w:rStyle w:val="Siuktni"/>
            <w:noProof/>
            <w:sz w:val="24"/>
            <w:szCs w:val="24"/>
          </w:rPr>
          <w:t>8.2. Chiến lược replication cho thông tin sản phẩm</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_Toc231383078 \h </w:instrText>
        </w:r>
        <w:r w:rsidRPr="00B232F2">
          <w:rPr>
            <w:noProof/>
            <w:sz w:val="24"/>
            <w:szCs w:val="24"/>
          </w:rPr>
        </w:r>
        <w:r w:rsidRPr="00B232F2">
          <w:rPr>
            <w:noProof/>
            <w:sz w:val="24"/>
            <w:szCs w:val="24"/>
          </w:rPr>
          <w:fldChar w:fldCharType="separate"/>
        </w:r>
        <w:r w:rsidRPr="00B232F2">
          <w:rPr>
            <w:noProof/>
            <w:sz w:val="24"/>
            <w:szCs w:val="24"/>
          </w:rPr>
          <w:t>97</w:t>
        </w:r>
        <w:r w:rsidRPr="00B232F2">
          <w:rPr>
            <w:noProof/>
            <w:sz w:val="24"/>
            <w:szCs w:val="24"/>
          </w:rPr>
          <w:fldChar w:fldCharType="end"/>
        </w:r>
      </w:hyperlink>
    </w:p>
    <w:p w14:paraId="1184C893" w14:textId="3C01B48C"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79" w:history="1">
        <w:r w:rsidRPr="00B232F2">
          <w:rPr>
            <w:rStyle w:val="Siuktni"/>
            <w:noProof/>
            <w:sz w:val="24"/>
            <w:szCs w:val="24"/>
          </w:rPr>
          <w:t>8.2.1 Các bảng áp dụng replication</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_Toc231383079 \h </w:instrText>
        </w:r>
        <w:r w:rsidRPr="00B232F2">
          <w:rPr>
            <w:noProof/>
            <w:sz w:val="24"/>
            <w:szCs w:val="24"/>
          </w:rPr>
        </w:r>
        <w:r w:rsidRPr="00B232F2">
          <w:rPr>
            <w:noProof/>
            <w:sz w:val="24"/>
            <w:szCs w:val="24"/>
          </w:rPr>
          <w:fldChar w:fldCharType="separate"/>
        </w:r>
        <w:r w:rsidRPr="00B232F2">
          <w:rPr>
            <w:noProof/>
            <w:sz w:val="24"/>
            <w:szCs w:val="24"/>
          </w:rPr>
          <w:t>97</w:t>
        </w:r>
        <w:r w:rsidRPr="00B232F2">
          <w:rPr>
            <w:noProof/>
            <w:sz w:val="24"/>
            <w:szCs w:val="24"/>
          </w:rPr>
          <w:fldChar w:fldCharType="end"/>
        </w:r>
      </w:hyperlink>
    </w:p>
    <w:p w14:paraId="2E0F5F0F" w14:textId="241EBF7D" w:rsidR="00B232F2" w:rsidRPr="00B232F2" w:rsidRDefault="00B232F2">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1383080" w:history="1">
        <w:r w:rsidRPr="00B232F2">
          <w:rPr>
            <w:rStyle w:val="Siuktni"/>
            <w:noProof/>
            <w:sz w:val="24"/>
            <w:szCs w:val="24"/>
          </w:rPr>
          <w:t>8.2.2 Mô hình replication đề xuất</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_Toc231383080 \h </w:instrText>
        </w:r>
        <w:r w:rsidRPr="00B232F2">
          <w:rPr>
            <w:noProof/>
            <w:sz w:val="24"/>
            <w:szCs w:val="24"/>
          </w:rPr>
        </w:r>
        <w:r w:rsidRPr="00B232F2">
          <w:rPr>
            <w:noProof/>
            <w:sz w:val="24"/>
            <w:szCs w:val="24"/>
          </w:rPr>
          <w:fldChar w:fldCharType="separate"/>
        </w:r>
        <w:r w:rsidRPr="00B232F2">
          <w:rPr>
            <w:noProof/>
            <w:sz w:val="24"/>
            <w:szCs w:val="24"/>
          </w:rPr>
          <w:t>98</w:t>
        </w:r>
        <w:r w:rsidRPr="00B232F2">
          <w:rPr>
            <w:noProof/>
            <w:sz w:val="24"/>
            <w:szCs w:val="24"/>
          </w:rPr>
          <w:fldChar w:fldCharType="end"/>
        </w:r>
      </w:hyperlink>
    </w:p>
    <w:p w14:paraId="1EBE8A02" w14:textId="352AE88E"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81" w:history="1">
        <w:r w:rsidRPr="00B232F2">
          <w:rPr>
            <w:rStyle w:val="Siuktni"/>
            <w:noProof/>
            <w:sz w:val="24"/>
            <w:szCs w:val="24"/>
          </w:rPr>
          <w:t>8.3. Phân tích ảnh hưởng của truy vấn join phân tán</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_Toc231383081 \h </w:instrText>
        </w:r>
        <w:r w:rsidRPr="00B232F2">
          <w:rPr>
            <w:noProof/>
            <w:sz w:val="24"/>
            <w:szCs w:val="24"/>
          </w:rPr>
        </w:r>
        <w:r w:rsidRPr="00B232F2">
          <w:rPr>
            <w:noProof/>
            <w:sz w:val="24"/>
            <w:szCs w:val="24"/>
          </w:rPr>
          <w:fldChar w:fldCharType="separate"/>
        </w:r>
        <w:r w:rsidRPr="00B232F2">
          <w:rPr>
            <w:noProof/>
            <w:sz w:val="24"/>
            <w:szCs w:val="24"/>
          </w:rPr>
          <w:t>99</w:t>
        </w:r>
        <w:r w:rsidRPr="00B232F2">
          <w:rPr>
            <w:noProof/>
            <w:sz w:val="24"/>
            <w:szCs w:val="24"/>
          </w:rPr>
          <w:fldChar w:fldCharType="end"/>
        </w:r>
      </w:hyperlink>
    </w:p>
    <w:p w14:paraId="0EC1341D" w14:textId="078198E4"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82" w:history="1">
        <w:r w:rsidRPr="00B232F2">
          <w:rPr>
            <w:rStyle w:val="Siuktni"/>
            <w:noProof/>
            <w:sz w:val="24"/>
            <w:szCs w:val="24"/>
          </w:rPr>
          <w:t>8.4 So sánh hiệu năng giữa lưu trữ tập trung và phân tán</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_Toc231383082 \h </w:instrText>
        </w:r>
        <w:r w:rsidRPr="00B232F2">
          <w:rPr>
            <w:noProof/>
            <w:sz w:val="24"/>
            <w:szCs w:val="24"/>
          </w:rPr>
        </w:r>
        <w:r w:rsidRPr="00B232F2">
          <w:rPr>
            <w:noProof/>
            <w:sz w:val="24"/>
            <w:szCs w:val="24"/>
          </w:rPr>
          <w:fldChar w:fldCharType="separate"/>
        </w:r>
        <w:r w:rsidRPr="00B232F2">
          <w:rPr>
            <w:noProof/>
            <w:sz w:val="24"/>
            <w:szCs w:val="24"/>
          </w:rPr>
          <w:t>103</w:t>
        </w:r>
        <w:r w:rsidRPr="00B232F2">
          <w:rPr>
            <w:noProof/>
            <w:sz w:val="24"/>
            <w:szCs w:val="24"/>
          </w:rPr>
          <w:fldChar w:fldCharType="end"/>
        </w:r>
      </w:hyperlink>
    </w:p>
    <w:p w14:paraId="24F8F7A8" w14:textId="6A535CC6" w:rsidR="00B232F2" w:rsidRPr="00B232F2" w:rsidRDefault="00B232F2">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31383083" w:history="1">
        <w:r w:rsidRPr="00B232F2">
          <w:rPr>
            <w:rStyle w:val="Siuktni"/>
            <w:noProof/>
            <w:sz w:val="24"/>
            <w:szCs w:val="24"/>
          </w:rPr>
          <w:t>CHƯƠNG 9. ĐÁNH GIÁ HỆ THỐNG</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_Toc231383083 \h </w:instrText>
        </w:r>
        <w:r w:rsidRPr="00B232F2">
          <w:rPr>
            <w:noProof/>
            <w:sz w:val="24"/>
            <w:szCs w:val="24"/>
          </w:rPr>
        </w:r>
        <w:r w:rsidRPr="00B232F2">
          <w:rPr>
            <w:noProof/>
            <w:sz w:val="24"/>
            <w:szCs w:val="24"/>
          </w:rPr>
          <w:fldChar w:fldCharType="separate"/>
        </w:r>
        <w:r w:rsidRPr="00B232F2">
          <w:rPr>
            <w:noProof/>
            <w:sz w:val="24"/>
            <w:szCs w:val="24"/>
          </w:rPr>
          <w:t>105</w:t>
        </w:r>
        <w:r w:rsidRPr="00B232F2">
          <w:rPr>
            <w:noProof/>
            <w:sz w:val="24"/>
            <w:szCs w:val="24"/>
          </w:rPr>
          <w:fldChar w:fldCharType="end"/>
        </w:r>
      </w:hyperlink>
    </w:p>
    <w:p w14:paraId="7E41A791" w14:textId="75777031"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84" w:history="1">
        <w:r w:rsidRPr="00B232F2">
          <w:rPr>
            <w:rStyle w:val="Siuktni"/>
            <w:noProof/>
            <w:sz w:val="24"/>
            <w:szCs w:val="24"/>
          </w:rPr>
          <w:t>9.1. Kết quả đạt được</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_Toc231383084 \h </w:instrText>
        </w:r>
        <w:r w:rsidRPr="00B232F2">
          <w:rPr>
            <w:noProof/>
            <w:sz w:val="24"/>
            <w:szCs w:val="24"/>
          </w:rPr>
        </w:r>
        <w:r w:rsidRPr="00B232F2">
          <w:rPr>
            <w:noProof/>
            <w:sz w:val="24"/>
            <w:szCs w:val="24"/>
          </w:rPr>
          <w:fldChar w:fldCharType="separate"/>
        </w:r>
        <w:r w:rsidRPr="00B232F2">
          <w:rPr>
            <w:noProof/>
            <w:sz w:val="24"/>
            <w:szCs w:val="24"/>
          </w:rPr>
          <w:t>105</w:t>
        </w:r>
        <w:r w:rsidRPr="00B232F2">
          <w:rPr>
            <w:noProof/>
            <w:sz w:val="24"/>
            <w:szCs w:val="24"/>
          </w:rPr>
          <w:fldChar w:fldCharType="end"/>
        </w:r>
      </w:hyperlink>
    </w:p>
    <w:p w14:paraId="37C66714" w14:textId="6B296BE0"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85" w:history="1">
        <w:r w:rsidRPr="00B232F2">
          <w:rPr>
            <w:rStyle w:val="Siuktni"/>
            <w:noProof/>
            <w:sz w:val="24"/>
            <w:szCs w:val="24"/>
          </w:rPr>
          <w:t>9.2. Đối chiếu với tiêu chí đánh giá</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_Toc231383085 \h </w:instrText>
        </w:r>
        <w:r w:rsidRPr="00B232F2">
          <w:rPr>
            <w:noProof/>
            <w:sz w:val="24"/>
            <w:szCs w:val="24"/>
          </w:rPr>
        </w:r>
        <w:r w:rsidRPr="00B232F2">
          <w:rPr>
            <w:noProof/>
            <w:sz w:val="24"/>
            <w:szCs w:val="24"/>
          </w:rPr>
          <w:fldChar w:fldCharType="separate"/>
        </w:r>
        <w:r w:rsidRPr="00B232F2">
          <w:rPr>
            <w:noProof/>
            <w:sz w:val="24"/>
            <w:szCs w:val="24"/>
          </w:rPr>
          <w:t>106</w:t>
        </w:r>
        <w:r w:rsidRPr="00B232F2">
          <w:rPr>
            <w:noProof/>
            <w:sz w:val="24"/>
            <w:szCs w:val="24"/>
          </w:rPr>
          <w:fldChar w:fldCharType="end"/>
        </w:r>
      </w:hyperlink>
    </w:p>
    <w:p w14:paraId="516D386A" w14:textId="6DAB0DF5"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86" w:history="1">
        <w:r w:rsidRPr="00B232F2">
          <w:rPr>
            <w:rStyle w:val="Siuktni"/>
            <w:noProof/>
            <w:sz w:val="24"/>
            <w:szCs w:val="24"/>
          </w:rPr>
          <w:t>9.3. Hạn chế</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_Toc231383086 \h </w:instrText>
        </w:r>
        <w:r w:rsidRPr="00B232F2">
          <w:rPr>
            <w:noProof/>
            <w:sz w:val="24"/>
            <w:szCs w:val="24"/>
          </w:rPr>
        </w:r>
        <w:r w:rsidRPr="00B232F2">
          <w:rPr>
            <w:noProof/>
            <w:sz w:val="24"/>
            <w:szCs w:val="24"/>
          </w:rPr>
          <w:fldChar w:fldCharType="separate"/>
        </w:r>
        <w:r w:rsidRPr="00B232F2">
          <w:rPr>
            <w:noProof/>
            <w:sz w:val="24"/>
            <w:szCs w:val="24"/>
          </w:rPr>
          <w:t>106</w:t>
        </w:r>
        <w:r w:rsidRPr="00B232F2">
          <w:rPr>
            <w:noProof/>
            <w:sz w:val="24"/>
            <w:szCs w:val="24"/>
          </w:rPr>
          <w:fldChar w:fldCharType="end"/>
        </w:r>
      </w:hyperlink>
    </w:p>
    <w:p w14:paraId="661A25A7" w14:textId="7276E6F8" w:rsidR="00B232F2" w:rsidRPr="00B232F2" w:rsidRDefault="00B232F2">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31383087" w:history="1">
        <w:r w:rsidRPr="00B232F2">
          <w:rPr>
            <w:rStyle w:val="Siuktni"/>
            <w:noProof/>
            <w:sz w:val="24"/>
            <w:szCs w:val="24"/>
          </w:rPr>
          <w:t>9.4. Hướng phát triển</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_Toc231383087 \h </w:instrText>
        </w:r>
        <w:r w:rsidRPr="00B232F2">
          <w:rPr>
            <w:noProof/>
            <w:sz w:val="24"/>
            <w:szCs w:val="24"/>
          </w:rPr>
        </w:r>
        <w:r w:rsidRPr="00B232F2">
          <w:rPr>
            <w:noProof/>
            <w:sz w:val="24"/>
            <w:szCs w:val="24"/>
          </w:rPr>
          <w:fldChar w:fldCharType="separate"/>
        </w:r>
        <w:r w:rsidRPr="00B232F2">
          <w:rPr>
            <w:noProof/>
            <w:sz w:val="24"/>
            <w:szCs w:val="24"/>
          </w:rPr>
          <w:t>107</w:t>
        </w:r>
        <w:r w:rsidRPr="00B232F2">
          <w:rPr>
            <w:noProof/>
            <w:sz w:val="24"/>
            <w:szCs w:val="24"/>
          </w:rPr>
          <w:fldChar w:fldCharType="end"/>
        </w:r>
      </w:hyperlink>
    </w:p>
    <w:p w14:paraId="14236E22" w14:textId="2DA2455C" w:rsidR="00B232F2" w:rsidRPr="00B232F2" w:rsidRDefault="00B232F2">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31383088" w:history="1">
        <w:r w:rsidRPr="00B232F2">
          <w:rPr>
            <w:rStyle w:val="Siuktni"/>
            <w:noProof/>
            <w:sz w:val="24"/>
            <w:szCs w:val="24"/>
          </w:rPr>
          <w:t>KẾT LUẬN</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_Toc231383088 \h </w:instrText>
        </w:r>
        <w:r w:rsidRPr="00B232F2">
          <w:rPr>
            <w:noProof/>
            <w:sz w:val="24"/>
            <w:szCs w:val="24"/>
          </w:rPr>
        </w:r>
        <w:r w:rsidRPr="00B232F2">
          <w:rPr>
            <w:noProof/>
            <w:sz w:val="24"/>
            <w:szCs w:val="24"/>
          </w:rPr>
          <w:fldChar w:fldCharType="separate"/>
        </w:r>
        <w:r w:rsidRPr="00B232F2">
          <w:rPr>
            <w:noProof/>
            <w:sz w:val="24"/>
            <w:szCs w:val="24"/>
          </w:rPr>
          <w:t>108</w:t>
        </w:r>
        <w:r w:rsidRPr="00B232F2">
          <w:rPr>
            <w:noProof/>
            <w:sz w:val="24"/>
            <w:szCs w:val="24"/>
          </w:rPr>
          <w:fldChar w:fldCharType="end"/>
        </w:r>
      </w:hyperlink>
    </w:p>
    <w:p w14:paraId="2E44C87F" w14:textId="7FDA135A" w:rsidR="00B232F2" w:rsidRPr="00B232F2" w:rsidRDefault="00B232F2">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31383089" w:history="1">
        <w:r w:rsidRPr="00B232F2">
          <w:rPr>
            <w:rStyle w:val="Siuktni"/>
            <w:noProof/>
            <w:sz w:val="24"/>
            <w:szCs w:val="24"/>
          </w:rPr>
          <w:t>TÀI LIỆU THAM KHẢO</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_Toc231383089 \h </w:instrText>
        </w:r>
        <w:r w:rsidRPr="00B232F2">
          <w:rPr>
            <w:noProof/>
            <w:sz w:val="24"/>
            <w:szCs w:val="24"/>
          </w:rPr>
        </w:r>
        <w:r w:rsidRPr="00B232F2">
          <w:rPr>
            <w:noProof/>
            <w:sz w:val="24"/>
            <w:szCs w:val="24"/>
          </w:rPr>
          <w:fldChar w:fldCharType="separate"/>
        </w:r>
        <w:r w:rsidRPr="00B232F2">
          <w:rPr>
            <w:noProof/>
            <w:sz w:val="24"/>
            <w:szCs w:val="24"/>
          </w:rPr>
          <w:t>109</w:t>
        </w:r>
        <w:r w:rsidRPr="00B232F2">
          <w:rPr>
            <w:noProof/>
            <w:sz w:val="24"/>
            <w:szCs w:val="24"/>
          </w:rPr>
          <w:fldChar w:fldCharType="end"/>
        </w:r>
      </w:hyperlink>
    </w:p>
    <w:p w14:paraId="1FCC882E" w14:textId="6F5CB868" w:rsidR="00B232F2" w:rsidRPr="00B232F2" w:rsidRDefault="00B232F2">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31383090" w:history="1">
        <w:r w:rsidRPr="00B232F2">
          <w:rPr>
            <w:rStyle w:val="Siuktni"/>
            <w:noProof/>
            <w:sz w:val="24"/>
            <w:szCs w:val="24"/>
          </w:rPr>
          <w:t>PHỤ LỤC</w:t>
        </w:r>
        <w:r w:rsidRPr="00B232F2">
          <w:rPr>
            <w:noProof/>
            <w:sz w:val="24"/>
            <w:szCs w:val="24"/>
          </w:rPr>
          <w:tab/>
        </w:r>
        <w:r w:rsidRPr="00B232F2">
          <w:rPr>
            <w:noProof/>
            <w:sz w:val="24"/>
            <w:szCs w:val="24"/>
          </w:rPr>
          <w:fldChar w:fldCharType="begin"/>
        </w:r>
        <w:r w:rsidRPr="00B232F2">
          <w:rPr>
            <w:noProof/>
            <w:sz w:val="24"/>
            <w:szCs w:val="24"/>
          </w:rPr>
          <w:instrText xml:space="preserve"> PAGEREF _Toc231383090 \h </w:instrText>
        </w:r>
        <w:r w:rsidRPr="00B232F2">
          <w:rPr>
            <w:noProof/>
            <w:sz w:val="24"/>
            <w:szCs w:val="24"/>
          </w:rPr>
        </w:r>
        <w:r w:rsidRPr="00B232F2">
          <w:rPr>
            <w:noProof/>
            <w:sz w:val="24"/>
            <w:szCs w:val="24"/>
          </w:rPr>
          <w:fldChar w:fldCharType="separate"/>
        </w:r>
        <w:r w:rsidRPr="00B232F2">
          <w:rPr>
            <w:noProof/>
            <w:sz w:val="24"/>
            <w:szCs w:val="24"/>
          </w:rPr>
          <w:t>109</w:t>
        </w:r>
        <w:r w:rsidRPr="00B232F2">
          <w:rPr>
            <w:noProof/>
            <w:sz w:val="24"/>
            <w:szCs w:val="24"/>
          </w:rPr>
          <w:fldChar w:fldCharType="end"/>
        </w:r>
      </w:hyperlink>
    </w:p>
    <w:p w14:paraId="212C5F1F" w14:textId="0491109A" w:rsidR="009C7472" w:rsidRPr="00E74243" w:rsidRDefault="009C7472" w:rsidP="009C7472">
      <w:r w:rsidRPr="00B232F2">
        <w:rPr>
          <w:sz w:val="24"/>
          <w:szCs w:val="24"/>
        </w:rPr>
        <w:fldChar w:fldCharType="end"/>
      </w:r>
    </w:p>
    <w:p w14:paraId="6B28E8DE" w14:textId="77777777" w:rsidR="00674450" w:rsidRDefault="00674450" w:rsidP="00DF5E8E">
      <w:pPr>
        <w:spacing w:before="120" w:after="240"/>
        <w:rPr>
          <w:b/>
          <w:bCs/>
        </w:rPr>
      </w:pPr>
    </w:p>
    <w:p w14:paraId="13B5E45A" w14:textId="77777777" w:rsidR="00213065" w:rsidRDefault="00213065" w:rsidP="00DF5E8E">
      <w:pPr>
        <w:spacing w:before="120" w:after="240"/>
        <w:rPr>
          <w:b/>
          <w:bCs/>
        </w:rPr>
      </w:pPr>
    </w:p>
    <w:p w14:paraId="04DDA0CD" w14:textId="77777777" w:rsidR="00DF5E8E" w:rsidRDefault="00DF5E8E" w:rsidP="00DF5E8E">
      <w:pPr>
        <w:spacing w:before="120" w:after="240"/>
        <w:rPr>
          <w:b/>
          <w:bCs/>
        </w:rPr>
      </w:pPr>
    </w:p>
    <w:p w14:paraId="7C801DB6" w14:textId="77777777" w:rsidR="00CD506A" w:rsidRPr="00B232F2" w:rsidRDefault="00CD506A" w:rsidP="00DF5E8E">
      <w:pPr>
        <w:spacing w:before="120" w:after="240"/>
        <w:rPr>
          <w:b/>
          <w:bCs/>
        </w:rPr>
      </w:pPr>
    </w:p>
    <w:p w14:paraId="210C1A9F" w14:textId="551D96A4" w:rsidR="00355403" w:rsidRPr="00E74243" w:rsidRDefault="00000000" w:rsidP="00DF5E8E">
      <w:pPr>
        <w:pStyle w:val="u1"/>
        <w:jc w:val="center"/>
        <w:rPr>
          <w:sz w:val="26"/>
          <w:szCs w:val="26"/>
        </w:rPr>
      </w:pPr>
      <w:bookmarkStart w:id="1" w:name="_Toc231382987"/>
      <w:r w:rsidRPr="00E74243">
        <w:rPr>
          <w:sz w:val="26"/>
          <w:szCs w:val="26"/>
        </w:rPr>
        <w:lastRenderedPageBreak/>
        <w:t>DANH MỤC HÌNH VẼ</w:t>
      </w:r>
      <w:bookmarkEnd w:id="1"/>
    </w:p>
    <w:p w14:paraId="3897FF34" w14:textId="0F43665D" w:rsidR="00B232F2" w:rsidRDefault="00DF5E8E">
      <w:pPr>
        <w:pStyle w:val="Banghinhminhhoa"/>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\c "Hình" </w:instrText>
      </w:r>
      <w:r>
        <w:fldChar w:fldCharType="separate"/>
      </w:r>
      <w:hyperlink w:anchor="_Toc231383091" w:history="1">
        <w:r w:rsidR="00B232F2" w:rsidRPr="00102C6C">
          <w:rPr>
            <w:rStyle w:val="Siuktni"/>
            <w:noProof/>
          </w:rPr>
          <w:t>Hình 1 Biểu đồ mô tả tổng quát hệ thống</w:t>
        </w:r>
        <w:r w:rsidR="00B232F2">
          <w:rPr>
            <w:noProof/>
            <w:webHidden/>
          </w:rPr>
          <w:tab/>
        </w:r>
        <w:r w:rsidR="00B232F2">
          <w:rPr>
            <w:noProof/>
            <w:webHidden/>
          </w:rPr>
          <w:fldChar w:fldCharType="begin"/>
        </w:r>
        <w:r w:rsidR="00B232F2">
          <w:rPr>
            <w:noProof/>
            <w:webHidden/>
          </w:rPr>
          <w:instrText xml:space="preserve"> PAGEREF _Toc231383091 \h </w:instrText>
        </w:r>
        <w:r w:rsidR="00B232F2">
          <w:rPr>
            <w:noProof/>
            <w:webHidden/>
          </w:rPr>
        </w:r>
        <w:r w:rsidR="00B232F2">
          <w:rPr>
            <w:noProof/>
            <w:webHidden/>
          </w:rPr>
          <w:fldChar w:fldCharType="separate"/>
        </w:r>
        <w:r w:rsidR="00B232F2">
          <w:rPr>
            <w:noProof/>
            <w:webHidden/>
          </w:rPr>
          <w:t>27</w:t>
        </w:r>
        <w:r w:rsidR="00B232F2">
          <w:rPr>
            <w:noProof/>
            <w:webHidden/>
          </w:rPr>
          <w:fldChar w:fldCharType="end"/>
        </w:r>
      </w:hyperlink>
    </w:p>
    <w:p w14:paraId="3A264795" w14:textId="3F631232"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092" w:history="1">
        <w:r w:rsidRPr="00102C6C">
          <w:rPr>
            <w:rStyle w:val="Siuktni"/>
            <w:noProof/>
          </w:rPr>
          <w:t>Hình 2 Mô hình ER của hệ thống</w:t>
        </w:r>
        <w:r>
          <w:rPr>
            <w:noProof/>
            <w:webHidden/>
          </w:rPr>
          <w:tab/>
        </w:r>
        <w:r>
          <w:rPr>
            <w:noProof/>
            <w:webHidden/>
          </w:rPr>
          <w:fldChar w:fldCharType="begin"/>
        </w:r>
        <w:r>
          <w:rPr>
            <w:noProof/>
            <w:webHidden/>
          </w:rPr>
          <w:instrText xml:space="preserve"> PAGEREF _Toc231383092 \h </w:instrText>
        </w:r>
        <w:r>
          <w:rPr>
            <w:noProof/>
            <w:webHidden/>
          </w:rPr>
        </w:r>
        <w:r>
          <w:rPr>
            <w:noProof/>
            <w:webHidden/>
          </w:rPr>
          <w:fldChar w:fldCharType="separate"/>
        </w:r>
        <w:r>
          <w:rPr>
            <w:noProof/>
            <w:webHidden/>
          </w:rPr>
          <w:t>31</w:t>
        </w:r>
        <w:r>
          <w:rPr>
            <w:noProof/>
            <w:webHidden/>
          </w:rPr>
          <w:fldChar w:fldCharType="end"/>
        </w:r>
      </w:hyperlink>
    </w:p>
    <w:p w14:paraId="6994E2DD" w14:textId="4B5DCB83"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093" w:history="1">
        <w:r w:rsidRPr="00102C6C">
          <w:rPr>
            <w:rStyle w:val="Siuktni"/>
            <w:noProof/>
          </w:rPr>
          <w:t>Hình 3 Sơ đồ luồng tra cứu tồn kho toàn hệ thống</w:t>
        </w:r>
        <w:r>
          <w:rPr>
            <w:noProof/>
            <w:webHidden/>
          </w:rPr>
          <w:tab/>
        </w:r>
        <w:r>
          <w:rPr>
            <w:noProof/>
            <w:webHidden/>
          </w:rPr>
          <w:fldChar w:fldCharType="begin"/>
        </w:r>
        <w:r>
          <w:rPr>
            <w:noProof/>
            <w:webHidden/>
          </w:rPr>
          <w:instrText xml:space="preserve"> PAGEREF _Toc231383093 \h </w:instrText>
        </w:r>
        <w:r>
          <w:rPr>
            <w:noProof/>
            <w:webHidden/>
          </w:rPr>
        </w:r>
        <w:r>
          <w:rPr>
            <w:noProof/>
            <w:webHidden/>
          </w:rPr>
          <w:fldChar w:fldCharType="separate"/>
        </w:r>
        <w:r>
          <w:rPr>
            <w:noProof/>
            <w:webHidden/>
          </w:rPr>
          <w:t>64</w:t>
        </w:r>
        <w:r>
          <w:rPr>
            <w:noProof/>
            <w:webHidden/>
          </w:rPr>
          <w:fldChar w:fldCharType="end"/>
        </w:r>
      </w:hyperlink>
    </w:p>
    <w:p w14:paraId="0FD019EC" w14:textId="298CB5AD"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094" w:history="1">
        <w:r w:rsidRPr="00102C6C">
          <w:rPr>
            <w:rStyle w:val="Siuktni"/>
            <w:noProof/>
          </w:rPr>
          <w:t>Hình 4 phân tích luồng đặt hàng khi kho xử lý không đủ hàng</w:t>
        </w:r>
        <w:r>
          <w:rPr>
            <w:noProof/>
            <w:webHidden/>
          </w:rPr>
          <w:tab/>
        </w:r>
        <w:r>
          <w:rPr>
            <w:noProof/>
            <w:webHidden/>
          </w:rPr>
          <w:fldChar w:fldCharType="begin"/>
        </w:r>
        <w:r>
          <w:rPr>
            <w:noProof/>
            <w:webHidden/>
          </w:rPr>
          <w:instrText xml:space="preserve"> PAGEREF _Toc231383094 \h </w:instrText>
        </w:r>
        <w:r>
          <w:rPr>
            <w:noProof/>
            <w:webHidden/>
          </w:rPr>
        </w:r>
        <w:r>
          <w:rPr>
            <w:noProof/>
            <w:webHidden/>
          </w:rPr>
          <w:fldChar w:fldCharType="separate"/>
        </w:r>
        <w:r>
          <w:rPr>
            <w:noProof/>
            <w:webHidden/>
          </w:rPr>
          <w:t>65</w:t>
        </w:r>
        <w:r>
          <w:rPr>
            <w:noProof/>
            <w:webHidden/>
          </w:rPr>
          <w:fldChar w:fldCharType="end"/>
        </w:r>
      </w:hyperlink>
    </w:p>
    <w:p w14:paraId="3D7F19D9" w14:textId="441B6F5D"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095" w:history="1">
        <w:r w:rsidRPr="00102C6C">
          <w:rPr>
            <w:rStyle w:val="Siuktni"/>
            <w:noProof/>
          </w:rPr>
          <w:t>Hình 5 Phân tích dữ liệu phân tán: Kết quả truy vấn sản phẩm còn hàng</w:t>
        </w:r>
        <w:r>
          <w:rPr>
            <w:noProof/>
            <w:webHidden/>
          </w:rPr>
          <w:tab/>
        </w:r>
        <w:r>
          <w:rPr>
            <w:noProof/>
            <w:webHidden/>
          </w:rPr>
          <w:fldChar w:fldCharType="begin"/>
        </w:r>
        <w:r>
          <w:rPr>
            <w:noProof/>
            <w:webHidden/>
          </w:rPr>
          <w:instrText xml:space="preserve"> PAGEREF _Toc231383095 \h </w:instrText>
        </w:r>
        <w:r>
          <w:rPr>
            <w:noProof/>
            <w:webHidden/>
          </w:rPr>
        </w:r>
        <w:r>
          <w:rPr>
            <w:noProof/>
            <w:webHidden/>
          </w:rPr>
          <w:fldChar w:fldCharType="separate"/>
        </w:r>
        <w:r>
          <w:rPr>
            <w:noProof/>
            <w:webHidden/>
          </w:rPr>
          <w:t>76</w:t>
        </w:r>
        <w:r>
          <w:rPr>
            <w:noProof/>
            <w:webHidden/>
          </w:rPr>
          <w:fldChar w:fldCharType="end"/>
        </w:r>
      </w:hyperlink>
    </w:p>
    <w:p w14:paraId="500F6CA1" w14:textId="76B1F4A2"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096" w:history="1">
        <w:r w:rsidRPr="00102C6C">
          <w:rPr>
            <w:rStyle w:val="Siuktni"/>
            <w:noProof/>
          </w:rPr>
          <w:t>Hình 6 Phân tích dữ liệu phân tán: Kết quả truy vấn tổng tồn kho</w:t>
        </w:r>
        <w:r>
          <w:rPr>
            <w:noProof/>
            <w:webHidden/>
          </w:rPr>
          <w:tab/>
        </w:r>
        <w:r>
          <w:rPr>
            <w:noProof/>
            <w:webHidden/>
          </w:rPr>
          <w:fldChar w:fldCharType="begin"/>
        </w:r>
        <w:r>
          <w:rPr>
            <w:noProof/>
            <w:webHidden/>
          </w:rPr>
          <w:instrText xml:space="preserve"> PAGEREF _Toc231383096 \h </w:instrText>
        </w:r>
        <w:r>
          <w:rPr>
            <w:noProof/>
            <w:webHidden/>
          </w:rPr>
        </w:r>
        <w:r>
          <w:rPr>
            <w:noProof/>
            <w:webHidden/>
          </w:rPr>
          <w:fldChar w:fldCharType="separate"/>
        </w:r>
        <w:r>
          <w:rPr>
            <w:noProof/>
            <w:webHidden/>
          </w:rPr>
          <w:t>78</w:t>
        </w:r>
        <w:r>
          <w:rPr>
            <w:noProof/>
            <w:webHidden/>
          </w:rPr>
          <w:fldChar w:fldCharType="end"/>
        </w:r>
      </w:hyperlink>
    </w:p>
    <w:p w14:paraId="7AC72B4F" w14:textId="1EAFCD75"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097" w:history="1">
        <w:r w:rsidRPr="00102C6C">
          <w:rPr>
            <w:rStyle w:val="Siuktni"/>
            <w:noProof/>
          </w:rPr>
          <w:t>Hình 7 Phân tích dữ liệu phân tán: Kết quả truy vấn thống kê doanh thu</w:t>
        </w:r>
        <w:r>
          <w:rPr>
            <w:noProof/>
            <w:webHidden/>
          </w:rPr>
          <w:tab/>
        </w:r>
        <w:r>
          <w:rPr>
            <w:noProof/>
            <w:webHidden/>
          </w:rPr>
          <w:fldChar w:fldCharType="begin"/>
        </w:r>
        <w:r>
          <w:rPr>
            <w:noProof/>
            <w:webHidden/>
          </w:rPr>
          <w:instrText xml:space="preserve"> PAGEREF _Toc231383097 \h </w:instrText>
        </w:r>
        <w:r>
          <w:rPr>
            <w:noProof/>
            <w:webHidden/>
          </w:rPr>
        </w:r>
        <w:r>
          <w:rPr>
            <w:noProof/>
            <w:webHidden/>
          </w:rPr>
          <w:fldChar w:fldCharType="separate"/>
        </w:r>
        <w:r>
          <w:rPr>
            <w:noProof/>
            <w:webHidden/>
          </w:rPr>
          <w:t>81</w:t>
        </w:r>
        <w:r>
          <w:rPr>
            <w:noProof/>
            <w:webHidden/>
          </w:rPr>
          <w:fldChar w:fldCharType="end"/>
        </w:r>
      </w:hyperlink>
    </w:p>
    <w:p w14:paraId="45D57933" w14:textId="48566716"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098" w:history="1">
        <w:r w:rsidRPr="00102C6C">
          <w:rPr>
            <w:rStyle w:val="Siuktni"/>
            <w:noProof/>
          </w:rPr>
          <w:t>Hình 8 Phân tích dữ liệu phân tán: Kết quả truy vấn top 10 sản phẩm bán chạy</w:t>
        </w:r>
        <w:r>
          <w:rPr>
            <w:noProof/>
            <w:webHidden/>
          </w:rPr>
          <w:tab/>
        </w:r>
        <w:r>
          <w:rPr>
            <w:noProof/>
            <w:webHidden/>
          </w:rPr>
          <w:fldChar w:fldCharType="begin"/>
        </w:r>
        <w:r>
          <w:rPr>
            <w:noProof/>
            <w:webHidden/>
          </w:rPr>
          <w:instrText xml:space="preserve"> PAGEREF _Toc231383098 \h </w:instrText>
        </w:r>
        <w:r>
          <w:rPr>
            <w:noProof/>
            <w:webHidden/>
          </w:rPr>
        </w:r>
        <w:r>
          <w:rPr>
            <w:noProof/>
            <w:webHidden/>
          </w:rPr>
          <w:fldChar w:fldCharType="separate"/>
        </w:r>
        <w:r>
          <w:rPr>
            <w:noProof/>
            <w:webHidden/>
          </w:rPr>
          <w:t>84</w:t>
        </w:r>
        <w:r>
          <w:rPr>
            <w:noProof/>
            <w:webHidden/>
          </w:rPr>
          <w:fldChar w:fldCharType="end"/>
        </w:r>
      </w:hyperlink>
    </w:p>
    <w:p w14:paraId="29976AFA" w14:textId="45A35EF4"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099" w:history="1">
        <w:r w:rsidRPr="00102C6C">
          <w:rPr>
            <w:rStyle w:val="Siuktni"/>
            <w:noProof/>
          </w:rPr>
          <w:t>Hình 9 Phân tích dữ liệu phân tán: Kết quả truy vấn đơn hàng xuất từ nhiều kho</w:t>
        </w:r>
        <w:r>
          <w:rPr>
            <w:noProof/>
            <w:webHidden/>
          </w:rPr>
          <w:tab/>
        </w:r>
        <w:r>
          <w:rPr>
            <w:noProof/>
            <w:webHidden/>
          </w:rPr>
          <w:fldChar w:fldCharType="begin"/>
        </w:r>
        <w:r>
          <w:rPr>
            <w:noProof/>
            <w:webHidden/>
          </w:rPr>
          <w:instrText xml:space="preserve"> PAGEREF _Toc231383099 \h </w:instrText>
        </w:r>
        <w:r>
          <w:rPr>
            <w:noProof/>
            <w:webHidden/>
          </w:rPr>
        </w:r>
        <w:r>
          <w:rPr>
            <w:noProof/>
            <w:webHidden/>
          </w:rPr>
          <w:fldChar w:fldCharType="separate"/>
        </w:r>
        <w:r>
          <w:rPr>
            <w:noProof/>
            <w:webHidden/>
          </w:rPr>
          <w:t>86</w:t>
        </w:r>
        <w:r>
          <w:rPr>
            <w:noProof/>
            <w:webHidden/>
          </w:rPr>
          <w:fldChar w:fldCharType="end"/>
        </w:r>
      </w:hyperlink>
    </w:p>
    <w:p w14:paraId="30EFBD4E" w14:textId="3F149DDD"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00" w:history="1">
        <w:r w:rsidRPr="00102C6C">
          <w:rPr>
            <w:rStyle w:val="Siuktni"/>
            <w:noProof/>
          </w:rPr>
          <w:t>Hình 10 Người đặt hàng chậm không tranh chấp được dữ liệu</w:t>
        </w:r>
        <w:r>
          <w:rPr>
            <w:noProof/>
            <w:webHidden/>
          </w:rPr>
          <w:tab/>
        </w:r>
        <w:r>
          <w:rPr>
            <w:noProof/>
            <w:webHidden/>
          </w:rPr>
          <w:fldChar w:fldCharType="begin"/>
        </w:r>
        <w:r>
          <w:rPr>
            <w:noProof/>
            <w:webHidden/>
          </w:rPr>
          <w:instrText xml:space="preserve"> PAGEREF _Toc231383100 \h </w:instrText>
        </w:r>
        <w:r>
          <w:rPr>
            <w:noProof/>
            <w:webHidden/>
          </w:rPr>
        </w:r>
        <w:r>
          <w:rPr>
            <w:noProof/>
            <w:webHidden/>
          </w:rPr>
          <w:fldChar w:fldCharType="separate"/>
        </w:r>
        <w:r>
          <w:rPr>
            <w:noProof/>
            <w:webHidden/>
          </w:rPr>
          <w:t>96</w:t>
        </w:r>
        <w:r>
          <w:rPr>
            <w:noProof/>
            <w:webHidden/>
          </w:rPr>
          <w:fldChar w:fldCharType="end"/>
        </w:r>
      </w:hyperlink>
    </w:p>
    <w:p w14:paraId="783E33EC" w14:textId="2D87F300"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01" w:history="1">
        <w:r w:rsidRPr="00102C6C">
          <w:rPr>
            <w:rStyle w:val="Siuktni"/>
            <w:noProof/>
          </w:rPr>
          <w:t>Hình 11 Người tranh chấp được dữ liệu</w:t>
        </w:r>
        <w:r>
          <w:rPr>
            <w:noProof/>
            <w:webHidden/>
          </w:rPr>
          <w:tab/>
        </w:r>
        <w:r>
          <w:rPr>
            <w:noProof/>
            <w:webHidden/>
          </w:rPr>
          <w:fldChar w:fldCharType="begin"/>
        </w:r>
        <w:r>
          <w:rPr>
            <w:noProof/>
            <w:webHidden/>
          </w:rPr>
          <w:instrText xml:space="preserve"> PAGEREF _Toc231383101 \h </w:instrText>
        </w:r>
        <w:r>
          <w:rPr>
            <w:noProof/>
            <w:webHidden/>
          </w:rPr>
        </w:r>
        <w:r>
          <w:rPr>
            <w:noProof/>
            <w:webHidden/>
          </w:rPr>
          <w:fldChar w:fldCharType="separate"/>
        </w:r>
        <w:r>
          <w:rPr>
            <w:noProof/>
            <w:webHidden/>
          </w:rPr>
          <w:t>96</w:t>
        </w:r>
        <w:r>
          <w:rPr>
            <w:noProof/>
            <w:webHidden/>
          </w:rPr>
          <w:fldChar w:fldCharType="end"/>
        </w:r>
      </w:hyperlink>
    </w:p>
    <w:p w14:paraId="6865F87C" w14:textId="055AD5BB" w:rsidR="00355403" w:rsidRPr="00DF5E8E" w:rsidRDefault="00DF5E8E">
      <w:r>
        <w:fldChar w:fldCharType="end"/>
      </w:r>
    </w:p>
    <w:p w14:paraId="2AFAAC20" w14:textId="77777777" w:rsidR="00355403" w:rsidRDefault="00000000" w:rsidP="00DF5E8E">
      <w:pPr>
        <w:pStyle w:val="u1"/>
        <w:jc w:val="center"/>
        <w:rPr>
          <w:b w:val="0"/>
          <w:bCs w:val="0"/>
        </w:rPr>
      </w:pPr>
      <w:bookmarkStart w:id="2" w:name="_Toc231382988"/>
      <w:r w:rsidRPr="00E74243">
        <w:rPr>
          <w:sz w:val="26"/>
          <w:szCs w:val="26"/>
        </w:rPr>
        <w:t>DANH MỤC BẢNG BIỂU</w:t>
      </w:r>
      <w:bookmarkEnd w:id="2"/>
    </w:p>
    <w:p w14:paraId="786B8465" w14:textId="1B2141AB" w:rsidR="00B232F2" w:rsidRDefault="008E46BB">
      <w:pPr>
        <w:pStyle w:val="Banghinhminhhoa"/>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\c "Bảng" </w:instrText>
      </w:r>
      <w:r>
        <w:fldChar w:fldCharType="separate"/>
      </w:r>
      <w:hyperlink w:anchor="_Toc231383102" w:history="1">
        <w:r w:rsidR="00B232F2" w:rsidRPr="007C5B39">
          <w:rPr>
            <w:rStyle w:val="Siuktni"/>
            <w:noProof/>
          </w:rPr>
          <w:t>Bảng 1 Tác nhân hệ thống</w:t>
        </w:r>
        <w:r w:rsidR="00B232F2">
          <w:rPr>
            <w:noProof/>
            <w:webHidden/>
          </w:rPr>
          <w:tab/>
        </w:r>
        <w:r w:rsidR="00B232F2">
          <w:rPr>
            <w:noProof/>
            <w:webHidden/>
          </w:rPr>
          <w:fldChar w:fldCharType="begin"/>
        </w:r>
        <w:r w:rsidR="00B232F2">
          <w:rPr>
            <w:noProof/>
            <w:webHidden/>
          </w:rPr>
          <w:instrText xml:space="preserve"> PAGEREF _Toc231383102 \h </w:instrText>
        </w:r>
        <w:r w:rsidR="00B232F2">
          <w:rPr>
            <w:noProof/>
            <w:webHidden/>
          </w:rPr>
        </w:r>
        <w:r w:rsidR="00B232F2">
          <w:rPr>
            <w:noProof/>
            <w:webHidden/>
          </w:rPr>
          <w:fldChar w:fldCharType="separate"/>
        </w:r>
        <w:r w:rsidR="00B232F2">
          <w:rPr>
            <w:noProof/>
            <w:webHidden/>
          </w:rPr>
          <w:t>25</w:t>
        </w:r>
        <w:r w:rsidR="00B232F2">
          <w:rPr>
            <w:noProof/>
            <w:webHidden/>
          </w:rPr>
          <w:fldChar w:fldCharType="end"/>
        </w:r>
      </w:hyperlink>
    </w:p>
    <w:p w14:paraId="4FC317B8" w14:textId="02FC1DEE"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03" w:history="1">
        <w:r w:rsidRPr="007C5B39">
          <w:rPr>
            <w:rStyle w:val="Siuktni"/>
            <w:noProof/>
          </w:rPr>
          <w:t>Bảng 2 Cấu trúc bảng KhuVuc</w:t>
        </w:r>
        <w:r>
          <w:rPr>
            <w:noProof/>
            <w:webHidden/>
          </w:rPr>
          <w:tab/>
        </w:r>
        <w:r>
          <w:rPr>
            <w:noProof/>
            <w:webHidden/>
          </w:rPr>
          <w:fldChar w:fldCharType="begin"/>
        </w:r>
        <w:r>
          <w:rPr>
            <w:noProof/>
            <w:webHidden/>
          </w:rPr>
          <w:instrText xml:space="preserve"> PAGEREF _Toc231383103 \h </w:instrText>
        </w:r>
        <w:r>
          <w:rPr>
            <w:noProof/>
            <w:webHidden/>
          </w:rPr>
        </w:r>
        <w:r>
          <w:rPr>
            <w:noProof/>
            <w:webHidden/>
          </w:rPr>
          <w:fldChar w:fldCharType="separate"/>
        </w:r>
        <w:r>
          <w:rPr>
            <w:noProof/>
            <w:webHidden/>
          </w:rPr>
          <w:t>31</w:t>
        </w:r>
        <w:r>
          <w:rPr>
            <w:noProof/>
            <w:webHidden/>
          </w:rPr>
          <w:fldChar w:fldCharType="end"/>
        </w:r>
      </w:hyperlink>
    </w:p>
    <w:p w14:paraId="0A71BF98" w14:textId="439671C3"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04" w:history="1">
        <w:r w:rsidRPr="007C5B39">
          <w:rPr>
            <w:rStyle w:val="Siuktni"/>
            <w:noProof/>
          </w:rPr>
          <w:t>Bảng 3 Cấu trúc bảng Kho</w:t>
        </w:r>
        <w:r>
          <w:rPr>
            <w:noProof/>
            <w:webHidden/>
          </w:rPr>
          <w:tab/>
        </w:r>
        <w:r>
          <w:rPr>
            <w:noProof/>
            <w:webHidden/>
          </w:rPr>
          <w:fldChar w:fldCharType="begin"/>
        </w:r>
        <w:r>
          <w:rPr>
            <w:noProof/>
            <w:webHidden/>
          </w:rPr>
          <w:instrText xml:space="preserve"> PAGEREF _Toc231383104 \h </w:instrText>
        </w:r>
        <w:r>
          <w:rPr>
            <w:noProof/>
            <w:webHidden/>
          </w:rPr>
        </w:r>
        <w:r>
          <w:rPr>
            <w:noProof/>
            <w:webHidden/>
          </w:rPr>
          <w:fldChar w:fldCharType="separate"/>
        </w:r>
        <w:r>
          <w:rPr>
            <w:noProof/>
            <w:webHidden/>
          </w:rPr>
          <w:t>32</w:t>
        </w:r>
        <w:r>
          <w:rPr>
            <w:noProof/>
            <w:webHidden/>
          </w:rPr>
          <w:fldChar w:fldCharType="end"/>
        </w:r>
      </w:hyperlink>
    </w:p>
    <w:p w14:paraId="48CFE437" w14:textId="29428C69"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05" w:history="1">
        <w:r w:rsidRPr="007C5B39">
          <w:rPr>
            <w:rStyle w:val="Siuktni"/>
            <w:noProof/>
          </w:rPr>
          <w:t>Bảng 4 Cấu trúc bảng DanhMuc</w:t>
        </w:r>
        <w:r>
          <w:rPr>
            <w:noProof/>
            <w:webHidden/>
          </w:rPr>
          <w:tab/>
        </w:r>
        <w:r>
          <w:rPr>
            <w:noProof/>
            <w:webHidden/>
          </w:rPr>
          <w:fldChar w:fldCharType="begin"/>
        </w:r>
        <w:r>
          <w:rPr>
            <w:noProof/>
            <w:webHidden/>
          </w:rPr>
          <w:instrText xml:space="preserve"> PAGEREF _Toc231383105 \h </w:instrText>
        </w:r>
        <w:r>
          <w:rPr>
            <w:noProof/>
            <w:webHidden/>
          </w:rPr>
        </w:r>
        <w:r>
          <w:rPr>
            <w:noProof/>
            <w:webHidden/>
          </w:rPr>
          <w:fldChar w:fldCharType="separate"/>
        </w:r>
        <w:r>
          <w:rPr>
            <w:noProof/>
            <w:webHidden/>
          </w:rPr>
          <w:t>32</w:t>
        </w:r>
        <w:r>
          <w:rPr>
            <w:noProof/>
            <w:webHidden/>
          </w:rPr>
          <w:fldChar w:fldCharType="end"/>
        </w:r>
      </w:hyperlink>
    </w:p>
    <w:p w14:paraId="6A72DC15" w14:textId="2BDEB2C6"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06" w:history="1">
        <w:r w:rsidRPr="007C5B39">
          <w:rPr>
            <w:rStyle w:val="Siuktni"/>
            <w:noProof/>
          </w:rPr>
          <w:t>Bảng 5 Cấu trúc bảng ThuongHieu</w:t>
        </w:r>
        <w:r>
          <w:rPr>
            <w:noProof/>
            <w:webHidden/>
          </w:rPr>
          <w:tab/>
        </w:r>
        <w:r>
          <w:rPr>
            <w:noProof/>
            <w:webHidden/>
          </w:rPr>
          <w:fldChar w:fldCharType="begin"/>
        </w:r>
        <w:r>
          <w:rPr>
            <w:noProof/>
            <w:webHidden/>
          </w:rPr>
          <w:instrText xml:space="preserve"> PAGEREF _Toc231383106 \h </w:instrText>
        </w:r>
        <w:r>
          <w:rPr>
            <w:noProof/>
            <w:webHidden/>
          </w:rPr>
        </w:r>
        <w:r>
          <w:rPr>
            <w:noProof/>
            <w:webHidden/>
          </w:rPr>
          <w:fldChar w:fldCharType="separate"/>
        </w:r>
        <w:r>
          <w:rPr>
            <w:noProof/>
            <w:webHidden/>
          </w:rPr>
          <w:t>33</w:t>
        </w:r>
        <w:r>
          <w:rPr>
            <w:noProof/>
            <w:webHidden/>
          </w:rPr>
          <w:fldChar w:fldCharType="end"/>
        </w:r>
      </w:hyperlink>
    </w:p>
    <w:p w14:paraId="5372041E" w14:textId="7122FB4E"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07" w:history="1">
        <w:r w:rsidRPr="007C5B39">
          <w:rPr>
            <w:rStyle w:val="Siuktni"/>
            <w:noProof/>
          </w:rPr>
          <w:t>Bảng 6 Cấu trúc bảng DanhMuc_ThuongHieu</w:t>
        </w:r>
        <w:r>
          <w:rPr>
            <w:noProof/>
            <w:webHidden/>
          </w:rPr>
          <w:tab/>
        </w:r>
        <w:r>
          <w:rPr>
            <w:noProof/>
            <w:webHidden/>
          </w:rPr>
          <w:fldChar w:fldCharType="begin"/>
        </w:r>
        <w:r>
          <w:rPr>
            <w:noProof/>
            <w:webHidden/>
          </w:rPr>
          <w:instrText xml:space="preserve"> PAGEREF _Toc231383107 \h </w:instrText>
        </w:r>
        <w:r>
          <w:rPr>
            <w:noProof/>
            <w:webHidden/>
          </w:rPr>
        </w:r>
        <w:r>
          <w:rPr>
            <w:noProof/>
            <w:webHidden/>
          </w:rPr>
          <w:fldChar w:fldCharType="separate"/>
        </w:r>
        <w:r>
          <w:rPr>
            <w:noProof/>
            <w:webHidden/>
          </w:rPr>
          <w:t>33</w:t>
        </w:r>
        <w:r>
          <w:rPr>
            <w:noProof/>
            <w:webHidden/>
          </w:rPr>
          <w:fldChar w:fldCharType="end"/>
        </w:r>
      </w:hyperlink>
    </w:p>
    <w:p w14:paraId="5814E1B7" w14:textId="0AF6B7C3"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08" w:history="1">
        <w:r w:rsidRPr="007C5B39">
          <w:rPr>
            <w:rStyle w:val="Siuktni"/>
            <w:noProof/>
          </w:rPr>
          <w:t>Bảng 7 Cấu trúc bảng SanPham_Core</w:t>
        </w:r>
        <w:r>
          <w:rPr>
            <w:noProof/>
            <w:webHidden/>
          </w:rPr>
          <w:tab/>
        </w:r>
        <w:r>
          <w:rPr>
            <w:noProof/>
            <w:webHidden/>
          </w:rPr>
          <w:fldChar w:fldCharType="begin"/>
        </w:r>
        <w:r>
          <w:rPr>
            <w:noProof/>
            <w:webHidden/>
          </w:rPr>
          <w:instrText xml:space="preserve"> PAGEREF _Toc231383108 \h </w:instrText>
        </w:r>
        <w:r>
          <w:rPr>
            <w:noProof/>
            <w:webHidden/>
          </w:rPr>
        </w:r>
        <w:r>
          <w:rPr>
            <w:noProof/>
            <w:webHidden/>
          </w:rPr>
          <w:fldChar w:fldCharType="separate"/>
        </w:r>
        <w:r>
          <w:rPr>
            <w:noProof/>
            <w:webHidden/>
          </w:rPr>
          <w:t>33</w:t>
        </w:r>
        <w:r>
          <w:rPr>
            <w:noProof/>
            <w:webHidden/>
          </w:rPr>
          <w:fldChar w:fldCharType="end"/>
        </w:r>
      </w:hyperlink>
    </w:p>
    <w:p w14:paraId="34241C1F" w14:textId="7BC7C49F"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09" w:history="1">
        <w:r w:rsidRPr="007C5B39">
          <w:rPr>
            <w:rStyle w:val="Siuktni"/>
            <w:noProof/>
          </w:rPr>
          <w:t>Bảng 8 Cấu trúc bảng SanPham_Detail</w:t>
        </w:r>
        <w:r>
          <w:rPr>
            <w:noProof/>
            <w:webHidden/>
          </w:rPr>
          <w:tab/>
        </w:r>
        <w:r>
          <w:rPr>
            <w:noProof/>
            <w:webHidden/>
          </w:rPr>
          <w:fldChar w:fldCharType="begin"/>
        </w:r>
        <w:r>
          <w:rPr>
            <w:noProof/>
            <w:webHidden/>
          </w:rPr>
          <w:instrText xml:space="preserve"> PAGEREF _Toc231383109 \h </w:instrText>
        </w:r>
        <w:r>
          <w:rPr>
            <w:noProof/>
            <w:webHidden/>
          </w:rPr>
        </w:r>
        <w:r>
          <w:rPr>
            <w:noProof/>
            <w:webHidden/>
          </w:rPr>
          <w:fldChar w:fldCharType="separate"/>
        </w:r>
        <w:r>
          <w:rPr>
            <w:noProof/>
            <w:webHidden/>
          </w:rPr>
          <w:t>34</w:t>
        </w:r>
        <w:r>
          <w:rPr>
            <w:noProof/>
            <w:webHidden/>
          </w:rPr>
          <w:fldChar w:fldCharType="end"/>
        </w:r>
      </w:hyperlink>
    </w:p>
    <w:p w14:paraId="6857A7A7" w14:textId="54FE913C"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10" w:history="1">
        <w:r w:rsidRPr="007C5B39">
          <w:rPr>
            <w:rStyle w:val="Siuktni"/>
            <w:noProof/>
          </w:rPr>
          <w:t>Bảng 9 Cấu trúc bảng NguoiDung</w:t>
        </w:r>
        <w:r>
          <w:rPr>
            <w:noProof/>
            <w:webHidden/>
          </w:rPr>
          <w:tab/>
        </w:r>
        <w:r>
          <w:rPr>
            <w:noProof/>
            <w:webHidden/>
          </w:rPr>
          <w:fldChar w:fldCharType="begin"/>
        </w:r>
        <w:r>
          <w:rPr>
            <w:noProof/>
            <w:webHidden/>
          </w:rPr>
          <w:instrText xml:space="preserve"> PAGEREF _Toc231383110 \h </w:instrText>
        </w:r>
        <w:r>
          <w:rPr>
            <w:noProof/>
            <w:webHidden/>
          </w:rPr>
        </w:r>
        <w:r>
          <w:rPr>
            <w:noProof/>
            <w:webHidden/>
          </w:rPr>
          <w:fldChar w:fldCharType="separate"/>
        </w:r>
        <w:r>
          <w:rPr>
            <w:noProof/>
            <w:webHidden/>
          </w:rPr>
          <w:t>34</w:t>
        </w:r>
        <w:r>
          <w:rPr>
            <w:noProof/>
            <w:webHidden/>
          </w:rPr>
          <w:fldChar w:fldCharType="end"/>
        </w:r>
      </w:hyperlink>
    </w:p>
    <w:p w14:paraId="05C79C12" w14:textId="0D1EC50D"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11" w:history="1">
        <w:r w:rsidRPr="007C5B39">
          <w:rPr>
            <w:rStyle w:val="Siuktni"/>
            <w:noProof/>
          </w:rPr>
          <w:t>Bảng 10 Cấu trúc bảng User_Global_Index</w:t>
        </w:r>
        <w:r>
          <w:rPr>
            <w:noProof/>
            <w:webHidden/>
          </w:rPr>
          <w:tab/>
        </w:r>
        <w:r>
          <w:rPr>
            <w:noProof/>
            <w:webHidden/>
          </w:rPr>
          <w:fldChar w:fldCharType="begin"/>
        </w:r>
        <w:r>
          <w:rPr>
            <w:noProof/>
            <w:webHidden/>
          </w:rPr>
          <w:instrText xml:space="preserve"> PAGEREF _Toc231383111 \h </w:instrText>
        </w:r>
        <w:r>
          <w:rPr>
            <w:noProof/>
            <w:webHidden/>
          </w:rPr>
        </w:r>
        <w:r>
          <w:rPr>
            <w:noProof/>
            <w:webHidden/>
          </w:rPr>
          <w:fldChar w:fldCharType="separate"/>
        </w:r>
        <w:r>
          <w:rPr>
            <w:noProof/>
            <w:webHidden/>
          </w:rPr>
          <w:t>35</w:t>
        </w:r>
        <w:r>
          <w:rPr>
            <w:noProof/>
            <w:webHidden/>
          </w:rPr>
          <w:fldChar w:fldCharType="end"/>
        </w:r>
      </w:hyperlink>
    </w:p>
    <w:p w14:paraId="55BB0F51" w14:textId="1E7BB07B"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12" w:history="1">
        <w:r w:rsidRPr="007C5B39">
          <w:rPr>
            <w:rStyle w:val="Siuktni"/>
            <w:noProof/>
          </w:rPr>
          <w:t>Bảng 11 Cấu trúc bảng GioHang</w:t>
        </w:r>
        <w:r>
          <w:rPr>
            <w:noProof/>
            <w:webHidden/>
          </w:rPr>
          <w:tab/>
        </w:r>
        <w:r>
          <w:rPr>
            <w:noProof/>
            <w:webHidden/>
          </w:rPr>
          <w:fldChar w:fldCharType="begin"/>
        </w:r>
        <w:r>
          <w:rPr>
            <w:noProof/>
            <w:webHidden/>
          </w:rPr>
          <w:instrText xml:space="preserve"> PAGEREF _Toc231383112 \h </w:instrText>
        </w:r>
        <w:r>
          <w:rPr>
            <w:noProof/>
            <w:webHidden/>
          </w:rPr>
        </w:r>
        <w:r>
          <w:rPr>
            <w:noProof/>
            <w:webHidden/>
          </w:rPr>
          <w:fldChar w:fldCharType="separate"/>
        </w:r>
        <w:r>
          <w:rPr>
            <w:noProof/>
            <w:webHidden/>
          </w:rPr>
          <w:t>36</w:t>
        </w:r>
        <w:r>
          <w:rPr>
            <w:noProof/>
            <w:webHidden/>
          </w:rPr>
          <w:fldChar w:fldCharType="end"/>
        </w:r>
      </w:hyperlink>
    </w:p>
    <w:p w14:paraId="044779C9" w14:textId="29274AC5"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13" w:history="1">
        <w:r w:rsidRPr="007C5B39">
          <w:rPr>
            <w:rStyle w:val="Siuktni"/>
            <w:noProof/>
          </w:rPr>
          <w:t>Bảng 12 Cấu trúc bảng ChiTietGioHang</w:t>
        </w:r>
        <w:r>
          <w:rPr>
            <w:noProof/>
            <w:webHidden/>
          </w:rPr>
          <w:tab/>
        </w:r>
        <w:r>
          <w:rPr>
            <w:noProof/>
            <w:webHidden/>
          </w:rPr>
          <w:fldChar w:fldCharType="begin"/>
        </w:r>
        <w:r>
          <w:rPr>
            <w:noProof/>
            <w:webHidden/>
          </w:rPr>
          <w:instrText xml:space="preserve"> PAGEREF _Toc231383113 \h </w:instrText>
        </w:r>
        <w:r>
          <w:rPr>
            <w:noProof/>
            <w:webHidden/>
          </w:rPr>
        </w:r>
        <w:r>
          <w:rPr>
            <w:noProof/>
            <w:webHidden/>
          </w:rPr>
          <w:fldChar w:fldCharType="separate"/>
        </w:r>
        <w:r>
          <w:rPr>
            <w:noProof/>
            <w:webHidden/>
          </w:rPr>
          <w:t>37</w:t>
        </w:r>
        <w:r>
          <w:rPr>
            <w:noProof/>
            <w:webHidden/>
          </w:rPr>
          <w:fldChar w:fldCharType="end"/>
        </w:r>
      </w:hyperlink>
    </w:p>
    <w:p w14:paraId="4517C1F3" w14:textId="4710F2C0"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14" w:history="1">
        <w:r w:rsidRPr="007C5B39">
          <w:rPr>
            <w:rStyle w:val="Siuktni"/>
            <w:noProof/>
          </w:rPr>
          <w:t>Bảng 13 Cấu trúc bảng DonHang</w:t>
        </w:r>
        <w:r>
          <w:rPr>
            <w:noProof/>
            <w:webHidden/>
          </w:rPr>
          <w:tab/>
        </w:r>
        <w:r>
          <w:rPr>
            <w:noProof/>
            <w:webHidden/>
          </w:rPr>
          <w:fldChar w:fldCharType="begin"/>
        </w:r>
        <w:r>
          <w:rPr>
            <w:noProof/>
            <w:webHidden/>
          </w:rPr>
          <w:instrText xml:space="preserve"> PAGEREF _Toc231383114 \h </w:instrText>
        </w:r>
        <w:r>
          <w:rPr>
            <w:noProof/>
            <w:webHidden/>
          </w:rPr>
        </w:r>
        <w:r>
          <w:rPr>
            <w:noProof/>
            <w:webHidden/>
          </w:rPr>
          <w:fldChar w:fldCharType="separate"/>
        </w:r>
        <w:r>
          <w:rPr>
            <w:noProof/>
            <w:webHidden/>
          </w:rPr>
          <w:t>37</w:t>
        </w:r>
        <w:r>
          <w:rPr>
            <w:noProof/>
            <w:webHidden/>
          </w:rPr>
          <w:fldChar w:fldCharType="end"/>
        </w:r>
      </w:hyperlink>
    </w:p>
    <w:p w14:paraId="3B786E61" w14:textId="06639A0B"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15" w:history="1">
        <w:r w:rsidRPr="007C5B39">
          <w:rPr>
            <w:rStyle w:val="Siuktni"/>
            <w:noProof/>
          </w:rPr>
          <w:t>Bảng 14 Cấu trúc bảng ChiTietDonHang</w:t>
        </w:r>
        <w:r>
          <w:rPr>
            <w:noProof/>
            <w:webHidden/>
          </w:rPr>
          <w:tab/>
        </w:r>
        <w:r>
          <w:rPr>
            <w:noProof/>
            <w:webHidden/>
          </w:rPr>
          <w:fldChar w:fldCharType="begin"/>
        </w:r>
        <w:r>
          <w:rPr>
            <w:noProof/>
            <w:webHidden/>
          </w:rPr>
          <w:instrText xml:space="preserve"> PAGEREF _Toc231383115 \h </w:instrText>
        </w:r>
        <w:r>
          <w:rPr>
            <w:noProof/>
            <w:webHidden/>
          </w:rPr>
        </w:r>
        <w:r>
          <w:rPr>
            <w:noProof/>
            <w:webHidden/>
          </w:rPr>
          <w:fldChar w:fldCharType="separate"/>
        </w:r>
        <w:r>
          <w:rPr>
            <w:noProof/>
            <w:webHidden/>
          </w:rPr>
          <w:t>38</w:t>
        </w:r>
        <w:r>
          <w:rPr>
            <w:noProof/>
            <w:webHidden/>
          </w:rPr>
          <w:fldChar w:fldCharType="end"/>
        </w:r>
      </w:hyperlink>
    </w:p>
    <w:p w14:paraId="162F56AF" w14:textId="06511186"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16" w:history="1">
        <w:r w:rsidRPr="007C5B39">
          <w:rPr>
            <w:rStyle w:val="Siuktni"/>
            <w:noProof/>
          </w:rPr>
          <w:t>Bảng 15 Cấu trúc bảng PhieuXuatKho</w:t>
        </w:r>
        <w:r>
          <w:rPr>
            <w:noProof/>
            <w:webHidden/>
          </w:rPr>
          <w:tab/>
        </w:r>
        <w:r>
          <w:rPr>
            <w:noProof/>
            <w:webHidden/>
          </w:rPr>
          <w:fldChar w:fldCharType="begin"/>
        </w:r>
        <w:r>
          <w:rPr>
            <w:noProof/>
            <w:webHidden/>
          </w:rPr>
          <w:instrText xml:space="preserve"> PAGEREF _Toc231383116 \h </w:instrText>
        </w:r>
        <w:r>
          <w:rPr>
            <w:noProof/>
            <w:webHidden/>
          </w:rPr>
        </w:r>
        <w:r>
          <w:rPr>
            <w:noProof/>
            <w:webHidden/>
          </w:rPr>
          <w:fldChar w:fldCharType="separate"/>
        </w:r>
        <w:r>
          <w:rPr>
            <w:noProof/>
            <w:webHidden/>
          </w:rPr>
          <w:t>39</w:t>
        </w:r>
        <w:r>
          <w:rPr>
            <w:noProof/>
            <w:webHidden/>
          </w:rPr>
          <w:fldChar w:fldCharType="end"/>
        </w:r>
      </w:hyperlink>
    </w:p>
    <w:p w14:paraId="311D2A14" w14:textId="54AD70DF"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17" w:history="1">
        <w:r w:rsidRPr="007C5B39">
          <w:rPr>
            <w:rStyle w:val="Siuktni"/>
            <w:noProof/>
          </w:rPr>
          <w:t>Bảng 16 Cấu trúc bảng ChiTietXuatKho</w:t>
        </w:r>
        <w:r>
          <w:rPr>
            <w:noProof/>
            <w:webHidden/>
          </w:rPr>
          <w:tab/>
        </w:r>
        <w:r>
          <w:rPr>
            <w:noProof/>
            <w:webHidden/>
          </w:rPr>
          <w:fldChar w:fldCharType="begin"/>
        </w:r>
        <w:r>
          <w:rPr>
            <w:noProof/>
            <w:webHidden/>
          </w:rPr>
          <w:instrText xml:space="preserve"> PAGEREF _Toc231383117 \h </w:instrText>
        </w:r>
        <w:r>
          <w:rPr>
            <w:noProof/>
            <w:webHidden/>
          </w:rPr>
        </w:r>
        <w:r>
          <w:rPr>
            <w:noProof/>
            <w:webHidden/>
          </w:rPr>
          <w:fldChar w:fldCharType="separate"/>
        </w:r>
        <w:r>
          <w:rPr>
            <w:noProof/>
            <w:webHidden/>
          </w:rPr>
          <w:t>40</w:t>
        </w:r>
        <w:r>
          <w:rPr>
            <w:noProof/>
            <w:webHidden/>
          </w:rPr>
          <w:fldChar w:fldCharType="end"/>
        </w:r>
      </w:hyperlink>
    </w:p>
    <w:p w14:paraId="46E40513" w14:textId="71B49812"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18" w:history="1">
        <w:r w:rsidRPr="007C5B39">
          <w:rPr>
            <w:rStyle w:val="Siuktni"/>
            <w:noProof/>
          </w:rPr>
          <w:t>Bảng 17 Cấu trúc bảng TonKho</w:t>
        </w:r>
        <w:r>
          <w:rPr>
            <w:noProof/>
            <w:webHidden/>
          </w:rPr>
          <w:tab/>
        </w:r>
        <w:r>
          <w:rPr>
            <w:noProof/>
            <w:webHidden/>
          </w:rPr>
          <w:fldChar w:fldCharType="begin"/>
        </w:r>
        <w:r>
          <w:rPr>
            <w:noProof/>
            <w:webHidden/>
          </w:rPr>
          <w:instrText xml:space="preserve"> PAGEREF _Toc231383118 \h </w:instrText>
        </w:r>
        <w:r>
          <w:rPr>
            <w:noProof/>
            <w:webHidden/>
          </w:rPr>
        </w:r>
        <w:r>
          <w:rPr>
            <w:noProof/>
            <w:webHidden/>
          </w:rPr>
          <w:fldChar w:fldCharType="separate"/>
        </w:r>
        <w:r>
          <w:rPr>
            <w:noProof/>
            <w:webHidden/>
          </w:rPr>
          <w:t>41</w:t>
        </w:r>
        <w:r>
          <w:rPr>
            <w:noProof/>
            <w:webHidden/>
          </w:rPr>
          <w:fldChar w:fldCharType="end"/>
        </w:r>
      </w:hyperlink>
    </w:p>
    <w:p w14:paraId="34A39281" w14:textId="457AA1B9"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19" w:history="1">
        <w:r w:rsidRPr="007C5B39">
          <w:rPr>
            <w:rStyle w:val="Siuktni"/>
            <w:noProof/>
          </w:rPr>
          <w:t>Bảng 18 Cấu trúc bảng PhieuNhapKho</w:t>
        </w:r>
        <w:r>
          <w:rPr>
            <w:noProof/>
            <w:webHidden/>
          </w:rPr>
          <w:tab/>
        </w:r>
        <w:r>
          <w:rPr>
            <w:noProof/>
            <w:webHidden/>
          </w:rPr>
          <w:fldChar w:fldCharType="begin"/>
        </w:r>
        <w:r>
          <w:rPr>
            <w:noProof/>
            <w:webHidden/>
          </w:rPr>
          <w:instrText xml:space="preserve"> PAGEREF _Toc231383119 \h </w:instrText>
        </w:r>
        <w:r>
          <w:rPr>
            <w:noProof/>
            <w:webHidden/>
          </w:rPr>
        </w:r>
        <w:r>
          <w:rPr>
            <w:noProof/>
            <w:webHidden/>
          </w:rPr>
          <w:fldChar w:fldCharType="separate"/>
        </w:r>
        <w:r>
          <w:rPr>
            <w:noProof/>
            <w:webHidden/>
          </w:rPr>
          <w:t>41</w:t>
        </w:r>
        <w:r>
          <w:rPr>
            <w:noProof/>
            <w:webHidden/>
          </w:rPr>
          <w:fldChar w:fldCharType="end"/>
        </w:r>
      </w:hyperlink>
    </w:p>
    <w:p w14:paraId="02382839" w14:textId="314DEA5B"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20" w:history="1">
        <w:r w:rsidRPr="007C5B39">
          <w:rPr>
            <w:rStyle w:val="Siuktni"/>
            <w:noProof/>
          </w:rPr>
          <w:t>Bảng 19 Cấu trúc bảng ChiTietPhieuNhap</w:t>
        </w:r>
        <w:r>
          <w:rPr>
            <w:noProof/>
            <w:webHidden/>
          </w:rPr>
          <w:tab/>
        </w:r>
        <w:r>
          <w:rPr>
            <w:noProof/>
            <w:webHidden/>
          </w:rPr>
          <w:fldChar w:fldCharType="begin"/>
        </w:r>
        <w:r>
          <w:rPr>
            <w:noProof/>
            <w:webHidden/>
          </w:rPr>
          <w:instrText xml:space="preserve"> PAGEREF _Toc231383120 \h </w:instrText>
        </w:r>
        <w:r>
          <w:rPr>
            <w:noProof/>
            <w:webHidden/>
          </w:rPr>
        </w:r>
        <w:r>
          <w:rPr>
            <w:noProof/>
            <w:webHidden/>
          </w:rPr>
          <w:fldChar w:fldCharType="separate"/>
        </w:r>
        <w:r>
          <w:rPr>
            <w:noProof/>
            <w:webHidden/>
          </w:rPr>
          <w:t>42</w:t>
        </w:r>
        <w:r>
          <w:rPr>
            <w:noProof/>
            <w:webHidden/>
          </w:rPr>
          <w:fldChar w:fldCharType="end"/>
        </w:r>
      </w:hyperlink>
    </w:p>
    <w:p w14:paraId="3F6BBF84" w14:textId="31594F6E"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21" w:history="1">
        <w:r w:rsidRPr="007C5B39">
          <w:rPr>
            <w:rStyle w:val="Siuktni"/>
            <w:noProof/>
          </w:rPr>
          <w:t>Bảng 20: Mô tả các thực thể trong lược đồ toàn cục</w:t>
        </w:r>
        <w:r>
          <w:rPr>
            <w:noProof/>
            <w:webHidden/>
          </w:rPr>
          <w:tab/>
        </w:r>
        <w:r>
          <w:rPr>
            <w:noProof/>
            <w:webHidden/>
          </w:rPr>
          <w:fldChar w:fldCharType="begin"/>
        </w:r>
        <w:r>
          <w:rPr>
            <w:noProof/>
            <w:webHidden/>
          </w:rPr>
          <w:instrText xml:space="preserve"> PAGEREF _Toc231383121 \h </w:instrText>
        </w:r>
        <w:r>
          <w:rPr>
            <w:noProof/>
            <w:webHidden/>
          </w:rPr>
        </w:r>
        <w:r>
          <w:rPr>
            <w:noProof/>
            <w:webHidden/>
          </w:rPr>
          <w:fldChar w:fldCharType="separate"/>
        </w:r>
        <w:r>
          <w:rPr>
            <w:noProof/>
            <w:webHidden/>
          </w:rPr>
          <w:t>43</w:t>
        </w:r>
        <w:r>
          <w:rPr>
            <w:noProof/>
            <w:webHidden/>
          </w:rPr>
          <w:fldChar w:fldCharType="end"/>
        </w:r>
      </w:hyperlink>
    </w:p>
    <w:p w14:paraId="239EF643" w14:textId="6D5F639A"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22" w:history="1">
        <w:r w:rsidRPr="007C5B39">
          <w:rPr>
            <w:rStyle w:val="Siuktni"/>
            <w:noProof/>
          </w:rPr>
          <w:t>Bảng 21 Ma trận cấp phát dữ liệu</w:t>
        </w:r>
        <w:r>
          <w:rPr>
            <w:noProof/>
            <w:webHidden/>
          </w:rPr>
          <w:tab/>
        </w:r>
        <w:r>
          <w:rPr>
            <w:noProof/>
            <w:webHidden/>
          </w:rPr>
          <w:fldChar w:fldCharType="begin"/>
        </w:r>
        <w:r>
          <w:rPr>
            <w:noProof/>
            <w:webHidden/>
          </w:rPr>
          <w:instrText xml:space="preserve"> PAGEREF _Toc231383122 \h </w:instrText>
        </w:r>
        <w:r>
          <w:rPr>
            <w:noProof/>
            <w:webHidden/>
          </w:rPr>
        </w:r>
        <w:r>
          <w:rPr>
            <w:noProof/>
            <w:webHidden/>
          </w:rPr>
          <w:fldChar w:fldCharType="separate"/>
        </w:r>
        <w:r>
          <w:rPr>
            <w:noProof/>
            <w:webHidden/>
          </w:rPr>
          <w:t>57</w:t>
        </w:r>
        <w:r>
          <w:rPr>
            <w:noProof/>
            <w:webHidden/>
          </w:rPr>
          <w:fldChar w:fldCharType="end"/>
        </w:r>
      </w:hyperlink>
    </w:p>
    <w:p w14:paraId="245A2183" w14:textId="78334461"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23" w:history="1">
        <w:r w:rsidRPr="007C5B39">
          <w:rPr>
            <w:rStyle w:val="Siuktni"/>
            <w:noProof/>
          </w:rPr>
          <w:t>Bảng 22 Bảng tạm phân bổ dữ liệu</w:t>
        </w:r>
        <w:r>
          <w:rPr>
            <w:noProof/>
            <w:webHidden/>
          </w:rPr>
          <w:tab/>
        </w:r>
        <w:r>
          <w:rPr>
            <w:noProof/>
            <w:webHidden/>
          </w:rPr>
          <w:fldChar w:fldCharType="begin"/>
        </w:r>
        <w:r>
          <w:rPr>
            <w:noProof/>
            <w:webHidden/>
          </w:rPr>
          <w:instrText xml:space="preserve"> PAGEREF _Toc231383123 \h </w:instrText>
        </w:r>
        <w:r>
          <w:rPr>
            <w:noProof/>
            <w:webHidden/>
          </w:rPr>
        </w:r>
        <w:r>
          <w:rPr>
            <w:noProof/>
            <w:webHidden/>
          </w:rPr>
          <w:fldChar w:fldCharType="separate"/>
        </w:r>
        <w:r>
          <w:rPr>
            <w:noProof/>
            <w:webHidden/>
          </w:rPr>
          <w:t>71</w:t>
        </w:r>
        <w:r>
          <w:rPr>
            <w:noProof/>
            <w:webHidden/>
          </w:rPr>
          <w:fldChar w:fldCharType="end"/>
        </w:r>
      </w:hyperlink>
    </w:p>
    <w:p w14:paraId="30C468C5" w14:textId="7C681225"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24" w:history="1">
        <w:r w:rsidRPr="007C5B39">
          <w:rPr>
            <w:rStyle w:val="Siuktni"/>
            <w:noProof/>
          </w:rPr>
          <w:t>Bảng 23 Các nhóm xử lý phân bổ đơn hàng</w:t>
        </w:r>
        <w:r>
          <w:rPr>
            <w:noProof/>
            <w:webHidden/>
          </w:rPr>
          <w:tab/>
        </w:r>
        <w:r>
          <w:rPr>
            <w:noProof/>
            <w:webHidden/>
          </w:rPr>
          <w:fldChar w:fldCharType="begin"/>
        </w:r>
        <w:r>
          <w:rPr>
            <w:noProof/>
            <w:webHidden/>
          </w:rPr>
          <w:instrText xml:space="preserve"> PAGEREF _Toc231383124 \h </w:instrText>
        </w:r>
        <w:r>
          <w:rPr>
            <w:noProof/>
            <w:webHidden/>
          </w:rPr>
        </w:r>
        <w:r>
          <w:rPr>
            <w:noProof/>
            <w:webHidden/>
          </w:rPr>
          <w:fldChar w:fldCharType="separate"/>
        </w:r>
        <w:r>
          <w:rPr>
            <w:noProof/>
            <w:webHidden/>
          </w:rPr>
          <w:t>71</w:t>
        </w:r>
        <w:r>
          <w:rPr>
            <w:noProof/>
            <w:webHidden/>
          </w:rPr>
          <w:fldChar w:fldCharType="end"/>
        </w:r>
      </w:hyperlink>
    </w:p>
    <w:p w14:paraId="79F420A9" w14:textId="20B56196"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25" w:history="1">
        <w:r w:rsidRPr="007C5B39">
          <w:rPr>
            <w:rStyle w:val="Siuktni"/>
            <w:noProof/>
          </w:rPr>
          <w:t>Bảng 24 So sánh hiệu quả truy vấn phân tán trực tiếp và gọi procedure</w:t>
        </w:r>
        <w:r>
          <w:rPr>
            <w:noProof/>
            <w:webHidden/>
          </w:rPr>
          <w:tab/>
        </w:r>
        <w:r>
          <w:rPr>
            <w:noProof/>
            <w:webHidden/>
          </w:rPr>
          <w:fldChar w:fldCharType="begin"/>
        </w:r>
        <w:r>
          <w:rPr>
            <w:noProof/>
            <w:webHidden/>
          </w:rPr>
          <w:instrText xml:space="preserve"> PAGEREF _Toc231383125 \h </w:instrText>
        </w:r>
        <w:r>
          <w:rPr>
            <w:noProof/>
            <w:webHidden/>
          </w:rPr>
        </w:r>
        <w:r>
          <w:rPr>
            <w:noProof/>
            <w:webHidden/>
          </w:rPr>
          <w:fldChar w:fldCharType="separate"/>
        </w:r>
        <w:r>
          <w:rPr>
            <w:noProof/>
            <w:webHidden/>
          </w:rPr>
          <w:t>72</w:t>
        </w:r>
        <w:r>
          <w:rPr>
            <w:noProof/>
            <w:webHidden/>
          </w:rPr>
          <w:fldChar w:fldCharType="end"/>
        </w:r>
      </w:hyperlink>
    </w:p>
    <w:p w14:paraId="2595DE18" w14:textId="2964F2F6"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26" w:history="1">
        <w:r w:rsidRPr="007C5B39">
          <w:rPr>
            <w:rStyle w:val="Siuktni"/>
            <w:noProof/>
          </w:rPr>
          <w:t>Bảng 25 Ý nghĩa các thuộc tính tính toán tồn kho</w:t>
        </w:r>
        <w:r>
          <w:rPr>
            <w:noProof/>
            <w:webHidden/>
          </w:rPr>
          <w:tab/>
        </w:r>
        <w:r>
          <w:rPr>
            <w:noProof/>
            <w:webHidden/>
          </w:rPr>
          <w:fldChar w:fldCharType="begin"/>
        </w:r>
        <w:r>
          <w:rPr>
            <w:noProof/>
            <w:webHidden/>
          </w:rPr>
          <w:instrText xml:space="preserve"> PAGEREF _Toc231383126 \h </w:instrText>
        </w:r>
        <w:r>
          <w:rPr>
            <w:noProof/>
            <w:webHidden/>
          </w:rPr>
        </w:r>
        <w:r>
          <w:rPr>
            <w:noProof/>
            <w:webHidden/>
          </w:rPr>
          <w:fldChar w:fldCharType="separate"/>
        </w:r>
        <w:r>
          <w:rPr>
            <w:noProof/>
            <w:webHidden/>
          </w:rPr>
          <w:t>74</w:t>
        </w:r>
        <w:r>
          <w:rPr>
            <w:noProof/>
            <w:webHidden/>
          </w:rPr>
          <w:fldChar w:fldCharType="end"/>
        </w:r>
      </w:hyperlink>
    </w:p>
    <w:p w14:paraId="01760B60" w14:textId="6EF5C58F"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27" w:history="1">
        <w:r w:rsidRPr="007C5B39">
          <w:rPr>
            <w:rStyle w:val="Siuktni"/>
            <w:noProof/>
          </w:rPr>
          <w:t>Bảng 26 Ý nghĩa các thuộc tính kết quả truy vấn tổng tồn kho</w:t>
        </w:r>
        <w:r>
          <w:rPr>
            <w:noProof/>
            <w:webHidden/>
          </w:rPr>
          <w:tab/>
        </w:r>
        <w:r>
          <w:rPr>
            <w:noProof/>
            <w:webHidden/>
          </w:rPr>
          <w:fldChar w:fldCharType="begin"/>
        </w:r>
        <w:r>
          <w:rPr>
            <w:noProof/>
            <w:webHidden/>
          </w:rPr>
          <w:instrText xml:space="preserve"> PAGEREF _Toc231383127 \h </w:instrText>
        </w:r>
        <w:r>
          <w:rPr>
            <w:noProof/>
            <w:webHidden/>
          </w:rPr>
        </w:r>
        <w:r>
          <w:rPr>
            <w:noProof/>
            <w:webHidden/>
          </w:rPr>
          <w:fldChar w:fldCharType="separate"/>
        </w:r>
        <w:r>
          <w:rPr>
            <w:noProof/>
            <w:webHidden/>
          </w:rPr>
          <w:t>76</w:t>
        </w:r>
        <w:r>
          <w:rPr>
            <w:noProof/>
            <w:webHidden/>
          </w:rPr>
          <w:fldChar w:fldCharType="end"/>
        </w:r>
      </w:hyperlink>
    </w:p>
    <w:p w14:paraId="289F0E62" w14:textId="1AFE9EC8"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28" w:history="1">
        <w:r w:rsidRPr="007C5B39">
          <w:rPr>
            <w:rStyle w:val="Siuktni"/>
            <w:noProof/>
          </w:rPr>
          <w:t>Bảng 27 Ý nghĩa các điều kiện lọc tính doanh thu</w:t>
        </w:r>
        <w:r>
          <w:rPr>
            <w:noProof/>
            <w:webHidden/>
          </w:rPr>
          <w:tab/>
        </w:r>
        <w:r>
          <w:rPr>
            <w:noProof/>
            <w:webHidden/>
          </w:rPr>
          <w:fldChar w:fldCharType="begin"/>
        </w:r>
        <w:r>
          <w:rPr>
            <w:noProof/>
            <w:webHidden/>
          </w:rPr>
          <w:instrText xml:space="preserve"> PAGEREF _Toc231383128 \h </w:instrText>
        </w:r>
        <w:r>
          <w:rPr>
            <w:noProof/>
            <w:webHidden/>
          </w:rPr>
        </w:r>
        <w:r>
          <w:rPr>
            <w:noProof/>
            <w:webHidden/>
          </w:rPr>
          <w:fldChar w:fldCharType="separate"/>
        </w:r>
        <w:r>
          <w:rPr>
            <w:noProof/>
            <w:webHidden/>
          </w:rPr>
          <w:t>79</w:t>
        </w:r>
        <w:r>
          <w:rPr>
            <w:noProof/>
            <w:webHidden/>
          </w:rPr>
          <w:fldChar w:fldCharType="end"/>
        </w:r>
      </w:hyperlink>
    </w:p>
    <w:p w14:paraId="78F79B64" w14:textId="61BDE514"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29" w:history="1">
        <w:r w:rsidRPr="007C5B39">
          <w:rPr>
            <w:rStyle w:val="Siuktni"/>
            <w:noProof/>
          </w:rPr>
          <w:t>Bảng 28 Ý nghĩa các thuộc tính kết quả truy vấn top sản phẩm</w:t>
        </w:r>
        <w:r>
          <w:rPr>
            <w:noProof/>
            <w:webHidden/>
          </w:rPr>
          <w:tab/>
        </w:r>
        <w:r>
          <w:rPr>
            <w:noProof/>
            <w:webHidden/>
          </w:rPr>
          <w:fldChar w:fldCharType="begin"/>
        </w:r>
        <w:r>
          <w:rPr>
            <w:noProof/>
            <w:webHidden/>
          </w:rPr>
          <w:instrText xml:space="preserve"> PAGEREF _Toc231383129 \h </w:instrText>
        </w:r>
        <w:r>
          <w:rPr>
            <w:noProof/>
            <w:webHidden/>
          </w:rPr>
        </w:r>
        <w:r>
          <w:rPr>
            <w:noProof/>
            <w:webHidden/>
          </w:rPr>
          <w:fldChar w:fldCharType="separate"/>
        </w:r>
        <w:r>
          <w:rPr>
            <w:noProof/>
            <w:webHidden/>
          </w:rPr>
          <w:t>83</w:t>
        </w:r>
        <w:r>
          <w:rPr>
            <w:noProof/>
            <w:webHidden/>
          </w:rPr>
          <w:fldChar w:fldCharType="end"/>
        </w:r>
      </w:hyperlink>
    </w:p>
    <w:p w14:paraId="4E115635" w14:textId="1529DFDF"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30" w:history="1">
        <w:r w:rsidRPr="007C5B39">
          <w:rPr>
            <w:rStyle w:val="Siuktni"/>
            <w:noProof/>
          </w:rPr>
          <w:t>Bảng 29 Tổng kết trạng thái dữ liệu khi cập nhật đồng thời</w:t>
        </w:r>
        <w:r>
          <w:rPr>
            <w:noProof/>
            <w:webHidden/>
          </w:rPr>
          <w:tab/>
        </w:r>
        <w:r>
          <w:rPr>
            <w:noProof/>
            <w:webHidden/>
          </w:rPr>
          <w:fldChar w:fldCharType="begin"/>
        </w:r>
        <w:r>
          <w:rPr>
            <w:noProof/>
            <w:webHidden/>
          </w:rPr>
          <w:instrText xml:space="preserve"> PAGEREF _Toc231383130 \h </w:instrText>
        </w:r>
        <w:r>
          <w:rPr>
            <w:noProof/>
            <w:webHidden/>
          </w:rPr>
        </w:r>
        <w:r>
          <w:rPr>
            <w:noProof/>
            <w:webHidden/>
          </w:rPr>
          <w:fldChar w:fldCharType="separate"/>
        </w:r>
        <w:r>
          <w:rPr>
            <w:noProof/>
            <w:webHidden/>
          </w:rPr>
          <w:t>96</w:t>
        </w:r>
        <w:r>
          <w:rPr>
            <w:noProof/>
            <w:webHidden/>
          </w:rPr>
          <w:fldChar w:fldCharType="end"/>
        </w:r>
      </w:hyperlink>
    </w:p>
    <w:p w14:paraId="0A250FB1" w14:textId="3DA09585"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31" w:history="1">
        <w:r w:rsidRPr="007C5B39">
          <w:rPr>
            <w:rStyle w:val="Siuktni"/>
            <w:noProof/>
          </w:rPr>
          <w:t>Bảng 30 Chiến lược replication cho các bảng dữ liệu</w:t>
        </w:r>
        <w:r>
          <w:rPr>
            <w:noProof/>
            <w:webHidden/>
          </w:rPr>
          <w:tab/>
        </w:r>
        <w:r>
          <w:rPr>
            <w:noProof/>
            <w:webHidden/>
          </w:rPr>
          <w:fldChar w:fldCharType="begin"/>
        </w:r>
        <w:r>
          <w:rPr>
            <w:noProof/>
            <w:webHidden/>
          </w:rPr>
          <w:instrText xml:space="preserve"> PAGEREF _Toc231383131 \h </w:instrText>
        </w:r>
        <w:r>
          <w:rPr>
            <w:noProof/>
            <w:webHidden/>
          </w:rPr>
        </w:r>
        <w:r>
          <w:rPr>
            <w:noProof/>
            <w:webHidden/>
          </w:rPr>
          <w:fldChar w:fldCharType="separate"/>
        </w:r>
        <w:r>
          <w:rPr>
            <w:noProof/>
            <w:webHidden/>
          </w:rPr>
          <w:t>96</w:t>
        </w:r>
        <w:r>
          <w:rPr>
            <w:noProof/>
            <w:webHidden/>
          </w:rPr>
          <w:fldChar w:fldCharType="end"/>
        </w:r>
      </w:hyperlink>
    </w:p>
    <w:p w14:paraId="4AD7A402" w14:textId="6F3A7248"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32" w:history="1">
        <w:r w:rsidRPr="007C5B39">
          <w:rPr>
            <w:rStyle w:val="Siuktni"/>
            <w:noProof/>
          </w:rPr>
          <w:t>Bảng 31 Mô hình replication đề xuất</w:t>
        </w:r>
        <w:r>
          <w:rPr>
            <w:noProof/>
            <w:webHidden/>
          </w:rPr>
          <w:tab/>
        </w:r>
        <w:r>
          <w:rPr>
            <w:noProof/>
            <w:webHidden/>
          </w:rPr>
          <w:fldChar w:fldCharType="begin"/>
        </w:r>
        <w:r>
          <w:rPr>
            <w:noProof/>
            <w:webHidden/>
          </w:rPr>
          <w:instrText xml:space="preserve"> PAGEREF _Toc231383132 \h </w:instrText>
        </w:r>
        <w:r>
          <w:rPr>
            <w:noProof/>
            <w:webHidden/>
          </w:rPr>
        </w:r>
        <w:r>
          <w:rPr>
            <w:noProof/>
            <w:webHidden/>
          </w:rPr>
          <w:fldChar w:fldCharType="separate"/>
        </w:r>
        <w:r>
          <w:rPr>
            <w:noProof/>
            <w:webHidden/>
          </w:rPr>
          <w:t>97</w:t>
        </w:r>
        <w:r>
          <w:rPr>
            <w:noProof/>
            <w:webHidden/>
          </w:rPr>
          <w:fldChar w:fldCharType="end"/>
        </w:r>
      </w:hyperlink>
    </w:p>
    <w:p w14:paraId="4DBBCF18" w14:textId="02A34C5D"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33" w:history="1">
        <w:r w:rsidRPr="007C5B39">
          <w:rPr>
            <w:rStyle w:val="Siuktni"/>
            <w:noProof/>
          </w:rPr>
          <w:t>Bảng 32 Phân rã chi phí của phép join phân tán</w:t>
        </w:r>
        <w:r>
          <w:rPr>
            <w:noProof/>
            <w:webHidden/>
          </w:rPr>
          <w:tab/>
        </w:r>
        <w:r>
          <w:rPr>
            <w:noProof/>
            <w:webHidden/>
          </w:rPr>
          <w:fldChar w:fldCharType="begin"/>
        </w:r>
        <w:r>
          <w:rPr>
            <w:noProof/>
            <w:webHidden/>
          </w:rPr>
          <w:instrText xml:space="preserve"> PAGEREF _Toc231383133 \h </w:instrText>
        </w:r>
        <w:r>
          <w:rPr>
            <w:noProof/>
            <w:webHidden/>
          </w:rPr>
        </w:r>
        <w:r>
          <w:rPr>
            <w:noProof/>
            <w:webHidden/>
          </w:rPr>
          <w:fldChar w:fldCharType="separate"/>
        </w:r>
        <w:r>
          <w:rPr>
            <w:noProof/>
            <w:webHidden/>
          </w:rPr>
          <w:t>98</w:t>
        </w:r>
        <w:r>
          <w:rPr>
            <w:noProof/>
            <w:webHidden/>
          </w:rPr>
          <w:fldChar w:fldCharType="end"/>
        </w:r>
      </w:hyperlink>
    </w:p>
    <w:p w14:paraId="3904BAEA" w14:textId="3E03969C"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34" w:history="1">
        <w:r w:rsidRPr="007C5B39">
          <w:rPr>
            <w:rStyle w:val="Siuktni"/>
            <w:noProof/>
          </w:rPr>
          <w:t>Bảng 33 Ưu, nhược điểm của chiến lược chuyển toàn bộ bảng</w:t>
        </w:r>
        <w:r>
          <w:rPr>
            <w:noProof/>
            <w:webHidden/>
          </w:rPr>
          <w:tab/>
        </w:r>
        <w:r>
          <w:rPr>
            <w:noProof/>
            <w:webHidden/>
          </w:rPr>
          <w:fldChar w:fldCharType="begin"/>
        </w:r>
        <w:r>
          <w:rPr>
            <w:noProof/>
            <w:webHidden/>
          </w:rPr>
          <w:instrText xml:space="preserve"> PAGEREF _Toc231383134 \h </w:instrText>
        </w:r>
        <w:r>
          <w:rPr>
            <w:noProof/>
            <w:webHidden/>
          </w:rPr>
        </w:r>
        <w:r>
          <w:rPr>
            <w:noProof/>
            <w:webHidden/>
          </w:rPr>
          <w:fldChar w:fldCharType="separate"/>
        </w:r>
        <w:r>
          <w:rPr>
            <w:noProof/>
            <w:webHidden/>
          </w:rPr>
          <w:t>98</w:t>
        </w:r>
        <w:r>
          <w:rPr>
            <w:noProof/>
            <w:webHidden/>
          </w:rPr>
          <w:fldChar w:fldCharType="end"/>
        </w:r>
      </w:hyperlink>
    </w:p>
    <w:p w14:paraId="05836BC4" w14:textId="162FA563"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35" w:history="1">
        <w:r w:rsidRPr="007C5B39">
          <w:rPr>
            <w:rStyle w:val="Siuktni"/>
            <w:noProof/>
          </w:rPr>
          <w:t>Bảng 34 Ưu, nhược điểm của chiến lược chuyển bảng nhỏ</w:t>
        </w:r>
        <w:r>
          <w:rPr>
            <w:noProof/>
            <w:webHidden/>
          </w:rPr>
          <w:tab/>
        </w:r>
        <w:r>
          <w:rPr>
            <w:noProof/>
            <w:webHidden/>
          </w:rPr>
          <w:fldChar w:fldCharType="begin"/>
        </w:r>
        <w:r>
          <w:rPr>
            <w:noProof/>
            <w:webHidden/>
          </w:rPr>
          <w:instrText xml:space="preserve"> PAGEREF _Toc231383135 \h </w:instrText>
        </w:r>
        <w:r>
          <w:rPr>
            <w:noProof/>
            <w:webHidden/>
          </w:rPr>
        </w:r>
        <w:r>
          <w:rPr>
            <w:noProof/>
            <w:webHidden/>
          </w:rPr>
          <w:fldChar w:fldCharType="separate"/>
        </w:r>
        <w:r>
          <w:rPr>
            <w:noProof/>
            <w:webHidden/>
          </w:rPr>
          <w:t>99</w:t>
        </w:r>
        <w:r>
          <w:rPr>
            <w:noProof/>
            <w:webHidden/>
          </w:rPr>
          <w:fldChar w:fldCharType="end"/>
        </w:r>
      </w:hyperlink>
    </w:p>
    <w:p w14:paraId="1DC9FFFE" w14:textId="41A1E533"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36" w:history="1">
        <w:r w:rsidRPr="007C5B39">
          <w:rPr>
            <w:rStyle w:val="Siuktni"/>
            <w:noProof/>
          </w:rPr>
          <w:t>Bảng 35 Quy trình thực thi Semijoin</w:t>
        </w:r>
        <w:r>
          <w:rPr>
            <w:noProof/>
            <w:webHidden/>
          </w:rPr>
          <w:tab/>
        </w:r>
        <w:r>
          <w:rPr>
            <w:noProof/>
            <w:webHidden/>
          </w:rPr>
          <w:fldChar w:fldCharType="begin"/>
        </w:r>
        <w:r>
          <w:rPr>
            <w:noProof/>
            <w:webHidden/>
          </w:rPr>
          <w:instrText xml:space="preserve"> PAGEREF _Toc231383136 \h </w:instrText>
        </w:r>
        <w:r>
          <w:rPr>
            <w:noProof/>
            <w:webHidden/>
          </w:rPr>
        </w:r>
        <w:r>
          <w:rPr>
            <w:noProof/>
            <w:webHidden/>
          </w:rPr>
          <w:fldChar w:fldCharType="separate"/>
        </w:r>
        <w:r>
          <w:rPr>
            <w:noProof/>
            <w:webHidden/>
          </w:rPr>
          <w:t>100</w:t>
        </w:r>
        <w:r>
          <w:rPr>
            <w:noProof/>
            <w:webHidden/>
          </w:rPr>
          <w:fldChar w:fldCharType="end"/>
        </w:r>
      </w:hyperlink>
    </w:p>
    <w:p w14:paraId="696E792E" w14:textId="66712F2E"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37" w:history="1">
        <w:r w:rsidRPr="007C5B39">
          <w:rPr>
            <w:rStyle w:val="Siuktni"/>
            <w:noProof/>
          </w:rPr>
          <w:t>Bảng 36 Ưu, nhược điểm của chiến lược Semijoin</w:t>
        </w:r>
        <w:r>
          <w:rPr>
            <w:noProof/>
            <w:webHidden/>
          </w:rPr>
          <w:tab/>
        </w:r>
        <w:r>
          <w:rPr>
            <w:noProof/>
            <w:webHidden/>
          </w:rPr>
          <w:fldChar w:fldCharType="begin"/>
        </w:r>
        <w:r>
          <w:rPr>
            <w:noProof/>
            <w:webHidden/>
          </w:rPr>
          <w:instrText xml:space="preserve"> PAGEREF _Toc231383137 \h </w:instrText>
        </w:r>
        <w:r>
          <w:rPr>
            <w:noProof/>
            <w:webHidden/>
          </w:rPr>
        </w:r>
        <w:r>
          <w:rPr>
            <w:noProof/>
            <w:webHidden/>
          </w:rPr>
          <w:fldChar w:fldCharType="separate"/>
        </w:r>
        <w:r>
          <w:rPr>
            <w:noProof/>
            <w:webHidden/>
          </w:rPr>
          <w:t>100</w:t>
        </w:r>
        <w:r>
          <w:rPr>
            <w:noProof/>
            <w:webHidden/>
          </w:rPr>
          <w:fldChar w:fldCharType="end"/>
        </w:r>
      </w:hyperlink>
    </w:p>
    <w:p w14:paraId="4E2BC59B" w14:textId="70EA4AAF"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38" w:history="1">
        <w:r w:rsidRPr="007C5B39">
          <w:rPr>
            <w:rStyle w:val="Siuktni"/>
            <w:noProof/>
          </w:rPr>
          <w:t>Bảng 37 So sánh lượng dữ liệu trung gian phát sinh</w:t>
        </w:r>
        <w:r>
          <w:rPr>
            <w:noProof/>
            <w:webHidden/>
          </w:rPr>
          <w:tab/>
        </w:r>
        <w:r>
          <w:rPr>
            <w:noProof/>
            <w:webHidden/>
          </w:rPr>
          <w:fldChar w:fldCharType="begin"/>
        </w:r>
        <w:r>
          <w:rPr>
            <w:noProof/>
            <w:webHidden/>
          </w:rPr>
          <w:instrText xml:space="preserve"> PAGEREF _Toc231383138 \h </w:instrText>
        </w:r>
        <w:r>
          <w:rPr>
            <w:noProof/>
            <w:webHidden/>
          </w:rPr>
        </w:r>
        <w:r>
          <w:rPr>
            <w:noProof/>
            <w:webHidden/>
          </w:rPr>
          <w:fldChar w:fldCharType="separate"/>
        </w:r>
        <w:r>
          <w:rPr>
            <w:noProof/>
            <w:webHidden/>
          </w:rPr>
          <w:t>100</w:t>
        </w:r>
        <w:r>
          <w:rPr>
            <w:noProof/>
            <w:webHidden/>
          </w:rPr>
          <w:fldChar w:fldCharType="end"/>
        </w:r>
      </w:hyperlink>
    </w:p>
    <w:p w14:paraId="0048BABB" w14:textId="1DD8DCAF"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39" w:history="1">
        <w:r w:rsidRPr="007C5B39">
          <w:rPr>
            <w:rStyle w:val="Siuktni"/>
            <w:noProof/>
          </w:rPr>
          <w:t>Bảng 38 Đề xuất áp dụng chiến lược join trong hệ thống đa kho</w:t>
        </w:r>
        <w:r>
          <w:rPr>
            <w:noProof/>
            <w:webHidden/>
          </w:rPr>
          <w:tab/>
        </w:r>
        <w:r>
          <w:rPr>
            <w:noProof/>
            <w:webHidden/>
          </w:rPr>
          <w:fldChar w:fldCharType="begin"/>
        </w:r>
        <w:r>
          <w:rPr>
            <w:noProof/>
            <w:webHidden/>
          </w:rPr>
          <w:instrText xml:space="preserve"> PAGEREF _Toc231383139 \h </w:instrText>
        </w:r>
        <w:r>
          <w:rPr>
            <w:noProof/>
            <w:webHidden/>
          </w:rPr>
        </w:r>
        <w:r>
          <w:rPr>
            <w:noProof/>
            <w:webHidden/>
          </w:rPr>
          <w:fldChar w:fldCharType="separate"/>
        </w:r>
        <w:r>
          <w:rPr>
            <w:noProof/>
            <w:webHidden/>
          </w:rPr>
          <w:t>101</w:t>
        </w:r>
        <w:r>
          <w:rPr>
            <w:noProof/>
            <w:webHidden/>
          </w:rPr>
          <w:fldChar w:fldCharType="end"/>
        </w:r>
      </w:hyperlink>
    </w:p>
    <w:p w14:paraId="01304F3C" w14:textId="716FC716" w:rsidR="00B232F2" w:rsidRDefault="00B232F2">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1383140" w:history="1">
        <w:r w:rsidRPr="007C5B39">
          <w:rPr>
            <w:rStyle w:val="Siuktni"/>
            <w:noProof/>
          </w:rPr>
          <w:t>Bảng 39 So sánh hiệu năng giữa lưu trữ tập trung và phân tán</w:t>
        </w:r>
        <w:r>
          <w:rPr>
            <w:noProof/>
            <w:webHidden/>
          </w:rPr>
          <w:tab/>
        </w:r>
        <w:r>
          <w:rPr>
            <w:noProof/>
            <w:webHidden/>
          </w:rPr>
          <w:fldChar w:fldCharType="begin"/>
        </w:r>
        <w:r>
          <w:rPr>
            <w:noProof/>
            <w:webHidden/>
          </w:rPr>
          <w:instrText xml:space="preserve"> PAGEREF _Toc231383140 \h </w:instrText>
        </w:r>
        <w:r>
          <w:rPr>
            <w:noProof/>
            <w:webHidden/>
          </w:rPr>
        </w:r>
        <w:r>
          <w:rPr>
            <w:noProof/>
            <w:webHidden/>
          </w:rPr>
          <w:fldChar w:fldCharType="separate"/>
        </w:r>
        <w:r>
          <w:rPr>
            <w:noProof/>
            <w:webHidden/>
          </w:rPr>
          <w:t>102</w:t>
        </w:r>
        <w:r>
          <w:rPr>
            <w:noProof/>
            <w:webHidden/>
          </w:rPr>
          <w:fldChar w:fldCharType="end"/>
        </w:r>
      </w:hyperlink>
    </w:p>
    <w:p w14:paraId="7F923CB4" w14:textId="355C6639" w:rsidR="008E46BB" w:rsidRPr="00E74243" w:rsidRDefault="008E46BB">
      <w:pPr>
        <w:spacing w:before="120" w:after="240"/>
        <w:jc w:val="center"/>
      </w:pPr>
      <w:r>
        <w:fldChar w:fldCharType="end"/>
      </w:r>
    </w:p>
    <w:p w14:paraId="15CD5E67" w14:textId="77777777" w:rsidR="00355403" w:rsidRDefault="00355403" w:rsidP="00E144C0">
      <w:pPr>
        <w:pStyle w:val="Chuthich"/>
      </w:pPr>
    </w:p>
    <w:p w14:paraId="332E9FC4" w14:textId="2B1633C8" w:rsidR="00E144C0" w:rsidRPr="00E144C0" w:rsidRDefault="00E144C0" w:rsidP="00E144C0">
      <w:pPr>
        <w:sectPr w:rsidR="00E144C0" w:rsidRPr="00E144C0" w:rsidSect="0009586A">
          <w:footerReference w:type="default" r:id="rId10"/>
          <w:pgSz w:w="11906" w:h="16838"/>
          <w:pgMar w:top="1134" w:right="1134" w:bottom="1134" w:left="1701" w:header="708" w:footer="708" w:gutter="0"/>
          <w:cols w:space="720"/>
          <w:docGrid w:linePitch="360"/>
        </w:sectPr>
      </w:pPr>
    </w:p>
    <w:p w14:paraId="1EB3EAF6" w14:textId="77777777" w:rsidR="00355403" w:rsidRPr="00E74243" w:rsidRDefault="00000000">
      <w:pPr>
        <w:pStyle w:val="u1"/>
        <w:rPr>
          <w:color w:val="auto"/>
          <w:sz w:val="26"/>
          <w:szCs w:val="26"/>
        </w:rPr>
      </w:pPr>
      <w:bookmarkStart w:id="3" w:name="_Toc231382989"/>
      <w:r w:rsidRPr="00E74243">
        <w:rPr>
          <w:color w:val="auto"/>
          <w:sz w:val="26"/>
          <w:szCs w:val="26"/>
        </w:rPr>
        <w:lastRenderedPageBreak/>
        <w:t>CHƯƠNG 1. TỔNG QUAN ĐỀ TÀI</w:t>
      </w:r>
      <w:bookmarkEnd w:id="3"/>
    </w:p>
    <w:p w14:paraId="7749A127" w14:textId="77777777" w:rsidR="00355403" w:rsidRPr="00E74243" w:rsidRDefault="00000000">
      <w:pPr>
        <w:pStyle w:val="u2"/>
        <w:rPr>
          <w:color w:val="auto"/>
          <w:sz w:val="26"/>
          <w:szCs w:val="26"/>
        </w:rPr>
      </w:pPr>
      <w:bookmarkStart w:id="4" w:name="_Toc231382990"/>
      <w:r w:rsidRPr="00E74243">
        <w:rPr>
          <w:color w:val="auto"/>
          <w:sz w:val="26"/>
          <w:szCs w:val="26"/>
        </w:rPr>
        <w:t>1.1. Bối cảnh và lý do chọn đề tài</w:t>
      </w:r>
      <w:bookmarkEnd w:id="4"/>
    </w:p>
    <w:p w14:paraId="5B38B852" w14:textId="77777777" w:rsidR="00706278" w:rsidRPr="00E74243" w:rsidRDefault="00706278" w:rsidP="00F51CC5">
      <w:pPr>
        <w:pStyle w:val="u3"/>
        <w:rPr>
          <w:b w:val="0"/>
          <w:bCs w:val="0"/>
          <w:color w:val="auto"/>
        </w:rPr>
      </w:pPr>
      <w:bookmarkStart w:id="5" w:name="_Toc231382991"/>
      <w:r w:rsidRPr="00E74243">
        <w:rPr>
          <w:color w:val="auto"/>
        </w:rPr>
        <w:t>1.1.1. Bối cảnh thị trường</w:t>
      </w:r>
      <w:bookmarkEnd w:id="5"/>
    </w:p>
    <w:p w14:paraId="2A040705" w14:textId="77777777" w:rsidR="00706278" w:rsidRPr="00E74243" w:rsidRDefault="00706278" w:rsidP="00706278">
      <w:pPr>
        <w:spacing w:before="100" w:beforeAutospacing="1" w:after="100" w:afterAutospacing="1" w:line="240" w:lineRule="auto"/>
      </w:pPr>
      <w:r w:rsidRPr="00E74243">
        <w:t>Trong những năm gần đây, thương mại điện tử (TMĐT) Việt Nam đang bước vào giai đoạn tăng trưởng mạnh mẽ và liên tục. Theo các báo cáo ngành, quy mô thị trường TMĐT Việt Nam liên tục đạt mức tăng trưởng hai con số mỗi năm, với hàng chục triệu người tiêu dùng chuyển sang hình thức mua sắm trực tuyến. Sự bùng nổ này không chỉ đến từ các đô thị lớn như Hà Nội hay Thành phố Hồ Chí Minh, mà còn lan rộng ra các tỉnh thành trên khắp cả nước.</w:t>
      </w:r>
    </w:p>
    <w:p w14:paraId="778E0D80" w14:textId="6C5DF7CB" w:rsidR="00706278" w:rsidRPr="00E74243" w:rsidRDefault="00706278" w:rsidP="00706278">
      <w:pPr>
        <w:spacing w:before="100" w:beforeAutospacing="1" w:after="100" w:afterAutospacing="1" w:line="240" w:lineRule="auto"/>
      </w:pPr>
      <w:r w:rsidRPr="00E74243">
        <w:t>Tốc độ tăng trưởng nhanh chóng đó đặt ra áp lực ngày càng lớn lên hạ tầng logistics và quản lý kho vận - đặc biệt đối với các doanh nghiệp bán lẻ vận hành trên phạm vi toàn quốc, trải dài từ Bắc vào Nam. Để duy trì sức cạnh tranh, các doanh nghiệp buộc phải tìm cách đưa hàng hóa đến tay khách hàng nhanh hơn, rẻ hơn, và đáng tin cậy hơn - đây chính là bài toán trung tâm mà hệ thống trong đề tài này hướng tới giải quyết.</w:t>
      </w:r>
    </w:p>
    <w:p w14:paraId="1FA8DAAB" w14:textId="77777777" w:rsidR="00706278" w:rsidRPr="00E74243" w:rsidRDefault="00706278" w:rsidP="00F51CC5">
      <w:pPr>
        <w:pStyle w:val="u3"/>
        <w:rPr>
          <w:b w:val="0"/>
          <w:bCs w:val="0"/>
          <w:color w:val="auto"/>
        </w:rPr>
      </w:pPr>
      <w:bookmarkStart w:id="6" w:name="_Toc231382992"/>
      <w:r w:rsidRPr="00E74243">
        <w:rPr>
          <w:color w:val="auto"/>
        </w:rPr>
        <w:t>1.1.2. Vấn đề thực tiễn</w:t>
      </w:r>
      <w:bookmarkEnd w:id="6"/>
    </w:p>
    <w:p w14:paraId="2BD98CA4" w14:textId="77777777" w:rsidR="00706278" w:rsidRPr="00E74243" w:rsidRDefault="00706278" w:rsidP="00706278">
      <w:pPr>
        <w:spacing w:before="100" w:beforeAutospacing="1" w:after="100" w:afterAutospacing="1" w:line="240" w:lineRule="auto"/>
      </w:pPr>
      <w:r w:rsidRPr="00E74243">
        <w:t>Các doanh nghiệp đang vận hành kho hàng tại nhiều địa điểm địa lý khác nhau đang phải đối mặt với một loạt thách thức thực tế:</w:t>
      </w:r>
    </w:p>
    <w:p w14:paraId="53F54419" w14:textId="20450352" w:rsidR="00706278" w:rsidRPr="00E74243" w:rsidRDefault="00706278">
      <w:pPr>
        <w:pStyle w:val="oancuaDanhsach"/>
        <w:numPr>
          <w:ilvl w:val="0"/>
          <w:numId w:val="1"/>
        </w:numPr>
        <w:spacing w:before="100" w:beforeAutospacing="1" w:after="100" w:afterAutospacing="1" w:line="240" w:lineRule="auto"/>
      </w:pPr>
      <w:r w:rsidRPr="00E74243">
        <w:t xml:space="preserve">Quản lý tồn kho thiếu đồng </w:t>
      </w:r>
      <w:r w:rsidR="00BC4CF3" w:rsidRPr="00E74243">
        <w:t xml:space="preserve">bộ: </w:t>
      </w:r>
      <w:r w:rsidRPr="00E74243">
        <w:t xml:space="preserve">Dữ liệu tồn kho giữa kho Hà Nội và kho Thành phố Hồ Chí Minh thường không được cập nhật theo thời gian thực với nhau. Hệ quả là nhân viên bán hàng có thể xác nhận một đơn hàng dựa trên thông tin tồn kho đã cũ, dẫn đến tình trạng bán hàng vượt mức tồn kho thực tế hoặc ngược lại </w:t>
      </w:r>
      <w:r w:rsidR="00BC4CF3" w:rsidRPr="00E74243">
        <w:t>-</w:t>
      </w:r>
      <w:r w:rsidRPr="00E74243">
        <w:t xml:space="preserve"> một kho đang thiếu hàng trong khi kho kia lại dư thừa mà không được điều phối kịp thời.</w:t>
      </w:r>
    </w:p>
    <w:p w14:paraId="034248BB" w14:textId="0E5A62E4" w:rsidR="00706278" w:rsidRPr="00E74243" w:rsidRDefault="00706278">
      <w:pPr>
        <w:pStyle w:val="oancuaDanhsach"/>
        <w:numPr>
          <w:ilvl w:val="0"/>
          <w:numId w:val="1"/>
        </w:numPr>
        <w:spacing w:before="100" w:beforeAutospacing="1" w:after="100" w:afterAutospacing="1" w:line="240" w:lineRule="auto"/>
      </w:pPr>
      <w:r w:rsidRPr="00E74243">
        <w:t xml:space="preserve">Xử lý và phân bổ đơn hàng thủ </w:t>
      </w:r>
      <w:r w:rsidR="00BC4CF3" w:rsidRPr="00E74243">
        <w:t xml:space="preserve">công: </w:t>
      </w:r>
      <w:r w:rsidRPr="00E74243">
        <w:t xml:space="preserve">Khi một đơn hàng được đặt, việc quyết định kho nào sẽ xuất hàng phần lớn phụ thuộc vào thao tác thủ công hoặc quy trình rời rạc. Điều này không chỉ dễ phát sinh sai sót mà còn bỏ qua cơ hội tối ưu hóa địa </w:t>
      </w:r>
      <w:r w:rsidR="00BC4CF3" w:rsidRPr="00E74243">
        <w:t>lý.</w:t>
      </w:r>
      <w:r w:rsidRPr="00E74243">
        <w:t xml:space="preserve"> </w:t>
      </w:r>
      <w:r w:rsidR="00BC4CF3" w:rsidRPr="00E74243">
        <w:t>C</w:t>
      </w:r>
      <w:r w:rsidRPr="00E74243">
        <w:t>hẳng hạn, khách hàng ở miền Nam lẽ ra nên được giao từ kho Thành phố Hồ Chí Minh, nhưng thực tế lại được giao từ kho Hà Nội do thiếu hệ thống định tuyến thông minh, làm tăng thời gian và chi phí giao hàng một cách không cần thiết.</w:t>
      </w:r>
    </w:p>
    <w:p w14:paraId="0C4FA3BC" w14:textId="77777777" w:rsidR="00BC4CF3" w:rsidRPr="00E74243" w:rsidRDefault="00706278">
      <w:pPr>
        <w:pStyle w:val="oancuaDanhsach"/>
        <w:numPr>
          <w:ilvl w:val="0"/>
          <w:numId w:val="1"/>
        </w:numPr>
        <w:spacing w:before="100" w:beforeAutospacing="1" w:after="100" w:afterAutospacing="1" w:line="240" w:lineRule="auto"/>
      </w:pPr>
      <w:r w:rsidRPr="00E74243">
        <w:t xml:space="preserve">Thiếu khả năng quan sát toàn </w:t>
      </w:r>
      <w:r w:rsidR="00BC4CF3" w:rsidRPr="00E74243">
        <w:t>diện:</w:t>
      </w:r>
      <w:r w:rsidRPr="00E74243">
        <w:t xml:space="preserve"> Nhà quản lý không có một giao diện thống nhất để theo dõi tổng thể hiệu suất kinh doanh trên cả hệ thống. Mỗi kho vận hành </w:t>
      </w:r>
      <w:r w:rsidR="00BC4CF3" w:rsidRPr="00E74243">
        <w:t>một cách</w:t>
      </w:r>
      <w:r w:rsidRPr="00E74243">
        <w:t xml:space="preserve"> riêng biệt, khiến việc tổng hợp báo cáo doanh thu, tình trạng tồn kho hay hiệu quả xuất nhập trở nên chậm trễ và kém chính xác. Hệ quả là các quyết định chiến lược như bổ sung hàng, điều chuyển hàng giữa kho, hay triển khai chương trình khuyến mãi theo vùng thiếu căn cứ dữ liệu kịp thời.</w:t>
      </w:r>
    </w:p>
    <w:p w14:paraId="385A044C" w14:textId="7659646A" w:rsidR="00706278" w:rsidRPr="00E74243" w:rsidRDefault="00706278">
      <w:pPr>
        <w:pStyle w:val="oancuaDanhsach"/>
        <w:numPr>
          <w:ilvl w:val="0"/>
          <w:numId w:val="1"/>
        </w:numPr>
        <w:spacing w:before="100" w:beforeAutospacing="1" w:after="100" w:afterAutospacing="1" w:line="240" w:lineRule="auto"/>
      </w:pPr>
      <w:r w:rsidRPr="00E74243">
        <w:t xml:space="preserve">Chi phí vận hành leo </w:t>
      </w:r>
      <w:r w:rsidR="00BC4CF3" w:rsidRPr="00E74243">
        <w:t xml:space="preserve">thang: </w:t>
      </w:r>
      <w:r w:rsidRPr="00E74243">
        <w:t xml:space="preserve">Khi đơn hàng không được phân bổ về đúng kho địa lý gần nhất, chi phí vận chuyển liên vùng tăng cao một cách đáng kể. Về lâu dài, </w:t>
      </w:r>
      <w:r w:rsidRPr="00E74243">
        <w:lastRenderedPageBreak/>
        <w:t>đây là gánh nặng trực tiếp làm giảm biên lợi nhuận của doanh nghiệp và làm giảm trải nghiệm của khách hàng do thời gian giao hàng kéo dài.</w:t>
      </w:r>
    </w:p>
    <w:p w14:paraId="7063A7DB" w14:textId="77777777" w:rsidR="00706278" w:rsidRPr="00E74243" w:rsidRDefault="00706278" w:rsidP="00F51CC5">
      <w:pPr>
        <w:pStyle w:val="u3"/>
        <w:rPr>
          <w:b w:val="0"/>
          <w:bCs w:val="0"/>
          <w:color w:val="auto"/>
        </w:rPr>
      </w:pPr>
      <w:bookmarkStart w:id="7" w:name="_Toc231382993"/>
      <w:r w:rsidRPr="00E74243">
        <w:rPr>
          <w:color w:val="auto"/>
        </w:rPr>
        <w:t>1.1.3. Tầm quan trọng chiến lược của giải pháp</w:t>
      </w:r>
      <w:bookmarkEnd w:id="7"/>
    </w:p>
    <w:p w14:paraId="3A2B6B01" w14:textId="26C20F11" w:rsidR="00706278" w:rsidRPr="00E74243" w:rsidRDefault="00706278" w:rsidP="00706278">
      <w:pPr>
        <w:spacing w:before="100" w:beforeAutospacing="1" w:after="100" w:afterAutospacing="1" w:line="240" w:lineRule="auto"/>
      </w:pPr>
      <w:r w:rsidRPr="00E74243">
        <w:t>Việc xây dựng một hệ thống sàn thương mại điện tử đa kho với cơ sở dữ liệu phân tán không chỉ đơn thuần là một bài toán kỹ thuật - đây là nền tảng cạnh tranh cốt lõi trong môi trường kinh doanh kỹ thuật số hiện nay.</w:t>
      </w:r>
    </w:p>
    <w:p w14:paraId="2EB4D550" w14:textId="77777777" w:rsidR="00706278" w:rsidRPr="00E74243" w:rsidRDefault="00706278" w:rsidP="00706278">
      <w:pPr>
        <w:spacing w:before="100" w:beforeAutospacing="1" w:after="100" w:afterAutospacing="1" w:line="240" w:lineRule="auto"/>
      </w:pPr>
      <w:r w:rsidRPr="00E74243">
        <w:t>Về tốc độ giao hàng, hệ thống có khả năng tự động định tuyến mỗi đơn hàng đến kho địa lý gần nhất với khách hàng, qua đó rút ngắn đáng kể thời gian vận chuyển và nâng cao sự hài lòng của người mua.</w:t>
      </w:r>
    </w:p>
    <w:p w14:paraId="6A6830A2" w14:textId="77777777" w:rsidR="00706278" w:rsidRPr="00E74243" w:rsidRDefault="00706278" w:rsidP="00706278">
      <w:pPr>
        <w:spacing w:before="100" w:beforeAutospacing="1" w:after="100" w:afterAutospacing="1" w:line="240" w:lineRule="auto"/>
      </w:pPr>
      <w:r w:rsidRPr="00E74243">
        <w:t>Về chi phí vận hành, bằng cách loại bỏ các chuyến giao hàng liên vùng không cần thiết và cân bằng tải hàng hóa thông minh giữa các kho, doanh nghiệp có thể tiết kiệm đáng kể chi phí logistics.</w:t>
      </w:r>
    </w:p>
    <w:p w14:paraId="3A1E9723" w14:textId="38CCF9DC" w:rsidR="00706278" w:rsidRPr="00E74243" w:rsidRDefault="00706278" w:rsidP="00706278">
      <w:pPr>
        <w:spacing w:before="100" w:beforeAutospacing="1" w:after="100" w:afterAutospacing="1" w:line="240" w:lineRule="auto"/>
      </w:pPr>
      <w:r w:rsidRPr="00E74243">
        <w:t>Về khả năng mở rộng, kiến trúc hệ thống được thiết kế theo hướng phân tán, cho phép tích hợp thêm kho mới</w:t>
      </w:r>
      <w:r w:rsidR="00BC4CF3" w:rsidRPr="00E74243">
        <w:t xml:space="preserve"> </w:t>
      </w:r>
      <w:r w:rsidRPr="00E74243">
        <w:t>trong tương lai mà không cần tái cấu trúc toàn bộ hạ tầng công nghệ.</w:t>
      </w:r>
    </w:p>
    <w:p w14:paraId="4298DCDA" w14:textId="77777777" w:rsidR="00706278" w:rsidRPr="00E74243" w:rsidRDefault="00706278" w:rsidP="00706278">
      <w:pPr>
        <w:spacing w:before="100" w:beforeAutospacing="1" w:after="100" w:afterAutospacing="1" w:line="240" w:lineRule="auto"/>
      </w:pPr>
      <w:r w:rsidRPr="00E74243">
        <w:t>Về năng lực quản trị, dữ liệu kinh doanh được tập trung hóa ở mức truy vấn (dù vẫn lưu trữ phân tán), cho phép ban lãnh đạo tra cứu báo cáo doanh thu, tình trạng tồn kho toàn hệ thống và hiệu suất từng kho theo thời gian thực.</w:t>
      </w:r>
    </w:p>
    <w:p w14:paraId="5DB351A8" w14:textId="14898F71" w:rsidR="00355403" w:rsidRPr="00E74243" w:rsidRDefault="00000000" w:rsidP="00BC4CF3">
      <w:pPr>
        <w:pStyle w:val="u2"/>
        <w:rPr>
          <w:color w:val="auto"/>
          <w:sz w:val="26"/>
          <w:szCs w:val="26"/>
        </w:rPr>
      </w:pPr>
      <w:bookmarkStart w:id="8" w:name="_Toc231382994"/>
      <w:r w:rsidRPr="00E74243">
        <w:rPr>
          <w:color w:val="auto"/>
          <w:sz w:val="26"/>
          <w:szCs w:val="26"/>
        </w:rPr>
        <w:t>1.2. Mục tiêu của đề tài</w:t>
      </w:r>
      <w:bookmarkEnd w:id="8"/>
    </w:p>
    <w:p w14:paraId="0F9CEE66" w14:textId="77777777" w:rsidR="00BC4CF3" w:rsidRPr="00E74243" w:rsidRDefault="00BC4CF3" w:rsidP="00BC4CF3">
      <w:pPr>
        <w:spacing w:before="100" w:beforeAutospacing="1" w:after="100" w:afterAutospacing="1" w:line="240" w:lineRule="auto"/>
      </w:pPr>
      <w:r w:rsidRPr="00E74243">
        <w:t>Mục tiêu tổng quát: Xây dựng một cơ sở dữ liệu phân tán phục vụ hệ thống sàn thương mại điện tử đa kho, đảm bảo các nghiệp vụ cốt lõi (tra cứu tồn kho, đặt hàng, quản lý đơn hàng, báo cáo doanh thu) hoạt động chính xác, hiệu quả và nhất quán trong môi trường có nhiều nút dữ liệu địa lý.</w:t>
      </w:r>
    </w:p>
    <w:p w14:paraId="1272796D" w14:textId="77777777" w:rsidR="00BC4CF3" w:rsidRPr="00E74243" w:rsidRDefault="00BC4CF3" w:rsidP="00BC4CF3">
      <w:pPr>
        <w:spacing w:before="100" w:beforeAutospacing="1" w:after="100" w:afterAutospacing="1" w:line="240" w:lineRule="auto"/>
      </w:pPr>
      <w:r w:rsidRPr="00E74243">
        <w:t>Các mục tiêu cụ thể của đề tài bao gồm:</w:t>
      </w:r>
    </w:p>
    <w:p w14:paraId="4CA9112E" w14:textId="77777777" w:rsidR="00BC4CF3" w:rsidRPr="00E74243" w:rsidRDefault="00BC4CF3">
      <w:pPr>
        <w:numPr>
          <w:ilvl w:val="0"/>
          <w:numId w:val="2"/>
        </w:numPr>
        <w:spacing w:before="100" w:beforeAutospacing="1" w:after="100" w:afterAutospacing="1" w:line="240" w:lineRule="auto"/>
        <w:jc w:val="left"/>
      </w:pPr>
      <w:r w:rsidRPr="00E74243">
        <w:t>Phân tích và thiết kế lược đồ cơ sở dữ liệu toàn cục phản ánh đúng nghiệp vụ của hệ thống bán hàng đa kho.</w:t>
      </w:r>
    </w:p>
    <w:p w14:paraId="0D04EF99" w14:textId="7FECA03A" w:rsidR="00BC4CF3" w:rsidRPr="00E74243" w:rsidRDefault="00BC4CF3">
      <w:pPr>
        <w:numPr>
          <w:ilvl w:val="0"/>
          <w:numId w:val="2"/>
        </w:numPr>
        <w:spacing w:before="100" w:beforeAutospacing="1" w:after="100" w:afterAutospacing="1" w:line="240" w:lineRule="auto"/>
        <w:jc w:val="left"/>
      </w:pPr>
      <w:r w:rsidRPr="00E74243">
        <w:t>Thiết kế phương án phân mảnh dữ liệu hợp lý</w:t>
      </w:r>
      <w:r w:rsidR="00310D90" w:rsidRPr="00E74243">
        <w:t xml:space="preserve"> </w:t>
      </w:r>
      <w:r w:rsidRPr="00E74243">
        <w:t>để mỗi nút kho chỉ lưu trữ phần dữ liệu thuộc phạm vi quản lý của mình.</w:t>
      </w:r>
    </w:p>
    <w:p w14:paraId="11688AEA" w14:textId="77777777" w:rsidR="00BC4CF3" w:rsidRPr="00E74243" w:rsidRDefault="00BC4CF3">
      <w:pPr>
        <w:numPr>
          <w:ilvl w:val="0"/>
          <w:numId w:val="2"/>
        </w:numPr>
        <w:spacing w:before="100" w:beforeAutospacing="1" w:after="100" w:afterAutospacing="1" w:line="240" w:lineRule="auto"/>
        <w:jc w:val="left"/>
      </w:pPr>
      <w:r w:rsidRPr="00E74243">
        <w:t>Xác định chiến lược cấp phát dữ liệu về các site, đảm bảo cân bằng giữa tính cục bộ của truy vấn và tính nhất quán toàn hệ thống.</w:t>
      </w:r>
    </w:p>
    <w:p w14:paraId="72A5EDAD" w14:textId="33CBC49C" w:rsidR="00BC4CF3" w:rsidRPr="00E74243" w:rsidRDefault="00BC4CF3">
      <w:pPr>
        <w:numPr>
          <w:ilvl w:val="0"/>
          <w:numId w:val="2"/>
        </w:numPr>
        <w:spacing w:before="100" w:beforeAutospacing="1" w:after="100" w:afterAutospacing="1" w:line="240" w:lineRule="auto"/>
        <w:jc w:val="left"/>
      </w:pPr>
      <w:r w:rsidRPr="00E74243">
        <w:t>Thiết lập cơ chế nhân bản dữ liệu dùng chung giữa các site theo mô hình phù hợp.</w:t>
      </w:r>
    </w:p>
    <w:p w14:paraId="629BE84D" w14:textId="76D4CAD1" w:rsidR="00BC4CF3" w:rsidRPr="00E74243" w:rsidRDefault="00BC4CF3">
      <w:pPr>
        <w:numPr>
          <w:ilvl w:val="0"/>
          <w:numId w:val="2"/>
        </w:numPr>
        <w:spacing w:before="100" w:beforeAutospacing="1" w:after="100" w:afterAutospacing="1" w:line="240" w:lineRule="auto"/>
        <w:jc w:val="left"/>
      </w:pPr>
      <w:r w:rsidRPr="00E74243">
        <w:t xml:space="preserve">Xây dựng và phân tích </w:t>
      </w:r>
      <w:r w:rsidR="00435B95" w:rsidRPr="00E74243">
        <w:t>các</w:t>
      </w:r>
      <w:r w:rsidRPr="00E74243">
        <w:t xml:space="preserve"> truy vấn phân tán phản ánh các nghiệp vụ thực tế: tra cứu tồn kho, thống kê doanh thu, tìm sản phẩm bán </w:t>
      </w:r>
      <w:r w:rsidR="00435B95" w:rsidRPr="00E74243">
        <w:t>chạy,…</w:t>
      </w:r>
    </w:p>
    <w:p w14:paraId="122BC5E4" w14:textId="57B80464" w:rsidR="00BC4CF3" w:rsidRPr="00E74243" w:rsidRDefault="00BC4CF3">
      <w:pPr>
        <w:numPr>
          <w:ilvl w:val="0"/>
          <w:numId w:val="2"/>
        </w:numPr>
        <w:spacing w:before="100" w:beforeAutospacing="1" w:after="100" w:afterAutospacing="1" w:line="240" w:lineRule="auto"/>
        <w:jc w:val="left"/>
      </w:pPr>
      <w:r w:rsidRPr="00E74243">
        <w:t>Mô phỏng</w:t>
      </w:r>
      <w:r w:rsidR="00435B95" w:rsidRPr="00E74243">
        <w:t xml:space="preserve"> các </w:t>
      </w:r>
      <w:r w:rsidRPr="00E74243">
        <w:t>kịch bản nghiệp vụ phân tán điển hình, trong đó có kịch bản đặt hàng liên kho khi một kho thiếu hàng.</w:t>
      </w:r>
    </w:p>
    <w:p w14:paraId="34536F3B" w14:textId="77777777" w:rsidR="00BC4CF3" w:rsidRPr="00E74243" w:rsidRDefault="00BC4CF3">
      <w:pPr>
        <w:numPr>
          <w:ilvl w:val="0"/>
          <w:numId w:val="2"/>
        </w:numPr>
        <w:spacing w:before="100" w:beforeAutospacing="1" w:after="100" w:afterAutospacing="1" w:line="240" w:lineRule="auto"/>
        <w:jc w:val="left"/>
      </w:pPr>
      <w:r w:rsidRPr="00E74243">
        <w:lastRenderedPageBreak/>
        <w:t>Phân tích và xử lý vấn đề truy xuất đồng thời và nhất quán tồn kho trong môi trường phân tán.</w:t>
      </w:r>
    </w:p>
    <w:p w14:paraId="7FDEF522" w14:textId="77777777" w:rsidR="00BC4CF3" w:rsidRPr="00E74243" w:rsidRDefault="00BC4CF3">
      <w:pPr>
        <w:numPr>
          <w:ilvl w:val="0"/>
          <w:numId w:val="2"/>
        </w:numPr>
        <w:spacing w:before="100" w:beforeAutospacing="1" w:after="100" w:afterAutospacing="1" w:line="240" w:lineRule="auto"/>
        <w:jc w:val="left"/>
      </w:pPr>
      <w:r w:rsidRPr="00E74243">
        <w:t>Cài đặt hoặc mô phỏng hệ thống trên tối thiểu 3 site (2 kho địa phương + 1 server trung tâm) và thử nghiệm với bộ dữ liệu mẫu đủ lớn.</w:t>
      </w:r>
    </w:p>
    <w:p w14:paraId="4E90D7D6" w14:textId="77777777" w:rsidR="00355403" w:rsidRPr="00E74243" w:rsidRDefault="00000000">
      <w:pPr>
        <w:pStyle w:val="u2"/>
        <w:rPr>
          <w:color w:val="auto"/>
          <w:sz w:val="26"/>
          <w:szCs w:val="26"/>
        </w:rPr>
      </w:pPr>
      <w:bookmarkStart w:id="9" w:name="_Toc231382995"/>
      <w:r w:rsidRPr="00E74243">
        <w:rPr>
          <w:color w:val="auto"/>
          <w:sz w:val="26"/>
          <w:szCs w:val="26"/>
        </w:rPr>
        <w:t>1.3. Phạm vi đề tài</w:t>
      </w:r>
      <w:bookmarkEnd w:id="9"/>
    </w:p>
    <w:p w14:paraId="3040EF43" w14:textId="77777777" w:rsidR="00435B95" w:rsidRPr="00E74243" w:rsidRDefault="00435B95" w:rsidP="00F51CC5">
      <w:pPr>
        <w:pStyle w:val="u3"/>
        <w:rPr>
          <w:b w:val="0"/>
          <w:bCs w:val="0"/>
          <w:color w:val="auto"/>
        </w:rPr>
      </w:pPr>
      <w:bookmarkStart w:id="10" w:name="_Toc231382996"/>
      <w:r w:rsidRPr="00E74243">
        <w:rPr>
          <w:color w:val="auto"/>
        </w:rPr>
        <w:t>1.3.1. Phạm vi hệ thống</w:t>
      </w:r>
      <w:bookmarkEnd w:id="10"/>
    </w:p>
    <w:p w14:paraId="4627BB00" w14:textId="77777777" w:rsidR="00435B95" w:rsidRPr="00E74243" w:rsidRDefault="00435B95" w:rsidP="00435B95">
      <w:pPr>
        <w:spacing w:before="100" w:beforeAutospacing="1" w:after="100" w:afterAutospacing="1" w:line="240" w:lineRule="auto"/>
      </w:pPr>
      <w:r w:rsidRPr="00E74243">
        <w:t>Hệ thống được thiết kế và mô phỏng với 3 site (nút) cơ sở dữ liệu:</w:t>
      </w:r>
    </w:p>
    <w:p w14:paraId="7D3DCAC9" w14:textId="7A78571B" w:rsidR="00435B95" w:rsidRPr="00E74243" w:rsidRDefault="00435B95">
      <w:pPr>
        <w:numPr>
          <w:ilvl w:val="0"/>
          <w:numId w:val="3"/>
        </w:numPr>
        <w:spacing w:before="100" w:beforeAutospacing="1" w:after="100" w:afterAutospacing="1" w:line="240" w:lineRule="auto"/>
        <w:jc w:val="left"/>
      </w:pPr>
      <w:r w:rsidRPr="00E74243">
        <w:t xml:space="preserve">Site 1 </w:t>
      </w:r>
      <w:r w:rsidR="007574AF">
        <w:t>-</w:t>
      </w:r>
      <w:r w:rsidRPr="00E74243">
        <w:t xml:space="preserve"> Kho Bắc: Quản lý cơ sở dữ liệu cục bộ của kho hàng tại khu vực miền Bắc, phục vụ khách hàng miền Bắc. Site này lưu trữ dữ liệu tồn kho, phiếu nhập kho, đơn hàng và chi tiết đơn hàng thuộc khu vực miền Bắc.</w:t>
      </w:r>
    </w:p>
    <w:p w14:paraId="46996E6A" w14:textId="62284AFA" w:rsidR="00435B95" w:rsidRPr="00E74243" w:rsidRDefault="00435B95">
      <w:pPr>
        <w:numPr>
          <w:ilvl w:val="0"/>
          <w:numId w:val="3"/>
        </w:numPr>
        <w:spacing w:before="100" w:beforeAutospacing="1" w:after="100" w:afterAutospacing="1" w:line="240" w:lineRule="auto"/>
        <w:jc w:val="left"/>
      </w:pPr>
      <w:r w:rsidRPr="00E74243">
        <w:t xml:space="preserve">Site 2 </w:t>
      </w:r>
      <w:r w:rsidR="007574AF">
        <w:t>-</w:t>
      </w:r>
      <w:r w:rsidRPr="00E74243">
        <w:t xml:space="preserve"> Kho Nam: Quản lý cơ sở dữ liệu cục bộ của kho hàng tại miền Nam, phục vụ khách hàng miền Trung và miền Nam. Site này lưu trữ dữ liệu tương tự nhưng thuộc phạm vi khu vực miền Nam.</w:t>
      </w:r>
    </w:p>
    <w:p w14:paraId="072DB9D8" w14:textId="4A216680" w:rsidR="00435B95" w:rsidRPr="00E74243" w:rsidRDefault="00435B95">
      <w:pPr>
        <w:numPr>
          <w:ilvl w:val="0"/>
          <w:numId w:val="3"/>
        </w:numPr>
        <w:spacing w:before="100" w:beforeAutospacing="1" w:after="100" w:afterAutospacing="1" w:line="240" w:lineRule="auto"/>
        <w:jc w:val="left"/>
      </w:pPr>
      <w:r w:rsidRPr="00E74243">
        <w:t>Site trung tâm: Đóng vai trò điều phối, đồng bộ dữ liệu và phục vụ các truy vấn tổng hợp liên site.</w:t>
      </w:r>
    </w:p>
    <w:p w14:paraId="003F4513" w14:textId="77777777" w:rsidR="00435B95" w:rsidRPr="00E74243" w:rsidRDefault="00435B95" w:rsidP="00F51CC5">
      <w:pPr>
        <w:pStyle w:val="u3"/>
        <w:rPr>
          <w:b w:val="0"/>
          <w:bCs w:val="0"/>
          <w:color w:val="auto"/>
        </w:rPr>
      </w:pPr>
      <w:bookmarkStart w:id="11" w:name="_Toc231382997"/>
      <w:r w:rsidRPr="00E74243">
        <w:rPr>
          <w:color w:val="auto"/>
        </w:rPr>
        <w:t>1.3.2. Phạm vi nghiệp vụ</w:t>
      </w:r>
      <w:bookmarkEnd w:id="11"/>
    </w:p>
    <w:p w14:paraId="1649A6D2" w14:textId="77777777" w:rsidR="00435B95" w:rsidRPr="00E74243" w:rsidRDefault="00435B95" w:rsidP="00435B95">
      <w:pPr>
        <w:spacing w:before="100" w:beforeAutospacing="1" w:after="100" w:afterAutospacing="1" w:line="240" w:lineRule="auto"/>
      </w:pPr>
      <w:r w:rsidRPr="00E74243">
        <w:t>Đề tài tập trung vào các nghiệp vụ chính sau:</w:t>
      </w:r>
    </w:p>
    <w:p w14:paraId="2291939E" w14:textId="77777777" w:rsidR="00435B95" w:rsidRPr="00E74243" w:rsidRDefault="00435B95">
      <w:pPr>
        <w:numPr>
          <w:ilvl w:val="0"/>
          <w:numId w:val="4"/>
        </w:numPr>
        <w:spacing w:before="100" w:beforeAutospacing="1" w:after="100" w:afterAutospacing="1" w:line="240" w:lineRule="auto"/>
        <w:jc w:val="left"/>
      </w:pPr>
      <w:r w:rsidRPr="00E74243">
        <w:t>Quản lý danh mục sản phẩm, thương hiệu và khu vực.</w:t>
      </w:r>
    </w:p>
    <w:p w14:paraId="45D8E7A0" w14:textId="77777777" w:rsidR="00435B95" w:rsidRPr="00E74243" w:rsidRDefault="00435B95">
      <w:pPr>
        <w:numPr>
          <w:ilvl w:val="0"/>
          <w:numId w:val="4"/>
        </w:numPr>
        <w:spacing w:before="100" w:beforeAutospacing="1" w:after="100" w:afterAutospacing="1" w:line="240" w:lineRule="auto"/>
        <w:jc w:val="left"/>
      </w:pPr>
      <w:r w:rsidRPr="00E74243">
        <w:t>Quản lý kho hàng và tồn kho theo từng site.</w:t>
      </w:r>
    </w:p>
    <w:p w14:paraId="2D3ABF44" w14:textId="77777777" w:rsidR="00435B95" w:rsidRPr="00E74243" w:rsidRDefault="00435B95">
      <w:pPr>
        <w:numPr>
          <w:ilvl w:val="0"/>
          <w:numId w:val="4"/>
        </w:numPr>
        <w:spacing w:before="100" w:beforeAutospacing="1" w:after="100" w:afterAutospacing="1" w:line="240" w:lineRule="auto"/>
        <w:jc w:val="left"/>
      </w:pPr>
      <w:r w:rsidRPr="00E74243">
        <w:t>Quản lý người dùng (tài khoản khách hàng) và giỏ hàng.</w:t>
      </w:r>
    </w:p>
    <w:p w14:paraId="41C85AE3" w14:textId="1F261339" w:rsidR="00435B95" w:rsidRPr="00E74243" w:rsidRDefault="00435B95">
      <w:pPr>
        <w:numPr>
          <w:ilvl w:val="0"/>
          <w:numId w:val="4"/>
        </w:numPr>
        <w:spacing w:before="100" w:beforeAutospacing="1" w:after="100" w:afterAutospacing="1" w:line="240" w:lineRule="auto"/>
        <w:jc w:val="left"/>
      </w:pPr>
      <w:r w:rsidRPr="00E74243">
        <w:t>Tạo và xử lý đơn hàng, bao gồm trường hợp đơn hàng xuất từ nhiều kho.</w:t>
      </w:r>
    </w:p>
    <w:p w14:paraId="3E537F5F" w14:textId="77777777" w:rsidR="00435B95" w:rsidRPr="00E74243" w:rsidRDefault="00435B95">
      <w:pPr>
        <w:numPr>
          <w:ilvl w:val="0"/>
          <w:numId w:val="4"/>
        </w:numPr>
        <w:spacing w:before="100" w:beforeAutospacing="1" w:after="100" w:afterAutospacing="1" w:line="240" w:lineRule="auto"/>
        <w:jc w:val="left"/>
      </w:pPr>
      <w:r w:rsidRPr="00E74243">
        <w:t>Thống kê doanh thu và báo cáo tồn kho theo kho/vùng/toàn hệ thống.</w:t>
      </w:r>
    </w:p>
    <w:p w14:paraId="4D02F4D3" w14:textId="77777777" w:rsidR="00435B95" w:rsidRPr="00E74243" w:rsidRDefault="00435B95" w:rsidP="00F51CC5">
      <w:pPr>
        <w:pStyle w:val="u3"/>
        <w:rPr>
          <w:b w:val="0"/>
          <w:bCs w:val="0"/>
          <w:color w:val="auto"/>
        </w:rPr>
      </w:pPr>
      <w:bookmarkStart w:id="12" w:name="_Toc231382998"/>
      <w:r w:rsidRPr="00E74243">
        <w:rPr>
          <w:color w:val="auto"/>
        </w:rPr>
        <w:t>1.3.3. Phạm vi kỹ thuật</w:t>
      </w:r>
      <w:bookmarkEnd w:id="12"/>
    </w:p>
    <w:p w14:paraId="05772F4D" w14:textId="2994EED0" w:rsidR="00435B95" w:rsidRPr="00E74243" w:rsidRDefault="00435B95" w:rsidP="00435B95">
      <w:pPr>
        <w:spacing w:before="100" w:beforeAutospacing="1" w:after="100" w:afterAutospacing="1" w:line="240" w:lineRule="auto"/>
      </w:pPr>
      <w:r w:rsidRPr="00E74243">
        <w:t xml:space="preserve">Hệ thống sử dụng một DBMS phổ </w:t>
      </w:r>
      <w:r w:rsidR="008B36F7" w:rsidRPr="00E74243">
        <w:t>biến</w:t>
      </w:r>
      <w:r w:rsidRPr="00E74243">
        <w:t xml:space="preserve"> </w:t>
      </w:r>
      <w:r w:rsidR="008B36F7" w:rsidRPr="00E74243">
        <w:t>-</w:t>
      </w:r>
      <w:r w:rsidRPr="00E74243">
        <w:t xml:space="preserve"> SQL Server</w:t>
      </w:r>
      <w:r w:rsidR="008B36F7" w:rsidRPr="00E74243">
        <w:t xml:space="preserve"> </w:t>
      </w:r>
      <w:r w:rsidRPr="00E74243">
        <w:t>để mô phỏng môi trường phân tán. Logic phân tán có thể được hiện thực hóa thông qua cơ chế native của DBMS hoặc tầng ứng dụng trung gian. Báo cáo chú trọng vào thiết kế, phân tích và lý giải các quyết định phân tán, bên cạnh phần cài đặt và thử nghiệm thực tế.</w:t>
      </w:r>
    </w:p>
    <w:p w14:paraId="2B09E7FA" w14:textId="77777777" w:rsidR="00355403" w:rsidRPr="00E74243" w:rsidRDefault="00000000">
      <w:pPr>
        <w:pStyle w:val="u2"/>
        <w:rPr>
          <w:color w:val="auto"/>
          <w:sz w:val="26"/>
          <w:szCs w:val="26"/>
        </w:rPr>
      </w:pPr>
      <w:bookmarkStart w:id="13" w:name="_Toc231382999"/>
      <w:r w:rsidRPr="00E74243">
        <w:rPr>
          <w:color w:val="auto"/>
          <w:sz w:val="26"/>
          <w:szCs w:val="26"/>
        </w:rPr>
        <w:t>1.4. Phương pháp thực hiện</w:t>
      </w:r>
      <w:bookmarkEnd w:id="13"/>
    </w:p>
    <w:p w14:paraId="39522677" w14:textId="77777777" w:rsidR="008B36F7" w:rsidRPr="00E74243" w:rsidRDefault="008B36F7" w:rsidP="008B36F7">
      <w:pPr>
        <w:spacing w:before="100" w:beforeAutospacing="1" w:after="100" w:afterAutospacing="1" w:line="240" w:lineRule="auto"/>
      </w:pPr>
      <w:r w:rsidRPr="00E74243">
        <w:t>Nhóm thực hiện đề tài theo quy trình gồm các bước kế tiếp nhau:</w:t>
      </w:r>
    </w:p>
    <w:p w14:paraId="1F9A7368" w14:textId="456FD37B" w:rsidR="008B36F7" w:rsidRPr="00E74243" w:rsidRDefault="008B36F7" w:rsidP="008B36F7">
      <w:pPr>
        <w:spacing w:before="100" w:beforeAutospacing="1" w:after="100" w:afterAutospacing="1" w:line="240" w:lineRule="auto"/>
      </w:pPr>
      <w:r w:rsidRPr="00E74243">
        <w:t xml:space="preserve">Bước 1 </w:t>
      </w:r>
      <w:r w:rsidR="007574AF">
        <w:t>-</w:t>
      </w:r>
      <w:r w:rsidRPr="00E74243">
        <w:t xml:space="preserve"> Phân tích nghiệp vụ: Tìm hiểu bài toán thực tế của hệ thống bán hàng đa kho, xác định các thực thể, mối quan hệ và luồng nghiệp vụ chính.</w:t>
      </w:r>
    </w:p>
    <w:p w14:paraId="034A1DE6" w14:textId="1B9C3AFD" w:rsidR="008B36F7" w:rsidRPr="00E74243" w:rsidRDefault="008B36F7" w:rsidP="008B36F7">
      <w:pPr>
        <w:spacing w:before="100" w:beforeAutospacing="1" w:after="100" w:afterAutospacing="1" w:line="240" w:lineRule="auto"/>
      </w:pPr>
      <w:r w:rsidRPr="00E74243">
        <w:t xml:space="preserve">Bước 2 </w:t>
      </w:r>
      <w:r w:rsidR="007574AF">
        <w:t>-</w:t>
      </w:r>
      <w:r w:rsidRPr="00E74243">
        <w:t xml:space="preserve"> Thiết kế lược đồ toàn cục: Xây dựng mô hình ER và lược đồ quan hệ toàn cục phản ánh đầy đủ cấu trúc dữ liệu của hệ thống.</w:t>
      </w:r>
    </w:p>
    <w:p w14:paraId="4D69AE1C" w14:textId="4DD491C5" w:rsidR="008B36F7" w:rsidRPr="00E74243" w:rsidRDefault="008B36F7" w:rsidP="008B36F7">
      <w:pPr>
        <w:spacing w:before="100" w:beforeAutospacing="1" w:after="100" w:afterAutospacing="1" w:line="240" w:lineRule="auto"/>
      </w:pPr>
      <w:r w:rsidRPr="00E74243">
        <w:lastRenderedPageBreak/>
        <w:t xml:space="preserve">Bước 3 </w:t>
      </w:r>
      <w:r w:rsidR="007574AF">
        <w:t>-</w:t>
      </w:r>
      <w:r w:rsidRPr="00E74243">
        <w:t xml:space="preserve"> Thiết kế phân mảnh và cấp phát: Xác định cách phân mảnh từng quan hệ về các site, lý giải lựa chọn và lập ma trận cấp phát dữ liệu.</w:t>
      </w:r>
    </w:p>
    <w:p w14:paraId="6A4952CB" w14:textId="7DCD009B" w:rsidR="008B36F7" w:rsidRPr="00E74243" w:rsidRDefault="008B36F7" w:rsidP="008B36F7">
      <w:pPr>
        <w:spacing w:before="100" w:beforeAutospacing="1" w:after="100" w:afterAutospacing="1" w:line="240" w:lineRule="auto"/>
      </w:pPr>
      <w:r w:rsidRPr="00E74243">
        <w:t xml:space="preserve">Bước 4 </w:t>
      </w:r>
      <w:r w:rsidR="007574AF">
        <w:t>-</w:t>
      </w:r>
      <w:r w:rsidRPr="00E74243">
        <w:t xml:space="preserve"> Thiết kế nhân bản và đồng bộ: Xác định các quan hệ cần nhân bản, chọn chiến lược đồng bộ phù hợp (đồng thời/bất đồng thời) và mô tả cách xử lý xung đột.</w:t>
      </w:r>
    </w:p>
    <w:p w14:paraId="19FA38CC" w14:textId="74B29E2A" w:rsidR="008B36F7" w:rsidRPr="00E74243" w:rsidRDefault="008B36F7" w:rsidP="008B36F7">
      <w:pPr>
        <w:spacing w:before="100" w:beforeAutospacing="1" w:after="100" w:afterAutospacing="1" w:line="240" w:lineRule="auto"/>
      </w:pPr>
      <w:r w:rsidRPr="00E74243">
        <w:t xml:space="preserve">Bước 5 </w:t>
      </w:r>
      <w:r w:rsidR="007574AF">
        <w:t>-</w:t>
      </w:r>
      <w:r w:rsidRPr="00E74243">
        <w:t xml:space="preserve"> Xây dựng truy vấn phân tán: Viết và phân tích</w:t>
      </w:r>
      <w:r w:rsidR="00EA1AED" w:rsidRPr="00E74243">
        <w:t xml:space="preserve"> các</w:t>
      </w:r>
      <w:r w:rsidRPr="00E74243">
        <w:t xml:space="preserve"> truy vấn phân tán điển hình, chỉ rõ các site tham gia, dữ liệu truyền qua mạng và cách tổng hợp kết quả.</w:t>
      </w:r>
    </w:p>
    <w:p w14:paraId="2F61B809" w14:textId="2DF8FB45" w:rsidR="008B36F7" w:rsidRPr="00E74243" w:rsidRDefault="008B36F7" w:rsidP="008B36F7">
      <w:pPr>
        <w:spacing w:before="100" w:beforeAutospacing="1" w:after="100" w:afterAutospacing="1" w:line="240" w:lineRule="auto"/>
      </w:pPr>
      <w:r w:rsidRPr="00E74243">
        <w:t xml:space="preserve">Bước 6 </w:t>
      </w:r>
      <w:r w:rsidR="007574AF">
        <w:t>-</w:t>
      </w:r>
      <w:r w:rsidRPr="00E74243">
        <w:t xml:space="preserve"> Cài đặt và mô phỏng: Thiết lập môi trường thực nghiệm với </w:t>
      </w:r>
      <w:r w:rsidR="00EA1AED" w:rsidRPr="00E74243">
        <w:t>các</w:t>
      </w:r>
      <w:r w:rsidRPr="00E74243">
        <w:t xml:space="preserve"> site, nạp dữ liệu mẫu, và chạy thử các kịch bản nghiệp vụ phân tán.</w:t>
      </w:r>
    </w:p>
    <w:p w14:paraId="361531EB" w14:textId="1068D166" w:rsidR="00355403" w:rsidRPr="00E74243" w:rsidRDefault="008B36F7" w:rsidP="00EA1AED">
      <w:pPr>
        <w:spacing w:before="100" w:beforeAutospacing="1" w:after="100" w:afterAutospacing="1" w:line="240" w:lineRule="auto"/>
      </w:pPr>
      <w:r w:rsidRPr="00E74243">
        <w:t xml:space="preserve">Bước 7 </w:t>
      </w:r>
      <w:r w:rsidR="007574AF">
        <w:t>-</w:t>
      </w:r>
      <w:r w:rsidRPr="00E74243">
        <w:t xml:space="preserve"> Kiểm thử và đánh giá: Kiểm tra tính nhất quán dữ liệu, đo hiệu suất truy vấn, phân tích kết quả và đối chiếu với yêu cầu đề bài.</w:t>
      </w:r>
    </w:p>
    <w:p w14:paraId="6628E4E0" w14:textId="77777777" w:rsidR="00355403" w:rsidRPr="00E74243" w:rsidRDefault="00000000">
      <w:pPr>
        <w:pStyle w:val="u2"/>
        <w:rPr>
          <w:color w:val="auto"/>
          <w:sz w:val="26"/>
          <w:szCs w:val="26"/>
        </w:rPr>
      </w:pPr>
      <w:bookmarkStart w:id="14" w:name="_Toc231383000"/>
      <w:r w:rsidRPr="00E74243">
        <w:rPr>
          <w:color w:val="auto"/>
          <w:sz w:val="26"/>
          <w:szCs w:val="26"/>
        </w:rPr>
        <w:t>1.5. Bố cục báo cáo</w:t>
      </w:r>
      <w:bookmarkEnd w:id="14"/>
    </w:p>
    <w:p w14:paraId="01A27A31" w14:textId="004AC0CA" w:rsidR="00EA1AED" w:rsidRPr="00E74243" w:rsidRDefault="00EA1AED" w:rsidP="00EA1AED">
      <w:pPr>
        <w:spacing w:before="100" w:beforeAutospacing="1" w:after="100" w:afterAutospacing="1" w:line="240" w:lineRule="auto"/>
      </w:pPr>
      <w:r w:rsidRPr="00E74243">
        <w:t>Báo cáo được tổ chức thành</w:t>
      </w:r>
      <w:r w:rsidR="00C56E1B" w:rsidRPr="00C56E1B">
        <w:t xml:space="preserve"> các</w:t>
      </w:r>
      <w:r w:rsidRPr="00E74243">
        <w:t xml:space="preserve"> chương</w:t>
      </w:r>
      <w:r w:rsidR="00C56E1B" w:rsidRPr="00C56E1B">
        <w:t xml:space="preserve"> như sau</w:t>
      </w:r>
      <w:r w:rsidRPr="00E74243">
        <w:t>:</w:t>
      </w:r>
    </w:p>
    <w:p w14:paraId="51365AE1" w14:textId="79B1EEC3" w:rsidR="00EA1AED" w:rsidRPr="00E74243" w:rsidRDefault="00EA1AED">
      <w:pPr>
        <w:numPr>
          <w:ilvl w:val="0"/>
          <w:numId w:val="5"/>
        </w:numPr>
        <w:spacing w:before="100" w:beforeAutospacing="1" w:after="100" w:afterAutospacing="1" w:line="240" w:lineRule="auto"/>
        <w:jc w:val="left"/>
      </w:pPr>
      <w:r w:rsidRPr="00E74243">
        <w:t>Chương 1 trình bày tổng quan về bối cảnh, lý do, mục tiêu và phạm vi của đề tài.</w:t>
      </w:r>
    </w:p>
    <w:p w14:paraId="2D49429B" w14:textId="77777777" w:rsidR="00EA1AED" w:rsidRPr="00E74243" w:rsidRDefault="00EA1AED">
      <w:pPr>
        <w:numPr>
          <w:ilvl w:val="0"/>
          <w:numId w:val="5"/>
        </w:numPr>
        <w:spacing w:before="100" w:beforeAutospacing="1" w:after="100" w:afterAutospacing="1" w:line="240" w:lineRule="auto"/>
        <w:jc w:val="left"/>
      </w:pPr>
      <w:r w:rsidRPr="00E74243">
        <w:t>Chương 2 cung cấp nền tảng lý thuyết về cơ sở dữ liệu phân tán: phân mảnh, cấp phát, nhân bản, xử lý truy vấn phân tán và quản lý giao dịch.</w:t>
      </w:r>
    </w:p>
    <w:p w14:paraId="6E8D0395" w14:textId="77777777" w:rsidR="00EA1AED" w:rsidRPr="00E74243" w:rsidRDefault="00EA1AED">
      <w:pPr>
        <w:numPr>
          <w:ilvl w:val="0"/>
          <w:numId w:val="5"/>
        </w:numPr>
        <w:spacing w:before="100" w:beforeAutospacing="1" w:after="100" w:afterAutospacing="1" w:line="240" w:lineRule="auto"/>
        <w:jc w:val="left"/>
      </w:pPr>
      <w:r w:rsidRPr="00E74243">
        <w:t>Chương 3 phân tích nghiệp vụ chi tiết: yêu cầu chức năng, yêu cầu phi chức năng và đặc tính phân tán của bài toán.</w:t>
      </w:r>
    </w:p>
    <w:p w14:paraId="32CF4BB6" w14:textId="77777777" w:rsidR="00EA1AED" w:rsidRPr="00E74243" w:rsidRDefault="00EA1AED">
      <w:pPr>
        <w:numPr>
          <w:ilvl w:val="0"/>
          <w:numId w:val="5"/>
        </w:numPr>
        <w:spacing w:before="100" w:beforeAutospacing="1" w:after="100" w:afterAutospacing="1" w:line="240" w:lineRule="auto"/>
        <w:jc w:val="left"/>
      </w:pPr>
      <w:r w:rsidRPr="00E74243">
        <w:t>Chương 4 trình bày toàn bộ thiết kế cơ sở dữ liệu phân tán: lược đồ toàn cục, phương án phân mảnh, ma trận cấp phát và kiến trúc nhân bản.</w:t>
      </w:r>
    </w:p>
    <w:p w14:paraId="55986433" w14:textId="77777777" w:rsidR="00EA1AED" w:rsidRPr="00E74243" w:rsidRDefault="00EA1AED">
      <w:pPr>
        <w:numPr>
          <w:ilvl w:val="0"/>
          <w:numId w:val="5"/>
        </w:numPr>
        <w:spacing w:before="100" w:beforeAutospacing="1" w:after="100" w:afterAutospacing="1" w:line="240" w:lineRule="auto"/>
        <w:jc w:val="left"/>
      </w:pPr>
      <w:r w:rsidRPr="00E74243">
        <w:t>Chương 5 mô phỏng hai kịch bản nghiệp vụ phân tán điển hình và phân tích chi tiết quá trình thực thi.</w:t>
      </w:r>
    </w:p>
    <w:p w14:paraId="5248E59F" w14:textId="77777777" w:rsidR="00EA1AED" w:rsidRPr="00E74243" w:rsidRDefault="00EA1AED">
      <w:pPr>
        <w:numPr>
          <w:ilvl w:val="0"/>
          <w:numId w:val="5"/>
        </w:numPr>
        <w:spacing w:before="100" w:beforeAutospacing="1" w:after="100" w:afterAutospacing="1" w:line="240" w:lineRule="auto"/>
        <w:jc w:val="left"/>
      </w:pPr>
      <w:r w:rsidRPr="00E74243">
        <w:t>Chương 6 xây dựng và phân tích năm truy vấn phân tán đặc trưng của hệ thống.</w:t>
      </w:r>
    </w:p>
    <w:p w14:paraId="519DF095" w14:textId="77777777" w:rsidR="00EA1AED" w:rsidRPr="00E74243" w:rsidRDefault="00EA1AED">
      <w:pPr>
        <w:numPr>
          <w:ilvl w:val="0"/>
          <w:numId w:val="5"/>
        </w:numPr>
        <w:spacing w:before="100" w:beforeAutospacing="1" w:after="100" w:afterAutospacing="1" w:line="240" w:lineRule="auto"/>
        <w:jc w:val="left"/>
      </w:pPr>
      <w:r w:rsidRPr="00E74243">
        <w:t>Chương 7 đề cập đến truy xuất đồng thời, quản lý giao dịch và đảm bảo nhất quán tồn kho.</w:t>
      </w:r>
    </w:p>
    <w:p w14:paraId="71094B8B" w14:textId="739E0FFF" w:rsidR="00EA1AED" w:rsidRPr="00E74243" w:rsidRDefault="00EA1AED">
      <w:pPr>
        <w:numPr>
          <w:ilvl w:val="0"/>
          <w:numId w:val="5"/>
        </w:numPr>
        <w:spacing w:before="100" w:beforeAutospacing="1" w:after="100" w:afterAutospacing="1" w:line="240" w:lineRule="auto"/>
        <w:jc w:val="left"/>
      </w:pPr>
      <w:r w:rsidRPr="00E74243">
        <w:t>Chương 8 trình bày các nội dung nâng cao tùy chọn (so sánh hiệu năng, phân tích distributed join,...).</w:t>
      </w:r>
    </w:p>
    <w:p w14:paraId="0CA41546" w14:textId="191C1D77" w:rsidR="00EA1AED" w:rsidRPr="00E74243" w:rsidRDefault="00EA1AED">
      <w:pPr>
        <w:numPr>
          <w:ilvl w:val="0"/>
          <w:numId w:val="5"/>
        </w:numPr>
        <w:spacing w:before="100" w:beforeAutospacing="1" w:after="100" w:afterAutospacing="1" w:line="240" w:lineRule="auto"/>
        <w:jc w:val="left"/>
      </w:pPr>
      <w:r w:rsidRPr="00E74243">
        <w:t xml:space="preserve">Chương </w:t>
      </w:r>
      <w:r w:rsidR="00C56E1B" w:rsidRPr="00C56E1B">
        <w:t>9</w:t>
      </w:r>
      <w:r w:rsidRPr="00E74243">
        <w:t xml:space="preserve"> đánh giá tổng kết hệ thống, nêu hạn chế và định hướng phát triển.</w:t>
      </w:r>
    </w:p>
    <w:p w14:paraId="49E163C7" w14:textId="34EA63EC" w:rsidR="00355403" w:rsidRPr="00E74243" w:rsidRDefault="00355403"/>
    <w:p w14:paraId="66BDB38A" w14:textId="77777777" w:rsidR="00355403" w:rsidRPr="00E74243" w:rsidRDefault="00000000">
      <w:pPr>
        <w:pStyle w:val="u1"/>
        <w:pageBreakBefore/>
        <w:rPr>
          <w:color w:val="auto"/>
          <w:sz w:val="26"/>
          <w:szCs w:val="26"/>
        </w:rPr>
      </w:pPr>
      <w:bookmarkStart w:id="15" w:name="_Toc231383001"/>
      <w:r w:rsidRPr="00E74243">
        <w:rPr>
          <w:color w:val="auto"/>
          <w:sz w:val="26"/>
          <w:szCs w:val="26"/>
        </w:rPr>
        <w:lastRenderedPageBreak/>
        <w:t>CHƯƠNG 2. CƠ SỞ LÝ THUYẾT</w:t>
      </w:r>
      <w:bookmarkEnd w:id="15"/>
    </w:p>
    <w:p w14:paraId="38C452A0" w14:textId="77777777" w:rsidR="00355403" w:rsidRPr="00E74243" w:rsidRDefault="00000000">
      <w:pPr>
        <w:pStyle w:val="u2"/>
        <w:rPr>
          <w:color w:val="auto"/>
          <w:sz w:val="26"/>
          <w:szCs w:val="26"/>
        </w:rPr>
      </w:pPr>
      <w:bookmarkStart w:id="16" w:name="_Toc231383002"/>
      <w:r w:rsidRPr="00E74243">
        <w:rPr>
          <w:color w:val="auto"/>
          <w:sz w:val="26"/>
          <w:szCs w:val="26"/>
        </w:rPr>
        <w:t>2.1. Tổng quan về cơ sở dữ liệu phân tán</w:t>
      </w:r>
      <w:bookmarkEnd w:id="16"/>
    </w:p>
    <w:p w14:paraId="05816ABB" w14:textId="77777777" w:rsidR="00EA1AED" w:rsidRPr="00E74243" w:rsidRDefault="00EA1AED" w:rsidP="00F51CC5">
      <w:pPr>
        <w:pStyle w:val="u3"/>
        <w:rPr>
          <w:b w:val="0"/>
          <w:bCs w:val="0"/>
          <w:color w:val="auto"/>
        </w:rPr>
      </w:pPr>
      <w:bookmarkStart w:id="17" w:name="_Toc231383003"/>
      <w:r w:rsidRPr="00E74243">
        <w:rPr>
          <w:color w:val="auto"/>
        </w:rPr>
        <w:t>2.1.1. Định nghĩa</w:t>
      </w:r>
      <w:bookmarkEnd w:id="17"/>
    </w:p>
    <w:p w14:paraId="50E837AA" w14:textId="50F924CF" w:rsidR="00EA1AED" w:rsidRPr="00E74243" w:rsidRDefault="00EA1AED" w:rsidP="00EA1AED">
      <w:pPr>
        <w:spacing w:before="100" w:beforeAutospacing="1" w:after="100" w:afterAutospacing="1" w:line="240" w:lineRule="auto"/>
      </w:pPr>
      <w:r w:rsidRPr="00E74243">
        <w:t xml:space="preserve">Cơ sở dữ liệu phân tán (Distributed Database System </w:t>
      </w:r>
      <w:r w:rsidR="007574AF">
        <w:t>-</w:t>
      </w:r>
      <w:r w:rsidRPr="00E74243">
        <w:t xml:space="preserve"> DDBMS) là một hệ thống trong đó dữ liệu được lưu trữ tại nhiều vị trí vật lý khác nhau (gọi là các site hay nút), kết nối với nhau qua mạng máy tính, nhưng vẫn được quản lý thống nhất như một cơ sở dữ liệu đơn lẻ từ góc nhìn của người dùng.</w:t>
      </w:r>
    </w:p>
    <w:p w14:paraId="77AC4348" w14:textId="77777777" w:rsidR="00EA1AED" w:rsidRPr="00E74243" w:rsidRDefault="00EA1AED" w:rsidP="00EA1AED">
      <w:pPr>
        <w:spacing w:before="100" w:beforeAutospacing="1" w:after="100" w:afterAutospacing="1" w:line="240" w:lineRule="auto"/>
      </w:pPr>
      <w:r w:rsidRPr="00E74243">
        <w:t>Nói cách khác: dữ liệu nằm ở nhiều nơi, nhưng người dùng làm việc như thể nó ở một chỗ.</w:t>
      </w:r>
    </w:p>
    <w:p w14:paraId="269E08C9" w14:textId="2147ECCF" w:rsidR="00EA1AED" w:rsidRPr="00E74243" w:rsidRDefault="00EA1AED" w:rsidP="00EA1AED">
      <w:pPr>
        <w:spacing w:before="100" w:beforeAutospacing="1" w:after="100" w:afterAutospacing="1" w:line="240" w:lineRule="auto"/>
      </w:pPr>
      <w:r w:rsidRPr="00E74243">
        <w:t>Trong bối cảnh đề tài này, hệ thống gồm ít nhất hai site kho địa phương, mỗi site quản lý dữ liệu của khu vực mình, nhưng toàn bộ hệ thống vẫn phục vụ một nghiệp vụ bán hàng thống nhất.</w:t>
      </w:r>
    </w:p>
    <w:p w14:paraId="17C3C297" w14:textId="77777777" w:rsidR="00EA1AED" w:rsidRPr="00E74243" w:rsidRDefault="00EA1AED" w:rsidP="00F51CC5">
      <w:pPr>
        <w:pStyle w:val="u3"/>
        <w:rPr>
          <w:b w:val="0"/>
          <w:bCs w:val="0"/>
          <w:color w:val="auto"/>
        </w:rPr>
      </w:pPr>
      <w:bookmarkStart w:id="18" w:name="_Toc231383004"/>
      <w:r w:rsidRPr="00E74243">
        <w:rPr>
          <w:color w:val="auto"/>
        </w:rPr>
        <w:t>2.1.2. Các thành phần cơ bản</w:t>
      </w:r>
      <w:bookmarkEnd w:id="18"/>
    </w:p>
    <w:p w14:paraId="4C0CDDD7" w14:textId="77777777" w:rsidR="00EA1AED" w:rsidRPr="00E74243" w:rsidRDefault="00EA1AED" w:rsidP="00EA1AED">
      <w:pPr>
        <w:spacing w:before="100" w:beforeAutospacing="1" w:after="100" w:afterAutospacing="1" w:line="240" w:lineRule="auto"/>
      </w:pPr>
      <w:r w:rsidRPr="00E74243">
        <w:t>Một hệ CSDL phân tán điển hình bao gồm ba thành phần chính:</w:t>
      </w:r>
    </w:p>
    <w:p w14:paraId="24A769C8" w14:textId="77777777" w:rsidR="00EA1AED" w:rsidRPr="00E74243" w:rsidRDefault="00EA1AED" w:rsidP="00EA1AED">
      <w:pPr>
        <w:spacing w:before="100" w:beforeAutospacing="1" w:after="100" w:afterAutospacing="1" w:line="240" w:lineRule="auto"/>
      </w:pPr>
      <w:r w:rsidRPr="00E74243">
        <w:t>Các site cục bộ (Local Sites): Mỗi site là một máy chủ cơ sở dữ liệu độc lập, có bộ xử lý, bộ nhớ và lưu trữ riêng. Site có khả năng xử lý các truy vấn cục bộ ngay cả khi mạng gặp sự cố.</w:t>
      </w:r>
    </w:p>
    <w:p w14:paraId="4591EDFB" w14:textId="77777777" w:rsidR="00EA1AED" w:rsidRPr="00E74243" w:rsidRDefault="00EA1AED" w:rsidP="00EA1AED">
      <w:pPr>
        <w:spacing w:before="100" w:beforeAutospacing="1" w:after="100" w:afterAutospacing="1" w:line="240" w:lineRule="auto"/>
      </w:pPr>
      <w:r w:rsidRPr="00E74243">
        <w:t>Mạng kết nối (Communication Network): Đường truyền kết nối các site với nhau. Đặc tính của mạng (băng thông, độ trễ, độ ổn định) ảnh hưởng trực tiếp đến hiệu suất của toàn hệ thống phân tán.</w:t>
      </w:r>
    </w:p>
    <w:p w14:paraId="0A63853D" w14:textId="5C2FB978" w:rsidR="00EA1AED" w:rsidRPr="00E74243" w:rsidRDefault="00EA1AED" w:rsidP="00EA1AED">
      <w:pPr>
        <w:spacing w:before="100" w:beforeAutospacing="1" w:after="100" w:afterAutospacing="1" w:line="240" w:lineRule="auto"/>
      </w:pPr>
      <w:r w:rsidRPr="00E74243">
        <w:t xml:space="preserve">Lược đồ toàn cục (Global Schema): Là cái nhìn tổng thể, thống nhất về toàn bộ dữ liệu trong hệ thống </w:t>
      </w:r>
      <w:r w:rsidR="007574AF">
        <w:t>-</w:t>
      </w:r>
      <w:r w:rsidRPr="00E74243">
        <w:t xml:space="preserve"> bao gồm cả dữ liệu đang nằm phân tán ở nhiều site. Lược đồ này là cơ sở để hệ thống biết dữ liệu nào đang ở đâu và cần truy vấn những site nào khi thực thi một yêu cầu.</w:t>
      </w:r>
    </w:p>
    <w:p w14:paraId="26FB1A7A" w14:textId="77777777" w:rsidR="00EA1AED" w:rsidRPr="00E74243" w:rsidRDefault="00EA1AED" w:rsidP="00F51CC5">
      <w:pPr>
        <w:pStyle w:val="u3"/>
        <w:rPr>
          <w:b w:val="0"/>
          <w:bCs w:val="0"/>
          <w:color w:val="auto"/>
        </w:rPr>
      </w:pPr>
      <w:bookmarkStart w:id="19" w:name="_Toc231383005"/>
      <w:r w:rsidRPr="00E74243">
        <w:rPr>
          <w:color w:val="auto"/>
        </w:rPr>
        <w:t>2.1.3. Đặc tính nền tảng của CSDL phân tán</w:t>
      </w:r>
      <w:bookmarkEnd w:id="19"/>
    </w:p>
    <w:p w14:paraId="0A337F55" w14:textId="77777777" w:rsidR="00EA1AED" w:rsidRPr="00E74243" w:rsidRDefault="00EA1AED" w:rsidP="00EA1AED">
      <w:pPr>
        <w:spacing w:before="100" w:beforeAutospacing="1" w:after="100" w:afterAutospacing="1" w:line="240" w:lineRule="auto"/>
      </w:pPr>
      <w:r w:rsidRPr="00E74243">
        <w:t>Một hệ CSDL phân tán lý tưởng cần đảm bảo các đặc tính sau:</w:t>
      </w:r>
    </w:p>
    <w:p w14:paraId="74A89E84" w14:textId="77777777" w:rsidR="00EA1AED" w:rsidRPr="00E74243" w:rsidRDefault="00EA1AED" w:rsidP="00EA1AED">
      <w:pPr>
        <w:spacing w:before="100" w:beforeAutospacing="1" w:after="100" w:afterAutospacing="1" w:line="240" w:lineRule="auto"/>
      </w:pPr>
      <w:r w:rsidRPr="00E74243">
        <w:t>Trong suốt vị trí (Location Transparency): Người dùng không cần biết dữ liệu đang nằm ở site nào. Họ chỉ cần viết truy vấn dựa trên lược đồ toàn cục; hệ thống tự lo việc định vị và lấy dữ liệu.</w:t>
      </w:r>
    </w:p>
    <w:p w14:paraId="03D62877" w14:textId="77777777" w:rsidR="00EA1AED" w:rsidRPr="00E74243" w:rsidRDefault="00EA1AED" w:rsidP="00EA1AED">
      <w:pPr>
        <w:spacing w:before="100" w:beforeAutospacing="1" w:after="100" w:afterAutospacing="1" w:line="240" w:lineRule="auto"/>
      </w:pPr>
      <w:r w:rsidRPr="00E74243">
        <w:t>Trong suốt nhân bản (Replication Transparency): Nếu một bảng được sao chép ra nhiều site, người dùng vẫn chỉ thấy và thao tác với một bảng duy nhất. Hệ thống tự đảm bảo các bản sao được đồng bộ.</w:t>
      </w:r>
    </w:p>
    <w:p w14:paraId="49DB101B" w14:textId="77777777" w:rsidR="00EA1AED" w:rsidRPr="00E74243" w:rsidRDefault="00EA1AED" w:rsidP="00EA1AED">
      <w:pPr>
        <w:spacing w:before="100" w:beforeAutospacing="1" w:after="100" w:afterAutospacing="1" w:line="240" w:lineRule="auto"/>
      </w:pPr>
      <w:r w:rsidRPr="00E74243">
        <w:lastRenderedPageBreak/>
        <w:t>Trong suốt phân mảnh (Fragmentation Transparency): Kể cả khi một bảng bị chia nhỏ và phân bổ ra nhiều site, người dùng vẫn truy vấn như thể đó là một bảng đầy đủ.</w:t>
      </w:r>
    </w:p>
    <w:p w14:paraId="7405C275" w14:textId="77777777" w:rsidR="00EA1AED" w:rsidRPr="00E74243" w:rsidRDefault="00EA1AED" w:rsidP="00EA1AED">
      <w:pPr>
        <w:spacing w:before="100" w:beforeAutospacing="1" w:after="100" w:afterAutospacing="1" w:line="240" w:lineRule="auto"/>
      </w:pPr>
      <w:r w:rsidRPr="00E74243">
        <w:t>Tự trị cục bộ (Local Autonomy): Mỗi site có thể tự quản lý dữ liệu cục bộ của mình và tiếp tục hoạt động ngay cả khi tạm thời mất kết nối với các site khác.</w:t>
      </w:r>
    </w:p>
    <w:p w14:paraId="1C01FCDD" w14:textId="77777777" w:rsidR="00EA1AED" w:rsidRPr="00E74243" w:rsidRDefault="00EA1AED" w:rsidP="00F51CC5">
      <w:pPr>
        <w:pStyle w:val="u3"/>
        <w:rPr>
          <w:b w:val="0"/>
          <w:bCs w:val="0"/>
          <w:color w:val="auto"/>
        </w:rPr>
      </w:pPr>
      <w:bookmarkStart w:id="20" w:name="_Toc231383006"/>
      <w:r w:rsidRPr="00E74243">
        <w:rPr>
          <w:color w:val="auto"/>
        </w:rPr>
        <w:t>2.1.4. Ưu điểm và thách thức</w:t>
      </w:r>
      <w:bookmarkEnd w:id="20"/>
    </w:p>
    <w:p w14:paraId="134E7597" w14:textId="77777777" w:rsidR="00EA1AED" w:rsidRPr="00E74243" w:rsidRDefault="00EA1AED" w:rsidP="00EA1AED">
      <w:pPr>
        <w:spacing w:before="100" w:beforeAutospacing="1" w:after="100" w:afterAutospacing="1" w:line="240" w:lineRule="auto"/>
      </w:pPr>
      <w:r w:rsidRPr="00E74243">
        <w:t>Ưu điểm nổi bật của CSDL phân tán so với CSDL tập trung truyền thống gồm có: tính sẵn sàng cao hơn (nếu một site gặp sự cố, các site còn lại vẫn hoạt động), hiệu suất tốt hơn nhờ xử lý cục bộ (dữ liệu của kho Hà Nội được xử lý ngay tại Hà Nội, không cần gửi lên server trung tâm), và khả năng mở rộng linh hoạt theo địa lý.</w:t>
      </w:r>
    </w:p>
    <w:p w14:paraId="5EA297AB" w14:textId="18334682" w:rsidR="00355403" w:rsidRPr="00E74243" w:rsidRDefault="00EA1AED" w:rsidP="00A17E8A">
      <w:pPr>
        <w:spacing w:before="100" w:beforeAutospacing="1" w:after="100" w:afterAutospacing="1" w:line="240" w:lineRule="auto"/>
      </w:pPr>
      <w:r w:rsidRPr="00E74243">
        <w:t>Tuy nhiên, hệ thống phân tán cũng mang lại những thách thức đáng kể: độ phức tạp thiết kế cao hơn, cần đảm bảo tính nhất quán dữ liệu giữa các site, xử lý lỗi mạng và đảm bảo giao dịch phân tán hoàn thành đúng đắn.</w:t>
      </w:r>
    </w:p>
    <w:p w14:paraId="1EA16945" w14:textId="77777777" w:rsidR="00355403" w:rsidRPr="00E74243" w:rsidRDefault="00000000">
      <w:pPr>
        <w:pStyle w:val="u2"/>
        <w:rPr>
          <w:color w:val="auto"/>
          <w:sz w:val="26"/>
          <w:szCs w:val="26"/>
        </w:rPr>
      </w:pPr>
      <w:bookmarkStart w:id="21" w:name="_Toc231383007"/>
      <w:r w:rsidRPr="00E74243">
        <w:rPr>
          <w:color w:val="auto"/>
          <w:sz w:val="26"/>
          <w:szCs w:val="26"/>
        </w:rPr>
        <w:t>2.2. Phân mảnh dữ liệu</w:t>
      </w:r>
      <w:bookmarkEnd w:id="21"/>
    </w:p>
    <w:p w14:paraId="5CC9C60A" w14:textId="77777777" w:rsidR="00A17E8A" w:rsidRPr="00E74243" w:rsidRDefault="00A17E8A" w:rsidP="00F51CC5">
      <w:pPr>
        <w:pStyle w:val="u3"/>
        <w:rPr>
          <w:b w:val="0"/>
          <w:bCs w:val="0"/>
          <w:color w:val="auto"/>
        </w:rPr>
      </w:pPr>
      <w:bookmarkStart w:id="22" w:name="_Toc231383008"/>
      <w:r w:rsidRPr="00E74243">
        <w:rPr>
          <w:color w:val="auto"/>
        </w:rPr>
        <w:t>2.2.1. Khái niệm và mục đích</w:t>
      </w:r>
      <w:bookmarkEnd w:id="22"/>
    </w:p>
    <w:p w14:paraId="43BF6212" w14:textId="37B3A8E5" w:rsidR="00A17E8A" w:rsidRPr="00E74243" w:rsidRDefault="00A17E8A" w:rsidP="00A17E8A">
      <w:pPr>
        <w:spacing w:before="100" w:beforeAutospacing="1" w:after="100" w:afterAutospacing="1" w:line="240" w:lineRule="auto"/>
      </w:pPr>
      <w:r w:rsidRPr="00E74243">
        <w:t>Phân mảnh dữ liệu là quá trình chia một quan hệ (bảng) trong lược đồ toàn cục thành các phần nhỏ hơn gọi là mảnh (fragment), sau đó phân bổ các mảnh này về các site khác nhau.</w:t>
      </w:r>
    </w:p>
    <w:p w14:paraId="202230B8" w14:textId="77777777" w:rsidR="00A17E8A" w:rsidRPr="00E74243" w:rsidRDefault="00A17E8A" w:rsidP="00A17E8A">
      <w:pPr>
        <w:spacing w:before="100" w:beforeAutospacing="1" w:after="100" w:afterAutospacing="1" w:line="240" w:lineRule="auto"/>
      </w:pPr>
      <w:r w:rsidRPr="00E74243">
        <w:t>Mục đích cốt lõi của phân mảnh là đưa dữ liệu đến gần nơi sử dụng nó nhất. Ví dụ, dữ liệu tồn kho của kho Hà Nội nên nằm ngay tại site Hà Nội để các truy vấn cục bộ không cần truyền dữ liệu qua mạng.</w:t>
      </w:r>
    </w:p>
    <w:p w14:paraId="5AB3D710" w14:textId="77777777" w:rsidR="00A17E8A" w:rsidRPr="00E74243" w:rsidRDefault="00A17E8A" w:rsidP="00A17E8A">
      <w:pPr>
        <w:spacing w:before="100" w:beforeAutospacing="1" w:after="100" w:afterAutospacing="1" w:line="240" w:lineRule="auto"/>
      </w:pPr>
      <w:r w:rsidRPr="00E74243">
        <w:t>Một phương án phân mảnh đúng đắn cần thỏa mãn ba điều kiện:</w:t>
      </w:r>
    </w:p>
    <w:p w14:paraId="404E60F2" w14:textId="2CBA0470" w:rsidR="00A17E8A" w:rsidRPr="00E74243" w:rsidRDefault="00A17E8A">
      <w:pPr>
        <w:numPr>
          <w:ilvl w:val="0"/>
          <w:numId w:val="6"/>
        </w:numPr>
        <w:spacing w:before="100" w:beforeAutospacing="1" w:after="100" w:afterAutospacing="1" w:line="240" w:lineRule="auto"/>
        <w:jc w:val="left"/>
      </w:pPr>
      <w:r w:rsidRPr="00E74243">
        <w:t xml:space="preserve">Đầy đủ (Completeness): Mọi dòng dữ liệu trong quan hệ gốc phải xuất hiện trong ít nhất một mảnh </w:t>
      </w:r>
      <w:r w:rsidR="007574AF">
        <w:t>-</w:t>
      </w:r>
      <w:r w:rsidRPr="00E74243">
        <w:t xml:space="preserve"> không được để mất dữ liệu.</w:t>
      </w:r>
    </w:p>
    <w:p w14:paraId="19E9FF7B" w14:textId="77777777" w:rsidR="00A17E8A" w:rsidRPr="00E74243" w:rsidRDefault="00A17E8A">
      <w:pPr>
        <w:numPr>
          <w:ilvl w:val="0"/>
          <w:numId w:val="6"/>
        </w:numPr>
        <w:spacing w:before="100" w:beforeAutospacing="1" w:after="100" w:afterAutospacing="1" w:line="240" w:lineRule="auto"/>
        <w:jc w:val="left"/>
      </w:pPr>
      <w:r w:rsidRPr="00E74243">
        <w:t>Tái tạo được (Reconstruction): Từ tập hợp các mảnh, phải có thể tái tạo lại hoàn toàn quan hệ ban đầu bằng các phép toán quan hệ (hợp, kết nối).</w:t>
      </w:r>
    </w:p>
    <w:p w14:paraId="40FAC3D0" w14:textId="77777777" w:rsidR="00A17E8A" w:rsidRPr="00E74243" w:rsidRDefault="00A17E8A">
      <w:pPr>
        <w:numPr>
          <w:ilvl w:val="0"/>
          <w:numId w:val="6"/>
        </w:numPr>
        <w:spacing w:before="100" w:beforeAutospacing="1" w:after="100" w:afterAutospacing="1" w:line="240" w:lineRule="auto"/>
        <w:jc w:val="left"/>
      </w:pPr>
      <w:r w:rsidRPr="00E74243">
        <w:t>Rời nhau (Disjointness): (Áp dụng cho phân mảnh ngang) Mỗi dòng dữ liệu chỉ thuộc đúng một mảnh, tránh trùng lặp không cần thiết.</w:t>
      </w:r>
    </w:p>
    <w:p w14:paraId="6F36C9E4" w14:textId="08E567C5" w:rsidR="00A17E8A" w:rsidRPr="00E74243" w:rsidRDefault="00A17E8A" w:rsidP="00F51CC5">
      <w:pPr>
        <w:pStyle w:val="u3"/>
        <w:rPr>
          <w:b w:val="0"/>
          <w:bCs w:val="0"/>
          <w:color w:val="auto"/>
        </w:rPr>
      </w:pPr>
      <w:bookmarkStart w:id="23" w:name="_Toc231383009"/>
      <w:r w:rsidRPr="00E74243">
        <w:rPr>
          <w:color w:val="auto"/>
        </w:rPr>
        <w:t>2.2.2. Phân mảnh ngang</w:t>
      </w:r>
      <w:r w:rsidR="00900741" w:rsidRPr="00E74243">
        <w:rPr>
          <w:color w:val="auto"/>
        </w:rPr>
        <w:t xml:space="preserve"> nguyên thủy</w:t>
      </w:r>
      <w:bookmarkEnd w:id="23"/>
    </w:p>
    <w:p w14:paraId="23EC2D09" w14:textId="77777777" w:rsidR="00A17E8A" w:rsidRPr="00E74243" w:rsidRDefault="00A17E8A" w:rsidP="00A17E8A">
      <w:pPr>
        <w:spacing w:before="100" w:beforeAutospacing="1" w:after="100" w:afterAutospacing="1" w:line="240" w:lineRule="auto"/>
      </w:pPr>
      <w:r w:rsidRPr="00E74243">
        <w:t>Phân mảnh ngang chia một bảng theo hàng (dòng): mỗi mảnh chứa một tập con các dòng thỏa mãn một điều kiện lọc nhất định. Kết quả là mỗi mảnh có cùng cấu trúc cột với bảng gốc, nhưng chứa ít dòng hơn.</w:t>
      </w:r>
    </w:p>
    <w:p w14:paraId="368879D4" w14:textId="0354811B" w:rsidR="00A17E8A" w:rsidRPr="00E74243" w:rsidRDefault="00A17E8A" w:rsidP="00A17E8A">
      <w:pPr>
        <w:spacing w:before="100" w:beforeAutospacing="1" w:after="100" w:afterAutospacing="1" w:line="240" w:lineRule="auto"/>
      </w:pPr>
      <w:r w:rsidRPr="007574AF">
        <w:t>Ví dụ trong hệ thống đề tài: Bảng</w:t>
      </w:r>
      <w:r w:rsidRPr="00E74243">
        <w:t xml:space="preserve"> Kho được phân mảnh ngang theo MaKhuVuc:</w:t>
      </w:r>
    </w:p>
    <w:p w14:paraId="2CB67F67" w14:textId="77777777" w:rsidR="00A17E8A" w:rsidRPr="00E74243" w:rsidRDefault="00A17E8A" w:rsidP="0075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pPr>
      <w:r w:rsidRPr="00E74243">
        <w:t>Kho_HN  = SELECT * FROM Kho WHERE MaKhuVuc = 'KV_BAC';</w:t>
      </w:r>
    </w:p>
    <w:p w14:paraId="70424D89" w14:textId="77777777" w:rsidR="00A17E8A" w:rsidRPr="00E74243" w:rsidRDefault="00A17E8A" w:rsidP="0075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pPr>
      <w:r w:rsidRPr="00E74243">
        <w:lastRenderedPageBreak/>
        <w:t>Kho_HCM = SELECT * FROM Kho WHERE MaKhuVuc = 'KV_NAM';</w:t>
      </w:r>
    </w:p>
    <w:p w14:paraId="3AA566AC" w14:textId="77777777" w:rsidR="00A17E8A" w:rsidRPr="00E74243" w:rsidRDefault="00A17E8A" w:rsidP="00A17E8A">
      <w:pPr>
        <w:spacing w:before="100" w:beforeAutospacing="1" w:after="100" w:afterAutospacing="1" w:line="240" w:lineRule="auto"/>
      </w:pPr>
      <w:r w:rsidRPr="00E74243">
        <w:t>Mảnh Kho_HN chỉ chứa các kho thuộc khu vực miền Bắc và được lưu tại Site Hà Nội; mảnh Kho_HCM chứa kho miền Nam và lưu tại Site TP. Hồ Chí Minh. Truy vấn liên quan đến kho Hà Nội sẽ được xử lý hoàn toàn cục bộ tại site đó.</w:t>
      </w:r>
    </w:p>
    <w:p w14:paraId="7660AF85" w14:textId="45A23C60" w:rsidR="00A17E8A" w:rsidRPr="00E74243" w:rsidRDefault="00A17E8A" w:rsidP="00A17E8A">
      <w:pPr>
        <w:spacing w:before="100" w:beforeAutospacing="1" w:after="100" w:afterAutospacing="1" w:line="240" w:lineRule="auto"/>
      </w:pPr>
      <w:r w:rsidRPr="00E74243">
        <w:t xml:space="preserve">Tương tự, các bảng TonKho, PhieuNhapKho, ChiTietPhieuNhap, GioHang, ChiTietGioHang đều được phân mảnh ngang theo MaKho </w:t>
      </w:r>
      <w:r w:rsidR="007574AF">
        <w:t>-</w:t>
      </w:r>
      <w:r w:rsidRPr="00E74243">
        <w:t xml:space="preserve"> kế thừa từ phân mảnh của bảng Kho.</w:t>
      </w:r>
    </w:p>
    <w:p w14:paraId="763A75C1" w14:textId="493C805D" w:rsidR="00A17E8A" w:rsidRPr="00E74243" w:rsidRDefault="00A17E8A" w:rsidP="00F51CC5">
      <w:pPr>
        <w:pStyle w:val="u3"/>
        <w:rPr>
          <w:b w:val="0"/>
          <w:bCs w:val="0"/>
          <w:color w:val="auto"/>
        </w:rPr>
      </w:pPr>
      <w:bookmarkStart w:id="24" w:name="_Toc231383010"/>
      <w:r w:rsidRPr="00E74243">
        <w:rPr>
          <w:color w:val="auto"/>
        </w:rPr>
        <w:t>2.2.3. Phân mảnh ngang</w:t>
      </w:r>
      <w:bookmarkEnd w:id="24"/>
    </w:p>
    <w:p w14:paraId="3BC45171" w14:textId="77777777" w:rsidR="00A17E8A" w:rsidRPr="00E74243" w:rsidRDefault="00A17E8A" w:rsidP="00A17E8A">
      <w:pPr>
        <w:spacing w:before="100" w:beforeAutospacing="1" w:after="100" w:afterAutospacing="1" w:line="240" w:lineRule="auto"/>
      </w:pPr>
      <w:r w:rsidRPr="00E74243">
        <w:t>Phân mảnh ngang dẫn xuất áp dụng cho các bảng phụ thuộc (con) của một bảng đã được phân mảnh trước đó (bảng cha). Thay vì định nghĩa lại điều kiện lọc, bảng con được phân mảnh bằng cách kế thừa phân mảnh từ bảng cha thông qua khóa ngoại.</w:t>
      </w:r>
    </w:p>
    <w:p w14:paraId="75753E47" w14:textId="3706961E" w:rsidR="00A17E8A" w:rsidRPr="00CD506A" w:rsidRDefault="00A17E8A" w:rsidP="00A17E8A">
      <w:pPr>
        <w:spacing w:before="100" w:beforeAutospacing="1" w:after="100" w:afterAutospacing="1" w:line="240" w:lineRule="auto"/>
      </w:pPr>
      <w:r w:rsidRPr="007574AF">
        <w:t>Ví dụ:</w:t>
      </w:r>
      <w:r w:rsidRPr="00E74243">
        <w:t xml:space="preserve"> Bảng DonHang và ChiTietDonHang được phân mảnh dẫn xuất theo MaKhuVucGiao </w:t>
      </w:r>
      <w:r w:rsidR="007574AF">
        <w:t>-</w:t>
      </w:r>
      <w:r w:rsidRPr="00E74243">
        <w:t xml:space="preserve"> kế thừa từ phân mảnh của Kho:</w:t>
      </w:r>
    </w:p>
    <w:tbl>
      <w:tblPr>
        <w:tblStyle w:val="LiBang"/>
        <w:tblW w:w="0" w:type="auto"/>
        <w:tblLook w:val="04A0" w:firstRow="1" w:lastRow="0" w:firstColumn="1" w:lastColumn="0" w:noHBand="0" w:noVBand="1"/>
      </w:tblPr>
      <w:tblGrid>
        <w:gridCol w:w="9061"/>
      </w:tblGrid>
      <w:tr w:rsidR="007574AF" w14:paraId="7B20BB06" w14:textId="77777777" w:rsidTr="007574AF">
        <w:tc>
          <w:tcPr>
            <w:tcW w:w="9061" w:type="dxa"/>
          </w:tcPr>
          <w:p w14:paraId="40F62DF8" w14:textId="77777777" w:rsidR="007574AF" w:rsidRDefault="007574AF" w:rsidP="0075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US"/>
              </w:rPr>
            </w:pPr>
            <w:r w:rsidRPr="00E74243">
              <w:t xml:space="preserve">DonHang_HN  = SELECT * FROM DonHang </w:t>
            </w:r>
          </w:p>
          <w:p w14:paraId="0880F20E" w14:textId="36ADB499" w:rsidR="007574AF" w:rsidRPr="00E74243" w:rsidRDefault="007574AF" w:rsidP="0075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pPr>
            <w:r w:rsidRPr="00E74243">
              <w:t>WHERE MaKhuVucGiao = 'KV_BAC';</w:t>
            </w:r>
          </w:p>
          <w:p w14:paraId="1D5E5014" w14:textId="77777777" w:rsidR="007574AF" w:rsidRDefault="007574AF" w:rsidP="0075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US"/>
              </w:rPr>
            </w:pPr>
            <w:r w:rsidRPr="00E74243">
              <w:t xml:space="preserve">DonHang_HCM = SELECT * FROM DonHang </w:t>
            </w:r>
          </w:p>
          <w:p w14:paraId="1E7B4C09" w14:textId="0CA7D335" w:rsidR="007574AF" w:rsidRPr="007574AF" w:rsidRDefault="007574AF" w:rsidP="0075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lang w:val="en-US"/>
              </w:rPr>
            </w:pPr>
            <w:r w:rsidRPr="00E74243">
              <w:t>WHERE MaKhuVucGiao = 'KV_NAM';</w:t>
            </w:r>
          </w:p>
        </w:tc>
      </w:tr>
    </w:tbl>
    <w:p w14:paraId="3FE63F81" w14:textId="77777777" w:rsidR="00A17E8A" w:rsidRPr="00E74243" w:rsidRDefault="00A17E8A" w:rsidP="00A17E8A">
      <w:pPr>
        <w:spacing w:before="100" w:beforeAutospacing="1" w:after="100" w:afterAutospacing="1" w:line="240" w:lineRule="auto"/>
      </w:pPr>
      <w:r w:rsidRPr="00E74243">
        <w:t>Cách làm này đảm bảo rằng đơn hàng giao về miền Bắc sẽ nằm cùng site với kho miền Bắc, giúp các phép kết nối (join) giữa DonHang và Kho được thực hiện hoàn toàn cục bộ mà không cần truyền dữ liệu qua mạng.</w:t>
      </w:r>
    </w:p>
    <w:p w14:paraId="7F1F1718" w14:textId="033844B4" w:rsidR="00A17E8A" w:rsidRPr="00E74243" w:rsidRDefault="00A17E8A" w:rsidP="00A17E8A">
      <w:pPr>
        <w:spacing w:before="100" w:beforeAutospacing="1" w:after="100" w:afterAutospacing="1" w:line="240" w:lineRule="auto"/>
      </w:pPr>
      <w:r w:rsidRPr="00E74243">
        <w:t xml:space="preserve">Lưu ý: bảng DonHang còn có trường MaKhoXuat để xử lý nghiệp vụ đặc biệt khi một đơn hàng được xuất từ kho của site </w:t>
      </w:r>
      <w:r w:rsidR="00900741" w:rsidRPr="00E74243">
        <w:t>khác.</w:t>
      </w:r>
    </w:p>
    <w:p w14:paraId="66C5EEC0" w14:textId="61C63B64" w:rsidR="00A17E8A" w:rsidRPr="00E74243" w:rsidRDefault="00A17E8A" w:rsidP="00F51CC5">
      <w:pPr>
        <w:pStyle w:val="u3"/>
        <w:rPr>
          <w:b w:val="0"/>
          <w:bCs w:val="0"/>
          <w:color w:val="auto"/>
        </w:rPr>
      </w:pPr>
      <w:bookmarkStart w:id="25" w:name="_Toc231383011"/>
      <w:r w:rsidRPr="00E74243">
        <w:rPr>
          <w:color w:val="auto"/>
        </w:rPr>
        <w:t xml:space="preserve">2.2.4. Phân </w:t>
      </w:r>
      <w:r w:rsidRPr="008324C0">
        <w:rPr>
          <w:color w:val="auto"/>
        </w:rPr>
        <w:t xml:space="preserve">mảnh </w:t>
      </w:r>
      <w:r w:rsidR="00D50654" w:rsidRPr="008324C0">
        <w:rPr>
          <w:color w:val="auto"/>
        </w:rPr>
        <w:t>dọc</w:t>
      </w:r>
      <w:bookmarkEnd w:id="25"/>
    </w:p>
    <w:p w14:paraId="52651F7B" w14:textId="77777777" w:rsidR="00A17E8A" w:rsidRPr="00E74243" w:rsidRDefault="00A17E8A" w:rsidP="00A17E8A">
      <w:pPr>
        <w:spacing w:before="100" w:beforeAutospacing="1" w:after="100" w:afterAutospacing="1" w:line="240" w:lineRule="auto"/>
      </w:pPr>
      <w:r w:rsidRPr="00E74243">
        <w:t>Phân mảnh dọc chia một bảng theo cột (thuộc tính): mỗi mảnh chứa một tập con các cột, nhưng giữ lại toàn bộ các dòng. Để có thể tái tạo lại bảng gốc, mỗi mảnh bắt buộc phải giữ lại khóa chính.</w:t>
      </w:r>
    </w:p>
    <w:p w14:paraId="0C758276" w14:textId="77777777" w:rsidR="00A17E8A" w:rsidRPr="00E74243" w:rsidRDefault="00A17E8A" w:rsidP="00A17E8A">
      <w:pPr>
        <w:spacing w:before="100" w:beforeAutospacing="1" w:after="100" w:afterAutospacing="1" w:line="240" w:lineRule="auto"/>
      </w:pPr>
      <w:r w:rsidRPr="007574AF">
        <w:t>Ví dụ: Bảng</w:t>
      </w:r>
      <w:r w:rsidRPr="00E74243">
        <w:t xml:space="preserve"> SanPham có thể được tách thành hai mảnh dọc:</w:t>
      </w:r>
    </w:p>
    <w:p w14:paraId="131A9501" w14:textId="77777777" w:rsidR="00A17E8A" w:rsidRPr="00E74243" w:rsidRDefault="00A17E8A">
      <w:pPr>
        <w:numPr>
          <w:ilvl w:val="0"/>
          <w:numId w:val="7"/>
        </w:numPr>
        <w:spacing w:before="100" w:beforeAutospacing="1" w:after="100" w:afterAutospacing="1" w:line="240" w:lineRule="auto"/>
        <w:jc w:val="left"/>
      </w:pPr>
      <w:r w:rsidRPr="00E74243">
        <w:t>Mảnh thông tin cơ bản (dùng ở mọi nơi): MaSP, TenSP, MaDanhMuc, DonGia, MoBan</w:t>
      </w:r>
    </w:p>
    <w:p w14:paraId="7DD2FA50" w14:textId="77777777" w:rsidR="00A17E8A" w:rsidRPr="00E74243" w:rsidRDefault="00A17E8A">
      <w:pPr>
        <w:numPr>
          <w:ilvl w:val="0"/>
          <w:numId w:val="7"/>
        </w:numPr>
        <w:spacing w:before="100" w:beforeAutospacing="1" w:after="100" w:afterAutospacing="1" w:line="240" w:lineRule="auto"/>
        <w:jc w:val="left"/>
      </w:pPr>
      <w:r w:rsidRPr="00E74243">
        <w:t>Mảnh thông tin mở rộng (ít truy cập hơn): MaSP, MoTaChiTiet, ThongSoKyThuat, HinhAnh</w:t>
      </w:r>
    </w:p>
    <w:p w14:paraId="21D9BCAF" w14:textId="77777777" w:rsidR="00A17E8A" w:rsidRPr="00E74243" w:rsidRDefault="00A17E8A" w:rsidP="00A17E8A">
      <w:pPr>
        <w:spacing w:before="100" w:beforeAutospacing="1" w:after="100" w:afterAutospacing="1" w:line="240" w:lineRule="auto"/>
      </w:pPr>
      <w:r w:rsidRPr="00E74243">
        <w:t>Phân mảnh dọc thường được áp dụng khi một bảng có nhiều cột nhưng mỗi nghiệp vụ chỉ cần một tập con các cột, nhằm giảm lượng dữ liệu truyền qua mạng và tăng tốc truy vấn.</w:t>
      </w:r>
    </w:p>
    <w:p w14:paraId="39285586" w14:textId="3B0A3E91" w:rsidR="00A17E8A" w:rsidRPr="00E74243" w:rsidRDefault="00A17E8A" w:rsidP="00F51CC5">
      <w:pPr>
        <w:pStyle w:val="u3"/>
        <w:rPr>
          <w:b w:val="0"/>
          <w:bCs w:val="0"/>
          <w:color w:val="auto"/>
        </w:rPr>
      </w:pPr>
      <w:bookmarkStart w:id="26" w:name="_Toc231383012"/>
      <w:r w:rsidRPr="00E74243">
        <w:rPr>
          <w:color w:val="auto"/>
        </w:rPr>
        <w:lastRenderedPageBreak/>
        <w:t>2.2.5. Phân mảnh hỗn hợp</w:t>
      </w:r>
      <w:bookmarkEnd w:id="26"/>
    </w:p>
    <w:p w14:paraId="6AC01F88" w14:textId="29D8C852" w:rsidR="00A17E8A" w:rsidRPr="00E74243" w:rsidRDefault="00A17E8A" w:rsidP="00D50654">
      <w:pPr>
        <w:spacing w:before="100" w:beforeAutospacing="1" w:after="100" w:afterAutospacing="1" w:line="240" w:lineRule="auto"/>
      </w:pPr>
      <w:r w:rsidRPr="00E74243">
        <w:t>Phân mảnh hỗn hợp kết hợp cả phân mảnh ngang và dọc: trước tiên chia bảng theo hàng, sau đó chia tiếp mỗi mảnh theo cột (hoặc ngược lại). Kết quả là các mảnh vừa khác nhau về dòng dữ liệu, vừa khác nhau về tập thuộc tính. Đây là dạng phân mảnh linh hoạt nhất nhưng cũng phức tạp nhất khi tái tạo và tối ưu truy vấn.</w:t>
      </w:r>
    </w:p>
    <w:p w14:paraId="75AEDDB6" w14:textId="77777777" w:rsidR="00355403" w:rsidRPr="00E74243" w:rsidRDefault="00000000">
      <w:pPr>
        <w:pStyle w:val="u2"/>
        <w:rPr>
          <w:color w:val="auto"/>
          <w:sz w:val="26"/>
          <w:szCs w:val="26"/>
        </w:rPr>
      </w:pPr>
      <w:bookmarkStart w:id="27" w:name="_Toc231383013"/>
      <w:r w:rsidRPr="00E74243">
        <w:rPr>
          <w:color w:val="auto"/>
          <w:sz w:val="26"/>
          <w:szCs w:val="26"/>
        </w:rPr>
        <w:t>2.3. Cấp phát và phân bổ dữ liệu</w:t>
      </w:r>
      <w:bookmarkEnd w:id="27"/>
    </w:p>
    <w:p w14:paraId="0205F2BD" w14:textId="77777777" w:rsidR="00D50654" w:rsidRPr="00E74243" w:rsidRDefault="00D50654" w:rsidP="00F51CC5">
      <w:pPr>
        <w:pStyle w:val="u3"/>
        <w:rPr>
          <w:b w:val="0"/>
          <w:bCs w:val="0"/>
          <w:color w:val="auto"/>
        </w:rPr>
      </w:pPr>
      <w:bookmarkStart w:id="28" w:name="_Toc231383014"/>
      <w:r w:rsidRPr="00E74243">
        <w:rPr>
          <w:color w:val="auto"/>
        </w:rPr>
        <w:t>2.3.1. Khái niệm</w:t>
      </w:r>
      <w:bookmarkEnd w:id="28"/>
    </w:p>
    <w:p w14:paraId="393DDDB4" w14:textId="7C8CF80E" w:rsidR="00D50654" w:rsidRPr="00E74243" w:rsidRDefault="00D50654" w:rsidP="00D50654">
      <w:pPr>
        <w:spacing w:before="100" w:beforeAutospacing="1" w:after="100" w:afterAutospacing="1" w:line="240" w:lineRule="auto"/>
      </w:pPr>
      <w:r w:rsidRPr="00E74243">
        <w:t xml:space="preserve">Sau khi đã phân mảnh dữ liệu, bước tiếp theo là cấp phát </w:t>
      </w:r>
      <w:r w:rsidR="007574AF">
        <w:t>-</w:t>
      </w:r>
      <w:r w:rsidRPr="00E74243">
        <w:t xml:space="preserve"> tức là quyết định mỗi mảnh sẽ được lưu tại site nào. Đây là một bài toán tối ưu hóa: mục tiêu là cực tiểu hóa chi phí truy vấn và truyền dữ liệu qua mạng, đồng thời đảm bảo tính sẵn sàng và hiệu năng cần thiết.</w:t>
      </w:r>
    </w:p>
    <w:p w14:paraId="156F2035" w14:textId="77777777" w:rsidR="00D50654" w:rsidRPr="00E74243" w:rsidRDefault="00D50654" w:rsidP="00F51CC5">
      <w:pPr>
        <w:pStyle w:val="u3"/>
        <w:rPr>
          <w:b w:val="0"/>
          <w:bCs w:val="0"/>
          <w:color w:val="auto"/>
        </w:rPr>
      </w:pPr>
      <w:bookmarkStart w:id="29" w:name="_Toc231383015"/>
      <w:r w:rsidRPr="00E74243">
        <w:rPr>
          <w:color w:val="auto"/>
        </w:rPr>
        <w:t>2.3.2. Các chiến lược cấp phát</w:t>
      </w:r>
      <w:bookmarkEnd w:id="29"/>
    </w:p>
    <w:p w14:paraId="63334541" w14:textId="2F0DB114" w:rsidR="00D50654" w:rsidRPr="00E74243" w:rsidRDefault="00D50654" w:rsidP="00D50654">
      <w:pPr>
        <w:spacing w:before="100" w:beforeAutospacing="1" w:after="100" w:afterAutospacing="1" w:line="240" w:lineRule="auto"/>
      </w:pPr>
      <w:r w:rsidRPr="00E74243">
        <w:t xml:space="preserve">Cấp phát một bản sao (Non-replicated / Fragmented-only): Mỗi mảnh chỉ được lưu tại đúng một site. Ưu điểm là không tốn chi phí đồng bộ; nhược điểm là nếu site đó gặp sự cố, mảnh dữ liệu tương </w:t>
      </w:r>
      <w:r w:rsidR="00313AF8" w:rsidRPr="00E74243">
        <w:t xml:space="preserve">ứng </w:t>
      </w:r>
      <w:r w:rsidRPr="00E74243">
        <w:t>không thể truy cập.</w:t>
      </w:r>
    </w:p>
    <w:p w14:paraId="40F4AAB3" w14:textId="77777777" w:rsidR="00D50654" w:rsidRPr="00E74243" w:rsidRDefault="00D50654" w:rsidP="00D50654">
      <w:pPr>
        <w:spacing w:before="100" w:beforeAutospacing="1" w:after="100" w:afterAutospacing="1" w:line="240" w:lineRule="auto"/>
      </w:pPr>
      <w:r w:rsidRPr="00E74243">
        <w:t>Nhân bản toàn phần (Fully Replicated): Toàn bộ cơ sở dữ liệu được sao chép đầy đủ tại mọi site. Truy vấn đọc rất nhanh (luôn xử lý cục bộ), nhưng chi phí đồng bộ cho mỗi thao tác ghi tăng lên theo số lượng site, không phù hợp khi hệ thống có nhiều thao tác cập nhật.</w:t>
      </w:r>
    </w:p>
    <w:p w14:paraId="054577F0" w14:textId="77777777" w:rsidR="00D50654" w:rsidRPr="00E74243" w:rsidRDefault="00D50654" w:rsidP="00D50654">
      <w:pPr>
        <w:spacing w:before="100" w:beforeAutospacing="1" w:after="100" w:afterAutospacing="1" w:line="240" w:lineRule="auto"/>
      </w:pPr>
      <w:r w:rsidRPr="00E74243">
        <w:t>Nhân bản một phần (Partially Replicated): Đây là chiến lược cân bằng và thực tế nhất: chỉ một số mảnh nhất định (thường là dữ liệu dùng chung, ít thay đổi) được nhân bản ra nhiều site; các mảnh còn lại chỉ nằm ở một site duy nhất. Trong đề tài này, các bảng DanhMuc, SanPham, Brand, KhuVuc được nhân bản tại tất cả các site vì chúng được đọc thường xuyên ở mọi nơi nhưng hiếm khi thay đổi.</w:t>
      </w:r>
    </w:p>
    <w:p w14:paraId="5516DCAC" w14:textId="77777777" w:rsidR="00D50654" w:rsidRPr="00E74243" w:rsidRDefault="00D50654" w:rsidP="00F51CC5">
      <w:pPr>
        <w:pStyle w:val="u3"/>
        <w:rPr>
          <w:b w:val="0"/>
          <w:bCs w:val="0"/>
          <w:color w:val="auto"/>
        </w:rPr>
      </w:pPr>
      <w:bookmarkStart w:id="30" w:name="_Toc231383016"/>
      <w:r w:rsidRPr="00E74243">
        <w:rPr>
          <w:color w:val="auto"/>
        </w:rPr>
        <w:t>2.3.3. Các yếu tố ảnh hưởng đến quyết định cấp phát</w:t>
      </w:r>
      <w:bookmarkEnd w:id="30"/>
    </w:p>
    <w:p w14:paraId="691C8BF2" w14:textId="77777777" w:rsidR="00D50654" w:rsidRPr="00E74243" w:rsidRDefault="00D50654" w:rsidP="00D50654">
      <w:pPr>
        <w:spacing w:before="100" w:beforeAutospacing="1" w:after="100" w:afterAutospacing="1" w:line="240" w:lineRule="auto"/>
      </w:pPr>
      <w:r w:rsidRPr="00E74243">
        <w:t>Khi quyết định cấp phát mỗi mảnh về site nào, cần cân nhắc:</w:t>
      </w:r>
    </w:p>
    <w:p w14:paraId="0731BE79" w14:textId="77777777" w:rsidR="00D50654" w:rsidRPr="00E74243" w:rsidRDefault="00D50654">
      <w:pPr>
        <w:numPr>
          <w:ilvl w:val="0"/>
          <w:numId w:val="8"/>
        </w:numPr>
        <w:spacing w:before="100" w:beforeAutospacing="1" w:after="100" w:afterAutospacing="1" w:line="240" w:lineRule="auto"/>
        <w:jc w:val="left"/>
      </w:pPr>
      <w:r w:rsidRPr="00E74243">
        <w:t>Tần suất truy cập: Mảnh nào được truy cập nhiều nhất từ site nào? Nên cấp phát mảnh đó về gần site đó.</w:t>
      </w:r>
    </w:p>
    <w:p w14:paraId="1A64EF97" w14:textId="77777777" w:rsidR="00D50654" w:rsidRPr="00E74243" w:rsidRDefault="00D50654">
      <w:pPr>
        <w:numPr>
          <w:ilvl w:val="0"/>
          <w:numId w:val="8"/>
        </w:numPr>
        <w:spacing w:before="100" w:beforeAutospacing="1" w:after="100" w:afterAutospacing="1" w:line="240" w:lineRule="auto"/>
        <w:jc w:val="left"/>
      </w:pPr>
      <w:r w:rsidRPr="00E74243">
        <w:t>Tỉ lệ đọc/ghi: Dữ liệu đọc nhiều, ghi ít thì thích hợp nhân bản; dữ liệu ghi nhiều thì hạn chế nhân bản.</w:t>
      </w:r>
    </w:p>
    <w:p w14:paraId="2D484035" w14:textId="77777777" w:rsidR="00D50654" w:rsidRPr="00E74243" w:rsidRDefault="00D50654">
      <w:pPr>
        <w:numPr>
          <w:ilvl w:val="0"/>
          <w:numId w:val="8"/>
        </w:numPr>
        <w:spacing w:before="100" w:beforeAutospacing="1" w:after="100" w:afterAutospacing="1" w:line="240" w:lineRule="auto"/>
        <w:jc w:val="left"/>
      </w:pPr>
      <w:r w:rsidRPr="00E74243">
        <w:t>Chi phí truyền thông: Độ trễ và băng thông mạng giữa các site ảnh hưởng trực tiếp đến chi phí truy vấn liên site.</w:t>
      </w:r>
    </w:p>
    <w:p w14:paraId="507C9889" w14:textId="38F485E0" w:rsidR="00355403" w:rsidRPr="00E74243" w:rsidRDefault="00D50654">
      <w:pPr>
        <w:numPr>
          <w:ilvl w:val="0"/>
          <w:numId w:val="8"/>
        </w:numPr>
        <w:spacing w:before="100" w:beforeAutospacing="1" w:after="100" w:afterAutospacing="1" w:line="240" w:lineRule="auto"/>
        <w:jc w:val="left"/>
      </w:pPr>
      <w:r w:rsidRPr="00E74243">
        <w:t>Yêu cầu tính sẵn sàng: Dữ liệu quan trọng (ví dụ: thông tin đơn hàng) cần được nhân bản để tránh mất mát nếu một site gặp sự cố.</w:t>
      </w:r>
    </w:p>
    <w:p w14:paraId="56F4ACF0" w14:textId="77777777" w:rsidR="00355403" w:rsidRPr="00E74243" w:rsidRDefault="00000000">
      <w:pPr>
        <w:pStyle w:val="u2"/>
        <w:rPr>
          <w:color w:val="auto"/>
          <w:sz w:val="26"/>
          <w:szCs w:val="26"/>
        </w:rPr>
      </w:pPr>
      <w:bookmarkStart w:id="31" w:name="_Toc231383017"/>
      <w:r w:rsidRPr="00E74243">
        <w:rPr>
          <w:color w:val="auto"/>
          <w:sz w:val="26"/>
          <w:szCs w:val="26"/>
        </w:rPr>
        <w:lastRenderedPageBreak/>
        <w:t>2.4. Nhân bản dữ liệu (Replication)</w:t>
      </w:r>
      <w:bookmarkEnd w:id="31"/>
    </w:p>
    <w:p w14:paraId="047681B0" w14:textId="77777777" w:rsidR="00D50654" w:rsidRPr="00E74243" w:rsidRDefault="00D50654" w:rsidP="00F51CC5">
      <w:pPr>
        <w:pStyle w:val="u3"/>
        <w:rPr>
          <w:b w:val="0"/>
          <w:bCs w:val="0"/>
          <w:color w:val="auto"/>
        </w:rPr>
      </w:pPr>
      <w:bookmarkStart w:id="32" w:name="_Toc231383018"/>
      <w:r w:rsidRPr="00E74243">
        <w:rPr>
          <w:color w:val="auto"/>
        </w:rPr>
        <w:t>2.4.1. Khái niệm và lợi ích</w:t>
      </w:r>
      <w:bookmarkEnd w:id="32"/>
    </w:p>
    <w:p w14:paraId="5159E134" w14:textId="77777777" w:rsidR="00D50654" w:rsidRPr="00E74243" w:rsidRDefault="00D50654" w:rsidP="00D50654">
      <w:pPr>
        <w:spacing w:before="100" w:beforeAutospacing="1" w:after="100" w:afterAutospacing="1" w:line="240" w:lineRule="auto"/>
      </w:pPr>
      <w:r w:rsidRPr="00E74243">
        <w:t>Nhân bản (Replication) là cơ chế duy trì nhiều bản sao của cùng một mảnh dữ liệu tại nhiều site khác nhau. Mục tiêu chính gồm: tăng tính sẵn sàng (nếu một site chết, bản sao ở site khác vẫn phục vụ được), tăng tốc độ đọc (đọc từ bản sao cục bộ nhanh hơn truy vấn qua mạng), và cải thiện khả năng chịu lỗi.</w:t>
      </w:r>
    </w:p>
    <w:p w14:paraId="00215E70" w14:textId="77777777" w:rsidR="00D50654" w:rsidRPr="00E74243" w:rsidRDefault="00D50654" w:rsidP="00F51CC5">
      <w:pPr>
        <w:pStyle w:val="u3"/>
        <w:rPr>
          <w:b w:val="0"/>
          <w:bCs w:val="0"/>
          <w:color w:val="auto"/>
        </w:rPr>
      </w:pPr>
      <w:bookmarkStart w:id="33" w:name="_Toc231383019"/>
      <w:r w:rsidRPr="00E74243">
        <w:rPr>
          <w:color w:val="auto"/>
        </w:rPr>
        <w:t>2.4.2. Nhân bản đồng thời và bất đồng thời</w:t>
      </w:r>
      <w:bookmarkEnd w:id="33"/>
    </w:p>
    <w:p w14:paraId="1B309A4C" w14:textId="1344734E" w:rsidR="00D50654" w:rsidRPr="00E74243" w:rsidRDefault="00D50654" w:rsidP="00D50654">
      <w:pPr>
        <w:spacing w:before="100" w:beforeAutospacing="1" w:after="100" w:afterAutospacing="1" w:line="240" w:lineRule="auto"/>
      </w:pPr>
      <w:r w:rsidRPr="00E74243">
        <w:t xml:space="preserve">Nhân bản đồng thời (Synchronous Replication): Một thao tác ghi chỉ được coi là hoàn thành khi tất cả các bản sao tại tất cả site đã được cập nhật thành công. Ưu điểm là tính nhất quán mạnh </w:t>
      </w:r>
      <w:r w:rsidR="007574AF">
        <w:t>-</w:t>
      </w:r>
      <w:r w:rsidRPr="00E74243">
        <w:t xml:space="preserve"> mọi site luôn có dữ liệu giống nhau; nhược điểm là độ trễ ghi tăng lên đáng kể vì phải chờ xác nhận từ tất cả site.</w:t>
      </w:r>
    </w:p>
    <w:p w14:paraId="329C2483" w14:textId="189273BA" w:rsidR="00D50654" w:rsidRPr="00E74243" w:rsidRDefault="00D50654" w:rsidP="00D50654">
      <w:pPr>
        <w:spacing w:before="100" w:beforeAutospacing="1" w:after="100" w:afterAutospacing="1" w:line="240" w:lineRule="auto"/>
      </w:pPr>
      <w:r w:rsidRPr="00E74243">
        <w:t xml:space="preserve">Nhân bản bất đồng thời (Asynchronous Replication): Thao tác ghi hoàn thành ngay tại site chủ; các site còn lại sẽ được cập nhật sau một khoảng thời gian nhất định. Ưu điểm là ghi nhanh hơn; nhược điểm là trong khoảng thời gian trễ đó, các site khác có thể trả về dữ liệu </w:t>
      </w:r>
      <w:r w:rsidR="00313AF8" w:rsidRPr="00E74243">
        <w:t>cũ.</w:t>
      </w:r>
    </w:p>
    <w:p w14:paraId="2B3181B8" w14:textId="77777777" w:rsidR="00D50654" w:rsidRPr="00E74243" w:rsidRDefault="00D50654" w:rsidP="00D50654">
      <w:pPr>
        <w:spacing w:before="100" w:beforeAutospacing="1" w:after="100" w:afterAutospacing="1" w:line="240" w:lineRule="auto"/>
      </w:pPr>
      <w:r w:rsidRPr="00E74243">
        <w:t>Trong thực tế, các hệ thống thương mại điện tử thường kết hợp cả hai: nhân bản đồng thời cho dữ liệu tồn kho (cần nhất quán ngay lập tức để tránh overselling), nhân bản bất đồng thời cho dữ liệu ít nhạy cảm hơn như lịch sử đơn hàng hay thông tin sản phẩm.</w:t>
      </w:r>
    </w:p>
    <w:p w14:paraId="254A384D" w14:textId="77777777" w:rsidR="00D50654" w:rsidRPr="00E74243" w:rsidRDefault="00D50654" w:rsidP="00F51CC5">
      <w:pPr>
        <w:pStyle w:val="u3"/>
        <w:rPr>
          <w:b w:val="0"/>
          <w:bCs w:val="0"/>
          <w:color w:val="auto"/>
        </w:rPr>
      </w:pPr>
      <w:bookmarkStart w:id="34" w:name="_Toc231383020"/>
      <w:r w:rsidRPr="00E74243">
        <w:rPr>
          <w:color w:val="auto"/>
        </w:rPr>
        <w:t>2.4.3. Mô hình Master-Slave và Multi-Master</w:t>
      </w:r>
      <w:bookmarkEnd w:id="34"/>
    </w:p>
    <w:p w14:paraId="2B5EAE40" w14:textId="77777777" w:rsidR="00D50654" w:rsidRPr="00E74243" w:rsidRDefault="00D50654" w:rsidP="00D50654">
      <w:pPr>
        <w:spacing w:before="100" w:beforeAutospacing="1" w:after="100" w:afterAutospacing="1" w:line="240" w:lineRule="auto"/>
      </w:pPr>
      <w:r w:rsidRPr="00E74243">
        <w:t>Master-Slave (Chủ-Tớ): Chỉ một site được phép ghi (master); các site còn lại chỉ đọc (slave) và nhận bản cập nhật từ master. Cơ chế đơn giản, không có xung đột ghi, dễ đảm bảo nhất quán. Nhược điểm là master trở thành điểm nghẽn cổ chai và single point of failure.</w:t>
      </w:r>
    </w:p>
    <w:p w14:paraId="039B65FB" w14:textId="09BB0F97" w:rsidR="00355403" w:rsidRPr="00E74243" w:rsidRDefault="00D50654" w:rsidP="00D50654">
      <w:pPr>
        <w:spacing w:before="100" w:beforeAutospacing="1" w:after="100" w:afterAutospacing="1" w:line="240" w:lineRule="auto"/>
      </w:pPr>
      <w:r w:rsidRPr="00E74243">
        <w:t xml:space="preserve">Multi-Master (Đa chủ): Nhiều site đều có quyền ghi. Phù hợp cho các dữ liệu cần cập nhật từ nhiều nơi đồng thời, ví dụ bảng NguoiDung </w:t>
      </w:r>
      <w:r w:rsidR="007574AF">
        <w:t>-</w:t>
      </w:r>
      <w:r w:rsidRPr="00E74243">
        <w:t xml:space="preserve"> khách hàng có thể đăng nhập và cập nhật thông tin từ bất kỳ kho/site nào. Thách thức chính là cần có cơ chế phát hiện và giải quyết xung đột khi cùng một dòng dữ liệu bị sửa đồng thời ở hai site khác </w:t>
      </w:r>
      <w:r w:rsidR="00313AF8" w:rsidRPr="00E74243">
        <w:t>nhau.</w:t>
      </w:r>
    </w:p>
    <w:p w14:paraId="7BA40C25" w14:textId="77777777" w:rsidR="00355403" w:rsidRPr="00E74243" w:rsidRDefault="00000000">
      <w:pPr>
        <w:pStyle w:val="u2"/>
        <w:rPr>
          <w:color w:val="auto"/>
          <w:sz w:val="26"/>
          <w:szCs w:val="26"/>
        </w:rPr>
      </w:pPr>
      <w:bookmarkStart w:id="35" w:name="_Toc231383021"/>
      <w:r w:rsidRPr="00E74243">
        <w:rPr>
          <w:color w:val="auto"/>
          <w:sz w:val="26"/>
          <w:szCs w:val="26"/>
        </w:rPr>
        <w:t>2.5. Xử lý và tối ưu truy vấn phân tán</w:t>
      </w:r>
      <w:bookmarkEnd w:id="35"/>
    </w:p>
    <w:p w14:paraId="2C820F4E" w14:textId="77777777" w:rsidR="00D50654" w:rsidRPr="00E74243" w:rsidRDefault="00D50654" w:rsidP="00F51CC5">
      <w:pPr>
        <w:pStyle w:val="u3"/>
        <w:rPr>
          <w:b w:val="0"/>
          <w:bCs w:val="0"/>
          <w:color w:val="auto"/>
        </w:rPr>
      </w:pPr>
      <w:bookmarkStart w:id="36" w:name="_Toc231383022"/>
      <w:r w:rsidRPr="00E74243">
        <w:rPr>
          <w:color w:val="auto"/>
        </w:rPr>
        <w:t>2.5.1. Tổng quan quy trình</w:t>
      </w:r>
      <w:bookmarkEnd w:id="36"/>
    </w:p>
    <w:p w14:paraId="1491E26E" w14:textId="77777777" w:rsidR="00D50654" w:rsidRPr="00E74243" w:rsidRDefault="00D50654" w:rsidP="00D50654">
      <w:pPr>
        <w:spacing w:before="100" w:beforeAutospacing="1" w:after="100" w:afterAutospacing="1" w:line="240" w:lineRule="auto"/>
      </w:pPr>
      <w:r w:rsidRPr="00E74243">
        <w:t>Khi người dùng gửi một truy vấn đến hệ thống CSDL phân tán, truy vấn đó không thể được thực thi trực tiếp như trong hệ thống tập trung. Thay vào đó, nó phải trải qua một quy trình gồm bốn bước:</w:t>
      </w:r>
    </w:p>
    <w:p w14:paraId="3BA84730" w14:textId="244A7A33" w:rsidR="00D50654" w:rsidRPr="00E74243" w:rsidRDefault="00D50654" w:rsidP="00D50654">
      <w:pPr>
        <w:spacing w:before="100" w:beforeAutospacing="1" w:after="100" w:afterAutospacing="1" w:line="240" w:lineRule="auto"/>
      </w:pPr>
      <w:r w:rsidRPr="00E74243">
        <w:lastRenderedPageBreak/>
        <w:t xml:space="preserve">Bước 1 </w:t>
      </w:r>
      <w:r w:rsidR="007574AF">
        <w:t>-</w:t>
      </w:r>
      <w:r w:rsidRPr="00E74243">
        <w:t xml:space="preserve"> Phân rã truy vấn (Query Decomposition): Truy vấn viết trên lược đồ toàn cục được phân tích cú pháp và kiểm tra tính hợp lệ, sau đó biến đổi thành một dạng chuẩn hóa (thường là đại số quan hệ).</w:t>
      </w:r>
    </w:p>
    <w:p w14:paraId="41BFE33D" w14:textId="7A11F73E" w:rsidR="00D50654" w:rsidRPr="00E74243" w:rsidRDefault="00D50654" w:rsidP="00D50654">
      <w:pPr>
        <w:spacing w:before="100" w:beforeAutospacing="1" w:after="100" w:afterAutospacing="1" w:line="240" w:lineRule="auto"/>
      </w:pPr>
      <w:r w:rsidRPr="00E74243">
        <w:t xml:space="preserve">Bước 2 </w:t>
      </w:r>
      <w:r w:rsidR="007574AF">
        <w:t>-</w:t>
      </w:r>
      <w:r w:rsidRPr="00E74243">
        <w:t xml:space="preserve"> Cục bộ hóa (Localization): Dựa trên thông tin phân mảnh, hệ thống thay thế mỗi quan hệ toàn cục bằng tập hợp các mảnh tương ứng của nó, xác định cụ thể mảnh nào đang nằm ở site nào.</w:t>
      </w:r>
    </w:p>
    <w:p w14:paraId="797D7D17" w14:textId="263A9C51" w:rsidR="00D50654" w:rsidRPr="00E74243" w:rsidRDefault="00D50654" w:rsidP="00D50654">
      <w:pPr>
        <w:spacing w:before="100" w:beforeAutospacing="1" w:after="100" w:afterAutospacing="1" w:line="240" w:lineRule="auto"/>
      </w:pPr>
      <w:r w:rsidRPr="00E74243">
        <w:t xml:space="preserve">Bước 3 </w:t>
      </w:r>
      <w:r w:rsidR="007574AF">
        <w:t>-</w:t>
      </w:r>
      <w:r w:rsidRPr="00E74243">
        <w:t xml:space="preserve"> Tối ưu hóa toàn cục (Global Optimization): Hệ thống sinh ra nhiều kế hoạch thực thi khác nhau và chọn kế hoạch có chi phí thấp nhất, dựa trên ước lượng kích thước dữ liệu, chi phí truyền mạng và chi phí xử lý cục bộ.</w:t>
      </w:r>
    </w:p>
    <w:p w14:paraId="5E34C4B4" w14:textId="51E7358B" w:rsidR="00D50654" w:rsidRPr="00E74243" w:rsidRDefault="00D50654" w:rsidP="00D50654">
      <w:pPr>
        <w:spacing w:before="100" w:beforeAutospacing="1" w:after="100" w:afterAutospacing="1" w:line="240" w:lineRule="auto"/>
      </w:pPr>
      <w:r w:rsidRPr="00E74243">
        <w:t xml:space="preserve">Bước 4 </w:t>
      </w:r>
      <w:r w:rsidR="007574AF">
        <w:t>-</w:t>
      </w:r>
      <w:r w:rsidRPr="00E74243">
        <w:t xml:space="preserve"> Thực thi phân tán (Distributed Execution): Kế hoạch được gửi về từng site liên quan để thực thi cục bộ; kết quả từ các site được tổng hợp lại tại site điều phối (coordinator) để trả về cho người dùng.</w:t>
      </w:r>
    </w:p>
    <w:p w14:paraId="296B1638" w14:textId="77777777" w:rsidR="00D50654" w:rsidRPr="00E74243" w:rsidRDefault="00D50654" w:rsidP="00F51CC5">
      <w:pPr>
        <w:pStyle w:val="u3"/>
        <w:rPr>
          <w:b w:val="0"/>
          <w:bCs w:val="0"/>
          <w:color w:val="auto"/>
        </w:rPr>
      </w:pPr>
      <w:bookmarkStart w:id="37" w:name="_Toc231383023"/>
      <w:r w:rsidRPr="00E74243">
        <w:rPr>
          <w:color w:val="auto"/>
        </w:rPr>
        <w:t>2.5.2. Tối ưu hóa bằng Semi-join</w:t>
      </w:r>
      <w:bookmarkEnd w:id="37"/>
    </w:p>
    <w:p w14:paraId="0C401A3E" w14:textId="77777777" w:rsidR="00D50654" w:rsidRPr="00E74243" w:rsidRDefault="00D50654" w:rsidP="00D50654">
      <w:pPr>
        <w:spacing w:before="100" w:beforeAutospacing="1" w:after="100" w:afterAutospacing="1" w:line="240" w:lineRule="auto"/>
      </w:pPr>
      <w:r w:rsidRPr="00E74243">
        <w:t>Một kỹ thuật quan trọng trong tối ưu hóa truy vấn phân tán là semi-join (nửa kết nối). Khi cần kết nối hai bảng nằm ở hai site khác nhau, thay vì truyền toàn bộ một bảng sang site kia để thực hiện kết nối, semi-join thực hiện như sau:</w:t>
      </w:r>
    </w:p>
    <w:p w14:paraId="123B8355" w14:textId="77777777" w:rsidR="00D50654" w:rsidRPr="00E74243" w:rsidRDefault="00D50654">
      <w:pPr>
        <w:numPr>
          <w:ilvl w:val="0"/>
          <w:numId w:val="75"/>
        </w:numPr>
        <w:spacing w:before="100" w:beforeAutospacing="1" w:after="100" w:afterAutospacing="1" w:line="240" w:lineRule="auto"/>
        <w:jc w:val="left"/>
      </w:pPr>
      <w:r w:rsidRPr="00E74243">
        <w:t>Site A gửi chỉ cột khóa kết nối (nhỏ hơn nhiều so với toàn bộ bảng) sang Site B.</w:t>
      </w:r>
    </w:p>
    <w:p w14:paraId="102A204F" w14:textId="26400F5C" w:rsidR="00D50654" w:rsidRPr="00E74243" w:rsidRDefault="00D50654">
      <w:pPr>
        <w:numPr>
          <w:ilvl w:val="0"/>
          <w:numId w:val="75"/>
        </w:numPr>
        <w:spacing w:before="100" w:beforeAutospacing="1" w:after="100" w:afterAutospacing="1" w:line="240" w:lineRule="auto"/>
        <w:jc w:val="left"/>
      </w:pPr>
      <w:r w:rsidRPr="00E74243">
        <w:t>Site B dùng danh sách khóa đó để lọc ra các dòng phù hợp trong bảng của</w:t>
      </w:r>
      <w:r w:rsidR="007574AF" w:rsidRPr="007574AF">
        <w:t xml:space="preserve"> </w:t>
      </w:r>
      <w:r w:rsidRPr="00E74243">
        <w:t>mình.</w:t>
      </w:r>
    </w:p>
    <w:p w14:paraId="3B2634AA" w14:textId="77777777" w:rsidR="00D50654" w:rsidRPr="00E74243" w:rsidRDefault="00D50654">
      <w:pPr>
        <w:numPr>
          <w:ilvl w:val="0"/>
          <w:numId w:val="75"/>
        </w:numPr>
        <w:spacing w:before="100" w:beforeAutospacing="1" w:after="100" w:afterAutospacing="1" w:line="240" w:lineRule="auto"/>
        <w:jc w:val="left"/>
      </w:pPr>
      <w:r w:rsidRPr="00E74243">
        <w:t>Site B chỉ gửi lại phần kết quả đã lọc (thường nhỏ hơn nhiều bảng gốc) cho Site A.</w:t>
      </w:r>
    </w:p>
    <w:p w14:paraId="43BF3FEA" w14:textId="77777777" w:rsidR="00D50654" w:rsidRPr="00E74243" w:rsidRDefault="00D50654">
      <w:pPr>
        <w:numPr>
          <w:ilvl w:val="0"/>
          <w:numId w:val="75"/>
        </w:numPr>
        <w:spacing w:before="100" w:beforeAutospacing="1" w:after="100" w:afterAutospacing="1" w:line="240" w:lineRule="auto"/>
        <w:jc w:val="left"/>
      </w:pPr>
      <w:r w:rsidRPr="00E74243">
        <w:t>Site A thực hiện kết nối cuối cùng với dữ liệu đã lọc nhận được.</w:t>
      </w:r>
    </w:p>
    <w:p w14:paraId="1B03CBE7" w14:textId="03C4D18B" w:rsidR="00D50654" w:rsidRPr="00E74243" w:rsidRDefault="00D50654" w:rsidP="00D50654">
      <w:pPr>
        <w:spacing w:before="100" w:beforeAutospacing="1" w:after="100" w:afterAutospacing="1" w:line="240" w:lineRule="auto"/>
      </w:pPr>
      <w:r w:rsidRPr="00E74243">
        <w:t xml:space="preserve">Kỹ thuật này đặc biệt hiệu quả khi hệ số chọn lọc (selectivity) cao </w:t>
      </w:r>
      <w:r w:rsidR="007574AF">
        <w:t>-</w:t>
      </w:r>
      <w:r w:rsidRPr="00E74243">
        <w:t xml:space="preserve"> tức là chỉ một phần nhỏ dòng từ site kia thực sự cần thiết cho kết quả cuối.</w:t>
      </w:r>
    </w:p>
    <w:p w14:paraId="7BB212DD" w14:textId="77777777" w:rsidR="00D50654" w:rsidRPr="00E74243" w:rsidRDefault="00D50654" w:rsidP="00F51CC5">
      <w:pPr>
        <w:pStyle w:val="u3"/>
        <w:rPr>
          <w:b w:val="0"/>
          <w:bCs w:val="0"/>
          <w:color w:val="auto"/>
        </w:rPr>
      </w:pPr>
      <w:bookmarkStart w:id="38" w:name="_Toc231383024"/>
      <w:r w:rsidRPr="00E74243">
        <w:rPr>
          <w:color w:val="auto"/>
        </w:rPr>
        <w:t>2.5.3. Dữ liệu trung gian trong truy vấn phân tán</w:t>
      </w:r>
      <w:bookmarkEnd w:id="38"/>
    </w:p>
    <w:p w14:paraId="5F72EFF6" w14:textId="25924B5C" w:rsidR="00355403" w:rsidRPr="00E74243" w:rsidRDefault="00D50654" w:rsidP="00D50654">
      <w:pPr>
        <w:spacing w:before="100" w:beforeAutospacing="1" w:after="100" w:afterAutospacing="1" w:line="240" w:lineRule="auto"/>
      </w:pPr>
      <w:r w:rsidRPr="00E74243">
        <w:t>Trong quá trình thực thi truy vấn liên site, hệ thống thường phát sinh dữ liệu trung gian</w:t>
      </w:r>
      <w:r w:rsidR="00313AF8" w:rsidRPr="00E74243">
        <w:t xml:space="preserve"> </w:t>
      </w:r>
      <w:r w:rsidR="007574AF">
        <w:t>-</w:t>
      </w:r>
      <w:r w:rsidRPr="00E74243">
        <w:t xml:space="preserve"> là kết quả tạm thời được sinh ra tại một site rồi truyền sang site khác để xử lý tiếp. Việc tối thiểu hóa lượng dữ liệu trung gian này là một trong những mục tiêu chính của bộ tối ưu truy vấn phân tán. Các biện pháp thường dùng gồm: đẩy sớm các phép lọc, dùng semi-join, và chọn thứ tự thực hiện phép kết nối hợp </w:t>
      </w:r>
      <w:r w:rsidR="00313AF8" w:rsidRPr="00E74243">
        <w:t>lý.</w:t>
      </w:r>
    </w:p>
    <w:p w14:paraId="576C8868" w14:textId="77777777" w:rsidR="00355403" w:rsidRPr="00E74243" w:rsidRDefault="00000000">
      <w:pPr>
        <w:pStyle w:val="u2"/>
        <w:rPr>
          <w:color w:val="auto"/>
          <w:sz w:val="26"/>
          <w:szCs w:val="26"/>
        </w:rPr>
      </w:pPr>
      <w:bookmarkStart w:id="39" w:name="_Toc231383025"/>
      <w:r w:rsidRPr="00E74243">
        <w:rPr>
          <w:color w:val="auto"/>
          <w:sz w:val="26"/>
          <w:szCs w:val="26"/>
        </w:rPr>
        <w:t>2.6. Giao dịch phân tán và nhất quán dữ liệu</w:t>
      </w:r>
      <w:bookmarkEnd w:id="39"/>
    </w:p>
    <w:p w14:paraId="360C673A" w14:textId="77777777" w:rsidR="00D50654" w:rsidRPr="00E74243" w:rsidRDefault="00D50654" w:rsidP="00F51CC5">
      <w:pPr>
        <w:pStyle w:val="u3"/>
        <w:rPr>
          <w:b w:val="0"/>
          <w:bCs w:val="0"/>
          <w:color w:val="auto"/>
        </w:rPr>
      </w:pPr>
      <w:bookmarkStart w:id="40" w:name="_Toc231383026"/>
      <w:r w:rsidRPr="00E74243">
        <w:rPr>
          <w:color w:val="auto"/>
        </w:rPr>
        <w:t>2.6.1. Tính chất ACID trong môi trường phân tán</w:t>
      </w:r>
      <w:bookmarkEnd w:id="40"/>
    </w:p>
    <w:p w14:paraId="14E0FFBA" w14:textId="273B1508" w:rsidR="00D50654" w:rsidRPr="00E74243" w:rsidRDefault="00D50654" w:rsidP="00D50654">
      <w:pPr>
        <w:spacing w:before="100" w:beforeAutospacing="1" w:after="100" w:afterAutospacing="1" w:line="240" w:lineRule="auto"/>
      </w:pPr>
      <w:r w:rsidRPr="00E74243">
        <w:t xml:space="preserve">Một giao dịch là một đơn vị công việc logic phải được thực hiện trọn vẹn hoặc không thực hiện gì cả. Các tính chất ACID </w:t>
      </w:r>
      <w:r w:rsidR="007574AF">
        <w:t>-</w:t>
      </w:r>
      <w:r w:rsidRPr="00E74243">
        <w:t xml:space="preserve"> Nguyên tử (Atomicity), Nhất quán (Consistency), </w:t>
      </w:r>
      <w:r w:rsidRPr="00E74243">
        <w:lastRenderedPageBreak/>
        <w:t xml:space="preserve">Cô lập (Isolation), Bền vững (Durability) </w:t>
      </w:r>
      <w:r w:rsidR="007574AF">
        <w:t>-</w:t>
      </w:r>
      <w:r w:rsidRPr="00E74243">
        <w:t xml:space="preserve"> là nền tảng đảm bảo độ tin cậy của mọi hệ thống cơ sở dữ liệu.</w:t>
      </w:r>
    </w:p>
    <w:p w14:paraId="16BF4C61" w14:textId="173EC01F" w:rsidR="00D50654" w:rsidRPr="00E74243" w:rsidRDefault="00D50654" w:rsidP="00D50654">
      <w:pPr>
        <w:spacing w:before="100" w:beforeAutospacing="1" w:after="100" w:afterAutospacing="1" w:line="240" w:lineRule="auto"/>
      </w:pPr>
      <w:r w:rsidRPr="00E74243">
        <w:t xml:space="preserve">Trong môi trường phân tán, việc duy trì ACID trở nên phức tạp hơn nhiều so với hệ thống tập trung. Một giao dịch đơn giản như "đặt hàng" có thể phải đồng thời cập nhật bảng TonKho tại Site Hà Nội và bảng DonHang tại Site TP. Hồ Chí Minh </w:t>
      </w:r>
      <w:r w:rsidR="007574AF">
        <w:t>-</w:t>
      </w:r>
      <w:r w:rsidRPr="00E74243">
        <w:t xml:space="preserve"> nếu một trong hai thao tác thất bại, toàn bộ giao dịch phải được hoàn tác (rollback) để đảm bảo tính nguyên tử.</w:t>
      </w:r>
    </w:p>
    <w:p w14:paraId="43E1D57E" w14:textId="77777777" w:rsidR="00D50654" w:rsidRPr="00E74243" w:rsidRDefault="00D50654" w:rsidP="00F51CC5">
      <w:pPr>
        <w:pStyle w:val="u3"/>
        <w:rPr>
          <w:b w:val="0"/>
          <w:bCs w:val="0"/>
          <w:color w:val="auto"/>
        </w:rPr>
      </w:pPr>
      <w:bookmarkStart w:id="41" w:name="_Toc231383027"/>
      <w:r w:rsidRPr="00E74243">
        <w:rPr>
          <w:color w:val="auto"/>
        </w:rPr>
        <w:t>2.6.2. Giao thức Two-Phase Commit (2PC)</w:t>
      </w:r>
      <w:bookmarkEnd w:id="41"/>
    </w:p>
    <w:p w14:paraId="49C81BB7" w14:textId="56E9E393" w:rsidR="00D50654" w:rsidRPr="00E74243" w:rsidRDefault="00D50654" w:rsidP="00D50654">
      <w:pPr>
        <w:spacing w:before="100" w:beforeAutospacing="1" w:after="100" w:afterAutospacing="1" w:line="240" w:lineRule="auto"/>
      </w:pPr>
      <w:r w:rsidRPr="00E74243">
        <w:t xml:space="preserve">Two-Phase Commit (2PC </w:t>
      </w:r>
      <w:r w:rsidR="007574AF">
        <w:t>-</w:t>
      </w:r>
      <w:r w:rsidRPr="00E74243">
        <w:t xml:space="preserve"> Cam kết hai pha) là giao thức chuẩn để đảm bảo tính nguyên tử cho các giao dịch phân tán. Giao thức hoạt động theo hai pha rõ ràng:</w:t>
      </w:r>
    </w:p>
    <w:p w14:paraId="1CDC0643" w14:textId="6B67D3EF" w:rsidR="00D50654" w:rsidRPr="00E74243" w:rsidRDefault="00D50654" w:rsidP="007574AF">
      <w:pPr>
        <w:spacing w:before="100" w:beforeAutospacing="1" w:after="100" w:afterAutospacing="1" w:line="240" w:lineRule="auto"/>
      </w:pPr>
      <w:r w:rsidRPr="00E74243">
        <w:t xml:space="preserve">Pha 1 </w:t>
      </w:r>
      <w:r w:rsidR="007574AF">
        <w:t>-</w:t>
      </w:r>
      <w:r w:rsidRPr="00E74243">
        <w:t xml:space="preserve"> Chuẩn bị (Prepare Phase):</w:t>
      </w:r>
    </w:p>
    <w:p w14:paraId="3FE8F675" w14:textId="6633B534" w:rsidR="00D50654" w:rsidRPr="00E74243" w:rsidRDefault="00D50654">
      <w:pPr>
        <w:numPr>
          <w:ilvl w:val="0"/>
          <w:numId w:val="9"/>
        </w:numPr>
        <w:spacing w:before="100" w:beforeAutospacing="1" w:after="100" w:afterAutospacing="1" w:line="240" w:lineRule="auto"/>
      </w:pPr>
      <w:r w:rsidRPr="00E74243">
        <w:t>Site điều phối gửi thông điệp PREPARE đến tất cả site tham gia.</w:t>
      </w:r>
    </w:p>
    <w:p w14:paraId="6743B03B" w14:textId="77777777" w:rsidR="00D50654" w:rsidRPr="00E74243" w:rsidRDefault="00D50654">
      <w:pPr>
        <w:numPr>
          <w:ilvl w:val="0"/>
          <w:numId w:val="9"/>
        </w:numPr>
        <w:spacing w:before="100" w:beforeAutospacing="1" w:after="100" w:afterAutospacing="1" w:line="240" w:lineRule="auto"/>
      </w:pPr>
      <w:r w:rsidRPr="00E74243">
        <w:t>Mỗi site tham gia kiểm tra xem mình có thể hoàn tất phần công việc của giao dịch hay không.</w:t>
      </w:r>
    </w:p>
    <w:p w14:paraId="2ACCBD73" w14:textId="77777777" w:rsidR="00D50654" w:rsidRPr="00E74243" w:rsidRDefault="00D50654">
      <w:pPr>
        <w:numPr>
          <w:ilvl w:val="0"/>
          <w:numId w:val="9"/>
        </w:numPr>
        <w:spacing w:before="100" w:beforeAutospacing="1" w:after="100" w:afterAutospacing="1" w:line="240" w:lineRule="auto"/>
      </w:pPr>
      <w:r w:rsidRPr="00E74243">
        <w:t>Nếu có thể, site ghi log "sẵn sàng" vào đĩa và trả về YES; nếu không, trả về NO.</w:t>
      </w:r>
    </w:p>
    <w:p w14:paraId="0B8C9B7B" w14:textId="21CE054B" w:rsidR="00D50654" w:rsidRPr="00E74243" w:rsidRDefault="00D50654" w:rsidP="007574AF">
      <w:pPr>
        <w:spacing w:before="100" w:beforeAutospacing="1" w:after="100" w:afterAutospacing="1" w:line="240" w:lineRule="auto"/>
      </w:pPr>
      <w:r w:rsidRPr="00E74243">
        <w:t xml:space="preserve">Pha 2 </w:t>
      </w:r>
      <w:r w:rsidR="007574AF">
        <w:t>-</w:t>
      </w:r>
      <w:r w:rsidRPr="00E74243">
        <w:t xml:space="preserve"> Cam kết (Commit Phase):</w:t>
      </w:r>
    </w:p>
    <w:p w14:paraId="2C3561BA" w14:textId="77777777" w:rsidR="00D50654" w:rsidRPr="00E74243" w:rsidRDefault="00D50654">
      <w:pPr>
        <w:pStyle w:val="oancuaDanhsach"/>
        <w:numPr>
          <w:ilvl w:val="0"/>
          <w:numId w:val="76"/>
        </w:numPr>
        <w:spacing w:before="100" w:beforeAutospacing="1" w:after="100" w:afterAutospacing="1" w:line="240" w:lineRule="auto"/>
      </w:pPr>
      <w:r w:rsidRPr="00E74243">
        <w:t>Nếu tất cả site đều trả về YES: coordinator gửi COMMIT đến tất cả site; mỗi site chính thức áp dụng thay đổi và giải phóng khóa.</w:t>
      </w:r>
    </w:p>
    <w:p w14:paraId="16F2DE36" w14:textId="77777777" w:rsidR="00D50654" w:rsidRPr="00E74243" w:rsidRDefault="00D50654">
      <w:pPr>
        <w:pStyle w:val="oancuaDanhsach"/>
        <w:numPr>
          <w:ilvl w:val="0"/>
          <w:numId w:val="76"/>
        </w:numPr>
        <w:spacing w:before="100" w:beforeAutospacing="1" w:after="100" w:afterAutospacing="1" w:line="240" w:lineRule="auto"/>
      </w:pPr>
      <w:r w:rsidRPr="00E74243">
        <w:t>Nếu bất kỳ site nào trả về NO (hoặc không phản hồi): coordinator gửi ABORT đến tất cả site; mỗi site hoàn tác (rollback) phần công việc của mình.</w:t>
      </w:r>
    </w:p>
    <w:p w14:paraId="7E437596" w14:textId="638E1E1B" w:rsidR="00D50654" w:rsidRPr="00E74243" w:rsidRDefault="00D50654" w:rsidP="00D50654">
      <w:pPr>
        <w:spacing w:before="100" w:beforeAutospacing="1" w:after="100" w:afterAutospacing="1" w:line="240" w:lineRule="auto"/>
      </w:pPr>
      <w:r w:rsidRPr="00E74243">
        <w:t xml:space="preserve">Giao thức 2PC đảm bảo mọi site hoặc cùng commit hoặc cùng rollback </w:t>
      </w:r>
      <w:r w:rsidR="007574AF">
        <w:t>-</w:t>
      </w:r>
      <w:r w:rsidRPr="00E74243">
        <w:t xml:space="preserve"> không có trạng thái nửa vời. Tuy nhiên, nhược điểm của 2PC là site tham gia phải chờ (blocking) trong trường hợp coordinator gặp sự cố ở giữa quá trình, dẫn đến nguy cơ deadlock phân tán.</w:t>
      </w:r>
    </w:p>
    <w:p w14:paraId="7D02EFA1" w14:textId="77777777" w:rsidR="00D50654" w:rsidRPr="00E74243" w:rsidRDefault="00D50654" w:rsidP="00F51CC5">
      <w:pPr>
        <w:pStyle w:val="u3"/>
        <w:rPr>
          <w:b w:val="0"/>
          <w:bCs w:val="0"/>
          <w:color w:val="auto"/>
        </w:rPr>
      </w:pPr>
      <w:bookmarkStart w:id="42" w:name="_Toc231383028"/>
      <w:r w:rsidRPr="00E74243">
        <w:rPr>
          <w:color w:val="auto"/>
        </w:rPr>
        <w:t>2.6.3. Kiểm soát đồng thời trong môi trường phân tán</w:t>
      </w:r>
      <w:bookmarkEnd w:id="42"/>
    </w:p>
    <w:p w14:paraId="74AFE24E" w14:textId="77777777" w:rsidR="00D50654" w:rsidRPr="00E74243" w:rsidRDefault="00D50654" w:rsidP="00D50654">
      <w:pPr>
        <w:spacing w:before="100" w:beforeAutospacing="1" w:after="100" w:afterAutospacing="1" w:line="240" w:lineRule="auto"/>
      </w:pPr>
      <w:r w:rsidRPr="00E74243">
        <w:t>Khi nhiều giao dịch cùng truy cập và sửa đổi một dữ liệu tại cùng một thời điểm, cần có cơ chế kiểm soát đồng thời (Concurrency Control) để tránh các lỗi như mất cập nhật (lost update) hay đọc dữ liệu bẩn (dirty read).</w:t>
      </w:r>
    </w:p>
    <w:p w14:paraId="1A89BD0E" w14:textId="6CB19D93" w:rsidR="00D50654" w:rsidRPr="00E74243" w:rsidRDefault="00D50654" w:rsidP="00D50654">
      <w:pPr>
        <w:spacing w:before="100" w:beforeAutospacing="1" w:after="100" w:afterAutospacing="1" w:line="240" w:lineRule="auto"/>
      </w:pPr>
      <w:r w:rsidRPr="00E74243">
        <w:t xml:space="preserve">Khóa hai pha (Two-Phase Locking </w:t>
      </w:r>
      <w:r w:rsidR="007574AF">
        <w:t>-</w:t>
      </w:r>
      <w:r w:rsidRPr="00E74243">
        <w:t xml:space="preserve"> 2PL) là kỹ thuật phổ biến nhất: mỗi giao dịch phải giành khóa trên dữ liệu trước khi đọc/ghi, và chỉ giải phóng khóa sau khi đã hoàn tất toàn bộ thao tác. Trong môi trường phân tán, cần có một bộ quản lý khóa phân tán (Distributed Lock Manager) hoặc cơ chế khóa tại từng site cục bộ để phối hợp với nhau.</w:t>
      </w:r>
    </w:p>
    <w:p w14:paraId="31267929" w14:textId="32EFE36A" w:rsidR="00D50654" w:rsidRPr="00E74243" w:rsidRDefault="00D50654" w:rsidP="00D50654">
      <w:pPr>
        <w:spacing w:before="100" w:beforeAutospacing="1" w:after="100" w:afterAutospacing="1" w:line="240" w:lineRule="auto"/>
      </w:pPr>
      <w:r w:rsidRPr="00E74243">
        <w:t xml:space="preserve">Kiểm soát đồng thời bằng phiên bản (MVCC </w:t>
      </w:r>
      <w:r w:rsidR="007574AF">
        <w:t>-</w:t>
      </w:r>
      <w:r w:rsidRPr="00E74243">
        <w:t xml:space="preserve"> Multi-Version Concurrency Control) là hướng tiếp cận hiện đại hơn, được sử dụng rộng rãi trong PostgreSQL và MySQL InnoDB. Thay vì dùng khóa cho thao tác đọc, MVCC duy trì nhiều phiên bản của cùng </w:t>
      </w:r>
      <w:r w:rsidRPr="00E74243">
        <w:lastRenderedPageBreak/>
        <w:t xml:space="preserve">một dòng dữ liệu </w:t>
      </w:r>
      <w:r w:rsidR="007574AF">
        <w:t>-</w:t>
      </w:r>
      <w:r w:rsidRPr="00E74243">
        <w:t xml:space="preserve"> mỗi giao dịch đọc thấy "snapshot" nhất quán tại thời điểm nó bắt đầu, mà không cản trở các giao dịch ghi đang diễn ra song song.</w:t>
      </w:r>
    </w:p>
    <w:p w14:paraId="2C02E0C7" w14:textId="77777777" w:rsidR="00D50654" w:rsidRPr="00E74243" w:rsidRDefault="00D50654" w:rsidP="00F51CC5">
      <w:pPr>
        <w:pStyle w:val="u3"/>
        <w:rPr>
          <w:b w:val="0"/>
          <w:bCs w:val="0"/>
          <w:color w:val="auto"/>
        </w:rPr>
      </w:pPr>
      <w:bookmarkStart w:id="43" w:name="_Toc231383029"/>
      <w:r w:rsidRPr="00E74243">
        <w:rPr>
          <w:color w:val="auto"/>
        </w:rPr>
        <w:t>2.6.4. Bài toán nhất quán tồn kho trong hệ thống đa kho</w:t>
      </w:r>
      <w:bookmarkEnd w:id="43"/>
    </w:p>
    <w:p w14:paraId="057605B1" w14:textId="2B0455CE" w:rsidR="00D50654" w:rsidRPr="00E74243" w:rsidRDefault="00D50654" w:rsidP="00D50654">
      <w:pPr>
        <w:spacing w:before="100" w:beforeAutospacing="1" w:after="100" w:afterAutospacing="1" w:line="240" w:lineRule="auto"/>
      </w:pPr>
      <w:r w:rsidRPr="00E74243">
        <w:t xml:space="preserve">Một trong những vấn đề nhạy cảm nhất trong hệ thống bán hàng phân tán là đảm bảo tính nhất quán của tồn kho. Xét tình huống: hai khách hàng cùng đặt hàng cùng một sản phẩm tại kho Hà Nội trong cùng một giây </w:t>
      </w:r>
      <w:r w:rsidR="007574AF">
        <w:t>-</w:t>
      </w:r>
      <w:r w:rsidRPr="00E74243">
        <w:t xml:space="preserve"> nếu cả hai giao dịch đồng thời đọc tồn kho là 1 và cùng nhau quyết định "còn hàng", sẽ xảy ra tình trạng bán hàng âm tồn kho.</w:t>
      </w:r>
    </w:p>
    <w:p w14:paraId="1BC51126" w14:textId="77777777" w:rsidR="00D50654" w:rsidRPr="00CD506A" w:rsidRDefault="00D50654" w:rsidP="00D50654">
      <w:pPr>
        <w:spacing w:before="100" w:beforeAutospacing="1" w:after="100" w:afterAutospacing="1" w:line="240" w:lineRule="auto"/>
      </w:pPr>
      <w:r w:rsidRPr="00E74243">
        <w:t>Để phòng tránh điều này, thao tác giảm tồn kho phải được thực hiện theo dạng cập nhật có điều kiện nguyên tử:</w:t>
      </w:r>
    </w:p>
    <w:tbl>
      <w:tblPr>
        <w:tblStyle w:val="LiBang"/>
        <w:tblW w:w="0" w:type="auto"/>
        <w:tblLook w:val="04A0" w:firstRow="1" w:lastRow="0" w:firstColumn="1" w:lastColumn="0" w:noHBand="0" w:noVBand="1"/>
      </w:tblPr>
      <w:tblGrid>
        <w:gridCol w:w="9061"/>
      </w:tblGrid>
      <w:tr w:rsidR="007574AF" w14:paraId="1F961978" w14:textId="77777777" w:rsidTr="007574AF">
        <w:tc>
          <w:tcPr>
            <w:tcW w:w="9061" w:type="dxa"/>
          </w:tcPr>
          <w:p w14:paraId="6A9670BA" w14:textId="77777777" w:rsidR="007574AF" w:rsidRPr="00E74243" w:rsidRDefault="007574AF" w:rsidP="0075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74243">
              <w:t>UPDATE TonKho</w:t>
            </w:r>
          </w:p>
          <w:p w14:paraId="286F6F08" w14:textId="77777777" w:rsidR="007574AF" w:rsidRPr="00E74243" w:rsidRDefault="007574AF" w:rsidP="0075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74243">
              <w:t>SET SoLuong = SoLuong - :soLuongDat</w:t>
            </w:r>
          </w:p>
          <w:p w14:paraId="5603491E" w14:textId="77777777" w:rsidR="007574AF" w:rsidRPr="00E74243" w:rsidRDefault="007574AF" w:rsidP="0075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74243">
              <w:t>WHERE MaSP = :maSP</w:t>
            </w:r>
          </w:p>
          <w:p w14:paraId="5718DB1D" w14:textId="77777777" w:rsidR="007574AF" w:rsidRPr="00E74243" w:rsidRDefault="007574AF" w:rsidP="0075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74243">
              <w:t xml:space="preserve">  AND MaKho = :maKho</w:t>
            </w:r>
          </w:p>
          <w:p w14:paraId="5CA42115" w14:textId="0237FE5B" w:rsidR="007574AF" w:rsidRPr="007574AF" w:rsidRDefault="007574AF" w:rsidP="0075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US"/>
              </w:rPr>
            </w:pPr>
            <w:r w:rsidRPr="00E74243">
              <w:t xml:space="preserve">  AND SoLuong &gt;= :soLuongDat;</w:t>
            </w:r>
          </w:p>
        </w:tc>
      </w:tr>
    </w:tbl>
    <w:p w14:paraId="0CB23338" w14:textId="77777777" w:rsidR="00D50654" w:rsidRPr="00E74243" w:rsidRDefault="00D50654" w:rsidP="00D50654">
      <w:pPr>
        <w:spacing w:before="100" w:beforeAutospacing="1" w:after="100" w:afterAutospacing="1" w:line="240" w:lineRule="auto"/>
      </w:pPr>
      <w:r w:rsidRPr="00E74243">
        <w:t>Nếu câu lệnh không cập nhật được dòng nào (tức tồn kho thực tế đã không đủ), hệ thống biết ngay rằng giao dịch cần được xử lý theo hướng khác (báo lỗi hoặc kiểm tra kho khác). Đây là kỹ thuật nền tảng để tránh race condition trong môi trường nhiều giao dịch đồng thời.</w:t>
      </w:r>
    </w:p>
    <w:p w14:paraId="2B6391EF" w14:textId="77777777" w:rsidR="00D50654" w:rsidRPr="00E74243" w:rsidRDefault="00D50654" w:rsidP="00F51CC5">
      <w:pPr>
        <w:pStyle w:val="u3"/>
        <w:rPr>
          <w:b w:val="0"/>
          <w:bCs w:val="0"/>
          <w:color w:val="auto"/>
        </w:rPr>
      </w:pPr>
      <w:bookmarkStart w:id="44" w:name="_Toc231383030"/>
      <w:r w:rsidRPr="00E74243">
        <w:rPr>
          <w:color w:val="auto"/>
        </w:rPr>
        <w:t>2.6.5. Định lý CAP và ứng dụng thực tế</w:t>
      </w:r>
      <w:bookmarkEnd w:id="44"/>
    </w:p>
    <w:p w14:paraId="25E24635" w14:textId="77777777" w:rsidR="00D50654" w:rsidRPr="00E74243" w:rsidRDefault="00D50654" w:rsidP="00D50654">
      <w:pPr>
        <w:spacing w:before="100" w:beforeAutospacing="1" w:after="100" w:afterAutospacing="1" w:line="240" w:lineRule="auto"/>
      </w:pPr>
      <w:r w:rsidRPr="00E74243">
        <w:t>Định lý CAP (Brewer, 2000) phát biểu rằng trong một hệ thống phân tán, không thể đồng thời đảm bảo cả ba tính chất: Nhất quán (Consistency), Sẵn sàng (Availability) và Chịu phân vùng (Partition Tolerance). Khi mạng bị phân vùng (hai site không liên lạc được với nhau), hệ thống buộc phải chọn một trong hai: ưu tiên tiếp tục phục vụ với dữ liệu có thể chưa đồng bộ (chọn Availability), hoặc từ chối phục vụ cho đến khi đảm bảo được tính nhất quán (chọn Consistency).</w:t>
      </w:r>
    </w:p>
    <w:p w14:paraId="79B9E807" w14:textId="74AC248F" w:rsidR="00355403" w:rsidRPr="00E74243" w:rsidRDefault="00D50654" w:rsidP="00D50654">
      <w:r w:rsidRPr="00E74243">
        <w:t>Trong hệ thống bán hàng đa kho, đây là sự đánh đổi thực tế cần cân nhắc: với dữ liệu tồn kho, nên ưu tiên nhất quán (tránh overselling); với dữ liệu danh mục sản phẩm, có thể chấp nhận đôi chút trễ đồng bộ để duy trì tính sẵn sàng của hệ thống</w:t>
      </w:r>
      <w:r w:rsidRPr="00E74243">
        <w:rPr>
          <w:i/>
          <w:iCs/>
        </w:rPr>
        <w:t>.</w:t>
      </w:r>
    </w:p>
    <w:p w14:paraId="6C07441C" w14:textId="77777777" w:rsidR="00355403" w:rsidRPr="00E74243" w:rsidRDefault="00000000">
      <w:pPr>
        <w:pStyle w:val="u1"/>
        <w:pageBreakBefore/>
        <w:rPr>
          <w:color w:val="auto"/>
          <w:sz w:val="26"/>
          <w:szCs w:val="26"/>
        </w:rPr>
      </w:pPr>
      <w:bookmarkStart w:id="45" w:name="_Toc231383031"/>
      <w:r w:rsidRPr="00E74243">
        <w:rPr>
          <w:color w:val="auto"/>
          <w:sz w:val="26"/>
          <w:szCs w:val="26"/>
        </w:rPr>
        <w:lastRenderedPageBreak/>
        <w:t>CHƯƠNG 3. PHÂN TÍCH NGHIỆP VỤ</w:t>
      </w:r>
      <w:bookmarkEnd w:id="45"/>
    </w:p>
    <w:p w14:paraId="6DCCD1D7" w14:textId="77777777" w:rsidR="00355403" w:rsidRPr="00E74243" w:rsidRDefault="00000000">
      <w:pPr>
        <w:pStyle w:val="u2"/>
        <w:rPr>
          <w:color w:val="auto"/>
          <w:sz w:val="26"/>
          <w:szCs w:val="26"/>
        </w:rPr>
      </w:pPr>
      <w:bookmarkStart w:id="46" w:name="_Toc231383032"/>
      <w:r w:rsidRPr="00E74243">
        <w:rPr>
          <w:color w:val="auto"/>
          <w:sz w:val="26"/>
          <w:szCs w:val="26"/>
        </w:rPr>
        <w:t>3.1. Mô tả bài toán</w:t>
      </w:r>
      <w:bookmarkEnd w:id="46"/>
    </w:p>
    <w:p w14:paraId="615A2CA8" w14:textId="77777777" w:rsidR="00E641B2" w:rsidRPr="00E74243" w:rsidRDefault="00E641B2" w:rsidP="00E641B2">
      <w:r w:rsidRPr="00E74243">
        <w:t>Hệ thống bán hàng trực tuyến đa kho là một hệ sinh thái thương mại điện tử phục vụ khách hàng trên phạm vi toàn quốc. Để tối ưu hóa tốc độ giao hàng và chi phí vận chuyển, doanh nghiệp tổ chức lưu trữ hàng hóa tại các kho khu vực. Tuy nhiên, dữ liệu kinh doanh cần được quản lý một cách thống nhất để đảm bảo trải nghiệm mua sắm không bị gián đoạn và báo cáo tài chính chính xác.</w:t>
      </w:r>
    </w:p>
    <w:p w14:paraId="0181F716" w14:textId="04384D20" w:rsidR="00E641B2" w:rsidRPr="00E74243" w:rsidRDefault="00E641B2" w:rsidP="00E641B2">
      <w:r w:rsidRPr="00E74243">
        <w:t>Một doanh nghiệp kinh doanh thương mại điện tử quy mô lớn tại Việt Nam, chuyên cung cấp các sản phẩm công nghệ và đồ gia dụng thông minh. Để phục vụ nhu cầu mua sắm trực tuyến ngày càng cao, tối ưu hóa chi phí vận chuyển và rút ngắn thời gian giao hàng đến tay người tiêu dùng, doanh nghiệp đã xây dựng một hệ thống phân phối đa kho trải dài trên cả nước.</w:t>
      </w:r>
    </w:p>
    <w:p w14:paraId="5B702290" w14:textId="77777777" w:rsidR="00E641B2" w:rsidRPr="00E74243" w:rsidRDefault="00E641B2" w:rsidP="00E641B2">
      <w:r w:rsidRPr="00E74243">
        <w:t>Để minh họa và triển khai hệ thống cơ sở dữ liệu phân tán, doanh nghiệp cấu hình hệ thống gồm 03 Site vật lý như sau:</w:t>
      </w:r>
    </w:p>
    <w:p w14:paraId="77EADFFA" w14:textId="7A14AD3E" w:rsidR="00E641B2" w:rsidRPr="00E74243" w:rsidRDefault="00E641B2">
      <w:pPr>
        <w:numPr>
          <w:ilvl w:val="0"/>
          <w:numId w:val="10"/>
        </w:numPr>
      </w:pPr>
      <w:r w:rsidRPr="00E74243">
        <w:t>Site 1 (Site Trung tâm): Đặt tại trụ sở chính, chịu trách nhiệm quản lý danh mục dùng chung, tài khoản khách hàng toàn hệ thống và tổng hợp báo cáo doanh thu toàn quốc.</w:t>
      </w:r>
    </w:p>
    <w:p w14:paraId="089F68B8" w14:textId="7976C083" w:rsidR="00E641B2" w:rsidRPr="00E74243" w:rsidRDefault="00E641B2">
      <w:pPr>
        <w:numPr>
          <w:ilvl w:val="0"/>
          <w:numId w:val="10"/>
        </w:numPr>
      </w:pPr>
      <w:r w:rsidRPr="00E74243">
        <w:t>Site 2 (Site Miền Bắc): Đặt tại Hà Nội, quản lý các kho và chịu trách nhiệm xử lý các đơn hàng của khách hàng khu vực phía Bắc.</w:t>
      </w:r>
    </w:p>
    <w:p w14:paraId="659B260E" w14:textId="58EECEBD" w:rsidR="00355403" w:rsidRPr="00E74243" w:rsidRDefault="00E641B2">
      <w:pPr>
        <w:numPr>
          <w:ilvl w:val="0"/>
          <w:numId w:val="10"/>
        </w:numPr>
      </w:pPr>
      <w:r w:rsidRPr="00E74243">
        <w:t>Site 3 (Site Miền Nam): Đặt tại TP. Hồ Chí Minh, quản lý các kho và chịu trách nhiệm xử lý các đơn hàng của khách hàng khu vực phía Nam.</w:t>
      </w:r>
    </w:p>
    <w:p w14:paraId="0C0FD828" w14:textId="77777777" w:rsidR="00355403" w:rsidRPr="00E74243" w:rsidRDefault="00000000">
      <w:pPr>
        <w:pStyle w:val="u2"/>
        <w:rPr>
          <w:color w:val="auto"/>
          <w:sz w:val="26"/>
          <w:szCs w:val="26"/>
        </w:rPr>
      </w:pPr>
      <w:bookmarkStart w:id="47" w:name="_Toc231383033"/>
      <w:r w:rsidRPr="00E74243">
        <w:rPr>
          <w:color w:val="auto"/>
          <w:sz w:val="26"/>
          <w:szCs w:val="26"/>
        </w:rPr>
        <w:t>3.2. Yêu cầu chức năng</w:t>
      </w:r>
      <w:bookmarkEnd w:id="47"/>
    </w:p>
    <w:p w14:paraId="5760642B" w14:textId="7AEDF869" w:rsidR="005D67E1" w:rsidRPr="00E74243" w:rsidRDefault="005D67E1" w:rsidP="005D67E1">
      <w:pPr>
        <w:spacing w:after="40" w:line="340" w:lineRule="auto"/>
      </w:pPr>
      <w:r w:rsidRPr="00E74243">
        <w:t>Hệ thống phải đáp ứng tối thiểu các chức năng cốt lõi sau, đảm bảo vận hành trơn tru trên cả 3 Site (Trung tâm, Miền Bắc, Miền Nam):</w:t>
      </w:r>
    </w:p>
    <w:p w14:paraId="27EFA754" w14:textId="63499ADE" w:rsidR="005D67E1" w:rsidRPr="00E74243" w:rsidRDefault="005D67E1">
      <w:pPr>
        <w:pStyle w:val="oancuaDanhsach"/>
        <w:numPr>
          <w:ilvl w:val="0"/>
          <w:numId w:val="1"/>
        </w:numPr>
        <w:spacing w:after="40" w:line="340" w:lineRule="auto"/>
      </w:pPr>
      <w:r w:rsidRPr="00E74243">
        <w:t>Quản lý kho hàng</w:t>
      </w:r>
    </w:p>
    <w:p w14:paraId="2FF315F6" w14:textId="77777777" w:rsidR="005D67E1" w:rsidRPr="007574AF" w:rsidRDefault="005D67E1">
      <w:pPr>
        <w:numPr>
          <w:ilvl w:val="0"/>
          <w:numId w:val="11"/>
        </w:numPr>
        <w:spacing w:after="40" w:line="340" w:lineRule="auto"/>
      </w:pPr>
      <w:r w:rsidRPr="007574AF">
        <w:t>Quản lý thông tin kho: Hỗ trợ Site Trung tâm thêm, đọc, sửa các thông tin cơ bản của kho (Mã kho, tên kho, khu vực, địa chỉ, sức chứa, trạng thái hoạt động). Dữ liệu này dùng để định tuyến và phân bổ dữ liệu theo vùng.</w:t>
      </w:r>
    </w:p>
    <w:p w14:paraId="1B9E4D0B" w14:textId="77777777" w:rsidR="005D67E1" w:rsidRPr="007574AF" w:rsidRDefault="005D67E1">
      <w:pPr>
        <w:numPr>
          <w:ilvl w:val="0"/>
          <w:numId w:val="11"/>
        </w:numPr>
        <w:spacing w:after="40" w:line="340" w:lineRule="auto"/>
      </w:pPr>
      <w:r w:rsidRPr="007574AF">
        <w:lastRenderedPageBreak/>
        <w:t>Quản lý tồn kho chi tiết: Hệ thống phải theo dõi được đồng thời hai trạng thái: Tồn thực tế (số lượng trên kệ) và Tồn khả dụng (số lượng thực tế trừ đi lượng hàng đang giữ chỗ cho các đơn chưa xuất). Nhân viên tại site nào chỉ có quyền cấu hình, cập nhật tồn kho tại site đó.</w:t>
      </w:r>
    </w:p>
    <w:p w14:paraId="22FE6E33" w14:textId="77777777" w:rsidR="005D67E1" w:rsidRPr="007574AF" w:rsidRDefault="005D67E1">
      <w:pPr>
        <w:numPr>
          <w:ilvl w:val="0"/>
          <w:numId w:val="11"/>
        </w:numPr>
        <w:spacing w:after="40" w:line="340" w:lineRule="auto"/>
      </w:pPr>
      <w:r w:rsidRPr="007574AF">
        <w:t>Quản lý Nhập - Xuất kho: Cho phép các kho lập và lưu trữ phiếu nhập kho (bổ sung hàng từ nhà cung cấp/điều chuyển) và phiếu xuất kho (giao cho khách/điều chuyển đi). Toàn bộ lịch sử biến động kho được lưu trữ cục bộ tại site con để tối ưu tốc độ đọc/ghi.</w:t>
      </w:r>
    </w:p>
    <w:p w14:paraId="15D64DC8" w14:textId="6FD59DDA" w:rsidR="005D67E1" w:rsidRPr="007574AF" w:rsidRDefault="005D67E1">
      <w:pPr>
        <w:pStyle w:val="oancuaDanhsach"/>
        <w:numPr>
          <w:ilvl w:val="0"/>
          <w:numId w:val="1"/>
        </w:numPr>
        <w:spacing w:after="40" w:line="340" w:lineRule="auto"/>
      </w:pPr>
      <w:r w:rsidRPr="007574AF">
        <w:t>Quản lý sản phẩm và danh mục sản phẩm</w:t>
      </w:r>
    </w:p>
    <w:p w14:paraId="5972AE6C" w14:textId="77777777" w:rsidR="005D67E1" w:rsidRPr="007574AF" w:rsidRDefault="005D67E1">
      <w:pPr>
        <w:numPr>
          <w:ilvl w:val="0"/>
          <w:numId w:val="12"/>
        </w:numPr>
        <w:spacing w:after="40" w:line="340" w:lineRule="auto"/>
      </w:pPr>
      <w:r w:rsidRPr="007574AF">
        <w:t>Quản lý danh mục và thương hiệu: Hỗ trợ tạo, sửa, xóa cấu trúc cây danh mục và thương hiệu để phân loại hàng hóa. Đây là dữ liệu dùng chung toàn hệ thống.</w:t>
      </w:r>
    </w:p>
    <w:p w14:paraId="1F9A4AFD" w14:textId="77777777" w:rsidR="005D67E1" w:rsidRPr="007574AF" w:rsidRDefault="005D67E1">
      <w:pPr>
        <w:numPr>
          <w:ilvl w:val="0"/>
          <w:numId w:val="12"/>
        </w:numPr>
        <w:spacing w:after="40" w:line="340" w:lineRule="auto"/>
      </w:pPr>
      <w:r w:rsidRPr="007574AF">
        <w:t>Quản lý thông tin sản phẩm: Cho phép Site Trung tâm thêm mới hoặc cập nhật thông tin sản phẩm (Mã sản phẩm, tên, giá bán, hình ảnh, đơn vị tính, trạng thái kinh doanh). Thông tin này sau khi cập nhật tại Trung tâm phải tự động đồng bộ (nhân bản) xuống các Site chi nhánh phục vụ khách hàng tra cứu tức thời.</w:t>
      </w:r>
    </w:p>
    <w:p w14:paraId="7D3B9902" w14:textId="25F83155" w:rsidR="005D67E1" w:rsidRPr="007574AF" w:rsidRDefault="005D67E1">
      <w:pPr>
        <w:pStyle w:val="oancuaDanhsach"/>
        <w:numPr>
          <w:ilvl w:val="0"/>
          <w:numId w:val="1"/>
        </w:numPr>
        <w:spacing w:after="40" w:line="340" w:lineRule="auto"/>
      </w:pPr>
      <w:r w:rsidRPr="007574AF">
        <w:t>Quản lý khách hàng và người dùng</w:t>
      </w:r>
    </w:p>
    <w:p w14:paraId="7269DE68" w14:textId="77777777" w:rsidR="005D67E1" w:rsidRPr="007574AF" w:rsidRDefault="005D67E1">
      <w:pPr>
        <w:numPr>
          <w:ilvl w:val="0"/>
          <w:numId w:val="13"/>
        </w:numPr>
        <w:spacing w:after="40" w:line="340" w:lineRule="auto"/>
      </w:pPr>
      <w:r w:rsidRPr="007574AF">
        <w:t>Quản lý khách hàng: Hỗ trợ đăng ký, đăng nhập, quản lý thông tin cá nhân và sổ địa chỉ giao hàng. Hệ thống tự động phân mảnh thông tin khách hàng theo khu vực (Dựa vào địa chỉ) về Site Miền Bắc hoặc Miền Nam để tối ưu hiệu năng xử lý tại chỗ.</w:t>
      </w:r>
    </w:p>
    <w:p w14:paraId="62861F36" w14:textId="77777777" w:rsidR="005D67E1" w:rsidRPr="007574AF" w:rsidRDefault="005D67E1">
      <w:pPr>
        <w:numPr>
          <w:ilvl w:val="0"/>
          <w:numId w:val="13"/>
        </w:numPr>
        <w:spacing w:after="40" w:line="340" w:lineRule="auto"/>
      </w:pPr>
      <w:r w:rsidRPr="007574AF">
        <w:t>Quản lý nhân viên và phân quyền: Hỗ trợ Admin hệ thống tạo tài khoản và phân quyền chặt chẽ cho từng nhóm đối tượng (Nhân viên kho miền Bắc, nhân viên kho miền Nam, Admin trung tâm). Nhân viên chi nhánh nào chỉ được thấy và thao tác trên dữ liệu phát sinh tại chi nhánh đó.</w:t>
      </w:r>
    </w:p>
    <w:p w14:paraId="4E6835F4" w14:textId="09350E88" w:rsidR="005D67E1" w:rsidRPr="007574AF" w:rsidRDefault="005D67E1">
      <w:pPr>
        <w:pStyle w:val="oancuaDanhsach"/>
        <w:numPr>
          <w:ilvl w:val="0"/>
          <w:numId w:val="1"/>
        </w:numPr>
        <w:spacing w:after="40" w:line="340" w:lineRule="auto"/>
      </w:pPr>
      <w:r w:rsidRPr="007574AF">
        <w:t>Quản lý giỏ hàng, đơn hàng và cập nhật trạng thái đơn</w:t>
      </w:r>
    </w:p>
    <w:p w14:paraId="0EEABB98" w14:textId="77777777" w:rsidR="005D67E1" w:rsidRPr="007574AF" w:rsidRDefault="005D67E1">
      <w:pPr>
        <w:numPr>
          <w:ilvl w:val="0"/>
          <w:numId w:val="14"/>
        </w:numPr>
        <w:spacing w:after="40" w:line="340" w:lineRule="auto"/>
      </w:pPr>
      <w:r w:rsidRPr="007574AF">
        <w:t>Quản lý giỏ hàng: Cho phép khách hàng thêm, bớt, sửa số lượng sản phẩm trong giỏ hàng trước khi tiến hành thanh toán.</w:t>
      </w:r>
    </w:p>
    <w:p w14:paraId="5E2B638D" w14:textId="77777777" w:rsidR="005D67E1" w:rsidRPr="007574AF" w:rsidRDefault="005D67E1">
      <w:pPr>
        <w:numPr>
          <w:ilvl w:val="0"/>
          <w:numId w:val="14"/>
        </w:numPr>
        <w:spacing w:after="40" w:line="340" w:lineRule="auto"/>
      </w:pPr>
      <w:r w:rsidRPr="007574AF">
        <w:t>Xử lý đơn hàng: Ghi nhận thông tin đơn đặt hàng từ khách hàng. Dữ liệu đơn hàng phát sinh ở phân vùng nào sẽ được lưu cục bộ tại phân vùng đó.</w:t>
      </w:r>
    </w:p>
    <w:p w14:paraId="4196EDF1" w14:textId="77777777" w:rsidR="005D67E1" w:rsidRPr="007574AF" w:rsidRDefault="005D67E1">
      <w:pPr>
        <w:numPr>
          <w:ilvl w:val="0"/>
          <w:numId w:val="14"/>
        </w:numPr>
        <w:spacing w:after="40" w:line="340" w:lineRule="auto"/>
      </w:pPr>
      <w:r w:rsidRPr="007574AF">
        <w:t xml:space="preserve">Cập nhật trạng thái đơn: Theo dõi và cập nhật trạng thái đơn hàng theo thời gian thực (Chờ xử lý, Đã xác nhận, Đang chuẩn bị hàng, Đang giao, Đã hoàn thành, </w:t>
      </w:r>
      <w:r w:rsidRPr="007574AF">
        <w:lastRenderedPageBreak/>
        <w:t>Đã hủy). Khách hàng có quyền hủy đơn nếu đơn hàng chưa chuyển sang trạng thái "Đang chuẩn bị hàng/Xuất kho".</w:t>
      </w:r>
    </w:p>
    <w:p w14:paraId="56330899" w14:textId="2F08ADC4" w:rsidR="005D67E1" w:rsidRPr="007574AF" w:rsidRDefault="005D67E1">
      <w:pPr>
        <w:pStyle w:val="oancuaDanhsach"/>
        <w:numPr>
          <w:ilvl w:val="0"/>
          <w:numId w:val="1"/>
        </w:numPr>
        <w:spacing w:after="40" w:line="340" w:lineRule="auto"/>
      </w:pPr>
      <w:r w:rsidRPr="007574AF">
        <w:t>Kiểm tra tồn kho theo từng kho và trên toàn hệ thống</w:t>
      </w:r>
    </w:p>
    <w:p w14:paraId="7EDDAB72" w14:textId="1EB74B18" w:rsidR="005D67E1" w:rsidRPr="007574AF" w:rsidRDefault="005D67E1">
      <w:pPr>
        <w:numPr>
          <w:ilvl w:val="0"/>
          <w:numId w:val="15"/>
        </w:numPr>
        <w:spacing w:after="40" w:line="340" w:lineRule="auto"/>
      </w:pPr>
      <w:r w:rsidRPr="007574AF">
        <w:t xml:space="preserve">Kiểm tra tồn kho cục bộ: Khách hàng hoặc nhân viên tại Site Miền Bắc có thể tra cứu nhanh số lượng hàng khả dụng tại </w:t>
      </w:r>
      <w:r w:rsidR="004D3A10" w:rsidRPr="007574AF">
        <w:t>các kho miền Bắc</w:t>
      </w:r>
    </w:p>
    <w:p w14:paraId="19073AC3" w14:textId="77777777" w:rsidR="005D67E1" w:rsidRPr="007574AF" w:rsidRDefault="005D67E1">
      <w:pPr>
        <w:numPr>
          <w:ilvl w:val="0"/>
          <w:numId w:val="15"/>
        </w:numPr>
        <w:spacing w:after="40" w:line="340" w:lineRule="auto"/>
      </w:pPr>
      <w:r w:rsidRPr="007574AF">
        <w:t>Kiểm tra tồn kho toàn hệ thống: Hệ thống cung cấp chức năng truy vấn phân tán (kết hợp dữ liệu từ cả Site Miền Bắc và Miền Nam) để tính tổng tồn kho của một sản phẩm trên toàn quốc, phục vụ giao diện hiển thị cho khách hàng trực tuyến khi kho tại chỗ bị hết hàng.</w:t>
      </w:r>
    </w:p>
    <w:p w14:paraId="4566188A" w14:textId="30F599B6" w:rsidR="005D67E1" w:rsidRPr="007574AF" w:rsidRDefault="005D67E1">
      <w:pPr>
        <w:pStyle w:val="oancuaDanhsach"/>
        <w:numPr>
          <w:ilvl w:val="0"/>
          <w:numId w:val="1"/>
        </w:numPr>
        <w:spacing w:after="40" w:line="340" w:lineRule="auto"/>
      </w:pPr>
      <w:r w:rsidRPr="007574AF">
        <w:t>Xử lý đặt hàng (Kịch bản lấy hàng từ nhiều kho)</w:t>
      </w:r>
    </w:p>
    <w:p w14:paraId="78C84DD5" w14:textId="77777777" w:rsidR="005D67E1" w:rsidRPr="007574AF" w:rsidRDefault="005D67E1">
      <w:pPr>
        <w:numPr>
          <w:ilvl w:val="0"/>
          <w:numId w:val="16"/>
        </w:numPr>
        <w:spacing w:after="40" w:line="340" w:lineRule="auto"/>
      </w:pPr>
      <w:r w:rsidRPr="007574AF">
        <w:t>Định hướng kho gần nhất: Hệ thống tự động ưu tiên trừ tồn kho khả dụng tại các kho thuộc cùng khu vực địa lý của khách hàng để giảm chi phí vận chuyển.</w:t>
      </w:r>
    </w:p>
    <w:p w14:paraId="4F397B4C" w14:textId="77777777" w:rsidR="005D67E1" w:rsidRPr="007574AF" w:rsidRDefault="005D67E1">
      <w:pPr>
        <w:numPr>
          <w:ilvl w:val="0"/>
          <w:numId w:val="16"/>
        </w:numPr>
        <w:spacing w:after="40" w:line="340" w:lineRule="auto"/>
      </w:pPr>
      <w:r w:rsidRPr="007574AF">
        <w:t>Xử lý điều phối liên vùng (Multi-warehouse Fulfillment): Khi các kho tại vùng địa lý của khách không đủ hàng, hệ thống tự động kích hoạt tiến trình kiểm tra chéo sang các site miền khác. Nếu đủ, hệ thống tự động thực hiện nghiệp vụ tách đơn/chia phiếu xuất kho cho nhiều kho ở các site khác nhau cùng tham gia đáp ứng một đơn hàng của khách.</w:t>
      </w:r>
    </w:p>
    <w:p w14:paraId="4AF3223A" w14:textId="38F33AE2" w:rsidR="005D67E1" w:rsidRPr="007574AF" w:rsidRDefault="005D67E1">
      <w:pPr>
        <w:pStyle w:val="oancuaDanhsach"/>
        <w:numPr>
          <w:ilvl w:val="0"/>
          <w:numId w:val="1"/>
        </w:numPr>
        <w:spacing w:after="40" w:line="340" w:lineRule="auto"/>
      </w:pPr>
      <w:r w:rsidRPr="007574AF">
        <w:t>Thống kê doanh thu và báo cáo tổng hợp</w:t>
      </w:r>
    </w:p>
    <w:p w14:paraId="6C74D8D8" w14:textId="77777777" w:rsidR="005D67E1" w:rsidRPr="00E74243" w:rsidRDefault="005D67E1">
      <w:pPr>
        <w:numPr>
          <w:ilvl w:val="0"/>
          <w:numId w:val="17"/>
        </w:numPr>
        <w:spacing w:after="40" w:line="340" w:lineRule="auto"/>
      </w:pPr>
      <w:r w:rsidRPr="007574AF">
        <w:t>Báo cáo cục bộ tại chi nhánh: Hỗ trợ các site chi nhánh tự xuất báo cáo doanh thu, sản phẩm sắp hết</w:t>
      </w:r>
      <w:r w:rsidRPr="00E74243">
        <w:t xml:space="preserve"> hàng, hiệu suất đóng gói của các kho thuộc quyền quản lý của mình.</w:t>
      </w:r>
    </w:p>
    <w:p w14:paraId="59AFC523" w14:textId="77777777" w:rsidR="005D67E1" w:rsidRPr="00E74243" w:rsidRDefault="005D67E1">
      <w:pPr>
        <w:numPr>
          <w:ilvl w:val="0"/>
          <w:numId w:val="17"/>
        </w:numPr>
        <w:spacing w:after="40" w:line="340" w:lineRule="auto"/>
      </w:pPr>
      <w:r w:rsidRPr="00E74243">
        <w:t>Báo cáo hợp nhất tại trung tâm: Site Trung tâm thực hiện truy vấn xuyên suốt, gom dữ liệu đơn hàng từ tất cả các site chi nhánh về để tính toán các chỉ số:</w:t>
      </w:r>
    </w:p>
    <w:p w14:paraId="472AB47E" w14:textId="77777777" w:rsidR="005D67E1" w:rsidRPr="00E74243" w:rsidRDefault="005D67E1">
      <w:pPr>
        <w:numPr>
          <w:ilvl w:val="1"/>
          <w:numId w:val="17"/>
        </w:numPr>
        <w:spacing w:after="40" w:line="340" w:lineRule="auto"/>
      </w:pPr>
      <w:r w:rsidRPr="00E74243">
        <w:t>Tổng doanh thu toàn hệ thống theo tháng/quý/năm.</w:t>
      </w:r>
    </w:p>
    <w:p w14:paraId="4C5B2B60" w14:textId="77777777" w:rsidR="005D67E1" w:rsidRPr="00E74243" w:rsidRDefault="005D67E1">
      <w:pPr>
        <w:numPr>
          <w:ilvl w:val="1"/>
          <w:numId w:val="17"/>
        </w:numPr>
        <w:spacing w:after="40" w:line="340" w:lineRule="auto"/>
      </w:pPr>
      <w:r w:rsidRPr="00E74243">
        <w:t>Thống kê sản phẩm bán chạy nhất (Top-selling) trên toàn quốc.</w:t>
      </w:r>
    </w:p>
    <w:p w14:paraId="17EAA702" w14:textId="1890225D" w:rsidR="00355403" w:rsidRPr="00E74243" w:rsidRDefault="005D67E1">
      <w:pPr>
        <w:numPr>
          <w:ilvl w:val="1"/>
          <w:numId w:val="17"/>
        </w:numPr>
        <w:spacing w:after="40" w:line="340" w:lineRule="auto"/>
      </w:pPr>
      <w:r w:rsidRPr="00E74243">
        <w:t>Thống kê số lượng khách hàng biến động theo từng khu vực địa lý.</w:t>
      </w:r>
    </w:p>
    <w:p w14:paraId="7B8C2D98" w14:textId="724B503E" w:rsidR="00355403" w:rsidRPr="00E74243" w:rsidRDefault="00000000" w:rsidP="005D67E1">
      <w:pPr>
        <w:pStyle w:val="u2"/>
        <w:rPr>
          <w:color w:val="auto"/>
          <w:sz w:val="26"/>
          <w:szCs w:val="26"/>
        </w:rPr>
      </w:pPr>
      <w:bookmarkStart w:id="48" w:name="_Toc231383034"/>
      <w:r w:rsidRPr="00E74243">
        <w:rPr>
          <w:color w:val="auto"/>
          <w:sz w:val="26"/>
          <w:szCs w:val="26"/>
        </w:rPr>
        <w:t>3.3. Yêu cầu phi chức năng</w:t>
      </w:r>
      <w:bookmarkEnd w:id="48"/>
    </w:p>
    <w:p w14:paraId="6C88336F" w14:textId="77777777" w:rsidR="005D67E1" w:rsidRPr="00E74243" w:rsidRDefault="005D67E1" w:rsidP="005D67E1">
      <w:r w:rsidRPr="00E74243">
        <w:t>Để hệ thống CSDL phân tán vận hành ổn định, an toàn và không xảy ra xung đột dữ liệu, hệ thống bắt buộc phải đáp ứng các tiêu chuẩn phi chức năng sau:</w:t>
      </w:r>
    </w:p>
    <w:p w14:paraId="402A0988" w14:textId="2DF178DC" w:rsidR="005D67E1" w:rsidRPr="00E74243" w:rsidRDefault="005D67E1">
      <w:pPr>
        <w:pStyle w:val="oancuaDanhsach"/>
        <w:numPr>
          <w:ilvl w:val="0"/>
          <w:numId w:val="1"/>
        </w:numPr>
      </w:pPr>
      <w:r w:rsidRPr="00E74243">
        <w:t>Tính nhất quán của tồn kho</w:t>
      </w:r>
    </w:p>
    <w:p w14:paraId="27BC88F0" w14:textId="77777777" w:rsidR="005D67E1" w:rsidRPr="00E74243" w:rsidRDefault="005D67E1">
      <w:pPr>
        <w:numPr>
          <w:ilvl w:val="0"/>
          <w:numId w:val="18"/>
        </w:numPr>
      </w:pPr>
      <w:r w:rsidRPr="00E74243">
        <w:lastRenderedPageBreak/>
        <w:t>Ràng buộc số lượng: Số lượng tồn kho khả dụng tại mọi thời điểm tuyệt đối không được phép âm (Available_Stock &gt;= 0).</w:t>
      </w:r>
    </w:p>
    <w:p w14:paraId="06DE3390" w14:textId="256041BD" w:rsidR="005D67E1" w:rsidRPr="00E74243" w:rsidRDefault="005D67E1">
      <w:pPr>
        <w:numPr>
          <w:ilvl w:val="0"/>
          <w:numId w:val="18"/>
        </w:numPr>
      </w:pPr>
      <w:r w:rsidRPr="00E74243">
        <w:t>Kiểm soát đồng thời: Khi có nhiều khách hàng cùng thực hiện đặt mua một sản phẩm cuối cùng tại một kho trong cùng một thời điểm, hệ thống phải áp dụng cơ chế khóa (locking) hoặc giao dịch phân tán (Distributed Transaction - 2PC) để đảm bảo chỉ có duy nhất một đơn hàng đặt thành công, loại bỏ hoàn toàn hiện tượng bán quá số lượng (Overbooking).</w:t>
      </w:r>
    </w:p>
    <w:p w14:paraId="156CBCA9" w14:textId="77DA8278" w:rsidR="005D67E1" w:rsidRPr="00E74243" w:rsidRDefault="005D67E1">
      <w:pPr>
        <w:pStyle w:val="oancuaDanhsach"/>
        <w:numPr>
          <w:ilvl w:val="0"/>
          <w:numId w:val="1"/>
        </w:numPr>
      </w:pPr>
      <w:r w:rsidRPr="00E74243">
        <w:t>Hiệu năng truy vấn xuyên site</w:t>
      </w:r>
    </w:p>
    <w:p w14:paraId="078E4C5B" w14:textId="77777777" w:rsidR="005D67E1" w:rsidRPr="00E74243" w:rsidRDefault="005D67E1">
      <w:pPr>
        <w:numPr>
          <w:ilvl w:val="0"/>
          <w:numId w:val="19"/>
        </w:numPr>
      </w:pPr>
      <w:r w:rsidRPr="00E74243">
        <w:t>Tối ưu hóa dữ liệu dùng chung: Toàn bộ thông tin sản phẩm, danh mục, thương hiệu phải được áp dụng chiến lược nhân bản hoàn toàn (Full Replication) xuống tất cả các site chi nhánh. Điều này đảm bảo tốc độ duyệt web, tìm kiếm và xem chi tiết sản phẩm của khách hàng đạt tốc độ tức thời (&lt; 500ms) mà không tốn chi phí truyền thông đường truyền mạng giữa các site.</w:t>
      </w:r>
    </w:p>
    <w:p w14:paraId="7913F1EF" w14:textId="77777777" w:rsidR="005D67E1" w:rsidRPr="00E74243" w:rsidRDefault="005D67E1">
      <w:pPr>
        <w:numPr>
          <w:ilvl w:val="0"/>
          <w:numId w:val="19"/>
        </w:numPr>
      </w:pPr>
      <w:r w:rsidRPr="00E74243">
        <w:t>Tối ưu hóa dữ liệu giao dịch: Dữ liệu đơn hàng, phiếu nhập xuất phải được phân mảnh ngang nguyên thủy theo vùng địa lý để các thao tác ghi dữ liệu (Insert) khi khách mua hàng diễn ra cục bộ tại site chi nhánh với tốc độ cao nhất, không bị nghẽn đường truyền về trung tâm.</w:t>
      </w:r>
    </w:p>
    <w:p w14:paraId="0D35447B" w14:textId="78AEAB10" w:rsidR="005D67E1" w:rsidRPr="00E74243" w:rsidRDefault="005D67E1">
      <w:pPr>
        <w:pStyle w:val="oancuaDanhsach"/>
        <w:numPr>
          <w:ilvl w:val="0"/>
          <w:numId w:val="1"/>
        </w:numPr>
      </w:pPr>
      <w:r w:rsidRPr="00E74243">
        <w:t xml:space="preserve">Tính sẵn sàng cao </w:t>
      </w:r>
    </w:p>
    <w:p w14:paraId="4F90D077" w14:textId="7F4D08E4" w:rsidR="005D67E1" w:rsidRPr="00E74243" w:rsidRDefault="005D67E1">
      <w:pPr>
        <w:numPr>
          <w:ilvl w:val="0"/>
          <w:numId w:val="20"/>
        </w:numPr>
      </w:pPr>
      <w:r w:rsidRPr="00E74243">
        <w:t>Tính tự chủ cục bộ: Hệ thống phải đảm bảo nếu xảy ra sự cố mất kết nối mạng Internet giữa các Site (ví dụ: Mất kết nối giữa Site Miền Bắc và Site Miền Nam), thì Site Miền Bắc vẫn phải hoạt động bình thường, nhân viên kho vẫn nhập/xuất được hàng và khách hàng tại Miền Bắc vẫn mua được các sản phẩm còn tồn tại kho Miền Bắc.</w:t>
      </w:r>
    </w:p>
    <w:p w14:paraId="019A3E66" w14:textId="4294B2A8" w:rsidR="005D67E1" w:rsidRPr="00E74243" w:rsidRDefault="005D67E1">
      <w:pPr>
        <w:numPr>
          <w:ilvl w:val="0"/>
          <w:numId w:val="20"/>
        </w:numPr>
      </w:pPr>
      <w:r w:rsidRPr="00E74243">
        <w:t>Cơ chế đồng bộ lại: Khi kết nối mạng giữa các site được khôi phục, hệ thống phải tự động đồng bộ bù các dữ liệu thay đổi (như trạng thái đơn hàng, doanh thu cập nhật) về Site Trung tâm mà không làm mất mát dữ liệu.</w:t>
      </w:r>
    </w:p>
    <w:p w14:paraId="15588861" w14:textId="06FA56E0" w:rsidR="005D67E1" w:rsidRPr="00E74243" w:rsidRDefault="005D67E1">
      <w:pPr>
        <w:pStyle w:val="oancuaDanhsach"/>
        <w:numPr>
          <w:ilvl w:val="0"/>
          <w:numId w:val="1"/>
        </w:numPr>
      </w:pPr>
      <w:r w:rsidRPr="00E74243">
        <w:t>Khả năng mở rộng</w:t>
      </w:r>
    </w:p>
    <w:p w14:paraId="0074A2FF" w14:textId="77777777" w:rsidR="005D67E1" w:rsidRPr="00E74243" w:rsidRDefault="005D67E1">
      <w:pPr>
        <w:numPr>
          <w:ilvl w:val="0"/>
          <w:numId w:val="21"/>
        </w:numPr>
      </w:pPr>
      <w:r w:rsidRPr="00E74243">
        <w:t xml:space="preserve">Hệ thống thiết kế theo kiến trúc phân tán hướng module, cho phép doanh nghiệp dễ dàng mở rộng quy mô. Khi Cosmo Mart mở thêm chi nhánh mới (Ví dụ: Site </w:t>
      </w:r>
      <w:r w:rsidRPr="00E74243">
        <w:lastRenderedPageBreak/>
        <w:t>Miền Trung quản lý Kho Đà Nẵng, Kho Quy Nhơn), hệ thống chỉ cần cấu hình thêm 1 Site con, định tuyến phân mảnh dữ liệu theo mã khu vực mới mà không cần phải đập đi thiết kế lại toàn bộ lược đồ cơ sở dữ liệu toàn cục.</w:t>
      </w:r>
    </w:p>
    <w:p w14:paraId="159DC0A2" w14:textId="253B4F96" w:rsidR="005D67E1" w:rsidRPr="00E74243" w:rsidRDefault="005D67E1">
      <w:pPr>
        <w:pStyle w:val="oancuaDanhsach"/>
        <w:numPr>
          <w:ilvl w:val="0"/>
          <w:numId w:val="1"/>
        </w:numPr>
      </w:pPr>
      <w:r w:rsidRPr="00E74243">
        <w:t>Bảo mật và Cấp quyền</w:t>
      </w:r>
    </w:p>
    <w:p w14:paraId="5FF3B438" w14:textId="77777777" w:rsidR="005D67E1" w:rsidRPr="00E74243" w:rsidRDefault="005D67E1">
      <w:pPr>
        <w:numPr>
          <w:ilvl w:val="0"/>
          <w:numId w:val="22"/>
        </w:numPr>
      </w:pPr>
      <w:r w:rsidRPr="00E74243">
        <w:t>Cô lập dữ liệu cục bộ: Hệ thống phải mã hóa đường truyền dữ liệu giữa các site (Sử dụng VPN/SSL).</w:t>
      </w:r>
    </w:p>
    <w:p w14:paraId="4838C5B3" w14:textId="6CCACA82" w:rsidR="005D67E1" w:rsidRPr="00E74243" w:rsidRDefault="005D67E1">
      <w:pPr>
        <w:numPr>
          <w:ilvl w:val="0"/>
          <w:numId w:val="22"/>
        </w:numPr>
      </w:pPr>
      <w:r w:rsidRPr="00E74243">
        <w:t>Phân quyền chặt chẽ trên CSDL: Thiết lập tài khoản kết nối CSDL (Database Users) riêng biệt cho từng site. Nhân viên kho tại Site Miền Bắc tuyệt đối không có quyền gửi lệnh UPDATE hay DELETE trực tiếp lên các bảng dữ liệu thuộc quyền quản lý của Site Miền Nam, ngăn chặn việc can thiệp hoặc làm sai lệch dữ liệu của chi nhánh khác. Khách hàng chỉ có quyền xem thông tin của chính mình thông qua các View được phân mảnh tương ứng.</w:t>
      </w:r>
    </w:p>
    <w:p w14:paraId="05E847EF" w14:textId="5CD3B027" w:rsidR="00355403" w:rsidRPr="00E74243" w:rsidRDefault="00000000" w:rsidP="005D67E1">
      <w:pPr>
        <w:pStyle w:val="u2"/>
        <w:rPr>
          <w:color w:val="auto"/>
          <w:sz w:val="26"/>
          <w:szCs w:val="26"/>
        </w:rPr>
      </w:pPr>
      <w:bookmarkStart w:id="49" w:name="_Toc231383035"/>
      <w:r w:rsidRPr="00E74243">
        <w:rPr>
          <w:color w:val="auto"/>
          <w:sz w:val="26"/>
          <w:szCs w:val="26"/>
        </w:rPr>
        <w:t xml:space="preserve">3.4. Tác nhân và biểu đồ </w:t>
      </w:r>
      <w:r w:rsidR="00F51CC5" w:rsidRPr="00E74243">
        <w:rPr>
          <w:color w:val="auto"/>
          <w:sz w:val="26"/>
          <w:szCs w:val="26"/>
        </w:rPr>
        <w:t>mô tả tổng quát hệ thống</w:t>
      </w:r>
      <w:bookmarkEnd w:id="49"/>
    </w:p>
    <w:p w14:paraId="713DE43E" w14:textId="77777777" w:rsidR="005D67E1" w:rsidRPr="00E74243" w:rsidRDefault="005D67E1" w:rsidP="005D67E1">
      <w:pPr>
        <w:pStyle w:val="u3"/>
        <w:rPr>
          <w:color w:val="auto"/>
        </w:rPr>
      </w:pPr>
      <w:bookmarkStart w:id="50" w:name="_Toc231383036"/>
      <w:r w:rsidRPr="00E74243">
        <w:rPr>
          <w:color w:val="auto"/>
        </w:rPr>
        <w:t>3.4.1. Tác nhân hệ thống</w:t>
      </w:r>
      <w:bookmarkEnd w:id="50"/>
    </w:p>
    <w:p w14:paraId="0BCD5899" w14:textId="444DA19D" w:rsidR="005D67E1" w:rsidRPr="00E74243" w:rsidRDefault="005D67E1" w:rsidP="005D67E1">
      <w:r w:rsidRPr="00E74243">
        <w:t>Hệ thống bao gồm các tác nhân chính sau:</w:t>
      </w:r>
    </w:p>
    <w:p w14:paraId="14440EAC" w14:textId="4A2D0F31" w:rsidR="005004A0" w:rsidRDefault="005004A0" w:rsidP="007574AF">
      <w:pPr>
        <w:pStyle w:val="Chuthich"/>
        <w:keepNext/>
        <w:jc w:val="center"/>
      </w:pPr>
      <w:bookmarkStart w:id="51" w:name="_Toc231383102"/>
      <w:r>
        <w:t xml:space="preserve">Bảng </w:t>
      </w:r>
      <w:fldSimple w:instr=" SEQ Bảng \* ARABIC ">
        <w:r>
          <w:rPr>
            <w:noProof/>
          </w:rPr>
          <w:t>1</w:t>
        </w:r>
      </w:fldSimple>
      <w:r>
        <w:t xml:space="preserve"> </w:t>
      </w:r>
      <w:r w:rsidRPr="004846F2">
        <w:t>Tác nhân hệ thống</w:t>
      </w:r>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52"/>
        <w:gridCol w:w="1837"/>
        <w:gridCol w:w="1417"/>
        <w:gridCol w:w="4955"/>
      </w:tblGrid>
      <w:tr w:rsidR="005D67E1" w:rsidRPr="00E74243" w14:paraId="7B5C362E" w14:textId="77777777" w:rsidTr="007574AF">
        <w:trPr>
          <w:trHeight w:val="920"/>
          <w:tblHeader/>
        </w:trPr>
        <w:tc>
          <w:tcPr>
            <w:tcW w:w="852" w:type="dxa"/>
            <w:shd w:val="clear" w:color="auto" w:fill="FFFF00"/>
            <w:tcMar>
              <w:top w:w="120" w:type="dxa"/>
              <w:left w:w="180" w:type="dxa"/>
              <w:bottom w:w="120" w:type="dxa"/>
              <w:right w:w="180" w:type="dxa"/>
            </w:tcMar>
            <w:vAlign w:val="center"/>
            <w:hideMark/>
          </w:tcPr>
          <w:p w14:paraId="6E4E74BB" w14:textId="77777777" w:rsidR="005D67E1" w:rsidRPr="00E74243" w:rsidRDefault="005D67E1" w:rsidP="00C40F60">
            <w:pPr>
              <w:jc w:val="center"/>
              <w:rPr>
                <w:b/>
                <w:bCs/>
              </w:rPr>
            </w:pPr>
            <w:r w:rsidRPr="00E74243">
              <w:rPr>
                <w:b/>
                <w:bCs/>
              </w:rPr>
              <w:t>STT</w:t>
            </w:r>
          </w:p>
        </w:tc>
        <w:tc>
          <w:tcPr>
            <w:tcW w:w="1837" w:type="dxa"/>
            <w:shd w:val="clear" w:color="auto" w:fill="FFFF00"/>
            <w:tcMar>
              <w:top w:w="120" w:type="dxa"/>
              <w:left w:w="180" w:type="dxa"/>
              <w:bottom w:w="120" w:type="dxa"/>
              <w:right w:w="180" w:type="dxa"/>
            </w:tcMar>
            <w:vAlign w:val="center"/>
            <w:hideMark/>
          </w:tcPr>
          <w:p w14:paraId="52E114B5" w14:textId="26CB7D2A" w:rsidR="005D67E1" w:rsidRPr="00E74243" w:rsidRDefault="005D67E1" w:rsidP="005D67E1">
            <w:pPr>
              <w:jc w:val="center"/>
              <w:rPr>
                <w:b/>
                <w:bCs/>
              </w:rPr>
            </w:pPr>
            <w:r w:rsidRPr="00E74243">
              <w:rPr>
                <w:b/>
                <w:bCs/>
              </w:rPr>
              <w:t>Tác nhân (Actor)</w:t>
            </w:r>
          </w:p>
        </w:tc>
        <w:tc>
          <w:tcPr>
            <w:tcW w:w="1417" w:type="dxa"/>
            <w:shd w:val="clear" w:color="auto" w:fill="FFFF00"/>
            <w:tcMar>
              <w:top w:w="120" w:type="dxa"/>
              <w:left w:w="180" w:type="dxa"/>
              <w:bottom w:w="120" w:type="dxa"/>
              <w:right w:w="180" w:type="dxa"/>
            </w:tcMar>
            <w:vAlign w:val="center"/>
            <w:hideMark/>
          </w:tcPr>
          <w:p w14:paraId="1FE43773" w14:textId="1B0DF1FB" w:rsidR="005D67E1" w:rsidRPr="00E74243" w:rsidRDefault="005D67E1" w:rsidP="005D67E1">
            <w:pPr>
              <w:jc w:val="center"/>
              <w:rPr>
                <w:b/>
                <w:bCs/>
              </w:rPr>
            </w:pPr>
            <w:r w:rsidRPr="00E74243">
              <w:rPr>
                <w:b/>
                <w:bCs/>
              </w:rPr>
              <w:t>Vị trí</w:t>
            </w:r>
          </w:p>
        </w:tc>
        <w:tc>
          <w:tcPr>
            <w:tcW w:w="4955" w:type="dxa"/>
            <w:shd w:val="clear" w:color="auto" w:fill="FFFF00"/>
            <w:tcMar>
              <w:top w:w="120" w:type="dxa"/>
              <w:left w:w="180" w:type="dxa"/>
              <w:bottom w:w="120" w:type="dxa"/>
              <w:right w:w="180" w:type="dxa"/>
            </w:tcMar>
            <w:vAlign w:val="center"/>
            <w:hideMark/>
          </w:tcPr>
          <w:p w14:paraId="11300C80" w14:textId="4BEA510A" w:rsidR="005D67E1" w:rsidRPr="00E74243" w:rsidRDefault="005D67E1" w:rsidP="005D67E1">
            <w:pPr>
              <w:jc w:val="center"/>
              <w:rPr>
                <w:b/>
                <w:bCs/>
              </w:rPr>
            </w:pPr>
            <w:r w:rsidRPr="00E74243">
              <w:rPr>
                <w:b/>
                <w:bCs/>
              </w:rPr>
              <w:t>Mô tả</w:t>
            </w:r>
          </w:p>
        </w:tc>
      </w:tr>
      <w:tr w:rsidR="005D67E1" w:rsidRPr="00E74243" w14:paraId="03075027" w14:textId="77777777" w:rsidTr="007574AF">
        <w:tc>
          <w:tcPr>
            <w:tcW w:w="852" w:type="dxa"/>
            <w:tcMar>
              <w:top w:w="120" w:type="dxa"/>
              <w:left w:w="180" w:type="dxa"/>
              <w:bottom w:w="120" w:type="dxa"/>
              <w:right w:w="180" w:type="dxa"/>
            </w:tcMar>
            <w:vAlign w:val="center"/>
            <w:hideMark/>
          </w:tcPr>
          <w:p w14:paraId="1B977EF2" w14:textId="77777777" w:rsidR="005D67E1" w:rsidRPr="00E74243" w:rsidRDefault="005D67E1" w:rsidP="00C40F60">
            <w:pPr>
              <w:spacing w:after="0"/>
              <w:jc w:val="center"/>
            </w:pPr>
            <w:r w:rsidRPr="00E74243">
              <w:t>1</w:t>
            </w:r>
          </w:p>
        </w:tc>
        <w:tc>
          <w:tcPr>
            <w:tcW w:w="1837" w:type="dxa"/>
            <w:tcMar>
              <w:top w:w="120" w:type="dxa"/>
              <w:left w:w="180" w:type="dxa"/>
              <w:bottom w:w="120" w:type="dxa"/>
              <w:right w:w="180" w:type="dxa"/>
            </w:tcMar>
            <w:vAlign w:val="center"/>
            <w:hideMark/>
          </w:tcPr>
          <w:p w14:paraId="1DEDC3B0" w14:textId="77777777" w:rsidR="005D67E1" w:rsidRPr="00E74243" w:rsidRDefault="005D67E1" w:rsidP="00C40F60">
            <w:pPr>
              <w:spacing w:after="0"/>
              <w:jc w:val="center"/>
            </w:pPr>
            <w:r w:rsidRPr="00E74243">
              <w:t xml:space="preserve">Khách hàng </w:t>
            </w:r>
            <w:r w:rsidRPr="00E74243">
              <w:rPr>
                <w:i/>
                <w:iCs/>
              </w:rPr>
              <w:t>(Customer)</w:t>
            </w:r>
          </w:p>
        </w:tc>
        <w:tc>
          <w:tcPr>
            <w:tcW w:w="1417" w:type="dxa"/>
            <w:tcMar>
              <w:top w:w="120" w:type="dxa"/>
              <w:left w:w="180" w:type="dxa"/>
              <w:bottom w:w="120" w:type="dxa"/>
              <w:right w:w="180" w:type="dxa"/>
            </w:tcMar>
            <w:vAlign w:val="center"/>
            <w:hideMark/>
          </w:tcPr>
          <w:p w14:paraId="4578EC23" w14:textId="77777777" w:rsidR="005D67E1" w:rsidRPr="00E74243" w:rsidRDefault="005D67E1" w:rsidP="00C40F60">
            <w:pPr>
              <w:spacing w:after="0"/>
            </w:pPr>
            <w:r w:rsidRPr="00E74243">
              <w:t>Toàn bộ các Site (Tự động định tuyến)</w:t>
            </w:r>
          </w:p>
        </w:tc>
        <w:tc>
          <w:tcPr>
            <w:tcW w:w="4955" w:type="dxa"/>
            <w:tcMar>
              <w:top w:w="120" w:type="dxa"/>
              <w:left w:w="180" w:type="dxa"/>
              <w:bottom w:w="120" w:type="dxa"/>
              <w:right w:w="180" w:type="dxa"/>
            </w:tcMar>
            <w:vAlign w:val="center"/>
            <w:hideMark/>
          </w:tcPr>
          <w:p w14:paraId="063E5F97" w14:textId="755F4716" w:rsidR="005D67E1" w:rsidRPr="00E74243" w:rsidRDefault="005D67E1">
            <w:pPr>
              <w:pStyle w:val="oancuaDanhsach"/>
              <w:numPr>
                <w:ilvl w:val="0"/>
                <w:numId w:val="1"/>
              </w:numPr>
              <w:spacing w:after="0"/>
            </w:pPr>
            <w:r w:rsidRPr="00E74243">
              <w:t>Truy cập Hệ thống để tra cứu Sản phẩm/Danh mục</w:t>
            </w:r>
          </w:p>
          <w:p w14:paraId="21E5D456" w14:textId="52035C2F" w:rsidR="005D67E1" w:rsidRPr="00E74243" w:rsidRDefault="005D67E1">
            <w:pPr>
              <w:pStyle w:val="oancuaDanhsach"/>
              <w:numPr>
                <w:ilvl w:val="0"/>
                <w:numId w:val="1"/>
              </w:numPr>
              <w:spacing w:after="0"/>
            </w:pPr>
            <w:r w:rsidRPr="00E74243">
              <w:t>Đặt hàng và cập nhật Giỏ hàng.</w:t>
            </w:r>
          </w:p>
          <w:p w14:paraId="39AED3FC" w14:textId="1282127A" w:rsidR="005D67E1" w:rsidRPr="00E74243" w:rsidRDefault="005D67E1">
            <w:pPr>
              <w:pStyle w:val="oancuaDanhsach"/>
              <w:numPr>
                <w:ilvl w:val="0"/>
                <w:numId w:val="1"/>
              </w:numPr>
              <w:spacing w:after="0"/>
            </w:pPr>
            <w:r w:rsidRPr="00E74243">
              <w:t>Hệ thống dựa vào địa chỉ để định tuyến dữ liệu đơn hàng của Khách hàng về đúng mảnh dữ liệu tương ứng (Site Miền Bắc hoặc Site Miền Nam).</w:t>
            </w:r>
          </w:p>
        </w:tc>
      </w:tr>
      <w:tr w:rsidR="005D67E1" w:rsidRPr="00E74243" w14:paraId="56755713" w14:textId="77777777" w:rsidTr="007574AF">
        <w:tc>
          <w:tcPr>
            <w:tcW w:w="852" w:type="dxa"/>
            <w:tcMar>
              <w:top w:w="120" w:type="dxa"/>
              <w:left w:w="180" w:type="dxa"/>
              <w:bottom w:w="120" w:type="dxa"/>
              <w:right w:w="180" w:type="dxa"/>
            </w:tcMar>
            <w:vAlign w:val="center"/>
            <w:hideMark/>
          </w:tcPr>
          <w:p w14:paraId="4A9AA755" w14:textId="77777777" w:rsidR="005D67E1" w:rsidRPr="00E74243" w:rsidRDefault="005D67E1" w:rsidP="00C40F60">
            <w:pPr>
              <w:spacing w:after="0"/>
              <w:jc w:val="center"/>
            </w:pPr>
            <w:r w:rsidRPr="00E74243">
              <w:lastRenderedPageBreak/>
              <w:t>2</w:t>
            </w:r>
          </w:p>
        </w:tc>
        <w:tc>
          <w:tcPr>
            <w:tcW w:w="1837" w:type="dxa"/>
            <w:tcMar>
              <w:top w:w="120" w:type="dxa"/>
              <w:left w:w="180" w:type="dxa"/>
              <w:bottom w:w="120" w:type="dxa"/>
              <w:right w:w="180" w:type="dxa"/>
            </w:tcMar>
            <w:vAlign w:val="center"/>
            <w:hideMark/>
          </w:tcPr>
          <w:p w14:paraId="2A124671" w14:textId="77777777" w:rsidR="005D67E1" w:rsidRPr="00E74243" w:rsidRDefault="005D67E1" w:rsidP="00C40F60">
            <w:pPr>
              <w:spacing w:after="0"/>
              <w:jc w:val="center"/>
            </w:pPr>
            <w:r w:rsidRPr="00E74243">
              <w:t xml:space="preserve">Nhân viên Kho </w:t>
            </w:r>
            <w:r w:rsidRPr="00E74243">
              <w:rPr>
                <w:i/>
                <w:iCs/>
              </w:rPr>
              <w:t>(Warehouse Staff)</w:t>
            </w:r>
          </w:p>
        </w:tc>
        <w:tc>
          <w:tcPr>
            <w:tcW w:w="1417" w:type="dxa"/>
            <w:tcMar>
              <w:top w:w="120" w:type="dxa"/>
              <w:left w:w="180" w:type="dxa"/>
              <w:bottom w:w="120" w:type="dxa"/>
              <w:right w:w="180" w:type="dxa"/>
            </w:tcMar>
            <w:vAlign w:val="center"/>
            <w:hideMark/>
          </w:tcPr>
          <w:p w14:paraId="1A253060" w14:textId="0FC06704" w:rsidR="005D67E1" w:rsidRPr="00E74243" w:rsidRDefault="005D67E1" w:rsidP="00C40F60">
            <w:pPr>
              <w:spacing w:after="0"/>
            </w:pPr>
            <w:r w:rsidRPr="00E74243">
              <w:t>Các Site chi nhánh con</w:t>
            </w:r>
          </w:p>
        </w:tc>
        <w:tc>
          <w:tcPr>
            <w:tcW w:w="4955" w:type="dxa"/>
            <w:tcMar>
              <w:top w:w="120" w:type="dxa"/>
              <w:left w:w="180" w:type="dxa"/>
              <w:bottom w:w="120" w:type="dxa"/>
              <w:right w:w="180" w:type="dxa"/>
            </w:tcMar>
            <w:vAlign w:val="center"/>
            <w:hideMark/>
          </w:tcPr>
          <w:p w14:paraId="6A016C84" w14:textId="77777777" w:rsidR="00C40F60" w:rsidRPr="00E74243" w:rsidRDefault="005D67E1">
            <w:pPr>
              <w:pStyle w:val="oancuaDanhsach"/>
              <w:numPr>
                <w:ilvl w:val="0"/>
                <w:numId w:val="1"/>
              </w:numPr>
              <w:spacing w:after="0"/>
            </w:pPr>
            <w:r w:rsidRPr="00E74243">
              <w:t>Chỉ có quyền thao tác trên CSDL cục bộ của Site mình làm việc.</w:t>
            </w:r>
          </w:p>
          <w:p w14:paraId="3AC62C6A" w14:textId="1302B5B4" w:rsidR="005D67E1" w:rsidRPr="00E74243" w:rsidRDefault="005D67E1">
            <w:pPr>
              <w:pStyle w:val="oancuaDanhsach"/>
              <w:numPr>
                <w:ilvl w:val="0"/>
                <w:numId w:val="1"/>
              </w:numPr>
              <w:spacing w:after="0"/>
            </w:pPr>
            <w:r w:rsidRPr="00E74243">
              <w:t>Thực hiện Nhập/Xuất kho, cập nhật số lượng tồn kho vật lý tại chỗ.</w:t>
            </w:r>
          </w:p>
          <w:p w14:paraId="7E567938" w14:textId="42242E4C" w:rsidR="005D67E1" w:rsidRPr="00E74243" w:rsidRDefault="005D67E1">
            <w:pPr>
              <w:pStyle w:val="oancuaDanhsach"/>
              <w:numPr>
                <w:ilvl w:val="0"/>
                <w:numId w:val="1"/>
              </w:numPr>
              <w:spacing w:after="0"/>
            </w:pPr>
            <w:r w:rsidRPr="00E74243">
              <w:t>Cập nhật trạng thái xử lý đơn hàng do kho mình phụ trách.</w:t>
            </w:r>
          </w:p>
        </w:tc>
      </w:tr>
      <w:tr w:rsidR="005D67E1" w:rsidRPr="00E74243" w14:paraId="3CAC4C80" w14:textId="77777777" w:rsidTr="007574AF">
        <w:tc>
          <w:tcPr>
            <w:tcW w:w="852" w:type="dxa"/>
            <w:tcMar>
              <w:top w:w="120" w:type="dxa"/>
              <w:left w:w="180" w:type="dxa"/>
              <w:bottom w:w="120" w:type="dxa"/>
              <w:right w:w="180" w:type="dxa"/>
            </w:tcMar>
            <w:vAlign w:val="center"/>
            <w:hideMark/>
          </w:tcPr>
          <w:p w14:paraId="6E9A45F2" w14:textId="77777777" w:rsidR="005D67E1" w:rsidRPr="00E74243" w:rsidRDefault="005D67E1" w:rsidP="00C40F60">
            <w:pPr>
              <w:spacing w:after="0"/>
              <w:jc w:val="center"/>
            </w:pPr>
            <w:r w:rsidRPr="00E74243">
              <w:t>3</w:t>
            </w:r>
          </w:p>
        </w:tc>
        <w:tc>
          <w:tcPr>
            <w:tcW w:w="1837" w:type="dxa"/>
            <w:tcMar>
              <w:top w:w="120" w:type="dxa"/>
              <w:left w:w="180" w:type="dxa"/>
              <w:bottom w:w="120" w:type="dxa"/>
              <w:right w:w="180" w:type="dxa"/>
            </w:tcMar>
            <w:vAlign w:val="center"/>
            <w:hideMark/>
          </w:tcPr>
          <w:p w14:paraId="2F7A5126" w14:textId="77777777" w:rsidR="005D67E1" w:rsidRPr="00E74243" w:rsidRDefault="005D67E1" w:rsidP="00C40F60">
            <w:pPr>
              <w:spacing w:after="0"/>
              <w:jc w:val="center"/>
            </w:pPr>
            <w:r w:rsidRPr="00E74243">
              <w:t xml:space="preserve">Quản lý Trung tâm </w:t>
            </w:r>
            <w:r w:rsidRPr="00E74243">
              <w:rPr>
                <w:i/>
                <w:iCs/>
              </w:rPr>
              <w:t>(Central Admin)</w:t>
            </w:r>
          </w:p>
        </w:tc>
        <w:tc>
          <w:tcPr>
            <w:tcW w:w="1417" w:type="dxa"/>
            <w:tcMar>
              <w:top w:w="120" w:type="dxa"/>
              <w:left w:w="180" w:type="dxa"/>
              <w:bottom w:w="120" w:type="dxa"/>
              <w:right w:w="180" w:type="dxa"/>
            </w:tcMar>
            <w:vAlign w:val="center"/>
            <w:hideMark/>
          </w:tcPr>
          <w:p w14:paraId="0287D894" w14:textId="1F835574" w:rsidR="005D67E1" w:rsidRPr="00E74243" w:rsidRDefault="005D67E1" w:rsidP="00C40F60">
            <w:pPr>
              <w:spacing w:after="0"/>
            </w:pPr>
            <w:r w:rsidRPr="00E74243">
              <w:t xml:space="preserve">Site Trung tâm </w:t>
            </w:r>
          </w:p>
        </w:tc>
        <w:tc>
          <w:tcPr>
            <w:tcW w:w="4955" w:type="dxa"/>
            <w:tcMar>
              <w:top w:w="120" w:type="dxa"/>
              <w:left w:w="180" w:type="dxa"/>
              <w:bottom w:w="120" w:type="dxa"/>
              <w:right w:w="180" w:type="dxa"/>
            </w:tcMar>
            <w:vAlign w:val="center"/>
            <w:hideMark/>
          </w:tcPr>
          <w:p w14:paraId="28A05531" w14:textId="77777777" w:rsidR="00C40F60" w:rsidRPr="00E74243" w:rsidRDefault="005D67E1">
            <w:pPr>
              <w:pStyle w:val="oancuaDanhsach"/>
              <w:numPr>
                <w:ilvl w:val="0"/>
                <w:numId w:val="1"/>
              </w:numPr>
              <w:spacing w:after="0"/>
            </w:pPr>
            <w:r w:rsidRPr="00E74243">
              <w:t>Quản lý danh mục dữ liệu dùng chung và cấu hình lệnh Nhân bản xuống các site con.</w:t>
            </w:r>
          </w:p>
          <w:p w14:paraId="457EFF0B" w14:textId="0800FAC0" w:rsidR="005D67E1" w:rsidRPr="00E74243" w:rsidRDefault="005D67E1">
            <w:pPr>
              <w:pStyle w:val="oancuaDanhsach"/>
              <w:numPr>
                <w:ilvl w:val="0"/>
                <w:numId w:val="1"/>
              </w:numPr>
              <w:spacing w:after="0"/>
            </w:pPr>
            <w:r w:rsidRPr="00E74243">
              <w:t>Quản lý tài khoản, phân quyền toàn hệ thống.</w:t>
            </w:r>
          </w:p>
          <w:p w14:paraId="2875723D" w14:textId="2F45F321" w:rsidR="005D67E1" w:rsidRPr="00E74243" w:rsidRDefault="005D67E1">
            <w:pPr>
              <w:pStyle w:val="oancuaDanhsach"/>
              <w:numPr>
                <w:ilvl w:val="0"/>
                <w:numId w:val="1"/>
              </w:numPr>
              <w:spacing w:after="0"/>
            </w:pPr>
            <w:r w:rsidRPr="00E74243">
              <w:t>Phát lệnh Truy vấn phân tán xuyên Site để tổng hợp báo cáo doanh thu, tồn kho toàn quốc và điều phối các đơn hàng liên vùng.</w:t>
            </w:r>
          </w:p>
        </w:tc>
      </w:tr>
    </w:tbl>
    <w:p w14:paraId="12909454" w14:textId="77777777" w:rsidR="005D67E1" w:rsidRPr="00E74243" w:rsidRDefault="005D67E1" w:rsidP="005D67E1"/>
    <w:p w14:paraId="35A7B306" w14:textId="25028CD6" w:rsidR="00F51CC5" w:rsidRPr="00E74243" w:rsidRDefault="00F51CC5" w:rsidP="00F51CC5">
      <w:pPr>
        <w:pStyle w:val="u3"/>
        <w:rPr>
          <w:color w:val="auto"/>
        </w:rPr>
      </w:pPr>
      <w:bookmarkStart w:id="52" w:name="_Toc231383037"/>
      <w:r w:rsidRPr="00E74243">
        <w:rPr>
          <w:color w:val="auto"/>
        </w:rPr>
        <w:lastRenderedPageBreak/>
        <w:t>3.4.2. Biểu đồ mô tả tổng quát hệ thống</w:t>
      </w:r>
      <w:bookmarkEnd w:id="52"/>
    </w:p>
    <w:p w14:paraId="486ADB07" w14:textId="77777777" w:rsidR="00DF5E8E" w:rsidRDefault="00C5736F" w:rsidP="00DF5E8E">
      <w:pPr>
        <w:keepNext/>
      </w:pPr>
      <w:r w:rsidRPr="00E74243">
        <w:rPr>
          <w:noProof/>
        </w:rPr>
        <w:drawing>
          <wp:inline distT="0" distB="0" distL="0" distR="0" wp14:anchorId="5579DE3B" wp14:editId="6D2CA128">
            <wp:extent cx="5760085" cy="4778375"/>
            <wp:effectExtent l="0" t="0" r="0" b="3175"/>
            <wp:docPr id="19709624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62471" name=""/>
                    <pic:cNvPicPr/>
                  </pic:nvPicPr>
                  <pic:blipFill>
                    <a:blip r:embed="rId11"/>
                    <a:stretch>
                      <a:fillRect/>
                    </a:stretch>
                  </pic:blipFill>
                  <pic:spPr>
                    <a:xfrm>
                      <a:off x="0" y="0"/>
                      <a:ext cx="5760085" cy="4778375"/>
                    </a:xfrm>
                    <a:prstGeom prst="rect">
                      <a:avLst/>
                    </a:prstGeom>
                  </pic:spPr>
                </pic:pic>
              </a:graphicData>
            </a:graphic>
          </wp:inline>
        </w:drawing>
      </w:r>
    </w:p>
    <w:p w14:paraId="4DDB8F5C" w14:textId="1A6C3A9D" w:rsidR="00DF5E8E" w:rsidRDefault="00DF5E8E" w:rsidP="007574AF">
      <w:pPr>
        <w:pStyle w:val="Chuthich"/>
        <w:jc w:val="center"/>
      </w:pPr>
      <w:bookmarkStart w:id="53" w:name="_Toc231383091"/>
      <w:r>
        <w:t xml:space="preserve">Hình </w:t>
      </w:r>
      <w:fldSimple w:instr=" SEQ Hình \* ARABIC ">
        <w:r w:rsidR="00213065">
          <w:rPr>
            <w:noProof/>
          </w:rPr>
          <w:t>1</w:t>
        </w:r>
      </w:fldSimple>
      <w:r>
        <w:t xml:space="preserve"> </w:t>
      </w:r>
      <w:r w:rsidRPr="000F719D">
        <w:t>Biểu đồ mô tả tổng quát hệ thống</w:t>
      </w:r>
      <w:bookmarkEnd w:id="53"/>
    </w:p>
    <w:p w14:paraId="3B1C6135" w14:textId="77777777" w:rsidR="00355403" w:rsidRPr="00E74243" w:rsidRDefault="00000000">
      <w:pPr>
        <w:pStyle w:val="u2"/>
        <w:rPr>
          <w:color w:val="auto"/>
          <w:sz w:val="26"/>
          <w:szCs w:val="26"/>
        </w:rPr>
      </w:pPr>
      <w:bookmarkStart w:id="54" w:name="_Toc231383038"/>
      <w:r w:rsidRPr="00E74243">
        <w:rPr>
          <w:color w:val="auto"/>
          <w:sz w:val="26"/>
          <w:szCs w:val="26"/>
        </w:rPr>
        <w:t>3.5. Đặc trưng phân tán của hệ thống</w:t>
      </w:r>
      <w:bookmarkEnd w:id="54"/>
    </w:p>
    <w:p w14:paraId="68853E64" w14:textId="4B8E8F0B" w:rsidR="00A603E5" w:rsidRPr="00E74243" w:rsidRDefault="00A603E5" w:rsidP="00A603E5">
      <w:r w:rsidRPr="00E74243">
        <w:t>Để xây dựng một kiến trúc cơ sở dữ liệu phân tán tối ưu cho hệ thống bán hàng đa kho, việc phân tích bản chất phân tán của dữ liệu là bước đi tiên quyết. Dữ liệu trong hệ thống không tồn tại tập trung mà mang tính chất phân tán tự nhiên, xuất phát trực tiếp từ dòng chảy vật chất (vận hành kho) và dòng chảy thông tin (đặt hàng, quản trị) trong mô hình kinh doanh thực tế.</w:t>
      </w:r>
    </w:p>
    <w:p w14:paraId="5AB76994" w14:textId="77777777" w:rsidR="00A603E5" w:rsidRPr="00E74243" w:rsidRDefault="00A603E5" w:rsidP="00A603E5">
      <w:r w:rsidRPr="00E74243">
        <w:t>Bản chất phân tán của hệ thống được minh chứng và bóc tách qua ba đặc trưng cốt lõi sau:</w:t>
      </w:r>
    </w:p>
    <w:p w14:paraId="495A3825" w14:textId="3F0E8AC8" w:rsidR="00A603E5" w:rsidRPr="00E74243" w:rsidRDefault="00A603E5">
      <w:pPr>
        <w:pStyle w:val="oancuaDanhsach"/>
        <w:numPr>
          <w:ilvl w:val="0"/>
          <w:numId w:val="1"/>
        </w:numPr>
      </w:pPr>
      <w:r w:rsidRPr="00E74243">
        <w:t>Tính cục bộ cao của dữ liệu giao dịch và vận hành</w:t>
      </w:r>
    </w:p>
    <w:p w14:paraId="2528B411" w14:textId="77777777" w:rsidR="00A603E5" w:rsidRPr="00E74243" w:rsidRDefault="00A603E5" w:rsidP="00A603E5">
      <w:r w:rsidRPr="00E74243">
        <w:t xml:space="preserve">Phần lớn các dữ liệu có tần suất biến động cao nhất, dung lượng tăng trưởng nhanh nhất trong hệ thống – bao gồm đơn hàng (DonHang), chi tiết đơn hàng (ChiTietDonHang), </w:t>
      </w:r>
      <w:r w:rsidRPr="00E74243">
        <w:lastRenderedPageBreak/>
        <w:t>phiếu nhập xuất và trạng thái tồn kho thực tế (TonKho) – đều có đặc điểm nghiệp vụ: Phát sinh tại đâu thì được sử dụng chủ yếu tại đó.</w:t>
      </w:r>
    </w:p>
    <w:p w14:paraId="2590B4BD" w14:textId="29C44EAD" w:rsidR="00A603E5" w:rsidRPr="00E74243" w:rsidRDefault="00A603E5">
      <w:pPr>
        <w:numPr>
          <w:ilvl w:val="0"/>
          <w:numId w:val="26"/>
        </w:numPr>
      </w:pPr>
      <w:r w:rsidRPr="00E74243">
        <w:t>Luồng vận hành kho: Các hoạt động kiểm đếm, nhập kho từ nhà cung cấp hay thực tế xuất hàng lên xe vận chuyển được thực hiện độc lập bởi các thủ kho tại từng địa bàn</w:t>
      </w:r>
      <w:r w:rsidR="004D3A10" w:rsidRPr="004D3A10">
        <w:t>.</w:t>
      </w:r>
    </w:p>
    <w:p w14:paraId="3B7271DB" w14:textId="77777777" w:rsidR="00A603E5" w:rsidRPr="00E74243" w:rsidRDefault="00A603E5">
      <w:pPr>
        <w:numPr>
          <w:ilvl w:val="0"/>
          <w:numId w:val="26"/>
        </w:numPr>
      </w:pPr>
      <w:r w:rsidRPr="00E74243">
        <w:t>Luồng xử lý đơn hàng: Khách hàng ở khu vực địa lý nào sẽ phát sinh đơn hàng giao về vùng đó. Đơn hàng này ngay lập tức biến thành lệnh đóng gói cục bộ cho chi nhánh phụ trách khu vực đó thực hiện.</w:t>
      </w:r>
    </w:p>
    <w:p w14:paraId="3086A511" w14:textId="77777777" w:rsidR="00A603E5" w:rsidRPr="00E74243" w:rsidRDefault="00A603E5" w:rsidP="00A603E5">
      <w:r w:rsidRPr="007574AF">
        <w:t>Ý nghĩa phân tán: Nếu lưu</w:t>
      </w:r>
      <w:r w:rsidRPr="00E74243">
        <w:t xml:space="preserve"> trữ tập trung toàn bộ các bản ghi giao dịch này tại một máy chủ duy nhất (Single Point), hệ thống sẽ gánh chịu hiện tượng "nghẽn cổ chai" (Bottleneck) khi hàng ngàn lệnh ghi dữ liệu (INSERT, UPDATE) từ các kho trên toàn quốc đổ về cùng một lúc. Việc đưa các dữ liệu này về lưu trữ ngay tại Site chi nhánh phát sinh giúp tối ưu hóa tốc độ xử lý tại chỗ, giảm tải cho đường truyền mạng và đảm bảo tính tự chủ cục bộ (Local Autonomy) – nếu một site mất kết nối Internet quốc gia, các site còn lại vẫn bán hàng và đóng gói bình thường.</w:t>
      </w:r>
    </w:p>
    <w:p w14:paraId="38775418" w14:textId="675AFD33" w:rsidR="00A603E5" w:rsidRPr="00E74243" w:rsidRDefault="00A603E5">
      <w:pPr>
        <w:pStyle w:val="oancuaDanhsach"/>
        <w:numPr>
          <w:ilvl w:val="0"/>
          <w:numId w:val="1"/>
        </w:numPr>
      </w:pPr>
      <w:r w:rsidRPr="00E74243">
        <w:t>Nhu cầu nhân bản dữ liệu danh mục dùng chung</w:t>
      </w:r>
    </w:p>
    <w:p w14:paraId="54E1EB2B" w14:textId="77777777" w:rsidR="00A603E5" w:rsidRPr="00E74243" w:rsidRDefault="00A603E5" w:rsidP="00A603E5">
      <w:r w:rsidRPr="00E74243">
        <w:t>Trái ngược với dữ liệu giao dịch mang tính cục bộ, nhóm dữ liệu về Danh mục ngành hàng, Thương hiệu và Thông tin sản phẩm cơ bản (SanPham, DanhMuc) lại có đặc điểm nghiệp vụ là: Ít khi thay đổi (tần suất cập nhật thấp) nhưng tần suất truy cập (Đọc - SELECT) cực kỳ lớn từ tất cả các Site trên toàn hệ thống.</w:t>
      </w:r>
    </w:p>
    <w:p w14:paraId="7A07B146" w14:textId="77777777" w:rsidR="00A603E5" w:rsidRPr="00E74243" w:rsidRDefault="00A603E5">
      <w:pPr>
        <w:numPr>
          <w:ilvl w:val="0"/>
          <w:numId w:val="27"/>
        </w:numPr>
      </w:pPr>
      <w:r w:rsidRPr="00E74243">
        <w:t>Bất kể khách hàng truy cập ứng dụng từ Hà Nội (Site Miền Bắc) hay TP.HCM (Site Miền Nam), họ đều phải được tiếp cận với một cây danh mục sản phẩm đồng nhất, chính xác về thông số, giá bán niêm yết và hình ảnh.</w:t>
      </w:r>
    </w:p>
    <w:p w14:paraId="1428D6C6" w14:textId="77777777" w:rsidR="00A603E5" w:rsidRPr="00E74243" w:rsidRDefault="00A603E5">
      <w:pPr>
        <w:numPr>
          <w:ilvl w:val="0"/>
          <w:numId w:val="27"/>
        </w:numPr>
      </w:pPr>
      <w:r w:rsidRPr="00E74243">
        <w:t>Nếu thông tin sản phẩm chỉ nằm tập trung tại Site Trung tâm, mỗi khi khách hàng duyệt ứng dụng để xem chi tiết sản phẩm, hệ thống lại phải thực hiện một truy vấn xuyên mạng về Trung tâm. Điều này gây tốn kém chi phí truyền thông đường truyền và tạo ra độ trễ lớn, làm giảm trải nghiệm người dùng.</w:t>
      </w:r>
    </w:p>
    <w:p w14:paraId="7DC425A5" w14:textId="77777777" w:rsidR="00A603E5" w:rsidRPr="00E74243" w:rsidRDefault="00A603E5" w:rsidP="00A603E5">
      <w:r w:rsidRPr="00E74243">
        <w:t xml:space="preserve">Ý nghĩa phân tán: Nhóm dữ liệu này mang đặc trưng điển hình của bài toán Nhân bản dữ liệu (Data Replication). Dữ liệu gốc sẽ được cấu hình và quản lý tại Site Trung tâm, </w:t>
      </w:r>
      <w:r w:rsidRPr="00E74243">
        <w:lastRenderedPageBreak/>
        <w:t>nhưng cần được sao chép hoàn toàn xuống tất cả các Site chi nhánh con nhằm phục vụ nhu cầu tra cứu tại chỗ với tốc độ tức thời (&lt; 100ms).</w:t>
      </w:r>
    </w:p>
    <w:p w14:paraId="68E5223A" w14:textId="45975652" w:rsidR="00A603E5" w:rsidRPr="00E74243" w:rsidRDefault="00A603E5">
      <w:pPr>
        <w:pStyle w:val="oancuaDanhsach"/>
        <w:numPr>
          <w:ilvl w:val="0"/>
          <w:numId w:val="1"/>
        </w:numPr>
      </w:pPr>
      <w:r w:rsidRPr="00E74243">
        <w:t>Nhu cầu truy vấn tổng hợp xuyên site</w:t>
      </w:r>
    </w:p>
    <w:p w14:paraId="395EEB81" w14:textId="77777777" w:rsidR="00A603E5" w:rsidRPr="00E74243" w:rsidRDefault="00A603E5" w:rsidP="00A603E5">
      <w:r w:rsidRPr="00E74243">
        <w:t>Mặc dù dữ liệu giao dịch được phân tán sâu rộng về các chi nhánh để tối ưu vận hành cục bộ, hệ thống Cosmo Mart vẫn phải đảm bảo tính chỉnh thể thống nhất của một doanh nghiệp thông qua các nhu cầu khai thác dữ liệu toàn cục:</w:t>
      </w:r>
    </w:p>
    <w:p w14:paraId="097D84F0" w14:textId="77777777" w:rsidR="00A603E5" w:rsidRPr="00E74243" w:rsidRDefault="00A603E5">
      <w:pPr>
        <w:numPr>
          <w:ilvl w:val="0"/>
          <w:numId w:val="28"/>
        </w:numPr>
      </w:pPr>
      <w:r w:rsidRPr="00E74243">
        <w:t>Xử lý đơn hàng liên vùng: Khi xảy ra hiện tượng lệch pha cung - cầu (ví dụ: Sản phẩm A tại Site Miền Bắc đã hết hàng tồn khả dụng, nhưng Site Miền Nam vẫn còn tồn kho lớn), hệ thống cần thực hiện truy vấn thời gian thực xuyên Site để kiểm tra khả năng đáp ứng và tách đơn, điều phối hàng hóa liên vùng để không bỏ lỡ cơ hội bán hàng.</w:t>
      </w:r>
    </w:p>
    <w:p w14:paraId="2F61B332" w14:textId="77777777" w:rsidR="00A603E5" w:rsidRPr="00E74243" w:rsidRDefault="00A603E5">
      <w:pPr>
        <w:numPr>
          <w:ilvl w:val="0"/>
          <w:numId w:val="28"/>
        </w:numPr>
      </w:pPr>
      <w:r w:rsidRPr="00E74243">
        <w:t>Tổng hợp quản trị chiến lược: Ban giám đốc tại Site Trung tâm cần các câu lệnh truy vấn phân tán phức tạp để quét qua dữ liệu của tất cả các site chi nhánh, thực hiện các phép toán gộp (SUM, COUNT, AVG) và phép hợp (UNION) để xuất ra bức tranh tài chính toàn quốc: Thống kê doanh thu theo tháng của từng kho, tìm top sản phẩm bán chạy nhất hệ thống, hay phân tích số lượng khách hàng theo khu vực.</w:t>
      </w:r>
    </w:p>
    <w:p w14:paraId="55D0F864" w14:textId="4CC61F3E" w:rsidR="00A603E5" w:rsidRPr="00E74243" w:rsidRDefault="00A603E5" w:rsidP="00A603E5">
      <w:r w:rsidRPr="00E74243">
        <w:t>Từ việc bóc tách và phân tích 3 đặc trưng phân tán nêu trên, hệ thống đã thiết lập được cơ sở lý luận khoa học vững chắc để tiến hành thiết kế kiến trúc dữ liệu phân tán cho giai đoạn tiếp theo, cụ thể:</w:t>
      </w:r>
    </w:p>
    <w:p w14:paraId="4CD5FC7A" w14:textId="6A12C868" w:rsidR="00A603E5" w:rsidRPr="00E74243" w:rsidRDefault="00A603E5">
      <w:pPr>
        <w:pStyle w:val="oancuaDanhsach"/>
        <w:numPr>
          <w:ilvl w:val="0"/>
          <w:numId w:val="1"/>
        </w:numPr>
      </w:pPr>
      <w:r w:rsidRPr="00E74243">
        <w:t>Áp dụng Phân mảnh ngang nguyên thủy: Đối với các thực thể mang tính cục bộ cao và gắn liền với yếu tố địa lý như KhachHang và DonHang. Tiêu chí phân mảnh sẽ dựa trên mã khu vực hoặc địa chỉ giao hàng để phân tách dữ liệu thành các mảnh độc lập đặt tại Site Miền Bắc và Site Miền Nam.</w:t>
      </w:r>
    </w:p>
    <w:p w14:paraId="4843C097" w14:textId="3D59927A" w:rsidR="00A603E5" w:rsidRPr="00E74243" w:rsidRDefault="00A603E5">
      <w:pPr>
        <w:pStyle w:val="oancuaDanhsach"/>
        <w:numPr>
          <w:ilvl w:val="0"/>
          <w:numId w:val="1"/>
        </w:numPr>
      </w:pPr>
      <w:r w:rsidRPr="00E74243">
        <w:t>Áp dụng Phân mảnh ngang dẫn xuất: Đối với thực thể ChiTietDonHang (dẫn xuất theo DonHang) và TonKho (dẫn xuất theo Kho). Điều này đảm bảo dữ liệu chi tiết của đơn hàng hay số lượng tồn kho của chi nhánh nào sẽ tự động đi theo và lưu trữ đồng bộ tại đúng Site của chi nhánh đó.</w:t>
      </w:r>
    </w:p>
    <w:p w14:paraId="6A404CC0" w14:textId="78EFBFF8" w:rsidR="00A603E5" w:rsidRPr="00E74243" w:rsidRDefault="00A603E5">
      <w:pPr>
        <w:pStyle w:val="oancuaDanhsach"/>
        <w:numPr>
          <w:ilvl w:val="0"/>
          <w:numId w:val="1"/>
        </w:numPr>
      </w:pPr>
      <w:r w:rsidRPr="00E74243">
        <w:t xml:space="preserve">Áp dụng Chiến lược Nhân bản hoàn toàn: Đối với các thực thể dùng chung như SanPham, DanhMuc, ThuongHieu. Các bảng dữ liệu này sẽ xuất hiện ở tất cả các </w:t>
      </w:r>
      <w:r w:rsidRPr="00E74243">
        <w:lastRenderedPageBreak/>
        <w:t>site nhằm tối ưu hóa chi phí truyền tải mạng cho các tác vụ đọc dữ liệu chiếm 80% tần suất hệ thống.</w:t>
      </w:r>
    </w:p>
    <w:p w14:paraId="4ACA0FBC" w14:textId="1D531256" w:rsidR="00355403" w:rsidRPr="00E74243" w:rsidRDefault="00A603E5">
      <w:pPr>
        <w:pStyle w:val="oancuaDanhsach"/>
        <w:numPr>
          <w:ilvl w:val="0"/>
          <w:numId w:val="1"/>
        </w:numPr>
        <w:rPr>
          <w:i/>
          <w:iCs/>
        </w:rPr>
      </w:pPr>
      <w:r w:rsidRPr="00E74243">
        <w:t>Xây dựng Giao dịch phân tán: Thiết lập cơ chế kiểm soát đồng thời (Concurrency Control) cho luồng truy vấn xuyên site và cập nhật tồn kho đồng thời, đảm bảo tính nhất quán dữ liệu (ACID) trên toàn hệ thống đa kho</w:t>
      </w:r>
      <w:r w:rsidRPr="00E74243">
        <w:rPr>
          <w:i/>
          <w:iCs/>
        </w:rPr>
        <w:t>.</w:t>
      </w:r>
    </w:p>
    <w:p w14:paraId="44CA8533" w14:textId="77777777" w:rsidR="00355403" w:rsidRPr="00E74243" w:rsidRDefault="00000000">
      <w:pPr>
        <w:pStyle w:val="u1"/>
        <w:pageBreakBefore/>
        <w:rPr>
          <w:color w:val="auto"/>
          <w:sz w:val="26"/>
          <w:szCs w:val="26"/>
        </w:rPr>
      </w:pPr>
      <w:bookmarkStart w:id="55" w:name="_Toc231383039"/>
      <w:r w:rsidRPr="00E74243">
        <w:rPr>
          <w:color w:val="auto"/>
          <w:sz w:val="26"/>
          <w:szCs w:val="26"/>
        </w:rPr>
        <w:lastRenderedPageBreak/>
        <w:t>CHƯƠNG 4. THIẾT KẾ CƠ SỞ DỮ LIỆU PHÂN TÁN</w:t>
      </w:r>
      <w:bookmarkEnd w:id="55"/>
    </w:p>
    <w:p w14:paraId="3EA218C0" w14:textId="77777777" w:rsidR="00355403" w:rsidRPr="00E74243" w:rsidRDefault="00000000">
      <w:pPr>
        <w:pStyle w:val="u2"/>
        <w:rPr>
          <w:color w:val="auto"/>
          <w:sz w:val="26"/>
          <w:szCs w:val="26"/>
        </w:rPr>
      </w:pPr>
      <w:bookmarkStart w:id="56" w:name="_Toc231383040"/>
      <w:r w:rsidRPr="00E74243">
        <w:rPr>
          <w:color w:val="auto"/>
          <w:sz w:val="26"/>
          <w:szCs w:val="26"/>
        </w:rPr>
        <w:t>4.1. Thiết kế lược đồ toàn cục</w:t>
      </w:r>
      <w:bookmarkEnd w:id="56"/>
    </w:p>
    <w:p w14:paraId="6B9C61ED" w14:textId="77777777" w:rsidR="00355403" w:rsidRPr="00E74243" w:rsidRDefault="00000000">
      <w:pPr>
        <w:pStyle w:val="u3"/>
        <w:rPr>
          <w:color w:val="auto"/>
        </w:rPr>
      </w:pPr>
      <w:bookmarkStart w:id="57" w:name="_Toc231383041"/>
      <w:r w:rsidRPr="00E74243">
        <w:rPr>
          <w:color w:val="auto"/>
        </w:rPr>
        <w:t>4.1.1. Mô hình thực thể – liên kết (ER)</w:t>
      </w:r>
      <w:bookmarkEnd w:id="57"/>
    </w:p>
    <w:p w14:paraId="0F4DCE9F" w14:textId="77777777" w:rsidR="00DF5E8E" w:rsidRDefault="00D83EC5" w:rsidP="00DF5E8E">
      <w:pPr>
        <w:keepNext/>
      </w:pPr>
      <w:r w:rsidRPr="00E74243">
        <w:rPr>
          <w:noProof/>
        </w:rPr>
        <w:drawing>
          <wp:inline distT="0" distB="0" distL="0" distR="0" wp14:anchorId="00C5DC12" wp14:editId="5E8F467C">
            <wp:extent cx="5760085" cy="5310505"/>
            <wp:effectExtent l="0" t="0" r="0" b="4445"/>
            <wp:docPr id="232305148"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5310505"/>
                    </a:xfrm>
                    <a:prstGeom prst="rect">
                      <a:avLst/>
                    </a:prstGeom>
                    <a:noFill/>
                    <a:ln>
                      <a:noFill/>
                    </a:ln>
                  </pic:spPr>
                </pic:pic>
              </a:graphicData>
            </a:graphic>
          </wp:inline>
        </w:drawing>
      </w:r>
    </w:p>
    <w:p w14:paraId="7EDDE257" w14:textId="6998B920" w:rsidR="00355403" w:rsidRPr="00E74243" w:rsidRDefault="00DF5E8E" w:rsidP="007574AF">
      <w:pPr>
        <w:pStyle w:val="Chuthich"/>
        <w:jc w:val="center"/>
        <w:rPr>
          <w:sz w:val="26"/>
          <w:szCs w:val="26"/>
        </w:rPr>
      </w:pPr>
      <w:bookmarkStart w:id="58" w:name="_Toc231383092"/>
      <w:r>
        <w:t xml:space="preserve">Hình </w:t>
      </w:r>
      <w:fldSimple w:instr=" SEQ Hình \* ARABIC ">
        <w:r w:rsidR="00213065">
          <w:rPr>
            <w:noProof/>
          </w:rPr>
          <w:t>2</w:t>
        </w:r>
      </w:fldSimple>
      <w:r>
        <w:t xml:space="preserve"> </w:t>
      </w:r>
      <w:r w:rsidRPr="0006781F">
        <w:t>Mô hình ER của hệ thống</w:t>
      </w:r>
      <w:bookmarkEnd w:id="58"/>
    </w:p>
    <w:p w14:paraId="2B72202E" w14:textId="77777777" w:rsidR="00D83EC5" w:rsidRPr="00E74243" w:rsidRDefault="00D83EC5" w:rsidP="00D83EC5">
      <w:pPr>
        <w:pStyle w:val="u3"/>
        <w:rPr>
          <w:color w:val="auto"/>
        </w:rPr>
      </w:pPr>
      <w:bookmarkStart w:id="59" w:name="_Toc231266512"/>
      <w:bookmarkStart w:id="60" w:name="_Toc231383042"/>
      <w:r w:rsidRPr="00E74243">
        <w:rPr>
          <w:color w:val="auto"/>
        </w:rPr>
        <w:t>4.1.2. Lược đồ quan hệ toàn cục</w:t>
      </w:r>
      <w:bookmarkEnd w:id="59"/>
      <w:bookmarkEnd w:id="60"/>
    </w:p>
    <w:p w14:paraId="5449503D" w14:textId="77777777" w:rsidR="00D83EC5" w:rsidRPr="00E74243" w:rsidRDefault="00D83EC5" w:rsidP="00D83EC5">
      <w:pPr>
        <w:rPr>
          <w:b/>
          <w:bCs/>
        </w:rPr>
      </w:pPr>
      <w:r w:rsidRPr="00E74243">
        <w:rPr>
          <w:b/>
          <w:bCs/>
        </w:rPr>
        <w:t>1. KhuVuc</w:t>
      </w:r>
    </w:p>
    <w:p w14:paraId="1D1A7CE3" w14:textId="4CECEA53" w:rsidR="00B65DE0" w:rsidRDefault="00B65DE0" w:rsidP="007574AF">
      <w:pPr>
        <w:pStyle w:val="Chuthich"/>
        <w:keepNext/>
        <w:jc w:val="center"/>
      </w:pPr>
      <w:bookmarkStart w:id="61" w:name="_Toc231383103"/>
      <w:r>
        <w:t xml:space="preserve">Bảng </w:t>
      </w:r>
      <w:fldSimple w:instr=" SEQ Bảng \* ARABIC ">
        <w:r w:rsidR="005004A0">
          <w:rPr>
            <w:noProof/>
          </w:rPr>
          <w:t>2</w:t>
        </w:r>
      </w:fldSimple>
      <w:r>
        <w:t xml:space="preserve"> </w:t>
      </w:r>
      <w:r w:rsidRPr="00627A6C">
        <w:t>Cấu trúc bảng KhuVuc</w:t>
      </w:r>
      <w:bookmarkEnd w:id="6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86"/>
        <w:gridCol w:w="2223"/>
        <w:gridCol w:w="807"/>
        <w:gridCol w:w="4556"/>
      </w:tblGrid>
      <w:tr w:rsidR="00D83EC5" w:rsidRPr="00E74243" w14:paraId="53421E69" w14:textId="77777777" w:rsidTr="009A3674">
        <w:trPr>
          <w:trHeight w:val="515"/>
        </w:trPr>
        <w:tc>
          <w:tcPr>
            <w:tcW w:w="0" w:type="auto"/>
            <w:shd w:val="clear" w:color="auto" w:fill="FFFF00"/>
            <w:tcMar>
              <w:top w:w="100" w:type="dxa"/>
              <w:left w:w="100" w:type="dxa"/>
              <w:bottom w:w="100" w:type="dxa"/>
              <w:right w:w="100" w:type="dxa"/>
            </w:tcMar>
            <w:hideMark/>
          </w:tcPr>
          <w:p w14:paraId="1B981199" w14:textId="77777777" w:rsidR="00D83EC5" w:rsidRPr="00E74243" w:rsidRDefault="00D83EC5" w:rsidP="005A704A">
            <w:r w:rsidRPr="00E74243">
              <w:rPr>
                <w:b/>
                <w:bCs/>
              </w:rPr>
              <w:t>Thuộc tính</w:t>
            </w:r>
          </w:p>
        </w:tc>
        <w:tc>
          <w:tcPr>
            <w:tcW w:w="0" w:type="auto"/>
            <w:shd w:val="clear" w:color="auto" w:fill="FFFF00"/>
            <w:tcMar>
              <w:top w:w="100" w:type="dxa"/>
              <w:left w:w="100" w:type="dxa"/>
              <w:bottom w:w="100" w:type="dxa"/>
              <w:right w:w="100" w:type="dxa"/>
            </w:tcMar>
            <w:hideMark/>
          </w:tcPr>
          <w:p w14:paraId="33E7E177" w14:textId="77777777" w:rsidR="00D83EC5" w:rsidRPr="00E74243" w:rsidRDefault="00D83EC5" w:rsidP="005A704A">
            <w:r w:rsidRPr="00E74243">
              <w:rPr>
                <w:b/>
                <w:bCs/>
              </w:rPr>
              <w:t>Kiểu dữ liệu</w:t>
            </w:r>
          </w:p>
        </w:tc>
        <w:tc>
          <w:tcPr>
            <w:tcW w:w="0" w:type="auto"/>
            <w:shd w:val="clear" w:color="auto" w:fill="FFFF00"/>
            <w:tcMar>
              <w:top w:w="100" w:type="dxa"/>
              <w:left w:w="100" w:type="dxa"/>
              <w:bottom w:w="100" w:type="dxa"/>
              <w:right w:w="100" w:type="dxa"/>
            </w:tcMar>
            <w:hideMark/>
          </w:tcPr>
          <w:p w14:paraId="61C165A0" w14:textId="77777777" w:rsidR="00D83EC5" w:rsidRPr="00E74243" w:rsidRDefault="00D83EC5" w:rsidP="005A704A">
            <w:r w:rsidRPr="00E74243">
              <w:rPr>
                <w:b/>
                <w:bCs/>
              </w:rPr>
              <w:t>Khóa</w:t>
            </w:r>
          </w:p>
        </w:tc>
        <w:tc>
          <w:tcPr>
            <w:tcW w:w="4857" w:type="dxa"/>
            <w:shd w:val="clear" w:color="auto" w:fill="FFFF00"/>
            <w:tcMar>
              <w:top w:w="100" w:type="dxa"/>
              <w:left w:w="100" w:type="dxa"/>
              <w:bottom w:w="100" w:type="dxa"/>
              <w:right w:w="100" w:type="dxa"/>
            </w:tcMar>
            <w:hideMark/>
          </w:tcPr>
          <w:p w14:paraId="53648B55" w14:textId="77777777" w:rsidR="00D83EC5" w:rsidRPr="00E74243" w:rsidRDefault="00D83EC5" w:rsidP="005A704A">
            <w:r w:rsidRPr="00E74243">
              <w:rPr>
                <w:b/>
                <w:bCs/>
              </w:rPr>
              <w:t>Ràng buộc / Ghi chú</w:t>
            </w:r>
          </w:p>
        </w:tc>
      </w:tr>
      <w:tr w:rsidR="00D83EC5" w:rsidRPr="00E74243" w14:paraId="42E3817F" w14:textId="77777777" w:rsidTr="00D83EC5">
        <w:trPr>
          <w:trHeight w:val="515"/>
        </w:trPr>
        <w:tc>
          <w:tcPr>
            <w:tcW w:w="0" w:type="auto"/>
            <w:tcMar>
              <w:top w:w="100" w:type="dxa"/>
              <w:left w:w="100" w:type="dxa"/>
              <w:bottom w:w="100" w:type="dxa"/>
              <w:right w:w="100" w:type="dxa"/>
            </w:tcMar>
            <w:hideMark/>
          </w:tcPr>
          <w:p w14:paraId="2A957684" w14:textId="77777777" w:rsidR="00D83EC5" w:rsidRPr="00E74243" w:rsidRDefault="00D83EC5" w:rsidP="005A704A">
            <w:r w:rsidRPr="00E74243">
              <w:t>MaKhuVuc</w:t>
            </w:r>
          </w:p>
        </w:tc>
        <w:tc>
          <w:tcPr>
            <w:tcW w:w="0" w:type="auto"/>
            <w:tcMar>
              <w:top w:w="100" w:type="dxa"/>
              <w:left w:w="100" w:type="dxa"/>
              <w:bottom w:w="100" w:type="dxa"/>
              <w:right w:w="100" w:type="dxa"/>
            </w:tcMar>
            <w:hideMark/>
          </w:tcPr>
          <w:p w14:paraId="42F06DA9" w14:textId="77777777" w:rsidR="00D83EC5" w:rsidRPr="00E74243" w:rsidRDefault="00D83EC5" w:rsidP="005A704A">
            <w:r w:rsidRPr="00E74243">
              <w:t>VARCHAR(10)</w:t>
            </w:r>
          </w:p>
        </w:tc>
        <w:tc>
          <w:tcPr>
            <w:tcW w:w="0" w:type="auto"/>
            <w:tcMar>
              <w:top w:w="100" w:type="dxa"/>
              <w:left w:w="100" w:type="dxa"/>
              <w:bottom w:w="100" w:type="dxa"/>
              <w:right w:w="100" w:type="dxa"/>
            </w:tcMar>
            <w:hideMark/>
          </w:tcPr>
          <w:p w14:paraId="1CABBFB8" w14:textId="77777777" w:rsidR="00D83EC5" w:rsidRPr="00E74243" w:rsidRDefault="00D83EC5" w:rsidP="005A704A">
            <w:r w:rsidRPr="00E74243">
              <w:t>PK</w:t>
            </w:r>
          </w:p>
        </w:tc>
        <w:tc>
          <w:tcPr>
            <w:tcW w:w="4857" w:type="dxa"/>
            <w:tcMar>
              <w:top w:w="100" w:type="dxa"/>
              <w:left w:w="100" w:type="dxa"/>
              <w:bottom w:w="100" w:type="dxa"/>
              <w:right w:w="100" w:type="dxa"/>
            </w:tcMar>
            <w:hideMark/>
          </w:tcPr>
          <w:p w14:paraId="03E6A8B9" w14:textId="77777777" w:rsidR="00D83EC5" w:rsidRPr="00E74243" w:rsidRDefault="00D83EC5" w:rsidP="005A704A">
            <w:r w:rsidRPr="00E74243">
              <w:t>Mã khu vực</w:t>
            </w:r>
          </w:p>
        </w:tc>
      </w:tr>
      <w:tr w:rsidR="00D83EC5" w:rsidRPr="00E74243" w14:paraId="6DE0302A" w14:textId="77777777" w:rsidTr="00D83EC5">
        <w:trPr>
          <w:trHeight w:val="515"/>
        </w:trPr>
        <w:tc>
          <w:tcPr>
            <w:tcW w:w="0" w:type="auto"/>
            <w:tcMar>
              <w:top w:w="100" w:type="dxa"/>
              <w:left w:w="100" w:type="dxa"/>
              <w:bottom w:w="100" w:type="dxa"/>
              <w:right w:w="100" w:type="dxa"/>
            </w:tcMar>
            <w:hideMark/>
          </w:tcPr>
          <w:p w14:paraId="2CEBB922" w14:textId="77777777" w:rsidR="00D83EC5" w:rsidRPr="00E74243" w:rsidRDefault="00D83EC5" w:rsidP="005A704A">
            <w:r w:rsidRPr="00E74243">
              <w:lastRenderedPageBreak/>
              <w:t>TenKhuVuc</w:t>
            </w:r>
          </w:p>
        </w:tc>
        <w:tc>
          <w:tcPr>
            <w:tcW w:w="0" w:type="auto"/>
            <w:tcMar>
              <w:top w:w="100" w:type="dxa"/>
              <w:left w:w="100" w:type="dxa"/>
              <w:bottom w:w="100" w:type="dxa"/>
              <w:right w:w="100" w:type="dxa"/>
            </w:tcMar>
            <w:hideMark/>
          </w:tcPr>
          <w:p w14:paraId="6A2A1894" w14:textId="77777777" w:rsidR="00D83EC5" w:rsidRPr="00E74243" w:rsidRDefault="00D83EC5" w:rsidP="005A704A">
            <w:r w:rsidRPr="00E74243">
              <w:t>NVARCHAR(100)</w:t>
            </w:r>
          </w:p>
        </w:tc>
        <w:tc>
          <w:tcPr>
            <w:tcW w:w="0" w:type="auto"/>
            <w:tcMar>
              <w:top w:w="100" w:type="dxa"/>
              <w:left w:w="100" w:type="dxa"/>
              <w:bottom w:w="100" w:type="dxa"/>
              <w:right w:w="100" w:type="dxa"/>
            </w:tcMar>
            <w:hideMark/>
          </w:tcPr>
          <w:p w14:paraId="6BFDCDB0" w14:textId="77777777" w:rsidR="00D83EC5" w:rsidRPr="00E74243" w:rsidRDefault="00D83EC5" w:rsidP="005A704A"/>
        </w:tc>
        <w:tc>
          <w:tcPr>
            <w:tcW w:w="4857" w:type="dxa"/>
            <w:tcMar>
              <w:top w:w="100" w:type="dxa"/>
              <w:left w:w="100" w:type="dxa"/>
              <w:bottom w:w="100" w:type="dxa"/>
              <w:right w:w="100" w:type="dxa"/>
            </w:tcMar>
            <w:hideMark/>
          </w:tcPr>
          <w:p w14:paraId="02C8D6AC" w14:textId="77777777" w:rsidR="00D83EC5" w:rsidRPr="00E74243" w:rsidRDefault="00D83EC5" w:rsidP="005A704A">
            <w:r w:rsidRPr="00E74243">
              <w:t>NOT NULL</w:t>
            </w:r>
          </w:p>
        </w:tc>
      </w:tr>
    </w:tbl>
    <w:p w14:paraId="4CA4B77E" w14:textId="77777777" w:rsidR="00D83EC5" w:rsidRPr="00E74243" w:rsidRDefault="00D83EC5" w:rsidP="00D83EC5">
      <w:pPr>
        <w:rPr>
          <w:b/>
          <w:bCs/>
        </w:rPr>
      </w:pPr>
      <w:r w:rsidRPr="00E74243">
        <w:rPr>
          <w:b/>
          <w:bCs/>
        </w:rPr>
        <w:t>2. Kho</w:t>
      </w:r>
    </w:p>
    <w:p w14:paraId="6EA5C143" w14:textId="4902A5F0" w:rsidR="00B65DE0" w:rsidRDefault="00B65DE0" w:rsidP="007574AF">
      <w:pPr>
        <w:pStyle w:val="Chuthich"/>
        <w:keepNext/>
        <w:jc w:val="center"/>
      </w:pPr>
      <w:bookmarkStart w:id="62" w:name="_Toc231383104"/>
      <w:r>
        <w:t xml:space="preserve">Bảng </w:t>
      </w:r>
      <w:fldSimple w:instr=" SEQ Bảng \* ARABIC ">
        <w:r w:rsidR="005004A0">
          <w:rPr>
            <w:noProof/>
          </w:rPr>
          <w:t>3</w:t>
        </w:r>
      </w:fldSimple>
      <w:r>
        <w:t xml:space="preserve"> </w:t>
      </w:r>
      <w:r w:rsidRPr="00411461">
        <w:t xml:space="preserve">Cấu trúc bảng </w:t>
      </w:r>
      <w:r>
        <w:t>Kho</w:t>
      </w:r>
      <w:bookmarkEnd w:id="62"/>
    </w:p>
    <w:tbl>
      <w:tblPr>
        <w:tblW w:w="0" w:type="auto"/>
        <w:tblCellMar>
          <w:top w:w="15" w:type="dxa"/>
          <w:left w:w="15" w:type="dxa"/>
          <w:bottom w:w="15" w:type="dxa"/>
          <w:right w:w="15" w:type="dxa"/>
        </w:tblCellMar>
        <w:tblLook w:val="04A0" w:firstRow="1" w:lastRow="0" w:firstColumn="1" w:lastColumn="0" w:noHBand="0" w:noVBand="1"/>
      </w:tblPr>
      <w:tblGrid>
        <w:gridCol w:w="1428"/>
        <w:gridCol w:w="2365"/>
        <w:gridCol w:w="807"/>
        <w:gridCol w:w="4461"/>
      </w:tblGrid>
      <w:tr w:rsidR="00D83EC5" w:rsidRPr="00E74243" w14:paraId="28164CBB" w14:textId="77777777" w:rsidTr="007574AF">
        <w:trPr>
          <w:trHeight w:val="800"/>
        </w:trPr>
        <w:tc>
          <w:tcPr>
            <w:tcW w:w="1413" w:type="dxa"/>
            <w:tcBorders>
              <w:top w:val="single" w:sz="4" w:space="0" w:color="auto"/>
              <w:left w:val="single" w:sz="4" w:space="0" w:color="auto"/>
              <w:bottom w:val="single" w:sz="4" w:space="0" w:color="auto"/>
              <w:right w:val="single" w:sz="4" w:space="0" w:color="auto"/>
            </w:tcBorders>
            <w:shd w:val="clear" w:color="auto" w:fill="FFFF00"/>
            <w:tcMar>
              <w:top w:w="100" w:type="dxa"/>
              <w:left w:w="100" w:type="dxa"/>
              <w:bottom w:w="100" w:type="dxa"/>
              <w:right w:w="100" w:type="dxa"/>
            </w:tcMar>
            <w:hideMark/>
          </w:tcPr>
          <w:p w14:paraId="66202D78" w14:textId="77777777" w:rsidR="00D83EC5" w:rsidRPr="00E74243" w:rsidRDefault="00D83EC5" w:rsidP="005A704A">
            <w:r w:rsidRPr="00E74243">
              <w:rPr>
                <w:b/>
                <w:bCs/>
              </w:rPr>
              <w:t>Thuộc tính</w:t>
            </w:r>
          </w:p>
        </w:tc>
        <w:tc>
          <w:tcPr>
            <w:tcW w:w="2365" w:type="dxa"/>
            <w:tcBorders>
              <w:top w:val="single" w:sz="4" w:space="0" w:color="auto"/>
              <w:left w:val="single" w:sz="4" w:space="0" w:color="auto"/>
              <w:bottom w:val="single" w:sz="4" w:space="0" w:color="auto"/>
              <w:right w:val="single" w:sz="4" w:space="0" w:color="auto"/>
            </w:tcBorders>
            <w:shd w:val="clear" w:color="auto" w:fill="FFFF00"/>
            <w:tcMar>
              <w:top w:w="100" w:type="dxa"/>
              <w:left w:w="100" w:type="dxa"/>
              <w:bottom w:w="100" w:type="dxa"/>
              <w:right w:w="100" w:type="dxa"/>
            </w:tcMar>
            <w:hideMark/>
          </w:tcPr>
          <w:p w14:paraId="7B7D467B" w14:textId="77777777" w:rsidR="00D83EC5" w:rsidRPr="00E74243" w:rsidRDefault="00D83EC5" w:rsidP="005A704A">
            <w:r w:rsidRPr="00E74243">
              <w:rPr>
                <w:b/>
                <w:bCs/>
              </w:rPr>
              <w:t>Kiểu dữ liệu</w:t>
            </w:r>
          </w:p>
        </w:tc>
        <w:tc>
          <w:tcPr>
            <w:tcW w:w="0" w:type="auto"/>
            <w:tcBorders>
              <w:top w:val="single" w:sz="4" w:space="0" w:color="auto"/>
              <w:left w:val="single" w:sz="4" w:space="0" w:color="auto"/>
              <w:bottom w:val="single" w:sz="4" w:space="0" w:color="auto"/>
              <w:right w:val="single" w:sz="4" w:space="0" w:color="auto"/>
            </w:tcBorders>
            <w:shd w:val="clear" w:color="auto" w:fill="FFFF00"/>
            <w:tcMar>
              <w:top w:w="100" w:type="dxa"/>
              <w:left w:w="100" w:type="dxa"/>
              <w:bottom w:w="100" w:type="dxa"/>
              <w:right w:w="100" w:type="dxa"/>
            </w:tcMar>
            <w:hideMark/>
          </w:tcPr>
          <w:p w14:paraId="1005E07C" w14:textId="77777777" w:rsidR="00D83EC5" w:rsidRPr="00E74243" w:rsidRDefault="00D83EC5" w:rsidP="005A704A">
            <w:r w:rsidRPr="00E74243">
              <w:rPr>
                <w:b/>
                <w:bCs/>
              </w:rPr>
              <w:t>Khóa</w:t>
            </w:r>
          </w:p>
        </w:tc>
        <w:tc>
          <w:tcPr>
            <w:tcW w:w="0" w:type="auto"/>
            <w:tcBorders>
              <w:top w:val="single" w:sz="4" w:space="0" w:color="auto"/>
              <w:left w:val="single" w:sz="4" w:space="0" w:color="auto"/>
              <w:bottom w:val="single" w:sz="4" w:space="0" w:color="auto"/>
              <w:right w:val="single" w:sz="4" w:space="0" w:color="auto"/>
            </w:tcBorders>
            <w:shd w:val="clear" w:color="auto" w:fill="FFFF00"/>
            <w:tcMar>
              <w:top w:w="100" w:type="dxa"/>
              <w:left w:w="100" w:type="dxa"/>
              <w:bottom w:w="100" w:type="dxa"/>
              <w:right w:w="100" w:type="dxa"/>
            </w:tcMar>
            <w:hideMark/>
          </w:tcPr>
          <w:p w14:paraId="4C81BC01" w14:textId="77777777" w:rsidR="00D83EC5" w:rsidRPr="00E74243" w:rsidRDefault="00D83EC5" w:rsidP="005A704A">
            <w:r w:rsidRPr="00E74243">
              <w:rPr>
                <w:b/>
                <w:bCs/>
              </w:rPr>
              <w:t>Ràng buộc / Ghi chú</w:t>
            </w:r>
          </w:p>
        </w:tc>
      </w:tr>
      <w:tr w:rsidR="00D83EC5" w:rsidRPr="00E74243" w14:paraId="541A857D" w14:textId="77777777" w:rsidTr="007574AF">
        <w:trPr>
          <w:trHeight w:val="515"/>
        </w:trPr>
        <w:tc>
          <w:tcPr>
            <w:tcW w:w="141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A8A57A7" w14:textId="77777777" w:rsidR="00D83EC5" w:rsidRPr="00E74243" w:rsidRDefault="00D83EC5" w:rsidP="005A704A">
            <w:r w:rsidRPr="00E74243">
              <w:t>MaKho</w:t>
            </w:r>
          </w:p>
        </w:tc>
        <w:tc>
          <w:tcPr>
            <w:tcW w:w="236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851AAF0" w14:textId="77777777" w:rsidR="00D83EC5" w:rsidRPr="00E74243" w:rsidRDefault="00D83EC5" w:rsidP="005A704A">
            <w:r w:rsidRPr="00E74243">
              <w:t>VARCHAR(20)</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0178A09" w14:textId="77777777" w:rsidR="00D83EC5" w:rsidRPr="00E74243" w:rsidRDefault="00D83EC5" w:rsidP="005A704A">
            <w:r w:rsidRPr="00E74243">
              <w:t>PK</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21754BD" w14:textId="77777777" w:rsidR="00D83EC5" w:rsidRPr="00E74243" w:rsidRDefault="00D83EC5" w:rsidP="005A704A">
            <w:r w:rsidRPr="00E74243">
              <w:t>Mã kho</w:t>
            </w:r>
          </w:p>
        </w:tc>
      </w:tr>
      <w:tr w:rsidR="00D83EC5" w:rsidRPr="00E74243" w14:paraId="69E990FE" w14:textId="77777777" w:rsidTr="007574AF">
        <w:trPr>
          <w:trHeight w:val="515"/>
        </w:trPr>
        <w:tc>
          <w:tcPr>
            <w:tcW w:w="141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87FFA69" w14:textId="77777777" w:rsidR="00D83EC5" w:rsidRPr="00E74243" w:rsidRDefault="00D83EC5" w:rsidP="005A704A">
            <w:r w:rsidRPr="00E74243">
              <w:t>TenKho</w:t>
            </w:r>
          </w:p>
        </w:tc>
        <w:tc>
          <w:tcPr>
            <w:tcW w:w="236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0B64B24" w14:textId="77777777" w:rsidR="00D83EC5" w:rsidRPr="00E74243" w:rsidRDefault="00D83EC5" w:rsidP="005A704A">
            <w:r w:rsidRPr="00E74243">
              <w:t>NVARCHAR(100)</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C6D5202" w14:textId="77777777" w:rsidR="00D83EC5" w:rsidRPr="00E74243" w:rsidRDefault="00D83EC5" w:rsidP="005A704A"/>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8EFFDD4" w14:textId="77777777" w:rsidR="00D83EC5" w:rsidRPr="00E74243" w:rsidRDefault="00D83EC5" w:rsidP="005A704A">
            <w:r w:rsidRPr="00E74243">
              <w:t>NOT NULL</w:t>
            </w:r>
          </w:p>
        </w:tc>
      </w:tr>
      <w:tr w:rsidR="00D83EC5" w:rsidRPr="00E74243" w14:paraId="5CE97156" w14:textId="77777777" w:rsidTr="007574AF">
        <w:trPr>
          <w:trHeight w:val="515"/>
        </w:trPr>
        <w:tc>
          <w:tcPr>
            <w:tcW w:w="141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06C5E74" w14:textId="77777777" w:rsidR="00D83EC5" w:rsidRPr="00E74243" w:rsidRDefault="00D83EC5" w:rsidP="005A704A">
            <w:r w:rsidRPr="00E74243">
              <w:t>DiaChi</w:t>
            </w:r>
          </w:p>
        </w:tc>
        <w:tc>
          <w:tcPr>
            <w:tcW w:w="236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8705D7D" w14:textId="77777777" w:rsidR="00D83EC5" w:rsidRPr="00E74243" w:rsidRDefault="00D83EC5" w:rsidP="005A704A">
            <w:r w:rsidRPr="00E74243">
              <w:t>NVARCHAR(300)</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9BF339E" w14:textId="77777777" w:rsidR="00D83EC5" w:rsidRPr="00E74243" w:rsidRDefault="00D83EC5" w:rsidP="005A704A"/>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72BF883" w14:textId="77777777" w:rsidR="00D83EC5" w:rsidRPr="00E74243" w:rsidRDefault="00D83EC5" w:rsidP="005A704A">
            <w:r w:rsidRPr="00E74243">
              <w:t>NOT NULL</w:t>
            </w:r>
          </w:p>
        </w:tc>
      </w:tr>
      <w:tr w:rsidR="00D83EC5" w:rsidRPr="00E74243" w14:paraId="6253C7C8" w14:textId="77777777" w:rsidTr="007574AF">
        <w:trPr>
          <w:trHeight w:val="515"/>
        </w:trPr>
        <w:tc>
          <w:tcPr>
            <w:tcW w:w="141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2ADCF7B" w14:textId="77777777" w:rsidR="00D83EC5" w:rsidRPr="00E74243" w:rsidRDefault="00D83EC5" w:rsidP="005A704A">
            <w:r w:rsidRPr="00E74243">
              <w:t>MaKhuVuc</w:t>
            </w:r>
          </w:p>
        </w:tc>
        <w:tc>
          <w:tcPr>
            <w:tcW w:w="236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0FD4FFD" w14:textId="77777777" w:rsidR="00D83EC5" w:rsidRPr="00E74243" w:rsidRDefault="00D83EC5" w:rsidP="005A704A">
            <w:r w:rsidRPr="00E74243">
              <w:t>VARCHAR(10)</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0F2807D" w14:textId="77777777" w:rsidR="00D83EC5" w:rsidRPr="00E74243" w:rsidRDefault="00D83EC5" w:rsidP="005A704A">
            <w:r w:rsidRPr="00E74243">
              <w:t>FK</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2383B9D" w14:textId="77777777" w:rsidR="00D83EC5" w:rsidRPr="00E74243" w:rsidRDefault="00D83EC5" w:rsidP="005A704A">
            <w:r w:rsidRPr="00E74243">
              <w:t>NOT NULL, tham chiếu KhuVuc(MaKhuVuc)</w:t>
            </w:r>
          </w:p>
        </w:tc>
      </w:tr>
      <w:tr w:rsidR="00D83EC5" w:rsidRPr="00E74243" w14:paraId="10B7AD7D" w14:textId="77777777" w:rsidTr="007574AF">
        <w:trPr>
          <w:trHeight w:val="515"/>
        </w:trPr>
        <w:tc>
          <w:tcPr>
            <w:tcW w:w="141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3242404" w14:textId="77777777" w:rsidR="00D83EC5" w:rsidRPr="00E74243" w:rsidRDefault="00D83EC5" w:rsidP="005A704A">
            <w:r w:rsidRPr="00E74243">
              <w:t>SucChua</w:t>
            </w:r>
          </w:p>
        </w:tc>
        <w:tc>
          <w:tcPr>
            <w:tcW w:w="236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C86778E" w14:textId="77777777" w:rsidR="00D83EC5" w:rsidRPr="00E74243" w:rsidRDefault="00D83EC5" w:rsidP="005A704A">
            <w:r w:rsidRPr="00E74243">
              <w:t>INT</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DA57514" w14:textId="77777777" w:rsidR="00D83EC5" w:rsidRPr="00E74243" w:rsidRDefault="00D83EC5" w:rsidP="005A704A"/>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F8948B9" w14:textId="77777777" w:rsidR="00D83EC5" w:rsidRPr="00E74243" w:rsidRDefault="00D83EC5" w:rsidP="005A704A">
            <w:r w:rsidRPr="00E74243">
              <w:t>NOT NULL, DEFAULT 0, CHECK SucChua &gt;= 0</w:t>
            </w:r>
          </w:p>
        </w:tc>
      </w:tr>
      <w:tr w:rsidR="00D83EC5" w:rsidRPr="00E74243" w14:paraId="42AE80EB" w14:textId="77777777" w:rsidTr="007574AF">
        <w:trPr>
          <w:trHeight w:val="800"/>
        </w:trPr>
        <w:tc>
          <w:tcPr>
            <w:tcW w:w="141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1874470" w14:textId="77777777" w:rsidR="00D83EC5" w:rsidRPr="00E74243" w:rsidRDefault="00D83EC5" w:rsidP="005A704A">
            <w:r w:rsidRPr="00E74243">
              <w:t>TrangThai</w:t>
            </w:r>
          </w:p>
        </w:tc>
        <w:tc>
          <w:tcPr>
            <w:tcW w:w="236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D596715" w14:textId="77777777" w:rsidR="00D83EC5" w:rsidRPr="00E74243" w:rsidRDefault="00D83EC5" w:rsidP="005A704A">
            <w:r w:rsidRPr="00E74243">
              <w:t>TINYINT</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9D48E23" w14:textId="77777777" w:rsidR="00D83EC5" w:rsidRPr="00E74243" w:rsidRDefault="00D83EC5" w:rsidP="005A704A"/>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A5D91C9" w14:textId="77777777" w:rsidR="00D83EC5" w:rsidRPr="00E74243" w:rsidRDefault="00D83EC5" w:rsidP="005A704A">
            <w:r w:rsidRPr="00E74243">
              <w:t>NOT NULL, DEFAULT 1, CHECK TrangThai IN (0,1)</w:t>
            </w:r>
          </w:p>
        </w:tc>
      </w:tr>
    </w:tbl>
    <w:p w14:paraId="3B949A5A" w14:textId="77777777" w:rsidR="00D83EC5" w:rsidRPr="00E74243" w:rsidRDefault="00D83EC5" w:rsidP="00D83EC5">
      <w:pPr>
        <w:rPr>
          <w:b/>
          <w:bCs/>
        </w:rPr>
      </w:pPr>
      <w:r w:rsidRPr="00E74243">
        <w:rPr>
          <w:b/>
          <w:bCs/>
        </w:rPr>
        <w:t>3. DanhMuc</w:t>
      </w:r>
    </w:p>
    <w:p w14:paraId="65CF6C69" w14:textId="55CA63DB" w:rsidR="00B65DE0" w:rsidRDefault="00B65DE0" w:rsidP="007574AF">
      <w:pPr>
        <w:pStyle w:val="Chuthich"/>
        <w:keepNext/>
        <w:jc w:val="center"/>
      </w:pPr>
      <w:bookmarkStart w:id="63" w:name="_Toc231383105"/>
      <w:r>
        <w:t xml:space="preserve">Bảng </w:t>
      </w:r>
      <w:fldSimple w:instr=" SEQ Bảng \* ARABIC ">
        <w:r w:rsidR="005004A0">
          <w:rPr>
            <w:noProof/>
          </w:rPr>
          <w:t>4</w:t>
        </w:r>
      </w:fldSimple>
      <w:r>
        <w:t xml:space="preserve"> </w:t>
      </w:r>
      <w:r w:rsidRPr="007F0FDE">
        <w:t>Cấu trúc bảng DanhMuc</w:t>
      </w:r>
      <w:bookmarkEnd w:id="6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6"/>
        <w:gridCol w:w="2223"/>
        <w:gridCol w:w="807"/>
        <w:gridCol w:w="4025"/>
      </w:tblGrid>
      <w:tr w:rsidR="00D83EC5" w:rsidRPr="00E74243" w14:paraId="09F9EE96" w14:textId="77777777" w:rsidTr="009A3674">
        <w:trPr>
          <w:trHeight w:val="515"/>
        </w:trPr>
        <w:tc>
          <w:tcPr>
            <w:tcW w:w="0" w:type="auto"/>
            <w:shd w:val="clear" w:color="auto" w:fill="FFFF00"/>
            <w:tcMar>
              <w:top w:w="100" w:type="dxa"/>
              <w:left w:w="100" w:type="dxa"/>
              <w:bottom w:w="100" w:type="dxa"/>
              <w:right w:w="100" w:type="dxa"/>
            </w:tcMar>
            <w:hideMark/>
          </w:tcPr>
          <w:p w14:paraId="4EF24683" w14:textId="77777777" w:rsidR="00D83EC5" w:rsidRPr="00E74243" w:rsidRDefault="00D83EC5" w:rsidP="005A704A">
            <w:r w:rsidRPr="00E74243">
              <w:rPr>
                <w:b/>
                <w:bCs/>
              </w:rPr>
              <w:t>Thuộc tính</w:t>
            </w:r>
          </w:p>
        </w:tc>
        <w:tc>
          <w:tcPr>
            <w:tcW w:w="0" w:type="auto"/>
            <w:shd w:val="clear" w:color="auto" w:fill="FFFF00"/>
            <w:tcMar>
              <w:top w:w="100" w:type="dxa"/>
              <w:left w:w="100" w:type="dxa"/>
              <w:bottom w:w="100" w:type="dxa"/>
              <w:right w:w="100" w:type="dxa"/>
            </w:tcMar>
            <w:hideMark/>
          </w:tcPr>
          <w:p w14:paraId="3F87E4EF" w14:textId="77777777" w:rsidR="00D83EC5" w:rsidRPr="00E74243" w:rsidRDefault="00D83EC5" w:rsidP="005A704A">
            <w:r w:rsidRPr="00E74243">
              <w:rPr>
                <w:b/>
                <w:bCs/>
              </w:rPr>
              <w:t>Kiểu dữ liệu</w:t>
            </w:r>
          </w:p>
        </w:tc>
        <w:tc>
          <w:tcPr>
            <w:tcW w:w="0" w:type="auto"/>
            <w:shd w:val="clear" w:color="auto" w:fill="FFFF00"/>
            <w:tcMar>
              <w:top w:w="100" w:type="dxa"/>
              <w:left w:w="100" w:type="dxa"/>
              <w:bottom w:w="100" w:type="dxa"/>
              <w:right w:w="100" w:type="dxa"/>
            </w:tcMar>
            <w:hideMark/>
          </w:tcPr>
          <w:p w14:paraId="5B667A64" w14:textId="77777777" w:rsidR="00D83EC5" w:rsidRPr="00E74243" w:rsidRDefault="00D83EC5" w:rsidP="005A704A">
            <w:r w:rsidRPr="00E74243">
              <w:rPr>
                <w:b/>
                <w:bCs/>
              </w:rPr>
              <w:t>Khóa</w:t>
            </w:r>
          </w:p>
        </w:tc>
        <w:tc>
          <w:tcPr>
            <w:tcW w:w="0" w:type="auto"/>
            <w:shd w:val="clear" w:color="auto" w:fill="FFFF00"/>
            <w:tcMar>
              <w:top w:w="100" w:type="dxa"/>
              <w:left w:w="100" w:type="dxa"/>
              <w:bottom w:w="100" w:type="dxa"/>
              <w:right w:w="100" w:type="dxa"/>
            </w:tcMar>
            <w:hideMark/>
          </w:tcPr>
          <w:p w14:paraId="057238CE" w14:textId="77777777" w:rsidR="00D83EC5" w:rsidRPr="00E74243" w:rsidRDefault="00D83EC5" w:rsidP="005A704A">
            <w:r w:rsidRPr="00E74243">
              <w:rPr>
                <w:b/>
                <w:bCs/>
              </w:rPr>
              <w:t>Ràng buộc / Ghi chú</w:t>
            </w:r>
          </w:p>
        </w:tc>
      </w:tr>
      <w:tr w:rsidR="00D83EC5" w:rsidRPr="00E74243" w14:paraId="52F186BC" w14:textId="77777777" w:rsidTr="005A704A">
        <w:trPr>
          <w:trHeight w:val="515"/>
        </w:trPr>
        <w:tc>
          <w:tcPr>
            <w:tcW w:w="0" w:type="auto"/>
            <w:tcMar>
              <w:top w:w="100" w:type="dxa"/>
              <w:left w:w="100" w:type="dxa"/>
              <w:bottom w:w="100" w:type="dxa"/>
              <w:right w:w="100" w:type="dxa"/>
            </w:tcMar>
            <w:hideMark/>
          </w:tcPr>
          <w:p w14:paraId="5442A95D" w14:textId="77777777" w:rsidR="00D83EC5" w:rsidRPr="00E74243" w:rsidRDefault="00D83EC5" w:rsidP="005A704A">
            <w:r w:rsidRPr="00E74243">
              <w:t>MaDanhMuc</w:t>
            </w:r>
          </w:p>
        </w:tc>
        <w:tc>
          <w:tcPr>
            <w:tcW w:w="0" w:type="auto"/>
            <w:tcMar>
              <w:top w:w="100" w:type="dxa"/>
              <w:left w:w="100" w:type="dxa"/>
              <w:bottom w:w="100" w:type="dxa"/>
              <w:right w:w="100" w:type="dxa"/>
            </w:tcMar>
            <w:hideMark/>
          </w:tcPr>
          <w:p w14:paraId="1C682975" w14:textId="77777777" w:rsidR="00D83EC5" w:rsidRPr="00E74243" w:rsidRDefault="00D83EC5" w:rsidP="005A704A">
            <w:r w:rsidRPr="00E74243">
              <w:t>VARCHAR(20)</w:t>
            </w:r>
          </w:p>
        </w:tc>
        <w:tc>
          <w:tcPr>
            <w:tcW w:w="0" w:type="auto"/>
            <w:tcMar>
              <w:top w:w="100" w:type="dxa"/>
              <w:left w:w="100" w:type="dxa"/>
              <w:bottom w:w="100" w:type="dxa"/>
              <w:right w:w="100" w:type="dxa"/>
            </w:tcMar>
            <w:hideMark/>
          </w:tcPr>
          <w:p w14:paraId="630B2AB8" w14:textId="77777777" w:rsidR="00D83EC5" w:rsidRPr="00E74243" w:rsidRDefault="00D83EC5" w:rsidP="005A704A">
            <w:r w:rsidRPr="00E74243">
              <w:t>PK</w:t>
            </w:r>
          </w:p>
        </w:tc>
        <w:tc>
          <w:tcPr>
            <w:tcW w:w="0" w:type="auto"/>
            <w:tcMar>
              <w:top w:w="100" w:type="dxa"/>
              <w:left w:w="100" w:type="dxa"/>
              <w:bottom w:w="100" w:type="dxa"/>
              <w:right w:w="100" w:type="dxa"/>
            </w:tcMar>
            <w:hideMark/>
          </w:tcPr>
          <w:p w14:paraId="3E72BE0B" w14:textId="77777777" w:rsidR="00D83EC5" w:rsidRPr="00E74243" w:rsidRDefault="00D83EC5" w:rsidP="005A704A">
            <w:r w:rsidRPr="00E74243">
              <w:t>Mã danh mục</w:t>
            </w:r>
          </w:p>
        </w:tc>
      </w:tr>
      <w:tr w:rsidR="00D83EC5" w:rsidRPr="00E74243" w14:paraId="377D2700" w14:textId="77777777" w:rsidTr="005A704A">
        <w:trPr>
          <w:trHeight w:val="515"/>
        </w:trPr>
        <w:tc>
          <w:tcPr>
            <w:tcW w:w="0" w:type="auto"/>
            <w:tcMar>
              <w:top w:w="100" w:type="dxa"/>
              <w:left w:w="100" w:type="dxa"/>
              <w:bottom w:w="100" w:type="dxa"/>
              <w:right w:w="100" w:type="dxa"/>
            </w:tcMar>
            <w:hideMark/>
          </w:tcPr>
          <w:p w14:paraId="16CAB2DD" w14:textId="77777777" w:rsidR="00D83EC5" w:rsidRPr="00E74243" w:rsidRDefault="00D83EC5" w:rsidP="005A704A">
            <w:r w:rsidRPr="00E74243">
              <w:t>TenDanhMuc</w:t>
            </w:r>
          </w:p>
        </w:tc>
        <w:tc>
          <w:tcPr>
            <w:tcW w:w="0" w:type="auto"/>
            <w:tcMar>
              <w:top w:w="100" w:type="dxa"/>
              <w:left w:w="100" w:type="dxa"/>
              <w:bottom w:w="100" w:type="dxa"/>
              <w:right w:w="100" w:type="dxa"/>
            </w:tcMar>
            <w:hideMark/>
          </w:tcPr>
          <w:p w14:paraId="793C9695" w14:textId="77777777" w:rsidR="00D83EC5" w:rsidRPr="00E74243" w:rsidRDefault="00D83EC5" w:rsidP="005A704A">
            <w:r w:rsidRPr="00E74243">
              <w:t>NVARCHAR(100)</w:t>
            </w:r>
          </w:p>
        </w:tc>
        <w:tc>
          <w:tcPr>
            <w:tcW w:w="0" w:type="auto"/>
            <w:tcMar>
              <w:top w:w="100" w:type="dxa"/>
              <w:left w:w="100" w:type="dxa"/>
              <w:bottom w:w="100" w:type="dxa"/>
              <w:right w:w="100" w:type="dxa"/>
            </w:tcMar>
            <w:hideMark/>
          </w:tcPr>
          <w:p w14:paraId="2469CB37" w14:textId="77777777" w:rsidR="00D83EC5" w:rsidRPr="00E74243" w:rsidRDefault="00D83EC5" w:rsidP="005A704A"/>
        </w:tc>
        <w:tc>
          <w:tcPr>
            <w:tcW w:w="0" w:type="auto"/>
            <w:tcMar>
              <w:top w:w="100" w:type="dxa"/>
              <w:left w:w="100" w:type="dxa"/>
              <w:bottom w:w="100" w:type="dxa"/>
              <w:right w:w="100" w:type="dxa"/>
            </w:tcMar>
            <w:hideMark/>
          </w:tcPr>
          <w:p w14:paraId="09A5C4D7" w14:textId="77777777" w:rsidR="00D83EC5" w:rsidRPr="00E74243" w:rsidRDefault="00D83EC5" w:rsidP="005A704A">
            <w:r w:rsidRPr="00E74243">
              <w:t>NOT NULL</w:t>
            </w:r>
          </w:p>
        </w:tc>
      </w:tr>
      <w:tr w:rsidR="00D83EC5" w:rsidRPr="00E74243" w14:paraId="6B357DD5" w14:textId="77777777" w:rsidTr="005A704A">
        <w:trPr>
          <w:trHeight w:val="515"/>
        </w:trPr>
        <w:tc>
          <w:tcPr>
            <w:tcW w:w="0" w:type="auto"/>
            <w:tcMar>
              <w:top w:w="100" w:type="dxa"/>
              <w:left w:w="100" w:type="dxa"/>
              <w:bottom w:w="100" w:type="dxa"/>
              <w:right w:w="100" w:type="dxa"/>
            </w:tcMar>
            <w:hideMark/>
          </w:tcPr>
          <w:p w14:paraId="574DFBFF" w14:textId="77777777" w:rsidR="00D83EC5" w:rsidRPr="00E74243" w:rsidRDefault="00D83EC5" w:rsidP="005A704A">
            <w:r w:rsidRPr="00E74243">
              <w:t>MaDanhMucCha</w:t>
            </w:r>
          </w:p>
        </w:tc>
        <w:tc>
          <w:tcPr>
            <w:tcW w:w="0" w:type="auto"/>
            <w:tcMar>
              <w:top w:w="100" w:type="dxa"/>
              <w:left w:w="100" w:type="dxa"/>
              <w:bottom w:w="100" w:type="dxa"/>
              <w:right w:w="100" w:type="dxa"/>
            </w:tcMar>
            <w:hideMark/>
          </w:tcPr>
          <w:p w14:paraId="65C94D09" w14:textId="77777777" w:rsidR="00D83EC5" w:rsidRPr="00E74243" w:rsidRDefault="00D83EC5" w:rsidP="005A704A">
            <w:r w:rsidRPr="00E74243">
              <w:t>VARCHAR(20)</w:t>
            </w:r>
          </w:p>
        </w:tc>
        <w:tc>
          <w:tcPr>
            <w:tcW w:w="0" w:type="auto"/>
            <w:tcMar>
              <w:top w:w="100" w:type="dxa"/>
              <w:left w:w="100" w:type="dxa"/>
              <w:bottom w:w="100" w:type="dxa"/>
              <w:right w:w="100" w:type="dxa"/>
            </w:tcMar>
            <w:hideMark/>
          </w:tcPr>
          <w:p w14:paraId="769D4595" w14:textId="77777777" w:rsidR="00D83EC5" w:rsidRPr="00E74243" w:rsidRDefault="00D83EC5" w:rsidP="005A704A">
            <w:r w:rsidRPr="00E74243">
              <w:t>FK</w:t>
            </w:r>
          </w:p>
        </w:tc>
        <w:tc>
          <w:tcPr>
            <w:tcW w:w="0" w:type="auto"/>
            <w:tcMar>
              <w:top w:w="100" w:type="dxa"/>
              <w:left w:w="100" w:type="dxa"/>
              <w:bottom w:w="100" w:type="dxa"/>
              <w:right w:w="100" w:type="dxa"/>
            </w:tcMar>
            <w:hideMark/>
          </w:tcPr>
          <w:p w14:paraId="0A8353E0" w14:textId="77777777" w:rsidR="00D83EC5" w:rsidRPr="00E74243" w:rsidRDefault="00D83EC5" w:rsidP="005A704A">
            <w:r w:rsidRPr="00E74243">
              <w:t>NULL, tự tham chiếu DanhMuc(MaDanhMuc)</w:t>
            </w:r>
          </w:p>
        </w:tc>
      </w:tr>
      <w:tr w:rsidR="00D83EC5" w:rsidRPr="00E74243" w14:paraId="55EEA9AA" w14:textId="77777777" w:rsidTr="005A704A">
        <w:trPr>
          <w:trHeight w:val="515"/>
        </w:trPr>
        <w:tc>
          <w:tcPr>
            <w:tcW w:w="0" w:type="auto"/>
            <w:tcMar>
              <w:top w:w="100" w:type="dxa"/>
              <w:left w:w="100" w:type="dxa"/>
              <w:bottom w:w="100" w:type="dxa"/>
              <w:right w:w="100" w:type="dxa"/>
            </w:tcMar>
            <w:hideMark/>
          </w:tcPr>
          <w:p w14:paraId="7E293CD3" w14:textId="77777777" w:rsidR="00D83EC5" w:rsidRPr="00E74243" w:rsidRDefault="00D83EC5" w:rsidP="005A704A">
            <w:r w:rsidRPr="00E74243">
              <w:t>MoTa</w:t>
            </w:r>
          </w:p>
        </w:tc>
        <w:tc>
          <w:tcPr>
            <w:tcW w:w="0" w:type="auto"/>
            <w:tcMar>
              <w:top w:w="100" w:type="dxa"/>
              <w:left w:w="100" w:type="dxa"/>
              <w:bottom w:w="100" w:type="dxa"/>
              <w:right w:w="100" w:type="dxa"/>
            </w:tcMar>
            <w:hideMark/>
          </w:tcPr>
          <w:p w14:paraId="0F0F72F3" w14:textId="77777777" w:rsidR="00D83EC5" w:rsidRPr="00E74243" w:rsidRDefault="00D83EC5" w:rsidP="005A704A">
            <w:r w:rsidRPr="00E74243">
              <w:t>NVARCHAR(500)</w:t>
            </w:r>
          </w:p>
        </w:tc>
        <w:tc>
          <w:tcPr>
            <w:tcW w:w="0" w:type="auto"/>
            <w:tcMar>
              <w:top w:w="100" w:type="dxa"/>
              <w:left w:w="100" w:type="dxa"/>
              <w:bottom w:w="100" w:type="dxa"/>
              <w:right w:w="100" w:type="dxa"/>
            </w:tcMar>
            <w:hideMark/>
          </w:tcPr>
          <w:p w14:paraId="5EB99756" w14:textId="77777777" w:rsidR="00D83EC5" w:rsidRPr="00E74243" w:rsidRDefault="00D83EC5" w:rsidP="005A704A"/>
        </w:tc>
        <w:tc>
          <w:tcPr>
            <w:tcW w:w="0" w:type="auto"/>
            <w:tcMar>
              <w:top w:w="100" w:type="dxa"/>
              <w:left w:w="100" w:type="dxa"/>
              <w:bottom w:w="100" w:type="dxa"/>
              <w:right w:w="100" w:type="dxa"/>
            </w:tcMar>
            <w:hideMark/>
          </w:tcPr>
          <w:p w14:paraId="10EFADE3" w14:textId="77777777" w:rsidR="00D83EC5" w:rsidRPr="00E74243" w:rsidRDefault="00D83EC5" w:rsidP="005A704A">
            <w:r w:rsidRPr="00E74243">
              <w:t>NULL</w:t>
            </w:r>
          </w:p>
        </w:tc>
      </w:tr>
      <w:tr w:rsidR="00D83EC5" w:rsidRPr="00E74243" w14:paraId="264F1EFD" w14:textId="77777777" w:rsidTr="005A704A">
        <w:trPr>
          <w:trHeight w:val="800"/>
        </w:trPr>
        <w:tc>
          <w:tcPr>
            <w:tcW w:w="0" w:type="auto"/>
            <w:tcMar>
              <w:top w:w="100" w:type="dxa"/>
              <w:left w:w="100" w:type="dxa"/>
              <w:bottom w:w="100" w:type="dxa"/>
              <w:right w:w="100" w:type="dxa"/>
            </w:tcMar>
            <w:hideMark/>
          </w:tcPr>
          <w:p w14:paraId="3FEFD48C" w14:textId="77777777" w:rsidR="00D83EC5" w:rsidRPr="00E74243" w:rsidRDefault="00D83EC5" w:rsidP="005A704A">
            <w:r w:rsidRPr="00E74243">
              <w:lastRenderedPageBreak/>
              <w:t>TrangThai</w:t>
            </w:r>
          </w:p>
        </w:tc>
        <w:tc>
          <w:tcPr>
            <w:tcW w:w="0" w:type="auto"/>
            <w:tcMar>
              <w:top w:w="100" w:type="dxa"/>
              <w:left w:w="100" w:type="dxa"/>
              <w:bottom w:w="100" w:type="dxa"/>
              <w:right w:w="100" w:type="dxa"/>
            </w:tcMar>
            <w:hideMark/>
          </w:tcPr>
          <w:p w14:paraId="6EB9C703" w14:textId="77777777" w:rsidR="00D83EC5" w:rsidRPr="00E74243" w:rsidRDefault="00D83EC5" w:rsidP="005A704A">
            <w:r w:rsidRPr="00E74243">
              <w:t>TINYINT</w:t>
            </w:r>
          </w:p>
        </w:tc>
        <w:tc>
          <w:tcPr>
            <w:tcW w:w="0" w:type="auto"/>
            <w:tcMar>
              <w:top w:w="100" w:type="dxa"/>
              <w:left w:w="100" w:type="dxa"/>
              <w:bottom w:w="100" w:type="dxa"/>
              <w:right w:w="100" w:type="dxa"/>
            </w:tcMar>
            <w:hideMark/>
          </w:tcPr>
          <w:p w14:paraId="6814BB38" w14:textId="77777777" w:rsidR="00D83EC5" w:rsidRPr="00E74243" w:rsidRDefault="00D83EC5" w:rsidP="005A704A"/>
        </w:tc>
        <w:tc>
          <w:tcPr>
            <w:tcW w:w="0" w:type="auto"/>
            <w:tcMar>
              <w:top w:w="100" w:type="dxa"/>
              <w:left w:w="100" w:type="dxa"/>
              <w:bottom w:w="100" w:type="dxa"/>
              <w:right w:w="100" w:type="dxa"/>
            </w:tcMar>
            <w:hideMark/>
          </w:tcPr>
          <w:p w14:paraId="7E5F3A5E" w14:textId="77777777" w:rsidR="00D83EC5" w:rsidRPr="00E74243" w:rsidRDefault="00D83EC5" w:rsidP="005A704A">
            <w:r w:rsidRPr="00E74243">
              <w:t>NOT NULL, DEFAULT 1, CHECK TrangThai IN (0,1)</w:t>
            </w:r>
          </w:p>
        </w:tc>
      </w:tr>
    </w:tbl>
    <w:p w14:paraId="446486AF" w14:textId="77777777" w:rsidR="00D83EC5" w:rsidRPr="00E74243" w:rsidRDefault="00D83EC5" w:rsidP="00D83EC5">
      <w:pPr>
        <w:rPr>
          <w:b/>
          <w:bCs/>
        </w:rPr>
      </w:pPr>
      <w:r w:rsidRPr="00E74243">
        <w:rPr>
          <w:b/>
          <w:bCs/>
        </w:rPr>
        <w:t>4. ThuongHieu</w:t>
      </w:r>
    </w:p>
    <w:p w14:paraId="6B0967F1" w14:textId="6A573E85" w:rsidR="00B65DE0" w:rsidRDefault="00B65DE0" w:rsidP="007574AF">
      <w:pPr>
        <w:pStyle w:val="Chuthich"/>
        <w:keepNext/>
        <w:jc w:val="center"/>
      </w:pPr>
      <w:bookmarkStart w:id="64" w:name="_Toc231383106"/>
      <w:r>
        <w:t xml:space="preserve">Bảng </w:t>
      </w:r>
      <w:fldSimple w:instr=" SEQ Bảng \* ARABIC ">
        <w:r w:rsidR="005004A0">
          <w:rPr>
            <w:noProof/>
          </w:rPr>
          <w:t>5</w:t>
        </w:r>
      </w:fldSimple>
      <w:r>
        <w:t xml:space="preserve"> </w:t>
      </w:r>
      <w:r w:rsidRPr="00D21BE9">
        <w:t>Cấu trúc bảng ThuongHieu</w:t>
      </w:r>
      <w:bookmarkEnd w:id="6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9"/>
        <w:gridCol w:w="2223"/>
        <w:gridCol w:w="807"/>
        <w:gridCol w:w="4112"/>
      </w:tblGrid>
      <w:tr w:rsidR="00D83EC5" w:rsidRPr="00E74243" w14:paraId="60C3CB8A" w14:textId="77777777" w:rsidTr="009A3674">
        <w:trPr>
          <w:trHeight w:val="515"/>
        </w:trPr>
        <w:tc>
          <w:tcPr>
            <w:tcW w:w="0" w:type="auto"/>
            <w:shd w:val="clear" w:color="auto" w:fill="FFFF00"/>
            <w:tcMar>
              <w:top w:w="100" w:type="dxa"/>
              <w:left w:w="100" w:type="dxa"/>
              <w:bottom w:w="100" w:type="dxa"/>
              <w:right w:w="100" w:type="dxa"/>
            </w:tcMar>
            <w:hideMark/>
          </w:tcPr>
          <w:p w14:paraId="5F8FB8F2" w14:textId="77777777" w:rsidR="00D83EC5" w:rsidRPr="00E74243" w:rsidRDefault="00D83EC5" w:rsidP="005A704A">
            <w:r w:rsidRPr="00E74243">
              <w:rPr>
                <w:b/>
                <w:bCs/>
              </w:rPr>
              <w:t>Thuộc tính</w:t>
            </w:r>
          </w:p>
        </w:tc>
        <w:tc>
          <w:tcPr>
            <w:tcW w:w="0" w:type="auto"/>
            <w:shd w:val="clear" w:color="auto" w:fill="FFFF00"/>
            <w:tcMar>
              <w:top w:w="100" w:type="dxa"/>
              <w:left w:w="100" w:type="dxa"/>
              <w:bottom w:w="100" w:type="dxa"/>
              <w:right w:w="100" w:type="dxa"/>
            </w:tcMar>
            <w:hideMark/>
          </w:tcPr>
          <w:p w14:paraId="27B6FFCC" w14:textId="77777777" w:rsidR="00D83EC5" w:rsidRPr="00E74243" w:rsidRDefault="00D83EC5" w:rsidP="005A704A">
            <w:r w:rsidRPr="00E74243">
              <w:rPr>
                <w:b/>
                <w:bCs/>
              </w:rPr>
              <w:t>Kiểu dữ liệu</w:t>
            </w:r>
          </w:p>
        </w:tc>
        <w:tc>
          <w:tcPr>
            <w:tcW w:w="0" w:type="auto"/>
            <w:shd w:val="clear" w:color="auto" w:fill="FFFF00"/>
            <w:tcMar>
              <w:top w:w="100" w:type="dxa"/>
              <w:left w:w="100" w:type="dxa"/>
              <w:bottom w:w="100" w:type="dxa"/>
              <w:right w:w="100" w:type="dxa"/>
            </w:tcMar>
            <w:hideMark/>
          </w:tcPr>
          <w:p w14:paraId="327FED75" w14:textId="77777777" w:rsidR="00D83EC5" w:rsidRPr="00E74243" w:rsidRDefault="00D83EC5" w:rsidP="005A704A">
            <w:r w:rsidRPr="00E74243">
              <w:rPr>
                <w:b/>
                <w:bCs/>
              </w:rPr>
              <w:t>Khóa</w:t>
            </w:r>
          </w:p>
        </w:tc>
        <w:tc>
          <w:tcPr>
            <w:tcW w:w="0" w:type="auto"/>
            <w:shd w:val="clear" w:color="auto" w:fill="FFFF00"/>
            <w:tcMar>
              <w:top w:w="100" w:type="dxa"/>
              <w:left w:w="100" w:type="dxa"/>
              <w:bottom w:w="100" w:type="dxa"/>
              <w:right w:w="100" w:type="dxa"/>
            </w:tcMar>
            <w:hideMark/>
          </w:tcPr>
          <w:p w14:paraId="70C56BC1" w14:textId="77777777" w:rsidR="00D83EC5" w:rsidRPr="00E74243" w:rsidRDefault="00D83EC5" w:rsidP="005A704A">
            <w:r w:rsidRPr="00E74243">
              <w:rPr>
                <w:b/>
                <w:bCs/>
              </w:rPr>
              <w:t>Ràng buộc / Ghi chú</w:t>
            </w:r>
          </w:p>
        </w:tc>
      </w:tr>
      <w:tr w:rsidR="00D83EC5" w:rsidRPr="00E74243" w14:paraId="64740265" w14:textId="77777777" w:rsidTr="005A704A">
        <w:trPr>
          <w:trHeight w:val="515"/>
        </w:trPr>
        <w:tc>
          <w:tcPr>
            <w:tcW w:w="0" w:type="auto"/>
            <w:tcMar>
              <w:top w:w="100" w:type="dxa"/>
              <w:left w:w="100" w:type="dxa"/>
              <w:bottom w:w="100" w:type="dxa"/>
              <w:right w:w="100" w:type="dxa"/>
            </w:tcMar>
            <w:hideMark/>
          </w:tcPr>
          <w:p w14:paraId="526453DC" w14:textId="77777777" w:rsidR="00D83EC5" w:rsidRPr="00E74243" w:rsidRDefault="00D83EC5" w:rsidP="005A704A">
            <w:r w:rsidRPr="00E74243">
              <w:t>MaThuongHieu</w:t>
            </w:r>
          </w:p>
        </w:tc>
        <w:tc>
          <w:tcPr>
            <w:tcW w:w="0" w:type="auto"/>
            <w:tcMar>
              <w:top w:w="100" w:type="dxa"/>
              <w:left w:w="100" w:type="dxa"/>
              <w:bottom w:w="100" w:type="dxa"/>
              <w:right w:w="100" w:type="dxa"/>
            </w:tcMar>
            <w:hideMark/>
          </w:tcPr>
          <w:p w14:paraId="6DF1F9E2" w14:textId="77777777" w:rsidR="00D83EC5" w:rsidRPr="00E74243" w:rsidRDefault="00D83EC5" w:rsidP="005A704A">
            <w:r w:rsidRPr="00E74243">
              <w:t>VARCHAR(20)</w:t>
            </w:r>
          </w:p>
        </w:tc>
        <w:tc>
          <w:tcPr>
            <w:tcW w:w="0" w:type="auto"/>
            <w:tcMar>
              <w:top w:w="100" w:type="dxa"/>
              <w:left w:w="100" w:type="dxa"/>
              <w:bottom w:w="100" w:type="dxa"/>
              <w:right w:w="100" w:type="dxa"/>
            </w:tcMar>
            <w:hideMark/>
          </w:tcPr>
          <w:p w14:paraId="770C4092" w14:textId="77777777" w:rsidR="00D83EC5" w:rsidRPr="00E74243" w:rsidRDefault="00D83EC5" w:rsidP="005A704A">
            <w:r w:rsidRPr="00E74243">
              <w:t>PK</w:t>
            </w:r>
          </w:p>
        </w:tc>
        <w:tc>
          <w:tcPr>
            <w:tcW w:w="0" w:type="auto"/>
            <w:tcMar>
              <w:top w:w="100" w:type="dxa"/>
              <w:left w:w="100" w:type="dxa"/>
              <w:bottom w:w="100" w:type="dxa"/>
              <w:right w:w="100" w:type="dxa"/>
            </w:tcMar>
            <w:hideMark/>
          </w:tcPr>
          <w:p w14:paraId="2C16096A" w14:textId="77777777" w:rsidR="00D83EC5" w:rsidRPr="00E74243" w:rsidRDefault="00D83EC5" w:rsidP="005A704A">
            <w:r w:rsidRPr="00E74243">
              <w:t>Mã thương hiệu</w:t>
            </w:r>
          </w:p>
        </w:tc>
      </w:tr>
      <w:tr w:rsidR="00D83EC5" w:rsidRPr="00E74243" w14:paraId="06D43918" w14:textId="77777777" w:rsidTr="005A704A">
        <w:trPr>
          <w:trHeight w:val="515"/>
        </w:trPr>
        <w:tc>
          <w:tcPr>
            <w:tcW w:w="0" w:type="auto"/>
            <w:tcMar>
              <w:top w:w="100" w:type="dxa"/>
              <w:left w:w="100" w:type="dxa"/>
              <w:bottom w:w="100" w:type="dxa"/>
              <w:right w:w="100" w:type="dxa"/>
            </w:tcMar>
            <w:hideMark/>
          </w:tcPr>
          <w:p w14:paraId="518CC331" w14:textId="77777777" w:rsidR="00D83EC5" w:rsidRPr="00E74243" w:rsidRDefault="00D83EC5" w:rsidP="005A704A">
            <w:r w:rsidRPr="00E74243">
              <w:t>TenThuongHieu</w:t>
            </w:r>
          </w:p>
        </w:tc>
        <w:tc>
          <w:tcPr>
            <w:tcW w:w="0" w:type="auto"/>
            <w:tcMar>
              <w:top w:w="100" w:type="dxa"/>
              <w:left w:w="100" w:type="dxa"/>
              <w:bottom w:w="100" w:type="dxa"/>
              <w:right w:w="100" w:type="dxa"/>
            </w:tcMar>
            <w:hideMark/>
          </w:tcPr>
          <w:p w14:paraId="20291B39" w14:textId="77777777" w:rsidR="00D83EC5" w:rsidRPr="00E74243" w:rsidRDefault="00D83EC5" w:rsidP="005A704A">
            <w:r w:rsidRPr="00E74243">
              <w:t>NVARCHAR(100)</w:t>
            </w:r>
          </w:p>
        </w:tc>
        <w:tc>
          <w:tcPr>
            <w:tcW w:w="0" w:type="auto"/>
            <w:tcMar>
              <w:top w:w="100" w:type="dxa"/>
              <w:left w:w="100" w:type="dxa"/>
              <w:bottom w:w="100" w:type="dxa"/>
              <w:right w:w="100" w:type="dxa"/>
            </w:tcMar>
            <w:hideMark/>
          </w:tcPr>
          <w:p w14:paraId="64062D2D" w14:textId="77777777" w:rsidR="00D83EC5" w:rsidRPr="00E74243" w:rsidRDefault="00D83EC5" w:rsidP="005A704A"/>
        </w:tc>
        <w:tc>
          <w:tcPr>
            <w:tcW w:w="0" w:type="auto"/>
            <w:tcMar>
              <w:top w:w="100" w:type="dxa"/>
              <w:left w:w="100" w:type="dxa"/>
              <w:bottom w:w="100" w:type="dxa"/>
              <w:right w:w="100" w:type="dxa"/>
            </w:tcMar>
            <w:hideMark/>
          </w:tcPr>
          <w:p w14:paraId="5BFFFE86" w14:textId="77777777" w:rsidR="00D83EC5" w:rsidRPr="00E74243" w:rsidRDefault="00D83EC5" w:rsidP="005A704A">
            <w:r w:rsidRPr="00E74243">
              <w:t>NOT NULL, UNIQUE</w:t>
            </w:r>
          </w:p>
        </w:tc>
      </w:tr>
      <w:tr w:rsidR="00D83EC5" w:rsidRPr="00E74243" w14:paraId="3E29114C" w14:textId="77777777" w:rsidTr="007923EF">
        <w:trPr>
          <w:trHeight w:val="877"/>
        </w:trPr>
        <w:tc>
          <w:tcPr>
            <w:tcW w:w="0" w:type="auto"/>
            <w:tcMar>
              <w:top w:w="100" w:type="dxa"/>
              <w:left w:w="100" w:type="dxa"/>
              <w:bottom w:w="100" w:type="dxa"/>
              <w:right w:w="100" w:type="dxa"/>
            </w:tcMar>
            <w:hideMark/>
          </w:tcPr>
          <w:p w14:paraId="169EFC1A" w14:textId="77777777" w:rsidR="00D83EC5" w:rsidRPr="00E74243" w:rsidRDefault="00D83EC5" w:rsidP="005A704A">
            <w:r w:rsidRPr="00E74243">
              <w:t>TrangThai</w:t>
            </w:r>
          </w:p>
        </w:tc>
        <w:tc>
          <w:tcPr>
            <w:tcW w:w="0" w:type="auto"/>
            <w:tcMar>
              <w:top w:w="100" w:type="dxa"/>
              <w:left w:w="100" w:type="dxa"/>
              <w:bottom w:w="100" w:type="dxa"/>
              <w:right w:w="100" w:type="dxa"/>
            </w:tcMar>
            <w:hideMark/>
          </w:tcPr>
          <w:p w14:paraId="6C3A35A1" w14:textId="77777777" w:rsidR="00D83EC5" w:rsidRPr="00E74243" w:rsidRDefault="00D83EC5" w:rsidP="005A704A">
            <w:r w:rsidRPr="00E74243">
              <w:t>TINYINT</w:t>
            </w:r>
          </w:p>
        </w:tc>
        <w:tc>
          <w:tcPr>
            <w:tcW w:w="0" w:type="auto"/>
            <w:tcMar>
              <w:top w:w="100" w:type="dxa"/>
              <w:left w:w="100" w:type="dxa"/>
              <w:bottom w:w="100" w:type="dxa"/>
              <w:right w:w="100" w:type="dxa"/>
            </w:tcMar>
            <w:hideMark/>
          </w:tcPr>
          <w:p w14:paraId="10284692" w14:textId="77777777" w:rsidR="00D83EC5" w:rsidRPr="00E74243" w:rsidRDefault="00D83EC5" w:rsidP="005A704A"/>
        </w:tc>
        <w:tc>
          <w:tcPr>
            <w:tcW w:w="0" w:type="auto"/>
            <w:tcMar>
              <w:top w:w="100" w:type="dxa"/>
              <w:left w:w="100" w:type="dxa"/>
              <w:bottom w:w="100" w:type="dxa"/>
              <w:right w:w="100" w:type="dxa"/>
            </w:tcMar>
            <w:hideMark/>
          </w:tcPr>
          <w:p w14:paraId="742803DC" w14:textId="77777777" w:rsidR="00D83EC5" w:rsidRPr="00E74243" w:rsidRDefault="00D83EC5" w:rsidP="005A704A">
            <w:r w:rsidRPr="00E74243">
              <w:t>NOT NULL, DEFAULT 1, CHECK TrangThai IN (0,1)</w:t>
            </w:r>
          </w:p>
        </w:tc>
      </w:tr>
    </w:tbl>
    <w:p w14:paraId="48896C8C" w14:textId="77777777" w:rsidR="00D83EC5" w:rsidRPr="00E74243" w:rsidRDefault="00D83EC5" w:rsidP="00D83EC5">
      <w:pPr>
        <w:rPr>
          <w:b/>
          <w:bCs/>
        </w:rPr>
      </w:pPr>
      <w:r w:rsidRPr="00E74243">
        <w:rPr>
          <w:b/>
          <w:bCs/>
        </w:rPr>
        <w:t>5. DanhMuc_ThuongHieu</w:t>
      </w:r>
    </w:p>
    <w:p w14:paraId="5168299F" w14:textId="2425AB03" w:rsidR="00B65DE0" w:rsidRDefault="00B65DE0" w:rsidP="007923EF">
      <w:pPr>
        <w:pStyle w:val="Chuthich"/>
        <w:keepNext/>
        <w:jc w:val="center"/>
      </w:pPr>
      <w:bookmarkStart w:id="65" w:name="_Toc231383107"/>
      <w:r>
        <w:t xml:space="preserve">Bảng </w:t>
      </w:r>
      <w:fldSimple w:instr=" SEQ Bảng \* ARABIC ">
        <w:r w:rsidR="005004A0">
          <w:rPr>
            <w:noProof/>
          </w:rPr>
          <w:t>6</w:t>
        </w:r>
      </w:fldSimple>
      <w:r>
        <w:t xml:space="preserve"> </w:t>
      </w:r>
      <w:r w:rsidRPr="00CC6E35">
        <w:t>Cấu trúc bảng DanhMuc_ThuongHieu</w:t>
      </w:r>
      <w:bookmarkEnd w:id="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1"/>
        <w:gridCol w:w="1905"/>
        <w:gridCol w:w="883"/>
        <w:gridCol w:w="4412"/>
      </w:tblGrid>
      <w:tr w:rsidR="00D83EC5" w:rsidRPr="00E74243" w14:paraId="671946D9" w14:textId="77777777" w:rsidTr="009A3674">
        <w:trPr>
          <w:trHeight w:val="515"/>
        </w:trPr>
        <w:tc>
          <w:tcPr>
            <w:tcW w:w="0" w:type="auto"/>
            <w:shd w:val="clear" w:color="auto" w:fill="FFFF00"/>
            <w:tcMar>
              <w:top w:w="100" w:type="dxa"/>
              <w:left w:w="100" w:type="dxa"/>
              <w:bottom w:w="100" w:type="dxa"/>
              <w:right w:w="100" w:type="dxa"/>
            </w:tcMar>
            <w:hideMark/>
          </w:tcPr>
          <w:p w14:paraId="5B160BD4" w14:textId="77777777" w:rsidR="00D83EC5" w:rsidRPr="00E74243" w:rsidRDefault="00D83EC5" w:rsidP="005A704A">
            <w:r w:rsidRPr="00E74243">
              <w:rPr>
                <w:b/>
                <w:bCs/>
              </w:rPr>
              <w:t>Thuộc tính</w:t>
            </w:r>
          </w:p>
        </w:tc>
        <w:tc>
          <w:tcPr>
            <w:tcW w:w="0" w:type="auto"/>
            <w:shd w:val="clear" w:color="auto" w:fill="FFFF00"/>
            <w:tcMar>
              <w:top w:w="100" w:type="dxa"/>
              <w:left w:w="100" w:type="dxa"/>
              <w:bottom w:w="100" w:type="dxa"/>
              <w:right w:w="100" w:type="dxa"/>
            </w:tcMar>
            <w:hideMark/>
          </w:tcPr>
          <w:p w14:paraId="77D09D1A" w14:textId="77777777" w:rsidR="00D83EC5" w:rsidRPr="00E74243" w:rsidRDefault="00D83EC5" w:rsidP="005A704A">
            <w:r w:rsidRPr="00E74243">
              <w:rPr>
                <w:b/>
                <w:bCs/>
              </w:rPr>
              <w:t>Kiểu dữ liệu</w:t>
            </w:r>
          </w:p>
        </w:tc>
        <w:tc>
          <w:tcPr>
            <w:tcW w:w="0" w:type="auto"/>
            <w:shd w:val="clear" w:color="auto" w:fill="FFFF00"/>
            <w:tcMar>
              <w:top w:w="100" w:type="dxa"/>
              <w:left w:w="100" w:type="dxa"/>
              <w:bottom w:w="100" w:type="dxa"/>
              <w:right w:w="100" w:type="dxa"/>
            </w:tcMar>
            <w:hideMark/>
          </w:tcPr>
          <w:p w14:paraId="1927ED87" w14:textId="77777777" w:rsidR="00D83EC5" w:rsidRPr="00E74243" w:rsidRDefault="00D83EC5" w:rsidP="005A704A">
            <w:r w:rsidRPr="00E74243">
              <w:rPr>
                <w:b/>
                <w:bCs/>
              </w:rPr>
              <w:t>Khóa</w:t>
            </w:r>
          </w:p>
        </w:tc>
        <w:tc>
          <w:tcPr>
            <w:tcW w:w="0" w:type="auto"/>
            <w:shd w:val="clear" w:color="auto" w:fill="FFFF00"/>
            <w:tcMar>
              <w:top w:w="100" w:type="dxa"/>
              <w:left w:w="100" w:type="dxa"/>
              <w:bottom w:w="100" w:type="dxa"/>
              <w:right w:w="100" w:type="dxa"/>
            </w:tcMar>
            <w:hideMark/>
          </w:tcPr>
          <w:p w14:paraId="2BD009EB" w14:textId="77777777" w:rsidR="00D83EC5" w:rsidRPr="00E74243" w:rsidRDefault="00D83EC5" w:rsidP="005A704A">
            <w:r w:rsidRPr="00E74243">
              <w:rPr>
                <w:b/>
                <w:bCs/>
              </w:rPr>
              <w:t>Ràng buộc / Ghi chú</w:t>
            </w:r>
          </w:p>
        </w:tc>
      </w:tr>
      <w:tr w:rsidR="00D83EC5" w:rsidRPr="00E74243" w14:paraId="3FF0D92D" w14:textId="77777777" w:rsidTr="005A704A">
        <w:trPr>
          <w:trHeight w:val="800"/>
        </w:trPr>
        <w:tc>
          <w:tcPr>
            <w:tcW w:w="0" w:type="auto"/>
            <w:tcMar>
              <w:top w:w="100" w:type="dxa"/>
              <w:left w:w="100" w:type="dxa"/>
              <w:bottom w:w="100" w:type="dxa"/>
              <w:right w:w="100" w:type="dxa"/>
            </w:tcMar>
            <w:hideMark/>
          </w:tcPr>
          <w:p w14:paraId="4FBFE1CD" w14:textId="77777777" w:rsidR="00D83EC5" w:rsidRPr="00E74243" w:rsidRDefault="00D83EC5" w:rsidP="005A704A">
            <w:r w:rsidRPr="00E74243">
              <w:t>MaDanhMuc</w:t>
            </w:r>
          </w:p>
        </w:tc>
        <w:tc>
          <w:tcPr>
            <w:tcW w:w="0" w:type="auto"/>
            <w:tcMar>
              <w:top w:w="100" w:type="dxa"/>
              <w:left w:w="100" w:type="dxa"/>
              <w:bottom w:w="100" w:type="dxa"/>
              <w:right w:w="100" w:type="dxa"/>
            </w:tcMar>
            <w:hideMark/>
          </w:tcPr>
          <w:p w14:paraId="0F464FB1" w14:textId="77777777" w:rsidR="00D83EC5" w:rsidRPr="00E74243" w:rsidRDefault="00D83EC5" w:rsidP="005A704A">
            <w:r w:rsidRPr="00E74243">
              <w:t>VARCHAR(20)</w:t>
            </w:r>
          </w:p>
        </w:tc>
        <w:tc>
          <w:tcPr>
            <w:tcW w:w="0" w:type="auto"/>
            <w:tcMar>
              <w:top w:w="100" w:type="dxa"/>
              <w:left w:w="100" w:type="dxa"/>
              <w:bottom w:w="100" w:type="dxa"/>
              <w:right w:w="100" w:type="dxa"/>
            </w:tcMar>
            <w:hideMark/>
          </w:tcPr>
          <w:p w14:paraId="176BE117" w14:textId="77777777" w:rsidR="00D83EC5" w:rsidRPr="00E74243" w:rsidRDefault="00D83EC5" w:rsidP="005A704A">
            <w:r w:rsidRPr="00E74243">
              <w:t>PK, FK</w:t>
            </w:r>
          </w:p>
        </w:tc>
        <w:tc>
          <w:tcPr>
            <w:tcW w:w="0" w:type="auto"/>
            <w:tcMar>
              <w:top w:w="100" w:type="dxa"/>
              <w:left w:w="100" w:type="dxa"/>
              <w:bottom w:w="100" w:type="dxa"/>
              <w:right w:w="100" w:type="dxa"/>
            </w:tcMar>
            <w:hideMark/>
          </w:tcPr>
          <w:p w14:paraId="20A6F424" w14:textId="77777777" w:rsidR="00D83EC5" w:rsidRPr="00E74243" w:rsidRDefault="00D83EC5" w:rsidP="005A704A">
            <w:r w:rsidRPr="00E74243">
              <w:t>NOT NULL, tham chiếu DanhMuc(MaDanhMuc)</w:t>
            </w:r>
          </w:p>
        </w:tc>
      </w:tr>
      <w:tr w:rsidR="00D83EC5" w:rsidRPr="00E74243" w14:paraId="18CEA2BB" w14:textId="77777777" w:rsidTr="005A704A">
        <w:trPr>
          <w:trHeight w:val="800"/>
        </w:trPr>
        <w:tc>
          <w:tcPr>
            <w:tcW w:w="0" w:type="auto"/>
            <w:tcMar>
              <w:top w:w="100" w:type="dxa"/>
              <w:left w:w="100" w:type="dxa"/>
              <w:bottom w:w="100" w:type="dxa"/>
              <w:right w:w="100" w:type="dxa"/>
            </w:tcMar>
            <w:hideMark/>
          </w:tcPr>
          <w:p w14:paraId="15C873DC" w14:textId="77777777" w:rsidR="00D83EC5" w:rsidRPr="00E74243" w:rsidRDefault="00D83EC5" w:rsidP="005A704A">
            <w:r w:rsidRPr="00E74243">
              <w:t>MaThuongHieu</w:t>
            </w:r>
          </w:p>
        </w:tc>
        <w:tc>
          <w:tcPr>
            <w:tcW w:w="0" w:type="auto"/>
            <w:tcMar>
              <w:top w:w="100" w:type="dxa"/>
              <w:left w:w="100" w:type="dxa"/>
              <w:bottom w:w="100" w:type="dxa"/>
              <w:right w:w="100" w:type="dxa"/>
            </w:tcMar>
            <w:hideMark/>
          </w:tcPr>
          <w:p w14:paraId="46117099" w14:textId="77777777" w:rsidR="00D83EC5" w:rsidRPr="00E74243" w:rsidRDefault="00D83EC5" w:rsidP="005A704A">
            <w:r w:rsidRPr="00E74243">
              <w:t>VARCHAR(20)</w:t>
            </w:r>
          </w:p>
        </w:tc>
        <w:tc>
          <w:tcPr>
            <w:tcW w:w="0" w:type="auto"/>
            <w:tcMar>
              <w:top w:w="100" w:type="dxa"/>
              <w:left w:w="100" w:type="dxa"/>
              <w:bottom w:w="100" w:type="dxa"/>
              <w:right w:w="100" w:type="dxa"/>
            </w:tcMar>
            <w:hideMark/>
          </w:tcPr>
          <w:p w14:paraId="261987D5" w14:textId="77777777" w:rsidR="00D83EC5" w:rsidRPr="00E74243" w:rsidRDefault="00D83EC5" w:rsidP="005A704A">
            <w:r w:rsidRPr="00E74243">
              <w:t>PK, FK</w:t>
            </w:r>
          </w:p>
        </w:tc>
        <w:tc>
          <w:tcPr>
            <w:tcW w:w="0" w:type="auto"/>
            <w:tcMar>
              <w:top w:w="100" w:type="dxa"/>
              <w:left w:w="100" w:type="dxa"/>
              <w:bottom w:w="100" w:type="dxa"/>
              <w:right w:w="100" w:type="dxa"/>
            </w:tcMar>
            <w:hideMark/>
          </w:tcPr>
          <w:p w14:paraId="3C7CBF96" w14:textId="77777777" w:rsidR="00D83EC5" w:rsidRPr="00E74243" w:rsidRDefault="00D83EC5" w:rsidP="005A704A">
            <w:r w:rsidRPr="00E74243">
              <w:t>NOT NULL, tham chiếu ThuongHieu(MaThuongHieu)</w:t>
            </w:r>
          </w:p>
        </w:tc>
      </w:tr>
    </w:tbl>
    <w:p w14:paraId="4A458D1D" w14:textId="643CF932" w:rsidR="00D83EC5" w:rsidRPr="00E74243" w:rsidRDefault="00D83EC5" w:rsidP="00D83EC5"/>
    <w:p w14:paraId="69437FAD" w14:textId="77777777" w:rsidR="00D83EC5" w:rsidRPr="00E74243" w:rsidRDefault="00D83EC5" w:rsidP="00D83EC5">
      <w:pPr>
        <w:rPr>
          <w:b/>
          <w:bCs/>
        </w:rPr>
      </w:pPr>
      <w:r w:rsidRPr="00E74243">
        <w:rPr>
          <w:b/>
          <w:bCs/>
        </w:rPr>
        <w:t>6. SanPham_Core</w:t>
      </w:r>
    </w:p>
    <w:p w14:paraId="652DCC48" w14:textId="78AFA941" w:rsidR="00B65DE0" w:rsidRDefault="00B65DE0" w:rsidP="00340C14">
      <w:pPr>
        <w:pStyle w:val="Chuthich"/>
        <w:keepNext/>
        <w:jc w:val="center"/>
      </w:pPr>
      <w:bookmarkStart w:id="66" w:name="_Toc231383108"/>
      <w:r>
        <w:t xml:space="preserve">Bảng </w:t>
      </w:r>
      <w:fldSimple w:instr=" SEQ Bảng \* ARABIC ">
        <w:r w:rsidR="005004A0">
          <w:rPr>
            <w:noProof/>
          </w:rPr>
          <w:t>7</w:t>
        </w:r>
      </w:fldSimple>
      <w:r>
        <w:t xml:space="preserve"> </w:t>
      </w:r>
      <w:r w:rsidRPr="00813D13">
        <w:t>Cấu trúc bảng SanPham_Core</w:t>
      </w:r>
      <w:bookmarkEnd w:id="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1"/>
        <w:gridCol w:w="2223"/>
        <w:gridCol w:w="807"/>
        <w:gridCol w:w="4170"/>
      </w:tblGrid>
      <w:tr w:rsidR="00D83EC5" w:rsidRPr="00E74243" w14:paraId="53249065" w14:textId="77777777" w:rsidTr="009A3674">
        <w:trPr>
          <w:trHeight w:val="515"/>
        </w:trPr>
        <w:tc>
          <w:tcPr>
            <w:tcW w:w="0" w:type="auto"/>
            <w:shd w:val="clear" w:color="auto" w:fill="FFFF00"/>
            <w:tcMar>
              <w:top w:w="100" w:type="dxa"/>
              <w:left w:w="100" w:type="dxa"/>
              <w:bottom w:w="100" w:type="dxa"/>
              <w:right w:w="100" w:type="dxa"/>
            </w:tcMar>
            <w:hideMark/>
          </w:tcPr>
          <w:p w14:paraId="5D861080" w14:textId="77777777" w:rsidR="00D83EC5" w:rsidRPr="00E74243" w:rsidRDefault="00D83EC5" w:rsidP="005A704A">
            <w:r w:rsidRPr="00E74243">
              <w:rPr>
                <w:b/>
                <w:bCs/>
              </w:rPr>
              <w:t>Thuộc tính</w:t>
            </w:r>
          </w:p>
        </w:tc>
        <w:tc>
          <w:tcPr>
            <w:tcW w:w="0" w:type="auto"/>
            <w:shd w:val="clear" w:color="auto" w:fill="FFFF00"/>
            <w:tcMar>
              <w:top w:w="100" w:type="dxa"/>
              <w:left w:w="100" w:type="dxa"/>
              <w:bottom w:w="100" w:type="dxa"/>
              <w:right w:w="100" w:type="dxa"/>
            </w:tcMar>
            <w:hideMark/>
          </w:tcPr>
          <w:p w14:paraId="7B33D39E" w14:textId="77777777" w:rsidR="00D83EC5" w:rsidRPr="00E74243" w:rsidRDefault="00D83EC5" w:rsidP="005A704A">
            <w:r w:rsidRPr="00E74243">
              <w:rPr>
                <w:b/>
                <w:bCs/>
              </w:rPr>
              <w:t>Kiểu dữ liệu</w:t>
            </w:r>
          </w:p>
        </w:tc>
        <w:tc>
          <w:tcPr>
            <w:tcW w:w="0" w:type="auto"/>
            <w:shd w:val="clear" w:color="auto" w:fill="FFFF00"/>
            <w:tcMar>
              <w:top w:w="100" w:type="dxa"/>
              <w:left w:w="100" w:type="dxa"/>
              <w:bottom w:w="100" w:type="dxa"/>
              <w:right w:w="100" w:type="dxa"/>
            </w:tcMar>
            <w:hideMark/>
          </w:tcPr>
          <w:p w14:paraId="0E4A3B6E" w14:textId="77777777" w:rsidR="00D83EC5" w:rsidRPr="00E74243" w:rsidRDefault="00D83EC5" w:rsidP="005A704A">
            <w:r w:rsidRPr="00E74243">
              <w:rPr>
                <w:b/>
                <w:bCs/>
              </w:rPr>
              <w:t>Khóa</w:t>
            </w:r>
          </w:p>
        </w:tc>
        <w:tc>
          <w:tcPr>
            <w:tcW w:w="0" w:type="auto"/>
            <w:shd w:val="clear" w:color="auto" w:fill="FFFF00"/>
            <w:tcMar>
              <w:top w:w="100" w:type="dxa"/>
              <w:left w:w="100" w:type="dxa"/>
              <w:bottom w:w="100" w:type="dxa"/>
              <w:right w:w="100" w:type="dxa"/>
            </w:tcMar>
            <w:hideMark/>
          </w:tcPr>
          <w:p w14:paraId="50D69525" w14:textId="77777777" w:rsidR="00D83EC5" w:rsidRPr="00E74243" w:rsidRDefault="00D83EC5" w:rsidP="005A704A">
            <w:r w:rsidRPr="00E74243">
              <w:rPr>
                <w:b/>
                <w:bCs/>
              </w:rPr>
              <w:t>Ràng buộc / Ghi chú</w:t>
            </w:r>
          </w:p>
        </w:tc>
      </w:tr>
      <w:tr w:rsidR="00D83EC5" w:rsidRPr="00E74243" w14:paraId="63A66E07" w14:textId="77777777" w:rsidTr="005A704A">
        <w:trPr>
          <w:trHeight w:val="515"/>
        </w:trPr>
        <w:tc>
          <w:tcPr>
            <w:tcW w:w="0" w:type="auto"/>
            <w:tcMar>
              <w:top w:w="100" w:type="dxa"/>
              <w:left w:w="100" w:type="dxa"/>
              <w:bottom w:w="100" w:type="dxa"/>
              <w:right w:w="100" w:type="dxa"/>
            </w:tcMar>
            <w:hideMark/>
          </w:tcPr>
          <w:p w14:paraId="3CC4585F" w14:textId="77777777" w:rsidR="00D83EC5" w:rsidRPr="00E74243" w:rsidRDefault="00D83EC5" w:rsidP="005A704A">
            <w:r w:rsidRPr="00E74243">
              <w:t>MaSP</w:t>
            </w:r>
          </w:p>
        </w:tc>
        <w:tc>
          <w:tcPr>
            <w:tcW w:w="0" w:type="auto"/>
            <w:tcMar>
              <w:top w:w="100" w:type="dxa"/>
              <w:left w:w="100" w:type="dxa"/>
              <w:bottom w:w="100" w:type="dxa"/>
              <w:right w:w="100" w:type="dxa"/>
            </w:tcMar>
            <w:hideMark/>
          </w:tcPr>
          <w:p w14:paraId="537EFAA5" w14:textId="77777777" w:rsidR="00D83EC5" w:rsidRPr="00E74243" w:rsidRDefault="00D83EC5" w:rsidP="005A704A">
            <w:r w:rsidRPr="00E74243">
              <w:t>VARCHAR(20)</w:t>
            </w:r>
          </w:p>
        </w:tc>
        <w:tc>
          <w:tcPr>
            <w:tcW w:w="0" w:type="auto"/>
            <w:tcMar>
              <w:top w:w="100" w:type="dxa"/>
              <w:left w:w="100" w:type="dxa"/>
              <w:bottom w:w="100" w:type="dxa"/>
              <w:right w:w="100" w:type="dxa"/>
            </w:tcMar>
            <w:hideMark/>
          </w:tcPr>
          <w:p w14:paraId="49626661" w14:textId="77777777" w:rsidR="00D83EC5" w:rsidRPr="00E74243" w:rsidRDefault="00D83EC5" w:rsidP="005A704A">
            <w:r w:rsidRPr="00E74243">
              <w:t>PK</w:t>
            </w:r>
          </w:p>
        </w:tc>
        <w:tc>
          <w:tcPr>
            <w:tcW w:w="0" w:type="auto"/>
            <w:tcMar>
              <w:top w:w="100" w:type="dxa"/>
              <w:left w:w="100" w:type="dxa"/>
              <w:bottom w:w="100" w:type="dxa"/>
              <w:right w:w="100" w:type="dxa"/>
            </w:tcMar>
            <w:hideMark/>
          </w:tcPr>
          <w:p w14:paraId="5EFE7A4B" w14:textId="77777777" w:rsidR="00D83EC5" w:rsidRPr="00E74243" w:rsidRDefault="00D83EC5" w:rsidP="005A704A">
            <w:r w:rsidRPr="00E74243">
              <w:t>Mã sản phẩm</w:t>
            </w:r>
          </w:p>
        </w:tc>
      </w:tr>
      <w:tr w:rsidR="00D83EC5" w:rsidRPr="00E74243" w14:paraId="045B1E7F" w14:textId="77777777" w:rsidTr="005A704A">
        <w:trPr>
          <w:trHeight w:val="515"/>
        </w:trPr>
        <w:tc>
          <w:tcPr>
            <w:tcW w:w="0" w:type="auto"/>
            <w:tcMar>
              <w:top w:w="100" w:type="dxa"/>
              <w:left w:w="100" w:type="dxa"/>
              <w:bottom w:w="100" w:type="dxa"/>
              <w:right w:w="100" w:type="dxa"/>
            </w:tcMar>
            <w:hideMark/>
          </w:tcPr>
          <w:p w14:paraId="02D7FA22" w14:textId="77777777" w:rsidR="00D83EC5" w:rsidRPr="00E74243" w:rsidRDefault="00D83EC5" w:rsidP="005A704A">
            <w:r w:rsidRPr="00E74243">
              <w:t>TenSP</w:t>
            </w:r>
          </w:p>
        </w:tc>
        <w:tc>
          <w:tcPr>
            <w:tcW w:w="0" w:type="auto"/>
            <w:tcMar>
              <w:top w:w="100" w:type="dxa"/>
              <w:left w:w="100" w:type="dxa"/>
              <w:bottom w:w="100" w:type="dxa"/>
              <w:right w:w="100" w:type="dxa"/>
            </w:tcMar>
            <w:hideMark/>
          </w:tcPr>
          <w:p w14:paraId="32A399EF" w14:textId="77777777" w:rsidR="00D83EC5" w:rsidRPr="00E74243" w:rsidRDefault="00D83EC5" w:rsidP="005A704A">
            <w:r w:rsidRPr="00E74243">
              <w:t>NVARCHAR(255)</w:t>
            </w:r>
          </w:p>
        </w:tc>
        <w:tc>
          <w:tcPr>
            <w:tcW w:w="0" w:type="auto"/>
            <w:tcMar>
              <w:top w:w="100" w:type="dxa"/>
              <w:left w:w="100" w:type="dxa"/>
              <w:bottom w:w="100" w:type="dxa"/>
              <w:right w:w="100" w:type="dxa"/>
            </w:tcMar>
            <w:hideMark/>
          </w:tcPr>
          <w:p w14:paraId="4955266A" w14:textId="77777777" w:rsidR="00D83EC5" w:rsidRPr="00E74243" w:rsidRDefault="00D83EC5" w:rsidP="005A704A"/>
        </w:tc>
        <w:tc>
          <w:tcPr>
            <w:tcW w:w="0" w:type="auto"/>
            <w:tcMar>
              <w:top w:w="100" w:type="dxa"/>
              <w:left w:w="100" w:type="dxa"/>
              <w:bottom w:w="100" w:type="dxa"/>
              <w:right w:w="100" w:type="dxa"/>
            </w:tcMar>
            <w:hideMark/>
          </w:tcPr>
          <w:p w14:paraId="62AF9103" w14:textId="77777777" w:rsidR="00D83EC5" w:rsidRPr="00E74243" w:rsidRDefault="00D83EC5" w:rsidP="005A704A">
            <w:r w:rsidRPr="00E74243">
              <w:t>NOT NULL</w:t>
            </w:r>
          </w:p>
        </w:tc>
      </w:tr>
      <w:tr w:rsidR="00D83EC5" w:rsidRPr="00E74243" w14:paraId="05D3A8C3" w14:textId="77777777" w:rsidTr="005A704A">
        <w:trPr>
          <w:trHeight w:val="800"/>
        </w:trPr>
        <w:tc>
          <w:tcPr>
            <w:tcW w:w="0" w:type="auto"/>
            <w:tcMar>
              <w:top w:w="100" w:type="dxa"/>
              <w:left w:w="100" w:type="dxa"/>
              <w:bottom w:w="100" w:type="dxa"/>
              <w:right w:w="100" w:type="dxa"/>
            </w:tcMar>
            <w:hideMark/>
          </w:tcPr>
          <w:p w14:paraId="36ADB206" w14:textId="77777777" w:rsidR="00D83EC5" w:rsidRPr="00E74243" w:rsidRDefault="00D83EC5" w:rsidP="005A704A">
            <w:r w:rsidRPr="00E74243">
              <w:lastRenderedPageBreak/>
              <w:t>MaDanhMuc</w:t>
            </w:r>
          </w:p>
        </w:tc>
        <w:tc>
          <w:tcPr>
            <w:tcW w:w="0" w:type="auto"/>
            <w:tcMar>
              <w:top w:w="100" w:type="dxa"/>
              <w:left w:w="100" w:type="dxa"/>
              <w:bottom w:w="100" w:type="dxa"/>
              <w:right w:w="100" w:type="dxa"/>
            </w:tcMar>
            <w:hideMark/>
          </w:tcPr>
          <w:p w14:paraId="40935963" w14:textId="77777777" w:rsidR="00D83EC5" w:rsidRPr="00E74243" w:rsidRDefault="00D83EC5" w:rsidP="005A704A">
            <w:r w:rsidRPr="00E74243">
              <w:t>VARCHAR(20)</w:t>
            </w:r>
          </w:p>
        </w:tc>
        <w:tc>
          <w:tcPr>
            <w:tcW w:w="0" w:type="auto"/>
            <w:tcMar>
              <w:top w:w="100" w:type="dxa"/>
              <w:left w:w="100" w:type="dxa"/>
              <w:bottom w:w="100" w:type="dxa"/>
              <w:right w:w="100" w:type="dxa"/>
            </w:tcMar>
            <w:hideMark/>
          </w:tcPr>
          <w:p w14:paraId="6FD8F032" w14:textId="77777777" w:rsidR="00D83EC5" w:rsidRPr="00E74243" w:rsidRDefault="00D83EC5" w:rsidP="005A704A">
            <w:r w:rsidRPr="00E74243">
              <w:t>FK</w:t>
            </w:r>
          </w:p>
        </w:tc>
        <w:tc>
          <w:tcPr>
            <w:tcW w:w="0" w:type="auto"/>
            <w:tcMar>
              <w:top w:w="100" w:type="dxa"/>
              <w:left w:w="100" w:type="dxa"/>
              <w:bottom w:w="100" w:type="dxa"/>
              <w:right w:w="100" w:type="dxa"/>
            </w:tcMar>
            <w:hideMark/>
          </w:tcPr>
          <w:p w14:paraId="7083A812" w14:textId="77777777" w:rsidR="00D83EC5" w:rsidRPr="00E74243" w:rsidRDefault="00D83EC5" w:rsidP="005A704A">
            <w:r w:rsidRPr="00E74243">
              <w:t>NOT NULL, tham chiếu DanhMuc(MaDanhMuc)</w:t>
            </w:r>
          </w:p>
        </w:tc>
      </w:tr>
      <w:tr w:rsidR="00D83EC5" w:rsidRPr="00E74243" w14:paraId="11697CBB" w14:textId="77777777" w:rsidTr="005A704A">
        <w:trPr>
          <w:trHeight w:val="800"/>
        </w:trPr>
        <w:tc>
          <w:tcPr>
            <w:tcW w:w="0" w:type="auto"/>
            <w:tcMar>
              <w:top w:w="100" w:type="dxa"/>
              <w:left w:w="100" w:type="dxa"/>
              <w:bottom w:w="100" w:type="dxa"/>
              <w:right w:w="100" w:type="dxa"/>
            </w:tcMar>
            <w:hideMark/>
          </w:tcPr>
          <w:p w14:paraId="23FDFBCF" w14:textId="77777777" w:rsidR="00D83EC5" w:rsidRPr="00E74243" w:rsidRDefault="00D83EC5" w:rsidP="005A704A">
            <w:r w:rsidRPr="00E74243">
              <w:t>MaThuongHieu</w:t>
            </w:r>
          </w:p>
        </w:tc>
        <w:tc>
          <w:tcPr>
            <w:tcW w:w="0" w:type="auto"/>
            <w:tcMar>
              <w:top w:w="100" w:type="dxa"/>
              <w:left w:w="100" w:type="dxa"/>
              <w:bottom w:w="100" w:type="dxa"/>
              <w:right w:w="100" w:type="dxa"/>
            </w:tcMar>
            <w:hideMark/>
          </w:tcPr>
          <w:p w14:paraId="61B20C2A" w14:textId="77777777" w:rsidR="00D83EC5" w:rsidRPr="00E74243" w:rsidRDefault="00D83EC5" w:rsidP="005A704A">
            <w:r w:rsidRPr="00E74243">
              <w:t>VARCHAR(20)</w:t>
            </w:r>
          </w:p>
        </w:tc>
        <w:tc>
          <w:tcPr>
            <w:tcW w:w="0" w:type="auto"/>
            <w:tcMar>
              <w:top w:w="100" w:type="dxa"/>
              <w:left w:w="100" w:type="dxa"/>
              <w:bottom w:w="100" w:type="dxa"/>
              <w:right w:w="100" w:type="dxa"/>
            </w:tcMar>
            <w:hideMark/>
          </w:tcPr>
          <w:p w14:paraId="06898A8B" w14:textId="77777777" w:rsidR="00D83EC5" w:rsidRPr="00E74243" w:rsidRDefault="00D83EC5" w:rsidP="005A704A">
            <w:r w:rsidRPr="00E74243">
              <w:t>FK</w:t>
            </w:r>
          </w:p>
        </w:tc>
        <w:tc>
          <w:tcPr>
            <w:tcW w:w="0" w:type="auto"/>
            <w:tcMar>
              <w:top w:w="100" w:type="dxa"/>
              <w:left w:w="100" w:type="dxa"/>
              <w:bottom w:w="100" w:type="dxa"/>
              <w:right w:w="100" w:type="dxa"/>
            </w:tcMar>
            <w:hideMark/>
          </w:tcPr>
          <w:p w14:paraId="65949D75" w14:textId="77777777" w:rsidR="00D83EC5" w:rsidRPr="00E74243" w:rsidRDefault="00D83EC5" w:rsidP="005A704A">
            <w:r w:rsidRPr="00E74243">
              <w:t>NOT NULL, tham chiếu ThuongHieu(MaThuongHieu)</w:t>
            </w:r>
          </w:p>
        </w:tc>
      </w:tr>
      <w:tr w:rsidR="00D83EC5" w:rsidRPr="00E74243" w14:paraId="514597C4" w14:textId="77777777" w:rsidTr="005A704A">
        <w:trPr>
          <w:trHeight w:val="515"/>
        </w:trPr>
        <w:tc>
          <w:tcPr>
            <w:tcW w:w="0" w:type="auto"/>
            <w:tcMar>
              <w:top w:w="100" w:type="dxa"/>
              <w:left w:w="100" w:type="dxa"/>
              <w:bottom w:w="100" w:type="dxa"/>
              <w:right w:w="100" w:type="dxa"/>
            </w:tcMar>
            <w:hideMark/>
          </w:tcPr>
          <w:p w14:paraId="16E2C2A4" w14:textId="77777777" w:rsidR="00D83EC5" w:rsidRPr="00E74243" w:rsidRDefault="00D83EC5" w:rsidP="005A704A">
            <w:r w:rsidRPr="00E74243">
              <w:t>GiaBan</w:t>
            </w:r>
          </w:p>
        </w:tc>
        <w:tc>
          <w:tcPr>
            <w:tcW w:w="0" w:type="auto"/>
            <w:tcMar>
              <w:top w:w="100" w:type="dxa"/>
              <w:left w:w="100" w:type="dxa"/>
              <w:bottom w:w="100" w:type="dxa"/>
              <w:right w:w="100" w:type="dxa"/>
            </w:tcMar>
            <w:hideMark/>
          </w:tcPr>
          <w:p w14:paraId="1451C39B" w14:textId="77777777" w:rsidR="00D83EC5" w:rsidRPr="00E74243" w:rsidRDefault="00D83EC5" w:rsidP="005A704A">
            <w:r w:rsidRPr="00E74243">
              <w:t>DECIMAL(15,2)</w:t>
            </w:r>
          </w:p>
        </w:tc>
        <w:tc>
          <w:tcPr>
            <w:tcW w:w="0" w:type="auto"/>
            <w:tcMar>
              <w:top w:w="100" w:type="dxa"/>
              <w:left w:w="100" w:type="dxa"/>
              <w:bottom w:w="100" w:type="dxa"/>
              <w:right w:w="100" w:type="dxa"/>
            </w:tcMar>
            <w:hideMark/>
          </w:tcPr>
          <w:p w14:paraId="1FC9C35D" w14:textId="77777777" w:rsidR="00D83EC5" w:rsidRPr="00E74243" w:rsidRDefault="00D83EC5" w:rsidP="005A704A"/>
        </w:tc>
        <w:tc>
          <w:tcPr>
            <w:tcW w:w="0" w:type="auto"/>
            <w:tcMar>
              <w:top w:w="100" w:type="dxa"/>
              <w:left w:w="100" w:type="dxa"/>
              <w:bottom w:w="100" w:type="dxa"/>
              <w:right w:w="100" w:type="dxa"/>
            </w:tcMar>
            <w:hideMark/>
          </w:tcPr>
          <w:p w14:paraId="1A588727" w14:textId="77777777" w:rsidR="00D83EC5" w:rsidRPr="00E74243" w:rsidRDefault="00D83EC5" w:rsidP="005A704A">
            <w:r w:rsidRPr="00E74243">
              <w:t>NOT NULL, CHECK GiaBan &gt;= 0</w:t>
            </w:r>
          </w:p>
        </w:tc>
      </w:tr>
      <w:tr w:rsidR="00D83EC5" w:rsidRPr="00E74243" w14:paraId="3C8D835B" w14:textId="77777777" w:rsidTr="005A704A">
        <w:trPr>
          <w:trHeight w:val="515"/>
        </w:trPr>
        <w:tc>
          <w:tcPr>
            <w:tcW w:w="0" w:type="auto"/>
            <w:tcMar>
              <w:top w:w="100" w:type="dxa"/>
              <w:left w:w="100" w:type="dxa"/>
              <w:bottom w:w="100" w:type="dxa"/>
              <w:right w:w="100" w:type="dxa"/>
            </w:tcMar>
            <w:hideMark/>
          </w:tcPr>
          <w:p w14:paraId="75DC27AC" w14:textId="77777777" w:rsidR="00D83EC5" w:rsidRPr="00E74243" w:rsidRDefault="00D83EC5" w:rsidP="005A704A">
            <w:r w:rsidRPr="00E74243">
              <w:t>DonViTinh</w:t>
            </w:r>
          </w:p>
        </w:tc>
        <w:tc>
          <w:tcPr>
            <w:tcW w:w="0" w:type="auto"/>
            <w:tcMar>
              <w:top w:w="100" w:type="dxa"/>
              <w:left w:w="100" w:type="dxa"/>
              <w:bottom w:w="100" w:type="dxa"/>
              <w:right w:w="100" w:type="dxa"/>
            </w:tcMar>
            <w:hideMark/>
          </w:tcPr>
          <w:p w14:paraId="19EAD9CA" w14:textId="77777777" w:rsidR="00D83EC5" w:rsidRPr="00E74243" w:rsidRDefault="00D83EC5" w:rsidP="005A704A">
            <w:r w:rsidRPr="00E74243">
              <w:t>NVARCHAR(20)</w:t>
            </w:r>
          </w:p>
        </w:tc>
        <w:tc>
          <w:tcPr>
            <w:tcW w:w="0" w:type="auto"/>
            <w:tcMar>
              <w:top w:w="100" w:type="dxa"/>
              <w:left w:w="100" w:type="dxa"/>
              <w:bottom w:w="100" w:type="dxa"/>
              <w:right w:w="100" w:type="dxa"/>
            </w:tcMar>
            <w:hideMark/>
          </w:tcPr>
          <w:p w14:paraId="61B1C7DD" w14:textId="77777777" w:rsidR="00D83EC5" w:rsidRPr="00E74243" w:rsidRDefault="00D83EC5" w:rsidP="005A704A"/>
        </w:tc>
        <w:tc>
          <w:tcPr>
            <w:tcW w:w="0" w:type="auto"/>
            <w:tcMar>
              <w:top w:w="100" w:type="dxa"/>
              <w:left w:w="100" w:type="dxa"/>
              <w:bottom w:w="100" w:type="dxa"/>
              <w:right w:w="100" w:type="dxa"/>
            </w:tcMar>
            <w:hideMark/>
          </w:tcPr>
          <w:p w14:paraId="7C4D4CF0" w14:textId="77777777" w:rsidR="00D83EC5" w:rsidRPr="00E74243" w:rsidRDefault="00D83EC5" w:rsidP="005A704A">
            <w:r w:rsidRPr="00E74243">
              <w:t>NOT NULL, DEFAULT N'Cái'</w:t>
            </w:r>
          </w:p>
        </w:tc>
      </w:tr>
      <w:tr w:rsidR="00D83EC5" w:rsidRPr="00E74243" w14:paraId="77C7C21F" w14:textId="77777777" w:rsidTr="005A704A">
        <w:trPr>
          <w:trHeight w:val="515"/>
        </w:trPr>
        <w:tc>
          <w:tcPr>
            <w:tcW w:w="0" w:type="auto"/>
            <w:tcMar>
              <w:top w:w="100" w:type="dxa"/>
              <w:left w:w="100" w:type="dxa"/>
              <w:bottom w:w="100" w:type="dxa"/>
              <w:right w:w="100" w:type="dxa"/>
            </w:tcMar>
            <w:hideMark/>
          </w:tcPr>
          <w:p w14:paraId="1BF510C1" w14:textId="77777777" w:rsidR="00D83EC5" w:rsidRPr="00E74243" w:rsidRDefault="00D83EC5" w:rsidP="005A704A">
            <w:r w:rsidRPr="00E74243">
              <w:t>HinhAnh</w:t>
            </w:r>
          </w:p>
        </w:tc>
        <w:tc>
          <w:tcPr>
            <w:tcW w:w="0" w:type="auto"/>
            <w:tcMar>
              <w:top w:w="100" w:type="dxa"/>
              <w:left w:w="100" w:type="dxa"/>
              <w:bottom w:w="100" w:type="dxa"/>
              <w:right w:w="100" w:type="dxa"/>
            </w:tcMar>
            <w:hideMark/>
          </w:tcPr>
          <w:p w14:paraId="239075A9" w14:textId="77777777" w:rsidR="00D83EC5" w:rsidRPr="00E74243" w:rsidRDefault="00D83EC5" w:rsidP="005A704A">
            <w:r w:rsidRPr="00E74243">
              <w:t>VARCHAR(500)</w:t>
            </w:r>
          </w:p>
        </w:tc>
        <w:tc>
          <w:tcPr>
            <w:tcW w:w="0" w:type="auto"/>
            <w:tcMar>
              <w:top w:w="100" w:type="dxa"/>
              <w:left w:w="100" w:type="dxa"/>
              <w:bottom w:w="100" w:type="dxa"/>
              <w:right w:w="100" w:type="dxa"/>
            </w:tcMar>
            <w:hideMark/>
          </w:tcPr>
          <w:p w14:paraId="77FE9B0C" w14:textId="77777777" w:rsidR="00D83EC5" w:rsidRPr="00E74243" w:rsidRDefault="00D83EC5" w:rsidP="005A704A"/>
        </w:tc>
        <w:tc>
          <w:tcPr>
            <w:tcW w:w="0" w:type="auto"/>
            <w:tcMar>
              <w:top w:w="100" w:type="dxa"/>
              <w:left w:w="100" w:type="dxa"/>
              <w:bottom w:w="100" w:type="dxa"/>
              <w:right w:w="100" w:type="dxa"/>
            </w:tcMar>
            <w:hideMark/>
          </w:tcPr>
          <w:p w14:paraId="7D8F2693" w14:textId="77777777" w:rsidR="00D83EC5" w:rsidRPr="00E74243" w:rsidRDefault="00D83EC5" w:rsidP="005A704A">
            <w:r w:rsidRPr="00E74243">
              <w:t>NULL</w:t>
            </w:r>
          </w:p>
        </w:tc>
      </w:tr>
      <w:tr w:rsidR="00D83EC5" w:rsidRPr="00E74243" w14:paraId="0EA5BD67" w14:textId="77777777" w:rsidTr="005A704A">
        <w:trPr>
          <w:trHeight w:val="800"/>
        </w:trPr>
        <w:tc>
          <w:tcPr>
            <w:tcW w:w="0" w:type="auto"/>
            <w:tcMar>
              <w:top w:w="100" w:type="dxa"/>
              <w:left w:w="100" w:type="dxa"/>
              <w:bottom w:w="100" w:type="dxa"/>
              <w:right w:w="100" w:type="dxa"/>
            </w:tcMar>
            <w:hideMark/>
          </w:tcPr>
          <w:p w14:paraId="456F0EAE" w14:textId="77777777" w:rsidR="00D83EC5" w:rsidRPr="00E74243" w:rsidRDefault="00D83EC5" w:rsidP="005A704A">
            <w:r w:rsidRPr="00E74243">
              <w:t>TrangThai</w:t>
            </w:r>
          </w:p>
        </w:tc>
        <w:tc>
          <w:tcPr>
            <w:tcW w:w="0" w:type="auto"/>
            <w:tcMar>
              <w:top w:w="100" w:type="dxa"/>
              <w:left w:w="100" w:type="dxa"/>
              <w:bottom w:w="100" w:type="dxa"/>
              <w:right w:w="100" w:type="dxa"/>
            </w:tcMar>
            <w:hideMark/>
          </w:tcPr>
          <w:p w14:paraId="509306F2" w14:textId="77777777" w:rsidR="00D83EC5" w:rsidRPr="00E74243" w:rsidRDefault="00D83EC5" w:rsidP="005A704A">
            <w:r w:rsidRPr="00E74243">
              <w:t>TINYINT</w:t>
            </w:r>
          </w:p>
        </w:tc>
        <w:tc>
          <w:tcPr>
            <w:tcW w:w="0" w:type="auto"/>
            <w:tcMar>
              <w:top w:w="100" w:type="dxa"/>
              <w:left w:w="100" w:type="dxa"/>
              <w:bottom w:w="100" w:type="dxa"/>
              <w:right w:w="100" w:type="dxa"/>
            </w:tcMar>
            <w:hideMark/>
          </w:tcPr>
          <w:p w14:paraId="337E54AC" w14:textId="77777777" w:rsidR="00D83EC5" w:rsidRPr="00E74243" w:rsidRDefault="00D83EC5" w:rsidP="005A704A"/>
        </w:tc>
        <w:tc>
          <w:tcPr>
            <w:tcW w:w="0" w:type="auto"/>
            <w:tcMar>
              <w:top w:w="100" w:type="dxa"/>
              <w:left w:w="100" w:type="dxa"/>
              <w:bottom w:w="100" w:type="dxa"/>
              <w:right w:w="100" w:type="dxa"/>
            </w:tcMar>
            <w:hideMark/>
          </w:tcPr>
          <w:p w14:paraId="10830D66" w14:textId="77777777" w:rsidR="00D83EC5" w:rsidRPr="00E74243" w:rsidRDefault="00D83EC5" w:rsidP="005A704A">
            <w:r w:rsidRPr="00E74243">
              <w:t>NOT NULL, DEFAULT 1, CHECK TrangThai IN (0,1)</w:t>
            </w:r>
          </w:p>
        </w:tc>
      </w:tr>
      <w:tr w:rsidR="00D83EC5" w:rsidRPr="00E74243" w14:paraId="3A766379" w14:textId="77777777" w:rsidTr="005A704A">
        <w:trPr>
          <w:trHeight w:val="515"/>
        </w:trPr>
        <w:tc>
          <w:tcPr>
            <w:tcW w:w="0" w:type="auto"/>
            <w:tcMar>
              <w:top w:w="100" w:type="dxa"/>
              <w:left w:w="100" w:type="dxa"/>
              <w:bottom w:w="100" w:type="dxa"/>
              <w:right w:w="100" w:type="dxa"/>
            </w:tcMar>
            <w:hideMark/>
          </w:tcPr>
          <w:p w14:paraId="075FC681" w14:textId="77777777" w:rsidR="00D83EC5" w:rsidRPr="00E74243" w:rsidRDefault="00D83EC5" w:rsidP="005A704A">
            <w:r w:rsidRPr="00E74243">
              <w:t>NgayTao</w:t>
            </w:r>
          </w:p>
        </w:tc>
        <w:tc>
          <w:tcPr>
            <w:tcW w:w="0" w:type="auto"/>
            <w:tcMar>
              <w:top w:w="100" w:type="dxa"/>
              <w:left w:w="100" w:type="dxa"/>
              <w:bottom w:w="100" w:type="dxa"/>
              <w:right w:w="100" w:type="dxa"/>
            </w:tcMar>
            <w:hideMark/>
          </w:tcPr>
          <w:p w14:paraId="004EEB2E" w14:textId="77777777" w:rsidR="00D83EC5" w:rsidRPr="00E74243" w:rsidRDefault="00D83EC5" w:rsidP="005A704A">
            <w:r w:rsidRPr="00E74243">
              <w:t>DATETIME2</w:t>
            </w:r>
          </w:p>
        </w:tc>
        <w:tc>
          <w:tcPr>
            <w:tcW w:w="0" w:type="auto"/>
            <w:tcMar>
              <w:top w:w="100" w:type="dxa"/>
              <w:left w:w="100" w:type="dxa"/>
              <w:bottom w:w="100" w:type="dxa"/>
              <w:right w:w="100" w:type="dxa"/>
            </w:tcMar>
            <w:hideMark/>
          </w:tcPr>
          <w:p w14:paraId="6EA0EC8B" w14:textId="77777777" w:rsidR="00D83EC5" w:rsidRPr="00E74243" w:rsidRDefault="00D83EC5" w:rsidP="005A704A"/>
        </w:tc>
        <w:tc>
          <w:tcPr>
            <w:tcW w:w="0" w:type="auto"/>
            <w:tcMar>
              <w:top w:w="100" w:type="dxa"/>
              <w:left w:w="100" w:type="dxa"/>
              <w:bottom w:w="100" w:type="dxa"/>
              <w:right w:w="100" w:type="dxa"/>
            </w:tcMar>
            <w:hideMark/>
          </w:tcPr>
          <w:p w14:paraId="2E9F907A" w14:textId="77777777" w:rsidR="00D83EC5" w:rsidRPr="00E74243" w:rsidRDefault="00D83EC5" w:rsidP="005A704A">
            <w:r w:rsidRPr="00E74243">
              <w:t>NOT NULL, DEFAULT SYSDATETIME()</w:t>
            </w:r>
          </w:p>
        </w:tc>
      </w:tr>
    </w:tbl>
    <w:p w14:paraId="6AD2F9E9" w14:textId="77777777" w:rsidR="00D83EC5" w:rsidRPr="00E74243" w:rsidRDefault="00D83EC5" w:rsidP="00D83EC5">
      <w:pPr>
        <w:rPr>
          <w:b/>
          <w:bCs/>
        </w:rPr>
      </w:pPr>
      <w:r w:rsidRPr="00E74243">
        <w:rPr>
          <w:b/>
          <w:bCs/>
        </w:rPr>
        <w:t>7. SanPham_Detail</w:t>
      </w:r>
    </w:p>
    <w:p w14:paraId="488DE9E6" w14:textId="5A10B204" w:rsidR="00B65DE0" w:rsidRDefault="00B65DE0" w:rsidP="00340C14">
      <w:pPr>
        <w:pStyle w:val="Chuthich"/>
        <w:keepNext/>
        <w:jc w:val="center"/>
      </w:pPr>
      <w:bookmarkStart w:id="67" w:name="_Toc231383109"/>
      <w:r>
        <w:t xml:space="preserve">Bảng </w:t>
      </w:r>
      <w:fldSimple w:instr=" SEQ Bảng \* ARABIC ">
        <w:r w:rsidR="005004A0">
          <w:rPr>
            <w:noProof/>
          </w:rPr>
          <w:t>8</w:t>
        </w:r>
      </w:fldSimple>
      <w:r>
        <w:t xml:space="preserve"> </w:t>
      </w:r>
      <w:r w:rsidRPr="009242CF">
        <w:t>Cấu trúc bảng SanPham_Detail</w:t>
      </w:r>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8"/>
        <w:gridCol w:w="2439"/>
        <w:gridCol w:w="888"/>
        <w:gridCol w:w="3656"/>
      </w:tblGrid>
      <w:tr w:rsidR="00D83EC5" w:rsidRPr="00E74243" w14:paraId="60DBBBAE" w14:textId="77777777" w:rsidTr="009A3674">
        <w:trPr>
          <w:trHeight w:val="515"/>
        </w:trPr>
        <w:tc>
          <w:tcPr>
            <w:tcW w:w="0" w:type="auto"/>
            <w:shd w:val="clear" w:color="auto" w:fill="FFFF00"/>
            <w:tcMar>
              <w:top w:w="100" w:type="dxa"/>
              <w:left w:w="100" w:type="dxa"/>
              <w:bottom w:w="100" w:type="dxa"/>
              <w:right w:w="100" w:type="dxa"/>
            </w:tcMar>
            <w:hideMark/>
          </w:tcPr>
          <w:p w14:paraId="3ACA617F" w14:textId="77777777" w:rsidR="00D83EC5" w:rsidRPr="00E74243" w:rsidRDefault="00D83EC5" w:rsidP="005A704A">
            <w:r w:rsidRPr="00E74243">
              <w:rPr>
                <w:b/>
                <w:bCs/>
              </w:rPr>
              <w:t>Thuộc tính</w:t>
            </w:r>
          </w:p>
        </w:tc>
        <w:tc>
          <w:tcPr>
            <w:tcW w:w="0" w:type="auto"/>
            <w:shd w:val="clear" w:color="auto" w:fill="FFFF00"/>
            <w:tcMar>
              <w:top w:w="100" w:type="dxa"/>
              <w:left w:w="100" w:type="dxa"/>
              <w:bottom w:w="100" w:type="dxa"/>
              <w:right w:w="100" w:type="dxa"/>
            </w:tcMar>
            <w:hideMark/>
          </w:tcPr>
          <w:p w14:paraId="010B16BD" w14:textId="77777777" w:rsidR="00D83EC5" w:rsidRPr="00E74243" w:rsidRDefault="00D83EC5" w:rsidP="005A704A">
            <w:r w:rsidRPr="00E74243">
              <w:rPr>
                <w:b/>
                <w:bCs/>
              </w:rPr>
              <w:t>Kiểu dữ liệu</w:t>
            </w:r>
          </w:p>
        </w:tc>
        <w:tc>
          <w:tcPr>
            <w:tcW w:w="0" w:type="auto"/>
            <w:shd w:val="clear" w:color="auto" w:fill="FFFF00"/>
            <w:tcMar>
              <w:top w:w="100" w:type="dxa"/>
              <w:left w:w="100" w:type="dxa"/>
              <w:bottom w:w="100" w:type="dxa"/>
              <w:right w:w="100" w:type="dxa"/>
            </w:tcMar>
            <w:hideMark/>
          </w:tcPr>
          <w:p w14:paraId="2173FCB8" w14:textId="77777777" w:rsidR="00D83EC5" w:rsidRPr="00E74243" w:rsidRDefault="00D83EC5" w:rsidP="005A704A">
            <w:r w:rsidRPr="00E74243">
              <w:rPr>
                <w:b/>
                <w:bCs/>
              </w:rPr>
              <w:t>Khóa</w:t>
            </w:r>
          </w:p>
        </w:tc>
        <w:tc>
          <w:tcPr>
            <w:tcW w:w="0" w:type="auto"/>
            <w:shd w:val="clear" w:color="auto" w:fill="FFFF00"/>
            <w:tcMar>
              <w:top w:w="100" w:type="dxa"/>
              <w:left w:w="100" w:type="dxa"/>
              <w:bottom w:w="100" w:type="dxa"/>
              <w:right w:w="100" w:type="dxa"/>
            </w:tcMar>
            <w:hideMark/>
          </w:tcPr>
          <w:p w14:paraId="79B2F130" w14:textId="77777777" w:rsidR="00D83EC5" w:rsidRPr="00E74243" w:rsidRDefault="00D83EC5" w:rsidP="005A704A">
            <w:r w:rsidRPr="00E74243">
              <w:rPr>
                <w:b/>
                <w:bCs/>
              </w:rPr>
              <w:t>Ràng buộc / Ghi chú</w:t>
            </w:r>
          </w:p>
        </w:tc>
      </w:tr>
      <w:tr w:rsidR="00D83EC5" w:rsidRPr="00E74243" w14:paraId="77CCFBB6" w14:textId="77777777" w:rsidTr="005A704A">
        <w:trPr>
          <w:trHeight w:val="800"/>
        </w:trPr>
        <w:tc>
          <w:tcPr>
            <w:tcW w:w="0" w:type="auto"/>
            <w:tcMar>
              <w:top w:w="100" w:type="dxa"/>
              <w:left w:w="100" w:type="dxa"/>
              <w:bottom w:w="100" w:type="dxa"/>
              <w:right w:w="100" w:type="dxa"/>
            </w:tcMar>
            <w:hideMark/>
          </w:tcPr>
          <w:p w14:paraId="68BBE065" w14:textId="77777777" w:rsidR="00D83EC5" w:rsidRPr="00E74243" w:rsidRDefault="00D83EC5" w:rsidP="005A704A">
            <w:r w:rsidRPr="00E74243">
              <w:t>MaSP</w:t>
            </w:r>
          </w:p>
        </w:tc>
        <w:tc>
          <w:tcPr>
            <w:tcW w:w="0" w:type="auto"/>
            <w:tcMar>
              <w:top w:w="100" w:type="dxa"/>
              <w:left w:w="100" w:type="dxa"/>
              <w:bottom w:w="100" w:type="dxa"/>
              <w:right w:w="100" w:type="dxa"/>
            </w:tcMar>
            <w:hideMark/>
          </w:tcPr>
          <w:p w14:paraId="0A9C68E6" w14:textId="77777777" w:rsidR="00D83EC5" w:rsidRPr="00E74243" w:rsidRDefault="00D83EC5" w:rsidP="005A704A">
            <w:r w:rsidRPr="00E74243">
              <w:t>VARCHAR(20)</w:t>
            </w:r>
          </w:p>
        </w:tc>
        <w:tc>
          <w:tcPr>
            <w:tcW w:w="0" w:type="auto"/>
            <w:tcMar>
              <w:top w:w="100" w:type="dxa"/>
              <w:left w:w="100" w:type="dxa"/>
              <w:bottom w:w="100" w:type="dxa"/>
              <w:right w:w="100" w:type="dxa"/>
            </w:tcMar>
            <w:hideMark/>
          </w:tcPr>
          <w:p w14:paraId="2D70E9BE" w14:textId="77777777" w:rsidR="00D83EC5" w:rsidRPr="00E74243" w:rsidRDefault="00D83EC5" w:rsidP="005A704A">
            <w:r w:rsidRPr="00E74243">
              <w:t>PK, FK</w:t>
            </w:r>
          </w:p>
        </w:tc>
        <w:tc>
          <w:tcPr>
            <w:tcW w:w="0" w:type="auto"/>
            <w:tcMar>
              <w:top w:w="100" w:type="dxa"/>
              <w:left w:w="100" w:type="dxa"/>
              <w:bottom w:w="100" w:type="dxa"/>
              <w:right w:w="100" w:type="dxa"/>
            </w:tcMar>
            <w:hideMark/>
          </w:tcPr>
          <w:p w14:paraId="5FC3DB9D" w14:textId="77777777" w:rsidR="00D83EC5" w:rsidRPr="00E74243" w:rsidRDefault="00D83EC5" w:rsidP="005A704A">
            <w:r w:rsidRPr="00E74243">
              <w:t>Tham chiếu SanPham_Core(MaSP)</w:t>
            </w:r>
          </w:p>
        </w:tc>
      </w:tr>
      <w:tr w:rsidR="00D83EC5" w:rsidRPr="00E74243" w14:paraId="5F9BD298" w14:textId="77777777" w:rsidTr="005A704A">
        <w:trPr>
          <w:trHeight w:val="515"/>
        </w:trPr>
        <w:tc>
          <w:tcPr>
            <w:tcW w:w="0" w:type="auto"/>
            <w:tcMar>
              <w:top w:w="100" w:type="dxa"/>
              <w:left w:w="100" w:type="dxa"/>
              <w:bottom w:w="100" w:type="dxa"/>
              <w:right w:w="100" w:type="dxa"/>
            </w:tcMar>
            <w:hideMark/>
          </w:tcPr>
          <w:p w14:paraId="0DE1619E" w14:textId="77777777" w:rsidR="00D83EC5" w:rsidRPr="00E74243" w:rsidRDefault="00D83EC5" w:rsidP="005A704A">
            <w:r w:rsidRPr="00E74243">
              <w:t>MoTa</w:t>
            </w:r>
          </w:p>
        </w:tc>
        <w:tc>
          <w:tcPr>
            <w:tcW w:w="0" w:type="auto"/>
            <w:tcMar>
              <w:top w:w="100" w:type="dxa"/>
              <w:left w:w="100" w:type="dxa"/>
              <w:bottom w:w="100" w:type="dxa"/>
              <w:right w:w="100" w:type="dxa"/>
            </w:tcMar>
            <w:hideMark/>
          </w:tcPr>
          <w:p w14:paraId="1A6A9E7A" w14:textId="77777777" w:rsidR="00D83EC5" w:rsidRPr="00E74243" w:rsidRDefault="00D83EC5" w:rsidP="005A704A">
            <w:r w:rsidRPr="00E74243">
              <w:t>NVARCHAR(MAX)</w:t>
            </w:r>
          </w:p>
        </w:tc>
        <w:tc>
          <w:tcPr>
            <w:tcW w:w="0" w:type="auto"/>
            <w:tcMar>
              <w:top w:w="100" w:type="dxa"/>
              <w:left w:w="100" w:type="dxa"/>
              <w:bottom w:w="100" w:type="dxa"/>
              <w:right w:w="100" w:type="dxa"/>
            </w:tcMar>
            <w:hideMark/>
          </w:tcPr>
          <w:p w14:paraId="074E6B04" w14:textId="77777777" w:rsidR="00D83EC5" w:rsidRPr="00E74243" w:rsidRDefault="00D83EC5" w:rsidP="005A704A"/>
        </w:tc>
        <w:tc>
          <w:tcPr>
            <w:tcW w:w="0" w:type="auto"/>
            <w:tcMar>
              <w:top w:w="100" w:type="dxa"/>
              <w:left w:w="100" w:type="dxa"/>
              <w:bottom w:w="100" w:type="dxa"/>
              <w:right w:w="100" w:type="dxa"/>
            </w:tcMar>
            <w:hideMark/>
          </w:tcPr>
          <w:p w14:paraId="666C30DF" w14:textId="77777777" w:rsidR="00D83EC5" w:rsidRPr="00E74243" w:rsidRDefault="00D83EC5" w:rsidP="005A704A">
            <w:r w:rsidRPr="00E74243">
              <w:t>NULL</w:t>
            </w:r>
          </w:p>
        </w:tc>
      </w:tr>
      <w:tr w:rsidR="00D83EC5" w:rsidRPr="00E74243" w14:paraId="22A11077" w14:textId="77777777" w:rsidTr="005A704A">
        <w:trPr>
          <w:trHeight w:val="800"/>
        </w:trPr>
        <w:tc>
          <w:tcPr>
            <w:tcW w:w="0" w:type="auto"/>
            <w:tcMar>
              <w:top w:w="100" w:type="dxa"/>
              <w:left w:w="100" w:type="dxa"/>
              <w:bottom w:w="100" w:type="dxa"/>
              <w:right w:w="100" w:type="dxa"/>
            </w:tcMar>
            <w:hideMark/>
          </w:tcPr>
          <w:p w14:paraId="77EB0D86" w14:textId="77777777" w:rsidR="00D83EC5" w:rsidRPr="00E74243" w:rsidRDefault="00D83EC5" w:rsidP="005A704A">
            <w:r w:rsidRPr="00E74243">
              <w:t>ThongSoKyThuat</w:t>
            </w:r>
          </w:p>
        </w:tc>
        <w:tc>
          <w:tcPr>
            <w:tcW w:w="0" w:type="auto"/>
            <w:tcMar>
              <w:top w:w="100" w:type="dxa"/>
              <w:left w:w="100" w:type="dxa"/>
              <w:bottom w:w="100" w:type="dxa"/>
              <w:right w:w="100" w:type="dxa"/>
            </w:tcMar>
            <w:hideMark/>
          </w:tcPr>
          <w:p w14:paraId="0F72B4A2" w14:textId="77777777" w:rsidR="00D83EC5" w:rsidRPr="00E74243" w:rsidRDefault="00D83EC5" w:rsidP="005A704A">
            <w:r w:rsidRPr="00E74243">
              <w:t>NVARCHAR(MAX)</w:t>
            </w:r>
          </w:p>
        </w:tc>
        <w:tc>
          <w:tcPr>
            <w:tcW w:w="0" w:type="auto"/>
            <w:tcMar>
              <w:top w:w="100" w:type="dxa"/>
              <w:left w:w="100" w:type="dxa"/>
              <w:bottom w:w="100" w:type="dxa"/>
              <w:right w:w="100" w:type="dxa"/>
            </w:tcMar>
            <w:hideMark/>
          </w:tcPr>
          <w:p w14:paraId="3E887482" w14:textId="77777777" w:rsidR="00D83EC5" w:rsidRPr="00E74243" w:rsidRDefault="00D83EC5" w:rsidP="005A704A"/>
        </w:tc>
        <w:tc>
          <w:tcPr>
            <w:tcW w:w="0" w:type="auto"/>
            <w:tcMar>
              <w:top w:w="100" w:type="dxa"/>
              <w:left w:w="100" w:type="dxa"/>
              <w:bottom w:w="100" w:type="dxa"/>
              <w:right w:w="100" w:type="dxa"/>
            </w:tcMar>
            <w:hideMark/>
          </w:tcPr>
          <w:p w14:paraId="13EA67E9" w14:textId="77777777" w:rsidR="00D83EC5" w:rsidRPr="00E74243" w:rsidRDefault="00D83EC5" w:rsidP="005A704A">
            <w:r w:rsidRPr="00E74243">
              <w:t>NULL, nếu có dữ liệu thì phải là JSON hợp lệ</w:t>
            </w:r>
          </w:p>
        </w:tc>
      </w:tr>
    </w:tbl>
    <w:p w14:paraId="18016F43" w14:textId="77777777" w:rsidR="00D83EC5" w:rsidRPr="00E74243" w:rsidRDefault="00D83EC5" w:rsidP="00D83EC5">
      <w:pPr>
        <w:rPr>
          <w:b/>
          <w:bCs/>
        </w:rPr>
      </w:pPr>
      <w:r w:rsidRPr="00E74243">
        <w:rPr>
          <w:b/>
          <w:bCs/>
        </w:rPr>
        <w:t>8. NguoiDung</w:t>
      </w:r>
    </w:p>
    <w:p w14:paraId="54344340" w14:textId="51118C2A" w:rsidR="00B65DE0" w:rsidRDefault="00B65DE0" w:rsidP="00340C14">
      <w:pPr>
        <w:pStyle w:val="Chuthich"/>
        <w:keepNext/>
        <w:jc w:val="center"/>
      </w:pPr>
      <w:bookmarkStart w:id="68" w:name="_Toc231383110"/>
      <w:r>
        <w:t xml:space="preserve">Bảng </w:t>
      </w:r>
      <w:fldSimple w:instr=" SEQ Bảng \* ARABIC ">
        <w:r w:rsidR="005004A0">
          <w:rPr>
            <w:noProof/>
          </w:rPr>
          <w:t>9</w:t>
        </w:r>
      </w:fldSimple>
      <w:r>
        <w:t xml:space="preserve"> </w:t>
      </w:r>
      <w:r w:rsidRPr="00E43A77">
        <w:t>Cấu trúc bảng NguoiDung</w:t>
      </w:r>
      <w:bookmarkEnd w:id="68"/>
    </w:p>
    <w:tbl>
      <w:tblPr>
        <w:tblStyle w:val="LiBang"/>
        <w:tblW w:w="0" w:type="auto"/>
        <w:tblLayout w:type="fixed"/>
        <w:tblLook w:val="04A0" w:firstRow="1" w:lastRow="0" w:firstColumn="1" w:lastColumn="0" w:noHBand="0" w:noVBand="1"/>
      </w:tblPr>
      <w:tblGrid>
        <w:gridCol w:w="1980"/>
        <w:gridCol w:w="2268"/>
        <w:gridCol w:w="850"/>
        <w:gridCol w:w="3963"/>
      </w:tblGrid>
      <w:tr w:rsidR="00D83EC5" w:rsidRPr="00E74243" w14:paraId="7402AB68" w14:textId="77777777" w:rsidTr="009A3674">
        <w:trPr>
          <w:trHeight w:val="515"/>
        </w:trPr>
        <w:tc>
          <w:tcPr>
            <w:tcW w:w="1980" w:type="dxa"/>
            <w:shd w:val="clear" w:color="auto" w:fill="FFFF00"/>
            <w:hideMark/>
          </w:tcPr>
          <w:p w14:paraId="0A162281" w14:textId="77777777" w:rsidR="00D83EC5" w:rsidRPr="00E74243" w:rsidRDefault="00D83EC5" w:rsidP="005A704A">
            <w:r w:rsidRPr="00E74243">
              <w:rPr>
                <w:b/>
                <w:bCs/>
              </w:rPr>
              <w:t>Thuộc tính</w:t>
            </w:r>
          </w:p>
        </w:tc>
        <w:tc>
          <w:tcPr>
            <w:tcW w:w="2268" w:type="dxa"/>
            <w:shd w:val="clear" w:color="auto" w:fill="FFFF00"/>
            <w:hideMark/>
          </w:tcPr>
          <w:p w14:paraId="0E365515" w14:textId="77777777" w:rsidR="00D83EC5" w:rsidRPr="00E74243" w:rsidRDefault="00D83EC5" w:rsidP="005A704A">
            <w:r w:rsidRPr="00E74243">
              <w:rPr>
                <w:b/>
                <w:bCs/>
              </w:rPr>
              <w:t>Kiểu dữ liệu</w:t>
            </w:r>
          </w:p>
        </w:tc>
        <w:tc>
          <w:tcPr>
            <w:tcW w:w="850" w:type="dxa"/>
            <w:shd w:val="clear" w:color="auto" w:fill="FFFF00"/>
            <w:hideMark/>
          </w:tcPr>
          <w:p w14:paraId="556AAC2B" w14:textId="77777777" w:rsidR="00D83EC5" w:rsidRPr="00E74243" w:rsidRDefault="00D83EC5" w:rsidP="005A704A">
            <w:r w:rsidRPr="00E74243">
              <w:rPr>
                <w:b/>
                <w:bCs/>
              </w:rPr>
              <w:t>Khóa</w:t>
            </w:r>
          </w:p>
        </w:tc>
        <w:tc>
          <w:tcPr>
            <w:tcW w:w="3963" w:type="dxa"/>
            <w:shd w:val="clear" w:color="auto" w:fill="FFFF00"/>
            <w:hideMark/>
          </w:tcPr>
          <w:p w14:paraId="785BC788" w14:textId="77777777" w:rsidR="00D83EC5" w:rsidRPr="00E74243" w:rsidRDefault="00D83EC5" w:rsidP="005A704A">
            <w:r w:rsidRPr="00E74243">
              <w:rPr>
                <w:b/>
                <w:bCs/>
              </w:rPr>
              <w:t>Ràng buộc / Ghi chú</w:t>
            </w:r>
          </w:p>
        </w:tc>
      </w:tr>
      <w:tr w:rsidR="00D83EC5" w:rsidRPr="00E74243" w14:paraId="2C294A92" w14:textId="77777777" w:rsidTr="00D83EC5">
        <w:trPr>
          <w:trHeight w:val="515"/>
        </w:trPr>
        <w:tc>
          <w:tcPr>
            <w:tcW w:w="1980" w:type="dxa"/>
            <w:hideMark/>
          </w:tcPr>
          <w:p w14:paraId="2576B07D" w14:textId="77777777" w:rsidR="00D83EC5" w:rsidRPr="00E74243" w:rsidRDefault="00D83EC5" w:rsidP="005A704A">
            <w:r w:rsidRPr="00E74243">
              <w:lastRenderedPageBreak/>
              <w:t>MaND</w:t>
            </w:r>
          </w:p>
        </w:tc>
        <w:tc>
          <w:tcPr>
            <w:tcW w:w="2268" w:type="dxa"/>
            <w:hideMark/>
          </w:tcPr>
          <w:p w14:paraId="555D810D" w14:textId="77777777" w:rsidR="00D83EC5" w:rsidRPr="00E74243" w:rsidRDefault="00D83EC5" w:rsidP="005A704A">
            <w:r w:rsidRPr="00E74243">
              <w:t>UNIQUEIDENTIFIER</w:t>
            </w:r>
          </w:p>
        </w:tc>
        <w:tc>
          <w:tcPr>
            <w:tcW w:w="850" w:type="dxa"/>
            <w:hideMark/>
          </w:tcPr>
          <w:p w14:paraId="7F2CC129" w14:textId="77777777" w:rsidR="00D83EC5" w:rsidRPr="00E74243" w:rsidRDefault="00D83EC5" w:rsidP="005A704A">
            <w:r w:rsidRPr="00E74243">
              <w:t>PK</w:t>
            </w:r>
          </w:p>
        </w:tc>
        <w:tc>
          <w:tcPr>
            <w:tcW w:w="3963" w:type="dxa"/>
            <w:hideMark/>
          </w:tcPr>
          <w:p w14:paraId="72FB423E" w14:textId="77777777" w:rsidR="00D83EC5" w:rsidRPr="00E74243" w:rsidRDefault="00D83EC5" w:rsidP="00D83EC5">
            <w:pPr>
              <w:ind w:left="201" w:hanging="201"/>
            </w:pPr>
            <w:r w:rsidRPr="00E74243">
              <w:t>DEFAULT NEWID()</w:t>
            </w:r>
          </w:p>
        </w:tc>
      </w:tr>
      <w:tr w:rsidR="00D83EC5" w:rsidRPr="00E74243" w14:paraId="14414725" w14:textId="77777777" w:rsidTr="00D83EC5">
        <w:trPr>
          <w:trHeight w:val="515"/>
        </w:trPr>
        <w:tc>
          <w:tcPr>
            <w:tcW w:w="1980" w:type="dxa"/>
            <w:hideMark/>
          </w:tcPr>
          <w:p w14:paraId="471E9B3B" w14:textId="77777777" w:rsidR="00D83EC5" w:rsidRPr="00E74243" w:rsidRDefault="00D83EC5" w:rsidP="005A704A">
            <w:r w:rsidRPr="00E74243">
              <w:t>MatKhau</w:t>
            </w:r>
          </w:p>
        </w:tc>
        <w:tc>
          <w:tcPr>
            <w:tcW w:w="2268" w:type="dxa"/>
            <w:hideMark/>
          </w:tcPr>
          <w:p w14:paraId="7C35F840" w14:textId="77777777" w:rsidR="00D83EC5" w:rsidRPr="00E74243" w:rsidRDefault="00D83EC5" w:rsidP="005A704A">
            <w:r w:rsidRPr="00E74243">
              <w:t>VARCHAR(255)</w:t>
            </w:r>
          </w:p>
        </w:tc>
        <w:tc>
          <w:tcPr>
            <w:tcW w:w="850" w:type="dxa"/>
            <w:hideMark/>
          </w:tcPr>
          <w:p w14:paraId="3D81BCF1" w14:textId="77777777" w:rsidR="00D83EC5" w:rsidRPr="00E74243" w:rsidRDefault="00D83EC5" w:rsidP="005A704A"/>
        </w:tc>
        <w:tc>
          <w:tcPr>
            <w:tcW w:w="3963" w:type="dxa"/>
            <w:hideMark/>
          </w:tcPr>
          <w:p w14:paraId="353A2F9C" w14:textId="77777777" w:rsidR="00D83EC5" w:rsidRPr="00E74243" w:rsidRDefault="00D83EC5" w:rsidP="005A704A">
            <w:r w:rsidRPr="00E74243">
              <w:t>NOT NULL</w:t>
            </w:r>
          </w:p>
        </w:tc>
      </w:tr>
      <w:tr w:rsidR="00D83EC5" w:rsidRPr="00E74243" w14:paraId="7AD2B43B" w14:textId="77777777" w:rsidTr="00D83EC5">
        <w:trPr>
          <w:trHeight w:val="800"/>
        </w:trPr>
        <w:tc>
          <w:tcPr>
            <w:tcW w:w="1980" w:type="dxa"/>
            <w:hideMark/>
          </w:tcPr>
          <w:p w14:paraId="27531742" w14:textId="77777777" w:rsidR="00D83EC5" w:rsidRPr="00E74243" w:rsidRDefault="00D83EC5" w:rsidP="005A704A">
            <w:r w:rsidRPr="00E74243">
              <w:t>MaKV</w:t>
            </w:r>
          </w:p>
        </w:tc>
        <w:tc>
          <w:tcPr>
            <w:tcW w:w="2268" w:type="dxa"/>
            <w:hideMark/>
          </w:tcPr>
          <w:p w14:paraId="39AFF706" w14:textId="77777777" w:rsidR="00D83EC5" w:rsidRPr="00E74243" w:rsidRDefault="00D83EC5" w:rsidP="005A704A">
            <w:r w:rsidRPr="00E74243">
              <w:t>VARCHAR(10)</w:t>
            </w:r>
          </w:p>
        </w:tc>
        <w:tc>
          <w:tcPr>
            <w:tcW w:w="850" w:type="dxa"/>
            <w:hideMark/>
          </w:tcPr>
          <w:p w14:paraId="2EA475ED" w14:textId="77777777" w:rsidR="00D83EC5" w:rsidRPr="00E74243" w:rsidRDefault="00D83EC5" w:rsidP="005A704A">
            <w:r w:rsidRPr="00E74243">
              <w:t>FK</w:t>
            </w:r>
          </w:p>
        </w:tc>
        <w:tc>
          <w:tcPr>
            <w:tcW w:w="3963" w:type="dxa"/>
            <w:hideMark/>
          </w:tcPr>
          <w:p w14:paraId="764CC948" w14:textId="77777777" w:rsidR="00D83EC5" w:rsidRPr="00E74243" w:rsidRDefault="00D83EC5" w:rsidP="005A704A">
            <w:r w:rsidRPr="00E74243">
              <w:t>NOT NULL, tham chiếu KhuVuc(MaKhuVuc)</w:t>
            </w:r>
          </w:p>
        </w:tc>
      </w:tr>
      <w:tr w:rsidR="00D83EC5" w:rsidRPr="00E74243" w14:paraId="5ACFEFDC" w14:textId="77777777" w:rsidTr="00D83EC5">
        <w:trPr>
          <w:trHeight w:val="515"/>
        </w:trPr>
        <w:tc>
          <w:tcPr>
            <w:tcW w:w="1980" w:type="dxa"/>
            <w:hideMark/>
          </w:tcPr>
          <w:p w14:paraId="00593CFD" w14:textId="77777777" w:rsidR="00D83EC5" w:rsidRPr="00E74243" w:rsidRDefault="00D83EC5" w:rsidP="005A704A">
            <w:r w:rsidRPr="00E74243">
              <w:t>MaKhoPhuTrach</w:t>
            </w:r>
          </w:p>
        </w:tc>
        <w:tc>
          <w:tcPr>
            <w:tcW w:w="2268" w:type="dxa"/>
            <w:hideMark/>
          </w:tcPr>
          <w:p w14:paraId="7A856BA1" w14:textId="77777777" w:rsidR="00D83EC5" w:rsidRPr="00E74243" w:rsidRDefault="00D83EC5" w:rsidP="005A704A">
            <w:r w:rsidRPr="00E74243">
              <w:t>VARCHAR(20)</w:t>
            </w:r>
          </w:p>
        </w:tc>
        <w:tc>
          <w:tcPr>
            <w:tcW w:w="850" w:type="dxa"/>
            <w:hideMark/>
          </w:tcPr>
          <w:p w14:paraId="6B7F08C2" w14:textId="77777777" w:rsidR="00D83EC5" w:rsidRPr="00E74243" w:rsidRDefault="00D83EC5" w:rsidP="005A704A">
            <w:r w:rsidRPr="00E74243">
              <w:t>FK</w:t>
            </w:r>
          </w:p>
        </w:tc>
        <w:tc>
          <w:tcPr>
            <w:tcW w:w="3963" w:type="dxa"/>
            <w:hideMark/>
          </w:tcPr>
          <w:p w14:paraId="037FD9B7" w14:textId="77777777" w:rsidR="00D83EC5" w:rsidRPr="00E74243" w:rsidRDefault="00D83EC5" w:rsidP="005A704A">
            <w:r w:rsidRPr="00E74243">
              <w:t>NULL, tham chiếu Kho(MaKho)</w:t>
            </w:r>
          </w:p>
        </w:tc>
      </w:tr>
      <w:tr w:rsidR="00D83EC5" w:rsidRPr="00E74243" w14:paraId="0E6B2BF3" w14:textId="77777777" w:rsidTr="00D83EC5">
        <w:trPr>
          <w:trHeight w:val="515"/>
        </w:trPr>
        <w:tc>
          <w:tcPr>
            <w:tcW w:w="1980" w:type="dxa"/>
            <w:hideMark/>
          </w:tcPr>
          <w:p w14:paraId="7631B578" w14:textId="77777777" w:rsidR="00D83EC5" w:rsidRPr="00E74243" w:rsidRDefault="00D83EC5" w:rsidP="005A704A">
            <w:r w:rsidRPr="00E74243">
              <w:t>HoTen</w:t>
            </w:r>
          </w:p>
        </w:tc>
        <w:tc>
          <w:tcPr>
            <w:tcW w:w="2268" w:type="dxa"/>
            <w:hideMark/>
          </w:tcPr>
          <w:p w14:paraId="6C0BA1AB" w14:textId="77777777" w:rsidR="00D83EC5" w:rsidRPr="00E74243" w:rsidRDefault="00D83EC5" w:rsidP="005A704A">
            <w:r w:rsidRPr="00E74243">
              <w:t>NVARCHAR(100)</w:t>
            </w:r>
          </w:p>
        </w:tc>
        <w:tc>
          <w:tcPr>
            <w:tcW w:w="850" w:type="dxa"/>
            <w:hideMark/>
          </w:tcPr>
          <w:p w14:paraId="15461EAD" w14:textId="77777777" w:rsidR="00D83EC5" w:rsidRPr="00E74243" w:rsidRDefault="00D83EC5" w:rsidP="005A704A"/>
        </w:tc>
        <w:tc>
          <w:tcPr>
            <w:tcW w:w="3963" w:type="dxa"/>
            <w:hideMark/>
          </w:tcPr>
          <w:p w14:paraId="3E138892" w14:textId="77777777" w:rsidR="00D83EC5" w:rsidRPr="00E74243" w:rsidRDefault="00D83EC5" w:rsidP="005A704A">
            <w:r w:rsidRPr="00E74243">
              <w:t>NOT NULL</w:t>
            </w:r>
          </w:p>
        </w:tc>
      </w:tr>
      <w:tr w:rsidR="00D83EC5" w:rsidRPr="00E74243" w14:paraId="726C1AFB" w14:textId="77777777" w:rsidTr="00D83EC5">
        <w:trPr>
          <w:trHeight w:val="515"/>
        </w:trPr>
        <w:tc>
          <w:tcPr>
            <w:tcW w:w="1980" w:type="dxa"/>
            <w:hideMark/>
          </w:tcPr>
          <w:p w14:paraId="4081B3C3" w14:textId="77777777" w:rsidR="00D83EC5" w:rsidRPr="00E74243" w:rsidRDefault="00D83EC5" w:rsidP="005A704A">
            <w:r w:rsidRPr="00E74243">
              <w:t>Email</w:t>
            </w:r>
          </w:p>
        </w:tc>
        <w:tc>
          <w:tcPr>
            <w:tcW w:w="2268" w:type="dxa"/>
            <w:hideMark/>
          </w:tcPr>
          <w:p w14:paraId="4ADA194E" w14:textId="77777777" w:rsidR="00D83EC5" w:rsidRPr="00E74243" w:rsidRDefault="00D83EC5" w:rsidP="005A704A">
            <w:r w:rsidRPr="00E74243">
              <w:t>VARCHAR(100)</w:t>
            </w:r>
          </w:p>
        </w:tc>
        <w:tc>
          <w:tcPr>
            <w:tcW w:w="850" w:type="dxa"/>
            <w:hideMark/>
          </w:tcPr>
          <w:p w14:paraId="2C099A88" w14:textId="77777777" w:rsidR="00D83EC5" w:rsidRPr="00E74243" w:rsidRDefault="00D83EC5" w:rsidP="005A704A"/>
        </w:tc>
        <w:tc>
          <w:tcPr>
            <w:tcW w:w="3963" w:type="dxa"/>
            <w:hideMark/>
          </w:tcPr>
          <w:p w14:paraId="077A1B0B" w14:textId="77777777" w:rsidR="00D83EC5" w:rsidRPr="00E74243" w:rsidRDefault="00D83EC5" w:rsidP="005A704A">
            <w:r w:rsidRPr="00E74243">
              <w:t>NOT NULL, UNIQUE</w:t>
            </w:r>
          </w:p>
        </w:tc>
      </w:tr>
      <w:tr w:rsidR="00D83EC5" w:rsidRPr="00E74243" w14:paraId="1325DE46" w14:textId="77777777" w:rsidTr="00D83EC5">
        <w:trPr>
          <w:trHeight w:val="515"/>
        </w:trPr>
        <w:tc>
          <w:tcPr>
            <w:tcW w:w="1980" w:type="dxa"/>
            <w:hideMark/>
          </w:tcPr>
          <w:p w14:paraId="385412E9" w14:textId="77777777" w:rsidR="00D83EC5" w:rsidRPr="00E74243" w:rsidRDefault="00D83EC5" w:rsidP="005A704A">
            <w:r w:rsidRPr="00E74243">
              <w:t>SoDienThoai</w:t>
            </w:r>
          </w:p>
        </w:tc>
        <w:tc>
          <w:tcPr>
            <w:tcW w:w="2268" w:type="dxa"/>
            <w:hideMark/>
          </w:tcPr>
          <w:p w14:paraId="0C6634B6" w14:textId="77777777" w:rsidR="00D83EC5" w:rsidRPr="00E74243" w:rsidRDefault="00D83EC5" w:rsidP="005A704A">
            <w:r w:rsidRPr="00E74243">
              <w:t>VARCHAR(15)</w:t>
            </w:r>
          </w:p>
        </w:tc>
        <w:tc>
          <w:tcPr>
            <w:tcW w:w="850" w:type="dxa"/>
            <w:hideMark/>
          </w:tcPr>
          <w:p w14:paraId="4800E935" w14:textId="77777777" w:rsidR="00D83EC5" w:rsidRPr="00E74243" w:rsidRDefault="00D83EC5" w:rsidP="005A704A"/>
        </w:tc>
        <w:tc>
          <w:tcPr>
            <w:tcW w:w="3963" w:type="dxa"/>
            <w:hideMark/>
          </w:tcPr>
          <w:p w14:paraId="65FF6DD8" w14:textId="77777777" w:rsidR="00D83EC5" w:rsidRPr="00E74243" w:rsidRDefault="00D83EC5" w:rsidP="005A704A">
            <w:r w:rsidRPr="00E74243">
              <w:t>NULL, UNIQUE</w:t>
            </w:r>
          </w:p>
        </w:tc>
      </w:tr>
      <w:tr w:rsidR="00D83EC5" w:rsidRPr="00E74243" w14:paraId="1CE1F5F5" w14:textId="77777777" w:rsidTr="00D83EC5">
        <w:trPr>
          <w:trHeight w:val="515"/>
        </w:trPr>
        <w:tc>
          <w:tcPr>
            <w:tcW w:w="1980" w:type="dxa"/>
            <w:hideMark/>
          </w:tcPr>
          <w:p w14:paraId="2ECCDF00" w14:textId="77777777" w:rsidR="00D83EC5" w:rsidRPr="00E74243" w:rsidRDefault="00D83EC5" w:rsidP="005A704A">
            <w:r w:rsidRPr="00E74243">
              <w:t>DiaChi</w:t>
            </w:r>
          </w:p>
        </w:tc>
        <w:tc>
          <w:tcPr>
            <w:tcW w:w="2268" w:type="dxa"/>
            <w:hideMark/>
          </w:tcPr>
          <w:p w14:paraId="0493C5FD" w14:textId="77777777" w:rsidR="00D83EC5" w:rsidRPr="00E74243" w:rsidRDefault="00D83EC5" w:rsidP="005A704A">
            <w:r w:rsidRPr="00E74243">
              <w:t>NVARCHAR(300)</w:t>
            </w:r>
          </w:p>
        </w:tc>
        <w:tc>
          <w:tcPr>
            <w:tcW w:w="850" w:type="dxa"/>
            <w:hideMark/>
          </w:tcPr>
          <w:p w14:paraId="341F3D39" w14:textId="77777777" w:rsidR="00D83EC5" w:rsidRPr="00E74243" w:rsidRDefault="00D83EC5" w:rsidP="005A704A"/>
        </w:tc>
        <w:tc>
          <w:tcPr>
            <w:tcW w:w="3963" w:type="dxa"/>
            <w:hideMark/>
          </w:tcPr>
          <w:p w14:paraId="2D7C8408" w14:textId="77777777" w:rsidR="00D83EC5" w:rsidRPr="00E74243" w:rsidRDefault="00D83EC5" w:rsidP="005A704A">
            <w:r w:rsidRPr="00E74243">
              <w:t>NULL</w:t>
            </w:r>
          </w:p>
        </w:tc>
      </w:tr>
      <w:tr w:rsidR="00D83EC5" w:rsidRPr="00E74243" w14:paraId="5A6F474D" w14:textId="77777777" w:rsidTr="00D83EC5">
        <w:trPr>
          <w:trHeight w:val="800"/>
        </w:trPr>
        <w:tc>
          <w:tcPr>
            <w:tcW w:w="1980" w:type="dxa"/>
            <w:hideMark/>
          </w:tcPr>
          <w:p w14:paraId="23A583AF" w14:textId="77777777" w:rsidR="00D83EC5" w:rsidRPr="00E74243" w:rsidRDefault="00D83EC5" w:rsidP="005A704A">
            <w:r w:rsidRPr="00E74243">
              <w:t>NgayDangKy</w:t>
            </w:r>
          </w:p>
        </w:tc>
        <w:tc>
          <w:tcPr>
            <w:tcW w:w="2268" w:type="dxa"/>
            <w:hideMark/>
          </w:tcPr>
          <w:p w14:paraId="1FB99596" w14:textId="77777777" w:rsidR="00D83EC5" w:rsidRPr="00E74243" w:rsidRDefault="00D83EC5" w:rsidP="005A704A">
            <w:r w:rsidRPr="00E74243">
              <w:t>DATE</w:t>
            </w:r>
          </w:p>
        </w:tc>
        <w:tc>
          <w:tcPr>
            <w:tcW w:w="850" w:type="dxa"/>
            <w:hideMark/>
          </w:tcPr>
          <w:p w14:paraId="2DAC5A22" w14:textId="77777777" w:rsidR="00D83EC5" w:rsidRPr="00E74243" w:rsidRDefault="00D83EC5" w:rsidP="005A704A"/>
        </w:tc>
        <w:tc>
          <w:tcPr>
            <w:tcW w:w="3963" w:type="dxa"/>
            <w:hideMark/>
          </w:tcPr>
          <w:p w14:paraId="480A9E7F" w14:textId="77777777" w:rsidR="00D83EC5" w:rsidRPr="00E74243" w:rsidRDefault="00D83EC5" w:rsidP="005A704A">
            <w:r w:rsidRPr="00E74243">
              <w:t>NOT NULL, DEFAULT CONVERT(DATE, GETDATE())</w:t>
            </w:r>
          </w:p>
        </w:tc>
      </w:tr>
      <w:tr w:rsidR="00D83EC5" w:rsidRPr="00E74243" w14:paraId="2990D572" w14:textId="77777777" w:rsidTr="00D83EC5">
        <w:trPr>
          <w:trHeight w:val="800"/>
        </w:trPr>
        <w:tc>
          <w:tcPr>
            <w:tcW w:w="1980" w:type="dxa"/>
            <w:hideMark/>
          </w:tcPr>
          <w:p w14:paraId="7A0F34A7" w14:textId="77777777" w:rsidR="00D83EC5" w:rsidRPr="00E74243" w:rsidRDefault="00D83EC5" w:rsidP="005A704A">
            <w:r w:rsidRPr="00E74243">
              <w:t>TrangThai</w:t>
            </w:r>
          </w:p>
        </w:tc>
        <w:tc>
          <w:tcPr>
            <w:tcW w:w="2268" w:type="dxa"/>
            <w:hideMark/>
          </w:tcPr>
          <w:p w14:paraId="3463E926" w14:textId="77777777" w:rsidR="00D83EC5" w:rsidRPr="00E74243" w:rsidRDefault="00D83EC5" w:rsidP="005A704A">
            <w:r w:rsidRPr="00E74243">
              <w:t>TINYINT</w:t>
            </w:r>
          </w:p>
        </w:tc>
        <w:tc>
          <w:tcPr>
            <w:tcW w:w="850" w:type="dxa"/>
            <w:hideMark/>
          </w:tcPr>
          <w:p w14:paraId="77F421A8" w14:textId="77777777" w:rsidR="00D83EC5" w:rsidRPr="00E74243" w:rsidRDefault="00D83EC5" w:rsidP="005A704A"/>
        </w:tc>
        <w:tc>
          <w:tcPr>
            <w:tcW w:w="3963" w:type="dxa"/>
            <w:hideMark/>
          </w:tcPr>
          <w:p w14:paraId="6BBC157A" w14:textId="77777777" w:rsidR="00D83EC5" w:rsidRPr="00E74243" w:rsidRDefault="00D83EC5" w:rsidP="005A704A">
            <w:r w:rsidRPr="00E74243">
              <w:t>NOT NULL, DEFAULT 1, CHECK TrangThai IN (0,1)</w:t>
            </w:r>
          </w:p>
        </w:tc>
      </w:tr>
      <w:tr w:rsidR="00D83EC5" w:rsidRPr="00E74243" w14:paraId="3EA95A81" w14:textId="77777777" w:rsidTr="00D83EC5">
        <w:trPr>
          <w:trHeight w:val="515"/>
        </w:trPr>
        <w:tc>
          <w:tcPr>
            <w:tcW w:w="1980" w:type="dxa"/>
            <w:hideMark/>
          </w:tcPr>
          <w:p w14:paraId="34592E16" w14:textId="77777777" w:rsidR="00D83EC5" w:rsidRPr="00E74243" w:rsidRDefault="00D83EC5" w:rsidP="005A704A">
            <w:r w:rsidRPr="00E74243">
              <w:t>NgaySinh</w:t>
            </w:r>
          </w:p>
        </w:tc>
        <w:tc>
          <w:tcPr>
            <w:tcW w:w="2268" w:type="dxa"/>
            <w:hideMark/>
          </w:tcPr>
          <w:p w14:paraId="5C49DA42" w14:textId="77777777" w:rsidR="00D83EC5" w:rsidRPr="00E74243" w:rsidRDefault="00D83EC5" w:rsidP="005A704A">
            <w:r w:rsidRPr="00E74243">
              <w:t>DATETIME2</w:t>
            </w:r>
          </w:p>
        </w:tc>
        <w:tc>
          <w:tcPr>
            <w:tcW w:w="850" w:type="dxa"/>
            <w:hideMark/>
          </w:tcPr>
          <w:p w14:paraId="1846EEC5" w14:textId="77777777" w:rsidR="00D83EC5" w:rsidRPr="00E74243" w:rsidRDefault="00D83EC5" w:rsidP="005A704A"/>
        </w:tc>
        <w:tc>
          <w:tcPr>
            <w:tcW w:w="3963" w:type="dxa"/>
            <w:hideMark/>
          </w:tcPr>
          <w:p w14:paraId="7442B868" w14:textId="77777777" w:rsidR="00D83EC5" w:rsidRPr="00E74243" w:rsidRDefault="00D83EC5" w:rsidP="005A704A">
            <w:r w:rsidRPr="00E74243">
              <w:t>NULL</w:t>
            </w:r>
          </w:p>
        </w:tc>
      </w:tr>
      <w:tr w:rsidR="00D83EC5" w:rsidRPr="00E74243" w14:paraId="0C7B335F" w14:textId="77777777" w:rsidTr="00D83EC5">
        <w:trPr>
          <w:trHeight w:val="515"/>
        </w:trPr>
        <w:tc>
          <w:tcPr>
            <w:tcW w:w="1980" w:type="dxa"/>
            <w:hideMark/>
          </w:tcPr>
          <w:p w14:paraId="0201CFEC" w14:textId="77777777" w:rsidR="00D83EC5" w:rsidRPr="00E74243" w:rsidRDefault="00D83EC5" w:rsidP="005A704A">
            <w:r w:rsidRPr="00E74243">
              <w:t>GioiTinh</w:t>
            </w:r>
          </w:p>
        </w:tc>
        <w:tc>
          <w:tcPr>
            <w:tcW w:w="2268" w:type="dxa"/>
            <w:hideMark/>
          </w:tcPr>
          <w:p w14:paraId="1A924809" w14:textId="77777777" w:rsidR="00D83EC5" w:rsidRPr="00E74243" w:rsidRDefault="00D83EC5" w:rsidP="005A704A">
            <w:r w:rsidRPr="00E74243">
              <w:t>NVARCHAR(10)</w:t>
            </w:r>
          </w:p>
        </w:tc>
        <w:tc>
          <w:tcPr>
            <w:tcW w:w="850" w:type="dxa"/>
            <w:hideMark/>
          </w:tcPr>
          <w:p w14:paraId="78E236B1" w14:textId="77777777" w:rsidR="00D83EC5" w:rsidRPr="00E74243" w:rsidRDefault="00D83EC5" w:rsidP="005A704A"/>
        </w:tc>
        <w:tc>
          <w:tcPr>
            <w:tcW w:w="3963" w:type="dxa"/>
            <w:hideMark/>
          </w:tcPr>
          <w:p w14:paraId="195928B4" w14:textId="77777777" w:rsidR="00D83EC5" w:rsidRPr="00E74243" w:rsidRDefault="00D83EC5" w:rsidP="005A704A">
            <w:r w:rsidRPr="00E74243">
              <w:t>NOT NULL, DEFAULT N'Nam'</w:t>
            </w:r>
          </w:p>
        </w:tc>
      </w:tr>
      <w:tr w:rsidR="00D83EC5" w:rsidRPr="00E74243" w14:paraId="796C1E49" w14:textId="77777777" w:rsidTr="00D83EC5">
        <w:trPr>
          <w:trHeight w:val="800"/>
        </w:trPr>
        <w:tc>
          <w:tcPr>
            <w:tcW w:w="1980" w:type="dxa"/>
            <w:hideMark/>
          </w:tcPr>
          <w:p w14:paraId="6D6E7CE8" w14:textId="77777777" w:rsidR="00D83EC5" w:rsidRPr="00E74243" w:rsidRDefault="00D83EC5" w:rsidP="005A704A">
            <w:r w:rsidRPr="00E74243">
              <w:t>CCCD</w:t>
            </w:r>
          </w:p>
        </w:tc>
        <w:tc>
          <w:tcPr>
            <w:tcW w:w="2268" w:type="dxa"/>
            <w:hideMark/>
          </w:tcPr>
          <w:p w14:paraId="42BAAF5E" w14:textId="77777777" w:rsidR="00D83EC5" w:rsidRPr="00E74243" w:rsidRDefault="00D83EC5" w:rsidP="005A704A">
            <w:r w:rsidRPr="00E74243">
              <w:t>VARCHAR(12)</w:t>
            </w:r>
          </w:p>
        </w:tc>
        <w:tc>
          <w:tcPr>
            <w:tcW w:w="850" w:type="dxa"/>
            <w:hideMark/>
          </w:tcPr>
          <w:p w14:paraId="0EE66FF6" w14:textId="77777777" w:rsidR="00D83EC5" w:rsidRPr="00E74243" w:rsidRDefault="00D83EC5" w:rsidP="005A704A"/>
        </w:tc>
        <w:tc>
          <w:tcPr>
            <w:tcW w:w="3963" w:type="dxa"/>
            <w:hideMark/>
          </w:tcPr>
          <w:p w14:paraId="3961D66E" w14:textId="77777777" w:rsidR="00D83EC5" w:rsidRPr="00E74243" w:rsidRDefault="00D83EC5" w:rsidP="005A704A">
            <w:r w:rsidRPr="00E74243">
              <w:t>NULL, CHECK CCCD IS NULL OR LEN(CCCD) = 12</w:t>
            </w:r>
          </w:p>
        </w:tc>
      </w:tr>
      <w:tr w:rsidR="00D83EC5" w:rsidRPr="00E74243" w14:paraId="45D00D19" w14:textId="77777777" w:rsidTr="00D83EC5">
        <w:trPr>
          <w:trHeight w:val="1085"/>
        </w:trPr>
        <w:tc>
          <w:tcPr>
            <w:tcW w:w="1980" w:type="dxa"/>
            <w:hideMark/>
          </w:tcPr>
          <w:p w14:paraId="43D2DF0A" w14:textId="77777777" w:rsidR="00D83EC5" w:rsidRPr="00E74243" w:rsidRDefault="00D83EC5" w:rsidP="005A704A">
            <w:r w:rsidRPr="00E74243">
              <w:t>VaiTro</w:t>
            </w:r>
          </w:p>
        </w:tc>
        <w:tc>
          <w:tcPr>
            <w:tcW w:w="2268" w:type="dxa"/>
            <w:hideMark/>
          </w:tcPr>
          <w:p w14:paraId="0BC35AAD" w14:textId="77777777" w:rsidR="00D83EC5" w:rsidRPr="00E74243" w:rsidRDefault="00D83EC5" w:rsidP="005A704A">
            <w:r w:rsidRPr="00E74243">
              <w:t>VARCHAR(20)</w:t>
            </w:r>
          </w:p>
        </w:tc>
        <w:tc>
          <w:tcPr>
            <w:tcW w:w="850" w:type="dxa"/>
            <w:hideMark/>
          </w:tcPr>
          <w:p w14:paraId="607A62BB" w14:textId="77777777" w:rsidR="00D83EC5" w:rsidRPr="00E74243" w:rsidRDefault="00D83EC5" w:rsidP="005A704A"/>
        </w:tc>
        <w:tc>
          <w:tcPr>
            <w:tcW w:w="3963" w:type="dxa"/>
            <w:hideMark/>
          </w:tcPr>
          <w:p w14:paraId="522A8F80" w14:textId="77777777" w:rsidR="00D83EC5" w:rsidRPr="00E74243" w:rsidRDefault="00D83EC5" w:rsidP="005A704A">
            <w:r w:rsidRPr="00E74243">
              <w:t>NOT NULL, DEFAULT 'USER', CHECK VaiTro IN ('ADMIN','WAREHOUSE_STAFF','USER')</w:t>
            </w:r>
          </w:p>
        </w:tc>
      </w:tr>
    </w:tbl>
    <w:p w14:paraId="59934BA0" w14:textId="77777777" w:rsidR="00D83EC5" w:rsidRPr="00E74243" w:rsidRDefault="00D83EC5" w:rsidP="00D83EC5">
      <w:pPr>
        <w:rPr>
          <w:b/>
          <w:bCs/>
        </w:rPr>
      </w:pPr>
      <w:r w:rsidRPr="00E74243">
        <w:rPr>
          <w:b/>
          <w:bCs/>
        </w:rPr>
        <w:t>9. User_Global_Index</w:t>
      </w:r>
    </w:p>
    <w:p w14:paraId="6302F136" w14:textId="76C7AA60" w:rsidR="00B65DE0" w:rsidRDefault="00B65DE0" w:rsidP="00340C14">
      <w:pPr>
        <w:pStyle w:val="Chuthich"/>
        <w:keepNext/>
        <w:jc w:val="center"/>
      </w:pPr>
      <w:bookmarkStart w:id="69" w:name="_Toc231383111"/>
      <w:r>
        <w:t xml:space="preserve">Bảng </w:t>
      </w:r>
      <w:fldSimple w:instr=" SEQ Bảng \* ARABIC ">
        <w:r w:rsidR="005004A0">
          <w:rPr>
            <w:noProof/>
          </w:rPr>
          <w:t>10</w:t>
        </w:r>
      </w:fldSimple>
      <w:r>
        <w:t xml:space="preserve"> </w:t>
      </w:r>
      <w:r w:rsidRPr="00AD713B">
        <w:t>Cấu trúc bảng User_Global_Index</w:t>
      </w:r>
      <w:bookmarkEnd w:id="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7"/>
        <w:gridCol w:w="2627"/>
        <w:gridCol w:w="807"/>
        <w:gridCol w:w="4040"/>
      </w:tblGrid>
      <w:tr w:rsidR="00D83EC5" w:rsidRPr="00E74243" w14:paraId="57378084" w14:textId="77777777" w:rsidTr="009A3674">
        <w:trPr>
          <w:trHeight w:val="515"/>
        </w:trPr>
        <w:tc>
          <w:tcPr>
            <w:tcW w:w="0" w:type="auto"/>
            <w:shd w:val="clear" w:color="auto" w:fill="FFFF00"/>
            <w:tcMar>
              <w:top w:w="100" w:type="dxa"/>
              <w:left w:w="100" w:type="dxa"/>
              <w:bottom w:w="100" w:type="dxa"/>
              <w:right w:w="100" w:type="dxa"/>
            </w:tcMar>
            <w:hideMark/>
          </w:tcPr>
          <w:p w14:paraId="02C92746" w14:textId="77777777" w:rsidR="00D83EC5" w:rsidRPr="00E74243" w:rsidRDefault="00D83EC5" w:rsidP="005A704A">
            <w:r w:rsidRPr="00E74243">
              <w:rPr>
                <w:b/>
                <w:bCs/>
              </w:rPr>
              <w:t>Thuộc tính</w:t>
            </w:r>
          </w:p>
        </w:tc>
        <w:tc>
          <w:tcPr>
            <w:tcW w:w="0" w:type="auto"/>
            <w:shd w:val="clear" w:color="auto" w:fill="FFFF00"/>
            <w:tcMar>
              <w:top w:w="100" w:type="dxa"/>
              <w:left w:w="100" w:type="dxa"/>
              <w:bottom w:w="100" w:type="dxa"/>
              <w:right w:w="100" w:type="dxa"/>
            </w:tcMar>
            <w:hideMark/>
          </w:tcPr>
          <w:p w14:paraId="79F45C5A" w14:textId="77777777" w:rsidR="00D83EC5" w:rsidRPr="00E74243" w:rsidRDefault="00D83EC5" w:rsidP="005A704A">
            <w:r w:rsidRPr="00E74243">
              <w:rPr>
                <w:b/>
                <w:bCs/>
              </w:rPr>
              <w:t>Kiểu dữ liệu</w:t>
            </w:r>
          </w:p>
        </w:tc>
        <w:tc>
          <w:tcPr>
            <w:tcW w:w="0" w:type="auto"/>
            <w:shd w:val="clear" w:color="auto" w:fill="FFFF00"/>
            <w:tcMar>
              <w:top w:w="100" w:type="dxa"/>
              <w:left w:w="100" w:type="dxa"/>
              <w:bottom w:w="100" w:type="dxa"/>
              <w:right w:w="100" w:type="dxa"/>
            </w:tcMar>
            <w:hideMark/>
          </w:tcPr>
          <w:p w14:paraId="2E87E42E" w14:textId="77777777" w:rsidR="00D83EC5" w:rsidRPr="00E74243" w:rsidRDefault="00D83EC5" w:rsidP="005A704A">
            <w:r w:rsidRPr="00E74243">
              <w:rPr>
                <w:b/>
                <w:bCs/>
              </w:rPr>
              <w:t>Khóa</w:t>
            </w:r>
          </w:p>
        </w:tc>
        <w:tc>
          <w:tcPr>
            <w:tcW w:w="0" w:type="auto"/>
            <w:shd w:val="clear" w:color="auto" w:fill="FFFF00"/>
            <w:tcMar>
              <w:top w:w="100" w:type="dxa"/>
              <w:left w:w="100" w:type="dxa"/>
              <w:bottom w:w="100" w:type="dxa"/>
              <w:right w:w="100" w:type="dxa"/>
            </w:tcMar>
            <w:hideMark/>
          </w:tcPr>
          <w:p w14:paraId="2E499074" w14:textId="77777777" w:rsidR="00D83EC5" w:rsidRPr="00E74243" w:rsidRDefault="00D83EC5" w:rsidP="005A704A">
            <w:r w:rsidRPr="00E74243">
              <w:rPr>
                <w:b/>
                <w:bCs/>
              </w:rPr>
              <w:t>Ràng buộc / Ghi chú</w:t>
            </w:r>
          </w:p>
        </w:tc>
      </w:tr>
      <w:tr w:rsidR="00D83EC5" w:rsidRPr="00E74243" w14:paraId="0110E3B2" w14:textId="77777777" w:rsidTr="005A704A">
        <w:trPr>
          <w:trHeight w:val="515"/>
        </w:trPr>
        <w:tc>
          <w:tcPr>
            <w:tcW w:w="0" w:type="auto"/>
            <w:tcMar>
              <w:top w:w="100" w:type="dxa"/>
              <w:left w:w="100" w:type="dxa"/>
              <w:bottom w:w="100" w:type="dxa"/>
              <w:right w:w="100" w:type="dxa"/>
            </w:tcMar>
            <w:hideMark/>
          </w:tcPr>
          <w:p w14:paraId="074A21A5" w14:textId="77777777" w:rsidR="00D83EC5" w:rsidRPr="00E74243" w:rsidRDefault="00D83EC5" w:rsidP="005A704A">
            <w:r w:rsidRPr="00E74243">
              <w:lastRenderedPageBreak/>
              <w:t>MaND</w:t>
            </w:r>
          </w:p>
        </w:tc>
        <w:tc>
          <w:tcPr>
            <w:tcW w:w="0" w:type="auto"/>
            <w:tcMar>
              <w:top w:w="100" w:type="dxa"/>
              <w:left w:w="100" w:type="dxa"/>
              <w:bottom w:w="100" w:type="dxa"/>
              <w:right w:w="100" w:type="dxa"/>
            </w:tcMar>
            <w:hideMark/>
          </w:tcPr>
          <w:p w14:paraId="41F97AAD" w14:textId="77777777" w:rsidR="00D83EC5" w:rsidRPr="00E74243" w:rsidRDefault="00D83EC5" w:rsidP="005A704A">
            <w:r w:rsidRPr="00E74243">
              <w:t>UNIQUEIDENTIFIER</w:t>
            </w:r>
          </w:p>
        </w:tc>
        <w:tc>
          <w:tcPr>
            <w:tcW w:w="0" w:type="auto"/>
            <w:tcMar>
              <w:top w:w="100" w:type="dxa"/>
              <w:left w:w="100" w:type="dxa"/>
              <w:bottom w:w="100" w:type="dxa"/>
              <w:right w:w="100" w:type="dxa"/>
            </w:tcMar>
            <w:hideMark/>
          </w:tcPr>
          <w:p w14:paraId="1AE4207B" w14:textId="77777777" w:rsidR="00D83EC5" w:rsidRPr="00E74243" w:rsidRDefault="00D83EC5" w:rsidP="005A704A">
            <w:r w:rsidRPr="00E74243">
              <w:t>PK</w:t>
            </w:r>
          </w:p>
        </w:tc>
        <w:tc>
          <w:tcPr>
            <w:tcW w:w="0" w:type="auto"/>
            <w:tcMar>
              <w:top w:w="100" w:type="dxa"/>
              <w:left w:w="100" w:type="dxa"/>
              <w:bottom w:w="100" w:type="dxa"/>
              <w:right w:w="100" w:type="dxa"/>
            </w:tcMar>
            <w:hideMark/>
          </w:tcPr>
          <w:p w14:paraId="3CBEDC29" w14:textId="77777777" w:rsidR="00D83EC5" w:rsidRPr="00E74243" w:rsidRDefault="00D83EC5" w:rsidP="005A704A">
            <w:r w:rsidRPr="00E74243">
              <w:t>Mã người dùng toàn cục</w:t>
            </w:r>
          </w:p>
        </w:tc>
      </w:tr>
      <w:tr w:rsidR="00D83EC5" w:rsidRPr="00E74243" w14:paraId="3D47C0C5" w14:textId="77777777" w:rsidTr="005A704A">
        <w:trPr>
          <w:trHeight w:val="515"/>
        </w:trPr>
        <w:tc>
          <w:tcPr>
            <w:tcW w:w="0" w:type="auto"/>
            <w:tcMar>
              <w:top w:w="100" w:type="dxa"/>
              <w:left w:w="100" w:type="dxa"/>
              <w:bottom w:w="100" w:type="dxa"/>
              <w:right w:w="100" w:type="dxa"/>
            </w:tcMar>
            <w:hideMark/>
          </w:tcPr>
          <w:p w14:paraId="7FFBCC1F" w14:textId="77777777" w:rsidR="00D83EC5" w:rsidRPr="00E74243" w:rsidRDefault="00D83EC5" w:rsidP="005A704A">
            <w:r w:rsidRPr="00E74243">
              <w:t>Email</w:t>
            </w:r>
          </w:p>
        </w:tc>
        <w:tc>
          <w:tcPr>
            <w:tcW w:w="0" w:type="auto"/>
            <w:tcMar>
              <w:top w:w="100" w:type="dxa"/>
              <w:left w:w="100" w:type="dxa"/>
              <w:bottom w:w="100" w:type="dxa"/>
              <w:right w:w="100" w:type="dxa"/>
            </w:tcMar>
            <w:hideMark/>
          </w:tcPr>
          <w:p w14:paraId="79D2C4C2" w14:textId="77777777" w:rsidR="00D83EC5" w:rsidRPr="00E74243" w:rsidRDefault="00D83EC5" w:rsidP="005A704A">
            <w:r w:rsidRPr="00E74243">
              <w:t>VARCHAR(100)</w:t>
            </w:r>
          </w:p>
        </w:tc>
        <w:tc>
          <w:tcPr>
            <w:tcW w:w="0" w:type="auto"/>
            <w:tcMar>
              <w:top w:w="100" w:type="dxa"/>
              <w:left w:w="100" w:type="dxa"/>
              <w:bottom w:w="100" w:type="dxa"/>
              <w:right w:w="100" w:type="dxa"/>
            </w:tcMar>
            <w:hideMark/>
          </w:tcPr>
          <w:p w14:paraId="25D349D4" w14:textId="77777777" w:rsidR="00D83EC5" w:rsidRPr="00E74243" w:rsidRDefault="00D83EC5" w:rsidP="005A704A"/>
        </w:tc>
        <w:tc>
          <w:tcPr>
            <w:tcW w:w="0" w:type="auto"/>
            <w:tcMar>
              <w:top w:w="100" w:type="dxa"/>
              <w:left w:w="100" w:type="dxa"/>
              <w:bottom w:w="100" w:type="dxa"/>
              <w:right w:w="100" w:type="dxa"/>
            </w:tcMar>
            <w:hideMark/>
          </w:tcPr>
          <w:p w14:paraId="35C40D87" w14:textId="77777777" w:rsidR="00D83EC5" w:rsidRPr="00E74243" w:rsidRDefault="00D83EC5" w:rsidP="005A704A">
            <w:r w:rsidRPr="00E74243">
              <w:t>NOT NULL, UNIQUE</w:t>
            </w:r>
          </w:p>
        </w:tc>
      </w:tr>
      <w:tr w:rsidR="00D83EC5" w:rsidRPr="00E74243" w14:paraId="27BBCA9B" w14:textId="77777777" w:rsidTr="005A704A">
        <w:trPr>
          <w:trHeight w:val="515"/>
        </w:trPr>
        <w:tc>
          <w:tcPr>
            <w:tcW w:w="0" w:type="auto"/>
            <w:tcMar>
              <w:top w:w="100" w:type="dxa"/>
              <w:left w:w="100" w:type="dxa"/>
              <w:bottom w:w="100" w:type="dxa"/>
              <w:right w:w="100" w:type="dxa"/>
            </w:tcMar>
            <w:hideMark/>
          </w:tcPr>
          <w:p w14:paraId="04BB1F69" w14:textId="77777777" w:rsidR="00D83EC5" w:rsidRPr="00E74243" w:rsidRDefault="00D83EC5" w:rsidP="005A704A">
            <w:r w:rsidRPr="00E74243">
              <w:t>SoDienThoai</w:t>
            </w:r>
          </w:p>
        </w:tc>
        <w:tc>
          <w:tcPr>
            <w:tcW w:w="0" w:type="auto"/>
            <w:tcMar>
              <w:top w:w="100" w:type="dxa"/>
              <w:left w:w="100" w:type="dxa"/>
              <w:bottom w:w="100" w:type="dxa"/>
              <w:right w:w="100" w:type="dxa"/>
            </w:tcMar>
            <w:hideMark/>
          </w:tcPr>
          <w:p w14:paraId="19B0AA75" w14:textId="77777777" w:rsidR="00D83EC5" w:rsidRPr="00E74243" w:rsidRDefault="00D83EC5" w:rsidP="005A704A">
            <w:r w:rsidRPr="00E74243">
              <w:t>VARCHAR(15)</w:t>
            </w:r>
          </w:p>
        </w:tc>
        <w:tc>
          <w:tcPr>
            <w:tcW w:w="0" w:type="auto"/>
            <w:tcMar>
              <w:top w:w="100" w:type="dxa"/>
              <w:left w:w="100" w:type="dxa"/>
              <w:bottom w:w="100" w:type="dxa"/>
              <w:right w:w="100" w:type="dxa"/>
            </w:tcMar>
            <w:hideMark/>
          </w:tcPr>
          <w:p w14:paraId="2987FD88" w14:textId="77777777" w:rsidR="00D83EC5" w:rsidRPr="00E74243" w:rsidRDefault="00D83EC5" w:rsidP="005A704A"/>
        </w:tc>
        <w:tc>
          <w:tcPr>
            <w:tcW w:w="0" w:type="auto"/>
            <w:tcMar>
              <w:top w:w="100" w:type="dxa"/>
              <w:left w:w="100" w:type="dxa"/>
              <w:bottom w:w="100" w:type="dxa"/>
              <w:right w:w="100" w:type="dxa"/>
            </w:tcMar>
            <w:hideMark/>
          </w:tcPr>
          <w:p w14:paraId="611618A1" w14:textId="77777777" w:rsidR="00D83EC5" w:rsidRPr="00E74243" w:rsidRDefault="00D83EC5" w:rsidP="005A704A">
            <w:r w:rsidRPr="00E74243">
              <w:t>NULL, UNIQUE</w:t>
            </w:r>
          </w:p>
        </w:tc>
      </w:tr>
      <w:tr w:rsidR="00D83EC5" w:rsidRPr="00E74243" w14:paraId="279A6A75" w14:textId="77777777" w:rsidTr="005A704A">
        <w:trPr>
          <w:trHeight w:val="515"/>
        </w:trPr>
        <w:tc>
          <w:tcPr>
            <w:tcW w:w="0" w:type="auto"/>
            <w:tcMar>
              <w:top w:w="100" w:type="dxa"/>
              <w:left w:w="100" w:type="dxa"/>
              <w:bottom w:w="100" w:type="dxa"/>
              <w:right w:w="100" w:type="dxa"/>
            </w:tcMar>
            <w:hideMark/>
          </w:tcPr>
          <w:p w14:paraId="6A586849" w14:textId="77777777" w:rsidR="00D83EC5" w:rsidRPr="00E74243" w:rsidRDefault="00D83EC5" w:rsidP="005A704A">
            <w:r w:rsidRPr="00E74243">
              <w:t>MaKhuVuc</w:t>
            </w:r>
          </w:p>
        </w:tc>
        <w:tc>
          <w:tcPr>
            <w:tcW w:w="0" w:type="auto"/>
            <w:tcMar>
              <w:top w:w="100" w:type="dxa"/>
              <w:left w:w="100" w:type="dxa"/>
              <w:bottom w:w="100" w:type="dxa"/>
              <w:right w:w="100" w:type="dxa"/>
            </w:tcMar>
            <w:hideMark/>
          </w:tcPr>
          <w:p w14:paraId="5CA59966" w14:textId="77777777" w:rsidR="00D83EC5" w:rsidRPr="00E74243" w:rsidRDefault="00D83EC5" w:rsidP="005A704A">
            <w:r w:rsidRPr="00E74243">
              <w:t>VARCHAR(10)</w:t>
            </w:r>
          </w:p>
        </w:tc>
        <w:tc>
          <w:tcPr>
            <w:tcW w:w="0" w:type="auto"/>
            <w:tcMar>
              <w:top w:w="100" w:type="dxa"/>
              <w:left w:w="100" w:type="dxa"/>
              <w:bottom w:w="100" w:type="dxa"/>
              <w:right w:w="100" w:type="dxa"/>
            </w:tcMar>
            <w:hideMark/>
          </w:tcPr>
          <w:p w14:paraId="57FAD8F0" w14:textId="77777777" w:rsidR="00D83EC5" w:rsidRPr="00E74243" w:rsidRDefault="00D83EC5" w:rsidP="005A704A">
            <w:r w:rsidRPr="00E74243">
              <w:t>FK</w:t>
            </w:r>
          </w:p>
        </w:tc>
        <w:tc>
          <w:tcPr>
            <w:tcW w:w="0" w:type="auto"/>
            <w:tcMar>
              <w:top w:w="100" w:type="dxa"/>
              <w:left w:w="100" w:type="dxa"/>
              <w:bottom w:w="100" w:type="dxa"/>
              <w:right w:w="100" w:type="dxa"/>
            </w:tcMar>
            <w:hideMark/>
          </w:tcPr>
          <w:p w14:paraId="4D6144D4" w14:textId="77777777" w:rsidR="00D83EC5" w:rsidRPr="00E74243" w:rsidRDefault="00D83EC5" w:rsidP="005A704A">
            <w:r w:rsidRPr="00E74243">
              <w:t>NOT NULL, tham chiếu KhuVuc(MaKhuVuc)</w:t>
            </w:r>
          </w:p>
        </w:tc>
      </w:tr>
      <w:tr w:rsidR="00D83EC5" w:rsidRPr="00E74243" w14:paraId="5DC1D147" w14:textId="77777777" w:rsidTr="005A704A">
        <w:trPr>
          <w:trHeight w:val="515"/>
        </w:trPr>
        <w:tc>
          <w:tcPr>
            <w:tcW w:w="0" w:type="auto"/>
            <w:tcMar>
              <w:top w:w="100" w:type="dxa"/>
              <w:left w:w="100" w:type="dxa"/>
              <w:bottom w:w="100" w:type="dxa"/>
              <w:right w:w="100" w:type="dxa"/>
            </w:tcMar>
            <w:hideMark/>
          </w:tcPr>
          <w:p w14:paraId="69F2E47E" w14:textId="77777777" w:rsidR="00D83EC5" w:rsidRPr="00E74243" w:rsidRDefault="00D83EC5" w:rsidP="005A704A">
            <w:r w:rsidRPr="00E74243">
              <w:t>NgayTao</w:t>
            </w:r>
          </w:p>
        </w:tc>
        <w:tc>
          <w:tcPr>
            <w:tcW w:w="0" w:type="auto"/>
            <w:tcMar>
              <w:top w:w="100" w:type="dxa"/>
              <w:left w:w="100" w:type="dxa"/>
              <w:bottom w:w="100" w:type="dxa"/>
              <w:right w:w="100" w:type="dxa"/>
            </w:tcMar>
            <w:hideMark/>
          </w:tcPr>
          <w:p w14:paraId="26349562" w14:textId="77777777" w:rsidR="00D83EC5" w:rsidRPr="00E74243" w:rsidRDefault="00D83EC5" w:rsidP="005A704A">
            <w:r w:rsidRPr="00E74243">
              <w:t>DATETIME2</w:t>
            </w:r>
          </w:p>
        </w:tc>
        <w:tc>
          <w:tcPr>
            <w:tcW w:w="0" w:type="auto"/>
            <w:tcMar>
              <w:top w:w="100" w:type="dxa"/>
              <w:left w:w="100" w:type="dxa"/>
              <w:bottom w:w="100" w:type="dxa"/>
              <w:right w:w="100" w:type="dxa"/>
            </w:tcMar>
            <w:hideMark/>
          </w:tcPr>
          <w:p w14:paraId="4A53A1C0" w14:textId="77777777" w:rsidR="00D83EC5" w:rsidRPr="00E74243" w:rsidRDefault="00D83EC5" w:rsidP="005A704A"/>
        </w:tc>
        <w:tc>
          <w:tcPr>
            <w:tcW w:w="0" w:type="auto"/>
            <w:tcMar>
              <w:top w:w="100" w:type="dxa"/>
              <w:left w:w="100" w:type="dxa"/>
              <w:bottom w:w="100" w:type="dxa"/>
              <w:right w:w="100" w:type="dxa"/>
            </w:tcMar>
            <w:hideMark/>
          </w:tcPr>
          <w:p w14:paraId="057111BA" w14:textId="77777777" w:rsidR="00D83EC5" w:rsidRPr="00E74243" w:rsidRDefault="00D83EC5" w:rsidP="005A704A">
            <w:r w:rsidRPr="00E74243">
              <w:t>NOT NULL, DEFAULT SYSDATETIME()</w:t>
            </w:r>
          </w:p>
        </w:tc>
      </w:tr>
    </w:tbl>
    <w:p w14:paraId="6F868049" w14:textId="77777777" w:rsidR="00D83EC5" w:rsidRPr="00E74243" w:rsidRDefault="00D83EC5" w:rsidP="00D83EC5">
      <w:pPr>
        <w:rPr>
          <w:b/>
          <w:bCs/>
        </w:rPr>
      </w:pPr>
      <w:r w:rsidRPr="00E74243">
        <w:rPr>
          <w:b/>
          <w:bCs/>
        </w:rPr>
        <w:t>10. GioHang</w:t>
      </w:r>
    </w:p>
    <w:p w14:paraId="1FF50FE1" w14:textId="569BE696" w:rsidR="00B65DE0" w:rsidRDefault="00B65DE0" w:rsidP="00340C14">
      <w:pPr>
        <w:pStyle w:val="Chuthich"/>
        <w:keepNext/>
        <w:jc w:val="center"/>
      </w:pPr>
      <w:bookmarkStart w:id="70" w:name="_Toc231383112"/>
      <w:r>
        <w:t xml:space="preserve">Bảng </w:t>
      </w:r>
      <w:fldSimple w:instr=" SEQ Bảng \* ARABIC ">
        <w:r w:rsidR="005004A0">
          <w:rPr>
            <w:noProof/>
          </w:rPr>
          <w:t>11</w:t>
        </w:r>
      </w:fldSimple>
      <w:r>
        <w:t xml:space="preserve"> </w:t>
      </w:r>
      <w:r w:rsidRPr="007024BC">
        <w:t>Cấu trúc bảng GioHang</w:t>
      </w:r>
      <w:bookmarkEnd w:id="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2834"/>
        <w:gridCol w:w="994"/>
        <w:gridCol w:w="3537"/>
      </w:tblGrid>
      <w:tr w:rsidR="00D83EC5" w:rsidRPr="00E74243" w14:paraId="2DF57D26" w14:textId="77777777" w:rsidTr="00340C14">
        <w:trPr>
          <w:trHeight w:val="515"/>
        </w:trPr>
        <w:tc>
          <w:tcPr>
            <w:tcW w:w="1696" w:type="dxa"/>
            <w:shd w:val="clear" w:color="auto" w:fill="FFFF00"/>
            <w:tcMar>
              <w:top w:w="100" w:type="dxa"/>
              <w:left w:w="100" w:type="dxa"/>
              <w:bottom w:w="100" w:type="dxa"/>
              <w:right w:w="100" w:type="dxa"/>
            </w:tcMar>
            <w:hideMark/>
          </w:tcPr>
          <w:p w14:paraId="15F45527" w14:textId="77777777" w:rsidR="00D83EC5" w:rsidRPr="00E74243" w:rsidRDefault="00D83EC5" w:rsidP="005A704A">
            <w:r w:rsidRPr="00E74243">
              <w:rPr>
                <w:b/>
                <w:bCs/>
              </w:rPr>
              <w:t>Thuộc tính</w:t>
            </w:r>
          </w:p>
        </w:tc>
        <w:tc>
          <w:tcPr>
            <w:tcW w:w="2834" w:type="dxa"/>
            <w:shd w:val="clear" w:color="auto" w:fill="FFFF00"/>
            <w:tcMar>
              <w:top w:w="100" w:type="dxa"/>
              <w:left w:w="100" w:type="dxa"/>
              <w:bottom w:w="100" w:type="dxa"/>
              <w:right w:w="100" w:type="dxa"/>
            </w:tcMar>
            <w:hideMark/>
          </w:tcPr>
          <w:p w14:paraId="59736A8B" w14:textId="77777777" w:rsidR="00D83EC5" w:rsidRPr="00E74243" w:rsidRDefault="00D83EC5" w:rsidP="005A704A">
            <w:r w:rsidRPr="00E74243">
              <w:rPr>
                <w:b/>
                <w:bCs/>
              </w:rPr>
              <w:t>Kiểu dữ liệu</w:t>
            </w:r>
          </w:p>
        </w:tc>
        <w:tc>
          <w:tcPr>
            <w:tcW w:w="994" w:type="dxa"/>
            <w:shd w:val="clear" w:color="auto" w:fill="FFFF00"/>
            <w:tcMar>
              <w:top w:w="100" w:type="dxa"/>
              <w:left w:w="100" w:type="dxa"/>
              <w:bottom w:w="100" w:type="dxa"/>
              <w:right w:w="100" w:type="dxa"/>
            </w:tcMar>
            <w:hideMark/>
          </w:tcPr>
          <w:p w14:paraId="3BCB4B3C" w14:textId="77777777" w:rsidR="00D83EC5" w:rsidRPr="00E74243" w:rsidRDefault="00D83EC5" w:rsidP="005A704A">
            <w:r w:rsidRPr="00E74243">
              <w:rPr>
                <w:b/>
                <w:bCs/>
              </w:rPr>
              <w:t>Khóa</w:t>
            </w:r>
          </w:p>
        </w:tc>
        <w:tc>
          <w:tcPr>
            <w:tcW w:w="3537" w:type="dxa"/>
            <w:shd w:val="clear" w:color="auto" w:fill="FFFF00"/>
            <w:tcMar>
              <w:top w:w="100" w:type="dxa"/>
              <w:left w:w="100" w:type="dxa"/>
              <w:bottom w:w="100" w:type="dxa"/>
              <w:right w:w="100" w:type="dxa"/>
            </w:tcMar>
            <w:hideMark/>
          </w:tcPr>
          <w:p w14:paraId="0112167D" w14:textId="77777777" w:rsidR="00D83EC5" w:rsidRPr="00E74243" w:rsidRDefault="00D83EC5" w:rsidP="005A704A">
            <w:r w:rsidRPr="00E74243">
              <w:rPr>
                <w:b/>
                <w:bCs/>
              </w:rPr>
              <w:t>Ràng buộc / Ghi chú</w:t>
            </w:r>
          </w:p>
        </w:tc>
      </w:tr>
      <w:tr w:rsidR="00D83EC5" w:rsidRPr="00E74243" w14:paraId="2CA01009" w14:textId="77777777" w:rsidTr="00340C14">
        <w:trPr>
          <w:trHeight w:val="515"/>
        </w:trPr>
        <w:tc>
          <w:tcPr>
            <w:tcW w:w="1696" w:type="dxa"/>
            <w:tcMar>
              <w:top w:w="100" w:type="dxa"/>
              <w:left w:w="100" w:type="dxa"/>
              <w:bottom w:w="100" w:type="dxa"/>
              <w:right w:w="100" w:type="dxa"/>
            </w:tcMar>
            <w:hideMark/>
          </w:tcPr>
          <w:p w14:paraId="3DCED613" w14:textId="77777777" w:rsidR="00D83EC5" w:rsidRPr="00E74243" w:rsidRDefault="00D83EC5" w:rsidP="005A704A">
            <w:r w:rsidRPr="00E74243">
              <w:t>MaGioHang</w:t>
            </w:r>
          </w:p>
        </w:tc>
        <w:tc>
          <w:tcPr>
            <w:tcW w:w="2834" w:type="dxa"/>
            <w:tcMar>
              <w:top w:w="100" w:type="dxa"/>
              <w:left w:w="100" w:type="dxa"/>
              <w:bottom w:w="100" w:type="dxa"/>
              <w:right w:w="100" w:type="dxa"/>
            </w:tcMar>
            <w:hideMark/>
          </w:tcPr>
          <w:p w14:paraId="42F76FE1" w14:textId="77777777" w:rsidR="00D83EC5" w:rsidRPr="00E74243" w:rsidRDefault="00D83EC5" w:rsidP="005A704A">
            <w:r w:rsidRPr="00E74243">
              <w:t>UNIQUEIDENTIFIER</w:t>
            </w:r>
          </w:p>
        </w:tc>
        <w:tc>
          <w:tcPr>
            <w:tcW w:w="994" w:type="dxa"/>
            <w:tcMar>
              <w:top w:w="100" w:type="dxa"/>
              <w:left w:w="100" w:type="dxa"/>
              <w:bottom w:w="100" w:type="dxa"/>
              <w:right w:w="100" w:type="dxa"/>
            </w:tcMar>
            <w:hideMark/>
          </w:tcPr>
          <w:p w14:paraId="298BEC26" w14:textId="77777777" w:rsidR="00D83EC5" w:rsidRPr="00E74243" w:rsidRDefault="00D83EC5" w:rsidP="005A704A">
            <w:r w:rsidRPr="00E74243">
              <w:t>PK</w:t>
            </w:r>
          </w:p>
        </w:tc>
        <w:tc>
          <w:tcPr>
            <w:tcW w:w="3537" w:type="dxa"/>
            <w:tcMar>
              <w:top w:w="100" w:type="dxa"/>
              <w:left w:w="100" w:type="dxa"/>
              <w:bottom w:w="100" w:type="dxa"/>
              <w:right w:w="100" w:type="dxa"/>
            </w:tcMar>
            <w:hideMark/>
          </w:tcPr>
          <w:p w14:paraId="77EF265F" w14:textId="77777777" w:rsidR="00D83EC5" w:rsidRPr="00E74243" w:rsidRDefault="00D83EC5" w:rsidP="005A704A">
            <w:r w:rsidRPr="00E74243">
              <w:t>DEFAULT NEWID()</w:t>
            </w:r>
          </w:p>
        </w:tc>
      </w:tr>
      <w:tr w:rsidR="00D83EC5" w:rsidRPr="00E74243" w14:paraId="16648185" w14:textId="77777777" w:rsidTr="00340C14">
        <w:trPr>
          <w:trHeight w:val="515"/>
        </w:trPr>
        <w:tc>
          <w:tcPr>
            <w:tcW w:w="1696" w:type="dxa"/>
            <w:tcMar>
              <w:top w:w="100" w:type="dxa"/>
              <w:left w:w="100" w:type="dxa"/>
              <w:bottom w:w="100" w:type="dxa"/>
              <w:right w:w="100" w:type="dxa"/>
            </w:tcMar>
            <w:hideMark/>
          </w:tcPr>
          <w:p w14:paraId="1393F720" w14:textId="77777777" w:rsidR="00D83EC5" w:rsidRPr="00E74243" w:rsidRDefault="00D83EC5" w:rsidP="005A704A">
            <w:r w:rsidRPr="00E74243">
              <w:t>MaND</w:t>
            </w:r>
          </w:p>
        </w:tc>
        <w:tc>
          <w:tcPr>
            <w:tcW w:w="2834" w:type="dxa"/>
            <w:tcMar>
              <w:top w:w="100" w:type="dxa"/>
              <w:left w:w="100" w:type="dxa"/>
              <w:bottom w:w="100" w:type="dxa"/>
              <w:right w:w="100" w:type="dxa"/>
            </w:tcMar>
            <w:hideMark/>
          </w:tcPr>
          <w:p w14:paraId="2E7C2F8A" w14:textId="77777777" w:rsidR="00D83EC5" w:rsidRPr="00E74243" w:rsidRDefault="00D83EC5" w:rsidP="005A704A">
            <w:r w:rsidRPr="00E74243">
              <w:t>UNIQUEIDENTIFIER</w:t>
            </w:r>
          </w:p>
        </w:tc>
        <w:tc>
          <w:tcPr>
            <w:tcW w:w="994" w:type="dxa"/>
            <w:tcMar>
              <w:top w:w="100" w:type="dxa"/>
              <w:left w:w="100" w:type="dxa"/>
              <w:bottom w:w="100" w:type="dxa"/>
              <w:right w:w="100" w:type="dxa"/>
            </w:tcMar>
            <w:hideMark/>
          </w:tcPr>
          <w:p w14:paraId="6D387B5A" w14:textId="77777777" w:rsidR="00D83EC5" w:rsidRPr="00E74243" w:rsidRDefault="00D83EC5" w:rsidP="005A704A">
            <w:r w:rsidRPr="00E74243">
              <w:t>FK</w:t>
            </w:r>
          </w:p>
        </w:tc>
        <w:tc>
          <w:tcPr>
            <w:tcW w:w="3537" w:type="dxa"/>
            <w:tcMar>
              <w:top w:w="100" w:type="dxa"/>
              <w:left w:w="100" w:type="dxa"/>
              <w:bottom w:w="100" w:type="dxa"/>
              <w:right w:w="100" w:type="dxa"/>
            </w:tcMar>
            <w:hideMark/>
          </w:tcPr>
          <w:p w14:paraId="2AE10AB5" w14:textId="77777777" w:rsidR="00D83EC5" w:rsidRPr="00E74243" w:rsidRDefault="00D83EC5" w:rsidP="005A704A">
            <w:r w:rsidRPr="00E74243">
              <w:t>NOT NULL, tham chiếu NguoiDung(MaND)</w:t>
            </w:r>
          </w:p>
        </w:tc>
      </w:tr>
      <w:tr w:rsidR="00D83EC5" w:rsidRPr="00E74243" w14:paraId="6910AD48" w14:textId="77777777" w:rsidTr="00340C14">
        <w:trPr>
          <w:trHeight w:val="515"/>
        </w:trPr>
        <w:tc>
          <w:tcPr>
            <w:tcW w:w="1696" w:type="dxa"/>
            <w:tcMar>
              <w:top w:w="100" w:type="dxa"/>
              <w:left w:w="100" w:type="dxa"/>
              <w:bottom w:w="100" w:type="dxa"/>
              <w:right w:w="100" w:type="dxa"/>
            </w:tcMar>
            <w:hideMark/>
          </w:tcPr>
          <w:p w14:paraId="28C994E6" w14:textId="77777777" w:rsidR="00D83EC5" w:rsidRPr="00E74243" w:rsidRDefault="00D83EC5" w:rsidP="005A704A">
            <w:r w:rsidRPr="00E74243">
              <w:t>NgayTao</w:t>
            </w:r>
          </w:p>
        </w:tc>
        <w:tc>
          <w:tcPr>
            <w:tcW w:w="2834" w:type="dxa"/>
            <w:tcMar>
              <w:top w:w="100" w:type="dxa"/>
              <w:left w:w="100" w:type="dxa"/>
              <w:bottom w:w="100" w:type="dxa"/>
              <w:right w:w="100" w:type="dxa"/>
            </w:tcMar>
            <w:hideMark/>
          </w:tcPr>
          <w:p w14:paraId="5861FD44" w14:textId="77777777" w:rsidR="00D83EC5" w:rsidRPr="00E74243" w:rsidRDefault="00D83EC5" w:rsidP="005A704A">
            <w:r w:rsidRPr="00E74243">
              <w:t>DATETIME2</w:t>
            </w:r>
          </w:p>
        </w:tc>
        <w:tc>
          <w:tcPr>
            <w:tcW w:w="994" w:type="dxa"/>
            <w:tcMar>
              <w:top w:w="100" w:type="dxa"/>
              <w:left w:w="100" w:type="dxa"/>
              <w:bottom w:w="100" w:type="dxa"/>
              <w:right w:w="100" w:type="dxa"/>
            </w:tcMar>
            <w:hideMark/>
          </w:tcPr>
          <w:p w14:paraId="423DFF02" w14:textId="77777777" w:rsidR="00D83EC5" w:rsidRPr="00E74243" w:rsidRDefault="00D83EC5" w:rsidP="005A704A"/>
        </w:tc>
        <w:tc>
          <w:tcPr>
            <w:tcW w:w="3537" w:type="dxa"/>
            <w:tcMar>
              <w:top w:w="100" w:type="dxa"/>
              <w:left w:w="100" w:type="dxa"/>
              <w:bottom w:w="100" w:type="dxa"/>
              <w:right w:w="100" w:type="dxa"/>
            </w:tcMar>
            <w:hideMark/>
          </w:tcPr>
          <w:p w14:paraId="5F6CB961" w14:textId="77777777" w:rsidR="00D83EC5" w:rsidRPr="00E74243" w:rsidRDefault="00D83EC5" w:rsidP="005A704A">
            <w:r w:rsidRPr="00E74243">
              <w:t>NOT NULL, DEFAULT SYSDATETIME()</w:t>
            </w:r>
          </w:p>
        </w:tc>
      </w:tr>
      <w:tr w:rsidR="00D83EC5" w:rsidRPr="00E74243" w14:paraId="4C0B660B" w14:textId="77777777" w:rsidTr="00340C14">
        <w:trPr>
          <w:trHeight w:val="515"/>
        </w:trPr>
        <w:tc>
          <w:tcPr>
            <w:tcW w:w="1696" w:type="dxa"/>
            <w:tcMar>
              <w:top w:w="100" w:type="dxa"/>
              <w:left w:w="100" w:type="dxa"/>
              <w:bottom w:w="100" w:type="dxa"/>
              <w:right w:w="100" w:type="dxa"/>
            </w:tcMar>
            <w:hideMark/>
          </w:tcPr>
          <w:p w14:paraId="3FD48457" w14:textId="77777777" w:rsidR="00D83EC5" w:rsidRPr="00E74243" w:rsidRDefault="00D83EC5" w:rsidP="005A704A">
            <w:r w:rsidRPr="00E74243">
              <w:t>NgayCapNhat</w:t>
            </w:r>
          </w:p>
        </w:tc>
        <w:tc>
          <w:tcPr>
            <w:tcW w:w="2834" w:type="dxa"/>
            <w:tcMar>
              <w:top w:w="100" w:type="dxa"/>
              <w:left w:w="100" w:type="dxa"/>
              <w:bottom w:w="100" w:type="dxa"/>
              <w:right w:w="100" w:type="dxa"/>
            </w:tcMar>
            <w:hideMark/>
          </w:tcPr>
          <w:p w14:paraId="56E5C7A2" w14:textId="77777777" w:rsidR="00D83EC5" w:rsidRPr="00E74243" w:rsidRDefault="00D83EC5" w:rsidP="005A704A">
            <w:r w:rsidRPr="00E74243">
              <w:t>DATETIME2</w:t>
            </w:r>
          </w:p>
        </w:tc>
        <w:tc>
          <w:tcPr>
            <w:tcW w:w="994" w:type="dxa"/>
            <w:tcMar>
              <w:top w:w="100" w:type="dxa"/>
              <w:left w:w="100" w:type="dxa"/>
              <w:bottom w:w="100" w:type="dxa"/>
              <w:right w:w="100" w:type="dxa"/>
            </w:tcMar>
            <w:hideMark/>
          </w:tcPr>
          <w:p w14:paraId="48287D60" w14:textId="77777777" w:rsidR="00D83EC5" w:rsidRPr="00E74243" w:rsidRDefault="00D83EC5" w:rsidP="005A704A"/>
        </w:tc>
        <w:tc>
          <w:tcPr>
            <w:tcW w:w="3537" w:type="dxa"/>
            <w:tcMar>
              <w:top w:w="100" w:type="dxa"/>
              <w:left w:w="100" w:type="dxa"/>
              <w:bottom w:w="100" w:type="dxa"/>
              <w:right w:w="100" w:type="dxa"/>
            </w:tcMar>
            <w:hideMark/>
          </w:tcPr>
          <w:p w14:paraId="545E9873" w14:textId="77777777" w:rsidR="00D83EC5" w:rsidRPr="00E74243" w:rsidRDefault="00D83EC5" w:rsidP="005A704A">
            <w:r w:rsidRPr="00E74243">
              <w:t>NOT NULL, DEFAULT SYSDATETIME()</w:t>
            </w:r>
          </w:p>
        </w:tc>
      </w:tr>
      <w:tr w:rsidR="00D83EC5" w:rsidRPr="00E74243" w14:paraId="10B675AC" w14:textId="77777777" w:rsidTr="00340C14">
        <w:trPr>
          <w:trHeight w:val="1085"/>
        </w:trPr>
        <w:tc>
          <w:tcPr>
            <w:tcW w:w="1696" w:type="dxa"/>
            <w:tcMar>
              <w:top w:w="100" w:type="dxa"/>
              <w:left w:w="100" w:type="dxa"/>
              <w:bottom w:w="100" w:type="dxa"/>
              <w:right w:w="100" w:type="dxa"/>
            </w:tcMar>
            <w:hideMark/>
          </w:tcPr>
          <w:p w14:paraId="6C568DE8" w14:textId="77777777" w:rsidR="00D83EC5" w:rsidRPr="00E74243" w:rsidRDefault="00D83EC5" w:rsidP="005A704A">
            <w:r w:rsidRPr="00E74243">
              <w:t>TrangThai</w:t>
            </w:r>
          </w:p>
        </w:tc>
        <w:tc>
          <w:tcPr>
            <w:tcW w:w="2834" w:type="dxa"/>
            <w:tcMar>
              <w:top w:w="100" w:type="dxa"/>
              <w:left w:w="100" w:type="dxa"/>
              <w:bottom w:w="100" w:type="dxa"/>
              <w:right w:w="100" w:type="dxa"/>
            </w:tcMar>
            <w:hideMark/>
          </w:tcPr>
          <w:p w14:paraId="4F8EFC49" w14:textId="77777777" w:rsidR="00D83EC5" w:rsidRPr="00E74243" w:rsidRDefault="00D83EC5" w:rsidP="005A704A">
            <w:r w:rsidRPr="00E74243">
              <w:t>VARCHAR(30)</w:t>
            </w:r>
          </w:p>
        </w:tc>
        <w:tc>
          <w:tcPr>
            <w:tcW w:w="994" w:type="dxa"/>
            <w:tcMar>
              <w:top w:w="100" w:type="dxa"/>
              <w:left w:w="100" w:type="dxa"/>
              <w:bottom w:w="100" w:type="dxa"/>
              <w:right w:w="100" w:type="dxa"/>
            </w:tcMar>
            <w:hideMark/>
          </w:tcPr>
          <w:p w14:paraId="3B7151DD" w14:textId="77777777" w:rsidR="00D83EC5" w:rsidRPr="00E74243" w:rsidRDefault="00D83EC5" w:rsidP="005A704A"/>
        </w:tc>
        <w:tc>
          <w:tcPr>
            <w:tcW w:w="3537" w:type="dxa"/>
            <w:tcMar>
              <w:top w:w="100" w:type="dxa"/>
              <w:left w:w="100" w:type="dxa"/>
              <w:bottom w:w="100" w:type="dxa"/>
              <w:right w:w="100" w:type="dxa"/>
            </w:tcMar>
            <w:hideMark/>
          </w:tcPr>
          <w:p w14:paraId="055E60DB" w14:textId="77777777" w:rsidR="00D83EC5" w:rsidRPr="00E74243" w:rsidRDefault="00D83EC5" w:rsidP="005A704A">
            <w:r w:rsidRPr="00E74243">
              <w:t>NOT NULL, DEFAULT 'active', CHECK TrangThai IN ('active','ordered','cancelled','expired')</w:t>
            </w:r>
          </w:p>
        </w:tc>
      </w:tr>
    </w:tbl>
    <w:p w14:paraId="42CCFF3B" w14:textId="77777777" w:rsidR="00D83EC5" w:rsidRPr="00E74243" w:rsidRDefault="00D83EC5" w:rsidP="00D83EC5">
      <w:r w:rsidRPr="00E74243">
        <w:t>Ràng buộc bổ sung: mỗi người dùng chỉ có một giỏ hàng active.</w:t>
      </w:r>
    </w:p>
    <w:p w14:paraId="4D6859AB" w14:textId="77777777" w:rsidR="00D83EC5" w:rsidRPr="00E74243" w:rsidRDefault="00D83EC5" w:rsidP="00D83EC5">
      <w:pPr>
        <w:rPr>
          <w:b/>
          <w:bCs/>
        </w:rPr>
      </w:pPr>
      <w:r w:rsidRPr="00E74243">
        <w:rPr>
          <w:b/>
          <w:bCs/>
        </w:rPr>
        <w:t>11. ChiTietGioHang</w:t>
      </w:r>
    </w:p>
    <w:p w14:paraId="6AF5CC67" w14:textId="2C791F7C" w:rsidR="00B65DE0" w:rsidRDefault="00B65DE0" w:rsidP="00B65DE0">
      <w:pPr>
        <w:pStyle w:val="Chuthich"/>
        <w:keepNext/>
      </w:pPr>
      <w:bookmarkStart w:id="71" w:name="_Toc231383113"/>
      <w:r>
        <w:lastRenderedPageBreak/>
        <w:t xml:space="preserve">Bảng </w:t>
      </w:r>
      <w:fldSimple w:instr=" SEQ Bảng \* ARABIC ">
        <w:r w:rsidR="005004A0">
          <w:rPr>
            <w:noProof/>
          </w:rPr>
          <w:t>12</w:t>
        </w:r>
      </w:fldSimple>
      <w:r>
        <w:t xml:space="preserve"> </w:t>
      </w:r>
      <w:r w:rsidRPr="003A6BF3">
        <w:t>Cấu trúc bảng ChiTietGioHang</w:t>
      </w:r>
      <w:bookmarkEnd w:id="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2627"/>
        <w:gridCol w:w="807"/>
        <w:gridCol w:w="4127"/>
      </w:tblGrid>
      <w:tr w:rsidR="00D83EC5" w:rsidRPr="00E74243" w14:paraId="0F2C3314" w14:textId="77777777" w:rsidTr="009A3674">
        <w:trPr>
          <w:trHeight w:val="515"/>
        </w:trPr>
        <w:tc>
          <w:tcPr>
            <w:tcW w:w="0" w:type="auto"/>
            <w:shd w:val="clear" w:color="auto" w:fill="FFFF00"/>
            <w:tcMar>
              <w:top w:w="100" w:type="dxa"/>
              <w:left w:w="100" w:type="dxa"/>
              <w:bottom w:w="100" w:type="dxa"/>
              <w:right w:w="100" w:type="dxa"/>
            </w:tcMar>
            <w:hideMark/>
          </w:tcPr>
          <w:p w14:paraId="3744C9CA" w14:textId="77777777" w:rsidR="00D83EC5" w:rsidRPr="00E74243" w:rsidRDefault="00D83EC5" w:rsidP="005A704A">
            <w:r w:rsidRPr="00E74243">
              <w:rPr>
                <w:b/>
                <w:bCs/>
              </w:rPr>
              <w:t>Thuộc tính</w:t>
            </w:r>
          </w:p>
        </w:tc>
        <w:tc>
          <w:tcPr>
            <w:tcW w:w="0" w:type="auto"/>
            <w:shd w:val="clear" w:color="auto" w:fill="FFFF00"/>
            <w:tcMar>
              <w:top w:w="100" w:type="dxa"/>
              <w:left w:w="100" w:type="dxa"/>
              <w:bottom w:w="100" w:type="dxa"/>
              <w:right w:w="100" w:type="dxa"/>
            </w:tcMar>
            <w:hideMark/>
          </w:tcPr>
          <w:p w14:paraId="64FE2DF6" w14:textId="77777777" w:rsidR="00D83EC5" w:rsidRPr="00E74243" w:rsidRDefault="00D83EC5" w:rsidP="005A704A">
            <w:r w:rsidRPr="00E74243">
              <w:rPr>
                <w:b/>
                <w:bCs/>
              </w:rPr>
              <w:t>Kiểu dữ liệu</w:t>
            </w:r>
          </w:p>
        </w:tc>
        <w:tc>
          <w:tcPr>
            <w:tcW w:w="0" w:type="auto"/>
            <w:shd w:val="clear" w:color="auto" w:fill="FFFF00"/>
            <w:tcMar>
              <w:top w:w="100" w:type="dxa"/>
              <w:left w:w="100" w:type="dxa"/>
              <w:bottom w:w="100" w:type="dxa"/>
              <w:right w:w="100" w:type="dxa"/>
            </w:tcMar>
            <w:hideMark/>
          </w:tcPr>
          <w:p w14:paraId="06361F92" w14:textId="77777777" w:rsidR="00D83EC5" w:rsidRPr="00E74243" w:rsidRDefault="00D83EC5" w:rsidP="005A704A">
            <w:r w:rsidRPr="00E74243">
              <w:rPr>
                <w:b/>
                <w:bCs/>
              </w:rPr>
              <w:t>Khóa</w:t>
            </w:r>
          </w:p>
        </w:tc>
        <w:tc>
          <w:tcPr>
            <w:tcW w:w="0" w:type="auto"/>
            <w:shd w:val="clear" w:color="auto" w:fill="FFFF00"/>
            <w:tcMar>
              <w:top w:w="100" w:type="dxa"/>
              <w:left w:w="100" w:type="dxa"/>
              <w:bottom w:w="100" w:type="dxa"/>
              <w:right w:w="100" w:type="dxa"/>
            </w:tcMar>
            <w:hideMark/>
          </w:tcPr>
          <w:p w14:paraId="6565D869" w14:textId="77777777" w:rsidR="00D83EC5" w:rsidRPr="00E74243" w:rsidRDefault="00D83EC5" w:rsidP="005A704A">
            <w:r w:rsidRPr="00E74243">
              <w:rPr>
                <w:b/>
                <w:bCs/>
              </w:rPr>
              <w:t>Ràng buộc / Ghi chú</w:t>
            </w:r>
          </w:p>
        </w:tc>
      </w:tr>
      <w:tr w:rsidR="00D83EC5" w:rsidRPr="00E74243" w14:paraId="3E6D55FD" w14:textId="77777777" w:rsidTr="005A704A">
        <w:trPr>
          <w:trHeight w:val="515"/>
        </w:trPr>
        <w:tc>
          <w:tcPr>
            <w:tcW w:w="0" w:type="auto"/>
            <w:tcMar>
              <w:top w:w="100" w:type="dxa"/>
              <w:left w:w="100" w:type="dxa"/>
              <w:bottom w:w="100" w:type="dxa"/>
              <w:right w:w="100" w:type="dxa"/>
            </w:tcMar>
            <w:hideMark/>
          </w:tcPr>
          <w:p w14:paraId="2DB02E34" w14:textId="77777777" w:rsidR="00D83EC5" w:rsidRPr="00E74243" w:rsidRDefault="00D83EC5" w:rsidP="005A704A">
            <w:r w:rsidRPr="00E74243">
              <w:t>MaCTGH</w:t>
            </w:r>
          </w:p>
        </w:tc>
        <w:tc>
          <w:tcPr>
            <w:tcW w:w="0" w:type="auto"/>
            <w:tcMar>
              <w:top w:w="100" w:type="dxa"/>
              <w:left w:w="100" w:type="dxa"/>
              <w:bottom w:w="100" w:type="dxa"/>
              <w:right w:w="100" w:type="dxa"/>
            </w:tcMar>
            <w:hideMark/>
          </w:tcPr>
          <w:p w14:paraId="5AE9539C" w14:textId="77777777" w:rsidR="00D83EC5" w:rsidRPr="00E74243" w:rsidRDefault="00D83EC5" w:rsidP="005A704A">
            <w:r w:rsidRPr="00E74243">
              <w:t>UNIQUEIDENTIFIER</w:t>
            </w:r>
          </w:p>
        </w:tc>
        <w:tc>
          <w:tcPr>
            <w:tcW w:w="0" w:type="auto"/>
            <w:tcMar>
              <w:top w:w="100" w:type="dxa"/>
              <w:left w:w="100" w:type="dxa"/>
              <w:bottom w:w="100" w:type="dxa"/>
              <w:right w:w="100" w:type="dxa"/>
            </w:tcMar>
            <w:hideMark/>
          </w:tcPr>
          <w:p w14:paraId="443975E4" w14:textId="77777777" w:rsidR="00D83EC5" w:rsidRPr="00E74243" w:rsidRDefault="00D83EC5" w:rsidP="005A704A">
            <w:r w:rsidRPr="00E74243">
              <w:t>PK</w:t>
            </w:r>
          </w:p>
        </w:tc>
        <w:tc>
          <w:tcPr>
            <w:tcW w:w="0" w:type="auto"/>
            <w:tcMar>
              <w:top w:w="100" w:type="dxa"/>
              <w:left w:w="100" w:type="dxa"/>
              <w:bottom w:w="100" w:type="dxa"/>
              <w:right w:w="100" w:type="dxa"/>
            </w:tcMar>
            <w:hideMark/>
          </w:tcPr>
          <w:p w14:paraId="6B6C8D15" w14:textId="77777777" w:rsidR="00D83EC5" w:rsidRPr="00E74243" w:rsidRDefault="00D83EC5" w:rsidP="005A704A">
            <w:r w:rsidRPr="00E74243">
              <w:t>DEFAULT NEWID()</w:t>
            </w:r>
          </w:p>
        </w:tc>
      </w:tr>
      <w:tr w:rsidR="00D83EC5" w:rsidRPr="00E74243" w14:paraId="2B852C9B" w14:textId="77777777" w:rsidTr="005A704A">
        <w:trPr>
          <w:trHeight w:val="515"/>
        </w:trPr>
        <w:tc>
          <w:tcPr>
            <w:tcW w:w="0" w:type="auto"/>
            <w:tcMar>
              <w:top w:w="100" w:type="dxa"/>
              <w:left w:w="100" w:type="dxa"/>
              <w:bottom w:w="100" w:type="dxa"/>
              <w:right w:w="100" w:type="dxa"/>
            </w:tcMar>
            <w:hideMark/>
          </w:tcPr>
          <w:p w14:paraId="0388B264" w14:textId="77777777" w:rsidR="00D83EC5" w:rsidRPr="00E74243" w:rsidRDefault="00D83EC5" w:rsidP="005A704A">
            <w:r w:rsidRPr="00E74243">
              <w:t>MaGioHang</w:t>
            </w:r>
          </w:p>
        </w:tc>
        <w:tc>
          <w:tcPr>
            <w:tcW w:w="0" w:type="auto"/>
            <w:tcMar>
              <w:top w:w="100" w:type="dxa"/>
              <w:left w:w="100" w:type="dxa"/>
              <w:bottom w:w="100" w:type="dxa"/>
              <w:right w:w="100" w:type="dxa"/>
            </w:tcMar>
            <w:hideMark/>
          </w:tcPr>
          <w:p w14:paraId="2E3053E3" w14:textId="77777777" w:rsidR="00D83EC5" w:rsidRPr="00E74243" w:rsidRDefault="00D83EC5" w:rsidP="005A704A">
            <w:r w:rsidRPr="00E74243">
              <w:t>UNIQUEIDENTIFIER</w:t>
            </w:r>
          </w:p>
        </w:tc>
        <w:tc>
          <w:tcPr>
            <w:tcW w:w="0" w:type="auto"/>
            <w:tcMar>
              <w:top w:w="100" w:type="dxa"/>
              <w:left w:w="100" w:type="dxa"/>
              <w:bottom w:w="100" w:type="dxa"/>
              <w:right w:w="100" w:type="dxa"/>
            </w:tcMar>
            <w:hideMark/>
          </w:tcPr>
          <w:p w14:paraId="0F0EEFBA" w14:textId="77777777" w:rsidR="00D83EC5" w:rsidRPr="00E74243" w:rsidRDefault="00D83EC5" w:rsidP="005A704A">
            <w:r w:rsidRPr="00E74243">
              <w:t>FK</w:t>
            </w:r>
          </w:p>
        </w:tc>
        <w:tc>
          <w:tcPr>
            <w:tcW w:w="0" w:type="auto"/>
            <w:tcMar>
              <w:top w:w="100" w:type="dxa"/>
              <w:left w:w="100" w:type="dxa"/>
              <w:bottom w:w="100" w:type="dxa"/>
              <w:right w:w="100" w:type="dxa"/>
            </w:tcMar>
            <w:hideMark/>
          </w:tcPr>
          <w:p w14:paraId="4B0F7841" w14:textId="77777777" w:rsidR="00D83EC5" w:rsidRPr="00E74243" w:rsidRDefault="00D83EC5" w:rsidP="005A704A">
            <w:r w:rsidRPr="00E74243">
              <w:t>NOT NULL, tham chiếu GioHang(MaGioHang)</w:t>
            </w:r>
          </w:p>
        </w:tc>
      </w:tr>
      <w:tr w:rsidR="00D83EC5" w:rsidRPr="00E74243" w14:paraId="6C2C24F3" w14:textId="77777777" w:rsidTr="005A704A">
        <w:trPr>
          <w:trHeight w:val="515"/>
        </w:trPr>
        <w:tc>
          <w:tcPr>
            <w:tcW w:w="0" w:type="auto"/>
            <w:tcMar>
              <w:top w:w="100" w:type="dxa"/>
              <w:left w:w="100" w:type="dxa"/>
              <w:bottom w:w="100" w:type="dxa"/>
              <w:right w:w="100" w:type="dxa"/>
            </w:tcMar>
            <w:hideMark/>
          </w:tcPr>
          <w:p w14:paraId="2F0D0BBA" w14:textId="77777777" w:rsidR="00D83EC5" w:rsidRPr="00E74243" w:rsidRDefault="00D83EC5" w:rsidP="005A704A">
            <w:r w:rsidRPr="00E74243">
              <w:t>MaSP</w:t>
            </w:r>
          </w:p>
        </w:tc>
        <w:tc>
          <w:tcPr>
            <w:tcW w:w="0" w:type="auto"/>
            <w:tcMar>
              <w:top w:w="100" w:type="dxa"/>
              <w:left w:w="100" w:type="dxa"/>
              <w:bottom w:w="100" w:type="dxa"/>
              <w:right w:w="100" w:type="dxa"/>
            </w:tcMar>
            <w:hideMark/>
          </w:tcPr>
          <w:p w14:paraId="2287BB1C" w14:textId="77777777" w:rsidR="00D83EC5" w:rsidRPr="00E74243" w:rsidRDefault="00D83EC5" w:rsidP="005A704A">
            <w:r w:rsidRPr="00E74243">
              <w:t>VARCHAR(20)</w:t>
            </w:r>
          </w:p>
        </w:tc>
        <w:tc>
          <w:tcPr>
            <w:tcW w:w="0" w:type="auto"/>
            <w:tcMar>
              <w:top w:w="100" w:type="dxa"/>
              <w:left w:w="100" w:type="dxa"/>
              <w:bottom w:w="100" w:type="dxa"/>
              <w:right w:w="100" w:type="dxa"/>
            </w:tcMar>
            <w:hideMark/>
          </w:tcPr>
          <w:p w14:paraId="4C21E129" w14:textId="77777777" w:rsidR="00D83EC5" w:rsidRPr="00E74243" w:rsidRDefault="00D83EC5" w:rsidP="005A704A">
            <w:r w:rsidRPr="00E74243">
              <w:t>FK</w:t>
            </w:r>
          </w:p>
        </w:tc>
        <w:tc>
          <w:tcPr>
            <w:tcW w:w="0" w:type="auto"/>
            <w:tcMar>
              <w:top w:w="100" w:type="dxa"/>
              <w:left w:w="100" w:type="dxa"/>
              <w:bottom w:w="100" w:type="dxa"/>
              <w:right w:w="100" w:type="dxa"/>
            </w:tcMar>
            <w:hideMark/>
          </w:tcPr>
          <w:p w14:paraId="4AC7C061" w14:textId="77777777" w:rsidR="00D83EC5" w:rsidRPr="00E74243" w:rsidRDefault="00D83EC5" w:rsidP="005A704A">
            <w:r w:rsidRPr="00E74243">
              <w:t>NOT NULL, tham chiếu SanPham_Core(MaSP)</w:t>
            </w:r>
          </w:p>
        </w:tc>
      </w:tr>
      <w:tr w:rsidR="00D83EC5" w:rsidRPr="00E74243" w14:paraId="5B226146" w14:textId="77777777" w:rsidTr="005A704A">
        <w:trPr>
          <w:trHeight w:val="515"/>
        </w:trPr>
        <w:tc>
          <w:tcPr>
            <w:tcW w:w="0" w:type="auto"/>
            <w:tcMar>
              <w:top w:w="100" w:type="dxa"/>
              <w:left w:w="100" w:type="dxa"/>
              <w:bottom w:w="100" w:type="dxa"/>
              <w:right w:w="100" w:type="dxa"/>
            </w:tcMar>
            <w:hideMark/>
          </w:tcPr>
          <w:p w14:paraId="749264B4" w14:textId="77777777" w:rsidR="00D83EC5" w:rsidRPr="00E74243" w:rsidRDefault="00D83EC5" w:rsidP="005A704A">
            <w:r w:rsidRPr="00E74243">
              <w:t>SoLuong</w:t>
            </w:r>
          </w:p>
        </w:tc>
        <w:tc>
          <w:tcPr>
            <w:tcW w:w="0" w:type="auto"/>
            <w:tcMar>
              <w:top w:w="100" w:type="dxa"/>
              <w:left w:w="100" w:type="dxa"/>
              <w:bottom w:w="100" w:type="dxa"/>
              <w:right w:w="100" w:type="dxa"/>
            </w:tcMar>
            <w:hideMark/>
          </w:tcPr>
          <w:p w14:paraId="2F2E32EB" w14:textId="77777777" w:rsidR="00D83EC5" w:rsidRPr="00E74243" w:rsidRDefault="00D83EC5" w:rsidP="005A704A">
            <w:r w:rsidRPr="00E74243">
              <w:t>INT</w:t>
            </w:r>
          </w:p>
        </w:tc>
        <w:tc>
          <w:tcPr>
            <w:tcW w:w="0" w:type="auto"/>
            <w:tcMar>
              <w:top w:w="100" w:type="dxa"/>
              <w:left w:w="100" w:type="dxa"/>
              <w:bottom w:w="100" w:type="dxa"/>
              <w:right w:w="100" w:type="dxa"/>
            </w:tcMar>
            <w:hideMark/>
          </w:tcPr>
          <w:p w14:paraId="1A644002" w14:textId="77777777" w:rsidR="00D83EC5" w:rsidRPr="00E74243" w:rsidRDefault="00D83EC5" w:rsidP="005A704A"/>
        </w:tc>
        <w:tc>
          <w:tcPr>
            <w:tcW w:w="0" w:type="auto"/>
            <w:tcMar>
              <w:top w:w="100" w:type="dxa"/>
              <w:left w:w="100" w:type="dxa"/>
              <w:bottom w:w="100" w:type="dxa"/>
              <w:right w:w="100" w:type="dxa"/>
            </w:tcMar>
            <w:hideMark/>
          </w:tcPr>
          <w:p w14:paraId="12F85004" w14:textId="77777777" w:rsidR="00D83EC5" w:rsidRPr="00E74243" w:rsidRDefault="00D83EC5" w:rsidP="005A704A">
            <w:r w:rsidRPr="00E74243">
              <w:t>NOT NULL, CHECK SoLuong &gt; 0</w:t>
            </w:r>
          </w:p>
        </w:tc>
      </w:tr>
      <w:tr w:rsidR="00D83EC5" w:rsidRPr="00E74243" w14:paraId="7759EDFC" w14:textId="77777777" w:rsidTr="005A704A">
        <w:trPr>
          <w:trHeight w:val="515"/>
        </w:trPr>
        <w:tc>
          <w:tcPr>
            <w:tcW w:w="0" w:type="auto"/>
            <w:tcMar>
              <w:top w:w="100" w:type="dxa"/>
              <w:left w:w="100" w:type="dxa"/>
              <w:bottom w:w="100" w:type="dxa"/>
              <w:right w:w="100" w:type="dxa"/>
            </w:tcMar>
            <w:hideMark/>
          </w:tcPr>
          <w:p w14:paraId="50FAA0A2" w14:textId="77777777" w:rsidR="00D83EC5" w:rsidRPr="00E74243" w:rsidRDefault="00D83EC5" w:rsidP="005A704A">
            <w:r w:rsidRPr="00E74243">
              <w:t>NgayThem</w:t>
            </w:r>
          </w:p>
        </w:tc>
        <w:tc>
          <w:tcPr>
            <w:tcW w:w="0" w:type="auto"/>
            <w:tcMar>
              <w:top w:w="100" w:type="dxa"/>
              <w:left w:w="100" w:type="dxa"/>
              <w:bottom w:w="100" w:type="dxa"/>
              <w:right w:w="100" w:type="dxa"/>
            </w:tcMar>
            <w:hideMark/>
          </w:tcPr>
          <w:p w14:paraId="39F13766" w14:textId="77777777" w:rsidR="00D83EC5" w:rsidRPr="00E74243" w:rsidRDefault="00D83EC5" w:rsidP="005A704A">
            <w:r w:rsidRPr="00E74243">
              <w:t>DATETIME2</w:t>
            </w:r>
          </w:p>
        </w:tc>
        <w:tc>
          <w:tcPr>
            <w:tcW w:w="0" w:type="auto"/>
            <w:tcMar>
              <w:top w:w="100" w:type="dxa"/>
              <w:left w:w="100" w:type="dxa"/>
              <w:bottom w:w="100" w:type="dxa"/>
              <w:right w:w="100" w:type="dxa"/>
            </w:tcMar>
            <w:hideMark/>
          </w:tcPr>
          <w:p w14:paraId="75E72802" w14:textId="77777777" w:rsidR="00D83EC5" w:rsidRPr="00E74243" w:rsidRDefault="00D83EC5" w:rsidP="005A704A"/>
        </w:tc>
        <w:tc>
          <w:tcPr>
            <w:tcW w:w="0" w:type="auto"/>
            <w:tcMar>
              <w:top w:w="100" w:type="dxa"/>
              <w:left w:w="100" w:type="dxa"/>
              <w:bottom w:w="100" w:type="dxa"/>
              <w:right w:w="100" w:type="dxa"/>
            </w:tcMar>
            <w:hideMark/>
          </w:tcPr>
          <w:p w14:paraId="3FF6BA68" w14:textId="77777777" w:rsidR="00D83EC5" w:rsidRPr="00E74243" w:rsidRDefault="00D83EC5" w:rsidP="005A704A">
            <w:r w:rsidRPr="00E74243">
              <w:t>NOT NULL, DEFAULT SYSDATETIME()</w:t>
            </w:r>
          </w:p>
        </w:tc>
      </w:tr>
    </w:tbl>
    <w:p w14:paraId="500BE451" w14:textId="77777777" w:rsidR="00D83EC5" w:rsidRPr="00E74243" w:rsidRDefault="00D83EC5" w:rsidP="00D83EC5">
      <w:r w:rsidRPr="00E74243">
        <w:t>Ràng buộc bổ sung: UNIQUE(MaGioHang, MaSP).</w:t>
      </w:r>
    </w:p>
    <w:p w14:paraId="7342D65B" w14:textId="77777777" w:rsidR="00D83EC5" w:rsidRPr="00E74243" w:rsidRDefault="00D83EC5" w:rsidP="00D83EC5">
      <w:pPr>
        <w:rPr>
          <w:b/>
          <w:bCs/>
        </w:rPr>
      </w:pPr>
      <w:r w:rsidRPr="00E74243">
        <w:rPr>
          <w:b/>
          <w:bCs/>
        </w:rPr>
        <w:t>12. DonHang</w:t>
      </w:r>
    </w:p>
    <w:p w14:paraId="7F285EB6" w14:textId="2F5E033A" w:rsidR="00B65DE0" w:rsidRDefault="00B65DE0" w:rsidP="00340C14">
      <w:pPr>
        <w:pStyle w:val="Chuthich"/>
        <w:keepNext/>
        <w:jc w:val="center"/>
      </w:pPr>
      <w:bookmarkStart w:id="72" w:name="_Toc231383114"/>
      <w:r>
        <w:t xml:space="preserve">Bảng </w:t>
      </w:r>
      <w:fldSimple w:instr=" SEQ Bảng \* ARABIC ">
        <w:r w:rsidR="005004A0">
          <w:rPr>
            <w:noProof/>
          </w:rPr>
          <w:t>13</w:t>
        </w:r>
      </w:fldSimple>
      <w:r>
        <w:t xml:space="preserve"> </w:t>
      </w:r>
      <w:r w:rsidRPr="00D65E21">
        <w:t>Cấu trúc bảng DonHang</w:t>
      </w:r>
      <w:bookmarkEnd w:id="7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3"/>
        <w:gridCol w:w="1843"/>
        <w:gridCol w:w="992"/>
        <w:gridCol w:w="3963"/>
      </w:tblGrid>
      <w:tr w:rsidR="00D83EC5" w:rsidRPr="00E74243" w14:paraId="65E00700" w14:textId="77777777" w:rsidTr="00340C14">
        <w:trPr>
          <w:trHeight w:val="515"/>
        </w:trPr>
        <w:tc>
          <w:tcPr>
            <w:tcW w:w="2263" w:type="dxa"/>
            <w:shd w:val="clear" w:color="auto" w:fill="FFFF00"/>
            <w:tcMar>
              <w:top w:w="100" w:type="dxa"/>
              <w:left w:w="100" w:type="dxa"/>
              <w:bottom w:w="100" w:type="dxa"/>
              <w:right w:w="100" w:type="dxa"/>
            </w:tcMar>
            <w:hideMark/>
          </w:tcPr>
          <w:p w14:paraId="66266694" w14:textId="77777777" w:rsidR="00D83EC5" w:rsidRPr="00E74243" w:rsidRDefault="00D83EC5" w:rsidP="005A704A">
            <w:r w:rsidRPr="00E74243">
              <w:rPr>
                <w:b/>
                <w:bCs/>
              </w:rPr>
              <w:t>Thuộc tính</w:t>
            </w:r>
          </w:p>
        </w:tc>
        <w:tc>
          <w:tcPr>
            <w:tcW w:w="1843" w:type="dxa"/>
            <w:shd w:val="clear" w:color="auto" w:fill="FFFF00"/>
            <w:tcMar>
              <w:top w:w="100" w:type="dxa"/>
              <w:left w:w="100" w:type="dxa"/>
              <w:bottom w:w="100" w:type="dxa"/>
              <w:right w:w="100" w:type="dxa"/>
            </w:tcMar>
            <w:hideMark/>
          </w:tcPr>
          <w:p w14:paraId="6A3A2FFA" w14:textId="77777777" w:rsidR="00D83EC5" w:rsidRPr="00E74243" w:rsidRDefault="00D83EC5" w:rsidP="005A704A">
            <w:r w:rsidRPr="00E74243">
              <w:rPr>
                <w:b/>
                <w:bCs/>
              </w:rPr>
              <w:t>Kiểu dữ liệu</w:t>
            </w:r>
          </w:p>
        </w:tc>
        <w:tc>
          <w:tcPr>
            <w:tcW w:w="992" w:type="dxa"/>
            <w:shd w:val="clear" w:color="auto" w:fill="FFFF00"/>
            <w:tcMar>
              <w:top w:w="100" w:type="dxa"/>
              <w:left w:w="100" w:type="dxa"/>
              <w:bottom w:w="100" w:type="dxa"/>
              <w:right w:w="100" w:type="dxa"/>
            </w:tcMar>
            <w:hideMark/>
          </w:tcPr>
          <w:p w14:paraId="554F7F75" w14:textId="77777777" w:rsidR="00D83EC5" w:rsidRPr="00E74243" w:rsidRDefault="00D83EC5" w:rsidP="005A704A">
            <w:r w:rsidRPr="00E74243">
              <w:rPr>
                <w:b/>
                <w:bCs/>
              </w:rPr>
              <w:t>Khóa</w:t>
            </w:r>
          </w:p>
        </w:tc>
        <w:tc>
          <w:tcPr>
            <w:tcW w:w="3963" w:type="dxa"/>
            <w:shd w:val="clear" w:color="auto" w:fill="FFFF00"/>
            <w:tcMar>
              <w:top w:w="100" w:type="dxa"/>
              <w:left w:w="100" w:type="dxa"/>
              <w:bottom w:w="100" w:type="dxa"/>
              <w:right w:w="100" w:type="dxa"/>
            </w:tcMar>
            <w:hideMark/>
          </w:tcPr>
          <w:p w14:paraId="65D98C16" w14:textId="77777777" w:rsidR="00D83EC5" w:rsidRPr="00E74243" w:rsidRDefault="00D83EC5" w:rsidP="005A704A">
            <w:r w:rsidRPr="00E74243">
              <w:rPr>
                <w:b/>
                <w:bCs/>
              </w:rPr>
              <w:t>Ràng buộc / Ghi chú</w:t>
            </w:r>
          </w:p>
        </w:tc>
      </w:tr>
      <w:tr w:rsidR="00D83EC5" w:rsidRPr="00E74243" w14:paraId="066EFB9D" w14:textId="77777777" w:rsidTr="00340C14">
        <w:trPr>
          <w:trHeight w:val="515"/>
        </w:trPr>
        <w:tc>
          <w:tcPr>
            <w:tcW w:w="2263" w:type="dxa"/>
            <w:tcMar>
              <w:top w:w="100" w:type="dxa"/>
              <w:left w:w="100" w:type="dxa"/>
              <w:bottom w:w="100" w:type="dxa"/>
              <w:right w:w="100" w:type="dxa"/>
            </w:tcMar>
            <w:hideMark/>
          </w:tcPr>
          <w:p w14:paraId="5E797120" w14:textId="77777777" w:rsidR="00D83EC5" w:rsidRPr="00E74243" w:rsidRDefault="00D83EC5" w:rsidP="005A704A">
            <w:r w:rsidRPr="00E74243">
              <w:t>MaDonHang</w:t>
            </w:r>
          </w:p>
        </w:tc>
        <w:tc>
          <w:tcPr>
            <w:tcW w:w="1843" w:type="dxa"/>
            <w:tcMar>
              <w:top w:w="100" w:type="dxa"/>
              <w:left w:w="100" w:type="dxa"/>
              <w:bottom w:w="100" w:type="dxa"/>
              <w:right w:w="100" w:type="dxa"/>
            </w:tcMar>
            <w:hideMark/>
          </w:tcPr>
          <w:p w14:paraId="73F5C891" w14:textId="77777777" w:rsidR="00D83EC5" w:rsidRPr="00E74243" w:rsidRDefault="00D83EC5" w:rsidP="005A704A">
            <w:r w:rsidRPr="00E74243">
              <w:t>UNIQUEIDENTIFIER</w:t>
            </w:r>
          </w:p>
        </w:tc>
        <w:tc>
          <w:tcPr>
            <w:tcW w:w="992" w:type="dxa"/>
            <w:tcMar>
              <w:top w:w="100" w:type="dxa"/>
              <w:left w:w="100" w:type="dxa"/>
              <w:bottom w:w="100" w:type="dxa"/>
              <w:right w:w="100" w:type="dxa"/>
            </w:tcMar>
            <w:hideMark/>
          </w:tcPr>
          <w:p w14:paraId="371C4AC1" w14:textId="77777777" w:rsidR="00D83EC5" w:rsidRPr="00E74243" w:rsidRDefault="00D83EC5" w:rsidP="005A704A">
            <w:r w:rsidRPr="00E74243">
              <w:t>PK</w:t>
            </w:r>
          </w:p>
        </w:tc>
        <w:tc>
          <w:tcPr>
            <w:tcW w:w="3963" w:type="dxa"/>
            <w:tcMar>
              <w:top w:w="100" w:type="dxa"/>
              <w:left w:w="100" w:type="dxa"/>
              <w:bottom w:w="100" w:type="dxa"/>
              <w:right w:w="100" w:type="dxa"/>
            </w:tcMar>
            <w:hideMark/>
          </w:tcPr>
          <w:p w14:paraId="536C8D21" w14:textId="77777777" w:rsidR="00D83EC5" w:rsidRPr="00E74243" w:rsidRDefault="00D83EC5" w:rsidP="005A704A">
            <w:r w:rsidRPr="00E74243">
              <w:t>DEFAULT NEWID()</w:t>
            </w:r>
          </w:p>
        </w:tc>
      </w:tr>
      <w:tr w:rsidR="00D83EC5" w:rsidRPr="00E74243" w14:paraId="2CA4F7C8" w14:textId="77777777" w:rsidTr="00340C14">
        <w:trPr>
          <w:trHeight w:val="515"/>
        </w:trPr>
        <w:tc>
          <w:tcPr>
            <w:tcW w:w="2263" w:type="dxa"/>
            <w:tcMar>
              <w:top w:w="100" w:type="dxa"/>
              <w:left w:w="100" w:type="dxa"/>
              <w:bottom w:w="100" w:type="dxa"/>
              <w:right w:w="100" w:type="dxa"/>
            </w:tcMar>
            <w:hideMark/>
          </w:tcPr>
          <w:p w14:paraId="6AB77A98" w14:textId="77777777" w:rsidR="00D83EC5" w:rsidRPr="00E74243" w:rsidRDefault="00D83EC5" w:rsidP="005A704A">
            <w:r w:rsidRPr="00E74243">
              <w:t>MaND</w:t>
            </w:r>
          </w:p>
        </w:tc>
        <w:tc>
          <w:tcPr>
            <w:tcW w:w="1843" w:type="dxa"/>
            <w:tcMar>
              <w:top w:w="100" w:type="dxa"/>
              <w:left w:w="100" w:type="dxa"/>
              <w:bottom w:w="100" w:type="dxa"/>
              <w:right w:w="100" w:type="dxa"/>
            </w:tcMar>
            <w:hideMark/>
          </w:tcPr>
          <w:p w14:paraId="1BE6FAC7" w14:textId="77777777" w:rsidR="00D83EC5" w:rsidRPr="00E74243" w:rsidRDefault="00D83EC5" w:rsidP="005A704A">
            <w:r w:rsidRPr="00E74243">
              <w:t>UNIQUEIDENTIFIER</w:t>
            </w:r>
          </w:p>
        </w:tc>
        <w:tc>
          <w:tcPr>
            <w:tcW w:w="992" w:type="dxa"/>
            <w:tcMar>
              <w:top w:w="100" w:type="dxa"/>
              <w:left w:w="100" w:type="dxa"/>
              <w:bottom w:w="100" w:type="dxa"/>
              <w:right w:w="100" w:type="dxa"/>
            </w:tcMar>
            <w:hideMark/>
          </w:tcPr>
          <w:p w14:paraId="072F6ACE" w14:textId="77777777" w:rsidR="00D83EC5" w:rsidRPr="00E74243" w:rsidRDefault="00D83EC5" w:rsidP="005A704A">
            <w:r w:rsidRPr="00E74243">
              <w:t>FK</w:t>
            </w:r>
          </w:p>
        </w:tc>
        <w:tc>
          <w:tcPr>
            <w:tcW w:w="3963" w:type="dxa"/>
            <w:tcMar>
              <w:top w:w="100" w:type="dxa"/>
              <w:left w:w="100" w:type="dxa"/>
              <w:bottom w:w="100" w:type="dxa"/>
              <w:right w:w="100" w:type="dxa"/>
            </w:tcMar>
            <w:hideMark/>
          </w:tcPr>
          <w:p w14:paraId="41211164" w14:textId="77777777" w:rsidR="00D83EC5" w:rsidRPr="00E74243" w:rsidRDefault="00D83EC5" w:rsidP="005A704A">
            <w:r w:rsidRPr="00E74243">
              <w:t>NOT NULL, tham chiếu NguoiDung(MaND)</w:t>
            </w:r>
          </w:p>
        </w:tc>
      </w:tr>
      <w:tr w:rsidR="00D83EC5" w:rsidRPr="00E74243" w14:paraId="75F5BE08" w14:textId="77777777" w:rsidTr="00340C14">
        <w:trPr>
          <w:trHeight w:val="515"/>
        </w:trPr>
        <w:tc>
          <w:tcPr>
            <w:tcW w:w="2263" w:type="dxa"/>
            <w:tcMar>
              <w:top w:w="100" w:type="dxa"/>
              <w:left w:w="100" w:type="dxa"/>
              <w:bottom w:w="100" w:type="dxa"/>
              <w:right w:w="100" w:type="dxa"/>
            </w:tcMar>
            <w:hideMark/>
          </w:tcPr>
          <w:p w14:paraId="4FC26DF3" w14:textId="77777777" w:rsidR="00D83EC5" w:rsidRPr="00E74243" w:rsidRDefault="00D83EC5" w:rsidP="005A704A">
            <w:r w:rsidRPr="00E74243">
              <w:t>NgayDat</w:t>
            </w:r>
          </w:p>
        </w:tc>
        <w:tc>
          <w:tcPr>
            <w:tcW w:w="1843" w:type="dxa"/>
            <w:tcMar>
              <w:top w:w="100" w:type="dxa"/>
              <w:left w:w="100" w:type="dxa"/>
              <w:bottom w:w="100" w:type="dxa"/>
              <w:right w:w="100" w:type="dxa"/>
            </w:tcMar>
            <w:hideMark/>
          </w:tcPr>
          <w:p w14:paraId="7100E941" w14:textId="77777777" w:rsidR="00D83EC5" w:rsidRPr="00E74243" w:rsidRDefault="00D83EC5" w:rsidP="005A704A">
            <w:r w:rsidRPr="00E74243">
              <w:t>DATETIME2</w:t>
            </w:r>
          </w:p>
        </w:tc>
        <w:tc>
          <w:tcPr>
            <w:tcW w:w="992" w:type="dxa"/>
            <w:tcMar>
              <w:top w:w="100" w:type="dxa"/>
              <w:left w:w="100" w:type="dxa"/>
              <w:bottom w:w="100" w:type="dxa"/>
              <w:right w:w="100" w:type="dxa"/>
            </w:tcMar>
            <w:hideMark/>
          </w:tcPr>
          <w:p w14:paraId="4B01449E" w14:textId="77777777" w:rsidR="00D83EC5" w:rsidRPr="00E74243" w:rsidRDefault="00D83EC5" w:rsidP="005A704A"/>
        </w:tc>
        <w:tc>
          <w:tcPr>
            <w:tcW w:w="3963" w:type="dxa"/>
            <w:tcMar>
              <w:top w:w="100" w:type="dxa"/>
              <w:left w:w="100" w:type="dxa"/>
              <w:bottom w:w="100" w:type="dxa"/>
              <w:right w:w="100" w:type="dxa"/>
            </w:tcMar>
            <w:hideMark/>
          </w:tcPr>
          <w:p w14:paraId="0AB251B8" w14:textId="77777777" w:rsidR="00D83EC5" w:rsidRPr="00E74243" w:rsidRDefault="00D83EC5" w:rsidP="005A704A">
            <w:r w:rsidRPr="00E74243">
              <w:t>NOT NULL, DEFAULT SYSDATETIME()</w:t>
            </w:r>
          </w:p>
        </w:tc>
      </w:tr>
      <w:tr w:rsidR="00D83EC5" w:rsidRPr="00E74243" w14:paraId="17F149A3" w14:textId="77777777" w:rsidTr="00340C14">
        <w:trPr>
          <w:trHeight w:val="515"/>
        </w:trPr>
        <w:tc>
          <w:tcPr>
            <w:tcW w:w="2263" w:type="dxa"/>
            <w:tcMar>
              <w:top w:w="100" w:type="dxa"/>
              <w:left w:w="100" w:type="dxa"/>
              <w:bottom w:w="100" w:type="dxa"/>
              <w:right w:w="100" w:type="dxa"/>
            </w:tcMar>
            <w:hideMark/>
          </w:tcPr>
          <w:p w14:paraId="6F882FF7" w14:textId="77777777" w:rsidR="00D83EC5" w:rsidRPr="00E74243" w:rsidRDefault="00D83EC5" w:rsidP="005A704A">
            <w:r w:rsidRPr="00E74243">
              <w:t>HoTenNguoiNhan</w:t>
            </w:r>
          </w:p>
        </w:tc>
        <w:tc>
          <w:tcPr>
            <w:tcW w:w="1843" w:type="dxa"/>
            <w:tcMar>
              <w:top w:w="100" w:type="dxa"/>
              <w:left w:w="100" w:type="dxa"/>
              <w:bottom w:w="100" w:type="dxa"/>
              <w:right w:w="100" w:type="dxa"/>
            </w:tcMar>
            <w:hideMark/>
          </w:tcPr>
          <w:p w14:paraId="56A508B2" w14:textId="77777777" w:rsidR="00D83EC5" w:rsidRPr="00E74243" w:rsidRDefault="00D83EC5" w:rsidP="005A704A">
            <w:r w:rsidRPr="00E74243">
              <w:t>NVARCHAR(100)</w:t>
            </w:r>
          </w:p>
        </w:tc>
        <w:tc>
          <w:tcPr>
            <w:tcW w:w="992" w:type="dxa"/>
            <w:tcMar>
              <w:top w:w="100" w:type="dxa"/>
              <w:left w:w="100" w:type="dxa"/>
              <w:bottom w:w="100" w:type="dxa"/>
              <w:right w:w="100" w:type="dxa"/>
            </w:tcMar>
            <w:hideMark/>
          </w:tcPr>
          <w:p w14:paraId="144B7925" w14:textId="77777777" w:rsidR="00D83EC5" w:rsidRPr="00E74243" w:rsidRDefault="00D83EC5" w:rsidP="005A704A"/>
        </w:tc>
        <w:tc>
          <w:tcPr>
            <w:tcW w:w="3963" w:type="dxa"/>
            <w:tcMar>
              <w:top w:w="100" w:type="dxa"/>
              <w:left w:w="100" w:type="dxa"/>
              <w:bottom w:w="100" w:type="dxa"/>
              <w:right w:w="100" w:type="dxa"/>
            </w:tcMar>
            <w:hideMark/>
          </w:tcPr>
          <w:p w14:paraId="2E734A2C" w14:textId="77777777" w:rsidR="00D83EC5" w:rsidRPr="00E74243" w:rsidRDefault="00D83EC5" w:rsidP="005A704A">
            <w:r w:rsidRPr="00E74243">
              <w:t>NOT NULL</w:t>
            </w:r>
          </w:p>
        </w:tc>
      </w:tr>
      <w:tr w:rsidR="00D83EC5" w:rsidRPr="00E74243" w14:paraId="576BF811" w14:textId="77777777" w:rsidTr="00340C14">
        <w:trPr>
          <w:trHeight w:val="515"/>
        </w:trPr>
        <w:tc>
          <w:tcPr>
            <w:tcW w:w="2263" w:type="dxa"/>
            <w:tcMar>
              <w:top w:w="100" w:type="dxa"/>
              <w:left w:w="100" w:type="dxa"/>
              <w:bottom w:w="100" w:type="dxa"/>
              <w:right w:w="100" w:type="dxa"/>
            </w:tcMar>
            <w:hideMark/>
          </w:tcPr>
          <w:p w14:paraId="1EA2A8EA" w14:textId="77777777" w:rsidR="00D83EC5" w:rsidRPr="00E74243" w:rsidRDefault="00D83EC5" w:rsidP="005A704A">
            <w:r w:rsidRPr="00E74243">
              <w:lastRenderedPageBreak/>
              <w:t>SoDienThoaiNhan</w:t>
            </w:r>
          </w:p>
        </w:tc>
        <w:tc>
          <w:tcPr>
            <w:tcW w:w="1843" w:type="dxa"/>
            <w:tcMar>
              <w:top w:w="100" w:type="dxa"/>
              <w:left w:w="100" w:type="dxa"/>
              <w:bottom w:w="100" w:type="dxa"/>
              <w:right w:w="100" w:type="dxa"/>
            </w:tcMar>
            <w:hideMark/>
          </w:tcPr>
          <w:p w14:paraId="6136E369" w14:textId="77777777" w:rsidR="00D83EC5" w:rsidRPr="00E74243" w:rsidRDefault="00D83EC5" w:rsidP="005A704A">
            <w:r w:rsidRPr="00E74243">
              <w:t>VARCHAR(15)</w:t>
            </w:r>
          </w:p>
        </w:tc>
        <w:tc>
          <w:tcPr>
            <w:tcW w:w="992" w:type="dxa"/>
            <w:tcMar>
              <w:top w:w="100" w:type="dxa"/>
              <w:left w:w="100" w:type="dxa"/>
              <w:bottom w:w="100" w:type="dxa"/>
              <w:right w:w="100" w:type="dxa"/>
            </w:tcMar>
            <w:hideMark/>
          </w:tcPr>
          <w:p w14:paraId="11BF1B26" w14:textId="77777777" w:rsidR="00D83EC5" w:rsidRPr="00E74243" w:rsidRDefault="00D83EC5" w:rsidP="005A704A"/>
        </w:tc>
        <w:tc>
          <w:tcPr>
            <w:tcW w:w="3963" w:type="dxa"/>
            <w:tcMar>
              <w:top w:w="100" w:type="dxa"/>
              <w:left w:w="100" w:type="dxa"/>
              <w:bottom w:w="100" w:type="dxa"/>
              <w:right w:w="100" w:type="dxa"/>
            </w:tcMar>
            <w:hideMark/>
          </w:tcPr>
          <w:p w14:paraId="6B8138C6" w14:textId="77777777" w:rsidR="00D83EC5" w:rsidRPr="00E74243" w:rsidRDefault="00D83EC5" w:rsidP="005A704A">
            <w:r w:rsidRPr="00E74243">
              <w:t>NOT NULL</w:t>
            </w:r>
          </w:p>
        </w:tc>
      </w:tr>
      <w:tr w:rsidR="00D83EC5" w:rsidRPr="00E74243" w14:paraId="15725B49" w14:textId="77777777" w:rsidTr="00340C14">
        <w:trPr>
          <w:trHeight w:val="515"/>
        </w:trPr>
        <w:tc>
          <w:tcPr>
            <w:tcW w:w="2263" w:type="dxa"/>
            <w:tcMar>
              <w:top w:w="100" w:type="dxa"/>
              <w:left w:w="100" w:type="dxa"/>
              <w:bottom w:w="100" w:type="dxa"/>
              <w:right w:w="100" w:type="dxa"/>
            </w:tcMar>
            <w:hideMark/>
          </w:tcPr>
          <w:p w14:paraId="641892FE" w14:textId="77777777" w:rsidR="00D83EC5" w:rsidRPr="00E74243" w:rsidRDefault="00D83EC5" w:rsidP="005A704A">
            <w:r w:rsidRPr="00E74243">
              <w:t>DiaChiGiao</w:t>
            </w:r>
          </w:p>
        </w:tc>
        <w:tc>
          <w:tcPr>
            <w:tcW w:w="1843" w:type="dxa"/>
            <w:tcMar>
              <w:top w:w="100" w:type="dxa"/>
              <w:left w:w="100" w:type="dxa"/>
              <w:bottom w:w="100" w:type="dxa"/>
              <w:right w:w="100" w:type="dxa"/>
            </w:tcMar>
            <w:hideMark/>
          </w:tcPr>
          <w:p w14:paraId="1DCC0CEB" w14:textId="77777777" w:rsidR="00D83EC5" w:rsidRPr="00E74243" w:rsidRDefault="00D83EC5" w:rsidP="005A704A">
            <w:r w:rsidRPr="00E74243">
              <w:t>NVARCHAR(300)</w:t>
            </w:r>
          </w:p>
        </w:tc>
        <w:tc>
          <w:tcPr>
            <w:tcW w:w="992" w:type="dxa"/>
            <w:tcMar>
              <w:top w:w="100" w:type="dxa"/>
              <w:left w:w="100" w:type="dxa"/>
              <w:bottom w:w="100" w:type="dxa"/>
              <w:right w:w="100" w:type="dxa"/>
            </w:tcMar>
            <w:hideMark/>
          </w:tcPr>
          <w:p w14:paraId="38184367" w14:textId="77777777" w:rsidR="00D83EC5" w:rsidRPr="00E74243" w:rsidRDefault="00D83EC5" w:rsidP="005A704A"/>
        </w:tc>
        <w:tc>
          <w:tcPr>
            <w:tcW w:w="3963" w:type="dxa"/>
            <w:tcMar>
              <w:top w:w="100" w:type="dxa"/>
              <w:left w:w="100" w:type="dxa"/>
              <w:bottom w:w="100" w:type="dxa"/>
              <w:right w:w="100" w:type="dxa"/>
            </w:tcMar>
            <w:hideMark/>
          </w:tcPr>
          <w:p w14:paraId="15DE8A75" w14:textId="77777777" w:rsidR="00D83EC5" w:rsidRPr="00E74243" w:rsidRDefault="00D83EC5" w:rsidP="005A704A">
            <w:r w:rsidRPr="00E74243">
              <w:t>NOT NULL</w:t>
            </w:r>
          </w:p>
        </w:tc>
      </w:tr>
      <w:tr w:rsidR="00D83EC5" w:rsidRPr="00E74243" w14:paraId="2279E1BF" w14:textId="77777777" w:rsidTr="00340C14">
        <w:trPr>
          <w:trHeight w:val="515"/>
        </w:trPr>
        <w:tc>
          <w:tcPr>
            <w:tcW w:w="2263" w:type="dxa"/>
            <w:tcMar>
              <w:top w:w="100" w:type="dxa"/>
              <w:left w:w="100" w:type="dxa"/>
              <w:bottom w:w="100" w:type="dxa"/>
              <w:right w:w="100" w:type="dxa"/>
            </w:tcMar>
            <w:hideMark/>
          </w:tcPr>
          <w:p w14:paraId="5F24BC82" w14:textId="77777777" w:rsidR="00D83EC5" w:rsidRPr="00E74243" w:rsidRDefault="00D83EC5" w:rsidP="005A704A">
            <w:r w:rsidRPr="00E74243">
              <w:t>MaKhuVucXuLi</w:t>
            </w:r>
          </w:p>
        </w:tc>
        <w:tc>
          <w:tcPr>
            <w:tcW w:w="1843" w:type="dxa"/>
            <w:tcMar>
              <w:top w:w="100" w:type="dxa"/>
              <w:left w:w="100" w:type="dxa"/>
              <w:bottom w:w="100" w:type="dxa"/>
              <w:right w:w="100" w:type="dxa"/>
            </w:tcMar>
            <w:hideMark/>
          </w:tcPr>
          <w:p w14:paraId="1F60C1E3" w14:textId="77777777" w:rsidR="00D83EC5" w:rsidRPr="00E74243" w:rsidRDefault="00D83EC5" w:rsidP="005A704A">
            <w:r w:rsidRPr="00E74243">
              <w:t>VARCHAR(10)</w:t>
            </w:r>
          </w:p>
        </w:tc>
        <w:tc>
          <w:tcPr>
            <w:tcW w:w="992" w:type="dxa"/>
            <w:tcMar>
              <w:top w:w="100" w:type="dxa"/>
              <w:left w:w="100" w:type="dxa"/>
              <w:bottom w:w="100" w:type="dxa"/>
              <w:right w:w="100" w:type="dxa"/>
            </w:tcMar>
            <w:hideMark/>
          </w:tcPr>
          <w:p w14:paraId="5DFAE234" w14:textId="77777777" w:rsidR="00D83EC5" w:rsidRPr="00E74243" w:rsidRDefault="00D83EC5" w:rsidP="005A704A">
            <w:r w:rsidRPr="00E74243">
              <w:t>FK</w:t>
            </w:r>
          </w:p>
        </w:tc>
        <w:tc>
          <w:tcPr>
            <w:tcW w:w="3963" w:type="dxa"/>
            <w:tcMar>
              <w:top w:w="100" w:type="dxa"/>
              <w:left w:w="100" w:type="dxa"/>
              <w:bottom w:w="100" w:type="dxa"/>
              <w:right w:w="100" w:type="dxa"/>
            </w:tcMar>
            <w:hideMark/>
          </w:tcPr>
          <w:p w14:paraId="7CC4BC54" w14:textId="77777777" w:rsidR="00D83EC5" w:rsidRPr="00E74243" w:rsidRDefault="00D83EC5" w:rsidP="005A704A">
            <w:r w:rsidRPr="00E74243">
              <w:t>NOT NULL, tham chiếu KhuVuc(MaKhuVuc)</w:t>
            </w:r>
          </w:p>
        </w:tc>
      </w:tr>
      <w:tr w:rsidR="00D83EC5" w:rsidRPr="00E74243" w14:paraId="7BD2424D" w14:textId="77777777" w:rsidTr="00340C14">
        <w:trPr>
          <w:trHeight w:val="515"/>
        </w:trPr>
        <w:tc>
          <w:tcPr>
            <w:tcW w:w="2263" w:type="dxa"/>
            <w:tcMar>
              <w:top w:w="100" w:type="dxa"/>
              <w:left w:w="100" w:type="dxa"/>
              <w:bottom w:w="100" w:type="dxa"/>
              <w:right w:w="100" w:type="dxa"/>
            </w:tcMar>
            <w:hideMark/>
          </w:tcPr>
          <w:p w14:paraId="38D62059" w14:textId="77777777" w:rsidR="00D83EC5" w:rsidRPr="00E74243" w:rsidRDefault="00D83EC5" w:rsidP="005A704A">
            <w:r w:rsidRPr="00E74243">
              <w:t>TongTien</w:t>
            </w:r>
          </w:p>
        </w:tc>
        <w:tc>
          <w:tcPr>
            <w:tcW w:w="1843" w:type="dxa"/>
            <w:tcMar>
              <w:top w:w="100" w:type="dxa"/>
              <w:left w:w="100" w:type="dxa"/>
              <w:bottom w:w="100" w:type="dxa"/>
              <w:right w:w="100" w:type="dxa"/>
            </w:tcMar>
            <w:hideMark/>
          </w:tcPr>
          <w:p w14:paraId="09A3C682" w14:textId="77777777" w:rsidR="00D83EC5" w:rsidRPr="00E74243" w:rsidRDefault="00D83EC5" w:rsidP="005A704A">
            <w:r w:rsidRPr="00E74243">
              <w:t>DECIMAL(15,2)</w:t>
            </w:r>
          </w:p>
        </w:tc>
        <w:tc>
          <w:tcPr>
            <w:tcW w:w="992" w:type="dxa"/>
            <w:tcMar>
              <w:top w:w="100" w:type="dxa"/>
              <w:left w:w="100" w:type="dxa"/>
              <w:bottom w:w="100" w:type="dxa"/>
              <w:right w:w="100" w:type="dxa"/>
            </w:tcMar>
            <w:hideMark/>
          </w:tcPr>
          <w:p w14:paraId="6B032A56" w14:textId="77777777" w:rsidR="00D83EC5" w:rsidRPr="00E74243" w:rsidRDefault="00D83EC5" w:rsidP="005A704A"/>
        </w:tc>
        <w:tc>
          <w:tcPr>
            <w:tcW w:w="3963" w:type="dxa"/>
            <w:tcMar>
              <w:top w:w="100" w:type="dxa"/>
              <w:left w:w="100" w:type="dxa"/>
              <w:bottom w:w="100" w:type="dxa"/>
              <w:right w:w="100" w:type="dxa"/>
            </w:tcMar>
            <w:hideMark/>
          </w:tcPr>
          <w:p w14:paraId="737C1F86" w14:textId="77777777" w:rsidR="00D83EC5" w:rsidRPr="00E74243" w:rsidRDefault="00D83EC5" w:rsidP="005A704A">
            <w:r w:rsidRPr="00E74243">
              <w:t>NOT NULL, DEFAULT 0, CHECK TongTien &gt;= 0</w:t>
            </w:r>
          </w:p>
        </w:tc>
      </w:tr>
      <w:tr w:rsidR="00D83EC5" w:rsidRPr="00E74243" w14:paraId="2C1F2BC0" w14:textId="77777777" w:rsidTr="00340C14">
        <w:trPr>
          <w:trHeight w:val="800"/>
        </w:trPr>
        <w:tc>
          <w:tcPr>
            <w:tcW w:w="2263" w:type="dxa"/>
            <w:tcMar>
              <w:top w:w="100" w:type="dxa"/>
              <w:left w:w="100" w:type="dxa"/>
              <w:bottom w:w="100" w:type="dxa"/>
              <w:right w:w="100" w:type="dxa"/>
            </w:tcMar>
            <w:hideMark/>
          </w:tcPr>
          <w:p w14:paraId="4C467018" w14:textId="77777777" w:rsidR="00D83EC5" w:rsidRPr="00E74243" w:rsidRDefault="00D83EC5" w:rsidP="005A704A">
            <w:r w:rsidRPr="00E74243">
              <w:t>PhuongThucTT</w:t>
            </w:r>
          </w:p>
        </w:tc>
        <w:tc>
          <w:tcPr>
            <w:tcW w:w="1843" w:type="dxa"/>
            <w:tcMar>
              <w:top w:w="100" w:type="dxa"/>
              <w:left w:w="100" w:type="dxa"/>
              <w:bottom w:w="100" w:type="dxa"/>
              <w:right w:w="100" w:type="dxa"/>
            </w:tcMar>
            <w:hideMark/>
          </w:tcPr>
          <w:p w14:paraId="454726C1" w14:textId="77777777" w:rsidR="00D83EC5" w:rsidRPr="00E74243" w:rsidRDefault="00D83EC5" w:rsidP="005A704A">
            <w:r w:rsidRPr="00E74243">
              <w:t>VARCHAR(20)</w:t>
            </w:r>
          </w:p>
        </w:tc>
        <w:tc>
          <w:tcPr>
            <w:tcW w:w="992" w:type="dxa"/>
            <w:tcMar>
              <w:top w:w="100" w:type="dxa"/>
              <w:left w:w="100" w:type="dxa"/>
              <w:bottom w:w="100" w:type="dxa"/>
              <w:right w:w="100" w:type="dxa"/>
            </w:tcMar>
            <w:hideMark/>
          </w:tcPr>
          <w:p w14:paraId="55A69261" w14:textId="77777777" w:rsidR="00D83EC5" w:rsidRPr="00E74243" w:rsidRDefault="00D83EC5" w:rsidP="005A704A"/>
        </w:tc>
        <w:tc>
          <w:tcPr>
            <w:tcW w:w="3963" w:type="dxa"/>
            <w:tcMar>
              <w:top w:w="100" w:type="dxa"/>
              <w:left w:w="100" w:type="dxa"/>
              <w:bottom w:w="100" w:type="dxa"/>
              <w:right w:w="100" w:type="dxa"/>
            </w:tcMar>
            <w:hideMark/>
          </w:tcPr>
          <w:p w14:paraId="724A6C07" w14:textId="77777777" w:rsidR="00D83EC5" w:rsidRPr="00E74243" w:rsidRDefault="00D83EC5" w:rsidP="005A704A">
            <w:r w:rsidRPr="00E74243">
              <w:t>NOT NULL, DEFAULT 'COD', CHECK PhuongThucTT = 'COD'</w:t>
            </w:r>
          </w:p>
        </w:tc>
      </w:tr>
      <w:tr w:rsidR="00D83EC5" w:rsidRPr="00E74243" w14:paraId="2DF96D0A" w14:textId="77777777" w:rsidTr="00340C14">
        <w:trPr>
          <w:trHeight w:val="1085"/>
        </w:trPr>
        <w:tc>
          <w:tcPr>
            <w:tcW w:w="2263" w:type="dxa"/>
            <w:tcMar>
              <w:top w:w="100" w:type="dxa"/>
              <w:left w:w="100" w:type="dxa"/>
              <w:bottom w:w="100" w:type="dxa"/>
              <w:right w:w="100" w:type="dxa"/>
            </w:tcMar>
            <w:hideMark/>
          </w:tcPr>
          <w:p w14:paraId="42DE2B1C" w14:textId="77777777" w:rsidR="00D83EC5" w:rsidRPr="00E74243" w:rsidRDefault="00D83EC5" w:rsidP="005A704A">
            <w:r w:rsidRPr="00E74243">
              <w:t>TrangThaiTT</w:t>
            </w:r>
          </w:p>
        </w:tc>
        <w:tc>
          <w:tcPr>
            <w:tcW w:w="1843" w:type="dxa"/>
            <w:tcMar>
              <w:top w:w="100" w:type="dxa"/>
              <w:left w:w="100" w:type="dxa"/>
              <w:bottom w:w="100" w:type="dxa"/>
              <w:right w:w="100" w:type="dxa"/>
            </w:tcMar>
            <w:hideMark/>
          </w:tcPr>
          <w:p w14:paraId="60289A27" w14:textId="77777777" w:rsidR="00D83EC5" w:rsidRPr="00E74243" w:rsidRDefault="00D83EC5" w:rsidP="005A704A">
            <w:r w:rsidRPr="00E74243">
              <w:t>VARCHAR(30)</w:t>
            </w:r>
          </w:p>
        </w:tc>
        <w:tc>
          <w:tcPr>
            <w:tcW w:w="992" w:type="dxa"/>
            <w:tcMar>
              <w:top w:w="100" w:type="dxa"/>
              <w:left w:w="100" w:type="dxa"/>
              <w:bottom w:w="100" w:type="dxa"/>
              <w:right w:w="100" w:type="dxa"/>
            </w:tcMar>
            <w:hideMark/>
          </w:tcPr>
          <w:p w14:paraId="10AEA0DD" w14:textId="77777777" w:rsidR="00D83EC5" w:rsidRPr="00E74243" w:rsidRDefault="00D83EC5" w:rsidP="005A704A"/>
        </w:tc>
        <w:tc>
          <w:tcPr>
            <w:tcW w:w="3963" w:type="dxa"/>
            <w:tcMar>
              <w:top w:w="100" w:type="dxa"/>
              <w:left w:w="100" w:type="dxa"/>
              <w:bottom w:w="100" w:type="dxa"/>
              <w:right w:w="100" w:type="dxa"/>
            </w:tcMar>
            <w:hideMark/>
          </w:tcPr>
          <w:p w14:paraId="165DF7D5" w14:textId="77777777" w:rsidR="00D83EC5" w:rsidRPr="00E74243" w:rsidRDefault="00D83EC5" w:rsidP="005A704A">
            <w:r w:rsidRPr="00E74243">
              <w:t>NOT NULL, DEFAULT 'waiting_cod', CHECK TrangThaiTT IN ('waiting_cod','paid','failed','cancelled')</w:t>
            </w:r>
          </w:p>
        </w:tc>
      </w:tr>
      <w:tr w:rsidR="00D83EC5" w:rsidRPr="00E74243" w14:paraId="1F4DE0CD" w14:textId="77777777" w:rsidTr="00340C14">
        <w:trPr>
          <w:trHeight w:val="1085"/>
        </w:trPr>
        <w:tc>
          <w:tcPr>
            <w:tcW w:w="2263" w:type="dxa"/>
            <w:tcMar>
              <w:top w:w="100" w:type="dxa"/>
              <w:left w:w="100" w:type="dxa"/>
              <w:bottom w:w="100" w:type="dxa"/>
              <w:right w:w="100" w:type="dxa"/>
            </w:tcMar>
            <w:hideMark/>
          </w:tcPr>
          <w:p w14:paraId="54D8D71F" w14:textId="77777777" w:rsidR="00D83EC5" w:rsidRPr="00E74243" w:rsidRDefault="00D83EC5" w:rsidP="005A704A">
            <w:r w:rsidRPr="00E74243">
              <w:t>TrangThaiDH</w:t>
            </w:r>
          </w:p>
        </w:tc>
        <w:tc>
          <w:tcPr>
            <w:tcW w:w="1843" w:type="dxa"/>
            <w:tcMar>
              <w:top w:w="100" w:type="dxa"/>
              <w:left w:w="100" w:type="dxa"/>
              <w:bottom w:w="100" w:type="dxa"/>
              <w:right w:w="100" w:type="dxa"/>
            </w:tcMar>
            <w:hideMark/>
          </w:tcPr>
          <w:p w14:paraId="1DC1ACD6" w14:textId="77777777" w:rsidR="00D83EC5" w:rsidRPr="00E74243" w:rsidRDefault="00D83EC5" w:rsidP="005A704A">
            <w:r w:rsidRPr="00E74243">
              <w:t>VARCHAR(30)</w:t>
            </w:r>
          </w:p>
        </w:tc>
        <w:tc>
          <w:tcPr>
            <w:tcW w:w="992" w:type="dxa"/>
            <w:tcMar>
              <w:top w:w="100" w:type="dxa"/>
              <w:left w:w="100" w:type="dxa"/>
              <w:bottom w:w="100" w:type="dxa"/>
              <w:right w:w="100" w:type="dxa"/>
            </w:tcMar>
            <w:hideMark/>
          </w:tcPr>
          <w:p w14:paraId="2A1048CA" w14:textId="77777777" w:rsidR="00D83EC5" w:rsidRPr="00E74243" w:rsidRDefault="00D83EC5" w:rsidP="005A704A"/>
        </w:tc>
        <w:tc>
          <w:tcPr>
            <w:tcW w:w="3963" w:type="dxa"/>
            <w:tcMar>
              <w:top w:w="100" w:type="dxa"/>
              <w:left w:w="100" w:type="dxa"/>
              <w:bottom w:w="100" w:type="dxa"/>
              <w:right w:w="100" w:type="dxa"/>
            </w:tcMar>
            <w:hideMark/>
          </w:tcPr>
          <w:p w14:paraId="4DC525F4" w14:textId="77777777" w:rsidR="00D83EC5" w:rsidRPr="00E74243" w:rsidRDefault="00D83EC5" w:rsidP="005A704A">
            <w:r w:rsidRPr="00E74243">
              <w:t>NOT NULL, DEFAULT 'pending', CHECK TrangThaiDH IN ('pending','processing','shipping','completed','cancelled')</w:t>
            </w:r>
          </w:p>
        </w:tc>
      </w:tr>
      <w:tr w:rsidR="00D83EC5" w:rsidRPr="00E74243" w14:paraId="0295083D" w14:textId="77777777" w:rsidTr="00340C14">
        <w:trPr>
          <w:trHeight w:val="515"/>
        </w:trPr>
        <w:tc>
          <w:tcPr>
            <w:tcW w:w="2263" w:type="dxa"/>
            <w:tcMar>
              <w:top w:w="100" w:type="dxa"/>
              <w:left w:w="100" w:type="dxa"/>
              <w:bottom w:w="100" w:type="dxa"/>
              <w:right w:w="100" w:type="dxa"/>
            </w:tcMar>
            <w:hideMark/>
          </w:tcPr>
          <w:p w14:paraId="09B5E62D" w14:textId="77777777" w:rsidR="00D83EC5" w:rsidRPr="00E74243" w:rsidRDefault="00D83EC5" w:rsidP="005A704A">
            <w:r w:rsidRPr="00E74243">
              <w:t>GhiChu</w:t>
            </w:r>
          </w:p>
        </w:tc>
        <w:tc>
          <w:tcPr>
            <w:tcW w:w="1843" w:type="dxa"/>
            <w:tcMar>
              <w:top w:w="100" w:type="dxa"/>
              <w:left w:w="100" w:type="dxa"/>
              <w:bottom w:w="100" w:type="dxa"/>
              <w:right w:w="100" w:type="dxa"/>
            </w:tcMar>
            <w:hideMark/>
          </w:tcPr>
          <w:p w14:paraId="224C0DB0" w14:textId="77777777" w:rsidR="00D83EC5" w:rsidRPr="00E74243" w:rsidRDefault="00D83EC5" w:rsidP="005A704A">
            <w:r w:rsidRPr="00E74243">
              <w:t>NVARCHAR(500)</w:t>
            </w:r>
          </w:p>
        </w:tc>
        <w:tc>
          <w:tcPr>
            <w:tcW w:w="992" w:type="dxa"/>
            <w:tcMar>
              <w:top w:w="100" w:type="dxa"/>
              <w:left w:w="100" w:type="dxa"/>
              <w:bottom w:w="100" w:type="dxa"/>
              <w:right w:w="100" w:type="dxa"/>
            </w:tcMar>
            <w:hideMark/>
          </w:tcPr>
          <w:p w14:paraId="5AB5DB66" w14:textId="77777777" w:rsidR="00D83EC5" w:rsidRPr="00E74243" w:rsidRDefault="00D83EC5" w:rsidP="005A704A"/>
        </w:tc>
        <w:tc>
          <w:tcPr>
            <w:tcW w:w="3963" w:type="dxa"/>
            <w:tcMar>
              <w:top w:w="100" w:type="dxa"/>
              <w:left w:w="100" w:type="dxa"/>
              <w:bottom w:w="100" w:type="dxa"/>
              <w:right w:w="100" w:type="dxa"/>
            </w:tcMar>
            <w:hideMark/>
          </w:tcPr>
          <w:p w14:paraId="0DAEB651" w14:textId="77777777" w:rsidR="00D83EC5" w:rsidRPr="00E74243" w:rsidRDefault="00D83EC5" w:rsidP="005A704A">
            <w:r w:rsidRPr="00E74243">
              <w:t>NULL</w:t>
            </w:r>
          </w:p>
        </w:tc>
      </w:tr>
    </w:tbl>
    <w:p w14:paraId="2A69B23A" w14:textId="77777777" w:rsidR="00D83EC5" w:rsidRPr="00E74243" w:rsidRDefault="00D83EC5" w:rsidP="00D83EC5">
      <w:pPr>
        <w:rPr>
          <w:b/>
          <w:bCs/>
        </w:rPr>
      </w:pPr>
      <w:r w:rsidRPr="00E74243">
        <w:rPr>
          <w:b/>
          <w:bCs/>
        </w:rPr>
        <w:t>13. ChiTietDonHang</w:t>
      </w:r>
    </w:p>
    <w:p w14:paraId="365FFDC9" w14:textId="4A46F218" w:rsidR="00B65DE0" w:rsidRDefault="00B65DE0" w:rsidP="00340C14">
      <w:pPr>
        <w:pStyle w:val="Chuthich"/>
        <w:keepNext/>
        <w:jc w:val="center"/>
      </w:pPr>
      <w:bookmarkStart w:id="73" w:name="_Toc231383115"/>
      <w:r>
        <w:t xml:space="preserve">Bảng </w:t>
      </w:r>
      <w:fldSimple w:instr=" SEQ Bảng \* ARABIC ">
        <w:r w:rsidR="005004A0">
          <w:rPr>
            <w:noProof/>
          </w:rPr>
          <w:t>14</w:t>
        </w:r>
      </w:fldSimple>
      <w:r>
        <w:t xml:space="preserve"> </w:t>
      </w:r>
      <w:r w:rsidRPr="001F6E49">
        <w:t>Cấu trúc bảng ChiTietDonHang</w:t>
      </w:r>
      <w:bookmarkEnd w:id="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8"/>
        <w:gridCol w:w="2627"/>
        <w:gridCol w:w="807"/>
        <w:gridCol w:w="4069"/>
      </w:tblGrid>
      <w:tr w:rsidR="00D83EC5" w:rsidRPr="00E74243" w14:paraId="42CB78E7" w14:textId="77777777" w:rsidTr="009A3674">
        <w:trPr>
          <w:trHeight w:val="515"/>
        </w:trPr>
        <w:tc>
          <w:tcPr>
            <w:tcW w:w="0" w:type="auto"/>
            <w:shd w:val="clear" w:color="auto" w:fill="FFFF00"/>
            <w:tcMar>
              <w:top w:w="100" w:type="dxa"/>
              <w:left w:w="100" w:type="dxa"/>
              <w:bottom w:w="100" w:type="dxa"/>
              <w:right w:w="100" w:type="dxa"/>
            </w:tcMar>
            <w:hideMark/>
          </w:tcPr>
          <w:p w14:paraId="33E7190A" w14:textId="77777777" w:rsidR="00D83EC5" w:rsidRPr="00E74243" w:rsidRDefault="00D83EC5" w:rsidP="005A704A">
            <w:r w:rsidRPr="00E74243">
              <w:rPr>
                <w:b/>
                <w:bCs/>
              </w:rPr>
              <w:t>Thuộc tính</w:t>
            </w:r>
          </w:p>
        </w:tc>
        <w:tc>
          <w:tcPr>
            <w:tcW w:w="0" w:type="auto"/>
            <w:shd w:val="clear" w:color="auto" w:fill="FFFF00"/>
            <w:tcMar>
              <w:top w:w="100" w:type="dxa"/>
              <w:left w:w="100" w:type="dxa"/>
              <w:bottom w:w="100" w:type="dxa"/>
              <w:right w:w="100" w:type="dxa"/>
            </w:tcMar>
            <w:hideMark/>
          </w:tcPr>
          <w:p w14:paraId="43B8676E" w14:textId="77777777" w:rsidR="00D83EC5" w:rsidRPr="00E74243" w:rsidRDefault="00D83EC5" w:rsidP="005A704A">
            <w:r w:rsidRPr="00E74243">
              <w:rPr>
                <w:b/>
                <w:bCs/>
              </w:rPr>
              <w:t>Kiểu dữ liệu</w:t>
            </w:r>
          </w:p>
        </w:tc>
        <w:tc>
          <w:tcPr>
            <w:tcW w:w="0" w:type="auto"/>
            <w:shd w:val="clear" w:color="auto" w:fill="FFFF00"/>
            <w:tcMar>
              <w:top w:w="100" w:type="dxa"/>
              <w:left w:w="100" w:type="dxa"/>
              <w:bottom w:w="100" w:type="dxa"/>
              <w:right w:w="100" w:type="dxa"/>
            </w:tcMar>
            <w:hideMark/>
          </w:tcPr>
          <w:p w14:paraId="1464B5CA" w14:textId="77777777" w:rsidR="00D83EC5" w:rsidRPr="00E74243" w:rsidRDefault="00D83EC5" w:rsidP="005A704A">
            <w:r w:rsidRPr="00E74243">
              <w:rPr>
                <w:b/>
                <w:bCs/>
              </w:rPr>
              <w:t>Khóa</w:t>
            </w:r>
          </w:p>
        </w:tc>
        <w:tc>
          <w:tcPr>
            <w:tcW w:w="0" w:type="auto"/>
            <w:shd w:val="clear" w:color="auto" w:fill="FFFF00"/>
            <w:tcMar>
              <w:top w:w="100" w:type="dxa"/>
              <w:left w:w="100" w:type="dxa"/>
              <w:bottom w:w="100" w:type="dxa"/>
              <w:right w:w="100" w:type="dxa"/>
            </w:tcMar>
            <w:hideMark/>
          </w:tcPr>
          <w:p w14:paraId="769EBD27" w14:textId="77777777" w:rsidR="00D83EC5" w:rsidRPr="00E74243" w:rsidRDefault="00D83EC5" w:rsidP="005A704A">
            <w:r w:rsidRPr="00E74243">
              <w:rPr>
                <w:b/>
                <w:bCs/>
              </w:rPr>
              <w:t>Ràng buộc / Ghi chú</w:t>
            </w:r>
          </w:p>
        </w:tc>
      </w:tr>
      <w:tr w:rsidR="00D83EC5" w:rsidRPr="00E74243" w14:paraId="4C74A443" w14:textId="77777777" w:rsidTr="005A704A">
        <w:trPr>
          <w:trHeight w:val="515"/>
        </w:trPr>
        <w:tc>
          <w:tcPr>
            <w:tcW w:w="0" w:type="auto"/>
            <w:tcMar>
              <w:top w:w="100" w:type="dxa"/>
              <w:left w:w="100" w:type="dxa"/>
              <w:bottom w:w="100" w:type="dxa"/>
              <w:right w:w="100" w:type="dxa"/>
            </w:tcMar>
            <w:hideMark/>
          </w:tcPr>
          <w:p w14:paraId="12EA19F3" w14:textId="77777777" w:rsidR="00D83EC5" w:rsidRPr="00E74243" w:rsidRDefault="00D83EC5" w:rsidP="005A704A">
            <w:r w:rsidRPr="00E74243">
              <w:lastRenderedPageBreak/>
              <w:t>MaCTDH</w:t>
            </w:r>
          </w:p>
        </w:tc>
        <w:tc>
          <w:tcPr>
            <w:tcW w:w="0" w:type="auto"/>
            <w:tcMar>
              <w:top w:w="100" w:type="dxa"/>
              <w:left w:w="100" w:type="dxa"/>
              <w:bottom w:w="100" w:type="dxa"/>
              <w:right w:w="100" w:type="dxa"/>
            </w:tcMar>
            <w:hideMark/>
          </w:tcPr>
          <w:p w14:paraId="39F24590" w14:textId="77777777" w:rsidR="00D83EC5" w:rsidRPr="00E74243" w:rsidRDefault="00D83EC5" w:rsidP="005A704A">
            <w:r w:rsidRPr="00E74243">
              <w:t>UNIQUEIDENTIFIER</w:t>
            </w:r>
          </w:p>
        </w:tc>
        <w:tc>
          <w:tcPr>
            <w:tcW w:w="0" w:type="auto"/>
            <w:tcMar>
              <w:top w:w="100" w:type="dxa"/>
              <w:left w:w="100" w:type="dxa"/>
              <w:bottom w:w="100" w:type="dxa"/>
              <w:right w:w="100" w:type="dxa"/>
            </w:tcMar>
            <w:hideMark/>
          </w:tcPr>
          <w:p w14:paraId="1E636754" w14:textId="77777777" w:rsidR="00D83EC5" w:rsidRPr="00E74243" w:rsidRDefault="00D83EC5" w:rsidP="005A704A">
            <w:r w:rsidRPr="00E74243">
              <w:t>PK</w:t>
            </w:r>
          </w:p>
        </w:tc>
        <w:tc>
          <w:tcPr>
            <w:tcW w:w="0" w:type="auto"/>
            <w:tcMar>
              <w:top w:w="100" w:type="dxa"/>
              <w:left w:w="100" w:type="dxa"/>
              <w:bottom w:w="100" w:type="dxa"/>
              <w:right w:w="100" w:type="dxa"/>
            </w:tcMar>
            <w:hideMark/>
          </w:tcPr>
          <w:p w14:paraId="667FB5F7" w14:textId="77777777" w:rsidR="00D83EC5" w:rsidRPr="00E74243" w:rsidRDefault="00D83EC5" w:rsidP="005A704A">
            <w:r w:rsidRPr="00E74243">
              <w:t>DEFAULT NEWID()</w:t>
            </w:r>
          </w:p>
        </w:tc>
      </w:tr>
      <w:tr w:rsidR="00D83EC5" w:rsidRPr="00E74243" w14:paraId="215DD723" w14:textId="77777777" w:rsidTr="005A704A">
        <w:trPr>
          <w:trHeight w:val="800"/>
        </w:trPr>
        <w:tc>
          <w:tcPr>
            <w:tcW w:w="0" w:type="auto"/>
            <w:tcMar>
              <w:top w:w="100" w:type="dxa"/>
              <w:left w:w="100" w:type="dxa"/>
              <w:bottom w:w="100" w:type="dxa"/>
              <w:right w:w="100" w:type="dxa"/>
            </w:tcMar>
            <w:hideMark/>
          </w:tcPr>
          <w:p w14:paraId="31CE8EE2" w14:textId="77777777" w:rsidR="00D83EC5" w:rsidRPr="00E74243" w:rsidRDefault="00D83EC5" w:rsidP="005A704A">
            <w:r w:rsidRPr="00E74243">
              <w:t>MaDonHang</w:t>
            </w:r>
          </w:p>
        </w:tc>
        <w:tc>
          <w:tcPr>
            <w:tcW w:w="0" w:type="auto"/>
            <w:tcMar>
              <w:top w:w="100" w:type="dxa"/>
              <w:left w:w="100" w:type="dxa"/>
              <w:bottom w:w="100" w:type="dxa"/>
              <w:right w:w="100" w:type="dxa"/>
            </w:tcMar>
            <w:hideMark/>
          </w:tcPr>
          <w:p w14:paraId="5C4C4732" w14:textId="77777777" w:rsidR="00D83EC5" w:rsidRPr="00E74243" w:rsidRDefault="00D83EC5" w:rsidP="005A704A">
            <w:r w:rsidRPr="00E74243">
              <w:t>UNIQUEIDENTIFIER</w:t>
            </w:r>
          </w:p>
        </w:tc>
        <w:tc>
          <w:tcPr>
            <w:tcW w:w="0" w:type="auto"/>
            <w:tcMar>
              <w:top w:w="100" w:type="dxa"/>
              <w:left w:w="100" w:type="dxa"/>
              <w:bottom w:w="100" w:type="dxa"/>
              <w:right w:w="100" w:type="dxa"/>
            </w:tcMar>
            <w:hideMark/>
          </w:tcPr>
          <w:p w14:paraId="755433DC" w14:textId="77777777" w:rsidR="00D83EC5" w:rsidRPr="00E74243" w:rsidRDefault="00D83EC5" w:rsidP="005A704A">
            <w:r w:rsidRPr="00E74243">
              <w:t>FK</w:t>
            </w:r>
          </w:p>
        </w:tc>
        <w:tc>
          <w:tcPr>
            <w:tcW w:w="0" w:type="auto"/>
            <w:tcMar>
              <w:top w:w="100" w:type="dxa"/>
              <w:left w:w="100" w:type="dxa"/>
              <w:bottom w:w="100" w:type="dxa"/>
              <w:right w:w="100" w:type="dxa"/>
            </w:tcMar>
            <w:hideMark/>
          </w:tcPr>
          <w:p w14:paraId="3A5671F0" w14:textId="77777777" w:rsidR="00D83EC5" w:rsidRPr="00E74243" w:rsidRDefault="00D83EC5" w:rsidP="005A704A">
            <w:r w:rsidRPr="00E74243">
              <w:t>NOT NULL, tham chiếu DonHang(MaDonHang)</w:t>
            </w:r>
          </w:p>
        </w:tc>
      </w:tr>
      <w:tr w:rsidR="00D83EC5" w:rsidRPr="00E74243" w14:paraId="5B519A2B" w14:textId="77777777" w:rsidTr="005A704A">
        <w:trPr>
          <w:trHeight w:val="800"/>
        </w:trPr>
        <w:tc>
          <w:tcPr>
            <w:tcW w:w="0" w:type="auto"/>
            <w:tcMar>
              <w:top w:w="100" w:type="dxa"/>
              <w:left w:w="100" w:type="dxa"/>
              <w:bottom w:w="100" w:type="dxa"/>
              <w:right w:w="100" w:type="dxa"/>
            </w:tcMar>
            <w:hideMark/>
          </w:tcPr>
          <w:p w14:paraId="2813101D" w14:textId="77777777" w:rsidR="00D83EC5" w:rsidRPr="00E74243" w:rsidRDefault="00D83EC5" w:rsidP="005A704A">
            <w:r w:rsidRPr="00E74243">
              <w:t>MaSP</w:t>
            </w:r>
          </w:p>
        </w:tc>
        <w:tc>
          <w:tcPr>
            <w:tcW w:w="0" w:type="auto"/>
            <w:tcMar>
              <w:top w:w="100" w:type="dxa"/>
              <w:left w:w="100" w:type="dxa"/>
              <w:bottom w:w="100" w:type="dxa"/>
              <w:right w:w="100" w:type="dxa"/>
            </w:tcMar>
            <w:hideMark/>
          </w:tcPr>
          <w:p w14:paraId="7E5DFD6D" w14:textId="77777777" w:rsidR="00D83EC5" w:rsidRPr="00E74243" w:rsidRDefault="00D83EC5" w:rsidP="005A704A">
            <w:r w:rsidRPr="00E74243">
              <w:t>VARCHAR(20)</w:t>
            </w:r>
          </w:p>
        </w:tc>
        <w:tc>
          <w:tcPr>
            <w:tcW w:w="0" w:type="auto"/>
            <w:tcMar>
              <w:top w:w="100" w:type="dxa"/>
              <w:left w:w="100" w:type="dxa"/>
              <w:bottom w:w="100" w:type="dxa"/>
              <w:right w:w="100" w:type="dxa"/>
            </w:tcMar>
            <w:hideMark/>
          </w:tcPr>
          <w:p w14:paraId="76D03714" w14:textId="77777777" w:rsidR="00D83EC5" w:rsidRPr="00E74243" w:rsidRDefault="00D83EC5" w:rsidP="005A704A">
            <w:r w:rsidRPr="00E74243">
              <w:t>FK</w:t>
            </w:r>
          </w:p>
        </w:tc>
        <w:tc>
          <w:tcPr>
            <w:tcW w:w="0" w:type="auto"/>
            <w:tcMar>
              <w:top w:w="100" w:type="dxa"/>
              <w:left w:w="100" w:type="dxa"/>
              <w:bottom w:w="100" w:type="dxa"/>
              <w:right w:w="100" w:type="dxa"/>
            </w:tcMar>
            <w:hideMark/>
          </w:tcPr>
          <w:p w14:paraId="2CDDFD77" w14:textId="77777777" w:rsidR="00D83EC5" w:rsidRPr="00E74243" w:rsidRDefault="00D83EC5" w:rsidP="005A704A">
            <w:r w:rsidRPr="00E74243">
              <w:t>NOT NULL, tham chiếu SanPham_Core(MaSP)</w:t>
            </w:r>
          </w:p>
        </w:tc>
      </w:tr>
      <w:tr w:rsidR="00D83EC5" w:rsidRPr="00E74243" w14:paraId="2CFE470D" w14:textId="77777777" w:rsidTr="005A704A">
        <w:trPr>
          <w:trHeight w:val="515"/>
        </w:trPr>
        <w:tc>
          <w:tcPr>
            <w:tcW w:w="0" w:type="auto"/>
            <w:tcMar>
              <w:top w:w="100" w:type="dxa"/>
              <w:left w:w="100" w:type="dxa"/>
              <w:bottom w:w="100" w:type="dxa"/>
              <w:right w:w="100" w:type="dxa"/>
            </w:tcMar>
            <w:hideMark/>
          </w:tcPr>
          <w:p w14:paraId="64943896" w14:textId="77777777" w:rsidR="00D83EC5" w:rsidRPr="00E74243" w:rsidRDefault="00D83EC5" w:rsidP="005A704A">
            <w:r w:rsidRPr="00E74243">
              <w:t>SoLuong</w:t>
            </w:r>
          </w:p>
        </w:tc>
        <w:tc>
          <w:tcPr>
            <w:tcW w:w="0" w:type="auto"/>
            <w:tcMar>
              <w:top w:w="100" w:type="dxa"/>
              <w:left w:w="100" w:type="dxa"/>
              <w:bottom w:w="100" w:type="dxa"/>
              <w:right w:w="100" w:type="dxa"/>
            </w:tcMar>
            <w:hideMark/>
          </w:tcPr>
          <w:p w14:paraId="254BD1F2" w14:textId="77777777" w:rsidR="00D83EC5" w:rsidRPr="00E74243" w:rsidRDefault="00D83EC5" w:rsidP="005A704A">
            <w:r w:rsidRPr="00E74243">
              <w:t>INT</w:t>
            </w:r>
          </w:p>
        </w:tc>
        <w:tc>
          <w:tcPr>
            <w:tcW w:w="0" w:type="auto"/>
            <w:tcMar>
              <w:top w:w="100" w:type="dxa"/>
              <w:left w:w="100" w:type="dxa"/>
              <w:bottom w:w="100" w:type="dxa"/>
              <w:right w:w="100" w:type="dxa"/>
            </w:tcMar>
            <w:hideMark/>
          </w:tcPr>
          <w:p w14:paraId="68C209A1" w14:textId="77777777" w:rsidR="00D83EC5" w:rsidRPr="00E74243" w:rsidRDefault="00D83EC5" w:rsidP="005A704A"/>
        </w:tc>
        <w:tc>
          <w:tcPr>
            <w:tcW w:w="0" w:type="auto"/>
            <w:tcMar>
              <w:top w:w="100" w:type="dxa"/>
              <w:left w:w="100" w:type="dxa"/>
              <w:bottom w:w="100" w:type="dxa"/>
              <w:right w:w="100" w:type="dxa"/>
            </w:tcMar>
            <w:hideMark/>
          </w:tcPr>
          <w:p w14:paraId="76F841B9" w14:textId="77777777" w:rsidR="00D83EC5" w:rsidRPr="00E74243" w:rsidRDefault="00D83EC5" w:rsidP="005A704A">
            <w:r w:rsidRPr="00E74243">
              <w:t>NOT NULL, CHECK SoLuong &gt; 0</w:t>
            </w:r>
          </w:p>
        </w:tc>
      </w:tr>
      <w:tr w:rsidR="00D83EC5" w:rsidRPr="00E74243" w14:paraId="44032B21" w14:textId="77777777" w:rsidTr="005A704A">
        <w:trPr>
          <w:trHeight w:val="515"/>
        </w:trPr>
        <w:tc>
          <w:tcPr>
            <w:tcW w:w="0" w:type="auto"/>
            <w:tcMar>
              <w:top w:w="100" w:type="dxa"/>
              <w:left w:w="100" w:type="dxa"/>
              <w:bottom w:w="100" w:type="dxa"/>
              <w:right w:w="100" w:type="dxa"/>
            </w:tcMar>
            <w:hideMark/>
          </w:tcPr>
          <w:p w14:paraId="31F8867B" w14:textId="77777777" w:rsidR="00D83EC5" w:rsidRPr="00E74243" w:rsidRDefault="00D83EC5" w:rsidP="005A704A">
            <w:r w:rsidRPr="00E74243">
              <w:t>DonGia</w:t>
            </w:r>
          </w:p>
        </w:tc>
        <w:tc>
          <w:tcPr>
            <w:tcW w:w="0" w:type="auto"/>
            <w:tcMar>
              <w:top w:w="100" w:type="dxa"/>
              <w:left w:w="100" w:type="dxa"/>
              <w:bottom w:w="100" w:type="dxa"/>
              <w:right w:w="100" w:type="dxa"/>
            </w:tcMar>
            <w:hideMark/>
          </w:tcPr>
          <w:p w14:paraId="264BDE79" w14:textId="77777777" w:rsidR="00D83EC5" w:rsidRPr="00E74243" w:rsidRDefault="00D83EC5" w:rsidP="005A704A">
            <w:r w:rsidRPr="00E74243">
              <w:t>DECIMAL(15,2)</w:t>
            </w:r>
          </w:p>
        </w:tc>
        <w:tc>
          <w:tcPr>
            <w:tcW w:w="0" w:type="auto"/>
            <w:tcMar>
              <w:top w:w="100" w:type="dxa"/>
              <w:left w:w="100" w:type="dxa"/>
              <w:bottom w:w="100" w:type="dxa"/>
              <w:right w:w="100" w:type="dxa"/>
            </w:tcMar>
            <w:hideMark/>
          </w:tcPr>
          <w:p w14:paraId="47A28DDD" w14:textId="77777777" w:rsidR="00D83EC5" w:rsidRPr="00E74243" w:rsidRDefault="00D83EC5" w:rsidP="005A704A"/>
        </w:tc>
        <w:tc>
          <w:tcPr>
            <w:tcW w:w="0" w:type="auto"/>
            <w:tcMar>
              <w:top w:w="100" w:type="dxa"/>
              <w:left w:w="100" w:type="dxa"/>
              <w:bottom w:w="100" w:type="dxa"/>
              <w:right w:w="100" w:type="dxa"/>
            </w:tcMar>
            <w:hideMark/>
          </w:tcPr>
          <w:p w14:paraId="4229432F" w14:textId="77777777" w:rsidR="00D83EC5" w:rsidRPr="00E74243" w:rsidRDefault="00D83EC5" w:rsidP="005A704A">
            <w:r w:rsidRPr="00E74243">
              <w:t>NOT NULL, CHECK DonGia &gt;= 0</w:t>
            </w:r>
          </w:p>
        </w:tc>
      </w:tr>
      <w:tr w:rsidR="00D83EC5" w:rsidRPr="00E74243" w14:paraId="7DEBB997" w14:textId="77777777" w:rsidTr="005A704A">
        <w:trPr>
          <w:trHeight w:val="515"/>
        </w:trPr>
        <w:tc>
          <w:tcPr>
            <w:tcW w:w="0" w:type="auto"/>
            <w:tcMar>
              <w:top w:w="100" w:type="dxa"/>
              <w:left w:w="100" w:type="dxa"/>
              <w:bottom w:w="100" w:type="dxa"/>
              <w:right w:w="100" w:type="dxa"/>
            </w:tcMar>
            <w:hideMark/>
          </w:tcPr>
          <w:p w14:paraId="489A6EA6" w14:textId="77777777" w:rsidR="00D83EC5" w:rsidRPr="00E74243" w:rsidRDefault="00D83EC5" w:rsidP="005A704A">
            <w:r w:rsidRPr="00E74243">
              <w:t>ThanhTien</w:t>
            </w:r>
          </w:p>
        </w:tc>
        <w:tc>
          <w:tcPr>
            <w:tcW w:w="0" w:type="auto"/>
            <w:tcMar>
              <w:top w:w="100" w:type="dxa"/>
              <w:left w:w="100" w:type="dxa"/>
              <w:bottom w:w="100" w:type="dxa"/>
              <w:right w:w="100" w:type="dxa"/>
            </w:tcMar>
            <w:hideMark/>
          </w:tcPr>
          <w:p w14:paraId="6793B217" w14:textId="77777777" w:rsidR="00D83EC5" w:rsidRPr="00E74243" w:rsidRDefault="00D83EC5" w:rsidP="005A704A">
            <w:r w:rsidRPr="00E74243">
              <w:t>Computed column</w:t>
            </w:r>
          </w:p>
        </w:tc>
        <w:tc>
          <w:tcPr>
            <w:tcW w:w="0" w:type="auto"/>
            <w:tcMar>
              <w:top w:w="100" w:type="dxa"/>
              <w:left w:w="100" w:type="dxa"/>
              <w:bottom w:w="100" w:type="dxa"/>
              <w:right w:w="100" w:type="dxa"/>
            </w:tcMar>
            <w:hideMark/>
          </w:tcPr>
          <w:p w14:paraId="282409C1" w14:textId="77777777" w:rsidR="00D83EC5" w:rsidRPr="00E74243" w:rsidRDefault="00D83EC5" w:rsidP="005A704A"/>
        </w:tc>
        <w:tc>
          <w:tcPr>
            <w:tcW w:w="0" w:type="auto"/>
            <w:tcMar>
              <w:top w:w="100" w:type="dxa"/>
              <w:left w:w="100" w:type="dxa"/>
              <w:bottom w:w="100" w:type="dxa"/>
              <w:right w:w="100" w:type="dxa"/>
            </w:tcMar>
            <w:hideMark/>
          </w:tcPr>
          <w:p w14:paraId="0996EC16" w14:textId="77777777" w:rsidR="00D83EC5" w:rsidRPr="00E74243" w:rsidRDefault="00D83EC5" w:rsidP="005A704A">
            <w:r w:rsidRPr="00E74243">
              <w:t>PERSISTED, tính bằng SoLuong * DonGia</w:t>
            </w:r>
          </w:p>
        </w:tc>
      </w:tr>
    </w:tbl>
    <w:p w14:paraId="573BDF7F" w14:textId="77777777" w:rsidR="00D83EC5" w:rsidRPr="00E74243" w:rsidRDefault="00D83EC5" w:rsidP="00D83EC5">
      <w:pPr>
        <w:rPr>
          <w:b/>
          <w:bCs/>
        </w:rPr>
      </w:pPr>
      <w:r w:rsidRPr="00E74243">
        <w:rPr>
          <w:b/>
          <w:bCs/>
        </w:rPr>
        <w:t>14. PhieuXuatKho</w:t>
      </w:r>
    </w:p>
    <w:p w14:paraId="15B8AFA0" w14:textId="35D36A0B" w:rsidR="00B65DE0" w:rsidRDefault="00B65DE0" w:rsidP="00340C14">
      <w:pPr>
        <w:pStyle w:val="Chuthich"/>
        <w:keepNext/>
        <w:jc w:val="center"/>
      </w:pPr>
      <w:bookmarkStart w:id="74" w:name="_Toc231383116"/>
      <w:r>
        <w:t xml:space="preserve">Bảng </w:t>
      </w:r>
      <w:fldSimple w:instr=" SEQ Bảng \* ARABIC ">
        <w:r w:rsidR="005004A0">
          <w:rPr>
            <w:noProof/>
          </w:rPr>
          <w:t>15</w:t>
        </w:r>
      </w:fldSimple>
      <w:r>
        <w:t xml:space="preserve"> </w:t>
      </w:r>
      <w:r w:rsidRPr="00AB1A24">
        <w:t>Cấu trúc bảng PhieuXuatKho</w:t>
      </w:r>
      <w:bookmarkEnd w:id="7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69"/>
        <w:gridCol w:w="2337"/>
        <w:gridCol w:w="929"/>
        <w:gridCol w:w="4026"/>
      </w:tblGrid>
      <w:tr w:rsidR="00D83EC5" w:rsidRPr="00E74243" w14:paraId="071BEAA0" w14:textId="77777777" w:rsidTr="00340C14">
        <w:trPr>
          <w:trHeight w:val="515"/>
        </w:trPr>
        <w:tc>
          <w:tcPr>
            <w:tcW w:w="1769" w:type="dxa"/>
            <w:shd w:val="clear" w:color="auto" w:fill="FFFF00"/>
            <w:tcMar>
              <w:top w:w="100" w:type="dxa"/>
              <w:left w:w="100" w:type="dxa"/>
              <w:bottom w:w="100" w:type="dxa"/>
              <w:right w:w="100" w:type="dxa"/>
            </w:tcMar>
            <w:hideMark/>
          </w:tcPr>
          <w:p w14:paraId="2EF9FEE7" w14:textId="77777777" w:rsidR="00D83EC5" w:rsidRPr="00E74243" w:rsidRDefault="00D83EC5" w:rsidP="005A704A">
            <w:r w:rsidRPr="00E74243">
              <w:rPr>
                <w:b/>
                <w:bCs/>
              </w:rPr>
              <w:t>Thuộc tính</w:t>
            </w:r>
          </w:p>
        </w:tc>
        <w:tc>
          <w:tcPr>
            <w:tcW w:w="2337" w:type="dxa"/>
            <w:shd w:val="clear" w:color="auto" w:fill="FFFF00"/>
            <w:tcMar>
              <w:top w:w="100" w:type="dxa"/>
              <w:left w:w="100" w:type="dxa"/>
              <w:bottom w:w="100" w:type="dxa"/>
              <w:right w:w="100" w:type="dxa"/>
            </w:tcMar>
            <w:hideMark/>
          </w:tcPr>
          <w:p w14:paraId="47B4AFBF" w14:textId="77777777" w:rsidR="00D83EC5" w:rsidRPr="00E74243" w:rsidRDefault="00D83EC5" w:rsidP="005A704A">
            <w:r w:rsidRPr="00E74243">
              <w:rPr>
                <w:b/>
                <w:bCs/>
              </w:rPr>
              <w:t>Kiểu dữ liệu</w:t>
            </w:r>
          </w:p>
        </w:tc>
        <w:tc>
          <w:tcPr>
            <w:tcW w:w="929" w:type="dxa"/>
            <w:shd w:val="clear" w:color="auto" w:fill="FFFF00"/>
            <w:tcMar>
              <w:top w:w="100" w:type="dxa"/>
              <w:left w:w="100" w:type="dxa"/>
              <w:bottom w:w="100" w:type="dxa"/>
              <w:right w:w="100" w:type="dxa"/>
            </w:tcMar>
            <w:hideMark/>
          </w:tcPr>
          <w:p w14:paraId="79C70554" w14:textId="77777777" w:rsidR="00D83EC5" w:rsidRPr="00E74243" w:rsidRDefault="00D83EC5" w:rsidP="005A704A">
            <w:r w:rsidRPr="00E74243">
              <w:rPr>
                <w:b/>
                <w:bCs/>
              </w:rPr>
              <w:t>Khóa</w:t>
            </w:r>
          </w:p>
        </w:tc>
        <w:tc>
          <w:tcPr>
            <w:tcW w:w="4026" w:type="dxa"/>
            <w:shd w:val="clear" w:color="auto" w:fill="FFFF00"/>
            <w:tcMar>
              <w:top w:w="100" w:type="dxa"/>
              <w:left w:w="100" w:type="dxa"/>
              <w:bottom w:w="100" w:type="dxa"/>
              <w:right w:w="100" w:type="dxa"/>
            </w:tcMar>
            <w:hideMark/>
          </w:tcPr>
          <w:p w14:paraId="63246AA3" w14:textId="77777777" w:rsidR="00D83EC5" w:rsidRPr="00E74243" w:rsidRDefault="00D83EC5" w:rsidP="005A704A">
            <w:r w:rsidRPr="00E74243">
              <w:rPr>
                <w:b/>
                <w:bCs/>
              </w:rPr>
              <w:t>Ràng buộc / Ghi chú</w:t>
            </w:r>
          </w:p>
        </w:tc>
      </w:tr>
      <w:tr w:rsidR="00D83EC5" w:rsidRPr="00E74243" w14:paraId="4234750D" w14:textId="77777777" w:rsidTr="00340C14">
        <w:trPr>
          <w:trHeight w:val="515"/>
        </w:trPr>
        <w:tc>
          <w:tcPr>
            <w:tcW w:w="1769" w:type="dxa"/>
            <w:tcMar>
              <w:top w:w="100" w:type="dxa"/>
              <w:left w:w="100" w:type="dxa"/>
              <w:bottom w:w="100" w:type="dxa"/>
              <w:right w:w="100" w:type="dxa"/>
            </w:tcMar>
            <w:hideMark/>
          </w:tcPr>
          <w:p w14:paraId="5504B5D2" w14:textId="77777777" w:rsidR="00D83EC5" w:rsidRPr="00E74243" w:rsidRDefault="00D83EC5" w:rsidP="005A704A">
            <w:r w:rsidRPr="00E74243">
              <w:t>MaPhieuXuat</w:t>
            </w:r>
          </w:p>
        </w:tc>
        <w:tc>
          <w:tcPr>
            <w:tcW w:w="2337" w:type="dxa"/>
            <w:tcMar>
              <w:top w:w="100" w:type="dxa"/>
              <w:left w:w="100" w:type="dxa"/>
              <w:bottom w:w="100" w:type="dxa"/>
              <w:right w:w="100" w:type="dxa"/>
            </w:tcMar>
            <w:hideMark/>
          </w:tcPr>
          <w:p w14:paraId="30C00DE2" w14:textId="77777777" w:rsidR="00D83EC5" w:rsidRPr="00E74243" w:rsidRDefault="00D83EC5" w:rsidP="005A704A">
            <w:r w:rsidRPr="00E74243">
              <w:t>UNIQUEIDENTIFIER</w:t>
            </w:r>
          </w:p>
        </w:tc>
        <w:tc>
          <w:tcPr>
            <w:tcW w:w="929" w:type="dxa"/>
            <w:tcMar>
              <w:top w:w="100" w:type="dxa"/>
              <w:left w:w="100" w:type="dxa"/>
              <w:bottom w:w="100" w:type="dxa"/>
              <w:right w:w="100" w:type="dxa"/>
            </w:tcMar>
            <w:hideMark/>
          </w:tcPr>
          <w:p w14:paraId="52E173B6" w14:textId="77777777" w:rsidR="00D83EC5" w:rsidRPr="00E74243" w:rsidRDefault="00D83EC5" w:rsidP="005A704A">
            <w:r w:rsidRPr="00E74243">
              <w:t>PK</w:t>
            </w:r>
          </w:p>
        </w:tc>
        <w:tc>
          <w:tcPr>
            <w:tcW w:w="4026" w:type="dxa"/>
            <w:tcMar>
              <w:top w:w="100" w:type="dxa"/>
              <w:left w:w="100" w:type="dxa"/>
              <w:bottom w:w="100" w:type="dxa"/>
              <w:right w:w="100" w:type="dxa"/>
            </w:tcMar>
            <w:hideMark/>
          </w:tcPr>
          <w:p w14:paraId="2E20FA70" w14:textId="77777777" w:rsidR="00D83EC5" w:rsidRPr="00E74243" w:rsidRDefault="00D83EC5" w:rsidP="005A704A">
            <w:r w:rsidRPr="00E74243">
              <w:t>DEFAULT NEWID()</w:t>
            </w:r>
          </w:p>
        </w:tc>
      </w:tr>
      <w:tr w:rsidR="00D83EC5" w:rsidRPr="00E74243" w14:paraId="230CCE55" w14:textId="77777777" w:rsidTr="00340C14">
        <w:trPr>
          <w:trHeight w:val="515"/>
        </w:trPr>
        <w:tc>
          <w:tcPr>
            <w:tcW w:w="1769" w:type="dxa"/>
            <w:tcMar>
              <w:top w:w="100" w:type="dxa"/>
              <w:left w:w="100" w:type="dxa"/>
              <w:bottom w:w="100" w:type="dxa"/>
              <w:right w:w="100" w:type="dxa"/>
            </w:tcMar>
            <w:hideMark/>
          </w:tcPr>
          <w:p w14:paraId="717B4FCF" w14:textId="77777777" w:rsidR="00D83EC5" w:rsidRPr="00E74243" w:rsidRDefault="00D83EC5" w:rsidP="005A704A">
            <w:r w:rsidRPr="00E74243">
              <w:t>MaDonHang</w:t>
            </w:r>
          </w:p>
        </w:tc>
        <w:tc>
          <w:tcPr>
            <w:tcW w:w="2337" w:type="dxa"/>
            <w:tcMar>
              <w:top w:w="100" w:type="dxa"/>
              <w:left w:w="100" w:type="dxa"/>
              <w:bottom w:w="100" w:type="dxa"/>
              <w:right w:w="100" w:type="dxa"/>
            </w:tcMar>
            <w:hideMark/>
          </w:tcPr>
          <w:p w14:paraId="22B19B1B" w14:textId="77777777" w:rsidR="00D83EC5" w:rsidRPr="00E74243" w:rsidRDefault="00D83EC5" w:rsidP="005A704A">
            <w:r w:rsidRPr="00E74243">
              <w:t>UNIQUEIDENTIFIER</w:t>
            </w:r>
          </w:p>
        </w:tc>
        <w:tc>
          <w:tcPr>
            <w:tcW w:w="929" w:type="dxa"/>
            <w:tcMar>
              <w:top w:w="100" w:type="dxa"/>
              <w:left w:w="100" w:type="dxa"/>
              <w:bottom w:w="100" w:type="dxa"/>
              <w:right w:w="100" w:type="dxa"/>
            </w:tcMar>
            <w:hideMark/>
          </w:tcPr>
          <w:p w14:paraId="12982BA9" w14:textId="77777777" w:rsidR="00D83EC5" w:rsidRPr="00E74243" w:rsidRDefault="00D83EC5" w:rsidP="005A704A">
            <w:r w:rsidRPr="00E74243">
              <w:t>Logic</w:t>
            </w:r>
          </w:p>
        </w:tc>
        <w:tc>
          <w:tcPr>
            <w:tcW w:w="4026" w:type="dxa"/>
            <w:tcMar>
              <w:top w:w="100" w:type="dxa"/>
              <w:left w:w="100" w:type="dxa"/>
              <w:bottom w:w="100" w:type="dxa"/>
              <w:right w:w="100" w:type="dxa"/>
            </w:tcMar>
            <w:hideMark/>
          </w:tcPr>
          <w:p w14:paraId="72CFA57E" w14:textId="77777777" w:rsidR="00D83EC5" w:rsidRPr="00E74243" w:rsidRDefault="00D83EC5" w:rsidP="005A704A">
            <w:r w:rsidRPr="00E74243">
              <w:t>NOT NULL, liên kết logic tới DonHang</w:t>
            </w:r>
          </w:p>
        </w:tc>
      </w:tr>
      <w:tr w:rsidR="00D83EC5" w:rsidRPr="00E74243" w14:paraId="18F3819F" w14:textId="77777777" w:rsidTr="00340C14">
        <w:trPr>
          <w:trHeight w:val="515"/>
        </w:trPr>
        <w:tc>
          <w:tcPr>
            <w:tcW w:w="1769" w:type="dxa"/>
            <w:tcMar>
              <w:top w:w="100" w:type="dxa"/>
              <w:left w:w="100" w:type="dxa"/>
              <w:bottom w:w="100" w:type="dxa"/>
              <w:right w:w="100" w:type="dxa"/>
            </w:tcMar>
            <w:hideMark/>
          </w:tcPr>
          <w:p w14:paraId="3D545A96" w14:textId="77777777" w:rsidR="00D83EC5" w:rsidRPr="00E74243" w:rsidRDefault="00D83EC5" w:rsidP="005A704A">
            <w:r w:rsidRPr="00E74243">
              <w:t>MaKhoXuat</w:t>
            </w:r>
          </w:p>
        </w:tc>
        <w:tc>
          <w:tcPr>
            <w:tcW w:w="2337" w:type="dxa"/>
            <w:tcMar>
              <w:top w:w="100" w:type="dxa"/>
              <w:left w:w="100" w:type="dxa"/>
              <w:bottom w:w="100" w:type="dxa"/>
              <w:right w:w="100" w:type="dxa"/>
            </w:tcMar>
            <w:hideMark/>
          </w:tcPr>
          <w:p w14:paraId="6823FFCF" w14:textId="77777777" w:rsidR="00D83EC5" w:rsidRPr="00E74243" w:rsidRDefault="00D83EC5" w:rsidP="005A704A">
            <w:r w:rsidRPr="00E74243">
              <w:t>VARCHAR(20)</w:t>
            </w:r>
          </w:p>
        </w:tc>
        <w:tc>
          <w:tcPr>
            <w:tcW w:w="929" w:type="dxa"/>
            <w:tcMar>
              <w:top w:w="100" w:type="dxa"/>
              <w:left w:w="100" w:type="dxa"/>
              <w:bottom w:w="100" w:type="dxa"/>
              <w:right w:w="100" w:type="dxa"/>
            </w:tcMar>
            <w:hideMark/>
          </w:tcPr>
          <w:p w14:paraId="4819A7CD" w14:textId="77777777" w:rsidR="00D83EC5" w:rsidRPr="00E74243" w:rsidRDefault="00D83EC5" w:rsidP="005A704A">
            <w:r w:rsidRPr="00E74243">
              <w:t>FK</w:t>
            </w:r>
          </w:p>
        </w:tc>
        <w:tc>
          <w:tcPr>
            <w:tcW w:w="4026" w:type="dxa"/>
            <w:tcMar>
              <w:top w:w="100" w:type="dxa"/>
              <w:left w:w="100" w:type="dxa"/>
              <w:bottom w:w="100" w:type="dxa"/>
              <w:right w:w="100" w:type="dxa"/>
            </w:tcMar>
            <w:hideMark/>
          </w:tcPr>
          <w:p w14:paraId="1B474A21" w14:textId="77777777" w:rsidR="00D83EC5" w:rsidRPr="00E74243" w:rsidRDefault="00D83EC5" w:rsidP="005A704A">
            <w:r w:rsidRPr="00E74243">
              <w:t>NOT NULL, tham chiếu Kho(MaKho)</w:t>
            </w:r>
          </w:p>
        </w:tc>
      </w:tr>
      <w:tr w:rsidR="00D83EC5" w:rsidRPr="00E74243" w14:paraId="09055F79" w14:textId="77777777" w:rsidTr="00340C14">
        <w:trPr>
          <w:trHeight w:val="515"/>
        </w:trPr>
        <w:tc>
          <w:tcPr>
            <w:tcW w:w="1769" w:type="dxa"/>
            <w:tcMar>
              <w:top w:w="100" w:type="dxa"/>
              <w:left w:w="100" w:type="dxa"/>
              <w:bottom w:w="100" w:type="dxa"/>
              <w:right w:w="100" w:type="dxa"/>
            </w:tcMar>
            <w:hideMark/>
          </w:tcPr>
          <w:p w14:paraId="50C07BFD" w14:textId="77777777" w:rsidR="00D83EC5" w:rsidRPr="00E74243" w:rsidRDefault="00D83EC5" w:rsidP="005A704A">
            <w:r w:rsidRPr="00E74243">
              <w:t>MaKhoNhan</w:t>
            </w:r>
          </w:p>
        </w:tc>
        <w:tc>
          <w:tcPr>
            <w:tcW w:w="2337" w:type="dxa"/>
            <w:tcMar>
              <w:top w:w="100" w:type="dxa"/>
              <w:left w:w="100" w:type="dxa"/>
              <w:bottom w:w="100" w:type="dxa"/>
              <w:right w:w="100" w:type="dxa"/>
            </w:tcMar>
            <w:hideMark/>
          </w:tcPr>
          <w:p w14:paraId="036180D7" w14:textId="77777777" w:rsidR="00D83EC5" w:rsidRPr="00E74243" w:rsidRDefault="00D83EC5" w:rsidP="005A704A">
            <w:r w:rsidRPr="00E74243">
              <w:t>VARCHAR(20)</w:t>
            </w:r>
          </w:p>
        </w:tc>
        <w:tc>
          <w:tcPr>
            <w:tcW w:w="929" w:type="dxa"/>
            <w:tcMar>
              <w:top w:w="100" w:type="dxa"/>
              <w:left w:w="100" w:type="dxa"/>
              <w:bottom w:w="100" w:type="dxa"/>
              <w:right w:w="100" w:type="dxa"/>
            </w:tcMar>
            <w:hideMark/>
          </w:tcPr>
          <w:p w14:paraId="4E98691C" w14:textId="77777777" w:rsidR="00D83EC5" w:rsidRPr="00E74243" w:rsidRDefault="00D83EC5" w:rsidP="005A704A">
            <w:r w:rsidRPr="00E74243">
              <w:t>Logic</w:t>
            </w:r>
          </w:p>
        </w:tc>
        <w:tc>
          <w:tcPr>
            <w:tcW w:w="4026" w:type="dxa"/>
            <w:tcMar>
              <w:top w:w="100" w:type="dxa"/>
              <w:left w:w="100" w:type="dxa"/>
              <w:bottom w:w="100" w:type="dxa"/>
              <w:right w:w="100" w:type="dxa"/>
            </w:tcMar>
            <w:hideMark/>
          </w:tcPr>
          <w:p w14:paraId="48052911" w14:textId="77777777" w:rsidR="00D83EC5" w:rsidRPr="00E74243" w:rsidRDefault="00D83EC5" w:rsidP="005A704A">
            <w:r w:rsidRPr="00E74243">
              <w:t>NULL nếu xuất trực tiếp cho khách</w:t>
            </w:r>
          </w:p>
        </w:tc>
      </w:tr>
      <w:tr w:rsidR="00D83EC5" w:rsidRPr="00E74243" w14:paraId="50219109" w14:textId="77777777" w:rsidTr="00340C14">
        <w:trPr>
          <w:trHeight w:val="515"/>
        </w:trPr>
        <w:tc>
          <w:tcPr>
            <w:tcW w:w="1769" w:type="dxa"/>
            <w:tcMar>
              <w:top w:w="100" w:type="dxa"/>
              <w:left w:w="100" w:type="dxa"/>
              <w:bottom w:w="100" w:type="dxa"/>
              <w:right w:w="100" w:type="dxa"/>
            </w:tcMar>
            <w:hideMark/>
          </w:tcPr>
          <w:p w14:paraId="2E2C66D2" w14:textId="77777777" w:rsidR="00D83EC5" w:rsidRPr="00E74243" w:rsidRDefault="00D83EC5" w:rsidP="005A704A">
            <w:r w:rsidRPr="00E74243">
              <w:t>NgayTao</w:t>
            </w:r>
          </w:p>
        </w:tc>
        <w:tc>
          <w:tcPr>
            <w:tcW w:w="2337" w:type="dxa"/>
            <w:tcMar>
              <w:top w:w="100" w:type="dxa"/>
              <w:left w:w="100" w:type="dxa"/>
              <w:bottom w:w="100" w:type="dxa"/>
              <w:right w:w="100" w:type="dxa"/>
            </w:tcMar>
            <w:hideMark/>
          </w:tcPr>
          <w:p w14:paraId="7871532A" w14:textId="77777777" w:rsidR="00D83EC5" w:rsidRPr="00E74243" w:rsidRDefault="00D83EC5" w:rsidP="005A704A">
            <w:r w:rsidRPr="00E74243">
              <w:t>DATETIME2</w:t>
            </w:r>
          </w:p>
        </w:tc>
        <w:tc>
          <w:tcPr>
            <w:tcW w:w="929" w:type="dxa"/>
            <w:tcMar>
              <w:top w:w="100" w:type="dxa"/>
              <w:left w:w="100" w:type="dxa"/>
              <w:bottom w:w="100" w:type="dxa"/>
              <w:right w:w="100" w:type="dxa"/>
            </w:tcMar>
            <w:hideMark/>
          </w:tcPr>
          <w:p w14:paraId="2E905A09" w14:textId="77777777" w:rsidR="00D83EC5" w:rsidRPr="00E74243" w:rsidRDefault="00D83EC5" w:rsidP="005A704A"/>
        </w:tc>
        <w:tc>
          <w:tcPr>
            <w:tcW w:w="4026" w:type="dxa"/>
            <w:tcMar>
              <w:top w:w="100" w:type="dxa"/>
              <w:left w:w="100" w:type="dxa"/>
              <w:bottom w:w="100" w:type="dxa"/>
              <w:right w:w="100" w:type="dxa"/>
            </w:tcMar>
            <w:hideMark/>
          </w:tcPr>
          <w:p w14:paraId="72DAD4C5" w14:textId="77777777" w:rsidR="00D83EC5" w:rsidRPr="00E74243" w:rsidRDefault="00D83EC5" w:rsidP="005A704A">
            <w:r w:rsidRPr="00E74243">
              <w:t>NOT NULL, DEFAULT SYSDATETIME()</w:t>
            </w:r>
          </w:p>
        </w:tc>
      </w:tr>
      <w:tr w:rsidR="00D83EC5" w:rsidRPr="00E74243" w14:paraId="453D662E" w14:textId="77777777" w:rsidTr="00340C14">
        <w:trPr>
          <w:trHeight w:val="1085"/>
        </w:trPr>
        <w:tc>
          <w:tcPr>
            <w:tcW w:w="1769" w:type="dxa"/>
            <w:tcMar>
              <w:top w:w="100" w:type="dxa"/>
              <w:left w:w="100" w:type="dxa"/>
              <w:bottom w:w="100" w:type="dxa"/>
              <w:right w:w="100" w:type="dxa"/>
            </w:tcMar>
            <w:hideMark/>
          </w:tcPr>
          <w:p w14:paraId="32C5EFB2" w14:textId="77777777" w:rsidR="00D83EC5" w:rsidRPr="00E74243" w:rsidRDefault="00D83EC5" w:rsidP="005A704A">
            <w:r w:rsidRPr="00E74243">
              <w:lastRenderedPageBreak/>
              <w:t>TrangThaiXuat</w:t>
            </w:r>
          </w:p>
        </w:tc>
        <w:tc>
          <w:tcPr>
            <w:tcW w:w="2337" w:type="dxa"/>
            <w:tcMar>
              <w:top w:w="100" w:type="dxa"/>
              <w:left w:w="100" w:type="dxa"/>
              <w:bottom w:w="100" w:type="dxa"/>
              <w:right w:w="100" w:type="dxa"/>
            </w:tcMar>
            <w:hideMark/>
          </w:tcPr>
          <w:p w14:paraId="6E8948F1" w14:textId="77777777" w:rsidR="00D83EC5" w:rsidRPr="00E74243" w:rsidRDefault="00D83EC5" w:rsidP="005A704A">
            <w:r w:rsidRPr="00E74243">
              <w:t>VARCHAR(30)</w:t>
            </w:r>
          </w:p>
        </w:tc>
        <w:tc>
          <w:tcPr>
            <w:tcW w:w="929" w:type="dxa"/>
            <w:tcMar>
              <w:top w:w="100" w:type="dxa"/>
              <w:left w:w="100" w:type="dxa"/>
              <w:bottom w:w="100" w:type="dxa"/>
              <w:right w:w="100" w:type="dxa"/>
            </w:tcMar>
            <w:hideMark/>
          </w:tcPr>
          <w:p w14:paraId="23C0381E" w14:textId="77777777" w:rsidR="00D83EC5" w:rsidRPr="00E74243" w:rsidRDefault="00D83EC5" w:rsidP="005A704A"/>
        </w:tc>
        <w:tc>
          <w:tcPr>
            <w:tcW w:w="4026" w:type="dxa"/>
            <w:tcMar>
              <w:top w:w="100" w:type="dxa"/>
              <w:left w:w="100" w:type="dxa"/>
              <w:bottom w:w="100" w:type="dxa"/>
              <w:right w:w="100" w:type="dxa"/>
            </w:tcMar>
            <w:hideMark/>
          </w:tcPr>
          <w:p w14:paraId="2035A666" w14:textId="77777777" w:rsidR="00D83EC5" w:rsidRPr="00E74243" w:rsidRDefault="00D83EC5" w:rsidP="005A704A">
            <w:r w:rsidRPr="00E74243">
              <w:t>NOT NULL, DEFAULT 'waiting_export', CHECK TrangThaiXuat IN ('waiting_export','exported','cancelled')</w:t>
            </w:r>
          </w:p>
        </w:tc>
      </w:tr>
      <w:tr w:rsidR="00D83EC5" w:rsidRPr="00E74243" w14:paraId="05AC4564" w14:textId="77777777" w:rsidTr="00340C14">
        <w:trPr>
          <w:trHeight w:val="1085"/>
        </w:trPr>
        <w:tc>
          <w:tcPr>
            <w:tcW w:w="1769" w:type="dxa"/>
            <w:tcMar>
              <w:top w:w="100" w:type="dxa"/>
              <w:left w:w="100" w:type="dxa"/>
              <w:bottom w:w="100" w:type="dxa"/>
              <w:right w:w="100" w:type="dxa"/>
            </w:tcMar>
            <w:hideMark/>
          </w:tcPr>
          <w:p w14:paraId="5F85C55B" w14:textId="77777777" w:rsidR="00D83EC5" w:rsidRPr="00E74243" w:rsidRDefault="00D83EC5" w:rsidP="005A704A">
            <w:r w:rsidRPr="00E74243">
              <w:t>TrangThaiNhan</w:t>
            </w:r>
          </w:p>
        </w:tc>
        <w:tc>
          <w:tcPr>
            <w:tcW w:w="2337" w:type="dxa"/>
            <w:tcMar>
              <w:top w:w="100" w:type="dxa"/>
              <w:left w:w="100" w:type="dxa"/>
              <w:bottom w:w="100" w:type="dxa"/>
              <w:right w:w="100" w:type="dxa"/>
            </w:tcMar>
            <w:hideMark/>
          </w:tcPr>
          <w:p w14:paraId="29F11B50" w14:textId="77777777" w:rsidR="00D83EC5" w:rsidRPr="00E74243" w:rsidRDefault="00D83EC5" w:rsidP="005A704A">
            <w:r w:rsidRPr="00E74243">
              <w:t>VARCHAR(30)</w:t>
            </w:r>
          </w:p>
        </w:tc>
        <w:tc>
          <w:tcPr>
            <w:tcW w:w="929" w:type="dxa"/>
            <w:tcMar>
              <w:top w:w="100" w:type="dxa"/>
              <w:left w:w="100" w:type="dxa"/>
              <w:bottom w:w="100" w:type="dxa"/>
              <w:right w:w="100" w:type="dxa"/>
            </w:tcMar>
            <w:hideMark/>
          </w:tcPr>
          <w:p w14:paraId="21B18B14" w14:textId="77777777" w:rsidR="00D83EC5" w:rsidRPr="00E74243" w:rsidRDefault="00D83EC5" w:rsidP="005A704A"/>
        </w:tc>
        <w:tc>
          <w:tcPr>
            <w:tcW w:w="4026" w:type="dxa"/>
            <w:tcMar>
              <w:top w:w="100" w:type="dxa"/>
              <w:left w:w="100" w:type="dxa"/>
              <w:bottom w:w="100" w:type="dxa"/>
              <w:right w:w="100" w:type="dxa"/>
            </w:tcMar>
            <w:hideMark/>
          </w:tcPr>
          <w:p w14:paraId="33314EE4" w14:textId="77777777" w:rsidR="00D83EC5" w:rsidRPr="00E74243" w:rsidRDefault="00D83EC5" w:rsidP="005A704A">
            <w:r w:rsidRPr="00E74243">
              <w:t>NULL, CHECK TrangThaiNhan IS NULL OR TrangThaiNhan IN ('waiting_receive','received')</w:t>
            </w:r>
          </w:p>
        </w:tc>
      </w:tr>
    </w:tbl>
    <w:p w14:paraId="3CEEC886" w14:textId="77777777" w:rsidR="00D83EC5" w:rsidRPr="00E74243" w:rsidRDefault="00D83EC5" w:rsidP="00D83EC5">
      <w:pPr>
        <w:rPr>
          <w:lang w:val="en-US"/>
        </w:rPr>
      </w:pPr>
      <w:r w:rsidRPr="00E74243">
        <w:t xml:space="preserve">Ràng buộc bổ sung: nếu MaKhoNhan NULL thì TrangThaiNhan phải NULL; </w:t>
      </w:r>
    </w:p>
    <w:p w14:paraId="2F8F8330" w14:textId="77777777" w:rsidR="00D83EC5" w:rsidRPr="00E74243" w:rsidRDefault="00D83EC5" w:rsidP="00D83EC5">
      <w:pPr>
        <w:jc w:val="left"/>
      </w:pPr>
      <w:r w:rsidRPr="00E74243">
        <w:rPr>
          <w:lang w:val="en-US"/>
        </w:rPr>
        <w:t>N</w:t>
      </w:r>
      <w:r w:rsidRPr="00E74243">
        <w:t>ếu MaKhoNhan NOT NULL thì TrangThaiNhan phải NOT NULL.</w:t>
      </w:r>
      <w:r w:rsidRPr="00E74243">
        <w:br/>
        <w:t>Ràng buộc bổ sung: MaKhoNhan phải khác MaKhoXuat nếu MaKhoNhan khác NULL.</w:t>
      </w:r>
    </w:p>
    <w:p w14:paraId="2FA89F5B" w14:textId="77777777" w:rsidR="00D83EC5" w:rsidRPr="00E74243" w:rsidRDefault="00D83EC5" w:rsidP="00D83EC5">
      <w:pPr>
        <w:rPr>
          <w:b/>
          <w:bCs/>
        </w:rPr>
      </w:pPr>
      <w:r w:rsidRPr="00E74243">
        <w:rPr>
          <w:b/>
          <w:bCs/>
        </w:rPr>
        <w:t>15. ChiTietXuatKho</w:t>
      </w:r>
    </w:p>
    <w:p w14:paraId="6C96C0F6" w14:textId="2FC27A71" w:rsidR="00B65DE0" w:rsidRDefault="00B65DE0" w:rsidP="00340C14">
      <w:pPr>
        <w:pStyle w:val="Chuthich"/>
        <w:keepNext/>
        <w:jc w:val="center"/>
      </w:pPr>
      <w:bookmarkStart w:id="75" w:name="_Toc231383117"/>
      <w:r>
        <w:t xml:space="preserve">Bảng </w:t>
      </w:r>
      <w:fldSimple w:instr=" SEQ Bảng \* ARABIC ">
        <w:r w:rsidR="005004A0">
          <w:rPr>
            <w:noProof/>
          </w:rPr>
          <w:t>16</w:t>
        </w:r>
      </w:fldSimple>
      <w:r>
        <w:t xml:space="preserve"> </w:t>
      </w:r>
      <w:r w:rsidRPr="00DC6EC1">
        <w:t>Cấu trúc bảng ChiTietXuatKho</w:t>
      </w:r>
      <w:bookmarkEnd w:id="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9"/>
        <w:gridCol w:w="2627"/>
        <w:gridCol w:w="807"/>
        <w:gridCol w:w="3968"/>
      </w:tblGrid>
      <w:tr w:rsidR="00D83EC5" w:rsidRPr="00E74243" w14:paraId="7BE0F729" w14:textId="77777777" w:rsidTr="009A3674">
        <w:trPr>
          <w:trHeight w:val="515"/>
        </w:trPr>
        <w:tc>
          <w:tcPr>
            <w:tcW w:w="0" w:type="auto"/>
            <w:shd w:val="clear" w:color="auto" w:fill="FFFF00"/>
            <w:tcMar>
              <w:top w:w="100" w:type="dxa"/>
              <w:left w:w="100" w:type="dxa"/>
              <w:bottom w:w="100" w:type="dxa"/>
              <w:right w:w="100" w:type="dxa"/>
            </w:tcMar>
            <w:hideMark/>
          </w:tcPr>
          <w:p w14:paraId="72F63481" w14:textId="77777777" w:rsidR="00D83EC5" w:rsidRPr="009A3674" w:rsidRDefault="00D83EC5" w:rsidP="005A704A">
            <w:pPr>
              <w:pStyle w:val="u8"/>
              <w:rPr>
                <w:rFonts w:ascii="Times New Roman" w:hAnsi="Times New Roman" w:cs="Times New Roman"/>
                <w:b/>
                <w:bCs/>
                <w:sz w:val="26"/>
                <w:szCs w:val="26"/>
              </w:rPr>
            </w:pPr>
            <w:r w:rsidRPr="009A3674">
              <w:rPr>
                <w:rFonts w:ascii="Times New Roman" w:hAnsi="Times New Roman" w:cs="Times New Roman"/>
                <w:b/>
                <w:bCs/>
                <w:sz w:val="26"/>
                <w:szCs w:val="26"/>
              </w:rPr>
              <w:t>Thuộc tính</w:t>
            </w:r>
          </w:p>
        </w:tc>
        <w:tc>
          <w:tcPr>
            <w:tcW w:w="0" w:type="auto"/>
            <w:shd w:val="clear" w:color="auto" w:fill="FFFF00"/>
            <w:tcMar>
              <w:top w:w="100" w:type="dxa"/>
              <w:left w:w="100" w:type="dxa"/>
              <w:bottom w:w="100" w:type="dxa"/>
              <w:right w:w="100" w:type="dxa"/>
            </w:tcMar>
            <w:hideMark/>
          </w:tcPr>
          <w:p w14:paraId="6A493FE2" w14:textId="77777777" w:rsidR="00D83EC5" w:rsidRPr="009A3674" w:rsidRDefault="00D83EC5" w:rsidP="005A704A">
            <w:pPr>
              <w:rPr>
                <w:b/>
                <w:bCs/>
              </w:rPr>
            </w:pPr>
            <w:r w:rsidRPr="009A3674">
              <w:rPr>
                <w:b/>
                <w:bCs/>
              </w:rPr>
              <w:t>Kiểu dữ liệu</w:t>
            </w:r>
          </w:p>
        </w:tc>
        <w:tc>
          <w:tcPr>
            <w:tcW w:w="0" w:type="auto"/>
            <w:shd w:val="clear" w:color="auto" w:fill="FFFF00"/>
            <w:tcMar>
              <w:top w:w="100" w:type="dxa"/>
              <w:left w:w="100" w:type="dxa"/>
              <w:bottom w:w="100" w:type="dxa"/>
              <w:right w:w="100" w:type="dxa"/>
            </w:tcMar>
            <w:hideMark/>
          </w:tcPr>
          <w:p w14:paraId="1724A73B" w14:textId="77777777" w:rsidR="00D83EC5" w:rsidRPr="009A3674" w:rsidRDefault="00D83EC5" w:rsidP="005A704A">
            <w:pPr>
              <w:rPr>
                <w:b/>
                <w:bCs/>
              </w:rPr>
            </w:pPr>
            <w:r w:rsidRPr="009A3674">
              <w:rPr>
                <w:b/>
                <w:bCs/>
              </w:rPr>
              <w:t>Khóa</w:t>
            </w:r>
          </w:p>
        </w:tc>
        <w:tc>
          <w:tcPr>
            <w:tcW w:w="0" w:type="auto"/>
            <w:shd w:val="clear" w:color="auto" w:fill="FFFF00"/>
            <w:tcMar>
              <w:top w:w="100" w:type="dxa"/>
              <w:left w:w="100" w:type="dxa"/>
              <w:bottom w:w="100" w:type="dxa"/>
              <w:right w:w="100" w:type="dxa"/>
            </w:tcMar>
            <w:hideMark/>
          </w:tcPr>
          <w:p w14:paraId="74304C03" w14:textId="77777777" w:rsidR="00D83EC5" w:rsidRPr="009A3674" w:rsidRDefault="00D83EC5" w:rsidP="005A704A">
            <w:pPr>
              <w:rPr>
                <w:b/>
                <w:bCs/>
              </w:rPr>
            </w:pPr>
            <w:r w:rsidRPr="009A3674">
              <w:rPr>
                <w:b/>
                <w:bCs/>
              </w:rPr>
              <w:t>Ràng buộc / Ghi chú</w:t>
            </w:r>
          </w:p>
        </w:tc>
      </w:tr>
      <w:tr w:rsidR="00D83EC5" w:rsidRPr="00E74243" w14:paraId="3EF3DD4C" w14:textId="77777777" w:rsidTr="005A704A">
        <w:trPr>
          <w:trHeight w:val="515"/>
        </w:trPr>
        <w:tc>
          <w:tcPr>
            <w:tcW w:w="0" w:type="auto"/>
            <w:tcMar>
              <w:top w:w="100" w:type="dxa"/>
              <w:left w:w="100" w:type="dxa"/>
              <w:bottom w:w="100" w:type="dxa"/>
              <w:right w:w="100" w:type="dxa"/>
            </w:tcMar>
            <w:hideMark/>
          </w:tcPr>
          <w:p w14:paraId="0076EBA4" w14:textId="77777777" w:rsidR="00D83EC5" w:rsidRPr="00E74243" w:rsidRDefault="00D83EC5" w:rsidP="005A704A">
            <w:r w:rsidRPr="00E74243">
              <w:t>MaCTXK</w:t>
            </w:r>
          </w:p>
        </w:tc>
        <w:tc>
          <w:tcPr>
            <w:tcW w:w="0" w:type="auto"/>
            <w:tcMar>
              <w:top w:w="100" w:type="dxa"/>
              <w:left w:w="100" w:type="dxa"/>
              <w:bottom w:w="100" w:type="dxa"/>
              <w:right w:w="100" w:type="dxa"/>
            </w:tcMar>
            <w:hideMark/>
          </w:tcPr>
          <w:p w14:paraId="6D3A9CE9" w14:textId="77777777" w:rsidR="00D83EC5" w:rsidRPr="00E74243" w:rsidRDefault="00D83EC5" w:rsidP="005A704A">
            <w:r w:rsidRPr="00E74243">
              <w:t>UNIQUEIDENTIFIER</w:t>
            </w:r>
          </w:p>
        </w:tc>
        <w:tc>
          <w:tcPr>
            <w:tcW w:w="0" w:type="auto"/>
            <w:tcMar>
              <w:top w:w="100" w:type="dxa"/>
              <w:left w:w="100" w:type="dxa"/>
              <w:bottom w:w="100" w:type="dxa"/>
              <w:right w:w="100" w:type="dxa"/>
            </w:tcMar>
            <w:hideMark/>
          </w:tcPr>
          <w:p w14:paraId="7CA28889" w14:textId="77777777" w:rsidR="00D83EC5" w:rsidRPr="00E74243" w:rsidRDefault="00D83EC5" w:rsidP="005A704A">
            <w:r w:rsidRPr="00E74243">
              <w:t>PK</w:t>
            </w:r>
          </w:p>
        </w:tc>
        <w:tc>
          <w:tcPr>
            <w:tcW w:w="0" w:type="auto"/>
            <w:tcMar>
              <w:top w:w="100" w:type="dxa"/>
              <w:left w:w="100" w:type="dxa"/>
              <w:bottom w:w="100" w:type="dxa"/>
              <w:right w:w="100" w:type="dxa"/>
            </w:tcMar>
            <w:hideMark/>
          </w:tcPr>
          <w:p w14:paraId="025CD8C0" w14:textId="77777777" w:rsidR="00D83EC5" w:rsidRPr="00E74243" w:rsidRDefault="00D83EC5" w:rsidP="005A704A">
            <w:r w:rsidRPr="00E74243">
              <w:t>DEFAULT NEWID()</w:t>
            </w:r>
          </w:p>
        </w:tc>
      </w:tr>
      <w:tr w:rsidR="00D83EC5" w:rsidRPr="00E74243" w14:paraId="340788D6" w14:textId="77777777" w:rsidTr="005A704A">
        <w:trPr>
          <w:trHeight w:val="800"/>
        </w:trPr>
        <w:tc>
          <w:tcPr>
            <w:tcW w:w="0" w:type="auto"/>
            <w:tcMar>
              <w:top w:w="100" w:type="dxa"/>
              <w:left w:w="100" w:type="dxa"/>
              <w:bottom w:w="100" w:type="dxa"/>
              <w:right w:w="100" w:type="dxa"/>
            </w:tcMar>
            <w:hideMark/>
          </w:tcPr>
          <w:p w14:paraId="2C7D7226" w14:textId="77777777" w:rsidR="00D83EC5" w:rsidRPr="00E74243" w:rsidRDefault="00D83EC5" w:rsidP="005A704A">
            <w:r w:rsidRPr="00E74243">
              <w:t>MaPhieuXuat</w:t>
            </w:r>
          </w:p>
        </w:tc>
        <w:tc>
          <w:tcPr>
            <w:tcW w:w="0" w:type="auto"/>
            <w:tcMar>
              <w:top w:w="100" w:type="dxa"/>
              <w:left w:w="100" w:type="dxa"/>
              <w:bottom w:w="100" w:type="dxa"/>
              <w:right w:w="100" w:type="dxa"/>
            </w:tcMar>
            <w:hideMark/>
          </w:tcPr>
          <w:p w14:paraId="6390D57F" w14:textId="77777777" w:rsidR="00D83EC5" w:rsidRPr="00E74243" w:rsidRDefault="00D83EC5" w:rsidP="005A704A">
            <w:r w:rsidRPr="00E74243">
              <w:t>UNIQUEIDENTIFIER</w:t>
            </w:r>
          </w:p>
        </w:tc>
        <w:tc>
          <w:tcPr>
            <w:tcW w:w="0" w:type="auto"/>
            <w:tcMar>
              <w:top w:w="100" w:type="dxa"/>
              <w:left w:w="100" w:type="dxa"/>
              <w:bottom w:w="100" w:type="dxa"/>
              <w:right w:w="100" w:type="dxa"/>
            </w:tcMar>
            <w:hideMark/>
          </w:tcPr>
          <w:p w14:paraId="465B6418" w14:textId="77777777" w:rsidR="00D83EC5" w:rsidRPr="00E74243" w:rsidRDefault="00D83EC5" w:rsidP="005A704A">
            <w:r w:rsidRPr="00E74243">
              <w:t>FK</w:t>
            </w:r>
          </w:p>
        </w:tc>
        <w:tc>
          <w:tcPr>
            <w:tcW w:w="0" w:type="auto"/>
            <w:tcMar>
              <w:top w:w="100" w:type="dxa"/>
              <w:left w:w="100" w:type="dxa"/>
              <w:bottom w:w="100" w:type="dxa"/>
              <w:right w:w="100" w:type="dxa"/>
            </w:tcMar>
            <w:hideMark/>
          </w:tcPr>
          <w:p w14:paraId="3B1BC955" w14:textId="77777777" w:rsidR="00D83EC5" w:rsidRPr="00E74243" w:rsidRDefault="00D83EC5" w:rsidP="005A704A">
            <w:r w:rsidRPr="00E74243">
              <w:t>NOT NULL, tham chiếu PhieuXuatKho(MaPhieuXuat)</w:t>
            </w:r>
          </w:p>
        </w:tc>
      </w:tr>
      <w:tr w:rsidR="00D83EC5" w:rsidRPr="00E74243" w14:paraId="692861EC" w14:textId="77777777" w:rsidTr="005A704A">
        <w:trPr>
          <w:trHeight w:val="515"/>
        </w:trPr>
        <w:tc>
          <w:tcPr>
            <w:tcW w:w="0" w:type="auto"/>
            <w:tcMar>
              <w:top w:w="100" w:type="dxa"/>
              <w:left w:w="100" w:type="dxa"/>
              <w:bottom w:w="100" w:type="dxa"/>
              <w:right w:w="100" w:type="dxa"/>
            </w:tcMar>
            <w:hideMark/>
          </w:tcPr>
          <w:p w14:paraId="2019541C" w14:textId="77777777" w:rsidR="00D83EC5" w:rsidRPr="00E74243" w:rsidRDefault="00D83EC5" w:rsidP="005A704A">
            <w:r w:rsidRPr="00E74243">
              <w:t>MaCTDH</w:t>
            </w:r>
          </w:p>
        </w:tc>
        <w:tc>
          <w:tcPr>
            <w:tcW w:w="0" w:type="auto"/>
            <w:tcMar>
              <w:top w:w="100" w:type="dxa"/>
              <w:left w:w="100" w:type="dxa"/>
              <w:bottom w:w="100" w:type="dxa"/>
              <w:right w:w="100" w:type="dxa"/>
            </w:tcMar>
            <w:hideMark/>
          </w:tcPr>
          <w:p w14:paraId="06BC6BE6" w14:textId="77777777" w:rsidR="00D83EC5" w:rsidRPr="00E74243" w:rsidRDefault="00D83EC5" w:rsidP="005A704A">
            <w:r w:rsidRPr="00E74243">
              <w:t>UNIQUEIDENTIFIER</w:t>
            </w:r>
          </w:p>
        </w:tc>
        <w:tc>
          <w:tcPr>
            <w:tcW w:w="0" w:type="auto"/>
            <w:tcMar>
              <w:top w:w="100" w:type="dxa"/>
              <w:left w:w="100" w:type="dxa"/>
              <w:bottom w:w="100" w:type="dxa"/>
              <w:right w:w="100" w:type="dxa"/>
            </w:tcMar>
            <w:hideMark/>
          </w:tcPr>
          <w:p w14:paraId="0584131A" w14:textId="77777777" w:rsidR="00D83EC5" w:rsidRPr="00E74243" w:rsidRDefault="00D83EC5" w:rsidP="005A704A">
            <w:r w:rsidRPr="00E74243">
              <w:t>Logic</w:t>
            </w:r>
          </w:p>
        </w:tc>
        <w:tc>
          <w:tcPr>
            <w:tcW w:w="0" w:type="auto"/>
            <w:tcMar>
              <w:top w:w="100" w:type="dxa"/>
              <w:left w:w="100" w:type="dxa"/>
              <w:bottom w:w="100" w:type="dxa"/>
              <w:right w:w="100" w:type="dxa"/>
            </w:tcMar>
            <w:hideMark/>
          </w:tcPr>
          <w:p w14:paraId="36DD76EE" w14:textId="77777777" w:rsidR="00D83EC5" w:rsidRPr="00E74243" w:rsidRDefault="00D83EC5" w:rsidP="005A704A">
            <w:r w:rsidRPr="00E74243">
              <w:t>NULL, liên kết logic tới ChiTietDonHang</w:t>
            </w:r>
          </w:p>
        </w:tc>
      </w:tr>
      <w:tr w:rsidR="00D83EC5" w:rsidRPr="00E74243" w14:paraId="534633C2" w14:textId="77777777" w:rsidTr="005A704A">
        <w:trPr>
          <w:trHeight w:val="800"/>
        </w:trPr>
        <w:tc>
          <w:tcPr>
            <w:tcW w:w="0" w:type="auto"/>
            <w:tcMar>
              <w:top w:w="100" w:type="dxa"/>
              <w:left w:w="100" w:type="dxa"/>
              <w:bottom w:w="100" w:type="dxa"/>
              <w:right w:w="100" w:type="dxa"/>
            </w:tcMar>
            <w:hideMark/>
          </w:tcPr>
          <w:p w14:paraId="4D41964A" w14:textId="77777777" w:rsidR="00D83EC5" w:rsidRPr="00E74243" w:rsidRDefault="00D83EC5" w:rsidP="005A704A">
            <w:r w:rsidRPr="00E74243">
              <w:t>MaSP</w:t>
            </w:r>
          </w:p>
        </w:tc>
        <w:tc>
          <w:tcPr>
            <w:tcW w:w="0" w:type="auto"/>
            <w:tcMar>
              <w:top w:w="100" w:type="dxa"/>
              <w:left w:w="100" w:type="dxa"/>
              <w:bottom w:w="100" w:type="dxa"/>
              <w:right w:w="100" w:type="dxa"/>
            </w:tcMar>
            <w:hideMark/>
          </w:tcPr>
          <w:p w14:paraId="682F82E0" w14:textId="77777777" w:rsidR="00D83EC5" w:rsidRPr="00E74243" w:rsidRDefault="00D83EC5" w:rsidP="005A704A">
            <w:r w:rsidRPr="00E74243">
              <w:t>VARCHAR(20)</w:t>
            </w:r>
          </w:p>
        </w:tc>
        <w:tc>
          <w:tcPr>
            <w:tcW w:w="0" w:type="auto"/>
            <w:tcMar>
              <w:top w:w="100" w:type="dxa"/>
              <w:left w:w="100" w:type="dxa"/>
              <w:bottom w:w="100" w:type="dxa"/>
              <w:right w:w="100" w:type="dxa"/>
            </w:tcMar>
            <w:hideMark/>
          </w:tcPr>
          <w:p w14:paraId="01BCBE18" w14:textId="77777777" w:rsidR="00D83EC5" w:rsidRPr="00E74243" w:rsidRDefault="00D83EC5" w:rsidP="005A704A">
            <w:r w:rsidRPr="00E74243">
              <w:t>FK</w:t>
            </w:r>
          </w:p>
        </w:tc>
        <w:tc>
          <w:tcPr>
            <w:tcW w:w="0" w:type="auto"/>
            <w:tcMar>
              <w:top w:w="100" w:type="dxa"/>
              <w:left w:w="100" w:type="dxa"/>
              <w:bottom w:w="100" w:type="dxa"/>
              <w:right w:w="100" w:type="dxa"/>
            </w:tcMar>
            <w:hideMark/>
          </w:tcPr>
          <w:p w14:paraId="40D555B7" w14:textId="77777777" w:rsidR="00D83EC5" w:rsidRPr="00E74243" w:rsidRDefault="00D83EC5" w:rsidP="005A704A">
            <w:r w:rsidRPr="00E74243">
              <w:t>NOT NULL, tham chiếu SanPham_Core(MaSP)</w:t>
            </w:r>
          </w:p>
        </w:tc>
      </w:tr>
      <w:tr w:rsidR="00D83EC5" w:rsidRPr="00E74243" w14:paraId="6B1F1C8A" w14:textId="77777777" w:rsidTr="005A704A">
        <w:trPr>
          <w:trHeight w:val="515"/>
        </w:trPr>
        <w:tc>
          <w:tcPr>
            <w:tcW w:w="0" w:type="auto"/>
            <w:tcMar>
              <w:top w:w="100" w:type="dxa"/>
              <w:left w:w="100" w:type="dxa"/>
              <w:bottom w:w="100" w:type="dxa"/>
              <w:right w:w="100" w:type="dxa"/>
            </w:tcMar>
            <w:hideMark/>
          </w:tcPr>
          <w:p w14:paraId="473C87FF" w14:textId="77777777" w:rsidR="00D83EC5" w:rsidRPr="00E74243" w:rsidRDefault="00D83EC5" w:rsidP="005A704A">
            <w:r w:rsidRPr="00E74243">
              <w:t>SoLuongXuat</w:t>
            </w:r>
          </w:p>
        </w:tc>
        <w:tc>
          <w:tcPr>
            <w:tcW w:w="0" w:type="auto"/>
            <w:tcMar>
              <w:top w:w="100" w:type="dxa"/>
              <w:left w:w="100" w:type="dxa"/>
              <w:bottom w:w="100" w:type="dxa"/>
              <w:right w:w="100" w:type="dxa"/>
            </w:tcMar>
            <w:hideMark/>
          </w:tcPr>
          <w:p w14:paraId="783A1867" w14:textId="77777777" w:rsidR="00D83EC5" w:rsidRPr="00E74243" w:rsidRDefault="00D83EC5" w:rsidP="005A704A">
            <w:r w:rsidRPr="00E74243">
              <w:t>INT</w:t>
            </w:r>
          </w:p>
        </w:tc>
        <w:tc>
          <w:tcPr>
            <w:tcW w:w="0" w:type="auto"/>
            <w:tcMar>
              <w:top w:w="100" w:type="dxa"/>
              <w:left w:w="100" w:type="dxa"/>
              <w:bottom w:w="100" w:type="dxa"/>
              <w:right w:w="100" w:type="dxa"/>
            </w:tcMar>
            <w:hideMark/>
          </w:tcPr>
          <w:p w14:paraId="67C70E4B" w14:textId="77777777" w:rsidR="00D83EC5" w:rsidRPr="00E74243" w:rsidRDefault="00D83EC5" w:rsidP="005A704A"/>
        </w:tc>
        <w:tc>
          <w:tcPr>
            <w:tcW w:w="0" w:type="auto"/>
            <w:tcMar>
              <w:top w:w="100" w:type="dxa"/>
              <w:left w:w="100" w:type="dxa"/>
              <w:bottom w:w="100" w:type="dxa"/>
              <w:right w:w="100" w:type="dxa"/>
            </w:tcMar>
            <w:hideMark/>
          </w:tcPr>
          <w:p w14:paraId="5A7C3C38" w14:textId="77777777" w:rsidR="00D83EC5" w:rsidRPr="00E74243" w:rsidRDefault="00D83EC5" w:rsidP="005A704A">
            <w:r w:rsidRPr="00E74243">
              <w:t>NOT NULL, CHECK SoLuongXuat &gt; 0</w:t>
            </w:r>
          </w:p>
        </w:tc>
      </w:tr>
    </w:tbl>
    <w:p w14:paraId="2396BF10" w14:textId="77777777" w:rsidR="00D83EC5" w:rsidRPr="00E74243" w:rsidRDefault="00D83EC5" w:rsidP="00D83EC5">
      <w:pPr>
        <w:rPr>
          <w:b/>
          <w:bCs/>
        </w:rPr>
      </w:pPr>
      <w:r w:rsidRPr="00E74243">
        <w:rPr>
          <w:b/>
          <w:bCs/>
        </w:rPr>
        <w:t>16. TonKho</w:t>
      </w:r>
    </w:p>
    <w:p w14:paraId="79736BE7" w14:textId="61263B29" w:rsidR="00B65DE0" w:rsidRDefault="00B65DE0" w:rsidP="00340C14">
      <w:pPr>
        <w:pStyle w:val="Chuthich"/>
        <w:keepNext/>
        <w:jc w:val="center"/>
      </w:pPr>
      <w:bookmarkStart w:id="76" w:name="_Toc231383118"/>
      <w:r>
        <w:lastRenderedPageBreak/>
        <w:t xml:space="preserve">Bảng </w:t>
      </w:r>
      <w:fldSimple w:instr=" SEQ Bảng \* ARABIC ">
        <w:r w:rsidR="005004A0">
          <w:rPr>
            <w:noProof/>
          </w:rPr>
          <w:t>17</w:t>
        </w:r>
      </w:fldSimple>
      <w:r>
        <w:t xml:space="preserve"> </w:t>
      </w:r>
      <w:r w:rsidRPr="00B932CA">
        <w:t>Cấu trúc bảng TonKho</w:t>
      </w:r>
      <w:bookmarkEnd w:id="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2"/>
        <w:gridCol w:w="2627"/>
        <w:gridCol w:w="807"/>
        <w:gridCol w:w="3535"/>
      </w:tblGrid>
      <w:tr w:rsidR="00D83EC5" w:rsidRPr="00E74243" w14:paraId="6A0BD3EA" w14:textId="77777777" w:rsidTr="009A3674">
        <w:trPr>
          <w:trHeight w:val="515"/>
        </w:trPr>
        <w:tc>
          <w:tcPr>
            <w:tcW w:w="0" w:type="auto"/>
            <w:shd w:val="clear" w:color="auto" w:fill="FFFF00"/>
            <w:tcMar>
              <w:top w:w="100" w:type="dxa"/>
              <w:left w:w="100" w:type="dxa"/>
              <w:bottom w:w="100" w:type="dxa"/>
              <w:right w:w="100" w:type="dxa"/>
            </w:tcMar>
            <w:hideMark/>
          </w:tcPr>
          <w:p w14:paraId="692C9610" w14:textId="77777777" w:rsidR="00D83EC5" w:rsidRPr="00E74243" w:rsidRDefault="00D83EC5" w:rsidP="005A704A">
            <w:r w:rsidRPr="00E74243">
              <w:rPr>
                <w:b/>
                <w:bCs/>
              </w:rPr>
              <w:t>Thuộc tính</w:t>
            </w:r>
          </w:p>
        </w:tc>
        <w:tc>
          <w:tcPr>
            <w:tcW w:w="0" w:type="auto"/>
            <w:shd w:val="clear" w:color="auto" w:fill="FFFF00"/>
            <w:tcMar>
              <w:top w:w="100" w:type="dxa"/>
              <w:left w:w="100" w:type="dxa"/>
              <w:bottom w:w="100" w:type="dxa"/>
              <w:right w:w="100" w:type="dxa"/>
            </w:tcMar>
            <w:hideMark/>
          </w:tcPr>
          <w:p w14:paraId="6E85C810" w14:textId="77777777" w:rsidR="00D83EC5" w:rsidRPr="00E74243" w:rsidRDefault="00D83EC5" w:rsidP="005A704A">
            <w:r w:rsidRPr="00E74243">
              <w:rPr>
                <w:b/>
                <w:bCs/>
              </w:rPr>
              <w:t>Kiểu dữ liệu</w:t>
            </w:r>
          </w:p>
        </w:tc>
        <w:tc>
          <w:tcPr>
            <w:tcW w:w="0" w:type="auto"/>
            <w:shd w:val="clear" w:color="auto" w:fill="FFFF00"/>
            <w:tcMar>
              <w:top w:w="100" w:type="dxa"/>
              <w:left w:w="100" w:type="dxa"/>
              <w:bottom w:w="100" w:type="dxa"/>
              <w:right w:w="100" w:type="dxa"/>
            </w:tcMar>
            <w:hideMark/>
          </w:tcPr>
          <w:p w14:paraId="1D590F5E" w14:textId="77777777" w:rsidR="00D83EC5" w:rsidRPr="00E74243" w:rsidRDefault="00D83EC5" w:rsidP="005A704A">
            <w:r w:rsidRPr="00E74243">
              <w:rPr>
                <w:b/>
                <w:bCs/>
              </w:rPr>
              <w:t>Khóa</w:t>
            </w:r>
          </w:p>
        </w:tc>
        <w:tc>
          <w:tcPr>
            <w:tcW w:w="0" w:type="auto"/>
            <w:shd w:val="clear" w:color="auto" w:fill="FFFF00"/>
            <w:tcMar>
              <w:top w:w="100" w:type="dxa"/>
              <w:left w:w="100" w:type="dxa"/>
              <w:bottom w:w="100" w:type="dxa"/>
              <w:right w:w="100" w:type="dxa"/>
            </w:tcMar>
            <w:hideMark/>
          </w:tcPr>
          <w:p w14:paraId="7CAF3EDE" w14:textId="77777777" w:rsidR="00D83EC5" w:rsidRPr="00E74243" w:rsidRDefault="00D83EC5" w:rsidP="005A704A">
            <w:r w:rsidRPr="00E74243">
              <w:rPr>
                <w:b/>
                <w:bCs/>
              </w:rPr>
              <w:t>Ràng buộc / Ghi chú</w:t>
            </w:r>
          </w:p>
        </w:tc>
      </w:tr>
      <w:tr w:rsidR="00D83EC5" w:rsidRPr="00E74243" w14:paraId="25C07882" w14:textId="77777777" w:rsidTr="005A704A">
        <w:trPr>
          <w:trHeight w:val="515"/>
        </w:trPr>
        <w:tc>
          <w:tcPr>
            <w:tcW w:w="0" w:type="auto"/>
            <w:tcMar>
              <w:top w:w="100" w:type="dxa"/>
              <w:left w:w="100" w:type="dxa"/>
              <w:bottom w:w="100" w:type="dxa"/>
              <w:right w:w="100" w:type="dxa"/>
            </w:tcMar>
            <w:hideMark/>
          </w:tcPr>
          <w:p w14:paraId="62CDAF38" w14:textId="77777777" w:rsidR="00D83EC5" w:rsidRPr="00E74243" w:rsidRDefault="00D83EC5" w:rsidP="005A704A">
            <w:r w:rsidRPr="00E74243">
              <w:t>MaTonKho</w:t>
            </w:r>
          </w:p>
        </w:tc>
        <w:tc>
          <w:tcPr>
            <w:tcW w:w="0" w:type="auto"/>
            <w:tcMar>
              <w:top w:w="100" w:type="dxa"/>
              <w:left w:w="100" w:type="dxa"/>
              <w:bottom w:w="100" w:type="dxa"/>
              <w:right w:w="100" w:type="dxa"/>
            </w:tcMar>
            <w:hideMark/>
          </w:tcPr>
          <w:p w14:paraId="07C7D0D0" w14:textId="77777777" w:rsidR="00D83EC5" w:rsidRPr="00E74243" w:rsidRDefault="00D83EC5" w:rsidP="005A704A">
            <w:r w:rsidRPr="00E74243">
              <w:t>UNIQUEIDENTIFIER</w:t>
            </w:r>
          </w:p>
        </w:tc>
        <w:tc>
          <w:tcPr>
            <w:tcW w:w="0" w:type="auto"/>
            <w:tcMar>
              <w:top w:w="100" w:type="dxa"/>
              <w:left w:w="100" w:type="dxa"/>
              <w:bottom w:w="100" w:type="dxa"/>
              <w:right w:w="100" w:type="dxa"/>
            </w:tcMar>
            <w:hideMark/>
          </w:tcPr>
          <w:p w14:paraId="17A26A65" w14:textId="77777777" w:rsidR="00D83EC5" w:rsidRPr="00E74243" w:rsidRDefault="00D83EC5" w:rsidP="005A704A">
            <w:r w:rsidRPr="00E74243">
              <w:t>PK</w:t>
            </w:r>
          </w:p>
        </w:tc>
        <w:tc>
          <w:tcPr>
            <w:tcW w:w="0" w:type="auto"/>
            <w:tcMar>
              <w:top w:w="100" w:type="dxa"/>
              <w:left w:w="100" w:type="dxa"/>
              <w:bottom w:w="100" w:type="dxa"/>
              <w:right w:w="100" w:type="dxa"/>
            </w:tcMar>
            <w:hideMark/>
          </w:tcPr>
          <w:p w14:paraId="4CD86C53" w14:textId="77777777" w:rsidR="00D83EC5" w:rsidRPr="00E74243" w:rsidRDefault="00D83EC5" w:rsidP="005A704A">
            <w:r w:rsidRPr="00E74243">
              <w:t>DEFAULT NEWID()</w:t>
            </w:r>
          </w:p>
        </w:tc>
      </w:tr>
      <w:tr w:rsidR="00D83EC5" w:rsidRPr="00E74243" w14:paraId="5BBB94FE" w14:textId="77777777" w:rsidTr="005A704A">
        <w:trPr>
          <w:trHeight w:val="515"/>
        </w:trPr>
        <w:tc>
          <w:tcPr>
            <w:tcW w:w="0" w:type="auto"/>
            <w:tcMar>
              <w:top w:w="100" w:type="dxa"/>
              <w:left w:w="100" w:type="dxa"/>
              <w:bottom w:w="100" w:type="dxa"/>
              <w:right w:w="100" w:type="dxa"/>
            </w:tcMar>
            <w:hideMark/>
          </w:tcPr>
          <w:p w14:paraId="63DBCA39" w14:textId="77777777" w:rsidR="00D83EC5" w:rsidRPr="00E74243" w:rsidRDefault="00D83EC5" w:rsidP="005A704A">
            <w:r w:rsidRPr="00E74243">
              <w:t>MaKho</w:t>
            </w:r>
          </w:p>
        </w:tc>
        <w:tc>
          <w:tcPr>
            <w:tcW w:w="0" w:type="auto"/>
            <w:tcMar>
              <w:top w:w="100" w:type="dxa"/>
              <w:left w:w="100" w:type="dxa"/>
              <w:bottom w:w="100" w:type="dxa"/>
              <w:right w:w="100" w:type="dxa"/>
            </w:tcMar>
            <w:hideMark/>
          </w:tcPr>
          <w:p w14:paraId="01E9D2FD" w14:textId="77777777" w:rsidR="00D83EC5" w:rsidRPr="00E74243" w:rsidRDefault="00D83EC5" w:rsidP="005A704A">
            <w:r w:rsidRPr="00E74243">
              <w:t>VARCHAR(20)</w:t>
            </w:r>
          </w:p>
        </w:tc>
        <w:tc>
          <w:tcPr>
            <w:tcW w:w="0" w:type="auto"/>
            <w:tcMar>
              <w:top w:w="100" w:type="dxa"/>
              <w:left w:w="100" w:type="dxa"/>
              <w:bottom w:w="100" w:type="dxa"/>
              <w:right w:w="100" w:type="dxa"/>
            </w:tcMar>
            <w:hideMark/>
          </w:tcPr>
          <w:p w14:paraId="024FE511" w14:textId="77777777" w:rsidR="00D83EC5" w:rsidRPr="00E74243" w:rsidRDefault="00D83EC5" w:rsidP="005A704A">
            <w:r w:rsidRPr="00E74243">
              <w:t>FK</w:t>
            </w:r>
          </w:p>
        </w:tc>
        <w:tc>
          <w:tcPr>
            <w:tcW w:w="0" w:type="auto"/>
            <w:tcMar>
              <w:top w:w="100" w:type="dxa"/>
              <w:left w:w="100" w:type="dxa"/>
              <w:bottom w:w="100" w:type="dxa"/>
              <w:right w:w="100" w:type="dxa"/>
            </w:tcMar>
            <w:hideMark/>
          </w:tcPr>
          <w:p w14:paraId="4E1376A6" w14:textId="77777777" w:rsidR="00D83EC5" w:rsidRPr="00E74243" w:rsidRDefault="00D83EC5" w:rsidP="005A704A">
            <w:r w:rsidRPr="00E74243">
              <w:t>NOT NULL, tham chiếu Kho(MaKho)</w:t>
            </w:r>
          </w:p>
        </w:tc>
      </w:tr>
      <w:tr w:rsidR="00D83EC5" w:rsidRPr="00E74243" w14:paraId="155D74A1" w14:textId="77777777" w:rsidTr="005A704A">
        <w:trPr>
          <w:trHeight w:val="800"/>
        </w:trPr>
        <w:tc>
          <w:tcPr>
            <w:tcW w:w="0" w:type="auto"/>
            <w:tcMar>
              <w:top w:w="100" w:type="dxa"/>
              <w:left w:w="100" w:type="dxa"/>
              <w:bottom w:w="100" w:type="dxa"/>
              <w:right w:w="100" w:type="dxa"/>
            </w:tcMar>
            <w:hideMark/>
          </w:tcPr>
          <w:p w14:paraId="464FAC8A" w14:textId="77777777" w:rsidR="00D83EC5" w:rsidRPr="00E74243" w:rsidRDefault="00D83EC5" w:rsidP="005A704A">
            <w:r w:rsidRPr="00E74243">
              <w:t>MaSP</w:t>
            </w:r>
          </w:p>
        </w:tc>
        <w:tc>
          <w:tcPr>
            <w:tcW w:w="0" w:type="auto"/>
            <w:tcMar>
              <w:top w:w="100" w:type="dxa"/>
              <w:left w:w="100" w:type="dxa"/>
              <w:bottom w:w="100" w:type="dxa"/>
              <w:right w:w="100" w:type="dxa"/>
            </w:tcMar>
            <w:hideMark/>
          </w:tcPr>
          <w:p w14:paraId="799B02EB" w14:textId="77777777" w:rsidR="00D83EC5" w:rsidRPr="00E74243" w:rsidRDefault="00D83EC5" w:rsidP="005A704A">
            <w:r w:rsidRPr="00E74243">
              <w:t>VARCHAR(20)</w:t>
            </w:r>
          </w:p>
        </w:tc>
        <w:tc>
          <w:tcPr>
            <w:tcW w:w="0" w:type="auto"/>
            <w:tcMar>
              <w:top w:w="100" w:type="dxa"/>
              <w:left w:w="100" w:type="dxa"/>
              <w:bottom w:w="100" w:type="dxa"/>
              <w:right w:w="100" w:type="dxa"/>
            </w:tcMar>
            <w:hideMark/>
          </w:tcPr>
          <w:p w14:paraId="4ACBFAF0" w14:textId="77777777" w:rsidR="00D83EC5" w:rsidRPr="00E74243" w:rsidRDefault="00D83EC5" w:rsidP="005A704A">
            <w:r w:rsidRPr="00E74243">
              <w:t>FK</w:t>
            </w:r>
          </w:p>
        </w:tc>
        <w:tc>
          <w:tcPr>
            <w:tcW w:w="0" w:type="auto"/>
            <w:tcMar>
              <w:top w:w="100" w:type="dxa"/>
              <w:left w:w="100" w:type="dxa"/>
              <w:bottom w:w="100" w:type="dxa"/>
              <w:right w:w="100" w:type="dxa"/>
            </w:tcMar>
            <w:hideMark/>
          </w:tcPr>
          <w:p w14:paraId="0E66B5E9" w14:textId="77777777" w:rsidR="00D83EC5" w:rsidRPr="00E74243" w:rsidRDefault="00D83EC5" w:rsidP="005A704A">
            <w:r w:rsidRPr="00E74243">
              <w:t>NOT NULL, tham chiếu SanPham_Core(MaSP)</w:t>
            </w:r>
          </w:p>
        </w:tc>
      </w:tr>
      <w:tr w:rsidR="00D83EC5" w:rsidRPr="00E74243" w14:paraId="675ECADA" w14:textId="77777777" w:rsidTr="005A704A">
        <w:trPr>
          <w:trHeight w:val="515"/>
        </w:trPr>
        <w:tc>
          <w:tcPr>
            <w:tcW w:w="0" w:type="auto"/>
            <w:tcMar>
              <w:top w:w="100" w:type="dxa"/>
              <w:left w:w="100" w:type="dxa"/>
              <w:bottom w:w="100" w:type="dxa"/>
              <w:right w:w="100" w:type="dxa"/>
            </w:tcMar>
            <w:hideMark/>
          </w:tcPr>
          <w:p w14:paraId="3D4FF4D1" w14:textId="77777777" w:rsidR="00D83EC5" w:rsidRPr="00E74243" w:rsidRDefault="00D83EC5" w:rsidP="005A704A">
            <w:r w:rsidRPr="00E74243">
              <w:t>SoLuongTon</w:t>
            </w:r>
          </w:p>
        </w:tc>
        <w:tc>
          <w:tcPr>
            <w:tcW w:w="0" w:type="auto"/>
            <w:tcMar>
              <w:top w:w="100" w:type="dxa"/>
              <w:left w:w="100" w:type="dxa"/>
              <w:bottom w:w="100" w:type="dxa"/>
              <w:right w:w="100" w:type="dxa"/>
            </w:tcMar>
            <w:hideMark/>
          </w:tcPr>
          <w:p w14:paraId="3F6FD5D6" w14:textId="77777777" w:rsidR="00D83EC5" w:rsidRPr="00E74243" w:rsidRDefault="00D83EC5" w:rsidP="005A704A">
            <w:r w:rsidRPr="00E74243">
              <w:t>INT</w:t>
            </w:r>
          </w:p>
        </w:tc>
        <w:tc>
          <w:tcPr>
            <w:tcW w:w="0" w:type="auto"/>
            <w:tcMar>
              <w:top w:w="100" w:type="dxa"/>
              <w:left w:w="100" w:type="dxa"/>
              <w:bottom w:w="100" w:type="dxa"/>
              <w:right w:w="100" w:type="dxa"/>
            </w:tcMar>
            <w:hideMark/>
          </w:tcPr>
          <w:p w14:paraId="406B3966" w14:textId="77777777" w:rsidR="00D83EC5" w:rsidRPr="00E74243" w:rsidRDefault="00D83EC5" w:rsidP="005A704A"/>
        </w:tc>
        <w:tc>
          <w:tcPr>
            <w:tcW w:w="0" w:type="auto"/>
            <w:tcMar>
              <w:top w:w="100" w:type="dxa"/>
              <w:left w:w="100" w:type="dxa"/>
              <w:bottom w:w="100" w:type="dxa"/>
              <w:right w:w="100" w:type="dxa"/>
            </w:tcMar>
            <w:hideMark/>
          </w:tcPr>
          <w:p w14:paraId="6C85E2E8" w14:textId="77777777" w:rsidR="00D83EC5" w:rsidRPr="00E74243" w:rsidRDefault="00D83EC5" w:rsidP="005A704A">
            <w:r w:rsidRPr="00E74243">
              <w:t>NOT NULL, CHECK SoLuongTon &gt;= 0</w:t>
            </w:r>
          </w:p>
        </w:tc>
      </w:tr>
      <w:tr w:rsidR="00D83EC5" w:rsidRPr="00E74243" w14:paraId="5DD35BAE" w14:textId="77777777" w:rsidTr="005A704A">
        <w:trPr>
          <w:trHeight w:val="800"/>
        </w:trPr>
        <w:tc>
          <w:tcPr>
            <w:tcW w:w="0" w:type="auto"/>
            <w:tcMar>
              <w:top w:w="100" w:type="dxa"/>
              <w:left w:w="100" w:type="dxa"/>
              <w:bottom w:w="100" w:type="dxa"/>
              <w:right w:w="100" w:type="dxa"/>
            </w:tcMar>
            <w:hideMark/>
          </w:tcPr>
          <w:p w14:paraId="3A98EEAD" w14:textId="77777777" w:rsidR="00D83EC5" w:rsidRPr="00E74243" w:rsidRDefault="00D83EC5" w:rsidP="005A704A">
            <w:r w:rsidRPr="00E74243">
              <w:t>SoLuongDatHang</w:t>
            </w:r>
          </w:p>
        </w:tc>
        <w:tc>
          <w:tcPr>
            <w:tcW w:w="0" w:type="auto"/>
            <w:tcMar>
              <w:top w:w="100" w:type="dxa"/>
              <w:left w:w="100" w:type="dxa"/>
              <w:bottom w:w="100" w:type="dxa"/>
              <w:right w:w="100" w:type="dxa"/>
            </w:tcMar>
            <w:hideMark/>
          </w:tcPr>
          <w:p w14:paraId="180948C1" w14:textId="77777777" w:rsidR="00D83EC5" w:rsidRPr="00E74243" w:rsidRDefault="00D83EC5" w:rsidP="005A704A">
            <w:r w:rsidRPr="00E74243">
              <w:t>INT</w:t>
            </w:r>
          </w:p>
        </w:tc>
        <w:tc>
          <w:tcPr>
            <w:tcW w:w="0" w:type="auto"/>
            <w:tcMar>
              <w:top w:w="100" w:type="dxa"/>
              <w:left w:w="100" w:type="dxa"/>
              <w:bottom w:w="100" w:type="dxa"/>
              <w:right w:w="100" w:type="dxa"/>
            </w:tcMar>
            <w:hideMark/>
          </w:tcPr>
          <w:p w14:paraId="3738C8CA" w14:textId="77777777" w:rsidR="00D83EC5" w:rsidRPr="00E74243" w:rsidRDefault="00D83EC5" w:rsidP="005A704A"/>
        </w:tc>
        <w:tc>
          <w:tcPr>
            <w:tcW w:w="0" w:type="auto"/>
            <w:tcMar>
              <w:top w:w="100" w:type="dxa"/>
              <w:left w:w="100" w:type="dxa"/>
              <w:bottom w:w="100" w:type="dxa"/>
              <w:right w:w="100" w:type="dxa"/>
            </w:tcMar>
            <w:hideMark/>
          </w:tcPr>
          <w:p w14:paraId="187BBB76" w14:textId="77777777" w:rsidR="00D83EC5" w:rsidRPr="00E74243" w:rsidRDefault="00D83EC5" w:rsidP="005A704A">
            <w:r w:rsidRPr="00E74243">
              <w:t>NOT NULL, DEFAULT 0, CHECK SoLuongDatHang &gt;= 0</w:t>
            </w:r>
          </w:p>
        </w:tc>
      </w:tr>
      <w:tr w:rsidR="00D83EC5" w:rsidRPr="00E74243" w14:paraId="12AAF491" w14:textId="77777777" w:rsidTr="005A704A">
        <w:trPr>
          <w:trHeight w:val="800"/>
        </w:trPr>
        <w:tc>
          <w:tcPr>
            <w:tcW w:w="0" w:type="auto"/>
            <w:tcMar>
              <w:top w:w="100" w:type="dxa"/>
              <w:left w:w="100" w:type="dxa"/>
              <w:bottom w:w="100" w:type="dxa"/>
              <w:right w:w="100" w:type="dxa"/>
            </w:tcMar>
            <w:hideMark/>
          </w:tcPr>
          <w:p w14:paraId="10711CCC" w14:textId="77777777" w:rsidR="00D83EC5" w:rsidRPr="00E74243" w:rsidRDefault="00D83EC5" w:rsidP="005A704A">
            <w:r w:rsidRPr="00E74243">
              <w:t>NgayCapNhat</w:t>
            </w:r>
          </w:p>
        </w:tc>
        <w:tc>
          <w:tcPr>
            <w:tcW w:w="0" w:type="auto"/>
            <w:tcMar>
              <w:top w:w="100" w:type="dxa"/>
              <w:left w:w="100" w:type="dxa"/>
              <w:bottom w:w="100" w:type="dxa"/>
              <w:right w:w="100" w:type="dxa"/>
            </w:tcMar>
            <w:hideMark/>
          </w:tcPr>
          <w:p w14:paraId="5E6A77E1" w14:textId="77777777" w:rsidR="00D83EC5" w:rsidRPr="00E74243" w:rsidRDefault="00D83EC5" w:rsidP="005A704A">
            <w:r w:rsidRPr="00E74243">
              <w:t>DATETIME2</w:t>
            </w:r>
          </w:p>
        </w:tc>
        <w:tc>
          <w:tcPr>
            <w:tcW w:w="0" w:type="auto"/>
            <w:tcMar>
              <w:top w:w="100" w:type="dxa"/>
              <w:left w:w="100" w:type="dxa"/>
              <w:bottom w:w="100" w:type="dxa"/>
              <w:right w:w="100" w:type="dxa"/>
            </w:tcMar>
            <w:hideMark/>
          </w:tcPr>
          <w:p w14:paraId="3585CE4D" w14:textId="77777777" w:rsidR="00D83EC5" w:rsidRPr="00E74243" w:rsidRDefault="00D83EC5" w:rsidP="005A704A"/>
        </w:tc>
        <w:tc>
          <w:tcPr>
            <w:tcW w:w="0" w:type="auto"/>
            <w:tcMar>
              <w:top w:w="100" w:type="dxa"/>
              <w:left w:w="100" w:type="dxa"/>
              <w:bottom w:w="100" w:type="dxa"/>
              <w:right w:w="100" w:type="dxa"/>
            </w:tcMar>
            <w:hideMark/>
          </w:tcPr>
          <w:p w14:paraId="69483876" w14:textId="77777777" w:rsidR="00D83EC5" w:rsidRPr="00E74243" w:rsidRDefault="00D83EC5" w:rsidP="005A704A">
            <w:r w:rsidRPr="00E74243">
              <w:t>NOT NULL, DEFAULT SYSDATETIME()</w:t>
            </w:r>
          </w:p>
        </w:tc>
      </w:tr>
      <w:tr w:rsidR="00D83EC5" w:rsidRPr="00E74243" w14:paraId="44770AA6" w14:textId="77777777" w:rsidTr="005A704A">
        <w:trPr>
          <w:trHeight w:val="515"/>
        </w:trPr>
        <w:tc>
          <w:tcPr>
            <w:tcW w:w="0" w:type="auto"/>
            <w:tcMar>
              <w:top w:w="100" w:type="dxa"/>
              <w:left w:w="100" w:type="dxa"/>
              <w:bottom w:w="100" w:type="dxa"/>
              <w:right w:w="100" w:type="dxa"/>
            </w:tcMar>
            <w:hideMark/>
          </w:tcPr>
          <w:p w14:paraId="43750F28" w14:textId="77777777" w:rsidR="00D83EC5" w:rsidRPr="00E74243" w:rsidRDefault="00D83EC5" w:rsidP="005A704A">
            <w:r w:rsidRPr="00E74243">
              <w:t>RowVer</w:t>
            </w:r>
          </w:p>
        </w:tc>
        <w:tc>
          <w:tcPr>
            <w:tcW w:w="0" w:type="auto"/>
            <w:tcMar>
              <w:top w:w="100" w:type="dxa"/>
              <w:left w:w="100" w:type="dxa"/>
              <w:bottom w:w="100" w:type="dxa"/>
              <w:right w:w="100" w:type="dxa"/>
            </w:tcMar>
            <w:hideMark/>
          </w:tcPr>
          <w:p w14:paraId="7CD33902" w14:textId="77777777" w:rsidR="00D83EC5" w:rsidRPr="00E74243" w:rsidRDefault="00D83EC5" w:rsidP="005A704A">
            <w:r w:rsidRPr="00E74243">
              <w:t>ROWVERSION</w:t>
            </w:r>
          </w:p>
        </w:tc>
        <w:tc>
          <w:tcPr>
            <w:tcW w:w="0" w:type="auto"/>
            <w:tcMar>
              <w:top w:w="100" w:type="dxa"/>
              <w:left w:w="100" w:type="dxa"/>
              <w:bottom w:w="100" w:type="dxa"/>
              <w:right w:w="100" w:type="dxa"/>
            </w:tcMar>
            <w:hideMark/>
          </w:tcPr>
          <w:p w14:paraId="4E3F0CDE" w14:textId="77777777" w:rsidR="00D83EC5" w:rsidRPr="00E74243" w:rsidRDefault="00D83EC5" w:rsidP="005A704A"/>
        </w:tc>
        <w:tc>
          <w:tcPr>
            <w:tcW w:w="0" w:type="auto"/>
            <w:tcMar>
              <w:top w:w="100" w:type="dxa"/>
              <w:left w:w="100" w:type="dxa"/>
              <w:bottom w:w="100" w:type="dxa"/>
              <w:right w:w="100" w:type="dxa"/>
            </w:tcMar>
            <w:hideMark/>
          </w:tcPr>
          <w:p w14:paraId="63DD8653" w14:textId="77777777" w:rsidR="00D83EC5" w:rsidRPr="00E74243" w:rsidRDefault="00D83EC5" w:rsidP="005A704A">
            <w:r w:rsidRPr="00E74243">
              <w:t>Dùng kiểm soát đồng thời</w:t>
            </w:r>
          </w:p>
        </w:tc>
      </w:tr>
    </w:tbl>
    <w:p w14:paraId="25E05CBF" w14:textId="77777777" w:rsidR="00D83EC5" w:rsidRPr="00E74243" w:rsidRDefault="00D83EC5" w:rsidP="00D83EC5">
      <w:pPr>
        <w:jc w:val="left"/>
      </w:pPr>
      <w:r w:rsidRPr="00E74243">
        <w:t>Ràng</w:t>
      </w:r>
      <w:r w:rsidRPr="00E74243">
        <w:rPr>
          <w:lang w:val="en-US"/>
        </w:rPr>
        <w:t xml:space="preserve"> </w:t>
      </w:r>
      <w:r w:rsidRPr="00E74243">
        <w:t>buộc bổ sung: UNIQUE(MaKho, MaSP).</w:t>
      </w:r>
      <w:r w:rsidRPr="00E74243">
        <w:br/>
        <w:t>Ràng buộc bổ sung: CHECK SoLuongTon &gt;= SoLuongDatHang.</w:t>
      </w:r>
    </w:p>
    <w:p w14:paraId="2B52C815" w14:textId="77777777" w:rsidR="00D83EC5" w:rsidRPr="00E74243" w:rsidRDefault="00D83EC5" w:rsidP="00D83EC5">
      <w:pPr>
        <w:rPr>
          <w:b/>
          <w:bCs/>
        </w:rPr>
      </w:pPr>
      <w:r w:rsidRPr="00E74243">
        <w:rPr>
          <w:b/>
          <w:bCs/>
        </w:rPr>
        <w:t>17. PhieuNhapKho</w:t>
      </w:r>
    </w:p>
    <w:p w14:paraId="05AC38EB" w14:textId="2BD12A65" w:rsidR="00B65DE0" w:rsidRDefault="00B65DE0" w:rsidP="00340C14">
      <w:pPr>
        <w:pStyle w:val="Chuthich"/>
        <w:keepNext/>
        <w:jc w:val="center"/>
      </w:pPr>
      <w:bookmarkStart w:id="77" w:name="_Toc231383119"/>
      <w:r>
        <w:t xml:space="preserve">Bảng </w:t>
      </w:r>
      <w:fldSimple w:instr=" SEQ Bảng \* ARABIC ">
        <w:r w:rsidR="005004A0">
          <w:rPr>
            <w:noProof/>
          </w:rPr>
          <w:t>18</w:t>
        </w:r>
      </w:fldSimple>
      <w:r>
        <w:t xml:space="preserve"> </w:t>
      </w:r>
      <w:r w:rsidRPr="0028219C">
        <w:t>Cấu trúc bảng PhieuNhapKho</w:t>
      </w:r>
      <w:bookmarkEnd w:id="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9"/>
        <w:gridCol w:w="2627"/>
        <w:gridCol w:w="807"/>
        <w:gridCol w:w="3448"/>
      </w:tblGrid>
      <w:tr w:rsidR="00D83EC5" w:rsidRPr="00E74243" w14:paraId="5D791918" w14:textId="77777777" w:rsidTr="009A3674">
        <w:trPr>
          <w:trHeight w:val="515"/>
        </w:trPr>
        <w:tc>
          <w:tcPr>
            <w:tcW w:w="0" w:type="auto"/>
            <w:shd w:val="clear" w:color="auto" w:fill="FFFF00"/>
            <w:tcMar>
              <w:top w:w="100" w:type="dxa"/>
              <w:left w:w="100" w:type="dxa"/>
              <w:bottom w:w="100" w:type="dxa"/>
              <w:right w:w="100" w:type="dxa"/>
            </w:tcMar>
            <w:hideMark/>
          </w:tcPr>
          <w:p w14:paraId="21D2860D" w14:textId="77777777" w:rsidR="00D83EC5" w:rsidRPr="00E74243" w:rsidRDefault="00D83EC5" w:rsidP="005A704A">
            <w:r w:rsidRPr="00E74243">
              <w:rPr>
                <w:b/>
                <w:bCs/>
              </w:rPr>
              <w:t>Thuộc tính</w:t>
            </w:r>
          </w:p>
        </w:tc>
        <w:tc>
          <w:tcPr>
            <w:tcW w:w="0" w:type="auto"/>
            <w:shd w:val="clear" w:color="auto" w:fill="FFFF00"/>
            <w:tcMar>
              <w:top w:w="100" w:type="dxa"/>
              <w:left w:w="100" w:type="dxa"/>
              <w:bottom w:w="100" w:type="dxa"/>
              <w:right w:w="100" w:type="dxa"/>
            </w:tcMar>
            <w:hideMark/>
          </w:tcPr>
          <w:p w14:paraId="246D71F2" w14:textId="77777777" w:rsidR="00D83EC5" w:rsidRPr="00E74243" w:rsidRDefault="00D83EC5" w:rsidP="005A704A">
            <w:r w:rsidRPr="00E74243">
              <w:rPr>
                <w:b/>
                <w:bCs/>
              </w:rPr>
              <w:t>Kiểu dữ liệu</w:t>
            </w:r>
          </w:p>
        </w:tc>
        <w:tc>
          <w:tcPr>
            <w:tcW w:w="0" w:type="auto"/>
            <w:shd w:val="clear" w:color="auto" w:fill="FFFF00"/>
            <w:tcMar>
              <w:top w:w="100" w:type="dxa"/>
              <w:left w:w="100" w:type="dxa"/>
              <w:bottom w:w="100" w:type="dxa"/>
              <w:right w:w="100" w:type="dxa"/>
            </w:tcMar>
            <w:hideMark/>
          </w:tcPr>
          <w:p w14:paraId="15B926DC" w14:textId="77777777" w:rsidR="00D83EC5" w:rsidRPr="00E74243" w:rsidRDefault="00D83EC5" w:rsidP="005A704A">
            <w:r w:rsidRPr="00E74243">
              <w:rPr>
                <w:b/>
                <w:bCs/>
              </w:rPr>
              <w:t>Khóa</w:t>
            </w:r>
          </w:p>
        </w:tc>
        <w:tc>
          <w:tcPr>
            <w:tcW w:w="0" w:type="auto"/>
            <w:shd w:val="clear" w:color="auto" w:fill="FFFF00"/>
            <w:tcMar>
              <w:top w:w="100" w:type="dxa"/>
              <w:left w:w="100" w:type="dxa"/>
              <w:bottom w:w="100" w:type="dxa"/>
              <w:right w:w="100" w:type="dxa"/>
            </w:tcMar>
            <w:hideMark/>
          </w:tcPr>
          <w:p w14:paraId="7B148682" w14:textId="77777777" w:rsidR="00D83EC5" w:rsidRPr="00E74243" w:rsidRDefault="00D83EC5" w:rsidP="005A704A">
            <w:r w:rsidRPr="00E74243">
              <w:rPr>
                <w:b/>
                <w:bCs/>
              </w:rPr>
              <w:t>Ràng buộc / Ghi chú</w:t>
            </w:r>
          </w:p>
        </w:tc>
      </w:tr>
      <w:tr w:rsidR="00D83EC5" w:rsidRPr="00E74243" w14:paraId="5743F59B" w14:textId="77777777" w:rsidTr="005A704A">
        <w:trPr>
          <w:trHeight w:val="515"/>
        </w:trPr>
        <w:tc>
          <w:tcPr>
            <w:tcW w:w="0" w:type="auto"/>
            <w:tcMar>
              <w:top w:w="100" w:type="dxa"/>
              <w:left w:w="100" w:type="dxa"/>
              <w:bottom w:w="100" w:type="dxa"/>
              <w:right w:w="100" w:type="dxa"/>
            </w:tcMar>
            <w:hideMark/>
          </w:tcPr>
          <w:p w14:paraId="09C48EE8" w14:textId="77777777" w:rsidR="00D83EC5" w:rsidRPr="00E74243" w:rsidRDefault="00D83EC5" w:rsidP="005A704A">
            <w:r w:rsidRPr="00E74243">
              <w:t>MaPhieuNhap</w:t>
            </w:r>
          </w:p>
        </w:tc>
        <w:tc>
          <w:tcPr>
            <w:tcW w:w="0" w:type="auto"/>
            <w:tcMar>
              <w:top w:w="100" w:type="dxa"/>
              <w:left w:w="100" w:type="dxa"/>
              <w:bottom w:w="100" w:type="dxa"/>
              <w:right w:w="100" w:type="dxa"/>
            </w:tcMar>
            <w:hideMark/>
          </w:tcPr>
          <w:p w14:paraId="54AAFDF2" w14:textId="77777777" w:rsidR="00D83EC5" w:rsidRPr="00E74243" w:rsidRDefault="00D83EC5" w:rsidP="005A704A">
            <w:r w:rsidRPr="00E74243">
              <w:t>UNIQUEIDENTIFIER</w:t>
            </w:r>
          </w:p>
        </w:tc>
        <w:tc>
          <w:tcPr>
            <w:tcW w:w="0" w:type="auto"/>
            <w:tcMar>
              <w:top w:w="100" w:type="dxa"/>
              <w:left w:w="100" w:type="dxa"/>
              <w:bottom w:w="100" w:type="dxa"/>
              <w:right w:w="100" w:type="dxa"/>
            </w:tcMar>
            <w:hideMark/>
          </w:tcPr>
          <w:p w14:paraId="3EDD1870" w14:textId="77777777" w:rsidR="00D83EC5" w:rsidRPr="00E74243" w:rsidRDefault="00D83EC5" w:rsidP="005A704A">
            <w:r w:rsidRPr="00E74243">
              <w:t>PK</w:t>
            </w:r>
          </w:p>
        </w:tc>
        <w:tc>
          <w:tcPr>
            <w:tcW w:w="0" w:type="auto"/>
            <w:tcMar>
              <w:top w:w="100" w:type="dxa"/>
              <w:left w:w="100" w:type="dxa"/>
              <w:bottom w:w="100" w:type="dxa"/>
              <w:right w:w="100" w:type="dxa"/>
            </w:tcMar>
            <w:hideMark/>
          </w:tcPr>
          <w:p w14:paraId="42FF4D44" w14:textId="77777777" w:rsidR="00D83EC5" w:rsidRPr="00E74243" w:rsidRDefault="00D83EC5" w:rsidP="005A704A">
            <w:r w:rsidRPr="00E74243">
              <w:t>DEFAULT NEWID()</w:t>
            </w:r>
          </w:p>
        </w:tc>
      </w:tr>
      <w:tr w:rsidR="00D83EC5" w:rsidRPr="00E74243" w14:paraId="331AB417" w14:textId="77777777" w:rsidTr="005A704A">
        <w:trPr>
          <w:trHeight w:val="515"/>
        </w:trPr>
        <w:tc>
          <w:tcPr>
            <w:tcW w:w="0" w:type="auto"/>
            <w:tcMar>
              <w:top w:w="100" w:type="dxa"/>
              <w:left w:w="100" w:type="dxa"/>
              <w:bottom w:w="100" w:type="dxa"/>
              <w:right w:w="100" w:type="dxa"/>
            </w:tcMar>
            <w:hideMark/>
          </w:tcPr>
          <w:p w14:paraId="65321538" w14:textId="77777777" w:rsidR="00D83EC5" w:rsidRPr="00E74243" w:rsidRDefault="00D83EC5" w:rsidP="005A704A">
            <w:r w:rsidRPr="00E74243">
              <w:t>MaKhoXuat</w:t>
            </w:r>
          </w:p>
        </w:tc>
        <w:tc>
          <w:tcPr>
            <w:tcW w:w="0" w:type="auto"/>
            <w:tcMar>
              <w:top w:w="100" w:type="dxa"/>
              <w:left w:w="100" w:type="dxa"/>
              <w:bottom w:w="100" w:type="dxa"/>
              <w:right w:w="100" w:type="dxa"/>
            </w:tcMar>
            <w:hideMark/>
          </w:tcPr>
          <w:p w14:paraId="4D650459" w14:textId="77777777" w:rsidR="00D83EC5" w:rsidRPr="00E74243" w:rsidRDefault="00D83EC5" w:rsidP="005A704A">
            <w:r w:rsidRPr="00E74243">
              <w:t>VARCHAR(20)</w:t>
            </w:r>
          </w:p>
        </w:tc>
        <w:tc>
          <w:tcPr>
            <w:tcW w:w="0" w:type="auto"/>
            <w:tcMar>
              <w:top w:w="100" w:type="dxa"/>
              <w:left w:w="100" w:type="dxa"/>
              <w:bottom w:w="100" w:type="dxa"/>
              <w:right w:w="100" w:type="dxa"/>
            </w:tcMar>
            <w:hideMark/>
          </w:tcPr>
          <w:p w14:paraId="37649F9A" w14:textId="77777777" w:rsidR="00D83EC5" w:rsidRPr="00E74243" w:rsidRDefault="00D83EC5" w:rsidP="005A704A">
            <w:r w:rsidRPr="00E74243">
              <w:t>FK</w:t>
            </w:r>
          </w:p>
        </w:tc>
        <w:tc>
          <w:tcPr>
            <w:tcW w:w="0" w:type="auto"/>
            <w:tcMar>
              <w:top w:w="100" w:type="dxa"/>
              <w:left w:w="100" w:type="dxa"/>
              <w:bottom w:w="100" w:type="dxa"/>
              <w:right w:w="100" w:type="dxa"/>
            </w:tcMar>
            <w:hideMark/>
          </w:tcPr>
          <w:p w14:paraId="2A4BA58C" w14:textId="77777777" w:rsidR="00D83EC5" w:rsidRPr="00E74243" w:rsidRDefault="00D83EC5" w:rsidP="005A704A">
            <w:r w:rsidRPr="00E74243">
              <w:t>NOT NULL, tham chiếu Kho(MaKho)</w:t>
            </w:r>
          </w:p>
        </w:tc>
      </w:tr>
      <w:tr w:rsidR="00D83EC5" w:rsidRPr="00E74243" w14:paraId="3321E494" w14:textId="77777777" w:rsidTr="005A704A">
        <w:trPr>
          <w:trHeight w:val="515"/>
        </w:trPr>
        <w:tc>
          <w:tcPr>
            <w:tcW w:w="0" w:type="auto"/>
            <w:tcMar>
              <w:top w:w="100" w:type="dxa"/>
              <w:left w:w="100" w:type="dxa"/>
              <w:bottom w:w="100" w:type="dxa"/>
              <w:right w:w="100" w:type="dxa"/>
            </w:tcMar>
            <w:hideMark/>
          </w:tcPr>
          <w:p w14:paraId="227BB418" w14:textId="77777777" w:rsidR="00D83EC5" w:rsidRPr="00E74243" w:rsidRDefault="00D83EC5" w:rsidP="005A704A">
            <w:r w:rsidRPr="00E74243">
              <w:lastRenderedPageBreak/>
              <w:t>MaKhoNhap</w:t>
            </w:r>
          </w:p>
        </w:tc>
        <w:tc>
          <w:tcPr>
            <w:tcW w:w="0" w:type="auto"/>
            <w:tcMar>
              <w:top w:w="100" w:type="dxa"/>
              <w:left w:w="100" w:type="dxa"/>
              <w:bottom w:w="100" w:type="dxa"/>
              <w:right w:w="100" w:type="dxa"/>
            </w:tcMar>
            <w:hideMark/>
          </w:tcPr>
          <w:p w14:paraId="7EB8B91C" w14:textId="77777777" w:rsidR="00D83EC5" w:rsidRPr="00E74243" w:rsidRDefault="00D83EC5" w:rsidP="005A704A">
            <w:r w:rsidRPr="00E74243">
              <w:t>VARCHAR(20)</w:t>
            </w:r>
          </w:p>
        </w:tc>
        <w:tc>
          <w:tcPr>
            <w:tcW w:w="0" w:type="auto"/>
            <w:tcMar>
              <w:top w:w="100" w:type="dxa"/>
              <w:left w:w="100" w:type="dxa"/>
              <w:bottom w:w="100" w:type="dxa"/>
              <w:right w:w="100" w:type="dxa"/>
            </w:tcMar>
            <w:hideMark/>
          </w:tcPr>
          <w:p w14:paraId="0FA25073" w14:textId="77777777" w:rsidR="00D83EC5" w:rsidRPr="00E74243" w:rsidRDefault="00D83EC5" w:rsidP="005A704A">
            <w:r w:rsidRPr="00E74243">
              <w:t>FK</w:t>
            </w:r>
          </w:p>
        </w:tc>
        <w:tc>
          <w:tcPr>
            <w:tcW w:w="0" w:type="auto"/>
            <w:tcMar>
              <w:top w:w="100" w:type="dxa"/>
              <w:left w:w="100" w:type="dxa"/>
              <w:bottom w:w="100" w:type="dxa"/>
              <w:right w:w="100" w:type="dxa"/>
            </w:tcMar>
            <w:hideMark/>
          </w:tcPr>
          <w:p w14:paraId="60F50732" w14:textId="77777777" w:rsidR="00D83EC5" w:rsidRPr="00E74243" w:rsidRDefault="00D83EC5" w:rsidP="005A704A">
            <w:r w:rsidRPr="00E74243">
              <w:t>NOT NULL, tham chiếu Kho(MaKho)</w:t>
            </w:r>
          </w:p>
        </w:tc>
      </w:tr>
      <w:tr w:rsidR="00D83EC5" w:rsidRPr="00E74243" w14:paraId="128435D7" w14:textId="77777777" w:rsidTr="005A704A">
        <w:trPr>
          <w:trHeight w:val="800"/>
        </w:trPr>
        <w:tc>
          <w:tcPr>
            <w:tcW w:w="0" w:type="auto"/>
            <w:tcMar>
              <w:top w:w="100" w:type="dxa"/>
              <w:left w:w="100" w:type="dxa"/>
              <w:bottom w:w="100" w:type="dxa"/>
              <w:right w:w="100" w:type="dxa"/>
            </w:tcMar>
            <w:hideMark/>
          </w:tcPr>
          <w:p w14:paraId="364ACC52" w14:textId="77777777" w:rsidR="00D83EC5" w:rsidRPr="00E74243" w:rsidRDefault="00D83EC5" w:rsidP="005A704A">
            <w:r w:rsidRPr="00E74243">
              <w:t>NgayNhap</w:t>
            </w:r>
          </w:p>
        </w:tc>
        <w:tc>
          <w:tcPr>
            <w:tcW w:w="0" w:type="auto"/>
            <w:tcMar>
              <w:top w:w="100" w:type="dxa"/>
              <w:left w:w="100" w:type="dxa"/>
              <w:bottom w:w="100" w:type="dxa"/>
              <w:right w:w="100" w:type="dxa"/>
            </w:tcMar>
            <w:hideMark/>
          </w:tcPr>
          <w:p w14:paraId="6E8D355C" w14:textId="77777777" w:rsidR="00D83EC5" w:rsidRPr="00E74243" w:rsidRDefault="00D83EC5" w:rsidP="005A704A">
            <w:r w:rsidRPr="00E74243">
              <w:t>DATETIME2</w:t>
            </w:r>
          </w:p>
        </w:tc>
        <w:tc>
          <w:tcPr>
            <w:tcW w:w="0" w:type="auto"/>
            <w:tcMar>
              <w:top w:w="100" w:type="dxa"/>
              <w:left w:w="100" w:type="dxa"/>
              <w:bottom w:w="100" w:type="dxa"/>
              <w:right w:w="100" w:type="dxa"/>
            </w:tcMar>
            <w:hideMark/>
          </w:tcPr>
          <w:p w14:paraId="3A4506E1" w14:textId="77777777" w:rsidR="00D83EC5" w:rsidRPr="00E74243" w:rsidRDefault="00D83EC5" w:rsidP="005A704A"/>
        </w:tc>
        <w:tc>
          <w:tcPr>
            <w:tcW w:w="0" w:type="auto"/>
            <w:tcMar>
              <w:top w:w="100" w:type="dxa"/>
              <w:left w:w="100" w:type="dxa"/>
              <w:bottom w:w="100" w:type="dxa"/>
              <w:right w:w="100" w:type="dxa"/>
            </w:tcMar>
            <w:hideMark/>
          </w:tcPr>
          <w:p w14:paraId="0525B458" w14:textId="77777777" w:rsidR="00D83EC5" w:rsidRPr="00E74243" w:rsidRDefault="00D83EC5" w:rsidP="005A704A">
            <w:r w:rsidRPr="00E74243">
              <w:t>NOT NULL, DEFAULT SYSDATETIME()</w:t>
            </w:r>
          </w:p>
        </w:tc>
      </w:tr>
      <w:tr w:rsidR="00D83EC5" w:rsidRPr="00E74243" w14:paraId="0E733A51" w14:textId="77777777" w:rsidTr="005A704A">
        <w:trPr>
          <w:trHeight w:val="800"/>
        </w:trPr>
        <w:tc>
          <w:tcPr>
            <w:tcW w:w="0" w:type="auto"/>
            <w:tcMar>
              <w:top w:w="100" w:type="dxa"/>
              <w:left w:w="100" w:type="dxa"/>
              <w:bottom w:w="100" w:type="dxa"/>
              <w:right w:w="100" w:type="dxa"/>
            </w:tcMar>
            <w:hideMark/>
          </w:tcPr>
          <w:p w14:paraId="75123079" w14:textId="77777777" w:rsidR="00D83EC5" w:rsidRPr="00E74243" w:rsidRDefault="00D83EC5" w:rsidP="005A704A">
            <w:r w:rsidRPr="00E74243">
              <w:t>MaNhanVienNhap</w:t>
            </w:r>
          </w:p>
        </w:tc>
        <w:tc>
          <w:tcPr>
            <w:tcW w:w="0" w:type="auto"/>
            <w:tcMar>
              <w:top w:w="100" w:type="dxa"/>
              <w:left w:w="100" w:type="dxa"/>
              <w:bottom w:w="100" w:type="dxa"/>
              <w:right w:w="100" w:type="dxa"/>
            </w:tcMar>
            <w:hideMark/>
          </w:tcPr>
          <w:p w14:paraId="55DA9B13" w14:textId="77777777" w:rsidR="00D83EC5" w:rsidRPr="00E74243" w:rsidRDefault="00D83EC5" w:rsidP="005A704A">
            <w:r w:rsidRPr="00E74243">
              <w:t>UNIQUEIDENTIFIER</w:t>
            </w:r>
          </w:p>
        </w:tc>
        <w:tc>
          <w:tcPr>
            <w:tcW w:w="0" w:type="auto"/>
            <w:tcMar>
              <w:top w:w="100" w:type="dxa"/>
              <w:left w:w="100" w:type="dxa"/>
              <w:bottom w:w="100" w:type="dxa"/>
              <w:right w:w="100" w:type="dxa"/>
            </w:tcMar>
            <w:hideMark/>
          </w:tcPr>
          <w:p w14:paraId="3E7C1154" w14:textId="77777777" w:rsidR="00D83EC5" w:rsidRPr="00E74243" w:rsidRDefault="00D83EC5" w:rsidP="005A704A">
            <w:r w:rsidRPr="00E74243">
              <w:t>FK</w:t>
            </w:r>
          </w:p>
        </w:tc>
        <w:tc>
          <w:tcPr>
            <w:tcW w:w="0" w:type="auto"/>
            <w:tcMar>
              <w:top w:w="100" w:type="dxa"/>
              <w:left w:w="100" w:type="dxa"/>
              <w:bottom w:w="100" w:type="dxa"/>
              <w:right w:w="100" w:type="dxa"/>
            </w:tcMar>
            <w:hideMark/>
          </w:tcPr>
          <w:p w14:paraId="38B18CCC" w14:textId="77777777" w:rsidR="00D83EC5" w:rsidRPr="00E74243" w:rsidRDefault="00D83EC5" w:rsidP="005A704A">
            <w:r w:rsidRPr="00E74243">
              <w:t>NOT NULL, tham chiếu NguoiDung(MaND)</w:t>
            </w:r>
          </w:p>
        </w:tc>
      </w:tr>
      <w:tr w:rsidR="00D83EC5" w:rsidRPr="00E74243" w14:paraId="76A8DDE3" w14:textId="77777777" w:rsidTr="005A704A">
        <w:trPr>
          <w:trHeight w:val="515"/>
        </w:trPr>
        <w:tc>
          <w:tcPr>
            <w:tcW w:w="0" w:type="auto"/>
            <w:tcMar>
              <w:top w:w="100" w:type="dxa"/>
              <w:left w:w="100" w:type="dxa"/>
              <w:bottom w:w="100" w:type="dxa"/>
              <w:right w:w="100" w:type="dxa"/>
            </w:tcMar>
            <w:hideMark/>
          </w:tcPr>
          <w:p w14:paraId="7590DE7C" w14:textId="77777777" w:rsidR="00D83EC5" w:rsidRPr="00E74243" w:rsidRDefault="00D83EC5" w:rsidP="005A704A">
            <w:r w:rsidRPr="00E74243">
              <w:t>TrangThaiNhap</w:t>
            </w:r>
          </w:p>
        </w:tc>
        <w:tc>
          <w:tcPr>
            <w:tcW w:w="0" w:type="auto"/>
            <w:tcMar>
              <w:top w:w="100" w:type="dxa"/>
              <w:left w:w="100" w:type="dxa"/>
              <w:bottom w:w="100" w:type="dxa"/>
              <w:right w:w="100" w:type="dxa"/>
            </w:tcMar>
            <w:hideMark/>
          </w:tcPr>
          <w:p w14:paraId="51B42991" w14:textId="77777777" w:rsidR="00D83EC5" w:rsidRPr="00E74243" w:rsidRDefault="00D83EC5" w:rsidP="005A704A">
            <w:r w:rsidRPr="00E74243">
              <w:t>VARCHAR(30)</w:t>
            </w:r>
          </w:p>
        </w:tc>
        <w:tc>
          <w:tcPr>
            <w:tcW w:w="0" w:type="auto"/>
            <w:tcMar>
              <w:top w:w="100" w:type="dxa"/>
              <w:left w:w="100" w:type="dxa"/>
              <w:bottom w:w="100" w:type="dxa"/>
              <w:right w:w="100" w:type="dxa"/>
            </w:tcMar>
            <w:hideMark/>
          </w:tcPr>
          <w:p w14:paraId="07AB7685" w14:textId="77777777" w:rsidR="00D83EC5" w:rsidRPr="00E74243" w:rsidRDefault="00D83EC5" w:rsidP="005A704A"/>
        </w:tc>
        <w:tc>
          <w:tcPr>
            <w:tcW w:w="0" w:type="auto"/>
            <w:tcMar>
              <w:top w:w="100" w:type="dxa"/>
              <w:left w:w="100" w:type="dxa"/>
              <w:bottom w:w="100" w:type="dxa"/>
              <w:right w:w="100" w:type="dxa"/>
            </w:tcMar>
            <w:hideMark/>
          </w:tcPr>
          <w:p w14:paraId="57EE93CC" w14:textId="77777777" w:rsidR="00D83EC5" w:rsidRPr="00E74243" w:rsidRDefault="00D83EC5" w:rsidP="005A704A">
            <w:r w:rsidRPr="00E74243">
              <w:t>NOT NULL, DEFAULT 'waiting_import'</w:t>
            </w:r>
          </w:p>
        </w:tc>
      </w:tr>
      <w:tr w:rsidR="00D83EC5" w:rsidRPr="00E74243" w14:paraId="110DDC50" w14:textId="77777777" w:rsidTr="005A704A">
        <w:trPr>
          <w:trHeight w:val="515"/>
        </w:trPr>
        <w:tc>
          <w:tcPr>
            <w:tcW w:w="0" w:type="auto"/>
            <w:tcMar>
              <w:top w:w="100" w:type="dxa"/>
              <w:left w:w="100" w:type="dxa"/>
              <w:bottom w:w="100" w:type="dxa"/>
              <w:right w:w="100" w:type="dxa"/>
            </w:tcMar>
            <w:hideMark/>
          </w:tcPr>
          <w:p w14:paraId="47553311" w14:textId="77777777" w:rsidR="00D83EC5" w:rsidRPr="00E74243" w:rsidRDefault="00D83EC5" w:rsidP="005A704A">
            <w:r w:rsidRPr="00E74243">
              <w:t>GhiChu</w:t>
            </w:r>
          </w:p>
        </w:tc>
        <w:tc>
          <w:tcPr>
            <w:tcW w:w="0" w:type="auto"/>
            <w:tcMar>
              <w:top w:w="100" w:type="dxa"/>
              <w:left w:w="100" w:type="dxa"/>
              <w:bottom w:w="100" w:type="dxa"/>
              <w:right w:w="100" w:type="dxa"/>
            </w:tcMar>
            <w:hideMark/>
          </w:tcPr>
          <w:p w14:paraId="2A94F8B5" w14:textId="77777777" w:rsidR="00D83EC5" w:rsidRPr="00E74243" w:rsidRDefault="00D83EC5" w:rsidP="005A704A">
            <w:r w:rsidRPr="00E74243">
              <w:t>NVARCHAR(500)</w:t>
            </w:r>
          </w:p>
        </w:tc>
        <w:tc>
          <w:tcPr>
            <w:tcW w:w="0" w:type="auto"/>
            <w:tcMar>
              <w:top w:w="100" w:type="dxa"/>
              <w:left w:w="100" w:type="dxa"/>
              <w:bottom w:w="100" w:type="dxa"/>
              <w:right w:w="100" w:type="dxa"/>
            </w:tcMar>
            <w:hideMark/>
          </w:tcPr>
          <w:p w14:paraId="3015EFF4" w14:textId="77777777" w:rsidR="00D83EC5" w:rsidRPr="00E74243" w:rsidRDefault="00D83EC5" w:rsidP="005A704A"/>
        </w:tc>
        <w:tc>
          <w:tcPr>
            <w:tcW w:w="0" w:type="auto"/>
            <w:tcMar>
              <w:top w:w="100" w:type="dxa"/>
              <w:left w:w="100" w:type="dxa"/>
              <w:bottom w:w="100" w:type="dxa"/>
              <w:right w:w="100" w:type="dxa"/>
            </w:tcMar>
            <w:hideMark/>
          </w:tcPr>
          <w:p w14:paraId="54A31FF5" w14:textId="77777777" w:rsidR="00D83EC5" w:rsidRPr="00E74243" w:rsidRDefault="00D83EC5" w:rsidP="005A704A">
            <w:r w:rsidRPr="00E74243">
              <w:t>NULL</w:t>
            </w:r>
          </w:p>
        </w:tc>
      </w:tr>
    </w:tbl>
    <w:p w14:paraId="5BC9A887" w14:textId="77777777" w:rsidR="00D83EC5" w:rsidRPr="00E74243" w:rsidRDefault="00D83EC5" w:rsidP="00D83EC5">
      <w:pPr>
        <w:rPr>
          <w:b/>
          <w:bCs/>
        </w:rPr>
      </w:pPr>
      <w:r w:rsidRPr="00E74243">
        <w:rPr>
          <w:b/>
          <w:bCs/>
        </w:rPr>
        <w:t>18. ChiTietPhieuNhap</w:t>
      </w:r>
    </w:p>
    <w:p w14:paraId="544D042E" w14:textId="46279B0F" w:rsidR="00B65DE0" w:rsidRDefault="00B65DE0" w:rsidP="00340C14">
      <w:pPr>
        <w:pStyle w:val="Chuthich"/>
        <w:keepNext/>
        <w:jc w:val="center"/>
      </w:pPr>
      <w:bookmarkStart w:id="78" w:name="_Toc231383120"/>
      <w:r>
        <w:t xml:space="preserve">Bảng </w:t>
      </w:r>
      <w:fldSimple w:instr=" SEQ Bảng \* ARABIC ">
        <w:r w:rsidR="005004A0">
          <w:rPr>
            <w:noProof/>
          </w:rPr>
          <w:t>19</w:t>
        </w:r>
      </w:fldSimple>
      <w:r>
        <w:t xml:space="preserve"> </w:t>
      </w:r>
      <w:r w:rsidRPr="00C52EF8">
        <w:t>Cấu trúc bảng ChiTietPhieuNhap</w:t>
      </w:r>
      <w:bookmarkEnd w:id="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2627"/>
        <w:gridCol w:w="807"/>
        <w:gridCol w:w="3925"/>
      </w:tblGrid>
      <w:tr w:rsidR="00D83EC5" w:rsidRPr="00E74243" w14:paraId="15AD09CC" w14:textId="77777777" w:rsidTr="009A3674">
        <w:trPr>
          <w:trHeight w:val="515"/>
        </w:trPr>
        <w:tc>
          <w:tcPr>
            <w:tcW w:w="0" w:type="auto"/>
            <w:shd w:val="clear" w:color="auto" w:fill="FFFF00"/>
            <w:tcMar>
              <w:top w:w="100" w:type="dxa"/>
              <w:left w:w="100" w:type="dxa"/>
              <w:bottom w:w="100" w:type="dxa"/>
              <w:right w:w="100" w:type="dxa"/>
            </w:tcMar>
            <w:hideMark/>
          </w:tcPr>
          <w:p w14:paraId="6253171C" w14:textId="77777777" w:rsidR="00D83EC5" w:rsidRPr="00E74243" w:rsidRDefault="00D83EC5" w:rsidP="005A704A">
            <w:r w:rsidRPr="00E74243">
              <w:rPr>
                <w:b/>
                <w:bCs/>
              </w:rPr>
              <w:t>Thuộc tính</w:t>
            </w:r>
          </w:p>
        </w:tc>
        <w:tc>
          <w:tcPr>
            <w:tcW w:w="0" w:type="auto"/>
            <w:shd w:val="clear" w:color="auto" w:fill="FFFF00"/>
            <w:tcMar>
              <w:top w:w="100" w:type="dxa"/>
              <w:left w:w="100" w:type="dxa"/>
              <w:bottom w:w="100" w:type="dxa"/>
              <w:right w:w="100" w:type="dxa"/>
            </w:tcMar>
            <w:hideMark/>
          </w:tcPr>
          <w:p w14:paraId="28AA85BC" w14:textId="77777777" w:rsidR="00D83EC5" w:rsidRPr="00E74243" w:rsidRDefault="00D83EC5" w:rsidP="005A704A">
            <w:r w:rsidRPr="00E74243">
              <w:rPr>
                <w:b/>
                <w:bCs/>
              </w:rPr>
              <w:t>Kiểu dữ liệu</w:t>
            </w:r>
          </w:p>
        </w:tc>
        <w:tc>
          <w:tcPr>
            <w:tcW w:w="0" w:type="auto"/>
            <w:shd w:val="clear" w:color="auto" w:fill="FFFF00"/>
            <w:tcMar>
              <w:top w:w="100" w:type="dxa"/>
              <w:left w:w="100" w:type="dxa"/>
              <w:bottom w:w="100" w:type="dxa"/>
              <w:right w:w="100" w:type="dxa"/>
            </w:tcMar>
            <w:hideMark/>
          </w:tcPr>
          <w:p w14:paraId="30D93ABD" w14:textId="77777777" w:rsidR="00D83EC5" w:rsidRPr="00E74243" w:rsidRDefault="00D83EC5" w:rsidP="005A704A">
            <w:r w:rsidRPr="00E74243">
              <w:rPr>
                <w:b/>
                <w:bCs/>
              </w:rPr>
              <w:t>Khóa</w:t>
            </w:r>
          </w:p>
        </w:tc>
        <w:tc>
          <w:tcPr>
            <w:tcW w:w="0" w:type="auto"/>
            <w:shd w:val="clear" w:color="auto" w:fill="FFFF00"/>
            <w:tcMar>
              <w:top w:w="100" w:type="dxa"/>
              <w:left w:w="100" w:type="dxa"/>
              <w:bottom w:w="100" w:type="dxa"/>
              <w:right w:w="100" w:type="dxa"/>
            </w:tcMar>
            <w:hideMark/>
          </w:tcPr>
          <w:p w14:paraId="18AF3C67" w14:textId="77777777" w:rsidR="00D83EC5" w:rsidRPr="00E74243" w:rsidRDefault="00D83EC5" w:rsidP="005A704A">
            <w:r w:rsidRPr="00E74243">
              <w:rPr>
                <w:b/>
                <w:bCs/>
              </w:rPr>
              <w:t>Ràng buộc / Ghi chú</w:t>
            </w:r>
          </w:p>
        </w:tc>
      </w:tr>
      <w:tr w:rsidR="00D83EC5" w:rsidRPr="00E74243" w14:paraId="79F31E6B" w14:textId="77777777" w:rsidTr="005A704A">
        <w:trPr>
          <w:trHeight w:val="515"/>
        </w:trPr>
        <w:tc>
          <w:tcPr>
            <w:tcW w:w="0" w:type="auto"/>
            <w:tcMar>
              <w:top w:w="100" w:type="dxa"/>
              <w:left w:w="100" w:type="dxa"/>
              <w:bottom w:w="100" w:type="dxa"/>
              <w:right w:w="100" w:type="dxa"/>
            </w:tcMar>
            <w:hideMark/>
          </w:tcPr>
          <w:p w14:paraId="2A5D8A70" w14:textId="77777777" w:rsidR="00D83EC5" w:rsidRPr="00E74243" w:rsidRDefault="00D83EC5" w:rsidP="005A704A">
            <w:r w:rsidRPr="00E74243">
              <w:t>MaCTPN</w:t>
            </w:r>
          </w:p>
        </w:tc>
        <w:tc>
          <w:tcPr>
            <w:tcW w:w="0" w:type="auto"/>
            <w:tcMar>
              <w:top w:w="100" w:type="dxa"/>
              <w:left w:w="100" w:type="dxa"/>
              <w:bottom w:w="100" w:type="dxa"/>
              <w:right w:w="100" w:type="dxa"/>
            </w:tcMar>
            <w:hideMark/>
          </w:tcPr>
          <w:p w14:paraId="6194AE6C" w14:textId="77777777" w:rsidR="00D83EC5" w:rsidRPr="00E74243" w:rsidRDefault="00D83EC5" w:rsidP="005A704A">
            <w:r w:rsidRPr="00E74243">
              <w:t>UNIQUEIDENTIFIER</w:t>
            </w:r>
          </w:p>
        </w:tc>
        <w:tc>
          <w:tcPr>
            <w:tcW w:w="0" w:type="auto"/>
            <w:tcMar>
              <w:top w:w="100" w:type="dxa"/>
              <w:left w:w="100" w:type="dxa"/>
              <w:bottom w:w="100" w:type="dxa"/>
              <w:right w:w="100" w:type="dxa"/>
            </w:tcMar>
            <w:hideMark/>
          </w:tcPr>
          <w:p w14:paraId="1FF446DE" w14:textId="77777777" w:rsidR="00D83EC5" w:rsidRPr="00E74243" w:rsidRDefault="00D83EC5" w:rsidP="005A704A">
            <w:r w:rsidRPr="00E74243">
              <w:t>PK</w:t>
            </w:r>
          </w:p>
        </w:tc>
        <w:tc>
          <w:tcPr>
            <w:tcW w:w="0" w:type="auto"/>
            <w:tcMar>
              <w:top w:w="100" w:type="dxa"/>
              <w:left w:w="100" w:type="dxa"/>
              <w:bottom w:w="100" w:type="dxa"/>
              <w:right w:w="100" w:type="dxa"/>
            </w:tcMar>
            <w:hideMark/>
          </w:tcPr>
          <w:p w14:paraId="794F801F" w14:textId="77777777" w:rsidR="00D83EC5" w:rsidRPr="00E74243" w:rsidRDefault="00D83EC5" w:rsidP="005A704A">
            <w:r w:rsidRPr="00E74243">
              <w:t>DEFAULT NEWID()</w:t>
            </w:r>
          </w:p>
        </w:tc>
      </w:tr>
      <w:tr w:rsidR="00D83EC5" w:rsidRPr="00E74243" w14:paraId="6382086E" w14:textId="77777777" w:rsidTr="005A704A">
        <w:trPr>
          <w:trHeight w:val="800"/>
        </w:trPr>
        <w:tc>
          <w:tcPr>
            <w:tcW w:w="0" w:type="auto"/>
            <w:tcMar>
              <w:top w:w="100" w:type="dxa"/>
              <w:left w:w="100" w:type="dxa"/>
              <w:bottom w:w="100" w:type="dxa"/>
              <w:right w:w="100" w:type="dxa"/>
            </w:tcMar>
            <w:hideMark/>
          </w:tcPr>
          <w:p w14:paraId="7EE2E421" w14:textId="77777777" w:rsidR="00D83EC5" w:rsidRPr="00E74243" w:rsidRDefault="00D83EC5" w:rsidP="005A704A">
            <w:r w:rsidRPr="00E74243">
              <w:t>MaPhieuNhap</w:t>
            </w:r>
          </w:p>
        </w:tc>
        <w:tc>
          <w:tcPr>
            <w:tcW w:w="0" w:type="auto"/>
            <w:tcMar>
              <w:top w:w="100" w:type="dxa"/>
              <w:left w:w="100" w:type="dxa"/>
              <w:bottom w:w="100" w:type="dxa"/>
              <w:right w:w="100" w:type="dxa"/>
            </w:tcMar>
            <w:hideMark/>
          </w:tcPr>
          <w:p w14:paraId="6156D087" w14:textId="77777777" w:rsidR="00D83EC5" w:rsidRPr="00E74243" w:rsidRDefault="00D83EC5" w:rsidP="005A704A">
            <w:r w:rsidRPr="00E74243">
              <w:t>UNIQUEIDENTIFIER</w:t>
            </w:r>
          </w:p>
        </w:tc>
        <w:tc>
          <w:tcPr>
            <w:tcW w:w="0" w:type="auto"/>
            <w:tcMar>
              <w:top w:w="100" w:type="dxa"/>
              <w:left w:w="100" w:type="dxa"/>
              <w:bottom w:w="100" w:type="dxa"/>
              <w:right w:w="100" w:type="dxa"/>
            </w:tcMar>
            <w:hideMark/>
          </w:tcPr>
          <w:p w14:paraId="5A8AC5B3" w14:textId="77777777" w:rsidR="00D83EC5" w:rsidRPr="00E74243" w:rsidRDefault="00D83EC5" w:rsidP="005A704A">
            <w:r w:rsidRPr="00E74243">
              <w:t>FK</w:t>
            </w:r>
          </w:p>
        </w:tc>
        <w:tc>
          <w:tcPr>
            <w:tcW w:w="0" w:type="auto"/>
            <w:tcMar>
              <w:top w:w="100" w:type="dxa"/>
              <w:left w:w="100" w:type="dxa"/>
              <w:bottom w:w="100" w:type="dxa"/>
              <w:right w:w="100" w:type="dxa"/>
            </w:tcMar>
            <w:hideMark/>
          </w:tcPr>
          <w:p w14:paraId="18CF4B22" w14:textId="77777777" w:rsidR="00D83EC5" w:rsidRPr="00E74243" w:rsidRDefault="00D83EC5" w:rsidP="005A704A">
            <w:r w:rsidRPr="00E74243">
              <w:t>NOT NULL, tham chiếu PhieuNhapKho(MaPhieuNhap)</w:t>
            </w:r>
          </w:p>
        </w:tc>
      </w:tr>
      <w:tr w:rsidR="00D83EC5" w:rsidRPr="00E74243" w14:paraId="20034E44" w14:textId="77777777" w:rsidTr="005A704A">
        <w:trPr>
          <w:trHeight w:val="800"/>
        </w:trPr>
        <w:tc>
          <w:tcPr>
            <w:tcW w:w="0" w:type="auto"/>
            <w:tcMar>
              <w:top w:w="100" w:type="dxa"/>
              <w:left w:w="100" w:type="dxa"/>
              <w:bottom w:w="100" w:type="dxa"/>
              <w:right w:w="100" w:type="dxa"/>
            </w:tcMar>
            <w:hideMark/>
          </w:tcPr>
          <w:p w14:paraId="0E8A3CD4" w14:textId="77777777" w:rsidR="00D83EC5" w:rsidRPr="00E74243" w:rsidRDefault="00D83EC5" w:rsidP="005A704A">
            <w:r w:rsidRPr="00E74243">
              <w:t>MaSP</w:t>
            </w:r>
          </w:p>
        </w:tc>
        <w:tc>
          <w:tcPr>
            <w:tcW w:w="0" w:type="auto"/>
            <w:tcMar>
              <w:top w:w="100" w:type="dxa"/>
              <w:left w:w="100" w:type="dxa"/>
              <w:bottom w:w="100" w:type="dxa"/>
              <w:right w:w="100" w:type="dxa"/>
            </w:tcMar>
            <w:hideMark/>
          </w:tcPr>
          <w:p w14:paraId="684C54D3" w14:textId="77777777" w:rsidR="00D83EC5" w:rsidRPr="00E74243" w:rsidRDefault="00D83EC5" w:rsidP="005A704A">
            <w:r w:rsidRPr="00E74243">
              <w:t>VARCHAR(20)</w:t>
            </w:r>
          </w:p>
        </w:tc>
        <w:tc>
          <w:tcPr>
            <w:tcW w:w="0" w:type="auto"/>
            <w:tcMar>
              <w:top w:w="100" w:type="dxa"/>
              <w:left w:w="100" w:type="dxa"/>
              <w:bottom w:w="100" w:type="dxa"/>
              <w:right w:w="100" w:type="dxa"/>
            </w:tcMar>
            <w:hideMark/>
          </w:tcPr>
          <w:p w14:paraId="535F0B40" w14:textId="77777777" w:rsidR="00D83EC5" w:rsidRPr="00E74243" w:rsidRDefault="00D83EC5" w:rsidP="005A704A">
            <w:r w:rsidRPr="00E74243">
              <w:t>FK</w:t>
            </w:r>
          </w:p>
        </w:tc>
        <w:tc>
          <w:tcPr>
            <w:tcW w:w="0" w:type="auto"/>
            <w:tcMar>
              <w:top w:w="100" w:type="dxa"/>
              <w:left w:w="100" w:type="dxa"/>
              <w:bottom w:w="100" w:type="dxa"/>
              <w:right w:w="100" w:type="dxa"/>
            </w:tcMar>
            <w:hideMark/>
          </w:tcPr>
          <w:p w14:paraId="003F85F9" w14:textId="77777777" w:rsidR="00D83EC5" w:rsidRPr="00E74243" w:rsidRDefault="00D83EC5" w:rsidP="005A704A">
            <w:r w:rsidRPr="00E74243">
              <w:t>NOT NULL, tham chiếu SanPham_Core(MaSP)</w:t>
            </w:r>
          </w:p>
        </w:tc>
      </w:tr>
      <w:tr w:rsidR="00D83EC5" w:rsidRPr="00E74243" w14:paraId="29F1FE87" w14:textId="77777777" w:rsidTr="005A704A">
        <w:trPr>
          <w:trHeight w:val="515"/>
        </w:trPr>
        <w:tc>
          <w:tcPr>
            <w:tcW w:w="0" w:type="auto"/>
            <w:tcMar>
              <w:top w:w="100" w:type="dxa"/>
              <w:left w:w="100" w:type="dxa"/>
              <w:bottom w:w="100" w:type="dxa"/>
              <w:right w:w="100" w:type="dxa"/>
            </w:tcMar>
            <w:hideMark/>
          </w:tcPr>
          <w:p w14:paraId="39DE5202" w14:textId="77777777" w:rsidR="00D83EC5" w:rsidRPr="00E74243" w:rsidRDefault="00D83EC5" w:rsidP="005A704A">
            <w:r w:rsidRPr="00E74243">
              <w:t>SoLuong</w:t>
            </w:r>
          </w:p>
        </w:tc>
        <w:tc>
          <w:tcPr>
            <w:tcW w:w="0" w:type="auto"/>
            <w:tcMar>
              <w:top w:w="100" w:type="dxa"/>
              <w:left w:w="100" w:type="dxa"/>
              <w:bottom w:w="100" w:type="dxa"/>
              <w:right w:w="100" w:type="dxa"/>
            </w:tcMar>
            <w:hideMark/>
          </w:tcPr>
          <w:p w14:paraId="20FCEDA5" w14:textId="77777777" w:rsidR="00D83EC5" w:rsidRPr="00E74243" w:rsidRDefault="00D83EC5" w:rsidP="005A704A">
            <w:r w:rsidRPr="00E74243">
              <w:t>INT</w:t>
            </w:r>
          </w:p>
        </w:tc>
        <w:tc>
          <w:tcPr>
            <w:tcW w:w="0" w:type="auto"/>
            <w:tcMar>
              <w:top w:w="100" w:type="dxa"/>
              <w:left w:w="100" w:type="dxa"/>
              <w:bottom w:w="100" w:type="dxa"/>
              <w:right w:w="100" w:type="dxa"/>
            </w:tcMar>
            <w:hideMark/>
          </w:tcPr>
          <w:p w14:paraId="2235A165" w14:textId="77777777" w:rsidR="00D83EC5" w:rsidRPr="00E74243" w:rsidRDefault="00D83EC5" w:rsidP="005A704A"/>
        </w:tc>
        <w:tc>
          <w:tcPr>
            <w:tcW w:w="0" w:type="auto"/>
            <w:tcMar>
              <w:top w:w="100" w:type="dxa"/>
              <w:left w:w="100" w:type="dxa"/>
              <w:bottom w:w="100" w:type="dxa"/>
              <w:right w:w="100" w:type="dxa"/>
            </w:tcMar>
            <w:hideMark/>
          </w:tcPr>
          <w:p w14:paraId="7E7D59FB" w14:textId="77777777" w:rsidR="00D83EC5" w:rsidRPr="00E74243" w:rsidRDefault="00D83EC5" w:rsidP="005A704A">
            <w:r w:rsidRPr="00E74243">
              <w:t>NOT NULL, CHECK SoLuong &gt; 0</w:t>
            </w:r>
          </w:p>
        </w:tc>
      </w:tr>
      <w:tr w:rsidR="00D83EC5" w:rsidRPr="00E74243" w14:paraId="19FE1CBE" w14:textId="77777777" w:rsidTr="005A704A">
        <w:trPr>
          <w:trHeight w:val="515"/>
        </w:trPr>
        <w:tc>
          <w:tcPr>
            <w:tcW w:w="0" w:type="auto"/>
            <w:tcMar>
              <w:top w:w="100" w:type="dxa"/>
              <w:left w:w="100" w:type="dxa"/>
              <w:bottom w:w="100" w:type="dxa"/>
              <w:right w:w="100" w:type="dxa"/>
            </w:tcMar>
            <w:hideMark/>
          </w:tcPr>
          <w:p w14:paraId="43BE3CC3" w14:textId="77777777" w:rsidR="00D83EC5" w:rsidRPr="00E74243" w:rsidRDefault="00D83EC5" w:rsidP="005A704A">
            <w:r w:rsidRPr="00E74243">
              <w:t>DonGiaNhap</w:t>
            </w:r>
          </w:p>
        </w:tc>
        <w:tc>
          <w:tcPr>
            <w:tcW w:w="0" w:type="auto"/>
            <w:tcMar>
              <w:top w:w="100" w:type="dxa"/>
              <w:left w:w="100" w:type="dxa"/>
              <w:bottom w:w="100" w:type="dxa"/>
              <w:right w:w="100" w:type="dxa"/>
            </w:tcMar>
            <w:hideMark/>
          </w:tcPr>
          <w:p w14:paraId="742DD5C2" w14:textId="77777777" w:rsidR="00D83EC5" w:rsidRPr="00E74243" w:rsidRDefault="00D83EC5" w:rsidP="005A704A">
            <w:r w:rsidRPr="00E74243">
              <w:t>DECIMAL(15,2)</w:t>
            </w:r>
          </w:p>
        </w:tc>
        <w:tc>
          <w:tcPr>
            <w:tcW w:w="0" w:type="auto"/>
            <w:tcMar>
              <w:top w:w="100" w:type="dxa"/>
              <w:left w:w="100" w:type="dxa"/>
              <w:bottom w:w="100" w:type="dxa"/>
              <w:right w:w="100" w:type="dxa"/>
            </w:tcMar>
            <w:hideMark/>
          </w:tcPr>
          <w:p w14:paraId="1D6E7A46" w14:textId="77777777" w:rsidR="00D83EC5" w:rsidRPr="00E74243" w:rsidRDefault="00D83EC5" w:rsidP="005A704A"/>
        </w:tc>
        <w:tc>
          <w:tcPr>
            <w:tcW w:w="0" w:type="auto"/>
            <w:tcMar>
              <w:top w:w="100" w:type="dxa"/>
              <w:left w:w="100" w:type="dxa"/>
              <w:bottom w:w="100" w:type="dxa"/>
              <w:right w:w="100" w:type="dxa"/>
            </w:tcMar>
            <w:hideMark/>
          </w:tcPr>
          <w:p w14:paraId="3255A094" w14:textId="77777777" w:rsidR="00D83EC5" w:rsidRPr="00E74243" w:rsidRDefault="00D83EC5" w:rsidP="005A704A">
            <w:r w:rsidRPr="00E74243">
              <w:t>NOT NULL, CHECK DonGiaNhap &gt;= 0</w:t>
            </w:r>
          </w:p>
        </w:tc>
      </w:tr>
    </w:tbl>
    <w:p w14:paraId="44A169BC" w14:textId="77777777" w:rsidR="00D83EC5" w:rsidRPr="00E74243" w:rsidRDefault="00D83EC5" w:rsidP="00D83EC5">
      <w:pPr>
        <w:rPr>
          <w:lang w:val="en-US"/>
        </w:rPr>
      </w:pPr>
    </w:p>
    <w:p w14:paraId="0ECE6216" w14:textId="6BC8B921" w:rsidR="008E46BB" w:rsidRPr="008E46BB" w:rsidRDefault="00D83EC5" w:rsidP="008E46BB">
      <w:pPr>
        <w:pStyle w:val="u3"/>
        <w:rPr>
          <w:color w:val="auto"/>
        </w:rPr>
      </w:pPr>
      <w:bookmarkStart w:id="79" w:name="_Toc231266513"/>
      <w:bookmarkStart w:id="80" w:name="_Toc231383043"/>
      <w:r w:rsidRPr="00E74243">
        <w:rPr>
          <w:color w:val="auto"/>
        </w:rPr>
        <w:lastRenderedPageBreak/>
        <w:t>4.1.3. Mô tả các thực thể</w:t>
      </w:r>
      <w:bookmarkEnd w:id="79"/>
      <w:bookmarkEnd w:id="80"/>
    </w:p>
    <w:p w14:paraId="50DF997E" w14:textId="0D0D4D32" w:rsidR="008E46BB" w:rsidRDefault="008E46BB" w:rsidP="008E46BB">
      <w:pPr>
        <w:pStyle w:val="Chuthich"/>
        <w:keepNext/>
      </w:pPr>
      <w:bookmarkStart w:id="81" w:name="_Toc231383121"/>
      <w:r>
        <w:t xml:space="preserve">Bảng </w:t>
      </w:r>
      <w:fldSimple w:instr=" SEQ Bảng \* ARABIC ">
        <w:r w:rsidR="005004A0">
          <w:rPr>
            <w:noProof/>
          </w:rPr>
          <w:t>20</w:t>
        </w:r>
      </w:fldSimple>
      <w:r>
        <w:t xml:space="preserve">: </w:t>
      </w:r>
      <w:r w:rsidRPr="00267975">
        <w:t>Mô tả các thực thể trong lược đồ toàn cục</w:t>
      </w:r>
      <w:bookmarkEnd w:id="8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12"/>
        <w:gridCol w:w="1551"/>
        <w:gridCol w:w="4678"/>
        <w:gridCol w:w="2130"/>
      </w:tblGrid>
      <w:tr w:rsidR="00D83EC5" w:rsidRPr="00E74243" w14:paraId="78340A5C" w14:textId="77777777" w:rsidTr="009A3674">
        <w:trPr>
          <w:tblHeader/>
        </w:trPr>
        <w:tc>
          <w:tcPr>
            <w:tcW w:w="712" w:type="dxa"/>
            <w:tcBorders>
              <w:top w:val="single" w:sz="4" w:space="0" w:color="9DA7B3"/>
              <w:left w:val="single" w:sz="4" w:space="0" w:color="9DA7B3"/>
              <w:bottom w:val="single" w:sz="4" w:space="0" w:color="9DA7B3"/>
              <w:right w:val="single" w:sz="4" w:space="0" w:color="9DA7B3"/>
            </w:tcBorders>
            <w:shd w:val="clear" w:color="auto" w:fill="FFFF00"/>
            <w:tcMar>
              <w:top w:w="60" w:type="dxa"/>
              <w:left w:w="110" w:type="dxa"/>
              <w:bottom w:w="60" w:type="dxa"/>
              <w:right w:w="110" w:type="dxa"/>
            </w:tcMar>
            <w:vAlign w:val="center"/>
          </w:tcPr>
          <w:p w14:paraId="719CAC39" w14:textId="77777777" w:rsidR="00D83EC5" w:rsidRPr="00E74243" w:rsidRDefault="00D83EC5" w:rsidP="005A704A">
            <w:pPr>
              <w:spacing w:line="276" w:lineRule="auto"/>
              <w:jc w:val="center"/>
            </w:pPr>
            <w:r w:rsidRPr="00E74243">
              <w:rPr>
                <w:b/>
                <w:bCs/>
              </w:rPr>
              <w:t>STT</w:t>
            </w:r>
          </w:p>
        </w:tc>
        <w:tc>
          <w:tcPr>
            <w:tcW w:w="1551" w:type="dxa"/>
            <w:tcBorders>
              <w:top w:val="single" w:sz="4" w:space="0" w:color="9DA7B3"/>
              <w:left w:val="single" w:sz="4" w:space="0" w:color="9DA7B3"/>
              <w:bottom w:val="single" w:sz="4" w:space="0" w:color="9DA7B3"/>
              <w:right w:val="single" w:sz="4" w:space="0" w:color="9DA7B3"/>
            </w:tcBorders>
            <w:shd w:val="clear" w:color="auto" w:fill="FFFF00"/>
            <w:tcMar>
              <w:top w:w="60" w:type="dxa"/>
              <w:left w:w="110" w:type="dxa"/>
              <w:bottom w:w="60" w:type="dxa"/>
              <w:right w:w="110" w:type="dxa"/>
            </w:tcMar>
            <w:vAlign w:val="center"/>
          </w:tcPr>
          <w:p w14:paraId="228804D0" w14:textId="77777777" w:rsidR="00D83EC5" w:rsidRPr="00E74243" w:rsidRDefault="00D83EC5" w:rsidP="005A704A">
            <w:pPr>
              <w:spacing w:line="276" w:lineRule="auto"/>
              <w:jc w:val="center"/>
            </w:pPr>
            <w:r w:rsidRPr="00E74243">
              <w:rPr>
                <w:b/>
                <w:bCs/>
              </w:rPr>
              <w:t>Thực thể</w:t>
            </w:r>
          </w:p>
        </w:tc>
        <w:tc>
          <w:tcPr>
            <w:tcW w:w="4678" w:type="dxa"/>
            <w:tcBorders>
              <w:top w:val="single" w:sz="4" w:space="0" w:color="9DA7B3"/>
              <w:left w:val="single" w:sz="4" w:space="0" w:color="9DA7B3"/>
              <w:bottom w:val="single" w:sz="4" w:space="0" w:color="9DA7B3"/>
              <w:right w:val="single" w:sz="4" w:space="0" w:color="9DA7B3"/>
            </w:tcBorders>
            <w:shd w:val="clear" w:color="auto" w:fill="FFFF00"/>
            <w:tcMar>
              <w:top w:w="60" w:type="dxa"/>
              <w:left w:w="110" w:type="dxa"/>
              <w:bottom w:w="60" w:type="dxa"/>
              <w:right w:w="110" w:type="dxa"/>
            </w:tcMar>
            <w:vAlign w:val="center"/>
          </w:tcPr>
          <w:p w14:paraId="572D6E03" w14:textId="77777777" w:rsidR="00D83EC5" w:rsidRPr="00E74243" w:rsidRDefault="00D83EC5" w:rsidP="005A704A">
            <w:pPr>
              <w:spacing w:line="276" w:lineRule="auto"/>
              <w:jc w:val="center"/>
            </w:pPr>
            <w:r w:rsidRPr="00E74243">
              <w:rPr>
                <w:b/>
                <w:bCs/>
              </w:rPr>
              <w:t>Ý nghĩa</w:t>
            </w:r>
          </w:p>
        </w:tc>
        <w:tc>
          <w:tcPr>
            <w:tcW w:w="2130" w:type="dxa"/>
            <w:tcBorders>
              <w:top w:val="single" w:sz="4" w:space="0" w:color="9DA7B3"/>
              <w:left w:val="single" w:sz="4" w:space="0" w:color="9DA7B3"/>
              <w:bottom w:val="single" w:sz="4" w:space="0" w:color="9DA7B3"/>
              <w:right w:val="single" w:sz="4" w:space="0" w:color="9DA7B3"/>
            </w:tcBorders>
            <w:shd w:val="clear" w:color="auto" w:fill="FFFF00"/>
            <w:tcMar>
              <w:top w:w="60" w:type="dxa"/>
              <w:left w:w="110" w:type="dxa"/>
              <w:bottom w:w="60" w:type="dxa"/>
              <w:right w:w="110" w:type="dxa"/>
            </w:tcMar>
            <w:vAlign w:val="center"/>
          </w:tcPr>
          <w:p w14:paraId="04E249C0" w14:textId="77777777" w:rsidR="00D83EC5" w:rsidRPr="00E74243" w:rsidRDefault="00D83EC5" w:rsidP="005A704A">
            <w:pPr>
              <w:spacing w:line="276" w:lineRule="auto"/>
              <w:jc w:val="center"/>
            </w:pPr>
            <w:r w:rsidRPr="00E74243">
              <w:rPr>
                <w:b/>
                <w:bCs/>
              </w:rPr>
              <w:t>Thuộc tính chính</w:t>
            </w:r>
          </w:p>
        </w:tc>
      </w:tr>
      <w:tr w:rsidR="00D83EC5" w:rsidRPr="00E74243" w14:paraId="1899A970" w14:textId="77777777" w:rsidTr="00D83EC5">
        <w:tc>
          <w:tcPr>
            <w:tcW w:w="712"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7F7E73CA" w14:textId="77777777" w:rsidR="00D83EC5" w:rsidRPr="00E74243" w:rsidRDefault="00D83EC5" w:rsidP="005A704A">
            <w:pPr>
              <w:spacing w:line="276" w:lineRule="auto"/>
              <w:jc w:val="center"/>
            </w:pPr>
            <w:r w:rsidRPr="00E74243">
              <w:t>1</w:t>
            </w:r>
          </w:p>
        </w:tc>
        <w:tc>
          <w:tcPr>
            <w:tcW w:w="1551"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312CFCB4" w14:textId="77777777" w:rsidR="00D83EC5" w:rsidRPr="00E74243" w:rsidRDefault="00D83EC5" w:rsidP="005A704A">
            <w:pPr>
              <w:spacing w:line="276" w:lineRule="auto"/>
              <w:jc w:val="left"/>
            </w:pPr>
            <w:r w:rsidRPr="00E74243">
              <w:t>KhuVuc</w:t>
            </w:r>
          </w:p>
        </w:tc>
        <w:tc>
          <w:tcPr>
            <w:tcW w:w="4678"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25E743A8" w14:textId="77777777" w:rsidR="00D83EC5" w:rsidRPr="00E74243" w:rsidRDefault="00D83EC5" w:rsidP="005A704A">
            <w:pPr>
              <w:spacing w:line="276" w:lineRule="auto"/>
              <w:jc w:val="left"/>
            </w:pPr>
            <w:r w:rsidRPr="00E74243">
              <w:t>Lưu thông tin các khu vực vận hành trong hệ thống, ví dụ miền Bắc và miền Nam. Đây là thực thể nền tảng để phân chia dữ liệu, kho, người dùng và đơn hàng theo khu vực.</w:t>
            </w:r>
          </w:p>
        </w:tc>
        <w:tc>
          <w:tcPr>
            <w:tcW w:w="2130"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341B5BB3" w14:textId="77777777" w:rsidR="00D83EC5" w:rsidRPr="00E74243" w:rsidRDefault="00D83EC5" w:rsidP="005A704A">
            <w:pPr>
              <w:spacing w:line="276" w:lineRule="auto"/>
              <w:jc w:val="left"/>
            </w:pPr>
            <w:r w:rsidRPr="00E74243">
              <w:t>MaKhuVuc, TenKhuVuc</w:t>
            </w:r>
          </w:p>
        </w:tc>
      </w:tr>
      <w:tr w:rsidR="00D83EC5" w:rsidRPr="00E74243" w14:paraId="06459E8C" w14:textId="77777777" w:rsidTr="00D83EC5">
        <w:tc>
          <w:tcPr>
            <w:tcW w:w="712"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5A05E522" w14:textId="77777777" w:rsidR="00D83EC5" w:rsidRPr="00E74243" w:rsidRDefault="00D83EC5" w:rsidP="005A704A">
            <w:pPr>
              <w:spacing w:line="276" w:lineRule="auto"/>
              <w:jc w:val="center"/>
            </w:pPr>
            <w:r w:rsidRPr="00E74243">
              <w:t>2</w:t>
            </w:r>
          </w:p>
        </w:tc>
        <w:tc>
          <w:tcPr>
            <w:tcW w:w="1551"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2F343314" w14:textId="77777777" w:rsidR="00D83EC5" w:rsidRPr="00E74243" w:rsidRDefault="00D83EC5" w:rsidP="005A704A">
            <w:pPr>
              <w:spacing w:line="276" w:lineRule="auto"/>
              <w:jc w:val="left"/>
            </w:pPr>
            <w:r w:rsidRPr="00E74243">
              <w:t>Kho</w:t>
            </w:r>
          </w:p>
        </w:tc>
        <w:tc>
          <w:tcPr>
            <w:tcW w:w="4678"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0098450F" w14:textId="77777777" w:rsidR="00D83EC5" w:rsidRPr="00E74243" w:rsidRDefault="00D83EC5" w:rsidP="005A704A">
            <w:pPr>
              <w:spacing w:line="276" w:lineRule="auto"/>
              <w:jc w:val="left"/>
            </w:pPr>
            <w:r w:rsidRPr="00E74243">
              <w:t>Lưu thông tin các kho hàng trong hệ thống. Mỗi kho thuộc một khu vực nhất định và là nơi quản lý tồn kho, xuất hàng, nhập hàng.</w:t>
            </w:r>
          </w:p>
        </w:tc>
        <w:tc>
          <w:tcPr>
            <w:tcW w:w="2130"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6C9E0C2A" w14:textId="77777777" w:rsidR="00D83EC5" w:rsidRPr="00E74243" w:rsidRDefault="00D83EC5" w:rsidP="005A704A">
            <w:pPr>
              <w:spacing w:line="276" w:lineRule="auto"/>
              <w:jc w:val="left"/>
            </w:pPr>
            <w:r w:rsidRPr="00E74243">
              <w:t>MaKho, TenKho, DiaChi, MaKhuVuc, SucChua, TrangThai</w:t>
            </w:r>
          </w:p>
        </w:tc>
      </w:tr>
      <w:tr w:rsidR="00D83EC5" w:rsidRPr="00E74243" w14:paraId="703F1A34" w14:textId="77777777" w:rsidTr="00D83EC5">
        <w:tc>
          <w:tcPr>
            <w:tcW w:w="712"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37E02678" w14:textId="77777777" w:rsidR="00D83EC5" w:rsidRPr="00E74243" w:rsidRDefault="00D83EC5" w:rsidP="005A704A">
            <w:pPr>
              <w:spacing w:line="276" w:lineRule="auto"/>
              <w:jc w:val="center"/>
            </w:pPr>
            <w:r w:rsidRPr="00E74243">
              <w:t>3</w:t>
            </w:r>
          </w:p>
        </w:tc>
        <w:tc>
          <w:tcPr>
            <w:tcW w:w="1551"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2D30999E" w14:textId="77777777" w:rsidR="00D83EC5" w:rsidRPr="00E74243" w:rsidRDefault="00D83EC5" w:rsidP="005A704A">
            <w:pPr>
              <w:spacing w:line="276" w:lineRule="auto"/>
              <w:jc w:val="left"/>
            </w:pPr>
            <w:r w:rsidRPr="00E74243">
              <w:t>DanhMuc</w:t>
            </w:r>
          </w:p>
        </w:tc>
        <w:tc>
          <w:tcPr>
            <w:tcW w:w="4678"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3C821BF0" w14:textId="77777777" w:rsidR="00D83EC5" w:rsidRPr="00E74243" w:rsidRDefault="00D83EC5" w:rsidP="005A704A">
            <w:pPr>
              <w:spacing w:line="276" w:lineRule="auto"/>
              <w:jc w:val="left"/>
            </w:pPr>
            <w:r w:rsidRPr="00E74243">
              <w:t>Lưu thông tin danh mục sản phẩm. Danh mục giúp phân loại sản phẩm theo nhóm và có thể tổ chức theo dạng danh mục cha - con.</w:t>
            </w:r>
          </w:p>
        </w:tc>
        <w:tc>
          <w:tcPr>
            <w:tcW w:w="2130"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6676A259" w14:textId="77777777" w:rsidR="00D83EC5" w:rsidRPr="00E74243" w:rsidRDefault="00D83EC5" w:rsidP="005A704A">
            <w:pPr>
              <w:spacing w:line="276" w:lineRule="auto"/>
              <w:jc w:val="left"/>
            </w:pPr>
            <w:r w:rsidRPr="00E74243">
              <w:t>MaDanhMuc, TenDanhMuc, MaDanhMucCha, MoTa, TrangThai</w:t>
            </w:r>
          </w:p>
        </w:tc>
      </w:tr>
      <w:tr w:rsidR="00D83EC5" w:rsidRPr="00E74243" w14:paraId="2E949DCB" w14:textId="77777777" w:rsidTr="00D83EC5">
        <w:tc>
          <w:tcPr>
            <w:tcW w:w="712"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3FDD2FFB" w14:textId="77777777" w:rsidR="00D83EC5" w:rsidRPr="00E74243" w:rsidRDefault="00D83EC5" w:rsidP="005A704A">
            <w:pPr>
              <w:spacing w:line="276" w:lineRule="auto"/>
              <w:jc w:val="center"/>
            </w:pPr>
            <w:r w:rsidRPr="00E74243">
              <w:t>4</w:t>
            </w:r>
          </w:p>
        </w:tc>
        <w:tc>
          <w:tcPr>
            <w:tcW w:w="1551"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23868A06" w14:textId="77777777" w:rsidR="00D83EC5" w:rsidRPr="00E74243" w:rsidRDefault="00D83EC5" w:rsidP="005A704A">
            <w:pPr>
              <w:spacing w:line="276" w:lineRule="auto"/>
              <w:jc w:val="left"/>
            </w:pPr>
            <w:r w:rsidRPr="00E74243">
              <w:t>ThuongHieu</w:t>
            </w:r>
          </w:p>
        </w:tc>
        <w:tc>
          <w:tcPr>
            <w:tcW w:w="4678"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7B69D9D9" w14:textId="77777777" w:rsidR="00D83EC5" w:rsidRPr="00E74243" w:rsidRDefault="00D83EC5" w:rsidP="005A704A">
            <w:pPr>
              <w:spacing w:line="276" w:lineRule="auto"/>
              <w:jc w:val="left"/>
            </w:pPr>
            <w:r w:rsidRPr="00E74243">
              <w:t>Lưu thông tin thương hiệu sản phẩm. Thực thể này hỗ trợ quản lý, tìm kiếm và lọc sản phẩm theo thương hiệu.</w:t>
            </w:r>
          </w:p>
        </w:tc>
        <w:tc>
          <w:tcPr>
            <w:tcW w:w="2130"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26D75996" w14:textId="77777777" w:rsidR="00D83EC5" w:rsidRPr="00E74243" w:rsidRDefault="00D83EC5" w:rsidP="005A704A">
            <w:pPr>
              <w:spacing w:line="276" w:lineRule="auto"/>
              <w:jc w:val="left"/>
            </w:pPr>
            <w:r w:rsidRPr="00E74243">
              <w:t>MaThuongHieu, TenThuongHieu, TrangThai</w:t>
            </w:r>
          </w:p>
        </w:tc>
      </w:tr>
      <w:tr w:rsidR="00D83EC5" w:rsidRPr="00E74243" w14:paraId="4898E52E" w14:textId="77777777" w:rsidTr="00D83EC5">
        <w:tc>
          <w:tcPr>
            <w:tcW w:w="712"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16764778" w14:textId="77777777" w:rsidR="00D83EC5" w:rsidRPr="00E74243" w:rsidRDefault="00D83EC5" w:rsidP="005A704A">
            <w:pPr>
              <w:spacing w:line="276" w:lineRule="auto"/>
              <w:jc w:val="center"/>
            </w:pPr>
            <w:r w:rsidRPr="00E74243">
              <w:t>5</w:t>
            </w:r>
          </w:p>
        </w:tc>
        <w:tc>
          <w:tcPr>
            <w:tcW w:w="1551"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52A08E73" w14:textId="77777777" w:rsidR="00D83EC5" w:rsidRPr="00E74243" w:rsidRDefault="00D83EC5" w:rsidP="005A704A">
            <w:pPr>
              <w:spacing w:line="276" w:lineRule="auto"/>
              <w:jc w:val="left"/>
            </w:pPr>
            <w:r w:rsidRPr="00E74243">
              <w:t>DanhMuc_ThuongHieu</w:t>
            </w:r>
          </w:p>
        </w:tc>
        <w:tc>
          <w:tcPr>
            <w:tcW w:w="4678"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7485B308" w14:textId="77777777" w:rsidR="00D83EC5" w:rsidRPr="00E74243" w:rsidRDefault="00D83EC5" w:rsidP="005A704A">
            <w:pPr>
              <w:spacing w:line="276" w:lineRule="auto"/>
              <w:jc w:val="left"/>
            </w:pPr>
            <w:r w:rsidRPr="00E74243">
              <w:t>Lưu quan hệ kết hợp giữa danh mục và thương hiệu. Thực thể này cho biết một danh mục có những thương hiệu nào và một thương hiệu có thể xuất hiện trong những danh mục nào.</w:t>
            </w:r>
          </w:p>
        </w:tc>
        <w:tc>
          <w:tcPr>
            <w:tcW w:w="2130"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48323144" w14:textId="77777777" w:rsidR="00D83EC5" w:rsidRPr="00E74243" w:rsidRDefault="00D83EC5" w:rsidP="005A704A">
            <w:pPr>
              <w:spacing w:line="276" w:lineRule="auto"/>
              <w:jc w:val="left"/>
            </w:pPr>
            <w:r w:rsidRPr="00E74243">
              <w:t>MaDanhMuc, MaThuongHieu</w:t>
            </w:r>
          </w:p>
        </w:tc>
      </w:tr>
      <w:tr w:rsidR="00D83EC5" w:rsidRPr="00E74243" w14:paraId="155325AA" w14:textId="77777777" w:rsidTr="00D83EC5">
        <w:tc>
          <w:tcPr>
            <w:tcW w:w="712"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2C9CE9A2" w14:textId="77777777" w:rsidR="00D83EC5" w:rsidRPr="00E74243" w:rsidRDefault="00D83EC5" w:rsidP="005A704A">
            <w:pPr>
              <w:spacing w:line="276" w:lineRule="auto"/>
              <w:jc w:val="center"/>
            </w:pPr>
            <w:r w:rsidRPr="00E74243">
              <w:t>6</w:t>
            </w:r>
          </w:p>
        </w:tc>
        <w:tc>
          <w:tcPr>
            <w:tcW w:w="1551"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1ABBB01D" w14:textId="77777777" w:rsidR="00D83EC5" w:rsidRPr="00E74243" w:rsidRDefault="00D83EC5" w:rsidP="005A704A">
            <w:pPr>
              <w:spacing w:line="276" w:lineRule="auto"/>
              <w:jc w:val="left"/>
            </w:pPr>
            <w:r w:rsidRPr="00E74243">
              <w:t>SanPham_Core</w:t>
            </w:r>
          </w:p>
        </w:tc>
        <w:tc>
          <w:tcPr>
            <w:tcW w:w="4678"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2D600E38" w14:textId="77777777" w:rsidR="00D83EC5" w:rsidRPr="00E74243" w:rsidRDefault="00D83EC5" w:rsidP="005A704A">
            <w:pPr>
              <w:spacing w:line="276" w:lineRule="auto"/>
              <w:jc w:val="left"/>
            </w:pPr>
            <w:r w:rsidRPr="00E74243">
              <w:t>Lưu thông tin cơ bản của sản phẩm, phục vụ cho các nghiệp vụ bán hàng, tra cứu, đặt hàng và quản lý tồn kho. Đây là phần thông tin sản phẩm được sử dụng thường xuyên trong hệ thống.</w:t>
            </w:r>
          </w:p>
        </w:tc>
        <w:tc>
          <w:tcPr>
            <w:tcW w:w="2130"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590E5156" w14:textId="77777777" w:rsidR="00D83EC5" w:rsidRPr="00E74243" w:rsidRDefault="00D83EC5" w:rsidP="005A704A">
            <w:pPr>
              <w:spacing w:line="276" w:lineRule="auto"/>
              <w:jc w:val="left"/>
            </w:pPr>
            <w:r w:rsidRPr="00E74243">
              <w:t>MaSP, TenSP, MaDanhMuc, MaThuongHieu, GiaBan, DonViTinh, HinhAnh, TrangThai, NgayTao</w:t>
            </w:r>
          </w:p>
        </w:tc>
      </w:tr>
      <w:tr w:rsidR="00D83EC5" w:rsidRPr="00E74243" w14:paraId="6DF5EAF7" w14:textId="77777777" w:rsidTr="00D83EC5">
        <w:tc>
          <w:tcPr>
            <w:tcW w:w="712"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31D8A0EF" w14:textId="77777777" w:rsidR="00D83EC5" w:rsidRPr="00E74243" w:rsidRDefault="00D83EC5" w:rsidP="005A704A">
            <w:pPr>
              <w:spacing w:line="276" w:lineRule="auto"/>
              <w:jc w:val="center"/>
            </w:pPr>
            <w:r w:rsidRPr="00E74243">
              <w:lastRenderedPageBreak/>
              <w:t>7</w:t>
            </w:r>
          </w:p>
        </w:tc>
        <w:tc>
          <w:tcPr>
            <w:tcW w:w="1551"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5EA2B0D0" w14:textId="77777777" w:rsidR="00D83EC5" w:rsidRPr="00E74243" w:rsidRDefault="00D83EC5" w:rsidP="005A704A">
            <w:pPr>
              <w:spacing w:line="276" w:lineRule="auto"/>
              <w:jc w:val="left"/>
            </w:pPr>
            <w:r w:rsidRPr="00E74243">
              <w:t>SanPham_Detail</w:t>
            </w:r>
          </w:p>
        </w:tc>
        <w:tc>
          <w:tcPr>
            <w:tcW w:w="4678"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2265FA0D" w14:textId="77777777" w:rsidR="00D83EC5" w:rsidRPr="00E74243" w:rsidRDefault="00D83EC5" w:rsidP="005A704A">
            <w:pPr>
              <w:spacing w:line="276" w:lineRule="auto"/>
              <w:jc w:val="left"/>
            </w:pPr>
            <w:r w:rsidRPr="00E74243">
              <w:t>Lưu thông tin chi tiết mở rộng của sản phẩm như mô tả và thông số kỹ thuật. Thực thể này tách riêng khỏi thông tin sản phẩm cơ bản để giảm tải cho các truy vấn thông thường.</w:t>
            </w:r>
          </w:p>
        </w:tc>
        <w:tc>
          <w:tcPr>
            <w:tcW w:w="2130"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3D367A12" w14:textId="77777777" w:rsidR="00D83EC5" w:rsidRPr="00E74243" w:rsidRDefault="00D83EC5" w:rsidP="005A704A">
            <w:pPr>
              <w:spacing w:line="276" w:lineRule="auto"/>
              <w:jc w:val="left"/>
            </w:pPr>
            <w:r w:rsidRPr="00E74243">
              <w:t>MaSP, MoTa, ThongSoKyThuat</w:t>
            </w:r>
          </w:p>
        </w:tc>
      </w:tr>
      <w:tr w:rsidR="00D83EC5" w:rsidRPr="00E74243" w14:paraId="09EC997F" w14:textId="77777777" w:rsidTr="00D83EC5">
        <w:tc>
          <w:tcPr>
            <w:tcW w:w="712"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0E43EB30" w14:textId="77777777" w:rsidR="00D83EC5" w:rsidRPr="00E74243" w:rsidRDefault="00D83EC5" w:rsidP="005A704A">
            <w:pPr>
              <w:spacing w:line="276" w:lineRule="auto"/>
              <w:jc w:val="center"/>
            </w:pPr>
            <w:r w:rsidRPr="00E74243">
              <w:t>8</w:t>
            </w:r>
          </w:p>
        </w:tc>
        <w:tc>
          <w:tcPr>
            <w:tcW w:w="1551"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5EA241D0" w14:textId="77777777" w:rsidR="00D83EC5" w:rsidRPr="00E74243" w:rsidRDefault="00D83EC5" w:rsidP="005A704A">
            <w:pPr>
              <w:spacing w:line="276" w:lineRule="auto"/>
              <w:jc w:val="left"/>
            </w:pPr>
            <w:r w:rsidRPr="00E74243">
              <w:t>NguoiDung</w:t>
            </w:r>
          </w:p>
        </w:tc>
        <w:tc>
          <w:tcPr>
            <w:tcW w:w="4678"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11C3BD4E" w14:textId="77777777" w:rsidR="00D83EC5" w:rsidRPr="00E74243" w:rsidRDefault="00D83EC5" w:rsidP="005A704A">
            <w:pPr>
              <w:spacing w:line="276" w:lineRule="auto"/>
              <w:jc w:val="left"/>
            </w:pPr>
            <w:r w:rsidRPr="00E74243">
              <w:t>Lưu thông tin người dùng trong hệ thống, bao gồm khách hàng, nhân viên kho và quản trị viên. Thực thể này phục vụ đăng nhập, phân quyền và xử lý nghiệp vụ theo vai trò.</w:t>
            </w:r>
          </w:p>
        </w:tc>
        <w:tc>
          <w:tcPr>
            <w:tcW w:w="2130"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1D420CAA" w14:textId="77777777" w:rsidR="00D83EC5" w:rsidRPr="00E74243" w:rsidRDefault="00D83EC5" w:rsidP="005A704A">
            <w:pPr>
              <w:spacing w:line="276" w:lineRule="auto"/>
              <w:jc w:val="left"/>
            </w:pPr>
            <w:r w:rsidRPr="00E74243">
              <w:t>MaND, MatKhau, MaKV, MaKhoPhuTrach, HoTen, Email, SoDienThoai, DiaChi, NgayDangKy, TrangThai, NgaySinh, GioiTinh, CCCD, VaiTro</w:t>
            </w:r>
          </w:p>
        </w:tc>
      </w:tr>
      <w:tr w:rsidR="00D83EC5" w:rsidRPr="00E74243" w14:paraId="2395C840" w14:textId="77777777" w:rsidTr="00D83EC5">
        <w:tc>
          <w:tcPr>
            <w:tcW w:w="712"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54C95867" w14:textId="77777777" w:rsidR="00D83EC5" w:rsidRPr="00E74243" w:rsidRDefault="00D83EC5" w:rsidP="005A704A">
            <w:pPr>
              <w:spacing w:line="276" w:lineRule="auto"/>
              <w:jc w:val="center"/>
            </w:pPr>
            <w:r w:rsidRPr="00E74243">
              <w:t>9</w:t>
            </w:r>
          </w:p>
        </w:tc>
        <w:tc>
          <w:tcPr>
            <w:tcW w:w="1551"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4B515B42" w14:textId="77777777" w:rsidR="00D83EC5" w:rsidRPr="00E74243" w:rsidRDefault="00D83EC5" w:rsidP="005A704A">
            <w:pPr>
              <w:spacing w:line="276" w:lineRule="auto"/>
              <w:jc w:val="left"/>
              <w:rPr>
                <w:lang w:val="en-US"/>
              </w:rPr>
            </w:pPr>
            <w:r w:rsidRPr="00E74243">
              <w:t>User_Global_Index</w:t>
            </w:r>
          </w:p>
        </w:tc>
        <w:tc>
          <w:tcPr>
            <w:tcW w:w="4678"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0B26C5C7" w14:textId="77777777" w:rsidR="00D83EC5" w:rsidRPr="00E74243" w:rsidRDefault="00D83EC5" w:rsidP="005A704A">
            <w:pPr>
              <w:spacing w:line="276" w:lineRule="auto"/>
              <w:jc w:val="left"/>
            </w:pPr>
            <w:r w:rsidRPr="00E74243">
              <w:t>Lưu thông tin định danh người dùng ở phạm vi toàn hệ thống. Thực thể này dùng để kiểm soát tính duy nhất của email và số điện thoại trong môi trường phân tán.</w:t>
            </w:r>
          </w:p>
        </w:tc>
        <w:tc>
          <w:tcPr>
            <w:tcW w:w="2130"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697E0BC1" w14:textId="77777777" w:rsidR="00D83EC5" w:rsidRPr="00E74243" w:rsidRDefault="00D83EC5" w:rsidP="005A704A">
            <w:pPr>
              <w:spacing w:line="276" w:lineRule="auto"/>
              <w:jc w:val="left"/>
            </w:pPr>
            <w:r w:rsidRPr="00E74243">
              <w:t>MaND, Email, SoDienThoai, MaKhuVuc, NgayTao</w:t>
            </w:r>
          </w:p>
        </w:tc>
      </w:tr>
      <w:tr w:rsidR="00D83EC5" w:rsidRPr="00E74243" w14:paraId="0F1211C9" w14:textId="77777777" w:rsidTr="00D83EC5">
        <w:tc>
          <w:tcPr>
            <w:tcW w:w="712"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4430109F" w14:textId="77777777" w:rsidR="00D83EC5" w:rsidRPr="00E74243" w:rsidRDefault="00D83EC5" w:rsidP="005A704A">
            <w:pPr>
              <w:spacing w:line="276" w:lineRule="auto"/>
              <w:jc w:val="center"/>
            </w:pPr>
            <w:r w:rsidRPr="00E74243">
              <w:t>10</w:t>
            </w:r>
          </w:p>
        </w:tc>
        <w:tc>
          <w:tcPr>
            <w:tcW w:w="1551"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02FA87A5" w14:textId="77777777" w:rsidR="00D83EC5" w:rsidRPr="00E74243" w:rsidRDefault="00D83EC5" w:rsidP="005A704A">
            <w:pPr>
              <w:spacing w:line="276" w:lineRule="auto"/>
              <w:jc w:val="left"/>
              <w:rPr>
                <w:lang w:val="en-US"/>
              </w:rPr>
            </w:pPr>
            <w:r w:rsidRPr="00E74243">
              <w:t>GioHang</w:t>
            </w:r>
          </w:p>
        </w:tc>
        <w:tc>
          <w:tcPr>
            <w:tcW w:w="4678"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60327D49" w14:textId="77777777" w:rsidR="00D83EC5" w:rsidRPr="00E74243" w:rsidRDefault="00D83EC5" w:rsidP="005A704A">
            <w:pPr>
              <w:spacing w:line="276" w:lineRule="auto"/>
              <w:jc w:val="left"/>
            </w:pPr>
            <w:r w:rsidRPr="00E74243">
              <w:t>Lưu thông tin giỏ hàng của người dùng. Giỏ hàng thể hiện trạng thái mua sắm tạm thời trước khi người dùng tạo đơn hàng.</w:t>
            </w:r>
          </w:p>
        </w:tc>
        <w:tc>
          <w:tcPr>
            <w:tcW w:w="2130"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0BFD4A25" w14:textId="77777777" w:rsidR="00D83EC5" w:rsidRPr="00E74243" w:rsidRDefault="00D83EC5" w:rsidP="005A704A">
            <w:pPr>
              <w:spacing w:line="276" w:lineRule="auto"/>
              <w:jc w:val="left"/>
            </w:pPr>
            <w:r w:rsidRPr="00E74243">
              <w:t>MaGioHang, MaND, NgayTao, NgayCapNhat, TrangThai</w:t>
            </w:r>
          </w:p>
        </w:tc>
      </w:tr>
      <w:tr w:rsidR="00D83EC5" w:rsidRPr="00E74243" w14:paraId="0B5A3777" w14:textId="77777777" w:rsidTr="00D83EC5">
        <w:tc>
          <w:tcPr>
            <w:tcW w:w="712"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4341032B" w14:textId="77777777" w:rsidR="00D83EC5" w:rsidRPr="00E74243" w:rsidRDefault="00D83EC5" w:rsidP="005A704A">
            <w:pPr>
              <w:spacing w:line="276" w:lineRule="auto"/>
              <w:jc w:val="center"/>
            </w:pPr>
            <w:r w:rsidRPr="00E74243">
              <w:t>11</w:t>
            </w:r>
          </w:p>
        </w:tc>
        <w:tc>
          <w:tcPr>
            <w:tcW w:w="1551"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30235679" w14:textId="77777777" w:rsidR="00D83EC5" w:rsidRPr="00E74243" w:rsidRDefault="00D83EC5" w:rsidP="005A704A">
            <w:pPr>
              <w:spacing w:line="276" w:lineRule="auto"/>
              <w:jc w:val="left"/>
              <w:rPr>
                <w:lang w:val="en-US"/>
              </w:rPr>
            </w:pPr>
            <w:r w:rsidRPr="00E74243">
              <w:t>ChiTietGioHang</w:t>
            </w:r>
          </w:p>
        </w:tc>
        <w:tc>
          <w:tcPr>
            <w:tcW w:w="4678"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56B92F3B" w14:textId="77777777" w:rsidR="00D83EC5" w:rsidRPr="00E74243" w:rsidRDefault="00D83EC5" w:rsidP="005A704A">
            <w:pPr>
              <w:spacing w:line="276" w:lineRule="auto"/>
              <w:jc w:val="left"/>
            </w:pPr>
            <w:r w:rsidRPr="00E74243">
              <w:t>Lưu chi tiết các sản phẩm có trong giỏ hàng, bao gồm sản phẩm và số lượng khách muốn mua.</w:t>
            </w:r>
          </w:p>
        </w:tc>
        <w:tc>
          <w:tcPr>
            <w:tcW w:w="2130"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1955CB05" w14:textId="77777777" w:rsidR="00D83EC5" w:rsidRPr="00E74243" w:rsidRDefault="00D83EC5" w:rsidP="005A704A">
            <w:pPr>
              <w:spacing w:line="276" w:lineRule="auto"/>
              <w:jc w:val="left"/>
            </w:pPr>
            <w:r w:rsidRPr="00E74243">
              <w:t>MaCTGH, MaGioHang, MaSP, SoLuong, NgayThem</w:t>
            </w:r>
          </w:p>
        </w:tc>
      </w:tr>
      <w:tr w:rsidR="00D83EC5" w:rsidRPr="00E74243" w14:paraId="5A55A0FB" w14:textId="77777777" w:rsidTr="00D83EC5">
        <w:tc>
          <w:tcPr>
            <w:tcW w:w="712"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1F0E8FFF" w14:textId="77777777" w:rsidR="00D83EC5" w:rsidRPr="00E74243" w:rsidRDefault="00D83EC5" w:rsidP="005A704A">
            <w:pPr>
              <w:spacing w:line="276" w:lineRule="auto"/>
              <w:jc w:val="center"/>
            </w:pPr>
            <w:r w:rsidRPr="00E74243">
              <w:t>12</w:t>
            </w:r>
          </w:p>
        </w:tc>
        <w:tc>
          <w:tcPr>
            <w:tcW w:w="1551"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0CB6F338" w14:textId="77777777" w:rsidR="00D83EC5" w:rsidRPr="00E74243" w:rsidRDefault="00D83EC5" w:rsidP="005A704A">
            <w:pPr>
              <w:spacing w:line="276" w:lineRule="auto"/>
              <w:jc w:val="left"/>
              <w:rPr>
                <w:lang w:val="en-US"/>
              </w:rPr>
            </w:pPr>
            <w:r w:rsidRPr="00E74243">
              <w:t>DonHang</w:t>
            </w:r>
          </w:p>
        </w:tc>
        <w:tc>
          <w:tcPr>
            <w:tcW w:w="4678"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619D6D0E" w14:textId="77777777" w:rsidR="00D83EC5" w:rsidRPr="00E74243" w:rsidRDefault="00D83EC5" w:rsidP="005A704A">
            <w:pPr>
              <w:spacing w:line="276" w:lineRule="auto"/>
              <w:jc w:val="left"/>
            </w:pPr>
            <w:r w:rsidRPr="00E74243">
              <w:t>Lưu thông tin đơn hàng của khách hàng, bao gồm thông tin người nhận, địa chỉ giao hàng, khu vực xử lý, tổng tiền, phương thức thanh toán và trạng thái đơn hàng.</w:t>
            </w:r>
          </w:p>
        </w:tc>
        <w:tc>
          <w:tcPr>
            <w:tcW w:w="2130"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6F6D9763" w14:textId="77777777" w:rsidR="00D83EC5" w:rsidRPr="00E74243" w:rsidRDefault="00D83EC5" w:rsidP="005A704A">
            <w:pPr>
              <w:spacing w:line="276" w:lineRule="auto"/>
              <w:jc w:val="left"/>
            </w:pPr>
            <w:r w:rsidRPr="00E74243">
              <w:t xml:space="preserve">MaDonHang, MaND, NgayDat, HoTenNguoiNhan, SoDienThoaiNhan, DiaChiGiao, MaKhuVucXuLi, </w:t>
            </w:r>
            <w:r w:rsidRPr="00E74243">
              <w:lastRenderedPageBreak/>
              <w:t>TongTien, PhuongThucTT, TrangThaiTT, TrangThaiDH, GhiChu</w:t>
            </w:r>
          </w:p>
        </w:tc>
      </w:tr>
      <w:tr w:rsidR="00D83EC5" w:rsidRPr="00E74243" w14:paraId="335EFCDB" w14:textId="77777777" w:rsidTr="00D83EC5">
        <w:tc>
          <w:tcPr>
            <w:tcW w:w="712"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220DAC4E" w14:textId="77777777" w:rsidR="00D83EC5" w:rsidRPr="00E74243" w:rsidRDefault="00D83EC5" w:rsidP="005A704A">
            <w:pPr>
              <w:spacing w:line="276" w:lineRule="auto"/>
              <w:jc w:val="center"/>
            </w:pPr>
            <w:r w:rsidRPr="00E74243">
              <w:lastRenderedPageBreak/>
              <w:t>13</w:t>
            </w:r>
          </w:p>
        </w:tc>
        <w:tc>
          <w:tcPr>
            <w:tcW w:w="1551"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0197EE21" w14:textId="77777777" w:rsidR="00D83EC5" w:rsidRPr="00E74243" w:rsidRDefault="00D83EC5" w:rsidP="005A704A">
            <w:pPr>
              <w:spacing w:line="276" w:lineRule="auto"/>
              <w:jc w:val="left"/>
              <w:rPr>
                <w:lang w:val="en-US"/>
              </w:rPr>
            </w:pPr>
            <w:r w:rsidRPr="00E74243">
              <w:t>ChiTietDonHang</w:t>
            </w:r>
          </w:p>
        </w:tc>
        <w:tc>
          <w:tcPr>
            <w:tcW w:w="4678"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3C970789" w14:textId="77777777" w:rsidR="00D83EC5" w:rsidRPr="00E74243" w:rsidRDefault="00D83EC5" w:rsidP="005A704A">
            <w:pPr>
              <w:spacing w:line="276" w:lineRule="auto"/>
              <w:jc w:val="left"/>
            </w:pPr>
            <w:r w:rsidRPr="00E74243">
              <w:t>Lưu danh sách sản phẩm trong từng đơn hàng, bao gồm số lượng mua, đơn giá và thành tiền. Đây là thực thể chi tiết của đơn hàng.</w:t>
            </w:r>
          </w:p>
        </w:tc>
        <w:tc>
          <w:tcPr>
            <w:tcW w:w="2130"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0908D84F" w14:textId="77777777" w:rsidR="00D83EC5" w:rsidRPr="00E74243" w:rsidRDefault="00D83EC5" w:rsidP="005A704A">
            <w:pPr>
              <w:spacing w:line="276" w:lineRule="auto"/>
              <w:jc w:val="left"/>
            </w:pPr>
            <w:r w:rsidRPr="00E74243">
              <w:t>MaCTDH, MaDonHang, MaSP, SoLuong, DonGia, ThanhTien</w:t>
            </w:r>
          </w:p>
        </w:tc>
      </w:tr>
      <w:tr w:rsidR="00D83EC5" w:rsidRPr="00E74243" w14:paraId="05237650" w14:textId="77777777" w:rsidTr="00D83EC5">
        <w:tc>
          <w:tcPr>
            <w:tcW w:w="712"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5E173333" w14:textId="77777777" w:rsidR="00D83EC5" w:rsidRPr="00E74243" w:rsidRDefault="00D83EC5" w:rsidP="005A704A">
            <w:pPr>
              <w:spacing w:line="276" w:lineRule="auto"/>
              <w:jc w:val="center"/>
            </w:pPr>
            <w:r w:rsidRPr="00E74243">
              <w:t>14</w:t>
            </w:r>
          </w:p>
        </w:tc>
        <w:tc>
          <w:tcPr>
            <w:tcW w:w="1551"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3B141CF8" w14:textId="77777777" w:rsidR="00D83EC5" w:rsidRPr="00E74243" w:rsidRDefault="00D83EC5" w:rsidP="005A704A">
            <w:pPr>
              <w:spacing w:line="276" w:lineRule="auto"/>
              <w:jc w:val="left"/>
              <w:rPr>
                <w:lang w:val="en-US"/>
              </w:rPr>
            </w:pPr>
            <w:r w:rsidRPr="00E74243">
              <w:t>PhieuXuatKho</w:t>
            </w:r>
          </w:p>
        </w:tc>
        <w:tc>
          <w:tcPr>
            <w:tcW w:w="4678"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0DA83016" w14:textId="77777777" w:rsidR="00D83EC5" w:rsidRPr="00E74243" w:rsidRDefault="00D83EC5" w:rsidP="005A704A">
            <w:pPr>
              <w:spacing w:line="276" w:lineRule="auto"/>
              <w:jc w:val="left"/>
            </w:pPr>
            <w:r w:rsidRPr="00E74243">
              <w:t>Lưu thông tin phiếu xuất kho. Phiếu xuất có thể dùng cho xuất nội bộ giữa các kho hoặc xuất trực tiếp để giao cho khách hàng.</w:t>
            </w:r>
          </w:p>
        </w:tc>
        <w:tc>
          <w:tcPr>
            <w:tcW w:w="2130"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0849753E" w14:textId="77777777" w:rsidR="00D83EC5" w:rsidRPr="00E74243" w:rsidRDefault="00D83EC5" w:rsidP="005A704A">
            <w:pPr>
              <w:spacing w:line="276" w:lineRule="auto"/>
              <w:jc w:val="left"/>
            </w:pPr>
            <w:r w:rsidRPr="00E74243">
              <w:t>MaPhieuXuat, MaDonHang, MaKhoXuat, MaKhoNhan, NgayTao, TrangThaiXuat, TrangThaiNhan</w:t>
            </w:r>
          </w:p>
        </w:tc>
      </w:tr>
      <w:tr w:rsidR="00D83EC5" w:rsidRPr="00E74243" w14:paraId="342636DC" w14:textId="77777777" w:rsidTr="00D83EC5">
        <w:tc>
          <w:tcPr>
            <w:tcW w:w="712"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3C7E83AD" w14:textId="77777777" w:rsidR="00D83EC5" w:rsidRPr="00E74243" w:rsidRDefault="00D83EC5" w:rsidP="005A704A">
            <w:pPr>
              <w:spacing w:line="276" w:lineRule="auto"/>
              <w:jc w:val="center"/>
            </w:pPr>
            <w:r w:rsidRPr="00E74243">
              <w:t>15</w:t>
            </w:r>
          </w:p>
        </w:tc>
        <w:tc>
          <w:tcPr>
            <w:tcW w:w="1551"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5C8E488E" w14:textId="77777777" w:rsidR="00D83EC5" w:rsidRPr="00E74243" w:rsidRDefault="00D83EC5" w:rsidP="005A704A">
            <w:pPr>
              <w:spacing w:line="276" w:lineRule="auto"/>
              <w:jc w:val="left"/>
              <w:rPr>
                <w:lang w:val="en-US"/>
              </w:rPr>
            </w:pPr>
            <w:r w:rsidRPr="00E74243">
              <w:t>ChiTietXuatKho</w:t>
            </w:r>
          </w:p>
        </w:tc>
        <w:tc>
          <w:tcPr>
            <w:tcW w:w="4678"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59825F14" w14:textId="77777777" w:rsidR="00D83EC5" w:rsidRPr="00E74243" w:rsidRDefault="00D83EC5" w:rsidP="005A704A">
            <w:pPr>
              <w:spacing w:line="276" w:lineRule="auto"/>
              <w:jc w:val="left"/>
            </w:pPr>
            <w:r w:rsidRPr="00E74243">
              <w:t>Lưu chi tiết sản phẩm được xuất trong từng phiếu xuất kho, bao gồm sản phẩm, số lượng xuất và chi tiết đơn hàng liên quan nếu có.</w:t>
            </w:r>
          </w:p>
        </w:tc>
        <w:tc>
          <w:tcPr>
            <w:tcW w:w="2130"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798666E4" w14:textId="77777777" w:rsidR="00D83EC5" w:rsidRPr="00E74243" w:rsidRDefault="00D83EC5" w:rsidP="005A704A">
            <w:pPr>
              <w:spacing w:line="276" w:lineRule="auto"/>
              <w:jc w:val="left"/>
            </w:pPr>
            <w:r w:rsidRPr="00E74243">
              <w:t>MaCTXK, MaPhieuXuat, MaCTDH, MaSP, SoLuongXuat</w:t>
            </w:r>
          </w:p>
        </w:tc>
      </w:tr>
      <w:tr w:rsidR="00D83EC5" w:rsidRPr="00E74243" w14:paraId="5BBCBBDC" w14:textId="77777777" w:rsidTr="00D83EC5">
        <w:tc>
          <w:tcPr>
            <w:tcW w:w="712"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39135D7B" w14:textId="77777777" w:rsidR="00D83EC5" w:rsidRPr="00E74243" w:rsidRDefault="00D83EC5" w:rsidP="005A704A">
            <w:pPr>
              <w:spacing w:line="276" w:lineRule="auto"/>
              <w:jc w:val="center"/>
            </w:pPr>
            <w:r w:rsidRPr="00E74243">
              <w:t>16</w:t>
            </w:r>
          </w:p>
        </w:tc>
        <w:tc>
          <w:tcPr>
            <w:tcW w:w="1551"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36F5FD11" w14:textId="77777777" w:rsidR="00D83EC5" w:rsidRPr="00E74243" w:rsidRDefault="00D83EC5" w:rsidP="005A704A">
            <w:pPr>
              <w:spacing w:line="276" w:lineRule="auto"/>
              <w:jc w:val="left"/>
              <w:rPr>
                <w:lang w:val="en-US"/>
              </w:rPr>
            </w:pPr>
            <w:r w:rsidRPr="00E74243">
              <w:t>TonKho</w:t>
            </w:r>
          </w:p>
        </w:tc>
        <w:tc>
          <w:tcPr>
            <w:tcW w:w="4678"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15FA56A9" w14:textId="77777777" w:rsidR="00D83EC5" w:rsidRPr="00E74243" w:rsidRDefault="00D83EC5" w:rsidP="005A704A">
            <w:pPr>
              <w:spacing w:line="276" w:lineRule="auto"/>
              <w:jc w:val="left"/>
            </w:pPr>
            <w:r w:rsidRPr="00E74243">
              <w:t>Lưu số lượng tồn kho của từng sản phẩm tại từng kho. Đây là thực thể quan trọng để kiểm tra tồn kho, giữ hàng và cập nhật số lượng khi xuất hoặc nhập kho.</w:t>
            </w:r>
          </w:p>
        </w:tc>
        <w:tc>
          <w:tcPr>
            <w:tcW w:w="2130"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3FDB50EF" w14:textId="77777777" w:rsidR="00D83EC5" w:rsidRPr="00E74243" w:rsidRDefault="00D83EC5" w:rsidP="005A704A">
            <w:pPr>
              <w:spacing w:line="276" w:lineRule="auto"/>
              <w:jc w:val="left"/>
            </w:pPr>
            <w:r w:rsidRPr="00E74243">
              <w:t>MaTonKho, MaKho, MaSP, SoLuongTon, SoLuongDatHang, NgayCapNhat, RowVer</w:t>
            </w:r>
          </w:p>
        </w:tc>
      </w:tr>
      <w:tr w:rsidR="00D83EC5" w:rsidRPr="00E74243" w14:paraId="626034C8" w14:textId="77777777" w:rsidTr="00D83EC5">
        <w:tc>
          <w:tcPr>
            <w:tcW w:w="712"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727FDB5C" w14:textId="77777777" w:rsidR="00D83EC5" w:rsidRPr="00E74243" w:rsidRDefault="00D83EC5" w:rsidP="005A704A">
            <w:pPr>
              <w:spacing w:line="276" w:lineRule="auto"/>
              <w:jc w:val="center"/>
            </w:pPr>
            <w:r w:rsidRPr="00E74243">
              <w:t>17</w:t>
            </w:r>
          </w:p>
        </w:tc>
        <w:tc>
          <w:tcPr>
            <w:tcW w:w="1551"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2E0F3C9A" w14:textId="77777777" w:rsidR="00D83EC5" w:rsidRPr="00E74243" w:rsidRDefault="00D83EC5" w:rsidP="005A704A">
            <w:pPr>
              <w:spacing w:line="276" w:lineRule="auto"/>
              <w:jc w:val="left"/>
              <w:rPr>
                <w:lang w:val="en-US"/>
              </w:rPr>
            </w:pPr>
            <w:r w:rsidRPr="00E74243">
              <w:t>PhieuNhapKho</w:t>
            </w:r>
          </w:p>
        </w:tc>
        <w:tc>
          <w:tcPr>
            <w:tcW w:w="4678"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1994B43E" w14:textId="77777777" w:rsidR="00D83EC5" w:rsidRPr="00E74243" w:rsidRDefault="00D83EC5" w:rsidP="005A704A">
            <w:pPr>
              <w:spacing w:line="276" w:lineRule="auto"/>
              <w:jc w:val="left"/>
            </w:pPr>
            <w:r w:rsidRPr="00E74243">
              <w:t>Lưu thông tin phiếu nhập kho, thường dùng khi hàng được nhập về kho hoặc được chuyển từ kho này sang kho khác.</w:t>
            </w:r>
          </w:p>
        </w:tc>
        <w:tc>
          <w:tcPr>
            <w:tcW w:w="2130"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78D36F42" w14:textId="77777777" w:rsidR="00D83EC5" w:rsidRPr="00E74243" w:rsidRDefault="00D83EC5" w:rsidP="005A704A">
            <w:pPr>
              <w:spacing w:line="276" w:lineRule="auto"/>
              <w:jc w:val="left"/>
            </w:pPr>
            <w:r w:rsidRPr="00E74243">
              <w:t>MaPhieuNhap, MaKhoXuat, MaKhoNhap, NgayNhap, MaNhanVienNhap, TrangThaiNhap, GhiChu</w:t>
            </w:r>
          </w:p>
        </w:tc>
      </w:tr>
      <w:tr w:rsidR="00D83EC5" w:rsidRPr="00E74243" w14:paraId="42114CF4" w14:textId="77777777" w:rsidTr="00D83EC5">
        <w:tc>
          <w:tcPr>
            <w:tcW w:w="712"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1FD5B599" w14:textId="77777777" w:rsidR="00D83EC5" w:rsidRPr="00E74243" w:rsidRDefault="00D83EC5" w:rsidP="005A704A">
            <w:pPr>
              <w:spacing w:line="276" w:lineRule="auto"/>
              <w:jc w:val="center"/>
            </w:pPr>
            <w:r w:rsidRPr="00E74243">
              <w:lastRenderedPageBreak/>
              <w:t>18</w:t>
            </w:r>
          </w:p>
        </w:tc>
        <w:tc>
          <w:tcPr>
            <w:tcW w:w="1551"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64A4795C" w14:textId="77777777" w:rsidR="00D83EC5" w:rsidRPr="00E74243" w:rsidRDefault="00D83EC5" w:rsidP="005A704A">
            <w:pPr>
              <w:spacing w:line="276" w:lineRule="auto"/>
              <w:jc w:val="left"/>
              <w:rPr>
                <w:lang w:val="en-US"/>
              </w:rPr>
            </w:pPr>
            <w:r w:rsidRPr="00E74243">
              <w:t>ChiTietPhieuNhap</w:t>
            </w:r>
          </w:p>
        </w:tc>
        <w:tc>
          <w:tcPr>
            <w:tcW w:w="4678"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14D0A2E7" w14:textId="77777777" w:rsidR="00D83EC5" w:rsidRPr="00E74243" w:rsidRDefault="00D83EC5" w:rsidP="005A704A">
            <w:pPr>
              <w:spacing w:line="276" w:lineRule="auto"/>
              <w:jc w:val="left"/>
            </w:pPr>
            <w:r w:rsidRPr="00E74243">
              <w:t>Lưu chi tiết sản phẩm trong từng phiếu nhập kho, bao gồm sản phẩm, số lượng nhập và đơn giá nhập.</w:t>
            </w:r>
          </w:p>
        </w:tc>
        <w:tc>
          <w:tcPr>
            <w:tcW w:w="2130" w:type="dxa"/>
            <w:tcBorders>
              <w:top w:val="single" w:sz="4" w:space="0" w:color="9DA7B3"/>
              <w:left w:val="single" w:sz="4" w:space="0" w:color="9DA7B3"/>
              <w:bottom w:val="single" w:sz="4" w:space="0" w:color="9DA7B3"/>
              <w:right w:val="single" w:sz="4" w:space="0" w:color="9DA7B3"/>
            </w:tcBorders>
            <w:tcMar>
              <w:top w:w="60" w:type="dxa"/>
              <w:left w:w="110" w:type="dxa"/>
              <w:bottom w:w="60" w:type="dxa"/>
              <w:right w:w="110" w:type="dxa"/>
            </w:tcMar>
            <w:vAlign w:val="center"/>
          </w:tcPr>
          <w:p w14:paraId="230641A6" w14:textId="77777777" w:rsidR="00D83EC5" w:rsidRPr="00E74243" w:rsidRDefault="00D83EC5" w:rsidP="005A704A">
            <w:pPr>
              <w:spacing w:line="276" w:lineRule="auto"/>
              <w:jc w:val="left"/>
            </w:pPr>
            <w:r w:rsidRPr="00E74243">
              <w:t>MaCTPN, MaPhieuNhap, MaSP, SoLuong, DonGiaNhap</w:t>
            </w:r>
          </w:p>
        </w:tc>
      </w:tr>
    </w:tbl>
    <w:p w14:paraId="2AFB08CC" w14:textId="77777777" w:rsidR="00D83EC5" w:rsidRPr="00E74243" w:rsidRDefault="00D83EC5" w:rsidP="00D83EC5">
      <w:pPr>
        <w:pStyle w:val="u2"/>
        <w:rPr>
          <w:color w:val="auto"/>
          <w:sz w:val="26"/>
          <w:szCs w:val="26"/>
        </w:rPr>
      </w:pPr>
      <w:bookmarkStart w:id="82" w:name="_Toc231266514"/>
      <w:bookmarkStart w:id="83" w:name="_Toc231383044"/>
      <w:r w:rsidRPr="00E74243">
        <w:rPr>
          <w:color w:val="auto"/>
          <w:sz w:val="26"/>
          <w:szCs w:val="26"/>
        </w:rPr>
        <w:t>4.2. Phân mảnh dữ liệu</w:t>
      </w:r>
      <w:bookmarkEnd w:id="82"/>
      <w:bookmarkEnd w:id="83"/>
    </w:p>
    <w:p w14:paraId="7B8D3BBE" w14:textId="77777777" w:rsidR="00D83EC5" w:rsidRPr="00E74243" w:rsidRDefault="00D83EC5" w:rsidP="00D83EC5">
      <w:pPr>
        <w:pStyle w:val="u3"/>
        <w:rPr>
          <w:color w:val="auto"/>
        </w:rPr>
      </w:pPr>
      <w:bookmarkStart w:id="84" w:name="_Toc231266515"/>
      <w:bookmarkStart w:id="85" w:name="_Toc231383045"/>
      <w:r w:rsidRPr="00E74243">
        <w:rPr>
          <w:color w:val="auto"/>
        </w:rPr>
        <w:t>4.2.1. Phân mảnh ngang theo kho / khu vực</w:t>
      </w:r>
      <w:bookmarkEnd w:id="84"/>
      <w:bookmarkEnd w:id="85"/>
    </w:p>
    <w:p w14:paraId="7439ECB8" w14:textId="77777777" w:rsidR="00D83EC5" w:rsidRPr="00E74243" w:rsidRDefault="00D83EC5" w:rsidP="00D83EC5">
      <w:pPr>
        <w:pStyle w:val="Thnvnban2"/>
      </w:pPr>
      <w:r w:rsidRPr="00E74243">
        <w:t>Trong hệ thống bán hàng đa kho, dữ liệu được phân tán theo khu vực vận hành. Hệ thống gồm hai site chính: SITE_BAC quản lý dữ liệu khu vực Bắc và SITE_NAM quản lý dữ liệu khu vực Nam. Phương án phân mảnh ngang được áp dụng cho các quan hệ có dữ liệu phát sinh theo khu vực, theo kho hoặc phụ thuộc trực tiếp vào các quan hệ đã được phân mảnh.</w:t>
      </w:r>
    </w:p>
    <w:p w14:paraId="6D3B430E" w14:textId="77777777" w:rsidR="00D83EC5" w:rsidRPr="00E74243" w:rsidRDefault="00D83EC5" w:rsidP="00D83EC5">
      <w:r w:rsidRPr="00E74243">
        <w:t>Mục tiêu của phương án này là đưa dữ liệu về gần nơi phát sinh nghiệp vụ, giúp các thao tác như kiểm tra tồn kho, đặt hàng, xuất kho và nhập kho được xử lý chủ yếu tại site cục bộ. Các truy vấn toàn hệ thống sẽ được thực hiện bằng cách hợp nhất dữ liệu từ các mảnh tại site chính.</w:t>
      </w:r>
    </w:p>
    <w:p w14:paraId="158865CD" w14:textId="77777777" w:rsidR="00D83EC5" w:rsidRPr="00E74243" w:rsidRDefault="00D83EC5" w:rsidP="00D83EC5">
      <w:pPr>
        <w:rPr>
          <w:b/>
          <w:bCs/>
        </w:rPr>
      </w:pPr>
      <w:r w:rsidRPr="00E74243">
        <w:rPr>
          <w:b/>
          <w:bCs/>
          <w:lang w:val="en-US"/>
        </w:rPr>
        <w:t>a</w:t>
      </w:r>
      <w:r w:rsidRPr="00E74243">
        <w:rPr>
          <w:b/>
          <w:bCs/>
        </w:rPr>
        <w:t>. Phân mảnh quan hệ Kho</w:t>
      </w:r>
    </w:p>
    <w:p w14:paraId="2CB62ABD" w14:textId="77777777" w:rsidR="00D83EC5" w:rsidRPr="00E74243" w:rsidRDefault="00D83EC5" w:rsidP="00D83EC5">
      <w:r w:rsidRPr="00E74243">
        <w:t>Quan hệ Kho được phân mảnh theo khu vực quản lý của kho. Các kho thuộc khu vực Bắc được lưu tại SITE_BAC, các kho thuộc khu vực Nam được lưu tại SITE_NAM.</w:t>
      </w:r>
    </w:p>
    <w:p w14:paraId="63925027" w14:textId="77777777" w:rsidR="00D83EC5" w:rsidRDefault="00D83EC5" w:rsidP="00D83EC5">
      <w:pPr>
        <w:rPr>
          <w:lang w:val="en-US"/>
        </w:rPr>
      </w:pPr>
      <w:r w:rsidRPr="00E74243">
        <w:t>Biểu diễn toán học:</w:t>
      </w:r>
    </w:p>
    <w:tbl>
      <w:tblPr>
        <w:tblStyle w:val="LiBang"/>
        <w:tblW w:w="0" w:type="auto"/>
        <w:tblLook w:val="04A0" w:firstRow="1" w:lastRow="0" w:firstColumn="1" w:lastColumn="0" w:noHBand="0" w:noVBand="1"/>
      </w:tblPr>
      <w:tblGrid>
        <w:gridCol w:w="9061"/>
      </w:tblGrid>
      <w:tr w:rsidR="00B8005B" w14:paraId="7BEE9F7C" w14:textId="77777777" w:rsidTr="00B8005B">
        <w:tc>
          <w:tcPr>
            <w:tcW w:w="9061" w:type="dxa"/>
          </w:tcPr>
          <w:p w14:paraId="49E98B9B" w14:textId="77777777" w:rsidR="00B8005B" w:rsidRPr="00E74243" w:rsidRDefault="00B8005B" w:rsidP="00B8005B">
            <w:r w:rsidRPr="00E74243">
              <w:t>Kho_BAC = σ MaKhuVuc = 'BAC' (Kho)</w:t>
            </w:r>
          </w:p>
          <w:p w14:paraId="1F9DA7D5" w14:textId="77777777" w:rsidR="00B8005B" w:rsidRPr="00E74243" w:rsidRDefault="00B8005B" w:rsidP="00B8005B">
            <w:r w:rsidRPr="00E74243">
              <w:t>Kho_NAM = σ MaKhuVuc = 'NAM' (Kho)</w:t>
            </w:r>
          </w:p>
          <w:p w14:paraId="7E3C46C7" w14:textId="77777777" w:rsidR="00B8005B" w:rsidRPr="00E74243" w:rsidRDefault="00B8005B" w:rsidP="00B8005B">
            <w:r w:rsidRPr="00E74243">
              <w:t>Quan hệ gốc được khôi phục bằng:</w:t>
            </w:r>
          </w:p>
          <w:p w14:paraId="011774F6" w14:textId="132BC8CD" w:rsidR="00B8005B" w:rsidRPr="00B8005B" w:rsidRDefault="00B8005B" w:rsidP="00B8005B">
            <w:pPr>
              <w:rPr>
                <w:lang w:val="en-US"/>
              </w:rPr>
            </w:pPr>
            <w:r w:rsidRPr="00E74243">
              <w:t xml:space="preserve">Kho = Kho_BAC </w:t>
            </w:r>
            <w:r w:rsidRPr="00E74243">
              <w:rPr>
                <w:rFonts w:ascii="Cambria Math" w:hAnsi="Cambria Math" w:cs="Cambria Math"/>
              </w:rPr>
              <w:t>∪</w:t>
            </w:r>
            <w:r w:rsidRPr="00E74243">
              <w:t xml:space="preserve"> Kho_NAM</w:t>
            </w:r>
          </w:p>
        </w:tc>
      </w:tr>
    </w:tbl>
    <w:p w14:paraId="613F770F" w14:textId="77777777" w:rsidR="00B8005B" w:rsidRPr="00B8005B" w:rsidRDefault="00B8005B" w:rsidP="00D83EC5">
      <w:pPr>
        <w:rPr>
          <w:lang w:val="en-US"/>
        </w:rPr>
      </w:pPr>
    </w:p>
    <w:p w14:paraId="264A6866" w14:textId="77777777" w:rsidR="00D83EC5" w:rsidRPr="00E74243" w:rsidRDefault="00D83EC5" w:rsidP="00D83EC5">
      <w:r w:rsidRPr="00E74243">
        <w:lastRenderedPageBreak/>
        <w:t>Cách phân mảnh này phù hợp vì mỗi kho chỉ thuộc một khu vực duy nhất, đồng thời các nghiệp vụ tồn kho, xuất kho và nhập kho đều gắn với kho.</w:t>
      </w:r>
    </w:p>
    <w:p w14:paraId="0F93D432" w14:textId="77777777" w:rsidR="00D83EC5" w:rsidRPr="00E74243" w:rsidRDefault="00D83EC5" w:rsidP="00D83EC5">
      <w:pPr>
        <w:rPr>
          <w:b/>
          <w:bCs/>
        </w:rPr>
      </w:pPr>
      <w:r w:rsidRPr="00E74243">
        <w:rPr>
          <w:b/>
          <w:bCs/>
          <w:lang w:val="en-US"/>
        </w:rPr>
        <w:t>b</w:t>
      </w:r>
      <w:r w:rsidRPr="00E74243">
        <w:rPr>
          <w:b/>
          <w:bCs/>
        </w:rPr>
        <w:t>. Phân mảnh quan hệ TonKho</w:t>
      </w:r>
    </w:p>
    <w:p w14:paraId="35402C0D" w14:textId="77777777" w:rsidR="00D83EC5" w:rsidRPr="00E74243" w:rsidRDefault="00D83EC5" w:rsidP="00D83EC5">
      <w:r w:rsidRPr="00E74243">
        <w:t>Quan hệ TonKho được phân mảnh dẫn xuất theo quan hệ Kho. Tồn kho của kho nào sẽ được lưu tại site quản lý kho đó.</w:t>
      </w:r>
    </w:p>
    <w:p w14:paraId="79E6B6CD" w14:textId="77777777" w:rsidR="00D83EC5" w:rsidRDefault="00D83EC5" w:rsidP="00D83EC5">
      <w:pPr>
        <w:rPr>
          <w:lang w:val="en-US"/>
        </w:rPr>
      </w:pPr>
      <w:r w:rsidRPr="00E74243">
        <w:t>Biểu diễn toán học:</w:t>
      </w:r>
    </w:p>
    <w:tbl>
      <w:tblPr>
        <w:tblStyle w:val="LiBang"/>
        <w:tblW w:w="0" w:type="auto"/>
        <w:tblLook w:val="04A0" w:firstRow="1" w:lastRow="0" w:firstColumn="1" w:lastColumn="0" w:noHBand="0" w:noVBand="1"/>
      </w:tblPr>
      <w:tblGrid>
        <w:gridCol w:w="9061"/>
      </w:tblGrid>
      <w:tr w:rsidR="00B8005B" w14:paraId="0C4313B9" w14:textId="77777777" w:rsidTr="00B8005B">
        <w:tc>
          <w:tcPr>
            <w:tcW w:w="9061" w:type="dxa"/>
          </w:tcPr>
          <w:p w14:paraId="5C1D4191" w14:textId="77777777" w:rsidR="00B8005B" w:rsidRPr="00E74243" w:rsidRDefault="00B8005B" w:rsidP="00B8005B">
            <w:r w:rsidRPr="00E74243">
              <w:t xml:space="preserve">TonKho_BAC = σ MaKho </w:t>
            </w:r>
            <w:r w:rsidRPr="00E74243">
              <w:rPr>
                <w:rFonts w:ascii="Cambria Math" w:hAnsi="Cambria Math" w:cs="Cambria Math"/>
              </w:rPr>
              <w:t>∈</w:t>
            </w:r>
            <w:r w:rsidRPr="00E74243">
              <w:t xml:space="preserve"> π MaKho (Kho_BAC) (TonKho)</w:t>
            </w:r>
          </w:p>
          <w:p w14:paraId="696935DC" w14:textId="77777777" w:rsidR="00B8005B" w:rsidRPr="00E74243" w:rsidRDefault="00B8005B" w:rsidP="00B8005B">
            <w:r w:rsidRPr="00E74243">
              <w:t xml:space="preserve">TonKho_NAM = σ MaKho </w:t>
            </w:r>
            <w:r w:rsidRPr="00E74243">
              <w:rPr>
                <w:rFonts w:ascii="Cambria Math" w:hAnsi="Cambria Math" w:cs="Cambria Math"/>
              </w:rPr>
              <w:t>∈</w:t>
            </w:r>
            <w:r w:rsidRPr="00E74243">
              <w:t xml:space="preserve"> π MaKho (Kho_NAM) (TonKho)</w:t>
            </w:r>
          </w:p>
          <w:p w14:paraId="04441F21" w14:textId="77777777" w:rsidR="00B8005B" w:rsidRPr="00E74243" w:rsidRDefault="00B8005B" w:rsidP="00B8005B">
            <w:r w:rsidRPr="00E74243">
              <w:t>Quan hệ gốc được khôi phục bằng:</w:t>
            </w:r>
          </w:p>
          <w:p w14:paraId="1AB426D9" w14:textId="6735D068" w:rsidR="00B8005B" w:rsidRPr="00B8005B" w:rsidRDefault="00B8005B" w:rsidP="00D83EC5">
            <w:pPr>
              <w:rPr>
                <w:lang w:val="en-US"/>
              </w:rPr>
            </w:pPr>
            <w:r w:rsidRPr="00E74243">
              <w:t xml:space="preserve">TonKho = TonKho_BAC </w:t>
            </w:r>
            <w:r w:rsidRPr="00E74243">
              <w:rPr>
                <w:rFonts w:ascii="Cambria Math" w:hAnsi="Cambria Math" w:cs="Cambria Math"/>
              </w:rPr>
              <w:t>∪</w:t>
            </w:r>
            <w:r w:rsidRPr="00E74243">
              <w:t xml:space="preserve"> TonKho_NAM</w:t>
            </w:r>
          </w:p>
        </w:tc>
      </w:tr>
    </w:tbl>
    <w:p w14:paraId="11CDC1B2" w14:textId="77777777" w:rsidR="00D83EC5" w:rsidRPr="00E74243" w:rsidRDefault="00D83EC5" w:rsidP="00D83EC5">
      <w:r w:rsidRPr="00E74243">
        <w:t>Việc phân mảnh TonKho theo MaKho giúp các thao tác cập nhật số lượng tồn, giữ hàng, xuất hàng và nhập hàng được thực hiện tại site cục bộ.</w:t>
      </w:r>
    </w:p>
    <w:p w14:paraId="1D8C9113" w14:textId="77777777" w:rsidR="00D83EC5" w:rsidRPr="00E74243" w:rsidRDefault="00D83EC5" w:rsidP="00D83EC5">
      <w:pPr>
        <w:rPr>
          <w:b/>
          <w:bCs/>
        </w:rPr>
      </w:pPr>
      <w:r w:rsidRPr="00E74243">
        <w:rPr>
          <w:b/>
          <w:bCs/>
          <w:lang w:val="en-US"/>
        </w:rPr>
        <w:t>c</w:t>
      </w:r>
      <w:r w:rsidRPr="00E74243">
        <w:rPr>
          <w:b/>
          <w:bCs/>
        </w:rPr>
        <w:t>. Phân mảnh quan hệ NguoiDung</w:t>
      </w:r>
    </w:p>
    <w:p w14:paraId="34A63D5A" w14:textId="77777777" w:rsidR="00D83EC5" w:rsidRPr="00E74243" w:rsidRDefault="00D83EC5" w:rsidP="00D83EC5">
      <w:r w:rsidRPr="00E74243">
        <w:t>Quan hệ NguoiDung được phân mảnh theo khu vực người dùng hoặc kho mà nhân viên phụ trách. Khách hàng được phân theo MaKV, còn nhân viên kho được phân theo MaKhoPhuTrach.</w:t>
      </w:r>
    </w:p>
    <w:p w14:paraId="688C690E" w14:textId="77777777" w:rsidR="00D83EC5" w:rsidRDefault="00D83EC5" w:rsidP="00D83EC5">
      <w:pPr>
        <w:rPr>
          <w:lang w:val="en-US"/>
        </w:rPr>
      </w:pPr>
      <w:r w:rsidRPr="00E74243">
        <w:t>Biểu diễn toán học:</w:t>
      </w:r>
    </w:p>
    <w:tbl>
      <w:tblPr>
        <w:tblStyle w:val="LiBang"/>
        <w:tblW w:w="0" w:type="auto"/>
        <w:tblLook w:val="04A0" w:firstRow="1" w:lastRow="0" w:firstColumn="1" w:lastColumn="0" w:noHBand="0" w:noVBand="1"/>
      </w:tblPr>
      <w:tblGrid>
        <w:gridCol w:w="9061"/>
      </w:tblGrid>
      <w:tr w:rsidR="00B8005B" w14:paraId="5D424234" w14:textId="77777777" w:rsidTr="00B8005B">
        <w:tc>
          <w:tcPr>
            <w:tcW w:w="9061" w:type="dxa"/>
          </w:tcPr>
          <w:p w14:paraId="3227385E" w14:textId="77777777" w:rsidR="00B8005B" w:rsidRPr="00E74243" w:rsidRDefault="00B8005B" w:rsidP="00B8005B">
            <w:r w:rsidRPr="00E74243">
              <w:t xml:space="preserve">NguoiDung_BAC = σ MaKV = 'BAC' OR MaKhoPhuTrach </w:t>
            </w:r>
            <w:r w:rsidRPr="00E74243">
              <w:rPr>
                <w:rFonts w:ascii="Cambria Math" w:hAnsi="Cambria Math" w:cs="Cambria Math"/>
              </w:rPr>
              <w:t>∈</w:t>
            </w:r>
            <w:r w:rsidRPr="00E74243">
              <w:t xml:space="preserve"> π MaKho (Kho_BAC) (NguoiDung)</w:t>
            </w:r>
          </w:p>
          <w:p w14:paraId="21E4B00A" w14:textId="4B6ED6F3" w:rsidR="00B8005B" w:rsidRPr="00B8005B" w:rsidRDefault="00B8005B" w:rsidP="00D83EC5">
            <w:pPr>
              <w:rPr>
                <w:lang w:val="en-US"/>
              </w:rPr>
            </w:pPr>
            <w:r w:rsidRPr="00E74243">
              <w:t xml:space="preserve">NguoiDung_NAM = σ MaKV = 'NAM' OR MaKhoPhuTrach </w:t>
            </w:r>
            <w:r w:rsidRPr="00E74243">
              <w:rPr>
                <w:rFonts w:ascii="Cambria Math" w:hAnsi="Cambria Math" w:cs="Cambria Math"/>
              </w:rPr>
              <w:t>∈</w:t>
            </w:r>
            <w:r w:rsidRPr="00E74243">
              <w:t xml:space="preserve"> π MaKho (Kho_NAM) (NguoiDung)</w:t>
            </w:r>
          </w:p>
        </w:tc>
      </w:tr>
    </w:tbl>
    <w:p w14:paraId="510BC485" w14:textId="77777777" w:rsidR="00D83EC5" w:rsidRPr="00E74243" w:rsidRDefault="00D83EC5" w:rsidP="00D83EC5">
      <w:r w:rsidRPr="00E74243">
        <w:t>Quan hệ gốc được khôi phục bằng:</w:t>
      </w:r>
    </w:p>
    <w:p w14:paraId="4B7F09B8" w14:textId="77777777" w:rsidR="00D83EC5" w:rsidRPr="00E74243" w:rsidRDefault="00D83EC5" w:rsidP="00B8005B">
      <w:pPr>
        <w:jc w:val="center"/>
      </w:pPr>
      <w:r w:rsidRPr="00E74243">
        <w:t xml:space="preserve">NguoiDung = NguoiDung_BAC </w:t>
      </w:r>
      <w:r w:rsidRPr="00E74243">
        <w:rPr>
          <w:rFonts w:ascii="Cambria Math" w:hAnsi="Cambria Math" w:cs="Cambria Math"/>
        </w:rPr>
        <w:t>∪</w:t>
      </w:r>
      <w:r w:rsidRPr="00E74243">
        <w:t xml:space="preserve"> NguoiDung_NAM</w:t>
      </w:r>
    </w:p>
    <w:p w14:paraId="63A4A4CB" w14:textId="77777777" w:rsidR="00D83EC5" w:rsidRPr="00E74243" w:rsidRDefault="00D83EC5" w:rsidP="00D83EC5">
      <w:r w:rsidRPr="00E74243">
        <w:t>Cách phân mảnh này giúp dữ liệu người dùng được đặt tại site gần với khu vực hoặc kho mà người dùng liên quan.</w:t>
      </w:r>
    </w:p>
    <w:p w14:paraId="3E52EE7E" w14:textId="77777777" w:rsidR="00D83EC5" w:rsidRPr="00E74243" w:rsidRDefault="00D83EC5" w:rsidP="00D83EC5">
      <w:pPr>
        <w:rPr>
          <w:b/>
          <w:bCs/>
        </w:rPr>
      </w:pPr>
      <w:r w:rsidRPr="00E74243">
        <w:rPr>
          <w:b/>
          <w:bCs/>
          <w:lang w:val="en-US"/>
        </w:rPr>
        <w:t>d</w:t>
      </w:r>
      <w:r w:rsidRPr="00E74243">
        <w:rPr>
          <w:b/>
          <w:bCs/>
        </w:rPr>
        <w:t>. Phân mảnh quan hệ GioHang</w:t>
      </w:r>
    </w:p>
    <w:p w14:paraId="0E941D16" w14:textId="77777777" w:rsidR="00D83EC5" w:rsidRPr="00E74243" w:rsidRDefault="00D83EC5" w:rsidP="00D83EC5">
      <w:r w:rsidRPr="00E74243">
        <w:lastRenderedPageBreak/>
        <w:t>Quan hệ GioHang được phân mảnh dẫn xuất theo quan hệ NguoiDung. Giỏ hàng của người dùng thuộc site nào sẽ được lưu tại site đó.</w:t>
      </w:r>
    </w:p>
    <w:p w14:paraId="632C8924" w14:textId="77777777" w:rsidR="00D83EC5" w:rsidRDefault="00D83EC5" w:rsidP="00D83EC5">
      <w:pPr>
        <w:rPr>
          <w:lang w:val="en-US"/>
        </w:rPr>
      </w:pPr>
      <w:r w:rsidRPr="00E74243">
        <w:t>Biểu diễn toán học:</w:t>
      </w:r>
    </w:p>
    <w:tbl>
      <w:tblPr>
        <w:tblStyle w:val="LiBang"/>
        <w:tblW w:w="0" w:type="auto"/>
        <w:tblLook w:val="04A0" w:firstRow="1" w:lastRow="0" w:firstColumn="1" w:lastColumn="0" w:noHBand="0" w:noVBand="1"/>
      </w:tblPr>
      <w:tblGrid>
        <w:gridCol w:w="9061"/>
      </w:tblGrid>
      <w:tr w:rsidR="00B8005B" w14:paraId="32331772" w14:textId="77777777" w:rsidTr="00B8005B">
        <w:tc>
          <w:tcPr>
            <w:tcW w:w="9061" w:type="dxa"/>
          </w:tcPr>
          <w:p w14:paraId="3B1DEB66" w14:textId="77777777" w:rsidR="00B8005B" w:rsidRPr="00B8005B" w:rsidRDefault="00B8005B" w:rsidP="00B8005B">
            <w:pPr>
              <w:rPr>
                <w:lang w:val="en-US"/>
              </w:rPr>
            </w:pPr>
            <w:r w:rsidRPr="00B8005B">
              <w:rPr>
                <w:lang w:val="en-US"/>
              </w:rPr>
              <w:t xml:space="preserve">GioHang_BAC = σ MaND </w:t>
            </w:r>
            <w:r w:rsidRPr="00B8005B">
              <w:rPr>
                <w:rFonts w:ascii="Cambria Math" w:hAnsi="Cambria Math" w:cs="Cambria Math"/>
                <w:lang w:val="en-US"/>
              </w:rPr>
              <w:t>∈</w:t>
            </w:r>
            <w:r w:rsidRPr="00B8005B">
              <w:rPr>
                <w:lang w:val="en-US"/>
              </w:rPr>
              <w:t xml:space="preserve"> π MaND (NguoiDung_BAC) (GioHang)</w:t>
            </w:r>
          </w:p>
          <w:p w14:paraId="05DC8D49" w14:textId="77777777" w:rsidR="00B8005B" w:rsidRPr="00B8005B" w:rsidRDefault="00B8005B" w:rsidP="00B8005B">
            <w:pPr>
              <w:rPr>
                <w:lang w:val="en-US"/>
              </w:rPr>
            </w:pPr>
            <w:r w:rsidRPr="00B8005B">
              <w:rPr>
                <w:lang w:val="en-US"/>
              </w:rPr>
              <w:t xml:space="preserve">GioHang_NAM = σ MaND </w:t>
            </w:r>
            <w:r w:rsidRPr="00B8005B">
              <w:rPr>
                <w:rFonts w:ascii="Cambria Math" w:hAnsi="Cambria Math" w:cs="Cambria Math"/>
                <w:lang w:val="en-US"/>
              </w:rPr>
              <w:t>∈</w:t>
            </w:r>
            <w:r w:rsidRPr="00B8005B">
              <w:rPr>
                <w:lang w:val="en-US"/>
              </w:rPr>
              <w:t xml:space="preserve"> π MaND (NguoiDung_NAM) (GioHang)</w:t>
            </w:r>
          </w:p>
          <w:p w14:paraId="7924EC34" w14:textId="77777777" w:rsidR="00B8005B" w:rsidRPr="00B8005B" w:rsidRDefault="00B8005B" w:rsidP="00B8005B">
            <w:pPr>
              <w:rPr>
                <w:lang w:val="en-US"/>
              </w:rPr>
            </w:pPr>
            <w:r w:rsidRPr="00B8005B">
              <w:rPr>
                <w:lang w:val="en-US"/>
              </w:rPr>
              <w:t>Quan hệ gốc được khôi phục bằng:</w:t>
            </w:r>
          </w:p>
          <w:p w14:paraId="7D94028F" w14:textId="18867A0F" w:rsidR="00B8005B" w:rsidRDefault="00B8005B" w:rsidP="00B8005B">
            <w:pPr>
              <w:rPr>
                <w:lang w:val="en-US"/>
              </w:rPr>
            </w:pPr>
            <w:r w:rsidRPr="00B8005B">
              <w:rPr>
                <w:lang w:val="en-US"/>
              </w:rPr>
              <w:t xml:space="preserve">GioHang = GioHang_BAC </w:t>
            </w:r>
            <w:r w:rsidRPr="00B8005B">
              <w:rPr>
                <w:rFonts w:ascii="Cambria Math" w:hAnsi="Cambria Math" w:cs="Cambria Math"/>
                <w:lang w:val="en-US"/>
              </w:rPr>
              <w:t>∪</w:t>
            </w:r>
            <w:r w:rsidRPr="00B8005B">
              <w:rPr>
                <w:lang w:val="en-US"/>
              </w:rPr>
              <w:t xml:space="preserve"> GioHang_NAM</w:t>
            </w:r>
          </w:p>
        </w:tc>
      </w:tr>
    </w:tbl>
    <w:p w14:paraId="26F6C642" w14:textId="77777777" w:rsidR="00D83EC5" w:rsidRPr="00E74243" w:rsidRDefault="00D83EC5" w:rsidP="00D83EC5">
      <w:r w:rsidRPr="00E74243">
        <w:t>Phương án này giúp các thao tác thêm sản phẩm vào giỏ hàng và chuyển giỏ hàng thành đơn hàng được xử lý cục bộ.</w:t>
      </w:r>
    </w:p>
    <w:p w14:paraId="64209D5A" w14:textId="77777777" w:rsidR="00D83EC5" w:rsidRPr="00E74243" w:rsidRDefault="00D83EC5" w:rsidP="00D83EC5">
      <w:pPr>
        <w:rPr>
          <w:b/>
          <w:bCs/>
        </w:rPr>
      </w:pPr>
      <w:r w:rsidRPr="00E74243">
        <w:rPr>
          <w:b/>
          <w:bCs/>
          <w:lang w:val="en-US"/>
        </w:rPr>
        <w:t>e</w:t>
      </w:r>
      <w:r w:rsidRPr="00E74243">
        <w:rPr>
          <w:b/>
          <w:bCs/>
        </w:rPr>
        <w:t>. Phân mảnh quan hệ ChiTietGioHang</w:t>
      </w:r>
    </w:p>
    <w:p w14:paraId="52417B8F" w14:textId="77777777" w:rsidR="00D83EC5" w:rsidRPr="00E74243" w:rsidRDefault="00D83EC5" w:rsidP="00D83EC5">
      <w:r w:rsidRPr="00E74243">
        <w:t>Quan hệ ChiTietGioHang được phân mảnh dẫn xuất theo quan hệ GioHang. Chi tiết giỏ hàng được lưu cùng site với giỏ hàng cha.</w:t>
      </w:r>
    </w:p>
    <w:p w14:paraId="352DEC13" w14:textId="77777777" w:rsidR="00D83EC5" w:rsidRDefault="00D83EC5" w:rsidP="00D83EC5">
      <w:pPr>
        <w:rPr>
          <w:lang w:val="en-US"/>
        </w:rPr>
      </w:pPr>
      <w:r w:rsidRPr="00E74243">
        <w:t>Biểu diễn toán học:</w:t>
      </w:r>
    </w:p>
    <w:tbl>
      <w:tblPr>
        <w:tblStyle w:val="LiBang"/>
        <w:tblW w:w="0" w:type="auto"/>
        <w:tblLook w:val="04A0" w:firstRow="1" w:lastRow="0" w:firstColumn="1" w:lastColumn="0" w:noHBand="0" w:noVBand="1"/>
      </w:tblPr>
      <w:tblGrid>
        <w:gridCol w:w="9061"/>
      </w:tblGrid>
      <w:tr w:rsidR="00B8005B" w14:paraId="3A2B26F3" w14:textId="77777777" w:rsidTr="00B8005B">
        <w:tc>
          <w:tcPr>
            <w:tcW w:w="9061" w:type="dxa"/>
          </w:tcPr>
          <w:p w14:paraId="4322E02B" w14:textId="77777777" w:rsidR="00B8005B" w:rsidRPr="00E74243" w:rsidRDefault="00B8005B" w:rsidP="00B8005B">
            <w:r w:rsidRPr="00E74243">
              <w:t xml:space="preserve">ChiTietGioHang_BAC = σ MaGioHang </w:t>
            </w:r>
            <w:r w:rsidRPr="00E74243">
              <w:rPr>
                <w:rFonts w:ascii="Cambria Math" w:hAnsi="Cambria Math" w:cs="Cambria Math"/>
              </w:rPr>
              <w:t>∈</w:t>
            </w:r>
            <w:r w:rsidRPr="00E74243">
              <w:t xml:space="preserve"> π MaGioHang (GioHang_BAC) (ChiTietGioHang)</w:t>
            </w:r>
          </w:p>
          <w:p w14:paraId="2BFEB128" w14:textId="77777777" w:rsidR="00B8005B" w:rsidRPr="00E74243" w:rsidRDefault="00B8005B" w:rsidP="00B8005B">
            <w:r w:rsidRPr="00E74243">
              <w:t xml:space="preserve">ChiTietGioHang_NAM = σ MaGioHang </w:t>
            </w:r>
            <w:r w:rsidRPr="00E74243">
              <w:rPr>
                <w:rFonts w:ascii="Cambria Math" w:hAnsi="Cambria Math" w:cs="Cambria Math"/>
              </w:rPr>
              <w:t>∈</w:t>
            </w:r>
            <w:r w:rsidRPr="00E74243">
              <w:t xml:space="preserve"> π MaGioHang (GioHang_NAM) (ChiTietGioHang)</w:t>
            </w:r>
          </w:p>
          <w:p w14:paraId="64DF15B5" w14:textId="77777777" w:rsidR="00B8005B" w:rsidRPr="00E74243" w:rsidRDefault="00B8005B" w:rsidP="00B8005B">
            <w:r w:rsidRPr="00E74243">
              <w:t>Quan hệ gốc được khôi phục bằng:</w:t>
            </w:r>
          </w:p>
          <w:p w14:paraId="4FF6626F" w14:textId="6B75D866" w:rsidR="00B8005B" w:rsidRPr="00B8005B" w:rsidRDefault="00B8005B" w:rsidP="00D83EC5">
            <w:pPr>
              <w:rPr>
                <w:lang w:val="en-US"/>
              </w:rPr>
            </w:pPr>
            <w:r w:rsidRPr="00E74243">
              <w:t xml:space="preserve">ChiTietGioHang = ChiTietGioHang_BAC </w:t>
            </w:r>
            <w:r w:rsidRPr="00E74243">
              <w:rPr>
                <w:rFonts w:ascii="Cambria Math" w:hAnsi="Cambria Math" w:cs="Cambria Math"/>
              </w:rPr>
              <w:t>∪</w:t>
            </w:r>
            <w:r w:rsidRPr="00E74243">
              <w:t xml:space="preserve"> ChiTietGioHang_NAM</w:t>
            </w:r>
          </w:p>
        </w:tc>
      </w:tr>
    </w:tbl>
    <w:p w14:paraId="70554642" w14:textId="77777777" w:rsidR="00D83EC5" w:rsidRPr="00E74243" w:rsidRDefault="00D83EC5" w:rsidP="00D83EC5">
      <w:r w:rsidRPr="00E74243">
        <w:t>Cách phân mảnh này tránh việc phải join dữ liệu giỏ hàng và chi tiết giỏ hàng giữa nhiều site.</w:t>
      </w:r>
    </w:p>
    <w:p w14:paraId="127555C7" w14:textId="77777777" w:rsidR="00D83EC5" w:rsidRPr="00E74243" w:rsidRDefault="00D83EC5" w:rsidP="00D83EC5">
      <w:pPr>
        <w:rPr>
          <w:b/>
          <w:bCs/>
        </w:rPr>
      </w:pPr>
      <w:r w:rsidRPr="00E74243">
        <w:rPr>
          <w:b/>
          <w:bCs/>
          <w:lang w:val="en-US"/>
        </w:rPr>
        <w:t>f</w:t>
      </w:r>
      <w:r w:rsidRPr="00E74243">
        <w:rPr>
          <w:b/>
          <w:bCs/>
        </w:rPr>
        <w:t>. Phân mảnh quan hệ DonHang</w:t>
      </w:r>
    </w:p>
    <w:p w14:paraId="3A687A40" w14:textId="77777777" w:rsidR="00D83EC5" w:rsidRPr="00E74243" w:rsidRDefault="00D83EC5" w:rsidP="00D83EC5">
      <w:r w:rsidRPr="00E74243">
        <w:t>Quan hệ DonHang được phân mảnh theo khu vực xử lý đơn hàng. Đơn hàng do khu vực Bắc xử lý được lưu tại SITE_BAC, đơn hàng do khu vực Nam xử lý được lưu tại SITE_NAM.</w:t>
      </w:r>
    </w:p>
    <w:p w14:paraId="5526C39D" w14:textId="77777777" w:rsidR="00D83EC5" w:rsidRDefault="00D83EC5" w:rsidP="00D83EC5">
      <w:pPr>
        <w:rPr>
          <w:lang w:val="en-US"/>
        </w:rPr>
      </w:pPr>
      <w:r w:rsidRPr="00E74243">
        <w:t>Biểu diễn toán học:</w:t>
      </w:r>
    </w:p>
    <w:tbl>
      <w:tblPr>
        <w:tblStyle w:val="LiBang"/>
        <w:tblW w:w="0" w:type="auto"/>
        <w:tblLook w:val="04A0" w:firstRow="1" w:lastRow="0" w:firstColumn="1" w:lastColumn="0" w:noHBand="0" w:noVBand="1"/>
      </w:tblPr>
      <w:tblGrid>
        <w:gridCol w:w="9061"/>
      </w:tblGrid>
      <w:tr w:rsidR="00B8005B" w14:paraId="30F50E26" w14:textId="77777777" w:rsidTr="00B8005B">
        <w:tc>
          <w:tcPr>
            <w:tcW w:w="9061" w:type="dxa"/>
          </w:tcPr>
          <w:p w14:paraId="03843621" w14:textId="77777777" w:rsidR="00B8005B" w:rsidRPr="00E74243" w:rsidRDefault="00B8005B" w:rsidP="00B8005B">
            <w:r w:rsidRPr="00E74243">
              <w:lastRenderedPageBreak/>
              <w:t>DonHang_BAC = σ MaKhuVucXuLi = 'BAC' (DonHang)</w:t>
            </w:r>
          </w:p>
          <w:p w14:paraId="021D3070" w14:textId="77777777" w:rsidR="00B8005B" w:rsidRPr="00E74243" w:rsidRDefault="00B8005B" w:rsidP="00B8005B">
            <w:r w:rsidRPr="00E74243">
              <w:t>DonHang_NAM = σ MaKhuVucXuLi = 'NAM' (DonHang)</w:t>
            </w:r>
          </w:p>
          <w:p w14:paraId="34D7DEC1" w14:textId="77777777" w:rsidR="00B8005B" w:rsidRPr="00E74243" w:rsidRDefault="00B8005B" w:rsidP="00B8005B">
            <w:r w:rsidRPr="00E74243">
              <w:t>Quan hệ gốc được khôi phục bằng:</w:t>
            </w:r>
          </w:p>
          <w:p w14:paraId="422F7054" w14:textId="463BF9EC" w:rsidR="00B8005B" w:rsidRPr="00B8005B" w:rsidRDefault="00B8005B" w:rsidP="00D83EC5">
            <w:pPr>
              <w:rPr>
                <w:lang w:val="en-US"/>
              </w:rPr>
            </w:pPr>
            <w:r w:rsidRPr="00E74243">
              <w:t xml:space="preserve">DonHang = DonHang_BAC </w:t>
            </w:r>
            <w:r w:rsidRPr="00E74243">
              <w:rPr>
                <w:rFonts w:ascii="Cambria Math" w:hAnsi="Cambria Math" w:cs="Cambria Math"/>
              </w:rPr>
              <w:t>∪</w:t>
            </w:r>
            <w:r w:rsidRPr="00E74243">
              <w:t xml:space="preserve"> DonHang_NAM</w:t>
            </w:r>
          </w:p>
        </w:tc>
      </w:tr>
    </w:tbl>
    <w:p w14:paraId="423F1358" w14:textId="77777777" w:rsidR="00B8005B" w:rsidRPr="00B8005B" w:rsidRDefault="00B8005B" w:rsidP="00D83EC5">
      <w:pPr>
        <w:rPr>
          <w:lang w:val="en-US"/>
        </w:rPr>
      </w:pPr>
    </w:p>
    <w:p w14:paraId="14F149A5" w14:textId="77777777" w:rsidR="00D83EC5" w:rsidRPr="00E74243" w:rsidRDefault="00D83EC5" w:rsidP="00D83EC5">
      <w:r w:rsidRPr="00E74243">
        <w:t>Phân mảnh theo MaKhuVucXuLi phù hợp với nghiệp vụ vì đơn hàng được xử lý chủ yếu tại khu vực chịu trách nhiệm.</w:t>
      </w:r>
    </w:p>
    <w:p w14:paraId="07A30694" w14:textId="77777777" w:rsidR="00D83EC5" w:rsidRPr="00E74243" w:rsidRDefault="00D83EC5" w:rsidP="00D83EC5">
      <w:pPr>
        <w:rPr>
          <w:b/>
          <w:bCs/>
        </w:rPr>
      </w:pPr>
      <w:r w:rsidRPr="00E74243">
        <w:rPr>
          <w:b/>
          <w:bCs/>
          <w:lang w:val="en-US"/>
        </w:rPr>
        <w:t>g</w:t>
      </w:r>
      <w:r w:rsidRPr="00E74243">
        <w:rPr>
          <w:b/>
          <w:bCs/>
        </w:rPr>
        <w:t>. Phân mảnh quan hệ ChiTietDonHang</w:t>
      </w:r>
    </w:p>
    <w:p w14:paraId="144018C3" w14:textId="77777777" w:rsidR="00D83EC5" w:rsidRPr="00E74243" w:rsidRDefault="00D83EC5" w:rsidP="00D83EC5">
      <w:r w:rsidRPr="00E74243">
        <w:t>Quan hệ ChiTietDonHang được phân mảnh dẫn xuất theo quan hệ DonHang. Chi tiết đơn hàng được lưu cùng site với đơn hàng cha.</w:t>
      </w:r>
    </w:p>
    <w:p w14:paraId="7A029EC5" w14:textId="77777777" w:rsidR="00D83EC5" w:rsidRDefault="00D83EC5" w:rsidP="00D83EC5">
      <w:pPr>
        <w:rPr>
          <w:lang w:val="en-US"/>
        </w:rPr>
      </w:pPr>
      <w:r w:rsidRPr="00E74243">
        <w:t>Biểu diễn toán học:</w:t>
      </w:r>
    </w:p>
    <w:tbl>
      <w:tblPr>
        <w:tblStyle w:val="LiBang"/>
        <w:tblW w:w="0" w:type="auto"/>
        <w:tblLook w:val="04A0" w:firstRow="1" w:lastRow="0" w:firstColumn="1" w:lastColumn="0" w:noHBand="0" w:noVBand="1"/>
      </w:tblPr>
      <w:tblGrid>
        <w:gridCol w:w="9061"/>
      </w:tblGrid>
      <w:tr w:rsidR="00B8005B" w14:paraId="20E2DD2A" w14:textId="77777777" w:rsidTr="00B8005B">
        <w:tc>
          <w:tcPr>
            <w:tcW w:w="9061" w:type="dxa"/>
          </w:tcPr>
          <w:p w14:paraId="77FAF6D2" w14:textId="77777777" w:rsidR="00B8005B" w:rsidRPr="00E74243" w:rsidRDefault="00B8005B" w:rsidP="00B8005B">
            <w:r w:rsidRPr="00E74243">
              <w:t xml:space="preserve">ChiTietDonHang_BAC = σ MaDonHang </w:t>
            </w:r>
            <w:r w:rsidRPr="00E74243">
              <w:rPr>
                <w:rFonts w:ascii="Cambria Math" w:hAnsi="Cambria Math" w:cs="Cambria Math"/>
              </w:rPr>
              <w:t>∈</w:t>
            </w:r>
            <w:r w:rsidRPr="00E74243">
              <w:t xml:space="preserve"> π MaDonHang (DonHang_BAC) (ChiTietDonHang)</w:t>
            </w:r>
          </w:p>
          <w:p w14:paraId="48347E6C" w14:textId="5C5AEAA5" w:rsidR="00B8005B" w:rsidRPr="00B8005B" w:rsidRDefault="00B8005B" w:rsidP="00D83EC5">
            <w:pPr>
              <w:rPr>
                <w:lang w:val="en-US"/>
              </w:rPr>
            </w:pPr>
            <w:r w:rsidRPr="00E74243">
              <w:t xml:space="preserve">ChiTietDonHang_NAM = σ MaDonHang </w:t>
            </w:r>
            <w:r w:rsidRPr="00E74243">
              <w:rPr>
                <w:rFonts w:ascii="Cambria Math" w:hAnsi="Cambria Math" w:cs="Cambria Math"/>
              </w:rPr>
              <w:t>∈</w:t>
            </w:r>
            <w:r w:rsidRPr="00E74243">
              <w:t xml:space="preserve"> π MaDonHang (DonHang_NAM) (ChiTietDonHang)</w:t>
            </w:r>
          </w:p>
        </w:tc>
      </w:tr>
    </w:tbl>
    <w:p w14:paraId="0F4D8A2E" w14:textId="77777777" w:rsidR="00D83EC5" w:rsidRPr="00E74243" w:rsidRDefault="00D83EC5" w:rsidP="00D83EC5">
      <w:r w:rsidRPr="00E74243">
        <w:t>Quan hệ gốc được khôi phục bằng:</w:t>
      </w:r>
    </w:p>
    <w:p w14:paraId="2CBACA86" w14:textId="77777777" w:rsidR="00D83EC5" w:rsidRPr="00E74243" w:rsidRDefault="00D83EC5" w:rsidP="00B8005B">
      <w:pPr>
        <w:jc w:val="center"/>
      </w:pPr>
      <w:r w:rsidRPr="00E74243">
        <w:t xml:space="preserve">ChiTietDonHang = ChiTietDonHang_BAC </w:t>
      </w:r>
      <w:r w:rsidRPr="00E74243">
        <w:rPr>
          <w:rFonts w:ascii="Cambria Math" w:hAnsi="Cambria Math" w:cs="Cambria Math"/>
        </w:rPr>
        <w:t>∪</w:t>
      </w:r>
      <w:r w:rsidRPr="00E74243">
        <w:t xml:space="preserve"> ChiTietDonHang_NAM</w:t>
      </w:r>
    </w:p>
    <w:p w14:paraId="14F838EB" w14:textId="77777777" w:rsidR="00D83EC5" w:rsidRPr="00E74243" w:rsidRDefault="00D83EC5" w:rsidP="00D83EC5">
      <w:r w:rsidRPr="00E74243">
        <w:t>Phương án này giúp truy vấn đơn hàng và danh sách sản phẩm trong đơn được thực hiện tại cùng một site.</w:t>
      </w:r>
    </w:p>
    <w:p w14:paraId="11AC58BB" w14:textId="77777777" w:rsidR="00D83EC5" w:rsidRPr="00E74243" w:rsidRDefault="00D83EC5" w:rsidP="00D83EC5">
      <w:pPr>
        <w:rPr>
          <w:b/>
          <w:bCs/>
        </w:rPr>
      </w:pPr>
      <w:r w:rsidRPr="00E74243">
        <w:rPr>
          <w:b/>
          <w:bCs/>
        </w:rPr>
        <w:t>h. Phân mảnh quan hệ PhieuXuatKho</w:t>
      </w:r>
    </w:p>
    <w:p w14:paraId="1BD4AABE" w14:textId="77777777" w:rsidR="00D83EC5" w:rsidRPr="00E74243" w:rsidRDefault="00D83EC5" w:rsidP="00D83EC5">
      <w:r w:rsidRPr="00E74243">
        <w:t>Quan hệ PhieuXuatKho được phân mảnh theo kho xuất hàng. Phiếu xuất của kho Bắc được lưu tại SITE_BAC, phiếu xuất của kho Nam được lưu tại SITE_NAM.</w:t>
      </w:r>
    </w:p>
    <w:p w14:paraId="48A70653" w14:textId="77777777" w:rsidR="00D83EC5" w:rsidRDefault="00D83EC5" w:rsidP="00D83EC5">
      <w:pPr>
        <w:rPr>
          <w:lang w:val="en-US"/>
        </w:rPr>
      </w:pPr>
      <w:r w:rsidRPr="00E74243">
        <w:t>Biểu diễn toán học:</w:t>
      </w:r>
    </w:p>
    <w:tbl>
      <w:tblPr>
        <w:tblStyle w:val="LiBang"/>
        <w:tblW w:w="0" w:type="auto"/>
        <w:tblLook w:val="04A0" w:firstRow="1" w:lastRow="0" w:firstColumn="1" w:lastColumn="0" w:noHBand="0" w:noVBand="1"/>
      </w:tblPr>
      <w:tblGrid>
        <w:gridCol w:w="9061"/>
      </w:tblGrid>
      <w:tr w:rsidR="00B8005B" w:rsidRPr="00B8005B" w14:paraId="4FAB71CE" w14:textId="77777777" w:rsidTr="00B8005B">
        <w:tc>
          <w:tcPr>
            <w:tcW w:w="9061" w:type="dxa"/>
          </w:tcPr>
          <w:p w14:paraId="4D05FE5B" w14:textId="77777777" w:rsidR="00B8005B" w:rsidRPr="00E74243" w:rsidRDefault="00B8005B" w:rsidP="00B8005B">
            <w:r w:rsidRPr="00E74243">
              <w:t xml:space="preserve">PhieuXuatKho_BAC = σ MaKhoXuat </w:t>
            </w:r>
            <w:r w:rsidRPr="00E74243">
              <w:rPr>
                <w:rFonts w:ascii="Cambria Math" w:hAnsi="Cambria Math" w:cs="Cambria Math"/>
              </w:rPr>
              <w:t>∈</w:t>
            </w:r>
            <w:r w:rsidRPr="00E74243">
              <w:t xml:space="preserve"> π MaKho (Kho_BAC) (PhieuXuatKho)</w:t>
            </w:r>
          </w:p>
          <w:p w14:paraId="07291F89" w14:textId="59CD1C04" w:rsidR="00B8005B" w:rsidRPr="00CD506A" w:rsidRDefault="00B8005B" w:rsidP="00D83EC5">
            <w:r w:rsidRPr="00E74243">
              <w:t xml:space="preserve">PhieuXuatKho_NAM = σ MaKhoXuat </w:t>
            </w:r>
            <w:r w:rsidRPr="00E74243">
              <w:rPr>
                <w:rFonts w:ascii="Cambria Math" w:hAnsi="Cambria Math" w:cs="Cambria Math"/>
              </w:rPr>
              <w:t>∈</w:t>
            </w:r>
            <w:r w:rsidRPr="00E74243">
              <w:t xml:space="preserve"> π MaKho (Kho_NAM) (PhieuXuatKho)</w:t>
            </w:r>
          </w:p>
        </w:tc>
      </w:tr>
    </w:tbl>
    <w:p w14:paraId="17C2557B" w14:textId="77777777" w:rsidR="00B8005B" w:rsidRPr="00B8005B" w:rsidRDefault="00B8005B" w:rsidP="00D83EC5"/>
    <w:p w14:paraId="580F8494" w14:textId="77777777" w:rsidR="00D83EC5" w:rsidRPr="00E74243" w:rsidRDefault="00D83EC5" w:rsidP="00D83EC5">
      <w:r w:rsidRPr="00E74243">
        <w:lastRenderedPageBreak/>
        <w:t>Quan hệ gốc được khôi phục bằng:</w:t>
      </w:r>
    </w:p>
    <w:p w14:paraId="665E0C89" w14:textId="77777777" w:rsidR="00D83EC5" w:rsidRPr="00E74243" w:rsidRDefault="00D83EC5" w:rsidP="00D83EC5">
      <w:r w:rsidRPr="00E74243">
        <w:t xml:space="preserve">PhieuXuatKho = PhieuXuatKho_BAC </w:t>
      </w:r>
      <w:r w:rsidRPr="00E74243">
        <w:rPr>
          <w:rFonts w:ascii="Cambria Math" w:hAnsi="Cambria Math" w:cs="Cambria Math"/>
        </w:rPr>
        <w:t>∪</w:t>
      </w:r>
      <w:r w:rsidRPr="00E74243">
        <w:t xml:space="preserve"> PhieuXuatKho_NAM</w:t>
      </w:r>
    </w:p>
    <w:p w14:paraId="4113DDC1" w14:textId="77777777" w:rsidR="00D83EC5" w:rsidRPr="00E74243" w:rsidRDefault="00D83EC5" w:rsidP="00D83EC5">
      <w:r w:rsidRPr="00E74243">
        <w:t>Phân mảnh theo MaKhoXuat là phù hợp vì khi xác nhận xuất hàng, hệ thống cần cập nhật tồn kho tại chính kho xuất. Ngay cả trường hợp xuất hàng nội bộ từ Nam ra Bắc, phiếu xuất vẫn thuộc site Nam nếu kho xuất là kho Nam.</w:t>
      </w:r>
    </w:p>
    <w:p w14:paraId="5CFD9E45" w14:textId="77777777" w:rsidR="00D83EC5" w:rsidRPr="00E74243" w:rsidRDefault="00D83EC5" w:rsidP="00D83EC5">
      <w:pPr>
        <w:spacing w:after="0"/>
        <w:rPr>
          <w:b/>
          <w:bCs/>
        </w:rPr>
      </w:pPr>
      <w:r w:rsidRPr="00E74243">
        <w:rPr>
          <w:b/>
          <w:bCs/>
        </w:rPr>
        <w:t>j. Phân mảnh quan hệ ChiTietXuatKho</w:t>
      </w:r>
    </w:p>
    <w:p w14:paraId="50B40B74" w14:textId="274A0063" w:rsidR="00D83EC5" w:rsidRPr="00E74243" w:rsidRDefault="00D83EC5" w:rsidP="00D83EC5">
      <w:pPr>
        <w:rPr>
          <w:b/>
          <w:bCs/>
        </w:rPr>
      </w:pPr>
      <w:r w:rsidRPr="00E74243">
        <w:t>Quan hệ ChiTietXuatKho được phân mảnh dẫn xuất theo quan hệ PhieuXuatKho. Chi tiết xuất kho được lưu cùng site với phiếu xuất kho.</w:t>
      </w:r>
    </w:p>
    <w:p w14:paraId="262836A3" w14:textId="77777777" w:rsidR="00D83EC5" w:rsidRDefault="00D83EC5" w:rsidP="00D83EC5">
      <w:pPr>
        <w:rPr>
          <w:lang w:val="en-US"/>
        </w:rPr>
      </w:pPr>
      <w:r w:rsidRPr="00E74243">
        <w:t>Biểu diễn toán học:</w:t>
      </w:r>
    </w:p>
    <w:tbl>
      <w:tblPr>
        <w:tblStyle w:val="LiBang"/>
        <w:tblW w:w="0" w:type="auto"/>
        <w:tblLook w:val="04A0" w:firstRow="1" w:lastRow="0" w:firstColumn="1" w:lastColumn="0" w:noHBand="0" w:noVBand="1"/>
      </w:tblPr>
      <w:tblGrid>
        <w:gridCol w:w="9061"/>
      </w:tblGrid>
      <w:tr w:rsidR="00B8005B" w:rsidRPr="00B8005B" w14:paraId="0B2F1F1A" w14:textId="77777777" w:rsidTr="00B8005B">
        <w:tc>
          <w:tcPr>
            <w:tcW w:w="9061" w:type="dxa"/>
          </w:tcPr>
          <w:p w14:paraId="64921F86" w14:textId="77777777" w:rsidR="00B8005B" w:rsidRPr="00E74243" w:rsidRDefault="00B8005B" w:rsidP="00B8005B">
            <w:r w:rsidRPr="00E74243">
              <w:t xml:space="preserve">ChiTietXuatKho_BAC = σ MaPhieuXuat </w:t>
            </w:r>
            <w:r w:rsidRPr="00E74243">
              <w:rPr>
                <w:rFonts w:ascii="Cambria Math" w:hAnsi="Cambria Math" w:cs="Cambria Math"/>
              </w:rPr>
              <w:t>∈</w:t>
            </w:r>
            <w:r w:rsidRPr="00E74243">
              <w:t xml:space="preserve"> π MaPhieuXuat (PhieuXuatKho_BAC) (ChiTietXuatKho)</w:t>
            </w:r>
          </w:p>
          <w:p w14:paraId="5B69F6D5" w14:textId="062022FC" w:rsidR="00B8005B" w:rsidRPr="00CD506A" w:rsidRDefault="00B8005B" w:rsidP="00D83EC5">
            <w:r w:rsidRPr="00E74243">
              <w:t xml:space="preserve">ChiTietXuatKho_NAM = σ MaPhieuXuat </w:t>
            </w:r>
            <w:r w:rsidRPr="00E74243">
              <w:rPr>
                <w:rFonts w:ascii="Cambria Math" w:hAnsi="Cambria Math" w:cs="Cambria Math"/>
              </w:rPr>
              <w:t>∈</w:t>
            </w:r>
            <w:r w:rsidRPr="00E74243">
              <w:t xml:space="preserve"> π MaPhieuXuat (PhieuXuatKho_NAM) (ChiTietXuatKho)</w:t>
            </w:r>
          </w:p>
        </w:tc>
      </w:tr>
    </w:tbl>
    <w:p w14:paraId="4F34656F" w14:textId="77777777" w:rsidR="00B8005B" w:rsidRPr="00B8005B" w:rsidRDefault="00B8005B" w:rsidP="00D83EC5"/>
    <w:p w14:paraId="24A14ED2" w14:textId="77777777" w:rsidR="00D83EC5" w:rsidRPr="00E74243" w:rsidRDefault="00D83EC5" w:rsidP="00D83EC5">
      <w:r w:rsidRPr="00E74243">
        <w:t>Quan hệ gốc được khôi phục bằng:</w:t>
      </w:r>
    </w:p>
    <w:p w14:paraId="5B598729" w14:textId="77777777" w:rsidR="00D83EC5" w:rsidRPr="00E74243" w:rsidRDefault="00D83EC5" w:rsidP="00B8005B">
      <w:pPr>
        <w:jc w:val="center"/>
      </w:pPr>
      <w:r w:rsidRPr="00E74243">
        <w:t xml:space="preserve">ChiTietXuatKho = ChiTietXuatKho_BAC </w:t>
      </w:r>
      <w:r w:rsidRPr="00E74243">
        <w:rPr>
          <w:rFonts w:ascii="Cambria Math" w:hAnsi="Cambria Math" w:cs="Cambria Math"/>
        </w:rPr>
        <w:t>∪</w:t>
      </w:r>
      <w:r w:rsidRPr="00E74243">
        <w:t xml:space="preserve"> ChiTietXuatKho_NAM</w:t>
      </w:r>
    </w:p>
    <w:p w14:paraId="14A30491" w14:textId="77777777" w:rsidR="00D83EC5" w:rsidRPr="00E74243" w:rsidRDefault="00D83EC5" w:rsidP="00D83EC5">
      <w:r w:rsidRPr="00E74243">
        <w:t>Cách phân mảnh này giúp nghiệp vụ xác nhận xuất kho được xử lý toàn bộ tại site của kho xuất.</w:t>
      </w:r>
    </w:p>
    <w:p w14:paraId="4CF2EBE4" w14:textId="77777777" w:rsidR="00D83EC5" w:rsidRPr="00E74243" w:rsidRDefault="00D83EC5" w:rsidP="00D83EC5">
      <w:pPr>
        <w:rPr>
          <w:b/>
          <w:bCs/>
        </w:rPr>
      </w:pPr>
      <w:r w:rsidRPr="00E74243">
        <w:rPr>
          <w:b/>
          <w:bCs/>
          <w:lang w:val="en-US"/>
        </w:rPr>
        <w:t>k</w:t>
      </w:r>
      <w:r w:rsidRPr="00E74243">
        <w:rPr>
          <w:b/>
          <w:bCs/>
        </w:rPr>
        <w:t>. Phân mảnh quan hệ PhieuNhapKho</w:t>
      </w:r>
    </w:p>
    <w:p w14:paraId="1E507308" w14:textId="77777777" w:rsidR="00D83EC5" w:rsidRPr="00E74243" w:rsidRDefault="00D83EC5" w:rsidP="00D83EC5">
      <w:r w:rsidRPr="00E74243">
        <w:t>Quan hệ PhieuNhapKho được phân mảnh theo kho nhập hàng. Phiếu nhập của kho Bắc được lưu tại SITE_BAC, phiếu nhập của kho Nam được lưu tại SITE_NAM.</w:t>
      </w:r>
    </w:p>
    <w:p w14:paraId="0F59AE49" w14:textId="77777777" w:rsidR="00D83EC5" w:rsidRDefault="00D83EC5" w:rsidP="00D83EC5">
      <w:pPr>
        <w:rPr>
          <w:lang w:val="en-US"/>
        </w:rPr>
      </w:pPr>
      <w:r w:rsidRPr="00E74243">
        <w:t>Biểu diễn toán học:</w:t>
      </w:r>
    </w:p>
    <w:tbl>
      <w:tblPr>
        <w:tblStyle w:val="LiBang"/>
        <w:tblW w:w="0" w:type="auto"/>
        <w:tblLook w:val="04A0" w:firstRow="1" w:lastRow="0" w:firstColumn="1" w:lastColumn="0" w:noHBand="0" w:noVBand="1"/>
      </w:tblPr>
      <w:tblGrid>
        <w:gridCol w:w="9061"/>
      </w:tblGrid>
      <w:tr w:rsidR="00B8005B" w14:paraId="2233DE44" w14:textId="77777777" w:rsidTr="00B8005B">
        <w:tc>
          <w:tcPr>
            <w:tcW w:w="9061" w:type="dxa"/>
          </w:tcPr>
          <w:p w14:paraId="5EB7B30E" w14:textId="77777777" w:rsidR="00B8005B" w:rsidRPr="00E74243" w:rsidRDefault="00B8005B" w:rsidP="00B8005B">
            <w:r w:rsidRPr="00E74243">
              <w:t xml:space="preserve">PhieuNhapKho_BAC = σ MaKhoNhap </w:t>
            </w:r>
            <w:r w:rsidRPr="00E74243">
              <w:rPr>
                <w:rFonts w:ascii="Cambria Math" w:hAnsi="Cambria Math" w:cs="Cambria Math"/>
              </w:rPr>
              <w:t>∈</w:t>
            </w:r>
            <w:r w:rsidRPr="00E74243">
              <w:t xml:space="preserve"> π MaKho (Kho_BAC) (PhieuNhapKho)</w:t>
            </w:r>
          </w:p>
          <w:p w14:paraId="485D06AA" w14:textId="77777777" w:rsidR="00B8005B" w:rsidRPr="00E74243" w:rsidRDefault="00B8005B" w:rsidP="00B8005B">
            <w:r w:rsidRPr="00E74243">
              <w:t xml:space="preserve">PhieuNhapKho_NAM = σ MaKhoNhap </w:t>
            </w:r>
            <w:r w:rsidRPr="00E74243">
              <w:rPr>
                <w:rFonts w:ascii="Cambria Math" w:hAnsi="Cambria Math" w:cs="Cambria Math"/>
              </w:rPr>
              <w:t>∈</w:t>
            </w:r>
            <w:r w:rsidRPr="00E74243">
              <w:t xml:space="preserve"> π MaKho (Kho_NAM) (PhieuNhapKho)</w:t>
            </w:r>
          </w:p>
          <w:p w14:paraId="33D574C9" w14:textId="77777777" w:rsidR="00B8005B" w:rsidRPr="00E74243" w:rsidRDefault="00B8005B" w:rsidP="00B8005B">
            <w:r w:rsidRPr="00E74243">
              <w:t>Quan hệ gốc được khôi phục bằng:</w:t>
            </w:r>
          </w:p>
          <w:p w14:paraId="74F2D074" w14:textId="1708B6DB" w:rsidR="00B8005B" w:rsidRPr="00B8005B" w:rsidRDefault="00B8005B" w:rsidP="00D83EC5">
            <w:pPr>
              <w:rPr>
                <w:lang w:val="en-US"/>
              </w:rPr>
            </w:pPr>
            <w:r w:rsidRPr="00E74243">
              <w:t xml:space="preserve">PhieuNhapKho = PhieuNhapKho_BAC </w:t>
            </w:r>
            <w:r w:rsidRPr="00E74243">
              <w:rPr>
                <w:rFonts w:ascii="Cambria Math" w:hAnsi="Cambria Math" w:cs="Cambria Math"/>
              </w:rPr>
              <w:t>∪</w:t>
            </w:r>
            <w:r w:rsidRPr="00E74243">
              <w:t xml:space="preserve"> PhieuNhapKho_NAM</w:t>
            </w:r>
          </w:p>
        </w:tc>
      </w:tr>
    </w:tbl>
    <w:p w14:paraId="6696BA0A" w14:textId="77777777" w:rsidR="00B8005B" w:rsidRPr="00B8005B" w:rsidRDefault="00B8005B" w:rsidP="00D83EC5">
      <w:pPr>
        <w:rPr>
          <w:lang w:val="en-US"/>
        </w:rPr>
      </w:pPr>
    </w:p>
    <w:p w14:paraId="7C62FD7F" w14:textId="77777777" w:rsidR="00D83EC5" w:rsidRPr="00E74243" w:rsidRDefault="00D83EC5" w:rsidP="00D83EC5">
      <w:r w:rsidRPr="00E74243">
        <w:lastRenderedPageBreak/>
        <w:t>Phân mảnh theo MaKhoNhap phù hợp vì khi xác nhận nhập hàng, tồn kho của kho nhận sẽ được cập nhật tại site quản lý kho đó.</w:t>
      </w:r>
    </w:p>
    <w:p w14:paraId="7CA3E8DE" w14:textId="77777777" w:rsidR="00D83EC5" w:rsidRPr="00E74243" w:rsidRDefault="00D83EC5" w:rsidP="00D83EC5">
      <w:pPr>
        <w:rPr>
          <w:b/>
          <w:bCs/>
        </w:rPr>
      </w:pPr>
      <w:r w:rsidRPr="00E74243">
        <w:rPr>
          <w:b/>
          <w:bCs/>
          <w:lang w:val="en-US"/>
        </w:rPr>
        <w:t>l</w:t>
      </w:r>
      <w:r w:rsidRPr="00E74243">
        <w:rPr>
          <w:b/>
          <w:bCs/>
        </w:rPr>
        <w:t>. Phân mảnh quan hệ ChiTietPhieuNhap</w:t>
      </w:r>
    </w:p>
    <w:p w14:paraId="3729970B" w14:textId="77777777" w:rsidR="00D83EC5" w:rsidRPr="00E74243" w:rsidRDefault="00D83EC5" w:rsidP="00D83EC5">
      <w:r w:rsidRPr="00E74243">
        <w:t>Quan hệ ChiTietPhieuNhap được phân mảnh dẫn xuất theo quan hệ PhieuNhapKho. Chi tiết phiếu nhập được lưu cùng site với phiếu nhập kho.</w:t>
      </w:r>
    </w:p>
    <w:p w14:paraId="5194475A" w14:textId="77777777" w:rsidR="00D83EC5" w:rsidRDefault="00D83EC5" w:rsidP="00D83EC5">
      <w:pPr>
        <w:rPr>
          <w:lang w:val="en-US"/>
        </w:rPr>
      </w:pPr>
      <w:r w:rsidRPr="00E74243">
        <w:t>Biểu diễn toán học:</w:t>
      </w:r>
    </w:p>
    <w:tbl>
      <w:tblPr>
        <w:tblStyle w:val="LiBang"/>
        <w:tblW w:w="0" w:type="auto"/>
        <w:tblLook w:val="04A0" w:firstRow="1" w:lastRow="0" w:firstColumn="1" w:lastColumn="0" w:noHBand="0" w:noVBand="1"/>
      </w:tblPr>
      <w:tblGrid>
        <w:gridCol w:w="9061"/>
      </w:tblGrid>
      <w:tr w:rsidR="00B8005B" w:rsidRPr="00B8005B" w14:paraId="29B3B389" w14:textId="77777777" w:rsidTr="00B8005B">
        <w:tc>
          <w:tcPr>
            <w:tcW w:w="9061" w:type="dxa"/>
          </w:tcPr>
          <w:p w14:paraId="436F88C6" w14:textId="77777777" w:rsidR="00B8005B" w:rsidRPr="00E74243" w:rsidRDefault="00B8005B" w:rsidP="00B8005B">
            <w:r w:rsidRPr="00E74243">
              <w:t xml:space="preserve">ChiTietPhieuNhap_BAC = σ MaPhieuNhap </w:t>
            </w:r>
            <w:r w:rsidRPr="00E74243">
              <w:rPr>
                <w:rFonts w:ascii="Cambria Math" w:hAnsi="Cambria Math" w:cs="Cambria Math"/>
              </w:rPr>
              <w:t>∈</w:t>
            </w:r>
            <w:r w:rsidRPr="00E74243">
              <w:t xml:space="preserve"> π MaPhieuNhap (PhieuNhapKho_BAC) (ChiTietPhieuNhap)</w:t>
            </w:r>
          </w:p>
          <w:p w14:paraId="20D86BFE" w14:textId="2F819F3F" w:rsidR="00B8005B" w:rsidRPr="00CD506A" w:rsidRDefault="00B8005B" w:rsidP="00D83EC5">
            <w:r w:rsidRPr="00E74243">
              <w:t xml:space="preserve">ChiTietPhieuNhap_NAM = σ MaPhieuNhap </w:t>
            </w:r>
            <w:r w:rsidRPr="00E74243">
              <w:rPr>
                <w:rFonts w:ascii="Cambria Math" w:hAnsi="Cambria Math" w:cs="Cambria Math"/>
              </w:rPr>
              <w:t>∈</w:t>
            </w:r>
            <w:r w:rsidRPr="00E74243">
              <w:t xml:space="preserve"> π MaPhieuNhap (PhieuNhapKho_NAM) (ChiTietPhieuNhap)</w:t>
            </w:r>
          </w:p>
        </w:tc>
      </w:tr>
    </w:tbl>
    <w:p w14:paraId="61EABD0F" w14:textId="77777777" w:rsidR="00D83EC5" w:rsidRPr="00E74243" w:rsidRDefault="00D83EC5" w:rsidP="00D83EC5">
      <w:r w:rsidRPr="00E74243">
        <w:t>Quan hệ gốc được khôi phục bằng:</w:t>
      </w:r>
    </w:p>
    <w:p w14:paraId="0563D579" w14:textId="77777777" w:rsidR="00D83EC5" w:rsidRPr="00E74243" w:rsidRDefault="00D83EC5" w:rsidP="00D83EC5">
      <w:r w:rsidRPr="00E74243">
        <w:t xml:space="preserve">ChiTietPhieuNhap = ChiTietPhieuNhap_BAC </w:t>
      </w:r>
      <w:r w:rsidRPr="00E74243">
        <w:rPr>
          <w:rFonts w:ascii="Cambria Math" w:hAnsi="Cambria Math" w:cs="Cambria Math"/>
        </w:rPr>
        <w:t>∪</w:t>
      </w:r>
      <w:r w:rsidRPr="00E74243">
        <w:t xml:space="preserve"> ChiTietPhieuNhap_NAM</w:t>
      </w:r>
    </w:p>
    <w:p w14:paraId="62014172" w14:textId="77777777" w:rsidR="00D83EC5" w:rsidRPr="00E74243" w:rsidRDefault="00D83EC5" w:rsidP="00D83EC5">
      <w:r w:rsidRPr="00E74243">
        <w:t>Phương án này đảm bảo quá trình nhập hàng và cập nhật tồn kho được xử lý tại cùng một site.</w:t>
      </w:r>
    </w:p>
    <w:p w14:paraId="65389EFC" w14:textId="77777777" w:rsidR="00D83EC5" w:rsidRPr="00E74243" w:rsidRDefault="00D83EC5" w:rsidP="00D83EC5">
      <w:pPr>
        <w:rPr>
          <w:b/>
          <w:bCs/>
        </w:rPr>
      </w:pPr>
      <w:r w:rsidRPr="00E74243">
        <w:rPr>
          <w:b/>
          <w:bCs/>
        </w:rPr>
        <w:t>n. Đánh giá tính đúng đắn của phương án phân mảnh</w:t>
      </w:r>
    </w:p>
    <w:p w14:paraId="48380AF4" w14:textId="77777777" w:rsidR="00D83EC5" w:rsidRPr="00E74243" w:rsidRDefault="00D83EC5" w:rsidP="00D83EC5">
      <w:r w:rsidRPr="00E74243">
        <w:t>Phương án phân mảnh ngang đảm bảo tính đầy đủ vì toàn bộ dữ liệu của mỗi quan hệ gốc đều được đưa vào một trong các mảnh tại SITE_BAC hoặc SITE_NAM.</w:t>
      </w:r>
    </w:p>
    <w:p w14:paraId="29091194" w14:textId="77777777" w:rsidR="00D83EC5" w:rsidRPr="00E74243" w:rsidRDefault="00D83EC5" w:rsidP="00D83EC5">
      <w:r w:rsidRPr="00E74243">
        <w:t>Với mỗi quan hệ R được phân mảnh thành hai mảnh R_BAC và R_NAM, ta có:</w:t>
      </w:r>
    </w:p>
    <w:p w14:paraId="5BF4138F" w14:textId="77777777" w:rsidR="00D83EC5" w:rsidRPr="00E74243" w:rsidRDefault="00D83EC5" w:rsidP="00083D8E">
      <w:pPr>
        <w:ind w:left="720" w:firstLine="720"/>
        <w:jc w:val="center"/>
      </w:pPr>
      <w:r w:rsidRPr="00E74243">
        <w:t xml:space="preserve">R = R_BAC </w:t>
      </w:r>
      <w:r w:rsidRPr="00E74243">
        <w:rPr>
          <w:rFonts w:ascii="Cambria Math" w:hAnsi="Cambria Math" w:cs="Cambria Math"/>
        </w:rPr>
        <w:t>∪</w:t>
      </w:r>
      <w:r w:rsidRPr="00E74243">
        <w:t xml:space="preserve"> R_NAM</w:t>
      </w:r>
    </w:p>
    <w:p w14:paraId="3D9F4903" w14:textId="77777777" w:rsidR="00D83EC5" w:rsidRPr="00E74243" w:rsidRDefault="00D83EC5" w:rsidP="00D83EC5">
      <w:r w:rsidRPr="00E74243">
        <w:t>Phương án cũng đảm bảo tính không giao nhau vì mỗi bản ghi chỉ thuộc một site duy nhất dựa trên điều kiện phân mảnh. Ví dụ, một kho không thể vừa thuộc khu vực Bắc vừa thuộc khu vực Nam.</w:t>
      </w:r>
    </w:p>
    <w:p w14:paraId="22C0DFCB" w14:textId="77777777" w:rsidR="00D83EC5" w:rsidRPr="00E74243" w:rsidRDefault="00D83EC5" w:rsidP="00D83EC5">
      <w:r w:rsidRPr="00E74243">
        <w:t>Biểu diễn toán học:</w:t>
      </w:r>
    </w:p>
    <w:p w14:paraId="5C563135" w14:textId="77777777" w:rsidR="00D83EC5" w:rsidRPr="00E74243" w:rsidRDefault="00D83EC5" w:rsidP="00083D8E">
      <w:pPr>
        <w:ind w:left="720" w:firstLine="720"/>
        <w:jc w:val="center"/>
      </w:pPr>
      <w:r w:rsidRPr="00E74243">
        <w:t xml:space="preserve">R_BAC ∩ R_NAM = </w:t>
      </w:r>
      <w:r w:rsidRPr="00E74243">
        <w:rPr>
          <w:rFonts w:ascii="Cambria Math" w:hAnsi="Cambria Math" w:cs="Cambria Math"/>
        </w:rPr>
        <w:t>∅</w:t>
      </w:r>
    </w:p>
    <w:p w14:paraId="71AA9C83" w14:textId="77777777" w:rsidR="00D83EC5" w:rsidRPr="00E74243" w:rsidRDefault="00D83EC5" w:rsidP="00D83EC5">
      <w:r w:rsidRPr="00E74243">
        <w:t>Ngoài ra, phương án đảm bảo khả năng khôi phục dữ liệu gốc. Khi cần truy vấn toàn hệ thống, quan hệ ban đầu có thể được tái tạo bằng phép hợp các mảnh dữ liệu tại hai site.</w:t>
      </w:r>
    </w:p>
    <w:p w14:paraId="39433AC3" w14:textId="77777777" w:rsidR="00D83EC5" w:rsidRDefault="00D83EC5" w:rsidP="00D83EC5">
      <w:pPr>
        <w:rPr>
          <w:lang w:val="en-US"/>
        </w:rPr>
      </w:pPr>
      <w:r w:rsidRPr="00E74243">
        <w:t>Ví dụ:</w:t>
      </w:r>
    </w:p>
    <w:tbl>
      <w:tblPr>
        <w:tblStyle w:val="LiBang"/>
        <w:tblW w:w="0" w:type="auto"/>
        <w:tblLook w:val="04A0" w:firstRow="1" w:lastRow="0" w:firstColumn="1" w:lastColumn="0" w:noHBand="0" w:noVBand="1"/>
      </w:tblPr>
      <w:tblGrid>
        <w:gridCol w:w="9061"/>
      </w:tblGrid>
      <w:tr w:rsidR="00CD506A" w14:paraId="4C10FB0D" w14:textId="77777777" w:rsidTr="00CD506A">
        <w:tc>
          <w:tcPr>
            <w:tcW w:w="9061" w:type="dxa"/>
          </w:tcPr>
          <w:p w14:paraId="03E3F7DE" w14:textId="77777777" w:rsidR="00CD506A" w:rsidRPr="00E74243" w:rsidRDefault="00CD506A" w:rsidP="00CD506A">
            <w:r w:rsidRPr="00E74243">
              <w:lastRenderedPageBreak/>
              <w:t xml:space="preserve">Kho = Kho_BAC </w:t>
            </w:r>
            <w:r w:rsidRPr="00E74243">
              <w:rPr>
                <w:rFonts w:ascii="Cambria Math" w:hAnsi="Cambria Math" w:cs="Cambria Math"/>
              </w:rPr>
              <w:t>∪</w:t>
            </w:r>
            <w:r w:rsidRPr="00E74243">
              <w:t xml:space="preserve"> Kho_NAM</w:t>
            </w:r>
          </w:p>
          <w:p w14:paraId="5BA8B5F8" w14:textId="77777777" w:rsidR="00CD506A" w:rsidRPr="00E74243" w:rsidRDefault="00CD506A" w:rsidP="00CD506A">
            <w:r w:rsidRPr="00E74243">
              <w:t xml:space="preserve">TonKho = TonKho_BAC </w:t>
            </w:r>
            <w:r w:rsidRPr="00E74243">
              <w:rPr>
                <w:rFonts w:ascii="Cambria Math" w:hAnsi="Cambria Math" w:cs="Cambria Math"/>
              </w:rPr>
              <w:t>∪</w:t>
            </w:r>
            <w:r w:rsidRPr="00E74243">
              <w:t xml:space="preserve"> TonKho_NAM</w:t>
            </w:r>
          </w:p>
          <w:p w14:paraId="7259DF61" w14:textId="77777777" w:rsidR="00CD506A" w:rsidRPr="00E74243" w:rsidRDefault="00CD506A" w:rsidP="00CD506A">
            <w:r w:rsidRPr="00E74243">
              <w:t xml:space="preserve">DonHang = DonHang_BAC </w:t>
            </w:r>
            <w:r w:rsidRPr="00E74243">
              <w:rPr>
                <w:rFonts w:ascii="Cambria Math" w:hAnsi="Cambria Math" w:cs="Cambria Math"/>
              </w:rPr>
              <w:t>∪</w:t>
            </w:r>
            <w:r w:rsidRPr="00E74243">
              <w:t xml:space="preserve"> DonHang_NAM</w:t>
            </w:r>
          </w:p>
          <w:p w14:paraId="7CDB88D7" w14:textId="77777777" w:rsidR="00CD506A" w:rsidRPr="00E74243" w:rsidRDefault="00CD506A" w:rsidP="00CD506A">
            <w:r w:rsidRPr="00E74243">
              <w:t xml:space="preserve">PhieuXuatKho = PhieuXuatKho_BAC </w:t>
            </w:r>
            <w:r w:rsidRPr="00E74243">
              <w:rPr>
                <w:rFonts w:ascii="Cambria Math" w:hAnsi="Cambria Math" w:cs="Cambria Math"/>
              </w:rPr>
              <w:t>∪</w:t>
            </w:r>
            <w:r w:rsidRPr="00E74243">
              <w:t xml:space="preserve"> PhieuXuatKho_NAM</w:t>
            </w:r>
          </w:p>
          <w:p w14:paraId="2FF7AF68" w14:textId="470E2C1F" w:rsidR="00CD506A" w:rsidRPr="00CD506A" w:rsidRDefault="00CD506A" w:rsidP="00D83EC5">
            <w:pPr>
              <w:rPr>
                <w:lang w:val="en-US"/>
              </w:rPr>
            </w:pPr>
            <w:r w:rsidRPr="00E74243">
              <w:t xml:space="preserve">PhieuNhapKho = PhieuNhapKho_BAC </w:t>
            </w:r>
            <w:r w:rsidRPr="00E74243">
              <w:rPr>
                <w:rFonts w:ascii="Cambria Math" w:hAnsi="Cambria Math" w:cs="Cambria Math"/>
              </w:rPr>
              <w:t>∪</w:t>
            </w:r>
            <w:r w:rsidRPr="00E74243">
              <w:t xml:space="preserve"> PhieuNhapKho_NAM</w:t>
            </w:r>
          </w:p>
        </w:tc>
      </w:tr>
    </w:tbl>
    <w:p w14:paraId="268A8B27" w14:textId="77777777" w:rsidR="00CD506A" w:rsidRPr="00CD506A" w:rsidRDefault="00CD506A" w:rsidP="00D83EC5">
      <w:pPr>
        <w:rPr>
          <w:lang w:val="en-US"/>
        </w:rPr>
      </w:pPr>
    </w:p>
    <w:p w14:paraId="4AE12CBE" w14:textId="77777777" w:rsidR="00D83EC5" w:rsidRPr="00E74243" w:rsidRDefault="00D83EC5" w:rsidP="00D83EC5">
      <w:pPr>
        <w:pStyle w:val="u3"/>
        <w:rPr>
          <w:color w:val="auto"/>
        </w:rPr>
      </w:pPr>
      <w:bookmarkStart w:id="86" w:name="_Toc231266516"/>
      <w:bookmarkStart w:id="87" w:name="_Toc231383046"/>
      <w:r w:rsidRPr="00E74243">
        <w:rPr>
          <w:color w:val="auto"/>
        </w:rPr>
        <w:t>4.2.2. Phân mảnh dọc</w:t>
      </w:r>
      <w:bookmarkEnd w:id="86"/>
      <w:bookmarkEnd w:id="87"/>
    </w:p>
    <w:p w14:paraId="3B7E61BF" w14:textId="77777777" w:rsidR="00D83EC5" w:rsidRPr="00E74243" w:rsidRDefault="00D83EC5" w:rsidP="00D83EC5">
      <w:r w:rsidRPr="00E74243">
        <w:t>Bên cạnh phân mảnh ngang theo khu vực và theo kho, hệ thống còn áp dụng phân mảnh dọc đối với một số quan hệ có nhiều nhóm thuộc tính khác nhau về mục đích sử dụng. Phân mảnh dọc được sử dụng để tách các thuộc tính thường xuyên truy cập khỏi các thuộc tính ít truy cập, thuộc tính có dung lượng lớn hoặc thuộc tính nhạy cảm.</w:t>
      </w:r>
    </w:p>
    <w:p w14:paraId="7A78A55D" w14:textId="77777777" w:rsidR="00D83EC5" w:rsidRPr="00E74243" w:rsidRDefault="00D83EC5" w:rsidP="00D83EC5">
      <w:pPr>
        <w:rPr>
          <w:b/>
          <w:bCs/>
        </w:rPr>
      </w:pPr>
      <w:r w:rsidRPr="00E74243">
        <w:rPr>
          <w:b/>
          <w:bCs/>
        </w:rPr>
        <w:t>a. Phân mảnh dọc quan hệ SanPham</w:t>
      </w:r>
    </w:p>
    <w:p w14:paraId="016CDDD8" w14:textId="77777777" w:rsidR="00D83EC5" w:rsidRPr="00E74243" w:rsidRDefault="00D83EC5" w:rsidP="00D83EC5">
      <w:r w:rsidRPr="00E74243">
        <w:t>Trong thiết kế dữ liệu, thông tin sản phẩm được tách thành hai phần: SanPham_Core và SanPham_Detail.</w:t>
      </w:r>
    </w:p>
    <w:p w14:paraId="48876117" w14:textId="77777777" w:rsidR="00D83EC5" w:rsidRPr="00E74243" w:rsidRDefault="00D83EC5" w:rsidP="00D83EC5">
      <w:r w:rsidRPr="00E74243">
        <w:t>SanPham_Core lưu các thuộc tính cơ bản thường xuyên được sử dụng trong tra cứu, hiển thị danh sách sản phẩm, đặt hàng và kiểm tra tồn kho. Các thuộc tính này bao gồm mã sản phẩm, tên sản phẩm, danh mục, thương hiệu, giá bán, đơn vị tính, hình ảnh, trạng thái và ngày tạo.</w:t>
      </w:r>
    </w:p>
    <w:p w14:paraId="0CA47CFC" w14:textId="77777777" w:rsidR="00D83EC5" w:rsidRPr="00E74243" w:rsidRDefault="00D83EC5" w:rsidP="00D83EC5">
      <w:r w:rsidRPr="00E74243">
        <w:t>SanPham_Detail lưu các thuộc tính chi tiết hơn như mô tả sản phẩm và thông số kỹ thuật. Đây là nhóm dữ liệu có dung lượng lớn hơn và không phải lúc nào cũng cần truy cập trong các nghiệp vụ thông thường.</w:t>
      </w:r>
    </w:p>
    <w:p w14:paraId="1D5B9562" w14:textId="77777777" w:rsidR="00D83EC5" w:rsidRPr="00CD506A" w:rsidRDefault="00D83EC5" w:rsidP="00D83EC5">
      <w:r w:rsidRPr="00E74243">
        <w:t>Biểu diễn phân mảnh dọc:</w:t>
      </w:r>
    </w:p>
    <w:tbl>
      <w:tblPr>
        <w:tblStyle w:val="LiBang"/>
        <w:tblW w:w="0" w:type="auto"/>
        <w:tblLook w:val="04A0" w:firstRow="1" w:lastRow="0" w:firstColumn="1" w:lastColumn="0" w:noHBand="0" w:noVBand="1"/>
      </w:tblPr>
      <w:tblGrid>
        <w:gridCol w:w="9061"/>
      </w:tblGrid>
      <w:tr w:rsidR="00CD506A" w14:paraId="276E7A9A" w14:textId="77777777" w:rsidTr="00CD506A">
        <w:tc>
          <w:tcPr>
            <w:tcW w:w="9061" w:type="dxa"/>
          </w:tcPr>
          <w:p w14:paraId="69A202B7" w14:textId="77777777" w:rsidR="00CD506A" w:rsidRPr="00E74243" w:rsidRDefault="00CD506A" w:rsidP="00CD506A">
            <w:r w:rsidRPr="00E74243">
              <w:t>SanPham_Core = π MaSP, TenSP, MaDanhMuc, MaThuongHieu, GiaBan, DonViTinh, HinhAnh, TrangThai, NgayTao (SanPham)</w:t>
            </w:r>
          </w:p>
          <w:p w14:paraId="0B35BBB3" w14:textId="53B9D8A9" w:rsidR="00CD506A" w:rsidRPr="00CD506A" w:rsidRDefault="00CD506A" w:rsidP="00D83EC5">
            <w:pPr>
              <w:rPr>
                <w:lang w:val="en-US"/>
              </w:rPr>
            </w:pPr>
            <w:r w:rsidRPr="00E74243">
              <w:t>SanPham_Detail = π MaSP, MoTa, ThongSoKyThuat (SanPham)</w:t>
            </w:r>
          </w:p>
        </w:tc>
      </w:tr>
    </w:tbl>
    <w:p w14:paraId="5C62899B" w14:textId="77777777" w:rsidR="00CD506A" w:rsidRPr="00CD506A" w:rsidRDefault="00CD506A" w:rsidP="00D83EC5">
      <w:pPr>
        <w:rPr>
          <w:lang w:val="en-US"/>
        </w:rPr>
      </w:pPr>
    </w:p>
    <w:p w14:paraId="554E3C65" w14:textId="77777777" w:rsidR="00D83EC5" w:rsidRPr="00E74243" w:rsidRDefault="00D83EC5" w:rsidP="00D83EC5">
      <w:r w:rsidRPr="00E74243">
        <w:t>Quan hệ gốc được khôi phục bằng:</w:t>
      </w:r>
    </w:p>
    <w:p w14:paraId="356FCE00" w14:textId="77777777" w:rsidR="00D83EC5" w:rsidRPr="00E74243" w:rsidRDefault="00D83EC5" w:rsidP="00D83EC5">
      <w:r w:rsidRPr="00E74243">
        <w:lastRenderedPageBreak/>
        <w:t xml:space="preserve">SanPham = SanPham_Core </w:t>
      </w:r>
      <w:r w:rsidRPr="00E74243">
        <w:rPr>
          <w:rFonts w:ascii="Cambria Math" w:hAnsi="Cambria Math" w:cs="Cambria Math"/>
        </w:rPr>
        <w:t>⋈</w:t>
      </w:r>
      <w:r w:rsidRPr="00E74243">
        <w:t xml:space="preserve"> SanPham_Detail</w:t>
      </w:r>
    </w:p>
    <w:p w14:paraId="1D3EB1A4" w14:textId="77777777" w:rsidR="00D83EC5" w:rsidRPr="00E74243" w:rsidRDefault="00D83EC5" w:rsidP="00D83EC5">
      <w:r w:rsidRPr="00E74243">
        <w:t>Cách tách này giúp các truy vấn phổ biến như tìm kiếm sản phẩm, hiển thị danh sách sản phẩm, kiểm tra giá bán và xử lý đơn hàng chỉ cần truy cập SanPham_Core. Các thông tin chi tiết như mô tả dài hoặc thông số kỹ thuật chỉ được truy cập khi người dùng xem chi tiết sản phẩm.</w:t>
      </w:r>
    </w:p>
    <w:p w14:paraId="093199AD" w14:textId="77777777" w:rsidR="00D83EC5" w:rsidRPr="00E74243" w:rsidRDefault="00D83EC5" w:rsidP="00D83EC5">
      <w:pPr>
        <w:rPr>
          <w:b/>
          <w:bCs/>
        </w:rPr>
      </w:pPr>
      <w:r w:rsidRPr="00E74243">
        <w:rPr>
          <w:b/>
          <w:bCs/>
        </w:rPr>
        <w:t>b. Phân mảnh dọc dữ liệu người dùng</w:t>
      </w:r>
    </w:p>
    <w:p w14:paraId="4EE1450F" w14:textId="77777777" w:rsidR="00D83EC5" w:rsidRPr="00E74243" w:rsidRDefault="00D83EC5" w:rsidP="00D83EC5">
      <w:r w:rsidRPr="00E74243">
        <w:t>Dữ liệu người dùng được tách thành hai phần: NguoiDung và User_Global_Index.</w:t>
      </w:r>
    </w:p>
    <w:p w14:paraId="332327AB" w14:textId="77777777" w:rsidR="00D83EC5" w:rsidRPr="00E74243" w:rsidRDefault="00D83EC5" w:rsidP="00D83EC5">
      <w:r w:rsidRPr="00E74243">
        <w:t>Quan hệ NguoiDung lưu thông tin đầy đủ của người dùng tại site tương ứng, bao gồm thông tin đăng nhập, thông tin cá nhân, khu vực, kho phụ trách, trạng thái và vai trò. Đây là dữ liệu phục vụ cho các nghiệp vụ cục bộ như đặt hàng, xử lý đơn hàng, phân quyền nhân viên kho và quản lý tài khoản tại từng site.</w:t>
      </w:r>
    </w:p>
    <w:p w14:paraId="66B58F14" w14:textId="77777777" w:rsidR="00D83EC5" w:rsidRPr="00E74243" w:rsidRDefault="00D83EC5" w:rsidP="00D83EC5">
      <w:r w:rsidRPr="00E74243">
        <w:t>Quan hệ User_Global_Index lưu một phần thông tin định danh quan trọng của người dùng ở mức toàn hệ thống, bao gồm MaND, Email, SoDienThoai, MaKhuVuc và NgayTao. Mục đích của mảnh này là hỗ trợ kiểm tra tính duy nhất toàn cục của email và số điện thoại trong môi trường phân tán.</w:t>
      </w:r>
    </w:p>
    <w:p w14:paraId="5E3EE8CD" w14:textId="77777777" w:rsidR="00D83EC5" w:rsidRPr="00CD506A" w:rsidRDefault="00D83EC5" w:rsidP="00D83EC5">
      <w:r w:rsidRPr="00E74243">
        <w:t>Biểu diễn phân mảnh dọc:</w:t>
      </w:r>
    </w:p>
    <w:tbl>
      <w:tblPr>
        <w:tblStyle w:val="LiBang"/>
        <w:tblW w:w="0" w:type="auto"/>
        <w:tblLook w:val="04A0" w:firstRow="1" w:lastRow="0" w:firstColumn="1" w:lastColumn="0" w:noHBand="0" w:noVBand="1"/>
      </w:tblPr>
      <w:tblGrid>
        <w:gridCol w:w="9061"/>
      </w:tblGrid>
      <w:tr w:rsidR="00CD506A" w14:paraId="47CFCF96" w14:textId="77777777" w:rsidTr="00CD506A">
        <w:tc>
          <w:tcPr>
            <w:tcW w:w="9061" w:type="dxa"/>
          </w:tcPr>
          <w:p w14:paraId="58F6B039" w14:textId="77777777" w:rsidR="00CD506A" w:rsidRPr="00E74243" w:rsidRDefault="00CD506A" w:rsidP="00CD506A">
            <w:r w:rsidRPr="00E74243">
              <w:t>NguoiDung_Local = π MaND, MatKhau, MaKV, MaKhoPhuTrach, HoTen, DiaChi, NgayDangKy, TrangThai, NgaySinh, GioiTinh, CCCD, VaiTro (NguoiDung)</w:t>
            </w:r>
          </w:p>
          <w:p w14:paraId="0364A9B9" w14:textId="7F12A4CD" w:rsidR="00CD506A" w:rsidRPr="00CD506A" w:rsidRDefault="00CD506A" w:rsidP="00D83EC5">
            <w:pPr>
              <w:rPr>
                <w:lang w:val="en-US"/>
              </w:rPr>
            </w:pPr>
            <w:r w:rsidRPr="00E74243">
              <w:t>User_Global_Index = π MaND, Email, SoDienThoai, MaKhuVuc, NgayTao (NguoiDung)</w:t>
            </w:r>
          </w:p>
        </w:tc>
      </w:tr>
    </w:tbl>
    <w:p w14:paraId="185BFBC6" w14:textId="77777777" w:rsidR="00CD506A" w:rsidRPr="00CD506A" w:rsidRDefault="00CD506A" w:rsidP="00D83EC5">
      <w:pPr>
        <w:rPr>
          <w:lang w:val="en-US"/>
        </w:rPr>
      </w:pPr>
    </w:p>
    <w:p w14:paraId="2A494DCA" w14:textId="77777777" w:rsidR="00D83EC5" w:rsidRPr="00E74243" w:rsidRDefault="00D83EC5" w:rsidP="00D83EC5">
      <w:r w:rsidRPr="00E74243">
        <w:t>Thông tin người dùng đầy đủ có thể được liên kết thông qua khóa MaND:</w:t>
      </w:r>
    </w:p>
    <w:p w14:paraId="593A0424" w14:textId="77777777" w:rsidR="00D83EC5" w:rsidRPr="00E74243" w:rsidRDefault="00D83EC5" w:rsidP="00D83EC5">
      <w:r w:rsidRPr="00E74243">
        <w:t xml:space="preserve">NguoiDung_Full = NguoiDung_Local </w:t>
      </w:r>
      <w:r w:rsidRPr="00E74243">
        <w:rPr>
          <w:rFonts w:ascii="Cambria Math" w:hAnsi="Cambria Math" w:cs="Cambria Math"/>
        </w:rPr>
        <w:t>⋈</w:t>
      </w:r>
      <w:r w:rsidRPr="00E74243">
        <w:t xml:space="preserve"> User_Global_Index</w:t>
      </w:r>
    </w:p>
    <w:p w14:paraId="0623CBEF" w14:textId="08ADA1C6" w:rsidR="00D83EC5" w:rsidRPr="00E74243" w:rsidRDefault="00D83EC5" w:rsidP="00D83EC5">
      <w:r w:rsidRPr="00E74243">
        <w:t>Trong đó, User_Global_Index đóng vai trò như một mảnh định danh toàn cục. Mảnh này giúp hệ thống kiểm soát trùng lặp email và số điện thoại giữa các site, tránh trường hợp cùng một email hoặc số điện thoại được đăng ký tại nhiều site khác nhau.</w:t>
      </w:r>
    </w:p>
    <w:p w14:paraId="26534660" w14:textId="77777777" w:rsidR="00D83EC5" w:rsidRPr="00E74243" w:rsidRDefault="00D83EC5" w:rsidP="00D83EC5">
      <w:pPr>
        <w:pStyle w:val="u3"/>
        <w:rPr>
          <w:color w:val="auto"/>
        </w:rPr>
      </w:pPr>
      <w:bookmarkStart w:id="88" w:name="_Toc231266517"/>
      <w:bookmarkStart w:id="89" w:name="_Toc231383047"/>
      <w:r w:rsidRPr="00E74243">
        <w:rPr>
          <w:color w:val="auto"/>
        </w:rPr>
        <w:lastRenderedPageBreak/>
        <w:t>4.2.3. Giải thích lựa chọn phân mảnh</w:t>
      </w:r>
      <w:bookmarkEnd w:id="88"/>
      <w:bookmarkEnd w:id="89"/>
    </w:p>
    <w:p w14:paraId="63BF8D57" w14:textId="77777777" w:rsidR="00D83EC5" w:rsidRPr="00E74243" w:rsidRDefault="00D83EC5" w:rsidP="00D83EC5">
      <w:r w:rsidRPr="00E74243">
        <w:t>Phương án phân mảnh được lựa chọn dựa trên đặc điểm vận hành của hệ thống bán hàng đa kho. Trong hệ thống này, phần lớn nghiệp vụ phát sinh tại từng khu vực và từng kho cụ thể. Mỗi kho chủ yếu thao tác trên dữ liệu của chính mình như tồn kho, phiếu xuất, phiếu nhập và xử lý đơn hàng liên quan. Vì vậy, việc phân mảnh dữ liệu theo khu vực và theo kho là phù hợp với mẫu truy cập thực tế của hệ thống.</w:t>
      </w:r>
    </w:p>
    <w:p w14:paraId="469E32D9" w14:textId="77777777" w:rsidR="00D83EC5" w:rsidRPr="00E74243" w:rsidRDefault="00D83EC5" w:rsidP="00D83EC5">
      <w:r w:rsidRPr="00E74243">
        <w:t>Đối với các bảng như Kho, TonKho, PhieuXuatKho, PhieuNhapKho, dữ liệu được phân mảnh theo kho hoặc khu vực quản lý. Kho thuộc miền Bắc được lưu tại SITE_BAC, kho thuộc miền Nam được lưu tại SITE_NAM. Cách phân mảnh này giúp các thao tác thường xuyên như kiểm tra tồn kho, giữ hàng, xác nhận xuất kho và xác nhận nhập kho được thực hiện ngay tại site quản lý kho đó, không cần truy vấn sang site khác trong hầu hết trường hợp.</w:t>
      </w:r>
    </w:p>
    <w:p w14:paraId="3E118C6B" w14:textId="77777777" w:rsidR="00D83EC5" w:rsidRPr="00E74243" w:rsidRDefault="00D83EC5" w:rsidP="00D83EC5">
      <w:r w:rsidRPr="00E74243">
        <w:t>Việc phân mảnh ngang cũng giúp giảm chi phí truyền thông giữa các site. Nếu toàn bộ dữ liệu tồn kho được lưu tập trung, mỗi lần kho Bắc hoặc kho Nam xử lý đơn hàng đều phải gửi yêu cầu về máy chủ trung tâm. Điều này làm tăng độ trễ và tạo áp lực lên đường truyền. Với phương án phân mảnh theo kho, các truy vấn cục bộ chỉ xử lý dữ liệu tại site tương ứng. Site chính chỉ tham gia khi cần tổng hợp báo cáo toàn hệ thống hoặc khi đơn hàng cần phối hợp giữa nhiều kho ở nhiều khu vực khác nhau.</w:t>
      </w:r>
    </w:p>
    <w:p w14:paraId="4244B9B1" w14:textId="77777777" w:rsidR="00D83EC5" w:rsidRPr="00E74243" w:rsidRDefault="00D83EC5" w:rsidP="00D83EC5">
      <w:r w:rsidRPr="00E74243">
        <w:t>Các bảng chi tiết như ChiTietDonHang, ChiTietXuatKho, ChiTietPhieuNhap được phân mảnh dẫn xuất theo bảng cha. Ví dụ, chi tiết đơn hàng được lưu cùng site với đơn hàng; chi tiết phiếu xuất được lưu cùng site với phiếu xuất; chi tiết phiếu nhập được lưu cùng site với phiếu nhập. Cách làm này giúp hạn chế các phép nối phân tán, vì các bảng thường xuyên được truy vấn cùng nhau đã được đặt tại cùng một site.</w:t>
      </w:r>
    </w:p>
    <w:p w14:paraId="61948674" w14:textId="77777777" w:rsidR="00D83EC5" w:rsidRPr="00E74243" w:rsidRDefault="00D83EC5" w:rsidP="00D83EC5">
      <w:r w:rsidRPr="00E74243">
        <w:t>Đối với dữ liệu người dùng, bảng NguoiDung được phân mảnh theo khu vực người dùng hoặc kho mà nhân viên phụ trách. Điều này phù hợp vì khách hàng thường đặt hàng tại khu vực của mình, còn nhân viên kho chủ yếu thao tác với kho thuộc site mình quản lý. Tuy nhiên, để đảm bảo tính duy nhất của tài khoản trên toàn hệ thống, bảng User_Global_Index được tách riêng và lưu ở mức toàn cục. Bảng này hỗ trợ kiểm tra trùng email và số điện thoại khi tạo tài khoản mới trong môi trường phân tán.</w:t>
      </w:r>
    </w:p>
    <w:p w14:paraId="19F6F11A" w14:textId="77777777" w:rsidR="00D83EC5" w:rsidRPr="00E74243" w:rsidRDefault="00D83EC5" w:rsidP="00D83EC5">
      <w:r w:rsidRPr="00E74243">
        <w:lastRenderedPageBreak/>
        <w:t>Đối với dữ liệu sản phẩm, hệ thống tách thành SanPham_Core và SanPham_Detail. SanPham_Core chứa các thông tin cơ bản như mã sản phẩm, tên sản phẩm, danh mục, thương hiệu, giá bán và trạng thái. Đây là nhóm dữ liệu được truy cập thường xuyên nên có thể nhân bản đến các site để phục vụ tra cứu nhanh. SanPham_Detail chứa mô tả và thông số kỹ thuật, là nhóm dữ liệu ít dùng hơn và có dung lượng lớn hơn. Cách tách này giúp các truy vấn thông thường không phải đọc những thông tin chi tiết không cần thiết.</w:t>
      </w:r>
    </w:p>
    <w:p w14:paraId="318C2792" w14:textId="77777777" w:rsidR="00D83EC5" w:rsidRPr="00E74243" w:rsidRDefault="00D83EC5" w:rsidP="00D83EC5">
      <w:r w:rsidRPr="00E74243">
        <w:t>Phương án phân mảnh này cũng hỗ trợ khả năng mở rộng hệ thống. Khi phát sinh thêm khu vực hoặc thêm kho mới, hệ thống có thể bổ sung site hoặc mở rộng phân vùng dữ liệu theo kho mà không cần thay đổi toàn bộ thiết kế. Dữ liệu của kho mới sẽ được đặt tại site quản lý kho đó, còn các bảng chi tiết liên quan tiếp tục được phân mảnh dẫn xuất theo bảng cha. Nhờ vậy, hệ thống có thể mở rộng dần theo quy mô vận hành thực tế.</w:t>
      </w:r>
    </w:p>
    <w:p w14:paraId="15FEA8C5" w14:textId="0823E134" w:rsidR="00D83EC5" w:rsidRPr="00E74243" w:rsidRDefault="00D83EC5" w:rsidP="00D83EC5">
      <w:r w:rsidRPr="00E74243">
        <w:t>Nhìn chung, lựa chọn phân mảnh theo khu vực, theo kho và phân mảnh dẫn xuất theo bảng cha là phù hợp với đặc điểm của hệ thống bán hàng đa kho. Phương án này giúp tăng tính cục bộ của truy vấn, giảm chi phí truyền thông, hạn chế join phân tán và tạo nền tảng tốt để mở rộng hệ thống khi số lượng kho hoặc khu vực tăng lên.</w:t>
      </w:r>
    </w:p>
    <w:p w14:paraId="659D3DAB" w14:textId="77777777" w:rsidR="00D83EC5" w:rsidRPr="00E74243" w:rsidRDefault="00D83EC5" w:rsidP="00D83EC5">
      <w:pPr>
        <w:pStyle w:val="u2"/>
        <w:rPr>
          <w:color w:val="auto"/>
          <w:sz w:val="26"/>
          <w:szCs w:val="26"/>
        </w:rPr>
      </w:pPr>
      <w:bookmarkStart w:id="90" w:name="_Toc231266518"/>
      <w:bookmarkStart w:id="91" w:name="_Toc231383048"/>
      <w:r w:rsidRPr="00E74243">
        <w:rPr>
          <w:color w:val="auto"/>
          <w:sz w:val="26"/>
          <w:szCs w:val="26"/>
        </w:rPr>
        <w:t>4.3. Cấp phát dữ liệu</w:t>
      </w:r>
      <w:bookmarkEnd w:id="90"/>
      <w:bookmarkEnd w:id="91"/>
    </w:p>
    <w:p w14:paraId="5C53BA7C" w14:textId="77777777" w:rsidR="00D83EC5" w:rsidRPr="00E74243" w:rsidRDefault="00D83EC5" w:rsidP="00D83EC5">
      <w:pPr>
        <w:pStyle w:val="u3"/>
        <w:rPr>
          <w:color w:val="auto"/>
        </w:rPr>
      </w:pPr>
      <w:bookmarkStart w:id="92" w:name="_Toc231266519"/>
      <w:bookmarkStart w:id="93" w:name="_Toc231383049"/>
      <w:r w:rsidRPr="00E74243">
        <w:rPr>
          <w:color w:val="auto"/>
        </w:rPr>
        <w:t xml:space="preserve">4.3.1. Dữ liệu lưu cục bộ tại từng </w:t>
      </w:r>
      <w:bookmarkEnd w:id="92"/>
      <w:r w:rsidRPr="00E74243">
        <w:rPr>
          <w:color w:val="auto"/>
        </w:rPr>
        <w:t>vùng</w:t>
      </w:r>
      <w:bookmarkEnd w:id="93"/>
    </w:p>
    <w:p w14:paraId="1326206F" w14:textId="77777777" w:rsidR="00D83EC5" w:rsidRPr="00E74243" w:rsidRDefault="00D83EC5" w:rsidP="00D83EC5">
      <w:pPr>
        <w:rPr>
          <w:b/>
          <w:bCs/>
        </w:rPr>
      </w:pPr>
      <w:r w:rsidRPr="00E74243">
        <w:rPr>
          <w:b/>
          <w:bCs/>
        </w:rPr>
        <w:t>a. Minh họa dữ liệu lưu tại LOCAL_SERVER</w:t>
      </w:r>
    </w:p>
    <w:p w14:paraId="38B6FFB1" w14:textId="77777777" w:rsidR="00D83EC5" w:rsidRPr="00E74243" w:rsidRDefault="00D83EC5" w:rsidP="00D83EC5">
      <w:r w:rsidRPr="00E74243">
        <w:t>SITE_BAC lưu các dữ liệu liên quan đến kho và người dùng miền Bắc. Ví dụ:</w:t>
      </w:r>
    </w:p>
    <w:p w14:paraId="5F7BFA12" w14:textId="77777777" w:rsidR="00D83EC5" w:rsidRPr="00E74243" w:rsidRDefault="00D83EC5">
      <w:pPr>
        <w:numPr>
          <w:ilvl w:val="0"/>
          <w:numId w:val="62"/>
        </w:numPr>
      </w:pPr>
      <w:r w:rsidRPr="00E74243">
        <w:t xml:space="preserve">Các kho có MaKhuVuc = 'BAC'. </w:t>
      </w:r>
    </w:p>
    <w:p w14:paraId="32357D66" w14:textId="77777777" w:rsidR="00D83EC5" w:rsidRPr="00E74243" w:rsidRDefault="00D83EC5">
      <w:pPr>
        <w:numPr>
          <w:ilvl w:val="0"/>
          <w:numId w:val="62"/>
        </w:numPr>
      </w:pPr>
      <w:r w:rsidRPr="00E74243">
        <w:t xml:space="preserve">Tồn kho của các kho Bắc như KB01, KB02. </w:t>
      </w:r>
    </w:p>
    <w:p w14:paraId="49188B5E" w14:textId="77777777" w:rsidR="00D83EC5" w:rsidRPr="00E74243" w:rsidRDefault="00D83EC5">
      <w:pPr>
        <w:numPr>
          <w:ilvl w:val="0"/>
          <w:numId w:val="62"/>
        </w:numPr>
      </w:pPr>
      <w:r w:rsidRPr="00E74243">
        <w:t xml:space="preserve">Người dùng thuộc khu vực Bắc. </w:t>
      </w:r>
    </w:p>
    <w:p w14:paraId="4DA782C5" w14:textId="77777777" w:rsidR="00D83EC5" w:rsidRPr="00E74243" w:rsidRDefault="00D83EC5">
      <w:pPr>
        <w:numPr>
          <w:ilvl w:val="0"/>
          <w:numId w:val="62"/>
        </w:numPr>
      </w:pPr>
      <w:r w:rsidRPr="00E74243">
        <w:t xml:space="preserve">Giỏ hàng của người dùng miền Bắc. </w:t>
      </w:r>
    </w:p>
    <w:p w14:paraId="2E508F71" w14:textId="77777777" w:rsidR="00D83EC5" w:rsidRPr="00E74243" w:rsidRDefault="00D83EC5">
      <w:pPr>
        <w:numPr>
          <w:ilvl w:val="0"/>
          <w:numId w:val="62"/>
        </w:numPr>
      </w:pPr>
      <w:r w:rsidRPr="00E74243">
        <w:t xml:space="preserve">Đơn hàng có MaKhuVucXuLi = 'BAC'. </w:t>
      </w:r>
    </w:p>
    <w:p w14:paraId="639BADA7" w14:textId="77777777" w:rsidR="00D83EC5" w:rsidRPr="00E74243" w:rsidRDefault="00D83EC5">
      <w:pPr>
        <w:numPr>
          <w:ilvl w:val="0"/>
          <w:numId w:val="62"/>
        </w:numPr>
      </w:pPr>
      <w:r w:rsidRPr="00E74243">
        <w:t xml:space="preserve">Chi tiết của các đơn hàng thuộc SITE_BAC. </w:t>
      </w:r>
    </w:p>
    <w:p w14:paraId="6661C412" w14:textId="77777777" w:rsidR="00D83EC5" w:rsidRPr="00E74243" w:rsidRDefault="00D83EC5">
      <w:pPr>
        <w:numPr>
          <w:ilvl w:val="0"/>
          <w:numId w:val="62"/>
        </w:numPr>
      </w:pPr>
      <w:r w:rsidRPr="00E74243">
        <w:t xml:space="preserve">Phiếu xuất có MaKhoXuat là kho Bắc. </w:t>
      </w:r>
    </w:p>
    <w:p w14:paraId="4FABCFAA" w14:textId="77777777" w:rsidR="00D83EC5" w:rsidRPr="00E74243" w:rsidRDefault="00D83EC5">
      <w:pPr>
        <w:numPr>
          <w:ilvl w:val="0"/>
          <w:numId w:val="62"/>
        </w:numPr>
      </w:pPr>
      <w:r w:rsidRPr="00E74243">
        <w:t xml:space="preserve">Chi tiết phiếu xuất của các phiếu xuất tại kho Bắc. </w:t>
      </w:r>
    </w:p>
    <w:p w14:paraId="0D4A8088" w14:textId="77777777" w:rsidR="00D83EC5" w:rsidRPr="00E74243" w:rsidRDefault="00D83EC5">
      <w:pPr>
        <w:numPr>
          <w:ilvl w:val="0"/>
          <w:numId w:val="62"/>
        </w:numPr>
      </w:pPr>
      <w:r w:rsidRPr="00E74243">
        <w:t xml:space="preserve">Phiếu nhập có MaKhoNhap là kho Bắc. </w:t>
      </w:r>
    </w:p>
    <w:p w14:paraId="7E3197BA" w14:textId="77777777" w:rsidR="00D83EC5" w:rsidRPr="00E74243" w:rsidRDefault="00D83EC5">
      <w:pPr>
        <w:numPr>
          <w:ilvl w:val="0"/>
          <w:numId w:val="62"/>
        </w:numPr>
      </w:pPr>
      <w:r w:rsidRPr="00E74243">
        <w:lastRenderedPageBreak/>
        <w:t xml:space="preserve">Chi tiết phiếu nhập của các phiếu nhập tại kho Bắc. </w:t>
      </w:r>
    </w:p>
    <w:p w14:paraId="4F96AEDC" w14:textId="77777777" w:rsidR="00D83EC5" w:rsidRPr="00E74243" w:rsidRDefault="00D83EC5" w:rsidP="00D83EC5">
      <w:r w:rsidRPr="00E74243">
        <w:t>Ví dụ, nếu kho KB01 xử lý một đơn hàng, thì tồn kho của KB01, phiếu xuất của KB01 và các cập nhật liên quan đến xuất hàng sẽ được xử lý tại SITE_BAC.</w:t>
      </w:r>
    </w:p>
    <w:p w14:paraId="62BF042A" w14:textId="77777777" w:rsidR="00D83EC5" w:rsidRPr="00E74243" w:rsidRDefault="00D83EC5" w:rsidP="00D83EC5">
      <w:r w:rsidRPr="00E74243">
        <w:t>SITE_NAM lưu các dữ liệu liên quan đến kho và người dùng miền Nam. Ví dụ:</w:t>
      </w:r>
    </w:p>
    <w:p w14:paraId="550F9BB8" w14:textId="77777777" w:rsidR="00D83EC5" w:rsidRPr="00E74243" w:rsidRDefault="00D83EC5">
      <w:pPr>
        <w:numPr>
          <w:ilvl w:val="0"/>
          <w:numId w:val="63"/>
        </w:numPr>
      </w:pPr>
      <w:r w:rsidRPr="00E74243">
        <w:t xml:space="preserve">Các kho có MaKhuVuc = 'NAM'. </w:t>
      </w:r>
    </w:p>
    <w:p w14:paraId="52D5C13A" w14:textId="77777777" w:rsidR="00D83EC5" w:rsidRPr="00E74243" w:rsidRDefault="00D83EC5">
      <w:pPr>
        <w:numPr>
          <w:ilvl w:val="0"/>
          <w:numId w:val="63"/>
        </w:numPr>
      </w:pPr>
      <w:r w:rsidRPr="00E74243">
        <w:t xml:space="preserve">Tồn kho của các kho Nam như KN01, KN02. </w:t>
      </w:r>
    </w:p>
    <w:p w14:paraId="6D62B0AC" w14:textId="77777777" w:rsidR="00D83EC5" w:rsidRPr="00E74243" w:rsidRDefault="00D83EC5">
      <w:pPr>
        <w:numPr>
          <w:ilvl w:val="0"/>
          <w:numId w:val="63"/>
        </w:numPr>
      </w:pPr>
      <w:r w:rsidRPr="00E74243">
        <w:t xml:space="preserve">Người dùng thuộc khu vực Nam. </w:t>
      </w:r>
    </w:p>
    <w:p w14:paraId="7E20B82F" w14:textId="77777777" w:rsidR="00D83EC5" w:rsidRPr="00E74243" w:rsidRDefault="00D83EC5">
      <w:pPr>
        <w:numPr>
          <w:ilvl w:val="0"/>
          <w:numId w:val="63"/>
        </w:numPr>
      </w:pPr>
      <w:r w:rsidRPr="00E74243">
        <w:t xml:space="preserve">Giỏ hàng của người dùng miền Nam. </w:t>
      </w:r>
    </w:p>
    <w:p w14:paraId="4846CD19" w14:textId="77777777" w:rsidR="00D83EC5" w:rsidRPr="00E74243" w:rsidRDefault="00D83EC5">
      <w:pPr>
        <w:numPr>
          <w:ilvl w:val="0"/>
          <w:numId w:val="63"/>
        </w:numPr>
      </w:pPr>
      <w:r w:rsidRPr="00E74243">
        <w:t xml:space="preserve">Đơn hàng có MaKhuVucXuLi = 'NAM'. </w:t>
      </w:r>
    </w:p>
    <w:p w14:paraId="5F3712D2" w14:textId="77777777" w:rsidR="00D83EC5" w:rsidRPr="00E74243" w:rsidRDefault="00D83EC5">
      <w:pPr>
        <w:numPr>
          <w:ilvl w:val="0"/>
          <w:numId w:val="63"/>
        </w:numPr>
      </w:pPr>
      <w:r w:rsidRPr="00E74243">
        <w:t xml:space="preserve">Chi tiết của các đơn hàng thuộc SITE_NAM. </w:t>
      </w:r>
    </w:p>
    <w:p w14:paraId="5ED9DADA" w14:textId="77777777" w:rsidR="00D83EC5" w:rsidRPr="00E74243" w:rsidRDefault="00D83EC5">
      <w:pPr>
        <w:numPr>
          <w:ilvl w:val="0"/>
          <w:numId w:val="63"/>
        </w:numPr>
      </w:pPr>
      <w:r w:rsidRPr="00E74243">
        <w:t xml:space="preserve">Phiếu xuất có MaKhoXuat là kho Nam. </w:t>
      </w:r>
    </w:p>
    <w:p w14:paraId="66ADD1DB" w14:textId="77777777" w:rsidR="00D83EC5" w:rsidRPr="00E74243" w:rsidRDefault="00D83EC5">
      <w:pPr>
        <w:numPr>
          <w:ilvl w:val="0"/>
          <w:numId w:val="63"/>
        </w:numPr>
      </w:pPr>
      <w:r w:rsidRPr="00E74243">
        <w:t xml:space="preserve">Chi tiết phiếu xuất của các phiếu xuất tại kho Nam. </w:t>
      </w:r>
    </w:p>
    <w:p w14:paraId="3558B7A5" w14:textId="77777777" w:rsidR="00D83EC5" w:rsidRPr="00E74243" w:rsidRDefault="00D83EC5">
      <w:pPr>
        <w:numPr>
          <w:ilvl w:val="0"/>
          <w:numId w:val="63"/>
        </w:numPr>
      </w:pPr>
      <w:r w:rsidRPr="00E74243">
        <w:t xml:space="preserve">Phiếu nhập có MaKhoNhap là kho Nam. </w:t>
      </w:r>
    </w:p>
    <w:p w14:paraId="2789FCCD" w14:textId="77777777" w:rsidR="00D83EC5" w:rsidRPr="00E74243" w:rsidRDefault="00D83EC5">
      <w:pPr>
        <w:numPr>
          <w:ilvl w:val="0"/>
          <w:numId w:val="63"/>
        </w:numPr>
      </w:pPr>
      <w:r w:rsidRPr="00E74243">
        <w:t xml:space="preserve">Chi tiết phiếu nhập của các phiếu nhập tại kho Nam. </w:t>
      </w:r>
    </w:p>
    <w:p w14:paraId="73B3FF5D" w14:textId="77777777" w:rsidR="00D83EC5" w:rsidRPr="00E74243" w:rsidRDefault="00D83EC5" w:rsidP="00D83EC5">
      <w:r w:rsidRPr="00E74243">
        <w:t>Ví dụ, nếu kho KN01 xuất hàng nội bộ sang kho KB01, phiếu xuất được lưu tại SITE_NAM vì KN01 là kho xuất. Trong khi đó, phiếu nhập chờ nhận tại KB01 được lưu tại SITE_BAC vì KB01 là kho nhập.</w:t>
      </w:r>
    </w:p>
    <w:p w14:paraId="5B588A25" w14:textId="77777777" w:rsidR="00D83EC5" w:rsidRPr="00E74243" w:rsidRDefault="00D83EC5" w:rsidP="00D83EC5">
      <w:pPr>
        <w:rPr>
          <w:b/>
          <w:bCs/>
        </w:rPr>
      </w:pPr>
      <w:r w:rsidRPr="00E74243">
        <w:rPr>
          <w:b/>
          <w:bCs/>
        </w:rPr>
        <w:t>b. Dữ liệu đặt tại MAIN_SERVER</w:t>
      </w:r>
    </w:p>
    <w:p w14:paraId="6EB894EA" w14:textId="77777777" w:rsidR="00D83EC5" w:rsidRPr="00E74243" w:rsidRDefault="00D83EC5" w:rsidP="00D83EC5">
      <w:r w:rsidRPr="00E74243">
        <w:t>Một số dữ liệu không nên chỉ lưu cục bộ tại từng site, mà cần đặt tại site trung tâm hoặc được quản lý tập trung để đảm bảo tính nhất quán toàn hệ thống.</w:t>
      </w:r>
    </w:p>
    <w:p w14:paraId="3A35CF4B" w14:textId="77777777" w:rsidR="00D83EC5" w:rsidRPr="00E74243" w:rsidRDefault="00D83EC5" w:rsidP="00D83EC5">
      <w:r w:rsidRPr="00E74243">
        <w:t>Bảng quan trọng nhất đặt tại site trung tâm là User_Global_Index. Bảng này lưu các thông tin định danh toàn cục của người dùng như MaND, Email, SoDienThoai, MaKhuVuc và NgayTao. Mục đích là kiểm soát trùng lặp email và số điện thoại khi người dùng đăng ký tài khoản ở các site khác nhau.</w:t>
      </w:r>
    </w:p>
    <w:p w14:paraId="3D5E3482" w14:textId="77777777" w:rsidR="00D83EC5" w:rsidRPr="00E74243" w:rsidRDefault="00D83EC5" w:rsidP="00D83EC5">
      <w:r w:rsidRPr="00E74243">
        <w:t xml:space="preserve">Ngoài ra, site trung tâm có thể giữ bản chuẩn của các dữ liệu tham chiếu dùng chung như KhuVuc, DanhMuc, ThuongHieu, DanhMuc_ThuongHieu và SanPham_Core. Các </w:t>
      </w:r>
      <w:r w:rsidRPr="00E74243">
        <w:lastRenderedPageBreak/>
        <w:t>bảng này có thể được nhân bản xuống SITE_BAC và SITE_NAM để phục vụ tra cứu nhanh tại từng site.</w:t>
      </w:r>
    </w:p>
    <w:p w14:paraId="46C1D5A3" w14:textId="63834B2D" w:rsidR="00D83EC5" w:rsidRPr="00E74243" w:rsidRDefault="00D83EC5" w:rsidP="00D83EC5">
      <w:r w:rsidRPr="00E74243">
        <w:t>Đối với SanPham_Detail, tùy theo quy mô hệ thống, dữ liệu này có thể đặt tại site trung tâm hoặc nhân bản xuống các site. Vì SanPham_Detail chứa mô tả và thông số kỹ thuật, dung lượng có thể lớn hơn SanPham_Core và không phải lúc nào cũng cần truy cập trong các nghiệp vụ đặt hàng thông thường.</w:t>
      </w:r>
    </w:p>
    <w:p w14:paraId="12EB5A64" w14:textId="3EE7DB88" w:rsidR="00D83EC5" w:rsidRPr="00E74243" w:rsidRDefault="00D83EC5" w:rsidP="00D83EC5">
      <w:pPr>
        <w:pStyle w:val="u3"/>
        <w:rPr>
          <w:color w:val="auto"/>
        </w:rPr>
      </w:pPr>
      <w:bookmarkStart w:id="94" w:name="_Toc231266520"/>
      <w:bookmarkStart w:id="95" w:name="_Toc231383050"/>
      <w:r w:rsidRPr="00E74243">
        <w:rPr>
          <w:color w:val="auto"/>
        </w:rPr>
        <w:t>4.3.2. Ma trận cấp phát dữ liệu</w:t>
      </w:r>
      <w:bookmarkEnd w:id="94"/>
      <w:bookmarkEnd w:id="95"/>
    </w:p>
    <w:p w14:paraId="34FCF95C" w14:textId="20E7CC75" w:rsidR="008E46BB" w:rsidRDefault="008E46BB" w:rsidP="008E46BB">
      <w:pPr>
        <w:pStyle w:val="Chuthich"/>
        <w:keepNext/>
      </w:pPr>
      <w:bookmarkStart w:id="96" w:name="_Toc231383122"/>
      <w:r>
        <w:t xml:space="preserve">Bảng </w:t>
      </w:r>
      <w:fldSimple w:instr=" SEQ Bảng \* ARABIC ">
        <w:r w:rsidR="005004A0">
          <w:rPr>
            <w:noProof/>
          </w:rPr>
          <w:t>21</w:t>
        </w:r>
      </w:fldSimple>
      <w:r>
        <w:t xml:space="preserve"> </w:t>
      </w:r>
      <w:r w:rsidRPr="00B86335">
        <w:t>Ma trận cấp phát dữ liệu</w:t>
      </w:r>
      <w:bookmarkEnd w:id="9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12"/>
        <w:gridCol w:w="1585"/>
        <w:gridCol w:w="1560"/>
        <w:gridCol w:w="1417"/>
        <w:gridCol w:w="2687"/>
      </w:tblGrid>
      <w:tr w:rsidR="00D83EC5" w:rsidRPr="00E74243" w14:paraId="25EE6E18" w14:textId="77777777" w:rsidTr="00CD506A">
        <w:trPr>
          <w:trHeight w:val="515"/>
        </w:trPr>
        <w:tc>
          <w:tcPr>
            <w:tcW w:w="1812" w:type="dxa"/>
            <w:shd w:val="clear" w:color="auto" w:fill="FFFF00"/>
            <w:tcMar>
              <w:top w:w="100" w:type="dxa"/>
              <w:left w:w="100" w:type="dxa"/>
              <w:bottom w:w="100" w:type="dxa"/>
              <w:right w:w="100" w:type="dxa"/>
            </w:tcMar>
            <w:hideMark/>
          </w:tcPr>
          <w:p w14:paraId="69F76E51" w14:textId="77777777" w:rsidR="00D83EC5" w:rsidRPr="00E74243" w:rsidRDefault="00D83EC5" w:rsidP="005A704A">
            <w:pPr>
              <w:spacing w:before="60" w:after="160"/>
            </w:pPr>
            <w:r w:rsidRPr="00E74243">
              <w:rPr>
                <w:b/>
                <w:bCs/>
              </w:rPr>
              <w:t>Quan hệ / Mảnh dữ liệu</w:t>
            </w:r>
          </w:p>
        </w:tc>
        <w:tc>
          <w:tcPr>
            <w:tcW w:w="1585" w:type="dxa"/>
            <w:shd w:val="clear" w:color="auto" w:fill="FFFF00"/>
            <w:tcMar>
              <w:top w:w="100" w:type="dxa"/>
              <w:left w:w="100" w:type="dxa"/>
              <w:bottom w:w="100" w:type="dxa"/>
              <w:right w:w="100" w:type="dxa"/>
            </w:tcMar>
            <w:hideMark/>
          </w:tcPr>
          <w:p w14:paraId="544FF7E9" w14:textId="77777777" w:rsidR="00D83EC5" w:rsidRPr="00E74243" w:rsidRDefault="00D83EC5" w:rsidP="005A704A">
            <w:pPr>
              <w:spacing w:before="60" w:after="160"/>
            </w:pPr>
            <w:r w:rsidRPr="00E74243">
              <w:rPr>
                <w:b/>
                <w:bCs/>
              </w:rPr>
              <w:t>SITE_BAC</w:t>
            </w:r>
          </w:p>
        </w:tc>
        <w:tc>
          <w:tcPr>
            <w:tcW w:w="1560" w:type="dxa"/>
            <w:shd w:val="clear" w:color="auto" w:fill="FFFF00"/>
            <w:tcMar>
              <w:top w:w="100" w:type="dxa"/>
              <w:left w:w="100" w:type="dxa"/>
              <w:bottom w:w="100" w:type="dxa"/>
              <w:right w:w="100" w:type="dxa"/>
            </w:tcMar>
            <w:hideMark/>
          </w:tcPr>
          <w:p w14:paraId="1AE6815C" w14:textId="77777777" w:rsidR="00D83EC5" w:rsidRPr="00E74243" w:rsidRDefault="00D83EC5" w:rsidP="005A704A">
            <w:pPr>
              <w:spacing w:before="60" w:after="160"/>
            </w:pPr>
            <w:r w:rsidRPr="00E74243">
              <w:rPr>
                <w:b/>
                <w:bCs/>
              </w:rPr>
              <w:t>SITE_NAM</w:t>
            </w:r>
          </w:p>
        </w:tc>
        <w:tc>
          <w:tcPr>
            <w:tcW w:w="1417" w:type="dxa"/>
            <w:shd w:val="clear" w:color="auto" w:fill="FFFF00"/>
            <w:tcMar>
              <w:top w:w="100" w:type="dxa"/>
              <w:left w:w="100" w:type="dxa"/>
              <w:bottom w:w="100" w:type="dxa"/>
              <w:right w:w="100" w:type="dxa"/>
            </w:tcMar>
            <w:hideMark/>
          </w:tcPr>
          <w:p w14:paraId="17FD667D" w14:textId="77777777" w:rsidR="00D83EC5" w:rsidRPr="00E74243" w:rsidRDefault="00D83EC5" w:rsidP="005A704A">
            <w:pPr>
              <w:spacing w:before="60" w:after="160"/>
            </w:pPr>
            <w:r w:rsidRPr="00E74243">
              <w:rPr>
                <w:b/>
                <w:bCs/>
              </w:rPr>
              <w:t>SITE_TRUNG_TAM</w:t>
            </w:r>
          </w:p>
        </w:tc>
        <w:tc>
          <w:tcPr>
            <w:tcW w:w="2687" w:type="dxa"/>
            <w:shd w:val="clear" w:color="auto" w:fill="FFFF00"/>
            <w:tcMar>
              <w:top w:w="100" w:type="dxa"/>
              <w:left w:w="100" w:type="dxa"/>
              <w:bottom w:w="100" w:type="dxa"/>
              <w:right w:w="100" w:type="dxa"/>
            </w:tcMar>
            <w:hideMark/>
          </w:tcPr>
          <w:p w14:paraId="6F51887F" w14:textId="77777777" w:rsidR="00D83EC5" w:rsidRPr="00E74243" w:rsidRDefault="00D83EC5" w:rsidP="005A704A">
            <w:pPr>
              <w:spacing w:before="60" w:after="160"/>
            </w:pPr>
            <w:r w:rsidRPr="00E74243">
              <w:rPr>
                <w:b/>
                <w:bCs/>
              </w:rPr>
              <w:t>Ghi chú</w:t>
            </w:r>
          </w:p>
        </w:tc>
      </w:tr>
      <w:tr w:rsidR="00D83EC5" w:rsidRPr="00E74243" w14:paraId="288D6F04" w14:textId="77777777" w:rsidTr="00CD506A">
        <w:trPr>
          <w:trHeight w:val="1370"/>
        </w:trPr>
        <w:tc>
          <w:tcPr>
            <w:tcW w:w="1812" w:type="dxa"/>
            <w:tcMar>
              <w:top w:w="100" w:type="dxa"/>
              <w:left w:w="100" w:type="dxa"/>
              <w:bottom w:w="100" w:type="dxa"/>
              <w:right w:w="100" w:type="dxa"/>
            </w:tcMar>
            <w:hideMark/>
          </w:tcPr>
          <w:p w14:paraId="47024F3B" w14:textId="77777777" w:rsidR="00D83EC5" w:rsidRPr="00E74243" w:rsidRDefault="00D83EC5" w:rsidP="005A704A">
            <w:pPr>
              <w:spacing w:before="60" w:after="160"/>
            </w:pPr>
            <w:r w:rsidRPr="00E74243">
              <w:t>KhuVuc</w:t>
            </w:r>
          </w:p>
        </w:tc>
        <w:tc>
          <w:tcPr>
            <w:tcW w:w="1585" w:type="dxa"/>
            <w:tcMar>
              <w:top w:w="100" w:type="dxa"/>
              <w:left w:w="100" w:type="dxa"/>
              <w:bottom w:w="100" w:type="dxa"/>
              <w:right w:w="100" w:type="dxa"/>
            </w:tcMar>
            <w:hideMark/>
          </w:tcPr>
          <w:p w14:paraId="3EA67355" w14:textId="77777777" w:rsidR="00D83EC5" w:rsidRPr="00E74243" w:rsidRDefault="00D83EC5" w:rsidP="005A704A">
            <w:pPr>
              <w:spacing w:before="60" w:after="160"/>
            </w:pPr>
            <w:r w:rsidRPr="00E74243">
              <w:t>R</w:t>
            </w:r>
          </w:p>
        </w:tc>
        <w:tc>
          <w:tcPr>
            <w:tcW w:w="1560" w:type="dxa"/>
            <w:tcMar>
              <w:top w:w="100" w:type="dxa"/>
              <w:left w:w="100" w:type="dxa"/>
              <w:bottom w:w="100" w:type="dxa"/>
              <w:right w:w="100" w:type="dxa"/>
            </w:tcMar>
            <w:hideMark/>
          </w:tcPr>
          <w:p w14:paraId="12A3691C" w14:textId="77777777" w:rsidR="00D83EC5" w:rsidRPr="00E74243" w:rsidRDefault="00D83EC5" w:rsidP="005A704A">
            <w:pPr>
              <w:spacing w:before="60" w:after="160"/>
            </w:pPr>
            <w:r w:rsidRPr="00E74243">
              <w:t>R</w:t>
            </w:r>
          </w:p>
        </w:tc>
        <w:tc>
          <w:tcPr>
            <w:tcW w:w="1417" w:type="dxa"/>
            <w:tcMar>
              <w:top w:w="100" w:type="dxa"/>
              <w:left w:w="100" w:type="dxa"/>
              <w:bottom w:w="100" w:type="dxa"/>
              <w:right w:w="100" w:type="dxa"/>
            </w:tcMar>
            <w:hideMark/>
          </w:tcPr>
          <w:p w14:paraId="220419DC" w14:textId="77777777" w:rsidR="00D83EC5" w:rsidRPr="00E74243" w:rsidRDefault="00D83EC5" w:rsidP="005A704A">
            <w:pPr>
              <w:spacing w:before="60" w:after="160"/>
            </w:pPr>
            <w:r w:rsidRPr="00E74243">
              <w:t>L</w:t>
            </w:r>
          </w:p>
        </w:tc>
        <w:tc>
          <w:tcPr>
            <w:tcW w:w="2687" w:type="dxa"/>
            <w:tcMar>
              <w:top w:w="100" w:type="dxa"/>
              <w:left w:w="100" w:type="dxa"/>
              <w:bottom w:w="100" w:type="dxa"/>
              <w:right w:w="100" w:type="dxa"/>
            </w:tcMar>
            <w:hideMark/>
          </w:tcPr>
          <w:p w14:paraId="1260D9BA" w14:textId="77777777" w:rsidR="00D83EC5" w:rsidRPr="00E74243" w:rsidRDefault="00D83EC5" w:rsidP="005A704A">
            <w:pPr>
              <w:spacing w:before="60" w:after="160"/>
            </w:pPr>
            <w:r w:rsidRPr="00E74243">
              <w:t>Dữ liệu tham chiếu dùng chung, bản chính đặt tại trung tâm</w:t>
            </w:r>
          </w:p>
        </w:tc>
      </w:tr>
      <w:tr w:rsidR="00D83EC5" w:rsidRPr="00E74243" w14:paraId="493829AC" w14:textId="77777777" w:rsidTr="00CD506A">
        <w:trPr>
          <w:trHeight w:val="800"/>
        </w:trPr>
        <w:tc>
          <w:tcPr>
            <w:tcW w:w="1812" w:type="dxa"/>
            <w:tcMar>
              <w:top w:w="100" w:type="dxa"/>
              <w:left w:w="100" w:type="dxa"/>
              <w:bottom w:w="100" w:type="dxa"/>
              <w:right w:w="100" w:type="dxa"/>
            </w:tcMar>
            <w:hideMark/>
          </w:tcPr>
          <w:p w14:paraId="54E8BA01" w14:textId="77777777" w:rsidR="00D83EC5" w:rsidRPr="00E74243" w:rsidRDefault="00D83EC5" w:rsidP="005A704A">
            <w:pPr>
              <w:spacing w:before="60" w:after="160"/>
            </w:pPr>
            <w:r w:rsidRPr="00E74243">
              <w:t>DanhMuc</w:t>
            </w:r>
          </w:p>
        </w:tc>
        <w:tc>
          <w:tcPr>
            <w:tcW w:w="1585" w:type="dxa"/>
            <w:tcMar>
              <w:top w:w="100" w:type="dxa"/>
              <w:left w:w="100" w:type="dxa"/>
              <w:bottom w:w="100" w:type="dxa"/>
              <w:right w:w="100" w:type="dxa"/>
            </w:tcMar>
            <w:hideMark/>
          </w:tcPr>
          <w:p w14:paraId="7F349220" w14:textId="77777777" w:rsidR="00D83EC5" w:rsidRPr="00E74243" w:rsidRDefault="00D83EC5" w:rsidP="005A704A">
            <w:pPr>
              <w:spacing w:before="60" w:after="160"/>
            </w:pPr>
            <w:r w:rsidRPr="00E74243">
              <w:t>R</w:t>
            </w:r>
          </w:p>
        </w:tc>
        <w:tc>
          <w:tcPr>
            <w:tcW w:w="1560" w:type="dxa"/>
            <w:tcMar>
              <w:top w:w="100" w:type="dxa"/>
              <w:left w:w="100" w:type="dxa"/>
              <w:bottom w:w="100" w:type="dxa"/>
              <w:right w:w="100" w:type="dxa"/>
            </w:tcMar>
            <w:hideMark/>
          </w:tcPr>
          <w:p w14:paraId="1ED6C6B2" w14:textId="77777777" w:rsidR="00D83EC5" w:rsidRPr="00E74243" w:rsidRDefault="00D83EC5" w:rsidP="005A704A">
            <w:pPr>
              <w:spacing w:before="60" w:after="160"/>
            </w:pPr>
            <w:r w:rsidRPr="00E74243">
              <w:t>R</w:t>
            </w:r>
          </w:p>
        </w:tc>
        <w:tc>
          <w:tcPr>
            <w:tcW w:w="1417" w:type="dxa"/>
            <w:tcMar>
              <w:top w:w="100" w:type="dxa"/>
              <w:left w:w="100" w:type="dxa"/>
              <w:bottom w:w="100" w:type="dxa"/>
              <w:right w:w="100" w:type="dxa"/>
            </w:tcMar>
            <w:hideMark/>
          </w:tcPr>
          <w:p w14:paraId="309151E3" w14:textId="77777777" w:rsidR="00D83EC5" w:rsidRPr="00E74243" w:rsidRDefault="00D83EC5" w:rsidP="005A704A">
            <w:pPr>
              <w:spacing w:before="60" w:after="160"/>
            </w:pPr>
            <w:r w:rsidRPr="00E74243">
              <w:t>L</w:t>
            </w:r>
          </w:p>
        </w:tc>
        <w:tc>
          <w:tcPr>
            <w:tcW w:w="2687" w:type="dxa"/>
            <w:tcMar>
              <w:top w:w="100" w:type="dxa"/>
              <w:left w:w="100" w:type="dxa"/>
              <w:bottom w:w="100" w:type="dxa"/>
              <w:right w:w="100" w:type="dxa"/>
            </w:tcMar>
            <w:hideMark/>
          </w:tcPr>
          <w:p w14:paraId="51FF4648" w14:textId="77777777" w:rsidR="00D83EC5" w:rsidRPr="00E74243" w:rsidRDefault="00D83EC5" w:rsidP="005A704A">
            <w:pPr>
              <w:spacing w:before="60" w:after="160"/>
            </w:pPr>
            <w:r w:rsidRPr="00E74243">
              <w:t>Dữ liệu đọc nhiều, ít thay đổi</w:t>
            </w:r>
          </w:p>
        </w:tc>
      </w:tr>
      <w:tr w:rsidR="00D83EC5" w:rsidRPr="00E74243" w14:paraId="5C070AD3" w14:textId="77777777" w:rsidTr="00CD506A">
        <w:trPr>
          <w:trHeight w:val="1085"/>
        </w:trPr>
        <w:tc>
          <w:tcPr>
            <w:tcW w:w="1812" w:type="dxa"/>
            <w:tcMar>
              <w:top w:w="100" w:type="dxa"/>
              <w:left w:w="100" w:type="dxa"/>
              <w:bottom w:w="100" w:type="dxa"/>
              <w:right w:w="100" w:type="dxa"/>
            </w:tcMar>
            <w:hideMark/>
          </w:tcPr>
          <w:p w14:paraId="0AA38C72" w14:textId="77777777" w:rsidR="00D83EC5" w:rsidRPr="00E74243" w:rsidRDefault="00D83EC5" w:rsidP="005A704A">
            <w:pPr>
              <w:spacing w:before="60" w:after="160"/>
            </w:pPr>
            <w:r w:rsidRPr="00E74243">
              <w:t>ThuongHieu</w:t>
            </w:r>
          </w:p>
        </w:tc>
        <w:tc>
          <w:tcPr>
            <w:tcW w:w="1585" w:type="dxa"/>
            <w:tcMar>
              <w:top w:w="100" w:type="dxa"/>
              <w:left w:w="100" w:type="dxa"/>
              <w:bottom w:w="100" w:type="dxa"/>
              <w:right w:w="100" w:type="dxa"/>
            </w:tcMar>
            <w:hideMark/>
          </w:tcPr>
          <w:p w14:paraId="3F4FA68A" w14:textId="77777777" w:rsidR="00D83EC5" w:rsidRPr="00E74243" w:rsidRDefault="00D83EC5" w:rsidP="005A704A">
            <w:pPr>
              <w:spacing w:before="60" w:after="160"/>
            </w:pPr>
            <w:r w:rsidRPr="00E74243">
              <w:t>R</w:t>
            </w:r>
          </w:p>
        </w:tc>
        <w:tc>
          <w:tcPr>
            <w:tcW w:w="1560" w:type="dxa"/>
            <w:tcMar>
              <w:top w:w="100" w:type="dxa"/>
              <w:left w:w="100" w:type="dxa"/>
              <w:bottom w:w="100" w:type="dxa"/>
              <w:right w:w="100" w:type="dxa"/>
            </w:tcMar>
            <w:hideMark/>
          </w:tcPr>
          <w:p w14:paraId="6DB4CDA7" w14:textId="77777777" w:rsidR="00D83EC5" w:rsidRPr="00E74243" w:rsidRDefault="00D83EC5" w:rsidP="005A704A">
            <w:pPr>
              <w:spacing w:before="60" w:after="160"/>
            </w:pPr>
            <w:r w:rsidRPr="00E74243">
              <w:t>R</w:t>
            </w:r>
          </w:p>
        </w:tc>
        <w:tc>
          <w:tcPr>
            <w:tcW w:w="1417" w:type="dxa"/>
            <w:tcMar>
              <w:top w:w="100" w:type="dxa"/>
              <w:left w:w="100" w:type="dxa"/>
              <w:bottom w:w="100" w:type="dxa"/>
              <w:right w:w="100" w:type="dxa"/>
            </w:tcMar>
            <w:hideMark/>
          </w:tcPr>
          <w:p w14:paraId="4C42717C" w14:textId="77777777" w:rsidR="00D83EC5" w:rsidRPr="00E74243" w:rsidRDefault="00D83EC5" w:rsidP="005A704A">
            <w:pPr>
              <w:spacing w:before="60" w:after="160"/>
            </w:pPr>
            <w:r w:rsidRPr="00E74243">
              <w:t>L</w:t>
            </w:r>
          </w:p>
        </w:tc>
        <w:tc>
          <w:tcPr>
            <w:tcW w:w="2687" w:type="dxa"/>
            <w:tcMar>
              <w:top w:w="100" w:type="dxa"/>
              <w:left w:w="100" w:type="dxa"/>
              <w:bottom w:w="100" w:type="dxa"/>
              <w:right w:w="100" w:type="dxa"/>
            </w:tcMar>
            <w:hideMark/>
          </w:tcPr>
          <w:p w14:paraId="2C087897" w14:textId="77777777" w:rsidR="00D83EC5" w:rsidRPr="00E74243" w:rsidRDefault="00D83EC5" w:rsidP="005A704A">
            <w:pPr>
              <w:spacing w:before="60" w:after="160"/>
            </w:pPr>
            <w:r w:rsidRPr="00E74243">
              <w:t>Dữ liệu dùng chung cho lọc và tra cứu sản phẩm</w:t>
            </w:r>
          </w:p>
        </w:tc>
      </w:tr>
      <w:tr w:rsidR="00D83EC5" w:rsidRPr="00E74243" w14:paraId="7E1E23B4" w14:textId="77777777" w:rsidTr="00CD506A">
        <w:trPr>
          <w:trHeight w:val="800"/>
        </w:trPr>
        <w:tc>
          <w:tcPr>
            <w:tcW w:w="1812" w:type="dxa"/>
            <w:tcMar>
              <w:top w:w="100" w:type="dxa"/>
              <w:left w:w="100" w:type="dxa"/>
              <w:bottom w:w="100" w:type="dxa"/>
              <w:right w:w="100" w:type="dxa"/>
            </w:tcMar>
            <w:hideMark/>
          </w:tcPr>
          <w:p w14:paraId="153735EB" w14:textId="77777777" w:rsidR="00D83EC5" w:rsidRPr="00E74243" w:rsidRDefault="00D83EC5" w:rsidP="005A704A">
            <w:pPr>
              <w:spacing w:before="60" w:after="160"/>
            </w:pPr>
            <w:r w:rsidRPr="00E74243">
              <w:t>DanhMuc_ThuongHieu</w:t>
            </w:r>
          </w:p>
        </w:tc>
        <w:tc>
          <w:tcPr>
            <w:tcW w:w="1585" w:type="dxa"/>
            <w:tcMar>
              <w:top w:w="100" w:type="dxa"/>
              <w:left w:w="100" w:type="dxa"/>
              <w:bottom w:w="100" w:type="dxa"/>
              <w:right w:w="100" w:type="dxa"/>
            </w:tcMar>
            <w:hideMark/>
          </w:tcPr>
          <w:p w14:paraId="021C361E" w14:textId="77777777" w:rsidR="00D83EC5" w:rsidRPr="00E74243" w:rsidRDefault="00D83EC5" w:rsidP="005A704A">
            <w:pPr>
              <w:spacing w:before="60" w:after="160"/>
            </w:pPr>
            <w:r w:rsidRPr="00E74243">
              <w:t>R</w:t>
            </w:r>
          </w:p>
        </w:tc>
        <w:tc>
          <w:tcPr>
            <w:tcW w:w="1560" w:type="dxa"/>
            <w:tcMar>
              <w:top w:w="100" w:type="dxa"/>
              <w:left w:w="100" w:type="dxa"/>
              <w:bottom w:w="100" w:type="dxa"/>
              <w:right w:w="100" w:type="dxa"/>
            </w:tcMar>
            <w:hideMark/>
          </w:tcPr>
          <w:p w14:paraId="0F54C3CA" w14:textId="77777777" w:rsidR="00D83EC5" w:rsidRPr="00E74243" w:rsidRDefault="00D83EC5" w:rsidP="005A704A">
            <w:pPr>
              <w:spacing w:before="60" w:after="160"/>
            </w:pPr>
            <w:r w:rsidRPr="00E74243">
              <w:t>R</w:t>
            </w:r>
          </w:p>
        </w:tc>
        <w:tc>
          <w:tcPr>
            <w:tcW w:w="1417" w:type="dxa"/>
            <w:tcMar>
              <w:top w:w="100" w:type="dxa"/>
              <w:left w:w="100" w:type="dxa"/>
              <w:bottom w:w="100" w:type="dxa"/>
              <w:right w:w="100" w:type="dxa"/>
            </w:tcMar>
            <w:hideMark/>
          </w:tcPr>
          <w:p w14:paraId="41E7DA47" w14:textId="77777777" w:rsidR="00D83EC5" w:rsidRPr="00E74243" w:rsidRDefault="00D83EC5" w:rsidP="005A704A">
            <w:pPr>
              <w:spacing w:before="60" w:after="160"/>
            </w:pPr>
            <w:r w:rsidRPr="00E74243">
              <w:t>L</w:t>
            </w:r>
          </w:p>
        </w:tc>
        <w:tc>
          <w:tcPr>
            <w:tcW w:w="2687" w:type="dxa"/>
            <w:tcMar>
              <w:top w:w="100" w:type="dxa"/>
              <w:left w:w="100" w:type="dxa"/>
              <w:bottom w:w="100" w:type="dxa"/>
              <w:right w:w="100" w:type="dxa"/>
            </w:tcMar>
            <w:hideMark/>
          </w:tcPr>
          <w:p w14:paraId="76ADA19E" w14:textId="77777777" w:rsidR="00D83EC5" w:rsidRPr="00E74243" w:rsidRDefault="00D83EC5" w:rsidP="005A704A">
            <w:pPr>
              <w:spacing w:before="60" w:after="160"/>
            </w:pPr>
            <w:r w:rsidRPr="00E74243">
              <w:t>Dữ liệu liên kết danh mục - thương hiệu</w:t>
            </w:r>
          </w:p>
        </w:tc>
      </w:tr>
      <w:tr w:rsidR="00D83EC5" w:rsidRPr="00E74243" w14:paraId="6CF93D38" w14:textId="77777777" w:rsidTr="00CD506A">
        <w:trPr>
          <w:trHeight w:val="1370"/>
        </w:trPr>
        <w:tc>
          <w:tcPr>
            <w:tcW w:w="1812" w:type="dxa"/>
            <w:tcMar>
              <w:top w:w="100" w:type="dxa"/>
              <w:left w:w="100" w:type="dxa"/>
              <w:bottom w:w="100" w:type="dxa"/>
              <w:right w:w="100" w:type="dxa"/>
            </w:tcMar>
            <w:hideMark/>
          </w:tcPr>
          <w:p w14:paraId="654CB397" w14:textId="77777777" w:rsidR="00D83EC5" w:rsidRPr="00E74243" w:rsidRDefault="00D83EC5" w:rsidP="005A704A">
            <w:pPr>
              <w:spacing w:before="60" w:after="160"/>
            </w:pPr>
            <w:r w:rsidRPr="00E74243">
              <w:t>SanPham_Core</w:t>
            </w:r>
          </w:p>
        </w:tc>
        <w:tc>
          <w:tcPr>
            <w:tcW w:w="1585" w:type="dxa"/>
            <w:tcMar>
              <w:top w:w="100" w:type="dxa"/>
              <w:left w:w="100" w:type="dxa"/>
              <w:bottom w:w="100" w:type="dxa"/>
              <w:right w:w="100" w:type="dxa"/>
            </w:tcMar>
            <w:hideMark/>
          </w:tcPr>
          <w:p w14:paraId="4A9283CB" w14:textId="77777777" w:rsidR="00D83EC5" w:rsidRPr="00E74243" w:rsidRDefault="00D83EC5" w:rsidP="005A704A">
            <w:pPr>
              <w:spacing w:before="60" w:after="160"/>
            </w:pPr>
            <w:r w:rsidRPr="00E74243">
              <w:t>R</w:t>
            </w:r>
          </w:p>
        </w:tc>
        <w:tc>
          <w:tcPr>
            <w:tcW w:w="1560" w:type="dxa"/>
            <w:tcMar>
              <w:top w:w="100" w:type="dxa"/>
              <w:left w:w="100" w:type="dxa"/>
              <w:bottom w:w="100" w:type="dxa"/>
              <w:right w:w="100" w:type="dxa"/>
            </w:tcMar>
            <w:hideMark/>
          </w:tcPr>
          <w:p w14:paraId="71D6D7B6" w14:textId="77777777" w:rsidR="00D83EC5" w:rsidRPr="00E74243" w:rsidRDefault="00D83EC5" w:rsidP="005A704A">
            <w:pPr>
              <w:spacing w:before="60" w:after="160"/>
            </w:pPr>
            <w:r w:rsidRPr="00E74243">
              <w:t>R</w:t>
            </w:r>
          </w:p>
        </w:tc>
        <w:tc>
          <w:tcPr>
            <w:tcW w:w="1417" w:type="dxa"/>
            <w:tcMar>
              <w:top w:w="100" w:type="dxa"/>
              <w:left w:w="100" w:type="dxa"/>
              <w:bottom w:w="100" w:type="dxa"/>
              <w:right w:w="100" w:type="dxa"/>
            </w:tcMar>
            <w:hideMark/>
          </w:tcPr>
          <w:p w14:paraId="5A1E6092" w14:textId="77777777" w:rsidR="00D83EC5" w:rsidRPr="00E74243" w:rsidRDefault="00D83EC5" w:rsidP="005A704A">
            <w:pPr>
              <w:spacing w:before="60" w:after="160"/>
            </w:pPr>
            <w:r w:rsidRPr="00E74243">
              <w:t>L</w:t>
            </w:r>
          </w:p>
        </w:tc>
        <w:tc>
          <w:tcPr>
            <w:tcW w:w="2687" w:type="dxa"/>
            <w:tcMar>
              <w:top w:w="100" w:type="dxa"/>
              <w:left w:w="100" w:type="dxa"/>
              <w:bottom w:w="100" w:type="dxa"/>
              <w:right w:w="100" w:type="dxa"/>
            </w:tcMar>
            <w:hideMark/>
          </w:tcPr>
          <w:p w14:paraId="5A6B99D4" w14:textId="77777777" w:rsidR="00D83EC5" w:rsidRPr="00E74243" w:rsidRDefault="00D83EC5" w:rsidP="005A704A">
            <w:pPr>
              <w:spacing w:before="60" w:after="160"/>
            </w:pPr>
            <w:r w:rsidRPr="00E74243">
              <w:t>Thông tin sản phẩm cơ bản, cần có tại các site kho để đặt hàng và kiểm tra tồn</w:t>
            </w:r>
          </w:p>
        </w:tc>
      </w:tr>
      <w:tr w:rsidR="00D83EC5" w:rsidRPr="00E74243" w14:paraId="5ED4B34F" w14:textId="77777777" w:rsidTr="00CD506A">
        <w:trPr>
          <w:trHeight w:val="1085"/>
        </w:trPr>
        <w:tc>
          <w:tcPr>
            <w:tcW w:w="1812" w:type="dxa"/>
            <w:tcMar>
              <w:top w:w="100" w:type="dxa"/>
              <w:left w:w="100" w:type="dxa"/>
              <w:bottom w:w="100" w:type="dxa"/>
              <w:right w:w="100" w:type="dxa"/>
            </w:tcMar>
            <w:hideMark/>
          </w:tcPr>
          <w:p w14:paraId="30AE7A11" w14:textId="77777777" w:rsidR="00D83EC5" w:rsidRPr="00E74243" w:rsidRDefault="00D83EC5" w:rsidP="005A704A">
            <w:pPr>
              <w:spacing w:before="60" w:after="160"/>
            </w:pPr>
            <w:r w:rsidRPr="00E74243">
              <w:lastRenderedPageBreak/>
              <w:t>SanPham_Detail</w:t>
            </w:r>
          </w:p>
        </w:tc>
        <w:tc>
          <w:tcPr>
            <w:tcW w:w="1585" w:type="dxa"/>
            <w:tcMar>
              <w:top w:w="100" w:type="dxa"/>
              <w:left w:w="100" w:type="dxa"/>
              <w:bottom w:w="100" w:type="dxa"/>
              <w:right w:w="100" w:type="dxa"/>
            </w:tcMar>
            <w:hideMark/>
          </w:tcPr>
          <w:p w14:paraId="308DA73B" w14:textId="77777777" w:rsidR="00D83EC5" w:rsidRPr="00E74243" w:rsidRDefault="00D83EC5" w:rsidP="005A704A">
            <w:pPr>
              <w:spacing w:before="60" w:after="160"/>
            </w:pPr>
            <w:r w:rsidRPr="00E74243">
              <w:t>–</w:t>
            </w:r>
          </w:p>
        </w:tc>
        <w:tc>
          <w:tcPr>
            <w:tcW w:w="1560" w:type="dxa"/>
            <w:tcMar>
              <w:top w:w="100" w:type="dxa"/>
              <w:left w:w="100" w:type="dxa"/>
              <w:bottom w:w="100" w:type="dxa"/>
              <w:right w:w="100" w:type="dxa"/>
            </w:tcMar>
            <w:hideMark/>
          </w:tcPr>
          <w:p w14:paraId="45556018" w14:textId="77777777" w:rsidR="00D83EC5" w:rsidRPr="00E74243" w:rsidRDefault="00D83EC5" w:rsidP="005A704A">
            <w:pPr>
              <w:spacing w:before="60" w:after="160"/>
            </w:pPr>
            <w:r w:rsidRPr="00E74243">
              <w:t>–</w:t>
            </w:r>
          </w:p>
        </w:tc>
        <w:tc>
          <w:tcPr>
            <w:tcW w:w="1417" w:type="dxa"/>
            <w:tcMar>
              <w:top w:w="100" w:type="dxa"/>
              <w:left w:w="100" w:type="dxa"/>
              <w:bottom w:w="100" w:type="dxa"/>
              <w:right w:w="100" w:type="dxa"/>
            </w:tcMar>
            <w:hideMark/>
          </w:tcPr>
          <w:p w14:paraId="77545481" w14:textId="77777777" w:rsidR="00D83EC5" w:rsidRPr="00E74243" w:rsidRDefault="00D83EC5" w:rsidP="005A704A">
            <w:pPr>
              <w:spacing w:before="60" w:after="160"/>
            </w:pPr>
            <w:r w:rsidRPr="00E74243">
              <w:t>L</w:t>
            </w:r>
          </w:p>
        </w:tc>
        <w:tc>
          <w:tcPr>
            <w:tcW w:w="2687" w:type="dxa"/>
            <w:tcMar>
              <w:top w:w="100" w:type="dxa"/>
              <w:left w:w="100" w:type="dxa"/>
              <w:bottom w:w="100" w:type="dxa"/>
              <w:right w:w="100" w:type="dxa"/>
            </w:tcMar>
            <w:hideMark/>
          </w:tcPr>
          <w:p w14:paraId="793AC641" w14:textId="77777777" w:rsidR="00D83EC5" w:rsidRPr="00E74243" w:rsidRDefault="00D83EC5" w:rsidP="005A704A">
            <w:pPr>
              <w:spacing w:before="60" w:after="160"/>
            </w:pPr>
            <w:r w:rsidRPr="00E74243">
              <w:t>Thông tin chi tiết sản phẩm, dung lượng lớn hơn, đặt tập trung</w:t>
            </w:r>
          </w:p>
        </w:tc>
      </w:tr>
      <w:tr w:rsidR="00D83EC5" w:rsidRPr="00E74243" w14:paraId="6647F202" w14:textId="77777777" w:rsidTr="00CD506A">
        <w:trPr>
          <w:trHeight w:val="800"/>
        </w:trPr>
        <w:tc>
          <w:tcPr>
            <w:tcW w:w="1812" w:type="dxa"/>
            <w:tcMar>
              <w:top w:w="100" w:type="dxa"/>
              <w:left w:w="100" w:type="dxa"/>
              <w:bottom w:w="100" w:type="dxa"/>
              <w:right w:w="100" w:type="dxa"/>
            </w:tcMar>
            <w:hideMark/>
          </w:tcPr>
          <w:p w14:paraId="20EFB5BE" w14:textId="77777777" w:rsidR="00D83EC5" w:rsidRPr="00E74243" w:rsidRDefault="00D83EC5" w:rsidP="005A704A">
            <w:pPr>
              <w:spacing w:before="60" w:after="160"/>
            </w:pPr>
            <w:r w:rsidRPr="00E74243">
              <w:t>Kho_BAC</w:t>
            </w:r>
          </w:p>
        </w:tc>
        <w:tc>
          <w:tcPr>
            <w:tcW w:w="1585" w:type="dxa"/>
            <w:tcMar>
              <w:top w:w="100" w:type="dxa"/>
              <w:left w:w="100" w:type="dxa"/>
              <w:bottom w:w="100" w:type="dxa"/>
              <w:right w:w="100" w:type="dxa"/>
            </w:tcMar>
            <w:hideMark/>
          </w:tcPr>
          <w:p w14:paraId="271BFDE9" w14:textId="77777777" w:rsidR="00D83EC5" w:rsidRPr="00E74243" w:rsidRDefault="00D83EC5" w:rsidP="005A704A">
            <w:pPr>
              <w:spacing w:before="60" w:after="160"/>
            </w:pPr>
            <w:r w:rsidRPr="00E74243">
              <w:t>L</w:t>
            </w:r>
          </w:p>
        </w:tc>
        <w:tc>
          <w:tcPr>
            <w:tcW w:w="1560" w:type="dxa"/>
            <w:tcMar>
              <w:top w:w="100" w:type="dxa"/>
              <w:left w:w="100" w:type="dxa"/>
              <w:bottom w:w="100" w:type="dxa"/>
              <w:right w:w="100" w:type="dxa"/>
            </w:tcMar>
            <w:hideMark/>
          </w:tcPr>
          <w:p w14:paraId="77E89CD9" w14:textId="77777777" w:rsidR="00D83EC5" w:rsidRPr="00E74243" w:rsidRDefault="00D83EC5" w:rsidP="005A704A">
            <w:pPr>
              <w:spacing w:before="60" w:after="160"/>
            </w:pPr>
            <w:r w:rsidRPr="00E74243">
              <w:t>–</w:t>
            </w:r>
          </w:p>
        </w:tc>
        <w:tc>
          <w:tcPr>
            <w:tcW w:w="1417" w:type="dxa"/>
            <w:tcMar>
              <w:top w:w="100" w:type="dxa"/>
              <w:left w:w="100" w:type="dxa"/>
              <w:bottom w:w="100" w:type="dxa"/>
              <w:right w:w="100" w:type="dxa"/>
            </w:tcMar>
            <w:hideMark/>
          </w:tcPr>
          <w:p w14:paraId="31D61C6E" w14:textId="77777777" w:rsidR="00D83EC5" w:rsidRPr="00E74243" w:rsidRDefault="00D83EC5" w:rsidP="005A704A">
            <w:pPr>
              <w:spacing w:before="60" w:after="160"/>
            </w:pPr>
            <w:r w:rsidRPr="00E74243">
              <w:t>R</w:t>
            </w:r>
          </w:p>
        </w:tc>
        <w:tc>
          <w:tcPr>
            <w:tcW w:w="2687" w:type="dxa"/>
            <w:tcMar>
              <w:top w:w="100" w:type="dxa"/>
              <w:left w:w="100" w:type="dxa"/>
              <w:bottom w:w="100" w:type="dxa"/>
              <w:right w:w="100" w:type="dxa"/>
            </w:tcMar>
            <w:hideMark/>
          </w:tcPr>
          <w:p w14:paraId="7E0D7B81" w14:textId="77777777" w:rsidR="00D83EC5" w:rsidRPr="00E74243" w:rsidRDefault="00D83EC5" w:rsidP="005A704A">
            <w:pPr>
              <w:spacing w:before="60" w:after="160"/>
            </w:pPr>
            <w:r w:rsidRPr="00E74243">
              <w:t>Mảnh kho thuộc khu vực Bắc</w:t>
            </w:r>
          </w:p>
        </w:tc>
      </w:tr>
      <w:tr w:rsidR="00D83EC5" w:rsidRPr="00E74243" w14:paraId="0DDA8A66" w14:textId="77777777" w:rsidTr="00CD506A">
        <w:trPr>
          <w:trHeight w:val="800"/>
        </w:trPr>
        <w:tc>
          <w:tcPr>
            <w:tcW w:w="1812" w:type="dxa"/>
            <w:tcMar>
              <w:top w:w="100" w:type="dxa"/>
              <w:left w:w="100" w:type="dxa"/>
              <w:bottom w:w="100" w:type="dxa"/>
              <w:right w:w="100" w:type="dxa"/>
            </w:tcMar>
            <w:hideMark/>
          </w:tcPr>
          <w:p w14:paraId="711C112A" w14:textId="77777777" w:rsidR="00D83EC5" w:rsidRPr="00E74243" w:rsidRDefault="00D83EC5" w:rsidP="005A704A">
            <w:pPr>
              <w:spacing w:before="60" w:after="160"/>
            </w:pPr>
            <w:r w:rsidRPr="00E74243">
              <w:t>Kho_NAM</w:t>
            </w:r>
          </w:p>
        </w:tc>
        <w:tc>
          <w:tcPr>
            <w:tcW w:w="1585" w:type="dxa"/>
            <w:tcMar>
              <w:top w:w="100" w:type="dxa"/>
              <w:left w:w="100" w:type="dxa"/>
              <w:bottom w:w="100" w:type="dxa"/>
              <w:right w:w="100" w:type="dxa"/>
            </w:tcMar>
            <w:hideMark/>
          </w:tcPr>
          <w:p w14:paraId="5CCB5B50" w14:textId="77777777" w:rsidR="00D83EC5" w:rsidRPr="00E74243" w:rsidRDefault="00D83EC5" w:rsidP="005A704A">
            <w:pPr>
              <w:spacing w:before="60" w:after="160"/>
            </w:pPr>
            <w:r w:rsidRPr="00E74243">
              <w:t>–</w:t>
            </w:r>
          </w:p>
        </w:tc>
        <w:tc>
          <w:tcPr>
            <w:tcW w:w="1560" w:type="dxa"/>
            <w:tcMar>
              <w:top w:w="100" w:type="dxa"/>
              <w:left w:w="100" w:type="dxa"/>
              <w:bottom w:w="100" w:type="dxa"/>
              <w:right w:w="100" w:type="dxa"/>
            </w:tcMar>
            <w:hideMark/>
          </w:tcPr>
          <w:p w14:paraId="007AEB00" w14:textId="77777777" w:rsidR="00D83EC5" w:rsidRPr="00E74243" w:rsidRDefault="00D83EC5" w:rsidP="005A704A">
            <w:pPr>
              <w:spacing w:before="60" w:after="160"/>
            </w:pPr>
            <w:r w:rsidRPr="00E74243">
              <w:t>L</w:t>
            </w:r>
          </w:p>
        </w:tc>
        <w:tc>
          <w:tcPr>
            <w:tcW w:w="1417" w:type="dxa"/>
            <w:tcMar>
              <w:top w:w="100" w:type="dxa"/>
              <w:left w:w="100" w:type="dxa"/>
              <w:bottom w:w="100" w:type="dxa"/>
              <w:right w:w="100" w:type="dxa"/>
            </w:tcMar>
            <w:hideMark/>
          </w:tcPr>
          <w:p w14:paraId="069617CD" w14:textId="77777777" w:rsidR="00D83EC5" w:rsidRPr="00E74243" w:rsidRDefault="00D83EC5" w:rsidP="005A704A">
            <w:pPr>
              <w:spacing w:before="60" w:after="160"/>
            </w:pPr>
            <w:r w:rsidRPr="00E74243">
              <w:t>R</w:t>
            </w:r>
          </w:p>
        </w:tc>
        <w:tc>
          <w:tcPr>
            <w:tcW w:w="2687" w:type="dxa"/>
            <w:tcMar>
              <w:top w:w="100" w:type="dxa"/>
              <w:left w:w="100" w:type="dxa"/>
              <w:bottom w:w="100" w:type="dxa"/>
              <w:right w:w="100" w:type="dxa"/>
            </w:tcMar>
            <w:hideMark/>
          </w:tcPr>
          <w:p w14:paraId="471BBAD0" w14:textId="77777777" w:rsidR="00D83EC5" w:rsidRPr="00E74243" w:rsidRDefault="00D83EC5" w:rsidP="005A704A">
            <w:pPr>
              <w:spacing w:before="60" w:after="160"/>
            </w:pPr>
            <w:r w:rsidRPr="00E74243">
              <w:t>Mảnh kho thuộc khu vực Nam</w:t>
            </w:r>
          </w:p>
        </w:tc>
      </w:tr>
      <w:tr w:rsidR="00D83EC5" w:rsidRPr="00E74243" w14:paraId="7210EF67" w14:textId="77777777" w:rsidTr="00CD506A">
        <w:trPr>
          <w:trHeight w:val="1085"/>
        </w:trPr>
        <w:tc>
          <w:tcPr>
            <w:tcW w:w="1812" w:type="dxa"/>
            <w:tcMar>
              <w:top w:w="100" w:type="dxa"/>
              <w:left w:w="100" w:type="dxa"/>
              <w:bottom w:w="100" w:type="dxa"/>
              <w:right w:w="100" w:type="dxa"/>
            </w:tcMar>
            <w:hideMark/>
          </w:tcPr>
          <w:p w14:paraId="13FC3490" w14:textId="77777777" w:rsidR="00D83EC5" w:rsidRPr="00E74243" w:rsidRDefault="00D83EC5" w:rsidP="005A704A">
            <w:pPr>
              <w:spacing w:before="60" w:after="160"/>
            </w:pPr>
            <w:r w:rsidRPr="00E74243">
              <w:t>TonKho_BAC</w:t>
            </w:r>
          </w:p>
        </w:tc>
        <w:tc>
          <w:tcPr>
            <w:tcW w:w="1585" w:type="dxa"/>
            <w:tcMar>
              <w:top w:w="100" w:type="dxa"/>
              <w:left w:w="100" w:type="dxa"/>
              <w:bottom w:w="100" w:type="dxa"/>
              <w:right w:w="100" w:type="dxa"/>
            </w:tcMar>
            <w:hideMark/>
          </w:tcPr>
          <w:p w14:paraId="4D79330E" w14:textId="77777777" w:rsidR="00D83EC5" w:rsidRPr="00E74243" w:rsidRDefault="00D83EC5" w:rsidP="005A704A">
            <w:pPr>
              <w:spacing w:before="60" w:after="160"/>
            </w:pPr>
            <w:r w:rsidRPr="00E74243">
              <w:t>L</w:t>
            </w:r>
          </w:p>
        </w:tc>
        <w:tc>
          <w:tcPr>
            <w:tcW w:w="1560" w:type="dxa"/>
            <w:tcMar>
              <w:top w:w="100" w:type="dxa"/>
              <w:left w:w="100" w:type="dxa"/>
              <w:bottom w:w="100" w:type="dxa"/>
              <w:right w:w="100" w:type="dxa"/>
            </w:tcMar>
            <w:hideMark/>
          </w:tcPr>
          <w:p w14:paraId="3DA88983" w14:textId="77777777" w:rsidR="00D83EC5" w:rsidRPr="00E74243" w:rsidRDefault="00D83EC5" w:rsidP="005A704A">
            <w:pPr>
              <w:spacing w:before="60" w:after="160"/>
            </w:pPr>
            <w:r w:rsidRPr="00E74243">
              <w:t>–</w:t>
            </w:r>
          </w:p>
        </w:tc>
        <w:tc>
          <w:tcPr>
            <w:tcW w:w="1417" w:type="dxa"/>
            <w:tcMar>
              <w:top w:w="100" w:type="dxa"/>
              <w:left w:w="100" w:type="dxa"/>
              <w:bottom w:w="100" w:type="dxa"/>
              <w:right w:w="100" w:type="dxa"/>
            </w:tcMar>
            <w:hideMark/>
          </w:tcPr>
          <w:p w14:paraId="05B02FE0" w14:textId="77777777" w:rsidR="00D83EC5" w:rsidRPr="00E74243" w:rsidRDefault="00D83EC5" w:rsidP="005A704A">
            <w:pPr>
              <w:spacing w:before="60" w:after="160"/>
            </w:pPr>
            <w:r w:rsidRPr="00E74243">
              <w:t>–</w:t>
            </w:r>
          </w:p>
        </w:tc>
        <w:tc>
          <w:tcPr>
            <w:tcW w:w="2687" w:type="dxa"/>
            <w:tcMar>
              <w:top w:w="100" w:type="dxa"/>
              <w:left w:w="100" w:type="dxa"/>
              <w:bottom w:w="100" w:type="dxa"/>
              <w:right w:w="100" w:type="dxa"/>
            </w:tcMar>
            <w:hideMark/>
          </w:tcPr>
          <w:p w14:paraId="53294A37" w14:textId="77777777" w:rsidR="00D83EC5" w:rsidRPr="00E74243" w:rsidRDefault="00D83EC5" w:rsidP="005A704A">
            <w:pPr>
              <w:spacing w:before="60" w:after="160"/>
            </w:pPr>
            <w:r w:rsidRPr="00E74243">
              <w:t>Tồn kho của các kho Bắc, xử lý tại SITE_BAC</w:t>
            </w:r>
          </w:p>
        </w:tc>
      </w:tr>
      <w:tr w:rsidR="00D83EC5" w:rsidRPr="00E74243" w14:paraId="6EEC8FA6" w14:textId="77777777" w:rsidTr="00CD506A">
        <w:trPr>
          <w:trHeight w:val="1085"/>
        </w:trPr>
        <w:tc>
          <w:tcPr>
            <w:tcW w:w="1812" w:type="dxa"/>
            <w:tcMar>
              <w:top w:w="100" w:type="dxa"/>
              <w:left w:w="100" w:type="dxa"/>
              <w:bottom w:w="100" w:type="dxa"/>
              <w:right w:w="100" w:type="dxa"/>
            </w:tcMar>
            <w:hideMark/>
          </w:tcPr>
          <w:p w14:paraId="0EBD30F1" w14:textId="77777777" w:rsidR="00D83EC5" w:rsidRPr="00E74243" w:rsidRDefault="00D83EC5" w:rsidP="005A704A">
            <w:pPr>
              <w:spacing w:before="60" w:after="160"/>
            </w:pPr>
            <w:r w:rsidRPr="00E74243">
              <w:t>TonKho_NAM</w:t>
            </w:r>
          </w:p>
        </w:tc>
        <w:tc>
          <w:tcPr>
            <w:tcW w:w="1585" w:type="dxa"/>
            <w:tcMar>
              <w:top w:w="100" w:type="dxa"/>
              <w:left w:w="100" w:type="dxa"/>
              <w:bottom w:w="100" w:type="dxa"/>
              <w:right w:w="100" w:type="dxa"/>
            </w:tcMar>
            <w:hideMark/>
          </w:tcPr>
          <w:p w14:paraId="0B0B3E08" w14:textId="77777777" w:rsidR="00D83EC5" w:rsidRPr="00E74243" w:rsidRDefault="00D83EC5" w:rsidP="005A704A">
            <w:pPr>
              <w:spacing w:before="60" w:after="160"/>
            </w:pPr>
            <w:r w:rsidRPr="00E74243">
              <w:t>–</w:t>
            </w:r>
          </w:p>
        </w:tc>
        <w:tc>
          <w:tcPr>
            <w:tcW w:w="1560" w:type="dxa"/>
            <w:tcMar>
              <w:top w:w="100" w:type="dxa"/>
              <w:left w:w="100" w:type="dxa"/>
              <w:bottom w:w="100" w:type="dxa"/>
              <w:right w:w="100" w:type="dxa"/>
            </w:tcMar>
            <w:hideMark/>
          </w:tcPr>
          <w:p w14:paraId="49578063" w14:textId="77777777" w:rsidR="00D83EC5" w:rsidRPr="00E74243" w:rsidRDefault="00D83EC5" w:rsidP="005A704A">
            <w:pPr>
              <w:spacing w:before="60" w:after="160"/>
            </w:pPr>
            <w:r w:rsidRPr="00E74243">
              <w:t>L</w:t>
            </w:r>
          </w:p>
        </w:tc>
        <w:tc>
          <w:tcPr>
            <w:tcW w:w="1417" w:type="dxa"/>
            <w:tcMar>
              <w:top w:w="100" w:type="dxa"/>
              <w:left w:w="100" w:type="dxa"/>
              <w:bottom w:w="100" w:type="dxa"/>
              <w:right w:w="100" w:type="dxa"/>
            </w:tcMar>
            <w:hideMark/>
          </w:tcPr>
          <w:p w14:paraId="3CE53ABE" w14:textId="77777777" w:rsidR="00D83EC5" w:rsidRPr="00E74243" w:rsidRDefault="00D83EC5" w:rsidP="005A704A">
            <w:pPr>
              <w:spacing w:before="60" w:after="160"/>
            </w:pPr>
            <w:r w:rsidRPr="00E74243">
              <w:t>–</w:t>
            </w:r>
          </w:p>
        </w:tc>
        <w:tc>
          <w:tcPr>
            <w:tcW w:w="2687" w:type="dxa"/>
            <w:tcMar>
              <w:top w:w="100" w:type="dxa"/>
              <w:left w:w="100" w:type="dxa"/>
              <w:bottom w:w="100" w:type="dxa"/>
              <w:right w:w="100" w:type="dxa"/>
            </w:tcMar>
            <w:hideMark/>
          </w:tcPr>
          <w:p w14:paraId="410B70A0" w14:textId="77777777" w:rsidR="00D83EC5" w:rsidRPr="00E74243" w:rsidRDefault="00D83EC5" w:rsidP="005A704A">
            <w:pPr>
              <w:spacing w:before="60" w:after="160"/>
            </w:pPr>
            <w:r w:rsidRPr="00E74243">
              <w:t>Tồn kho của các kho Nam, xử lý tại SITE_NAM</w:t>
            </w:r>
          </w:p>
        </w:tc>
      </w:tr>
      <w:tr w:rsidR="00D83EC5" w:rsidRPr="00E74243" w14:paraId="1D5E6234" w14:textId="77777777" w:rsidTr="00CD506A">
        <w:trPr>
          <w:trHeight w:val="1370"/>
        </w:trPr>
        <w:tc>
          <w:tcPr>
            <w:tcW w:w="1812" w:type="dxa"/>
            <w:tcMar>
              <w:top w:w="100" w:type="dxa"/>
              <w:left w:w="100" w:type="dxa"/>
              <w:bottom w:w="100" w:type="dxa"/>
              <w:right w:w="100" w:type="dxa"/>
            </w:tcMar>
            <w:hideMark/>
          </w:tcPr>
          <w:p w14:paraId="044FD83B" w14:textId="77777777" w:rsidR="00D83EC5" w:rsidRPr="00E74243" w:rsidRDefault="00D83EC5" w:rsidP="005A704A">
            <w:pPr>
              <w:spacing w:before="60" w:after="160"/>
            </w:pPr>
            <w:r w:rsidRPr="00E74243">
              <w:t>NguoiDung_BAC</w:t>
            </w:r>
          </w:p>
        </w:tc>
        <w:tc>
          <w:tcPr>
            <w:tcW w:w="1585" w:type="dxa"/>
            <w:tcMar>
              <w:top w:w="100" w:type="dxa"/>
              <w:left w:w="100" w:type="dxa"/>
              <w:bottom w:w="100" w:type="dxa"/>
              <w:right w:w="100" w:type="dxa"/>
            </w:tcMar>
            <w:hideMark/>
          </w:tcPr>
          <w:p w14:paraId="06270BE8" w14:textId="77777777" w:rsidR="00D83EC5" w:rsidRPr="00E74243" w:rsidRDefault="00D83EC5" w:rsidP="005A704A">
            <w:pPr>
              <w:spacing w:before="60" w:after="160"/>
            </w:pPr>
            <w:r w:rsidRPr="00E74243">
              <w:t>L</w:t>
            </w:r>
          </w:p>
        </w:tc>
        <w:tc>
          <w:tcPr>
            <w:tcW w:w="1560" w:type="dxa"/>
            <w:tcMar>
              <w:top w:w="100" w:type="dxa"/>
              <w:left w:w="100" w:type="dxa"/>
              <w:bottom w:w="100" w:type="dxa"/>
              <w:right w:w="100" w:type="dxa"/>
            </w:tcMar>
            <w:hideMark/>
          </w:tcPr>
          <w:p w14:paraId="230066CD" w14:textId="77777777" w:rsidR="00D83EC5" w:rsidRPr="00E74243" w:rsidRDefault="00D83EC5" w:rsidP="005A704A">
            <w:pPr>
              <w:spacing w:before="60" w:after="160"/>
            </w:pPr>
            <w:r w:rsidRPr="00E74243">
              <w:t>–</w:t>
            </w:r>
          </w:p>
        </w:tc>
        <w:tc>
          <w:tcPr>
            <w:tcW w:w="1417" w:type="dxa"/>
            <w:tcMar>
              <w:top w:w="100" w:type="dxa"/>
              <w:left w:w="100" w:type="dxa"/>
              <w:bottom w:w="100" w:type="dxa"/>
              <w:right w:w="100" w:type="dxa"/>
            </w:tcMar>
            <w:hideMark/>
          </w:tcPr>
          <w:p w14:paraId="61747DB1" w14:textId="77777777" w:rsidR="00D83EC5" w:rsidRPr="00E74243" w:rsidRDefault="00D83EC5" w:rsidP="005A704A">
            <w:pPr>
              <w:spacing w:before="60" w:after="160"/>
            </w:pPr>
            <w:r w:rsidRPr="00E74243">
              <w:t>–</w:t>
            </w:r>
          </w:p>
        </w:tc>
        <w:tc>
          <w:tcPr>
            <w:tcW w:w="2687" w:type="dxa"/>
            <w:tcMar>
              <w:top w:w="100" w:type="dxa"/>
              <w:left w:w="100" w:type="dxa"/>
              <w:bottom w:w="100" w:type="dxa"/>
              <w:right w:w="100" w:type="dxa"/>
            </w:tcMar>
            <w:hideMark/>
          </w:tcPr>
          <w:p w14:paraId="4D06EA7B" w14:textId="77777777" w:rsidR="00D83EC5" w:rsidRPr="00E74243" w:rsidRDefault="00D83EC5" w:rsidP="005A704A">
            <w:pPr>
              <w:spacing w:before="60" w:after="160"/>
            </w:pPr>
            <w:r w:rsidRPr="00E74243">
              <w:t>Người dùng thuộc khu vực Bắc hoặc nhân viên phụ trách kho Bắc</w:t>
            </w:r>
          </w:p>
        </w:tc>
      </w:tr>
      <w:tr w:rsidR="00D83EC5" w:rsidRPr="00E74243" w14:paraId="13D06025" w14:textId="77777777" w:rsidTr="00CD506A">
        <w:trPr>
          <w:trHeight w:val="1370"/>
        </w:trPr>
        <w:tc>
          <w:tcPr>
            <w:tcW w:w="1812" w:type="dxa"/>
            <w:tcMar>
              <w:top w:w="100" w:type="dxa"/>
              <w:left w:w="100" w:type="dxa"/>
              <w:bottom w:w="100" w:type="dxa"/>
              <w:right w:w="100" w:type="dxa"/>
            </w:tcMar>
            <w:hideMark/>
          </w:tcPr>
          <w:p w14:paraId="48EA1F7C" w14:textId="77777777" w:rsidR="00D83EC5" w:rsidRPr="00E74243" w:rsidRDefault="00D83EC5" w:rsidP="005A704A">
            <w:pPr>
              <w:spacing w:before="60" w:after="160"/>
            </w:pPr>
            <w:r w:rsidRPr="00E74243">
              <w:t>NguoiDung_NAM</w:t>
            </w:r>
          </w:p>
        </w:tc>
        <w:tc>
          <w:tcPr>
            <w:tcW w:w="1585" w:type="dxa"/>
            <w:tcMar>
              <w:top w:w="100" w:type="dxa"/>
              <w:left w:w="100" w:type="dxa"/>
              <w:bottom w:w="100" w:type="dxa"/>
              <w:right w:w="100" w:type="dxa"/>
            </w:tcMar>
            <w:hideMark/>
          </w:tcPr>
          <w:p w14:paraId="58C6B388" w14:textId="77777777" w:rsidR="00D83EC5" w:rsidRPr="00E74243" w:rsidRDefault="00D83EC5" w:rsidP="005A704A">
            <w:pPr>
              <w:spacing w:before="60" w:after="160"/>
            </w:pPr>
            <w:r w:rsidRPr="00E74243">
              <w:t>–</w:t>
            </w:r>
          </w:p>
        </w:tc>
        <w:tc>
          <w:tcPr>
            <w:tcW w:w="1560" w:type="dxa"/>
            <w:tcMar>
              <w:top w:w="100" w:type="dxa"/>
              <w:left w:w="100" w:type="dxa"/>
              <w:bottom w:w="100" w:type="dxa"/>
              <w:right w:w="100" w:type="dxa"/>
            </w:tcMar>
            <w:hideMark/>
          </w:tcPr>
          <w:p w14:paraId="59E2604A" w14:textId="77777777" w:rsidR="00D83EC5" w:rsidRPr="00E74243" w:rsidRDefault="00D83EC5" w:rsidP="005A704A">
            <w:pPr>
              <w:spacing w:before="60" w:after="160"/>
            </w:pPr>
            <w:r w:rsidRPr="00E74243">
              <w:t>L</w:t>
            </w:r>
          </w:p>
        </w:tc>
        <w:tc>
          <w:tcPr>
            <w:tcW w:w="1417" w:type="dxa"/>
            <w:tcMar>
              <w:top w:w="100" w:type="dxa"/>
              <w:left w:w="100" w:type="dxa"/>
              <w:bottom w:w="100" w:type="dxa"/>
              <w:right w:w="100" w:type="dxa"/>
            </w:tcMar>
            <w:hideMark/>
          </w:tcPr>
          <w:p w14:paraId="5C94E8B3" w14:textId="77777777" w:rsidR="00D83EC5" w:rsidRPr="00E74243" w:rsidRDefault="00D83EC5" w:rsidP="005A704A">
            <w:pPr>
              <w:spacing w:before="60" w:after="160"/>
            </w:pPr>
            <w:r w:rsidRPr="00E74243">
              <w:t>–</w:t>
            </w:r>
          </w:p>
        </w:tc>
        <w:tc>
          <w:tcPr>
            <w:tcW w:w="2687" w:type="dxa"/>
            <w:tcMar>
              <w:top w:w="100" w:type="dxa"/>
              <w:left w:w="100" w:type="dxa"/>
              <w:bottom w:w="100" w:type="dxa"/>
              <w:right w:w="100" w:type="dxa"/>
            </w:tcMar>
            <w:hideMark/>
          </w:tcPr>
          <w:p w14:paraId="57AFF17E" w14:textId="77777777" w:rsidR="00D83EC5" w:rsidRPr="00E74243" w:rsidRDefault="00D83EC5" w:rsidP="005A704A">
            <w:pPr>
              <w:spacing w:before="60" w:after="160"/>
            </w:pPr>
            <w:r w:rsidRPr="00E74243">
              <w:t>Người dùng thuộc khu vực Nam hoặc nhân viên phụ trách kho Nam</w:t>
            </w:r>
          </w:p>
        </w:tc>
      </w:tr>
      <w:tr w:rsidR="00D83EC5" w:rsidRPr="00E74243" w14:paraId="232E6014" w14:textId="77777777" w:rsidTr="00CD506A">
        <w:trPr>
          <w:trHeight w:val="1085"/>
        </w:trPr>
        <w:tc>
          <w:tcPr>
            <w:tcW w:w="1812" w:type="dxa"/>
            <w:tcMar>
              <w:top w:w="100" w:type="dxa"/>
              <w:left w:w="100" w:type="dxa"/>
              <w:bottom w:w="100" w:type="dxa"/>
              <w:right w:w="100" w:type="dxa"/>
            </w:tcMar>
            <w:hideMark/>
          </w:tcPr>
          <w:p w14:paraId="3C051819" w14:textId="77777777" w:rsidR="00D83EC5" w:rsidRPr="00E74243" w:rsidRDefault="00D83EC5" w:rsidP="005A704A">
            <w:pPr>
              <w:spacing w:before="60" w:after="160"/>
            </w:pPr>
            <w:r w:rsidRPr="00E74243">
              <w:t>User_Global_Index</w:t>
            </w:r>
          </w:p>
        </w:tc>
        <w:tc>
          <w:tcPr>
            <w:tcW w:w="1585" w:type="dxa"/>
            <w:tcMar>
              <w:top w:w="100" w:type="dxa"/>
              <w:left w:w="100" w:type="dxa"/>
              <w:bottom w:w="100" w:type="dxa"/>
              <w:right w:w="100" w:type="dxa"/>
            </w:tcMar>
            <w:hideMark/>
          </w:tcPr>
          <w:p w14:paraId="2A7A5AD0" w14:textId="77777777" w:rsidR="00D83EC5" w:rsidRPr="00E74243" w:rsidRDefault="00D83EC5" w:rsidP="005A704A">
            <w:pPr>
              <w:spacing w:before="60" w:after="160"/>
            </w:pPr>
            <w:r w:rsidRPr="00E74243">
              <w:t>–</w:t>
            </w:r>
          </w:p>
        </w:tc>
        <w:tc>
          <w:tcPr>
            <w:tcW w:w="1560" w:type="dxa"/>
            <w:tcMar>
              <w:top w:w="100" w:type="dxa"/>
              <w:left w:w="100" w:type="dxa"/>
              <w:bottom w:w="100" w:type="dxa"/>
              <w:right w:w="100" w:type="dxa"/>
            </w:tcMar>
            <w:hideMark/>
          </w:tcPr>
          <w:p w14:paraId="32FAAE56" w14:textId="77777777" w:rsidR="00D83EC5" w:rsidRPr="00E74243" w:rsidRDefault="00D83EC5" w:rsidP="005A704A">
            <w:pPr>
              <w:spacing w:before="60" w:after="160"/>
            </w:pPr>
            <w:r w:rsidRPr="00E74243">
              <w:t>–</w:t>
            </w:r>
          </w:p>
        </w:tc>
        <w:tc>
          <w:tcPr>
            <w:tcW w:w="1417" w:type="dxa"/>
            <w:tcMar>
              <w:top w:w="100" w:type="dxa"/>
              <w:left w:w="100" w:type="dxa"/>
              <w:bottom w:w="100" w:type="dxa"/>
              <w:right w:w="100" w:type="dxa"/>
            </w:tcMar>
            <w:hideMark/>
          </w:tcPr>
          <w:p w14:paraId="55FEEBBD" w14:textId="77777777" w:rsidR="00D83EC5" w:rsidRPr="00E74243" w:rsidRDefault="00D83EC5" w:rsidP="005A704A">
            <w:pPr>
              <w:spacing w:before="60" w:after="160"/>
            </w:pPr>
            <w:r w:rsidRPr="00E74243">
              <w:t>L</w:t>
            </w:r>
          </w:p>
        </w:tc>
        <w:tc>
          <w:tcPr>
            <w:tcW w:w="2687" w:type="dxa"/>
            <w:tcMar>
              <w:top w:w="100" w:type="dxa"/>
              <w:left w:w="100" w:type="dxa"/>
              <w:bottom w:w="100" w:type="dxa"/>
              <w:right w:w="100" w:type="dxa"/>
            </w:tcMar>
            <w:hideMark/>
          </w:tcPr>
          <w:p w14:paraId="2FA68AFA" w14:textId="77777777" w:rsidR="00D83EC5" w:rsidRPr="00E74243" w:rsidRDefault="00D83EC5" w:rsidP="005A704A">
            <w:pPr>
              <w:spacing w:before="60" w:after="160"/>
            </w:pPr>
            <w:r w:rsidRPr="00E74243">
              <w:t>Dùng để kiểm tra duy nhất toàn cục Email, Số điện thoại</w:t>
            </w:r>
          </w:p>
        </w:tc>
      </w:tr>
      <w:tr w:rsidR="00D83EC5" w:rsidRPr="00E74243" w14:paraId="5A386471" w14:textId="77777777" w:rsidTr="00CD506A">
        <w:trPr>
          <w:trHeight w:val="1085"/>
        </w:trPr>
        <w:tc>
          <w:tcPr>
            <w:tcW w:w="1812" w:type="dxa"/>
            <w:tcMar>
              <w:top w:w="100" w:type="dxa"/>
              <w:left w:w="100" w:type="dxa"/>
              <w:bottom w:w="100" w:type="dxa"/>
              <w:right w:w="100" w:type="dxa"/>
            </w:tcMar>
            <w:hideMark/>
          </w:tcPr>
          <w:p w14:paraId="4528AF24" w14:textId="77777777" w:rsidR="00D83EC5" w:rsidRPr="00E74243" w:rsidRDefault="00D83EC5" w:rsidP="005A704A">
            <w:pPr>
              <w:spacing w:before="60" w:after="160"/>
            </w:pPr>
            <w:r w:rsidRPr="00E74243">
              <w:lastRenderedPageBreak/>
              <w:t>GioHang_BAC</w:t>
            </w:r>
          </w:p>
        </w:tc>
        <w:tc>
          <w:tcPr>
            <w:tcW w:w="1585" w:type="dxa"/>
            <w:tcMar>
              <w:top w:w="100" w:type="dxa"/>
              <w:left w:w="100" w:type="dxa"/>
              <w:bottom w:w="100" w:type="dxa"/>
              <w:right w:w="100" w:type="dxa"/>
            </w:tcMar>
            <w:hideMark/>
          </w:tcPr>
          <w:p w14:paraId="44D3C3AE" w14:textId="77777777" w:rsidR="00D83EC5" w:rsidRPr="00E74243" w:rsidRDefault="00D83EC5" w:rsidP="005A704A">
            <w:pPr>
              <w:spacing w:before="60" w:after="160"/>
            </w:pPr>
            <w:r w:rsidRPr="00E74243">
              <w:t>L</w:t>
            </w:r>
          </w:p>
        </w:tc>
        <w:tc>
          <w:tcPr>
            <w:tcW w:w="1560" w:type="dxa"/>
            <w:tcMar>
              <w:top w:w="100" w:type="dxa"/>
              <w:left w:w="100" w:type="dxa"/>
              <w:bottom w:w="100" w:type="dxa"/>
              <w:right w:w="100" w:type="dxa"/>
            </w:tcMar>
            <w:hideMark/>
          </w:tcPr>
          <w:p w14:paraId="0B06CE9E" w14:textId="77777777" w:rsidR="00D83EC5" w:rsidRPr="00E74243" w:rsidRDefault="00D83EC5" w:rsidP="005A704A">
            <w:pPr>
              <w:spacing w:before="60" w:after="160"/>
            </w:pPr>
            <w:r w:rsidRPr="00E74243">
              <w:t>–</w:t>
            </w:r>
          </w:p>
        </w:tc>
        <w:tc>
          <w:tcPr>
            <w:tcW w:w="1417" w:type="dxa"/>
            <w:tcMar>
              <w:top w:w="100" w:type="dxa"/>
              <w:left w:w="100" w:type="dxa"/>
              <w:bottom w:w="100" w:type="dxa"/>
              <w:right w:w="100" w:type="dxa"/>
            </w:tcMar>
            <w:hideMark/>
          </w:tcPr>
          <w:p w14:paraId="1F314629" w14:textId="77777777" w:rsidR="00D83EC5" w:rsidRPr="00E74243" w:rsidRDefault="00D83EC5" w:rsidP="005A704A">
            <w:pPr>
              <w:spacing w:before="60" w:after="160"/>
            </w:pPr>
            <w:r w:rsidRPr="00E74243">
              <w:t>–</w:t>
            </w:r>
          </w:p>
        </w:tc>
        <w:tc>
          <w:tcPr>
            <w:tcW w:w="2687" w:type="dxa"/>
            <w:tcMar>
              <w:top w:w="100" w:type="dxa"/>
              <w:left w:w="100" w:type="dxa"/>
              <w:bottom w:w="100" w:type="dxa"/>
              <w:right w:w="100" w:type="dxa"/>
            </w:tcMar>
            <w:hideMark/>
          </w:tcPr>
          <w:p w14:paraId="405D66AA" w14:textId="77777777" w:rsidR="00D83EC5" w:rsidRPr="00E74243" w:rsidRDefault="00D83EC5" w:rsidP="005A704A">
            <w:pPr>
              <w:spacing w:before="60" w:after="160"/>
            </w:pPr>
            <w:r w:rsidRPr="00E74243">
              <w:t>Giỏ hàng của người dùng thuộc SITE_BAC</w:t>
            </w:r>
          </w:p>
        </w:tc>
      </w:tr>
      <w:tr w:rsidR="00D83EC5" w:rsidRPr="00E74243" w14:paraId="0CBF39D7" w14:textId="77777777" w:rsidTr="00CD506A">
        <w:trPr>
          <w:trHeight w:val="1085"/>
        </w:trPr>
        <w:tc>
          <w:tcPr>
            <w:tcW w:w="1812" w:type="dxa"/>
            <w:tcMar>
              <w:top w:w="100" w:type="dxa"/>
              <w:left w:w="100" w:type="dxa"/>
              <w:bottom w:w="100" w:type="dxa"/>
              <w:right w:w="100" w:type="dxa"/>
            </w:tcMar>
            <w:hideMark/>
          </w:tcPr>
          <w:p w14:paraId="40723757" w14:textId="77777777" w:rsidR="00D83EC5" w:rsidRPr="00E74243" w:rsidRDefault="00D83EC5" w:rsidP="005A704A">
            <w:pPr>
              <w:spacing w:before="60" w:after="160"/>
            </w:pPr>
            <w:r w:rsidRPr="00E74243">
              <w:t>GioHang_NAM</w:t>
            </w:r>
          </w:p>
        </w:tc>
        <w:tc>
          <w:tcPr>
            <w:tcW w:w="1585" w:type="dxa"/>
            <w:tcMar>
              <w:top w:w="100" w:type="dxa"/>
              <w:left w:w="100" w:type="dxa"/>
              <w:bottom w:w="100" w:type="dxa"/>
              <w:right w:w="100" w:type="dxa"/>
            </w:tcMar>
            <w:hideMark/>
          </w:tcPr>
          <w:p w14:paraId="78C1DAD8" w14:textId="77777777" w:rsidR="00D83EC5" w:rsidRPr="00E74243" w:rsidRDefault="00D83EC5" w:rsidP="005A704A">
            <w:pPr>
              <w:spacing w:before="60" w:after="160"/>
            </w:pPr>
            <w:r w:rsidRPr="00E74243">
              <w:t>–</w:t>
            </w:r>
          </w:p>
        </w:tc>
        <w:tc>
          <w:tcPr>
            <w:tcW w:w="1560" w:type="dxa"/>
            <w:tcMar>
              <w:top w:w="100" w:type="dxa"/>
              <w:left w:w="100" w:type="dxa"/>
              <w:bottom w:w="100" w:type="dxa"/>
              <w:right w:w="100" w:type="dxa"/>
            </w:tcMar>
            <w:hideMark/>
          </w:tcPr>
          <w:p w14:paraId="3FF5934B" w14:textId="77777777" w:rsidR="00D83EC5" w:rsidRPr="00E74243" w:rsidRDefault="00D83EC5" w:rsidP="005A704A">
            <w:pPr>
              <w:spacing w:before="60" w:after="160"/>
            </w:pPr>
            <w:r w:rsidRPr="00E74243">
              <w:t>L</w:t>
            </w:r>
          </w:p>
        </w:tc>
        <w:tc>
          <w:tcPr>
            <w:tcW w:w="1417" w:type="dxa"/>
            <w:tcMar>
              <w:top w:w="100" w:type="dxa"/>
              <w:left w:w="100" w:type="dxa"/>
              <w:bottom w:w="100" w:type="dxa"/>
              <w:right w:w="100" w:type="dxa"/>
            </w:tcMar>
            <w:hideMark/>
          </w:tcPr>
          <w:p w14:paraId="4B2083C8" w14:textId="77777777" w:rsidR="00D83EC5" w:rsidRPr="00E74243" w:rsidRDefault="00D83EC5" w:rsidP="005A704A">
            <w:pPr>
              <w:spacing w:before="60" w:after="160"/>
            </w:pPr>
            <w:r w:rsidRPr="00E74243">
              <w:t>–</w:t>
            </w:r>
          </w:p>
        </w:tc>
        <w:tc>
          <w:tcPr>
            <w:tcW w:w="2687" w:type="dxa"/>
            <w:tcMar>
              <w:top w:w="100" w:type="dxa"/>
              <w:left w:w="100" w:type="dxa"/>
              <w:bottom w:w="100" w:type="dxa"/>
              <w:right w:w="100" w:type="dxa"/>
            </w:tcMar>
            <w:hideMark/>
          </w:tcPr>
          <w:p w14:paraId="396C59D6" w14:textId="77777777" w:rsidR="00D83EC5" w:rsidRPr="00E74243" w:rsidRDefault="00D83EC5" w:rsidP="005A704A">
            <w:pPr>
              <w:spacing w:before="60" w:after="160"/>
            </w:pPr>
            <w:r w:rsidRPr="00E74243">
              <w:t>Giỏ hàng của người dùng thuộc SITE_NAM</w:t>
            </w:r>
          </w:p>
        </w:tc>
      </w:tr>
      <w:tr w:rsidR="00D83EC5" w:rsidRPr="00E74243" w14:paraId="5316D8E5" w14:textId="77777777" w:rsidTr="00CD506A">
        <w:trPr>
          <w:trHeight w:val="800"/>
        </w:trPr>
        <w:tc>
          <w:tcPr>
            <w:tcW w:w="1812" w:type="dxa"/>
            <w:tcMar>
              <w:top w:w="100" w:type="dxa"/>
              <w:left w:w="100" w:type="dxa"/>
              <w:bottom w:w="100" w:type="dxa"/>
              <w:right w:w="100" w:type="dxa"/>
            </w:tcMar>
            <w:hideMark/>
          </w:tcPr>
          <w:p w14:paraId="1F1AB171" w14:textId="77777777" w:rsidR="00D83EC5" w:rsidRPr="00E74243" w:rsidRDefault="00D83EC5" w:rsidP="005A704A">
            <w:pPr>
              <w:spacing w:before="60" w:after="160"/>
            </w:pPr>
            <w:r w:rsidRPr="00E74243">
              <w:t>ChiTietGioHang_BAC</w:t>
            </w:r>
          </w:p>
        </w:tc>
        <w:tc>
          <w:tcPr>
            <w:tcW w:w="1585" w:type="dxa"/>
            <w:tcMar>
              <w:top w:w="100" w:type="dxa"/>
              <w:left w:w="100" w:type="dxa"/>
              <w:bottom w:w="100" w:type="dxa"/>
              <w:right w:w="100" w:type="dxa"/>
            </w:tcMar>
            <w:hideMark/>
          </w:tcPr>
          <w:p w14:paraId="5E1608B3" w14:textId="77777777" w:rsidR="00D83EC5" w:rsidRPr="00E74243" w:rsidRDefault="00D83EC5" w:rsidP="005A704A">
            <w:pPr>
              <w:spacing w:before="60" w:after="160"/>
            </w:pPr>
            <w:r w:rsidRPr="00E74243">
              <w:t>L</w:t>
            </w:r>
          </w:p>
        </w:tc>
        <w:tc>
          <w:tcPr>
            <w:tcW w:w="1560" w:type="dxa"/>
            <w:tcMar>
              <w:top w:w="100" w:type="dxa"/>
              <w:left w:w="100" w:type="dxa"/>
              <w:bottom w:w="100" w:type="dxa"/>
              <w:right w:w="100" w:type="dxa"/>
            </w:tcMar>
            <w:hideMark/>
          </w:tcPr>
          <w:p w14:paraId="0E58B444" w14:textId="77777777" w:rsidR="00D83EC5" w:rsidRPr="00E74243" w:rsidRDefault="00D83EC5" w:rsidP="005A704A">
            <w:pPr>
              <w:spacing w:before="60" w:after="160"/>
            </w:pPr>
            <w:r w:rsidRPr="00E74243">
              <w:t>–</w:t>
            </w:r>
          </w:p>
        </w:tc>
        <w:tc>
          <w:tcPr>
            <w:tcW w:w="1417" w:type="dxa"/>
            <w:tcMar>
              <w:top w:w="100" w:type="dxa"/>
              <w:left w:w="100" w:type="dxa"/>
              <w:bottom w:w="100" w:type="dxa"/>
              <w:right w:w="100" w:type="dxa"/>
            </w:tcMar>
            <w:hideMark/>
          </w:tcPr>
          <w:p w14:paraId="7C084421" w14:textId="77777777" w:rsidR="00D83EC5" w:rsidRPr="00E74243" w:rsidRDefault="00D83EC5" w:rsidP="005A704A">
            <w:pPr>
              <w:spacing w:before="60" w:after="160"/>
            </w:pPr>
            <w:r w:rsidRPr="00E74243">
              <w:t>–</w:t>
            </w:r>
          </w:p>
        </w:tc>
        <w:tc>
          <w:tcPr>
            <w:tcW w:w="2687" w:type="dxa"/>
            <w:tcMar>
              <w:top w:w="100" w:type="dxa"/>
              <w:left w:w="100" w:type="dxa"/>
              <w:bottom w:w="100" w:type="dxa"/>
              <w:right w:w="100" w:type="dxa"/>
            </w:tcMar>
            <w:hideMark/>
          </w:tcPr>
          <w:p w14:paraId="642AA55D" w14:textId="77777777" w:rsidR="00D83EC5" w:rsidRPr="00E74243" w:rsidRDefault="00D83EC5" w:rsidP="005A704A">
            <w:pPr>
              <w:spacing w:before="60" w:after="160"/>
            </w:pPr>
            <w:r w:rsidRPr="00E74243">
              <w:t>Lưu cùng site với GioHang_BAC</w:t>
            </w:r>
          </w:p>
        </w:tc>
      </w:tr>
      <w:tr w:rsidR="00D83EC5" w:rsidRPr="00E74243" w14:paraId="728C8045" w14:textId="77777777" w:rsidTr="00CD506A">
        <w:trPr>
          <w:trHeight w:val="800"/>
        </w:trPr>
        <w:tc>
          <w:tcPr>
            <w:tcW w:w="1812" w:type="dxa"/>
            <w:tcMar>
              <w:top w:w="100" w:type="dxa"/>
              <w:left w:w="100" w:type="dxa"/>
              <w:bottom w:w="100" w:type="dxa"/>
              <w:right w:w="100" w:type="dxa"/>
            </w:tcMar>
            <w:hideMark/>
          </w:tcPr>
          <w:p w14:paraId="2E8BA98D" w14:textId="77777777" w:rsidR="00D83EC5" w:rsidRPr="00E74243" w:rsidRDefault="00D83EC5" w:rsidP="005A704A">
            <w:pPr>
              <w:spacing w:before="60" w:after="160"/>
            </w:pPr>
            <w:r w:rsidRPr="00E74243">
              <w:t>ChiTietGioHang_NAM</w:t>
            </w:r>
          </w:p>
        </w:tc>
        <w:tc>
          <w:tcPr>
            <w:tcW w:w="1585" w:type="dxa"/>
            <w:tcMar>
              <w:top w:w="100" w:type="dxa"/>
              <w:left w:w="100" w:type="dxa"/>
              <w:bottom w:w="100" w:type="dxa"/>
              <w:right w:w="100" w:type="dxa"/>
            </w:tcMar>
            <w:hideMark/>
          </w:tcPr>
          <w:p w14:paraId="3EF45054" w14:textId="77777777" w:rsidR="00D83EC5" w:rsidRPr="00E74243" w:rsidRDefault="00D83EC5" w:rsidP="005A704A">
            <w:pPr>
              <w:spacing w:before="60" w:after="160"/>
            </w:pPr>
            <w:r w:rsidRPr="00E74243">
              <w:t>–</w:t>
            </w:r>
          </w:p>
        </w:tc>
        <w:tc>
          <w:tcPr>
            <w:tcW w:w="1560" w:type="dxa"/>
            <w:tcMar>
              <w:top w:w="100" w:type="dxa"/>
              <w:left w:w="100" w:type="dxa"/>
              <w:bottom w:w="100" w:type="dxa"/>
              <w:right w:w="100" w:type="dxa"/>
            </w:tcMar>
            <w:hideMark/>
          </w:tcPr>
          <w:p w14:paraId="3DBA72A5" w14:textId="77777777" w:rsidR="00D83EC5" w:rsidRPr="00E74243" w:rsidRDefault="00D83EC5" w:rsidP="005A704A">
            <w:pPr>
              <w:spacing w:before="60" w:after="160"/>
            </w:pPr>
            <w:r w:rsidRPr="00E74243">
              <w:t>L</w:t>
            </w:r>
          </w:p>
        </w:tc>
        <w:tc>
          <w:tcPr>
            <w:tcW w:w="1417" w:type="dxa"/>
            <w:tcMar>
              <w:top w:w="100" w:type="dxa"/>
              <w:left w:w="100" w:type="dxa"/>
              <w:bottom w:w="100" w:type="dxa"/>
              <w:right w:w="100" w:type="dxa"/>
            </w:tcMar>
            <w:hideMark/>
          </w:tcPr>
          <w:p w14:paraId="34CCEC66" w14:textId="77777777" w:rsidR="00D83EC5" w:rsidRPr="00E74243" w:rsidRDefault="00D83EC5" w:rsidP="005A704A">
            <w:pPr>
              <w:spacing w:before="60" w:after="160"/>
            </w:pPr>
            <w:r w:rsidRPr="00E74243">
              <w:t>–</w:t>
            </w:r>
          </w:p>
        </w:tc>
        <w:tc>
          <w:tcPr>
            <w:tcW w:w="2687" w:type="dxa"/>
            <w:tcMar>
              <w:top w:w="100" w:type="dxa"/>
              <w:left w:w="100" w:type="dxa"/>
              <w:bottom w:w="100" w:type="dxa"/>
              <w:right w:w="100" w:type="dxa"/>
            </w:tcMar>
            <w:hideMark/>
          </w:tcPr>
          <w:p w14:paraId="3495D155" w14:textId="77777777" w:rsidR="00D83EC5" w:rsidRPr="00E74243" w:rsidRDefault="00D83EC5" w:rsidP="005A704A">
            <w:pPr>
              <w:spacing w:before="60" w:after="160"/>
            </w:pPr>
            <w:r w:rsidRPr="00E74243">
              <w:t>Lưu cùng site với GioHang_NAM</w:t>
            </w:r>
          </w:p>
        </w:tc>
      </w:tr>
      <w:tr w:rsidR="00D83EC5" w:rsidRPr="00E74243" w14:paraId="7771BDFA" w14:textId="77777777" w:rsidTr="00CD506A">
        <w:trPr>
          <w:trHeight w:val="800"/>
        </w:trPr>
        <w:tc>
          <w:tcPr>
            <w:tcW w:w="1812" w:type="dxa"/>
            <w:tcMar>
              <w:top w:w="100" w:type="dxa"/>
              <w:left w:w="100" w:type="dxa"/>
              <w:bottom w:w="100" w:type="dxa"/>
              <w:right w:w="100" w:type="dxa"/>
            </w:tcMar>
            <w:hideMark/>
          </w:tcPr>
          <w:p w14:paraId="1321C178" w14:textId="77777777" w:rsidR="00D83EC5" w:rsidRPr="00E74243" w:rsidRDefault="00D83EC5" w:rsidP="005A704A">
            <w:pPr>
              <w:spacing w:before="60" w:after="160"/>
            </w:pPr>
            <w:r w:rsidRPr="00E74243">
              <w:t>DonHang_BAC</w:t>
            </w:r>
          </w:p>
        </w:tc>
        <w:tc>
          <w:tcPr>
            <w:tcW w:w="1585" w:type="dxa"/>
            <w:tcMar>
              <w:top w:w="100" w:type="dxa"/>
              <w:left w:w="100" w:type="dxa"/>
              <w:bottom w:w="100" w:type="dxa"/>
              <w:right w:w="100" w:type="dxa"/>
            </w:tcMar>
            <w:hideMark/>
          </w:tcPr>
          <w:p w14:paraId="1107C960" w14:textId="77777777" w:rsidR="00D83EC5" w:rsidRPr="00E74243" w:rsidRDefault="00D83EC5" w:rsidP="005A704A">
            <w:pPr>
              <w:spacing w:before="60" w:after="160"/>
            </w:pPr>
            <w:r w:rsidRPr="00E74243">
              <w:t>L</w:t>
            </w:r>
          </w:p>
        </w:tc>
        <w:tc>
          <w:tcPr>
            <w:tcW w:w="1560" w:type="dxa"/>
            <w:tcMar>
              <w:top w:w="100" w:type="dxa"/>
              <w:left w:w="100" w:type="dxa"/>
              <w:bottom w:w="100" w:type="dxa"/>
              <w:right w:w="100" w:type="dxa"/>
            </w:tcMar>
            <w:hideMark/>
          </w:tcPr>
          <w:p w14:paraId="72C524DD" w14:textId="77777777" w:rsidR="00D83EC5" w:rsidRPr="00E74243" w:rsidRDefault="00D83EC5" w:rsidP="005A704A">
            <w:pPr>
              <w:spacing w:before="60" w:after="160"/>
            </w:pPr>
            <w:r w:rsidRPr="00E74243">
              <w:t>–</w:t>
            </w:r>
          </w:p>
        </w:tc>
        <w:tc>
          <w:tcPr>
            <w:tcW w:w="1417" w:type="dxa"/>
            <w:tcMar>
              <w:top w:w="100" w:type="dxa"/>
              <w:left w:w="100" w:type="dxa"/>
              <w:bottom w:w="100" w:type="dxa"/>
              <w:right w:w="100" w:type="dxa"/>
            </w:tcMar>
            <w:hideMark/>
          </w:tcPr>
          <w:p w14:paraId="10242CF2" w14:textId="77777777" w:rsidR="00D83EC5" w:rsidRPr="00E74243" w:rsidRDefault="00D83EC5" w:rsidP="005A704A">
            <w:pPr>
              <w:spacing w:before="60" w:after="160"/>
            </w:pPr>
            <w:r w:rsidRPr="00E74243">
              <w:t>–</w:t>
            </w:r>
          </w:p>
        </w:tc>
        <w:tc>
          <w:tcPr>
            <w:tcW w:w="2687" w:type="dxa"/>
            <w:tcMar>
              <w:top w:w="100" w:type="dxa"/>
              <w:left w:w="100" w:type="dxa"/>
              <w:bottom w:w="100" w:type="dxa"/>
              <w:right w:w="100" w:type="dxa"/>
            </w:tcMar>
            <w:hideMark/>
          </w:tcPr>
          <w:p w14:paraId="56DD00BA" w14:textId="77777777" w:rsidR="00D83EC5" w:rsidRPr="00E74243" w:rsidRDefault="00D83EC5" w:rsidP="005A704A">
            <w:pPr>
              <w:spacing w:before="60" w:after="160"/>
            </w:pPr>
            <w:r w:rsidRPr="00E74243">
              <w:t>Đơn hàng do khu vực Bắc xử lý</w:t>
            </w:r>
          </w:p>
        </w:tc>
      </w:tr>
      <w:tr w:rsidR="00D83EC5" w:rsidRPr="00E74243" w14:paraId="16B3144B" w14:textId="77777777" w:rsidTr="00CD506A">
        <w:trPr>
          <w:trHeight w:val="800"/>
        </w:trPr>
        <w:tc>
          <w:tcPr>
            <w:tcW w:w="1812" w:type="dxa"/>
            <w:tcMar>
              <w:top w:w="100" w:type="dxa"/>
              <w:left w:w="100" w:type="dxa"/>
              <w:bottom w:w="100" w:type="dxa"/>
              <w:right w:w="100" w:type="dxa"/>
            </w:tcMar>
            <w:hideMark/>
          </w:tcPr>
          <w:p w14:paraId="61921AED" w14:textId="77777777" w:rsidR="00D83EC5" w:rsidRPr="00E74243" w:rsidRDefault="00D83EC5" w:rsidP="005A704A">
            <w:pPr>
              <w:spacing w:before="60" w:after="160"/>
            </w:pPr>
            <w:r w:rsidRPr="00E74243">
              <w:t>DonHang_NAM</w:t>
            </w:r>
          </w:p>
        </w:tc>
        <w:tc>
          <w:tcPr>
            <w:tcW w:w="1585" w:type="dxa"/>
            <w:tcMar>
              <w:top w:w="100" w:type="dxa"/>
              <w:left w:w="100" w:type="dxa"/>
              <w:bottom w:w="100" w:type="dxa"/>
              <w:right w:w="100" w:type="dxa"/>
            </w:tcMar>
            <w:hideMark/>
          </w:tcPr>
          <w:p w14:paraId="3D1FE0B9" w14:textId="77777777" w:rsidR="00D83EC5" w:rsidRPr="00E74243" w:rsidRDefault="00D83EC5" w:rsidP="005A704A">
            <w:pPr>
              <w:spacing w:before="60" w:after="160"/>
            </w:pPr>
            <w:r w:rsidRPr="00E74243">
              <w:t>–</w:t>
            </w:r>
          </w:p>
        </w:tc>
        <w:tc>
          <w:tcPr>
            <w:tcW w:w="1560" w:type="dxa"/>
            <w:tcMar>
              <w:top w:w="100" w:type="dxa"/>
              <w:left w:w="100" w:type="dxa"/>
              <w:bottom w:w="100" w:type="dxa"/>
              <w:right w:w="100" w:type="dxa"/>
            </w:tcMar>
            <w:hideMark/>
          </w:tcPr>
          <w:p w14:paraId="0AFCDEE5" w14:textId="77777777" w:rsidR="00D83EC5" w:rsidRPr="00E74243" w:rsidRDefault="00D83EC5" w:rsidP="005A704A">
            <w:pPr>
              <w:spacing w:before="60" w:after="160"/>
            </w:pPr>
            <w:r w:rsidRPr="00E74243">
              <w:t>L</w:t>
            </w:r>
          </w:p>
        </w:tc>
        <w:tc>
          <w:tcPr>
            <w:tcW w:w="1417" w:type="dxa"/>
            <w:tcMar>
              <w:top w:w="100" w:type="dxa"/>
              <w:left w:w="100" w:type="dxa"/>
              <w:bottom w:w="100" w:type="dxa"/>
              <w:right w:w="100" w:type="dxa"/>
            </w:tcMar>
            <w:hideMark/>
          </w:tcPr>
          <w:p w14:paraId="21FFA7D2" w14:textId="77777777" w:rsidR="00D83EC5" w:rsidRPr="00E74243" w:rsidRDefault="00D83EC5" w:rsidP="005A704A">
            <w:pPr>
              <w:spacing w:before="60" w:after="160"/>
            </w:pPr>
            <w:r w:rsidRPr="00E74243">
              <w:t>–</w:t>
            </w:r>
          </w:p>
        </w:tc>
        <w:tc>
          <w:tcPr>
            <w:tcW w:w="2687" w:type="dxa"/>
            <w:tcMar>
              <w:top w:w="100" w:type="dxa"/>
              <w:left w:w="100" w:type="dxa"/>
              <w:bottom w:w="100" w:type="dxa"/>
              <w:right w:w="100" w:type="dxa"/>
            </w:tcMar>
            <w:hideMark/>
          </w:tcPr>
          <w:p w14:paraId="67D5F8B5" w14:textId="77777777" w:rsidR="00D83EC5" w:rsidRPr="00E74243" w:rsidRDefault="00D83EC5" w:rsidP="005A704A">
            <w:pPr>
              <w:spacing w:before="60" w:after="160"/>
            </w:pPr>
            <w:r w:rsidRPr="00E74243">
              <w:t>Đơn hàng do khu vực Nam xử lý</w:t>
            </w:r>
          </w:p>
        </w:tc>
      </w:tr>
      <w:tr w:rsidR="00D83EC5" w:rsidRPr="00E74243" w14:paraId="6610FFBE" w14:textId="77777777" w:rsidTr="00CD506A">
        <w:trPr>
          <w:trHeight w:val="800"/>
        </w:trPr>
        <w:tc>
          <w:tcPr>
            <w:tcW w:w="1812" w:type="dxa"/>
            <w:tcMar>
              <w:top w:w="100" w:type="dxa"/>
              <w:left w:w="100" w:type="dxa"/>
              <w:bottom w:w="100" w:type="dxa"/>
              <w:right w:w="100" w:type="dxa"/>
            </w:tcMar>
            <w:hideMark/>
          </w:tcPr>
          <w:p w14:paraId="6F1E413B" w14:textId="77777777" w:rsidR="00D83EC5" w:rsidRPr="00E74243" w:rsidRDefault="00D83EC5" w:rsidP="005A704A">
            <w:pPr>
              <w:spacing w:before="60" w:after="160"/>
            </w:pPr>
            <w:r w:rsidRPr="00E74243">
              <w:t>ChiTietDonHang_BAC</w:t>
            </w:r>
          </w:p>
        </w:tc>
        <w:tc>
          <w:tcPr>
            <w:tcW w:w="1585" w:type="dxa"/>
            <w:tcMar>
              <w:top w:w="100" w:type="dxa"/>
              <w:left w:w="100" w:type="dxa"/>
              <w:bottom w:w="100" w:type="dxa"/>
              <w:right w:w="100" w:type="dxa"/>
            </w:tcMar>
            <w:hideMark/>
          </w:tcPr>
          <w:p w14:paraId="76B97947" w14:textId="77777777" w:rsidR="00D83EC5" w:rsidRPr="00E74243" w:rsidRDefault="00D83EC5" w:rsidP="005A704A">
            <w:pPr>
              <w:spacing w:before="60" w:after="160"/>
            </w:pPr>
            <w:r w:rsidRPr="00E74243">
              <w:t>L</w:t>
            </w:r>
          </w:p>
        </w:tc>
        <w:tc>
          <w:tcPr>
            <w:tcW w:w="1560" w:type="dxa"/>
            <w:tcMar>
              <w:top w:w="100" w:type="dxa"/>
              <w:left w:w="100" w:type="dxa"/>
              <w:bottom w:w="100" w:type="dxa"/>
              <w:right w:w="100" w:type="dxa"/>
            </w:tcMar>
            <w:hideMark/>
          </w:tcPr>
          <w:p w14:paraId="446E9AF2" w14:textId="77777777" w:rsidR="00D83EC5" w:rsidRPr="00E74243" w:rsidRDefault="00D83EC5" w:rsidP="005A704A">
            <w:pPr>
              <w:spacing w:before="60" w:after="160"/>
            </w:pPr>
            <w:r w:rsidRPr="00E74243">
              <w:t>–</w:t>
            </w:r>
          </w:p>
        </w:tc>
        <w:tc>
          <w:tcPr>
            <w:tcW w:w="1417" w:type="dxa"/>
            <w:tcMar>
              <w:top w:w="100" w:type="dxa"/>
              <w:left w:w="100" w:type="dxa"/>
              <w:bottom w:w="100" w:type="dxa"/>
              <w:right w:w="100" w:type="dxa"/>
            </w:tcMar>
            <w:hideMark/>
          </w:tcPr>
          <w:p w14:paraId="623AFD05" w14:textId="77777777" w:rsidR="00D83EC5" w:rsidRPr="00E74243" w:rsidRDefault="00D83EC5" w:rsidP="005A704A">
            <w:pPr>
              <w:spacing w:before="60" w:after="160"/>
            </w:pPr>
            <w:r w:rsidRPr="00E74243">
              <w:t>–</w:t>
            </w:r>
          </w:p>
        </w:tc>
        <w:tc>
          <w:tcPr>
            <w:tcW w:w="2687" w:type="dxa"/>
            <w:tcMar>
              <w:top w:w="100" w:type="dxa"/>
              <w:left w:w="100" w:type="dxa"/>
              <w:bottom w:w="100" w:type="dxa"/>
              <w:right w:w="100" w:type="dxa"/>
            </w:tcMar>
            <w:hideMark/>
          </w:tcPr>
          <w:p w14:paraId="0C09911F" w14:textId="77777777" w:rsidR="00D83EC5" w:rsidRPr="00E74243" w:rsidRDefault="00D83EC5" w:rsidP="005A704A">
            <w:pPr>
              <w:spacing w:before="60" w:after="160"/>
            </w:pPr>
            <w:r w:rsidRPr="00E74243">
              <w:t>Lưu cùng site với DonHang_BAC</w:t>
            </w:r>
          </w:p>
        </w:tc>
      </w:tr>
      <w:tr w:rsidR="00D83EC5" w:rsidRPr="00E74243" w14:paraId="18DB1B59" w14:textId="77777777" w:rsidTr="00CD506A">
        <w:trPr>
          <w:trHeight w:val="800"/>
        </w:trPr>
        <w:tc>
          <w:tcPr>
            <w:tcW w:w="1812" w:type="dxa"/>
            <w:tcMar>
              <w:top w:w="100" w:type="dxa"/>
              <w:left w:w="100" w:type="dxa"/>
              <w:bottom w:w="100" w:type="dxa"/>
              <w:right w:w="100" w:type="dxa"/>
            </w:tcMar>
            <w:hideMark/>
          </w:tcPr>
          <w:p w14:paraId="352FFFAE" w14:textId="77777777" w:rsidR="00D83EC5" w:rsidRPr="00E74243" w:rsidRDefault="00D83EC5" w:rsidP="005A704A">
            <w:pPr>
              <w:spacing w:before="60" w:after="160"/>
            </w:pPr>
            <w:r w:rsidRPr="00E74243">
              <w:t>ChiTietDonHang_NAM</w:t>
            </w:r>
          </w:p>
        </w:tc>
        <w:tc>
          <w:tcPr>
            <w:tcW w:w="1585" w:type="dxa"/>
            <w:tcMar>
              <w:top w:w="100" w:type="dxa"/>
              <w:left w:w="100" w:type="dxa"/>
              <w:bottom w:w="100" w:type="dxa"/>
              <w:right w:w="100" w:type="dxa"/>
            </w:tcMar>
            <w:hideMark/>
          </w:tcPr>
          <w:p w14:paraId="0D708005" w14:textId="77777777" w:rsidR="00D83EC5" w:rsidRPr="00E74243" w:rsidRDefault="00D83EC5" w:rsidP="005A704A">
            <w:pPr>
              <w:spacing w:before="60" w:after="160"/>
            </w:pPr>
            <w:r w:rsidRPr="00E74243">
              <w:t>–</w:t>
            </w:r>
          </w:p>
        </w:tc>
        <w:tc>
          <w:tcPr>
            <w:tcW w:w="1560" w:type="dxa"/>
            <w:tcMar>
              <w:top w:w="100" w:type="dxa"/>
              <w:left w:w="100" w:type="dxa"/>
              <w:bottom w:w="100" w:type="dxa"/>
              <w:right w:w="100" w:type="dxa"/>
            </w:tcMar>
            <w:hideMark/>
          </w:tcPr>
          <w:p w14:paraId="2FEBF012" w14:textId="77777777" w:rsidR="00D83EC5" w:rsidRPr="00E74243" w:rsidRDefault="00D83EC5" w:rsidP="005A704A">
            <w:pPr>
              <w:spacing w:before="60" w:after="160"/>
            </w:pPr>
            <w:r w:rsidRPr="00E74243">
              <w:t>L</w:t>
            </w:r>
          </w:p>
        </w:tc>
        <w:tc>
          <w:tcPr>
            <w:tcW w:w="1417" w:type="dxa"/>
            <w:tcMar>
              <w:top w:w="100" w:type="dxa"/>
              <w:left w:w="100" w:type="dxa"/>
              <w:bottom w:w="100" w:type="dxa"/>
              <w:right w:w="100" w:type="dxa"/>
            </w:tcMar>
            <w:hideMark/>
          </w:tcPr>
          <w:p w14:paraId="0965BB7C" w14:textId="77777777" w:rsidR="00D83EC5" w:rsidRPr="00E74243" w:rsidRDefault="00D83EC5" w:rsidP="005A704A">
            <w:pPr>
              <w:spacing w:before="60" w:after="160"/>
            </w:pPr>
            <w:r w:rsidRPr="00E74243">
              <w:t>–</w:t>
            </w:r>
          </w:p>
        </w:tc>
        <w:tc>
          <w:tcPr>
            <w:tcW w:w="2687" w:type="dxa"/>
            <w:tcMar>
              <w:top w:w="100" w:type="dxa"/>
              <w:left w:w="100" w:type="dxa"/>
              <w:bottom w:w="100" w:type="dxa"/>
              <w:right w:w="100" w:type="dxa"/>
            </w:tcMar>
            <w:hideMark/>
          </w:tcPr>
          <w:p w14:paraId="1ED62877" w14:textId="77777777" w:rsidR="00D83EC5" w:rsidRPr="00E74243" w:rsidRDefault="00D83EC5" w:rsidP="005A704A">
            <w:pPr>
              <w:spacing w:before="60" w:after="160"/>
            </w:pPr>
            <w:r w:rsidRPr="00E74243">
              <w:t>Lưu cùng site với DonHang_NAM</w:t>
            </w:r>
          </w:p>
        </w:tc>
      </w:tr>
      <w:tr w:rsidR="00D83EC5" w:rsidRPr="00E74243" w14:paraId="46564FDB" w14:textId="77777777" w:rsidTr="00CD506A">
        <w:trPr>
          <w:trHeight w:val="800"/>
        </w:trPr>
        <w:tc>
          <w:tcPr>
            <w:tcW w:w="1812" w:type="dxa"/>
            <w:tcMar>
              <w:top w:w="100" w:type="dxa"/>
              <w:left w:w="100" w:type="dxa"/>
              <w:bottom w:w="100" w:type="dxa"/>
              <w:right w:w="100" w:type="dxa"/>
            </w:tcMar>
            <w:hideMark/>
          </w:tcPr>
          <w:p w14:paraId="28B4EF10" w14:textId="77777777" w:rsidR="00D83EC5" w:rsidRPr="00E74243" w:rsidRDefault="00D83EC5" w:rsidP="005A704A">
            <w:pPr>
              <w:spacing w:before="60" w:after="160"/>
            </w:pPr>
            <w:r w:rsidRPr="00E74243">
              <w:t>PhieuXuatKho_BAC</w:t>
            </w:r>
          </w:p>
        </w:tc>
        <w:tc>
          <w:tcPr>
            <w:tcW w:w="1585" w:type="dxa"/>
            <w:tcMar>
              <w:top w:w="100" w:type="dxa"/>
              <w:left w:w="100" w:type="dxa"/>
              <w:bottom w:w="100" w:type="dxa"/>
              <w:right w:w="100" w:type="dxa"/>
            </w:tcMar>
            <w:hideMark/>
          </w:tcPr>
          <w:p w14:paraId="40440876" w14:textId="77777777" w:rsidR="00D83EC5" w:rsidRPr="00E74243" w:rsidRDefault="00D83EC5" w:rsidP="005A704A">
            <w:pPr>
              <w:spacing w:before="60" w:after="160"/>
            </w:pPr>
            <w:r w:rsidRPr="00E74243">
              <w:t>L</w:t>
            </w:r>
          </w:p>
        </w:tc>
        <w:tc>
          <w:tcPr>
            <w:tcW w:w="1560" w:type="dxa"/>
            <w:tcMar>
              <w:top w:w="100" w:type="dxa"/>
              <w:left w:w="100" w:type="dxa"/>
              <w:bottom w:w="100" w:type="dxa"/>
              <w:right w:w="100" w:type="dxa"/>
            </w:tcMar>
            <w:hideMark/>
          </w:tcPr>
          <w:p w14:paraId="0D0573EE" w14:textId="77777777" w:rsidR="00D83EC5" w:rsidRPr="00E74243" w:rsidRDefault="00D83EC5" w:rsidP="005A704A">
            <w:pPr>
              <w:spacing w:before="60" w:after="160"/>
            </w:pPr>
            <w:r w:rsidRPr="00E74243">
              <w:t>–</w:t>
            </w:r>
          </w:p>
        </w:tc>
        <w:tc>
          <w:tcPr>
            <w:tcW w:w="1417" w:type="dxa"/>
            <w:tcMar>
              <w:top w:w="100" w:type="dxa"/>
              <w:left w:w="100" w:type="dxa"/>
              <w:bottom w:w="100" w:type="dxa"/>
              <w:right w:w="100" w:type="dxa"/>
            </w:tcMar>
            <w:hideMark/>
          </w:tcPr>
          <w:p w14:paraId="253D3BDE" w14:textId="77777777" w:rsidR="00D83EC5" w:rsidRPr="00E74243" w:rsidRDefault="00D83EC5" w:rsidP="005A704A">
            <w:pPr>
              <w:spacing w:before="60" w:after="160"/>
            </w:pPr>
            <w:r w:rsidRPr="00E74243">
              <w:t>–</w:t>
            </w:r>
          </w:p>
        </w:tc>
        <w:tc>
          <w:tcPr>
            <w:tcW w:w="2687" w:type="dxa"/>
            <w:tcMar>
              <w:top w:w="100" w:type="dxa"/>
              <w:left w:w="100" w:type="dxa"/>
              <w:bottom w:w="100" w:type="dxa"/>
              <w:right w:w="100" w:type="dxa"/>
            </w:tcMar>
            <w:hideMark/>
          </w:tcPr>
          <w:p w14:paraId="392E7549" w14:textId="77777777" w:rsidR="00D83EC5" w:rsidRPr="00E74243" w:rsidRDefault="00D83EC5" w:rsidP="005A704A">
            <w:pPr>
              <w:spacing w:before="60" w:after="160"/>
            </w:pPr>
            <w:r w:rsidRPr="00E74243">
              <w:t>Phiếu xuất của các kho Bắc</w:t>
            </w:r>
          </w:p>
        </w:tc>
      </w:tr>
      <w:tr w:rsidR="00D83EC5" w:rsidRPr="00E74243" w14:paraId="7A707DB2" w14:textId="77777777" w:rsidTr="00CD506A">
        <w:trPr>
          <w:trHeight w:val="800"/>
        </w:trPr>
        <w:tc>
          <w:tcPr>
            <w:tcW w:w="1812" w:type="dxa"/>
            <w:tcMar>
              <w:top w:w="100" w:type="dxa"/>
              <w:left w:w="100" w:type="dxa"/>
              <w:bottom w:w="100" w:type="dxa"/>
              <w:right w:w="100" w:type="dxa"/>
            </w:tcMar>
            <w:hideMark/>
          </w:tcPr>
          <w:p w14:paraId="78425255" w14:textId="77777777" w:rsidR="00D83EC5" w:rsidRPr="00E74243" w:rsidRDefault="00D83EC5" w:rsidP="005A704A">
            <w:pPr>
              <w:spacing w:before="60" w:after="160"/>
            </w:pPr>
            <w:r w:rsidRPr="00E74243">
              <w:t>PhieuXuatKho_NAM</w:t>
            </w:r>
          </w:p>
        </w:tc>
        <w:tc>
          <w:tcPr>
            <w:tcW w:w="1585" w:type="dxa"/>
            <w:tcMar>
              <w:top w:w="100" w:type="dxa"/>
              <w:left w:w="100" w:type="dxa"/>
              <w:bottom w:w="100" w:type="dxa"/>
              <w:right w:w="100" w:type="dxa"/>
            </w:tcMar>
            <w:hideMark/>
          </w:tcPr>
          <w:p w14:paraId="235D758D" w14:textId="77777777" w:rsidR="00D83EC5" w:rsidRPr="00E74243" w:rsidRDefault="00D83EC5" w:rsidP="005A704A">
            <w:pPr>
              <w:spacing w:before="60" w:after="160"/>
            </w:pPr>
            <w:r w:rsidRPr="00E74243">
              <w:t>–</w:t>
            </w:r>
          </w:p>
        </w:tc>
        <w:tc>
          <w:tcPr>
            <w:tcW w:w="1560" w:type="dxa"/>
            <w:tcMar>
              <w:top w:w="100" w:type="dxa"/>
              <w:left w:w="100" w:type="dxa"/>
              <w:bottom w:w="100" w:type="dxa"/>
              <w:right w:w="100" w:type="dxa"/>
            </w:tcMar>
            <w:hideMark/>
          </w:tcPr>
          <w:p w14:paraId="537360A3" w14:textId="77777777" w:rsidR="00D83EC5" w:rsidRPr="00E74243" w:rsidRDefault="00D83EC5" w:rsidP="005A704A">
            <w:pPr>
              <w:spacing w:before="60" w:after="160"/>
            </w:pPr>
            <w:r w:rsidRPr="00E74243">
              <w:t>L</w:t>
            </w:r>
          </w:p>
        </w:tc>
        <w:tc>
          <w:tcPr>
            <w:tcW w:w="1417" w:type="dxa"/>
            <w:tcMar>
              <w:top w:w="100" w:type="dxa"/>
              <w:left w:w="100" w:type="dxa"/>
              <w:bottom w:w="100" w:type="dxa"/>
              <w:right w:w="100" w:type="dxa"/>
            </w:tcMar>
            <w:hideMark/>
          </w:tcPr>
          <w:p w14:paraId="0C4F32D2" w14:textId="77777777" w:rsidR="00D83EC5" w:rsidRPr="00E74243" w:rsidRDefault="00D83EC5" w:rsidP="005A704A">
            <w:pPr>
              <w:spacing w:before="60" w:after="160"/>
            </w:pPr>
            <w:r w:rsidRPr="00E74243">
              <w:t>–</w:t>
            </w:r>
          </w:p>
        </w:tc>
        <w:tc>
          <w:tcPr>
            <w:tcW w:w="2687" w:type="dxa"/>
            <w:tcMar>
              <w:top w:w="100" w:type="dxa"/>
              <w:left w:w="100" w:type="dxa"/>
              <w:bottom w:w="100" w:type="dxa"/>
              <w:right w:w="100" w:type="dxa"/>
            </w:tcMar>
            <w:hideMark/>
          </w:tcPr>
          <w:p w14:paraId="555D6174" w14:textId="77777777" w:rsidR="00D83EC5" w:rsidRPr="00E74243" w:rsidRDefault="00D83EC5" w:rsidP="005A704A">
            <w:pPr>
              <w:spacing w:before="60" w:after="160"/>
            </w:pPr>
            <w:r w:rsidRPr="00E74243">
              <w:t>Phiếu xuất của các kho Nam</w:t>
            </w:r>
          </w:p>
        </w:tc>
      </w:tr>
      <w:tr w:rsidR="00D83EC5" w:rsidRPr="00E74243" w14:paraId="323DE9DC" w14:textId="77777777" w:rsidTr="00CD506A">
        <w:trPr>
          <w:trHeight w:val="800"/>
        </w:trPr>
        <w:tc>
          <w:tcPr>
            <w:tcW w:w="1812" w:type="dxa"/>
            <w:tcMar>
              <w:top w:w="100" w:type="dxa"/>
              <w:left w:w="100" w:type="dxa"/>
              <w:bottom w:w="100" w:type="dxa"/>
              <w:right w:w="100" w:type="dxa"/>
            </w:tcMar>
            <w:hideMark/>
          </w:tcPr>
          <w:p w14:paraId="48931EB5" w14:textId="77777777" w:rsidR="00D83EC5" w:rsidRPr="00E74243" w:rsidRDefault="00D83EC5" w:rsidP="005A704A">
            <w:pPr>
              <w:spacing w:before="60" w:after="160"/>
            </w:pPr>
            <w:r w:rsidRPr="00E74243">
              <w:lastRenderedPageBreak/>
              <w:t>ChiTietXuatKho_BAC</w:t>
            </w:r>
          </w:p>
        </w:tc>
        <w:tc>
          <w:tcPr>
            <w:tcW w:w="1585" w:type="dxa"/>
            <w:tcMar>
              <w:top w:w="100" w:type="dxa"/>
              <w:left w:w="100" w:type="dxa"/>
              <w:bottom w:w="100" w:type="dxa"/>
              <w:right w:w="100" w:type="dxa"/>
            </w:tcMar>
            <w:hideMark/>
          </w:tcPr>
          <w:p w14:paraId="4F0DE822" w14:textId="77777777" w:rsidR="00D83EC5" w:rsidRPr="00E74243" w:rsidRDefault="00D83EC5" w:rsidP="005A704A">
            <w:pPr>
              <w:spacing w:before="60" w:after="160"/>
            </w:pPr>
            <w:r w:rsidRPr="00E74243">
              <w:t>L</w:t>
            </w:r>
          </w:p>
        </w:tc>
        <w:tc>
          <w:tcPr>
            <w:tcW w:w="1560" w:type="dxa"/>
            <w:tcMar>
              <w:top w:w="100" w:type="dxa"/>
              <w:left w:w="100" w:type="dxa"/>
              <w:bottom w:w="100" w:type="dxa"/>
              <w:right w:w="100" w:type="dxa"/>
            </w:tcMar>
            <w:hideMark/>
          </w:tcPr>
          <w:p w14:paraId="638F4D25" w14:textId="77777777" w:rsidR="00D83EC5" w:rsidRPr="00E74243" w:rsidRDefault="00D83EC5" w:rsidP="005A704A">
            <w:pPr>
              <w:spacing w:before="60" w:after="160"/>
            </w:pPr>
            <w:r w:rsidRPr="00E74243">
              <w:t>–</w:t>
            </w:r>
          </w:p>
        </w:tc>
        <w:tc>
          <w:tcPr>
            <w:tcW w:w="1417" w:type="dxa"/>
            <w:tcMar>
              <w:top w:w="100" w:type="dxa"/>
              <w:left w:w="100" w:type="dxa"/>
              <w:bottom w:w="100" w:type="dxa"/>
              <w:right w:w="100" w:type="dxa"/>
            </w:tcMar>
            <w:hideMark/>
          </w:tcPr>
          <w:p w14:paraId="0B8F7AC2" w14:textId="77777777" w:rsidR="00D83EC5" w:rsidRPr="00E74243" w:rsidRDefault="00D83EC5" w:rsidP="005A704A">
            <w:pPr>
              <w:spacing w:before="60" w:after="160"/>
            </w:pPr>
            <w:r w:rsidRPr="00E74243">
              <w:t>–</w:t>
            </w:r>
          </w:p>
        </w:tc>
        <w:tc>
          <w:tcPr>
            <w:tcW w:w="2687" w:type="dxa"/>
            <w:tcMar>
              <w:top w:w="100" w:type="dxa"/>
              <w:left w:w="100" w:type="dxa"/>
              <w:bottom w:w="100" w:type="dxa"/>
              <w:right w:w="100" w:type="dxa"/>
            </w:tcMar>
            <w:hideMark/>
          </w:tcPr>
          <w:p w14:paraId="1A6510B0" w14:textId="77777777" w:rsidR="00D83EC5" w:rsidRPr="00E74243" w:rsidRDefault="00D83EC5" w:rsidP="005A704A">
            <w:pPr>
              <w:spacing w:before="60" w:after="160"/>
            </w:pPr>
            <w:r w:rsidRPr="00E74243">
              <w:t>Lưu cùng site với PhieuXuatKho_BAC</w:t>
            </w:r>
          </w:p>
        </w:tc>
      </w:tr>
      <w:tr w:rsidR="00D83EC5" w:rsidRPr="00E74243" w14:paraId="53AEEAE1" w14:textId="77777777" w:rsidTr="00CD506A">
        <w:trPr>
          <w:trHeight w:val="800"/>
        </w:trPr>
        <w:tc>
          <w:tcPr>
            <w:tcW w:w="1812" w:type="dxa"/>
            <w:tcMar>
              <w:top w:w="100" w:type="dxa"/>
              <w:left w:w="100" w:type="dxa"/>
              <w:bottom w:w="100" w:type="dxa"/>
              <w:right w:w="100" w:type="dxa"/>
            </w:tcMar>
            <w:hideMark/>
          </w:tcPr>
          <w:p w14:paraId="0C416010" w14:textId="77777777" w:rsidR="00D83EC5" w:rsidRPr="00E74243" w:rsidRDefault="00D83EC5" w:rsidP="005A704A">
            <w:pPr>
              <w:spacing w:before="60" w:after="160"/>
            </w:pPr>
            <w:r w:rsidRPr="00E74243">
              <w:t>ChiTietXuatKho_NAM</w:t>
            </w:r>
          </w:p>
        </w:tc>
        <w:tc>
          <w:tcPr>
            <w:tcW w:w="1585" w:type="dxa"/>
            <w:tcMar>
              <w:top w:w="100" w:type="dxa"/>
              <w:left w:w="100" w:type="dxa"/>
              <w:bottom w:w="100" w:type="dxa"/>
              <w:right w:w="100" w:type="dxa"/>
            </w:tcMar>
            <w:hideMark/>
          </w:tcPr>
          <w:p w14:paraId="430EEFB3" w14:textId="77777777" w:rsidR="00D83EC5" w:rsidRPr="00E74243" w:rsidRDefault="00D83EC5" w:rsidP="005A704A">
            <w:pPr>
              <w:spacing w:before="60" w:after="160"/>
            </w:pPr>
            <w:r w:rsidRPr="00E74243">
              <w:t>–</w:t>
            </w:r>
          </w:p>
        </w:tc>
        <w:tc>
          <w:tcPr>
            <w:tcW w:w="1560" w:type="dxa"/>
            <w:tcMar>
              <w:top w:w="100" w:type="dxa"/>
              <w:left w:w="100" w:type="dxa"/>
              <w:bottom w:w="100" w:type="dxa"/>
              <w:right w:w="100" w:type="dxa"/>
            </w:tcMar>
            <w:hideMark/>
          </w:tcPr>
          <w:p w14:paraId="2F0E6E1C" w14:textId="77777777" w:rsidR="00D83EC5" w:rsidRPr="00E74243" w:rsidRDefault="00D83EC5" w:rsidP="005A704A">
            <w:pPr>
              <w:spacing w:before="60" w:after="160"/>
            </w:pPr>
            <w:r w:rsidRPr="00E74243">
              <w:t>L</w:t>
            </w:r>
          </w:p>
        </w:tc>
        <w:tc>
          <w:tcPr>
            <w:tcW w:w="1417" w:type="dxa"/>
            <w:tcMar>
              <w:top w:w="100" w:type="dxa"/>
              <w:left w:w="100" w:type="dxa"/>
              <w:bottom w:w="100" w:type="dxa"/>
              <w:right w:w="100" w:type="dxa"/>
            </w:tcMar>
            <w:hideMark/>
          </w:tcPr>
          <w:p w14:paraId="57A2F7F8" w14:textId="77777777" w:rsidR="00D83EC5" w:rsidRPr="00E74243" w:rsidRDefault="00D83EC5" w:rsidP="005A704A">
            <w:pPr>
              <w:spacing w:before="60" w:after="160"/>
            </w:pPr>
            <w:r w:rsidRPr="00E74243">
              <w:t>–</w:t>
            </w:r>
          </w:p>
        </w:tc>
        <w:tc>
          <w:tcPr>
            <w:tcW w:w="2687" w:type="dxa"/>
            <w:tcMar>
              <w:top w:w="100" w:type="dxa"/>
              <w:left w:w="100" w:type="dxa"/>
              <w:bottom w:w="100" w:type="dxa"/>
              <w:right w:w="100" w:type="dxa"/>
            </w:tcMar>
            <w:hideMark/>
          </w:tcPr>
          <w:p w14:paraId="220FD018" w14:textId="77777777" w:rsidR="00D83EC5" w:rsidRPr="00E74243" w:rsidRDefault="00D83EC5" w:rsidP="005A704A">
            <w:pPr>
              <w:spacing w:before="60" w:after="160"/>
            </w:pPr>
            <w:r w:rsidRPr="00E74243">
              <w:t>Lưu cùng site với PhieuXuatKho_NAM</w:t>
            </w:r>
          </w:p>
        </w:tc>
      </w:tr>
      <w:tr w:rsidR="00D83EC5" w:rsidRPr="00E74243" w14:paraId="67F8979A" w14:textId="77777777" w:rsidTr="00CD506A">
        <w:trPr>
          <w:trHeight w:val="800"/>
        </w:trPr>
        <w:tc>
          <w:tcPr>
            <w:tcW w:w="1812" w:type="dxa"/>
            <w:tcMar>
              <w:top w:w="100" w:type="dxa"/>
              <w:left w:w="100" w:type="dxa"/>
              <w:bottom w:w="100" w:type="dxa"/>
              <w:right w:w="100" w:type="dxa"/>
            </w:tcMar>
            <w:hideMark/>
          </w:tcPr>
          <w:p w14:paraId="7875A27C" w14:textId="77777777" w:rsidR="00D83EC5" w:rsidRPr="00E74243" w:rsidRDefault="00D83EC5" w:rsidP="005A704A">
            <w:pPr>
              <w:spacing w:before="60" w:after="160"/>
            </w:pPr>
            <w:r w:rsidRPr="00E74243">
              <w:t>PhieuNhapKho_BAC</w:t>
            </w:r>
          </w:p>
        </w:tc>
        <w:tc>
          <w:tcPr>
            <w:tcW w:w="1585" w:type="dxa"/>
            <w:tcMar>
              <w:top w:w="100" w:type="dxa"/>
              <w:left w:w="100" w:type="dxa"/>
              <w:bottom w:w="100" w:type="dxa"/>
              <w:right w:w="100" w:type="dxa"/>
            </w:tcMar>
            <w:hideMark/>
          </w:tcPr>
          <w:p w14:paraId="53E76CB3" w14:textId="77777777" w:rsidR="00D83EC5" w:rsidRPr="00E74243" w:rsidRDefault="00D83EC5" w:rsidP="005A704A">
            <w:pPr>
              <w:spacing w:before="60" w:after="160"/>
            </w:pPr>
            <w:r w:rsidRPr="00E74243">
              <w:t>L</w:t>
            </w:r>
          </w:p>
        </w:tc>
        <w:tc>
          <w:tcPr>
            <w:tcW w:w="1560" w:type="dxa"/>
            <w:tcMar>
              <w:top w:w="100" w:type="dxa"/>
              <w:left w:w="100" w:type="dxa"/>
              <w:bottom w:w="100" w:type="dxa"/>
              <w:right w:w="100" w:type="dxa"/>
            </w:tcMar>
            <w:hideMark/>
          </w:tcPr>
          <w:p w14:paraId="70420064" w14:textId="77777777" w:rsidR="00D83EC5" w:rsidRPr="00E74243" w:rsidRDefault="00D83EC5" w:rsidP="005A704A">
            <w:pPr>
              <w:spacing w:before="60" w:after="160"/>
            </w:pPr>
            <w:r w:rsidRPr="00E74243">
              <w:t>–</w:t>
            </w:r>
          </w:p>
        </w:tc>
        <w:tc>
          <w:tcPr>
            <w:tcW w:w="1417" w:type="dxa"/>
            <w:tcMar>
              <w:top w:w="100" w:type="dxa"/>
              <w:left w:w="100" w:type="dxa"/>
              <w:bottom w:w="100" w:type="dxa"/>
              <w:right w:w="100" w:type="dxa"/>
            </w:tcMar>
            <w:hideMark/>
          </w:tcPr>
          <w:p w14:paraId="2F15F5B7" w14:textId="77777777" w:rsidR="00D83EC5" w:rsidRPr="00E74243" w:rsidRDefault="00D83EC5" w:rsidP="005A704A">
            <w:pPr>
              <w:spacing w:before="60" w:after="160"/>
            </w:pPr>
            <w:r w:rsidRPr="00E74243">
              <w:t>–</w:t>
            </w:r>
          </w:p>
        </w:tc>
        <w:tc>
          <w:tcPr>
            <w:tcW w:w="2687" w:type="dxa"/>
            <w:tcMar>
              <w:top w:w="100" w:type="dxa"/>
              <w:left w:w="100" w:type="dxa"/>
              <w:bottom w:w="100" w:type="dxa"/>
              <w:right w:w="100" w:type="dxa"/>
            </w:tcMar>
            <w:hideMark/>
          </w:tcPr>
          <w:p w14:paraId="78802AD8" w14:textId="77777777" w:rsidR="00D83EC5" w:rsidRPr="00E74243" w:rsidRDefault="00D83EC5" w:rsidP="005A704A">
            <w:pPr>
              <w:spacing w:before="60" w:after="160"/>
            </w:pPr>
            <w:r w:rsidRPr="00E74243">
              <w:t>Phiếu nhập của các kho Bắc</w:t>
            </w:r>
          </w:p>
        </w:tc>
      </w:tr>
      <w:tr w:rsidR="00D83EC5" w:rsidRPr="00E74243" w14:paraId="43002C3E" w14:textId="77777777" w:rsidTr="00CD506A">
        <w:trPr>
          <w:trHeight w:val="800"/>
        </w:trPr>
        <w:tc>
          <w:tcPr>
            <w:tcW w:w="1812" w:type="dxa"/>
            <w:tcMar>
              <w:top w:w="100" w:type="dxa"/>
              <w:left w:w="100" w:type="dxa"/>
              <w:bottom w:w="100" w:type="dxa"/>
              <w:right w:w="100" w:type="dxa"/>
            </w:tcMar>
            <w:hideMark/>
          </w:tcPr>
          <w:p w14:paraId="46DCE7F4" w14:textId="77777777" w:rsidR="00D83EC5" w:rsidRPr="00E74243" w:rsidRDefault="00D83EC5" w:rsidP="005A704A">
            <w:pPr>
              <w:spacing w:before="60" w:after="160"/>
            </w:pPr>
            <w:r w:rsidRPr="00E74243">
              <w:t>PhieuNhapKho_NAM</w:t>
            </w:r>
          </w:p>
        </w:tc>
        <w:tc>
          <w:tcPr>
            <w:tcW w:w="1585" w:type="dxa"/>
            <w:tcMar>
              <w:top w:w="100" w:type="dxa"/>
              <w:left w:w="100" w:type="dxa"/>
              <w:bottom w:w="100" w:type="dxa"/>
              <w:right w:w="100" w:type="dxa"/>
            </w:tcMar>
            <w:hideMark/>
          </w:tcPr>
          <w:p w14:paraId="23BB62E5" w14:textId="77777777" w:rsidR="00D83EC5" w:rsidRPr="00E74243" w:rsidRDefault="00D83EC5" w:rsidP="005A704A">
            <w:pPr>
              <w:spacing w:before="60" w:after="160"/>
            </w:pPr>
            <w:r w:rsidRPr="00E74243">
              <w:t>–</w:t>
            </w:r>
          </w:p>
        </w:tc>
        <w:tc>
          <w:tcPr>
            <w:tcW w:w="1560" w:type="dxa"/>
            <w:tcMar>
              <w:top w:w="100" w:type="dxa"/>
              <w:left w:w="100" w:type="dxa"/>
              <w:bottom w:w="100" w:type="dxa"/>
              <w:right w:w="100" w:type="dxa"/>
            </w:tcMar>
            <w:hideMark/>
          </w:tcPr>
          <w:p w14:paraId="66CDAA34" w14:textId="77777777" w:rsidR="00D83EC5" w:rsidRPr="00E74243" w:rsidRDefault="00D83EC5" w:rsidP="005A704A">
            <w:pPr>
              <w:spacing w:before="60" w:after="160"/>
            </w:pPr>
            <w:r w:rsidRPr="00E74243">
              <w:t>L</w:t>
            </w:r>
          </w:p>
        </w:tc>
        <w:tc>
          <w:tcPr>
            <w:tcW w:w="1417" w:type="dxa"/>
            <w:tcMar>
              <w:top w:w="100" w:type="dxa"/>
              <w:left w:w="100" w:type="dxa"/>
              <w:bottom w:w="100" w:type="dxa"/>
              <w:right w:w="100" w:type="dxa"/>
            </w:tcMar>
            <w:hideMark/>
          </w:tcPr>
          <w:p w14:paraId="7B0783E0" w14:textId="77777777" w:rsidR="00D83EC5" w:rsidRPr="00E74243" w:rsidRDefault="00D83EC5" w:rsidP="005A704A">
            <w:pPr>
              <w:spacing w:before="60" w:after="160"/>
            </w:pPr>
            <w:r w:rsidRPr="00E74243">
              <w:t>–</w:t>
            </w:r>
          </w:p>
        </w:tc>
        <w:tc>
          <w:tcPr>
            <w:tcW w:w="2687" w:type="dxa"/>
            <w:tcMar>
              <w:top w:w="100" w:type="dxa"/>
              <w:left w:w="100" w:type="dxa"/>
              <w:bottom w:w="100" w:type="dxa"/>
              <w:right w:w="100" w:type="dxa"/>
            </w:tcMar>
            <w:hideMark/>
          </w:tcPr>
          <w:p w14:paraId="6A5B134C" w14:textId="77777777" w:rsidR="00D83EC5" w:rsidRPr="00E74243" w:rsidRDefault="00D83EC5" w:rsidP="005A704A">
            <w:pPr>
              <w:spacing w:before="60" w:after="160"/>
            </w:pPr>
            <w:r w:rsidRPr="00E74243">
              <w:t>Phiếu nhập của các kho Nam</w:t>
            </w:r>
          </w:p>
        </w:tc>
      </w:tr>
      <w:tr w:rsidR="00D83EC5" w:rsidRPr="00E74243" w14:paraId="6BED67BD" w14:textId="77777777" w:rsidTr="00CD506A">
        <w:trPr>
          <w:trHeight w:val="800"/>
        </w:trPr>
        <w:tc>
          <w:tcPr>
            <w:tcW w:w="1812" w:type="dxa"/>
            <w:tcMar>
              <w:top w:w="100" w:type="dxa"/>
              <w:left w:w="100" w:type="dxa"/>
              <w:bottom w:w="100" w:type="dxa"/>
              <w:right w:w="100" w:type="dxa"/>
            </w:tcMar>
            <w:hideMark/>
          </w:tcPr>
          <w:p w14:paraId="78AE13FF" w14:textId="77777777" w:rsidR="00D83EC5" w:rsidRPr="00E74243" w:rsidRDefault="00D83EC5" w:rsidP="005A704A">
            <w:pPr>
              <w:spacing w:before="60" w:after="160"/>
            </w:pPr>
            <w:r w:rsidRPr="00E74243">
              <w:t>ChiTietPhieuNhap_BAC</w:t>
            </w:r>
          </w:p>
        </w:tc>
        <w:tc>
          <w:tcPr>
            <w:tcW w:w="1585" w:type="dxa"/>
            <w:tcMar>
              <w:top w:w="100" w:type="dxa"/>
              <w:left w:w="100" w:type="dxa"/>
              <w:bottom w:w="100" w:type="dxa"/>
              <w:right w:w="100" w:type="dxa"/>
            </w:tcMar>
            <w:hideMark/>
          </w:tcPr>
          <w:p w14:paraId="494216CC" w14:textId="77777777" w:rsidR="00D83EC5" w:rsidRPr="00E74243" w:rsidRDefault="00D83EC5" w:rsidP="005A704A">
            <w:pPr>
              <w:spacing w:before="60" w:after="160"/>
            </w:pPr>
            <w:r w:rsidRPr="00E74243">
              <w:t>L</w:t>
            </w:r>
          </w:p>
        </w:tc>
        <w:tc>
          <w:tcPr>
            <w:tcW w:w="1560" w:type="dxa"/>
            <w:tcMar>
              <w:top w:w="100" w:type="dxa"/>
              <w:left w:w="100" w:type="dxa"/>
              <w:bottom w:w="100" w:type="dxa"/>
              <w:right w:w="100" w:type="dxa"/>
            </w:tcMar>
            <w:hideMark/>
          </w:tcPr>
          <w:p w14:paraId="07715F03" w14:textId="77777777" w:rsidR="00D83EC5" w:rsidRPr="00E74243" w:rsidRDefault="00D83EC5" w:rsidP="005A704A">
            <w:pPr>
              <w:spacing w:before="60" w:after="160"/>
            </w:pPr>
            <w:r w:rsidRPr="00E74243">
              <w:t>–</w:t>
            </w:r>
          </w:p>
        </w:tc>
        <w:tc>
          <w:tcPr>
            <w:tcW w:w="1417" w:type="dxa"/>
            <w:tcMar>
              <w:top w:w="100" w:type="dxa"/>
              <w:left w:w="100" w:type="dxa"/>
              <w:bottom w:w="100" w:type="dxa"/>
              <w:right w:w="100" w:type="dxa"/>
            </w:tcMar>
            <w:hideMark/>
          </w:tcPr>
          <w:p w14:paraId="2356B3D5" w14:textId="77777777" w:rsidR="00D83EC5" w:rsidRPr="00E74243" w:rsidRDefault="00D83EC5" w:rsidP="005A704A">
            <w:pPr>
              <w:spacing w:before="60" w:after="160"/>
            </w:pPr>
            <w:r w:rsidRPr="00E74243">
              <w:t>–</w:t>
            </w:r>
          </w:p>
        </w:tc>
        <w:tc>
          <w:tcPr>
            <w:tcW w:w="2687" w:type="dxa"/>
            <w:tcMar>
              <w:top w:w="100" w:type="dxa"/>
              <w:left w:w="100" w:type="dxa"/>
              <w:bottom w:w="100" w:type="dxa"/>
              <w:right w:w="100" w:type="dxa"/>
            </w:tcMar>
            <w:hideMark/>
          </w:tcPr>
          <w:p w14:paraId="503DBFA1" w14:textId="77777777" w:rsidR="00D83EC5" w:rsidRPr="00E74243" w:rsidRDefault="00D83EC5" w:rsidP="005A704A">
            <w:pPr>
              <w:spacing w:before="60" w:after="160"/>
            </w:pPr>
            <w:r w:rsidRPr="00E74243">
              <w:t>Lưu cùng site với PhieuNhapKho_BAC</w:t>
            </w:r>
          </w:p>
        </w:tc>
      </w:tr>
      <w:tr w:rsidR="00D83EC5" w:rsidRPr="00E74243" w14:paraId="595E9270" w14:textId="77777777" w:rsidTr="00CD506A">
        <w:trPr>
          <w:trHeight w:val="800"/>
        </w:trPr>
        <w:tc>
          <w:tcPr>
            <w:tcW w:w="1812" w:type="dxa"/>
            <w:tcMar>
              <w:top w:w="100" w:type="dxa"/>
              <w:left w:w="100" w:type="dxa"/>
              <w:bottom w:w="100" w:type="dxa"/>
              <w:right w:w="100" w:type="dxa"/>
            </w:tcMar>
            <w:hideMark/>
          </w:tcPr>
          <w:p w14:paraId="0DB1BF37" w14:textId="77777777" w:rsidR="00D83EC5" w:rsidRPr="00E74243" w:rsidRDefault="00D83EC5" w:rsidP="005A704A">
            <w:pPr>
              <w:spacing w:before="60" w:after="160"/>
            </w:pPr>
            <w:r w:rsidRPr="00E74243">
              <w:t>ChiTietPhieuNhap_NAM</w:t>
            </w:r>
          </w:p>
        </w:tc>
        <w:tc>
          <w:tcPr>
            <w:tcW w:w="1585" w:type="dxa"/>
            <w:tcMar>
              <w:top w:w="100" w:type="dxa"/>
              <w:left w:w="100" w:type="dxa"/>
              <w:bottom w:w="100" w:type="dxa"/>
              <w:right w:w="100" w:type="dxa"/>
            </w:tcMar>
            <w:hideMark/>
          </w:tcPr>
          <w:p w14:paraId="770156B3" w14:textId="77777777" w:rsidR="00D83EC5" w:rsidRPr="00E74243" w:rsidRDefault="00D83EC5" w:rsidP="005A704A">
            <w:pPr>
              <w:spacing w:before="60" w:after="160"/>
            </w:pPr>
            <w:r w:rsidRPr="00E74243">
              <w:t>–</w:t>
            </w:r>
          </w:p>
        </w:tc>
        <w:tc>
          <w:tcPr>
            <w:tcW w:w="1560" w:type="dxa"/>
            <w:tcMar>
              <w:top w:w="100" w:type="dxa"/>
              <w:left w:w="100" w:type="dxa"/>
              <w:bottom w:w="100" w:type="dxa"/>
              <w:right w:w="100" w:type="dxa"/>
            </w:tcMar>
            <w:hideMark/>
          </w:tcPr>
          <w:p w14:paraId="09681A4D" w14:textId="77777777" w:rsidR="00D83EC5" w:rsidRPr="00E74243" w:rsidRDefault="00D83EC5" w:rsidP="005A704A">
            <w:pPr>
              <w:spacing w:before="60" w:after="160"/>
            </w:pPr>
            <w:r w:rsidRPr="00E74243">
              <w:t>L</w:t>
            </w:r>
          </w:p>
        </w:tc>
        <w:tc>
          <w:tcPr>
            <w:tcW w:w="1417" w:type="dxa"/>
            <w:tcMar>
              <w:top w:w="100" w:type="dxa"/>
              <w:left w:w="100" w:type="dxa"/>
              <w:bottom w:w="100" w:type="dxa"/>
              <w:right w:w="100" w:type="dxa"/>
            </w:tcMar>
            <w:hideMark/>
          </w:tcPr>
          <w:p w14:paraId="79C5A674" w14:textId="77777777" w:rsidR="00D83EC5" w:rsidRPr="00E74243" w:rsidRDefault="00D83EC5" w:rsidP="005A704A">
            <w:pPr>
              <w:spacing w:before="60" w:after="160"/>
            </w:pPr>
            <w:r w:rsidRPr="00E74243">
              <w:t>–</w:t>
            </w:r>
          </w:p>
        </w:tc>
        <w:tc>
          <w:tcPr>
            <w:tcW w:w="2687" w:type="dxa"/>
            <w:tcMar>
              <w:top w:w="100" w:type="dxa"/>
              <w:left w:w="100" w:type="dxa"/>
              <w:bottom w:w="100" w:type="dxa"/>
              <w:right w:w="100" w:type="dxa"/>
            </w:tcMar>
            <w:hideMark/>
          </w:tcPr>
          <w:p w14:paraId="2E8FAFF8" w14:textId="77777777" w:rsidR="00D83EC5" w:rsidRPr="00E74243" w:rsidRDefault="00D83EC5" w:rsidP="005A704A">
            <w:pPr>
              <w:spacing w:before="60" w:after="160"/>
            </w:pPr>
            <w:r w:rsidRPr="00E74243">
              <w:t>Lưu cùng site với PhieuNhapKho_NAM</w:t>
            </w:r>
          </w:p>
        </w:tc>
      </w:tr>
    </w:tbl>
    <w:p w14:paraId="1C24A842" w14:textId="77777777" w:rsidR="00D83EC5" w:rsidRPr="00E74243" w:rsidRDefault="00D83EC5" w:rsidP="00D83EC5">
      <w:pPr>
        <w:pStyle w:val="oancuaDanhsach"/>
        <w:spacing w:before="60" w:after="160"/>
      </w:pPr>
    </w:p>
    <w:p w14:paraId="4557B016" w14:textId="77777777" w:rsidR="00D83EC5" w:rsidRPr="00E74243" w:rsidRDefault="00D83EC5" w:rsidP="00D83EC5">
      <w:pPr>
        <w:pStyle w:val="u2"/>
        <w:rPr>
          <w:color w:val="auto"/>
          <w:sz w:val="26"/>
          <w:szCs w:val="26"/>
        </w:rPr>
      </w:pPr>
      <w:bookmarkStart w:id="97" w:name="_Toc231266521"/>
      <w:bookmarkStart w:id="98" w:name="_Toc231383051"/>
      <w:r w:rsidRPr="00E74243">
        <w:rPr>
          <w:color w:val="auto"/>
          <w:sz w:val="26"/>
          <w:szCs w:val="26"/>
        </w:rPr>
        <w:t>4.4. Nhân bản và đồng bộ dữ liệu</w:t>
      </w:r>
      <w:bookmarkEnd w:id="97"/>
      <w:bookmarkEnd w:id="98"/>
    </w:p>
    <w:p w14:paraId="500B1A1A" w14:textId="77777777" w:rsidR="00D83EC5" w:rsidRPr="00E74243" w:rsidRDefault="00D83EC5" w:rsidP="00D83EC5">
      <w:pPr>
        <w:pStyle w:val="u3"/>
        <w:rPr>
          <w:color w:val="auto"/>
        </w:rPr>
      </w:pPr>
      <w:bookmarkStart w:id="99" w:name="_Toc231266522"/>
      <w:bookmarkStart w:id="100" w:name="_Toc231383052"/>
      <w:r w:rsidRPr="00E74243">
        <w:rPr>
          <w:color w:val="auto"/>
        </w:rPr>
        <w:t>4.4.1. Dữ liệu dùng chung cần nhân bản</w:t>
      </w:r>
      <w:bookmarkEnd w:id="99"/>
      <w:bookmarkEnd w:id="100"/>
    </w:p>
    <w:p w14:paraId="54F536AE" w14:textId="77777777" w:rsidR="00D83EC5" w:rsidRPr="00E74243" w:rsidRDefault="00D83EC5" w:rsidP="00D83EC5">
      <w:pPr>
        <w:rPr>
          <w:b/>
          <w:bCs/>
        </w:rPr>
      </w:pPr>
      <w:r w:rsidRPr="00E74243">
        <w:rPr>
          <w:b/>
          <w:bCs/>
        </w:rPr>
        <w:t>Các dữ liệu cần nhân bản</w:t>
      </w:r>
    </w:p>
    <w:p w14:paraId="5E3F85E1" w14:textId="77777777" w:rsidR="00D83EC5" w:rsidRPr="00E74243" w:rsidRDefault="00D83EC5" w:rsidP="00D83EC5">
      <w:pPr>
        <w:rPr>
          <w:b/>
          <w:bCs/>
        </w:rPr>
      </w:pPr>
      <w:r w:rsidRPr="00E74243">
        <w:rPr>
          <w:b/>
          <w:bCs/>
        </w:rPr>
        <w:t>KhuVuc</w:t>
      </w:r>
    </w:p>
    <w:p w14:paraId="45FFEC51" w14:textId="77777777" w:rsidR="00D83EC5" w:rsidRPr="00E74243" w:rsidRDefault="00D83EC5">
      <w:pPr>
        <w:numPr>
          <w:ilvl w:val="0"/>
          <w:numId w:val="64"/>
        </w:numPr>
      </w:pPr>
      <w:r w:rsidRPr="00E74243">
        <w:t xml:space="preserve">Là dữ liệu nền tảng để xác định các khu vực trong hệ thống. </w:t>
      </w:r>
    </w:p>
    <w:p w14:paraId="0619C8A1" w14:textId="77777777" w:rsidR="00D83EC5" w:rsidRPr="00E74243" w:rsidRDefault="00D83EC5">
      <w:pPr>
        <w:numPr>
          <w:ilvl w:val="0"/>
          <w:numId w:val="64"/>
        </w:numPr>
      </w:pPr>
      <w:r w:rsidRPr="00E74243">
        <w:t xml:space="preserve">Được dùng trong các nghiệp vụ liên quan đến kho, người dùng và đơn hàng. </w:t>
      </w:r>
    </w:p>
    <w:p w14:paraId="26327CDD" w14:textId="77777777" w:rsidR="00D83EC5" w:rsidRPr="00E74243" w:rsidRDefault="00D83EC5">
      <w:pPr>
        <w:numPr>
          <w:ilvl w:val="0"/>
          <w:numId w:val="64"/>
        </w:numPr>
      </w:pPr>
      <w:r w:rsidRPr="00E74243">
        <w:t xml:space="preserve">Dữ liệu ít thay đổi, dung lượng nhỏ. </w:t>
      </w:r>
    </w:p>
    <w:p w14:paraId="79ED02D9" w14:textId="77777777" w:rsidR="00D83EC5" w:rsidRPr="00E74243" w:rsidRDefault="00D83EC5">
      <w:pPr>
        <w:numPr>
          <w:ilvl w:val="0"/>
          <w:numId w:val="64"/>
        </w:numPr>
      </w:pPr>
      <w:r w:rsidRPr="00E74243">
        <w:t xml:space="preserve">Nên đặt bản chính tại site trung tâm và nhân bản sang các site kho. </w:t>
      </w:r>
    </w:p>
    <w:p w14:paraId="14933380" w14:textId="77777777" w:rsidR="00D83EC5" w:rsidRPr="00E74243" w:rsidRDefault="00D83EC5" w:rsidP="00D83EC5">
      <w:pPr>
        <w:rPr>
          <w:b/>
          <w:bCs/>
        </w:rPr>
      </w:pPr>
      <w:r w:rsidRPr="00E74243">
        <w:rPr>
          <w:b/>
          <w:bCs/>
        </w:rPr>
        <w:t>DanhMuc</w:t>
      </w:r>
    </w:p>
    <w:p w14:paraId="6E2B61EE" w14:textId="77777777" w:rsidR="00D83EC5" w:rsidRPr="00E74243" w:rsidRDefault="00D83EC5">
      <w:pPr>
        <w:numPr>
          <w:ilvl w:val="0"/>
          <w:numId w:val="65"/>
        </w:numPr>
      </w:pPr>
      <w:r w:rsidRPr="00E74243">
        <w:t xml:space="preserve">Lưu thông tin danh mục sản phẩm. </w:t>
      </w:r>
    </w:p>
    <w:p w14:paraId="1158DCA7" w14:textId="77777777" w:rsidR="00D83EC5" w:rsidRPr="00E74243" w:rsidRDefault="00D83EC5">
      <w:pPr>
        <w:numPr>
          <w:ilvl w:val="0"/>
          <w:numId w:val="65"/>
        </w:numPr>
      </w:pPr>
      <w:r w:rsidRPr="00E74243">
        <w:lastRenderedPageBreak/>
        <w:t xml:space="preserve">Được dùng khi hiển thị, tìm kiếm và lọc sản phẩm. </w:t>
      </w:r>
    </w:p>
    <w:p w14:paraId="1915A971" w14:textId="77777777" w:rsidR="00D83EC5" w:rsidRPr="00E74243" w:rsidRDefault="00D83EC5">
      <w:pPr>
        <w:numPr>
          <w:ilvl w:val="0"/>
          <w:numId w:val="65"/>
        </w:numPr>
      </w:pPr>
      <w:r w:rsidRPr="00E74243">
        <w:t xml:space="preserve">Các site đều cần dữ liệu danh mục để xử lý nghiệp vụ bán hàng. </w:t>
      </w:r>
    </w:p>
    <w:p w14:paraId="6F12256C" w14:textId="77777777" w:rsidR="00D83EC5" w:rsidRPr="00E74243" w:rsidRDefault="00D83EC5">
      <w:pPr>
        <w:numPr>
          <w:ilvl w:val="0"/>
          <w:numId w:val="65"/>
        </w:numPr>
      </w:pPr>
      <w:r w:rsidRPr="00E74243">
        <w:t xml:space="preserve">Dữ liệu ít thay đổi nên phù hợp để nhân bản. </w:t>
      </w:r>
    </w:p>
    <w:p w14:paraId="2632841E" w14:textId="77777777" w:rsidR="00D83EC5" w:rsidRPr="00E74243" w:rsidRDefault="00D83EC5" w:rsidP="00D83EC5">
      <w:pPr>
        <w:rPr>
          <w:b/>
          <w:bCs/>
        </w:rPr>
      </w:pPr>
      <w:r w:rsidRPr="00E74243">
        <w:rPr>
          <w:b/>
          <w:bCs/>
        </w:rPr>
        <w:t>ThuongHieu</w:t>
      </w:r>
    </w:p>
    <w:p w14:paraId="7B032B51" w14:textId="77777777" w:rsidR="00D83EC5" w:rsidRPr="00E74243" w:rsidRDefault="00D83EC5">
      <w:pPr>
        <w:numPr>
          <w:ilvl w:val="0"/>
          <w:numId w:val="66"/>
        </w:numPr>
      </w:pPr>
      <w:r w:rsidRPr="00E74243">
        <w:t xml:space="preserve">Lưu thông tin thương hiệu sản phẩm. </w:t>
      </w:r>
    </w:p>
    <w:p w14:paraId="43A1BA03" w14:textId="77777777" w:rsidR="00D83EC5" w:rsidRPr="00E74243" w:rsidRDefault="00D83EC5">
      <w:pPr>
        <w:numPr>
          <w:ilvl w:val="0"/>
          <w:numId w:val="66"/>
        </w:numPr>
      </w:pPr>
      <w:r w:rsidRPr="00E74243">
        <w:t xml:space="preserve">Phục vụ chức năng lọc sản phẩm theo thương hiệu. </w:t>
      </w:r>
    </w:p>
    <w:p w14:paraId="2E69DB09" w14:textId="77777777" w:rsidR="00D83EC5" w:rsidRPr="00E74243" w:rsidRDefault="00D83EC5">
      <w:pPr>
        <w:numPr>
          <w:ilvl w:val="0"/>
          <w:numId w:val="66"/>
        </w:numPr>
      </w:pPr>
      <w:r w:rsidRPr="00E74243">
        <w:t xml:space="preserve">Được truy cập tại nhiều site khi hiển thị hoặc xử lý sản phẩm. </w:t>
      </w:r>
    </w:p>
    <w:p w14:paraId="2E04A8DC" w14:textId="77777777" w:rsidR="00D83EC5" w:rsidRPr="00E74243" w:rsidRDefault="00D83EC5">
      <w:pPr>
        <w:numPr>
          <w:ilvl w:val="0"/>
          <w:numId w:val="66"/>
        </w:numPr>
      </w:pPr>
      <w:r w:rsidRPr="00E74243">
        <w:t xml:space="preserve">Nên nhân bản để mỗi site có thể tra cứu cục bộ. </w:t>
      </w:r>
    </w:p>
    <w:p w14:paraId="03CEC96E" w14:textId="77777777" w:rsidR="00D83EC5" w:rsidRPr="00E74243" w:rsidRDefault="00D83EC5" w:rsidP="00D83EC5">
      <w:pPr>
        <w:rPr>
          <w:b/>
          <w:bCs/>
        </w:rPr>
      </w:pPr>
      <w:r w:rsidRPr="00E74243">
        <w:rPr>
          <w:b/>
          <w:bCs/>
        </w:rPr>
        <w:t>DanhMuc_ThuongHieu</w:t>
      </w:r>
    </w:p>
    <w:p w14:paraId="2F123BB5" w14:textId="77777777" w:rsidR="00D83EC5" w:rsidRPr="00E74243" w:rsidRDefault="00D83EC5">
      <w:pPr>
        <w:numPr>
          <w:ilvl w:val="0"/>
          <w:numId w:val="67"/>
        </w:numPr>
      </w:pPr>
      <w:r w:rsidRPr="00E74243">
        <w:t xml:space="preserve">Là bảng liên kết giữa danh mục và thương hiệu. </w:t>
      </w:r>
    </w:p>
    <w:p w14:paraId="698951D0" w14:textId="77777777" w:rsidR="00D83EC5" w:rsidRPr="00E74243" w:rsidRDefault="00D83EC5">
      <w:pPr>
        <w:numPr>
          <w:ilvl w:val="0"/>
          <w:numId w:val="67"/>
        </w:numPr>
      </w:pPr>
      <w:r w:rsidRPr="00E74243">
        <w:t xml:space="preserve">Hỗ trợ lọc thương hiệu theo từng danh mục sản phẩm. </w:t>
      </w:r>
    </w:p>
    <w:p w14:paraId="54148834" w14:textId="77777777" w:rsidR="00D83EC5" w:rsidRPr="00E74243" w:rsidRDefault="00D83EC5">
      <w:pPr>
        <w:numPr>
          <w:ilvl w:val="0"/>
          <w:numId w:val="67"/>
        </w:numPr>
      </w:pPr>
      <w:r w:rsidRPr="00E74243">
        <w:t xml:space="preserve">Do phụ thuộc vào DanhMuc và ThuongHieu, bảng này cũng cần được nhân bản cùng hai bảng trên. </w:t>
      </w:r>
    </w:p>
    <w:p w14:paraId="32BA2575" w14:textId="77777777" w:rsidR="00D83EC5" w:rsidRPr="00E74243" w:rsidRDefault="00D83EC5">
      <w:pPr>
        <w:numPr>
          <w:ilvl w:val="0"/>
          <w:numId w:val="67"/>
        </w:numPr>
      </w:pPr>
      <w:r w:rsidRPr="00E74243">
        <w:t xml:space="preserve">Giúp các site có đủ dữ liệu để lọc sản phẩm mà không cần truy vấn xuyên site. </w:t>
      </w:r>
    </w:p>
    <w:p w14:paraId="2A3BC8EE" w14:textId="77777777" w:rsidR="00D83EC5" w:rsidRPr="00E74243" w:rsidRDefault="00D83EC5" w:rsidP="00D83EC5">
      <w:pPr>
        <w:rPr>
          <w:b/>
          <w:bCs/>
        </w:rPr>
      </w:pPr>
      <w:r w:rsidRPr="00E74243">
        <w:rPr>
          <w:b/>
          <w:bCs/>
        </w:rPr>
        <w:t>SanPham_Core</w:t>
      </w:r>
    </w:p>
    <w:p w14:paraId="52981A9E" w14:textId="77777777" w:rsidR="00D83EC5" w:rsidRPr="00E74243" w:rsidRDefault="00D83EC5">
      <w:pPr>
        <w:numPr>
          <w:ilvl w:val="0"/>
          <w:numId w:val="68"/>
        </w:numPr>
      </w:pPr>
      <w:r w:rsidRPr="00E74243">
        <w:t xml:space="preserve">Lưu thông tin cơ bản của sản phẩm như mã sản phẩm, tên sản phẩm, danh mục, thương hiệu, giá bán, đơn vị tính, hình ảnh và trạng thái. </w:t>
      </w:r>
    </w:p>
    <w:p w14:paraId="3041F62B" w14:textId="77777777" w:rsidR="00D83EC5" w:rsidRPr="00E74243" w:rsidRDefault="00D83EC5">
      <w:pPr>
        <w:numPr>
          <w:ilvl w:val="0"/>
          <w:numId w:val="68"/>
        </w:numPr>
      </w:pPr>
      <w:r w:rsidRPr="00E74243">
        <w:t xml:space="preserve">Được dùng thường xuyên trong các nghiệp vụ: </w:t>
      </w:r>
    </w:p>
    <w:p w14:paraId="6D8D9022" w14:textId="77777777" w:rsidR="00D83EC5" w:rsidRPr="00E74243" w:rsidRDefault="00D83EC5">
      <w:pPr>
        <w:numPr>
          <w:ilvl w:val="1"/>
          <w:numId w:val="68"/>
        </w:numPr>
      </w:pPr>
      <w:r w:rsidRPr="00E74243">
        <w:t xml:space="preserve">Hiển thị danh sách sản phẩm. </w:t>
      </w:r>
    </w:p>
    <w:p w14:paraId="6ADF5140" w14:textId="77777777" w:rsidR="00D83EC5" w:rsidRPr="00E74243" w:rsidRDefault="00D83EC5">
      <w:pPr>
        <w:numPr>
          <w:ilvl w:val="1"/>
          <w:numId w:val="68"/>
        </w:numPr>
      </w:pPr>
      <w:r w:rsidRPr="00E74243">
        <w:t xml:space="preserve">Tạo đơn hàng. </w:t>
      </w:r>
    </w:p>
    <w:p w14:paraId="143CE97B" w14:textId="77777777" w:rsidR="00D83EC5" w:rsidRPr="00E74243" w:rsidRDefault="00D83EC5">
      <w:pPr>
        <w:numPr>
          <w:ilvl w:val="1"/>
          <w:numId w:val="68"/>
        </w:numPr>
      </w:pPr>
      <w:r w:rsidRPr="00E74243">
        <w:t xml:space="preserve">Kiểm tra tồn kho. </w:t>
      </w:r>
    </w:p>
    <w:p w14:paraId="7FD5D671" w14:textId="77777777" w:rsidR="00D83EC5" w:rsidRPr="00E74243" w:rsidRDefault="00D83EC5">
      <w:pPr>
        <w:numPr>
          <w:ilvl w:val="1"/>
          <w:numId w:val="68"/>
        </w:numPr>
      </w:pPr>
      <w:r w:rsidRPr="00E74243">
        <w:t xml:space="preserve">Tạo chi tiết đơn hàng. </w:t>
      </w:r>
    </w:p>
    <w:p w14:paraId="4990A72F" w14:textId="77777777" w:rsidR="00D83EC5" w:rsidRPr="00E74243" w:rsidRDefault="00D83EC5">
      <w:pPr>
        <w:numPr>
          <w:ilvl w:val="1"/>
          <w:numId w:val="68"/>
        </w:numPr>
      </w:pPr>
      <w:r w:rsidRPr="00E74243">
        <w:t xml:space="preserve">Xuất kho và nhập kho. </w:t>
      </w:r>
    </w:p>
    <w:p w14:paraId="4D6A92E9" w14:textId="77777777" w:rsidR="00D83EC5" w:rsidRPr="00E74243" w:rsidRDefault="00D83EC5">
      <w:pPr>
        <w:numPr>
          <w:ilvl w:val="0"/>
          <w:numId w:val="68"/>
        </w:numPr>
      </w:pPr>
      <w:r w:rsidRPr="00E74243">
        <w:t xml:space="preserve">Đây là dữ liệu đọc nhiều, ít thay đổi hơn dữ liệu tồn kho. </w:t>
      </w:r>
    </w:p>
    <w:p w14:paraId="0C92D083" w14:textId="77777777" w:rsidR="00D83EC5" w:rsidRPr="00E74243" w:rsidRDefault="00D83EC5">
      <w:pPr>
        <w:numPr>
          <w:ilvl w:val="0"/>
          <w:numId w:val="68"/>
        </w:numPr>
      </w:pPr>
      <w:r w:rsidRPr="00E74243">
        <w:t xml:space="preserve">Cần được nhân bản sang các site để xử lý nghiệp vụ nhanh tại từng khu vực. </w:t>
      </w:r>
    </w:p>
    <w:p w14:paraId="7755D939" w14:textId="77777777" w:rsidR="00D83EC5" w:rsidRPr="00E74243" w:rsidRDefault="00D83EC5" w:rsidP="00D83EC5">
      <w:pPr>
        <w:rPr>
          <w:b/>
          <w:bCs/>
        </w:rPr>
      </w:pPr>
      <w:r w:rsidRPr="00E74243">
        <w:rPr>
          <w:b/>
          <w:bCs/>
        </w:rPr>
        <w:lastRenderedPageBreak/>
        <w:t>SanPham_Detail</w:t>
      </w:r>
    </w:p>
    <w:p w14:paraId="337B6348" w14:textId="77777777" w:rsidR="00D83EC5" w:rsidRPr="00E74243" w:rsidRDefault="00D83EC5">
      <w:pPr>
        <w:numPr>
          <w:ilvl w:val="0"/>
          <w:numId w:val="69"/>
        </w:numPr>
      </w:pPr>
      <w:r w:rsidRPr="00E74243">
        <w:t xml:space="preserve">Lưu thông tin chi tiết của sản phẩm như mô tả và thông số kỹ thuật. </w:t>
      </w:r>
    </w:p>
    <w:p w14:paraId="1F9C9980" w14:textId="77777777" w:rsidR="00D83EC5" w:rsidRPr="00E74243" w:rsidRDefault="00D83EC5">
      <w:pPr>
        <w:numPr>
          <w:ilvl w:val="0"/>
          <w:numId w:val="69"/>
        </w:numPr>
      </w:pPr>
      <w:r w:rsidRPr="00E74243">
        <w:t xml:space="preserve">Được dùng khi người dùng xem chi tiết sản phẩm. </w:t>
      </w:r>
    </w:p>
    <w:p w14:paraId="55B97CE5" w14:textId="77777777" w:rsidR="00D83EC5" w:rsidRPr="00E74243" w:rsidRDefault="00D83EC5">
      <w:pPr>
        <w:numPr>
          <w:ilvl w:val="0"/>
          <w:numId w:val="69"/>
        </w:numPr>
      </w:pPr>
      <w:r w:rsidRPr="00E74243">
        <w:t xml:space="preserve">Trong thiết kế này, SanPham_Detail cũng được nhân bản sang các site để tăng tốc độ đọc cho người dùng. </w:t>
      </w:r>
    </w:p>
    <w:p w14:paraId="47F93C46" w14:textId="77777777" w:rsidR="00D83EC5" w:rsidRPr="00E74243" w:rsidRDefault="00D83EC5">
      <w:pPr>
        <w:numPr>
          <w:ilvl w:val="0"/>
          <w:numId w:val="69"/>
        </w:numPr>
      </w:pPr>
      <w:r w:rsidRPr="00E74243">
        <w:t xml:space="preserve">Khi người dùng ở khu vực Bắc hoặc Nam xem chi tiết sản phẩm, hệ thống có thể đọc dữ liệu ngay tại site gần người dùng thay vì gọi về site trung tâm. </w:t>
      </w:r>
    </w:p>
    <w:p w14:paraId="3F8A3687" w14:textId="77777777" w:rsidR="00D83EC5" w:rsidRPr="00E74243" w:rsidRDefault="00D83EC5">
      <w:pPr>
        <w:numPr>
          <w:ilvl w:val="0"/>
          <w:numId w:val="69"/>
        </w:numPr>
      </w:pPr>
      <w:r w:rsidRPr="00E74243">
        <w:t xml:space="preserve">Việc nhân bản bảng này giúp cải thiện trải nghiệm xem sản phẩm, đặc biệt với các thông tin chi tiết có thể được truy cập nhiều từ phía khách hàng. </w:t>
      </w:r>
    </w:p>
    <w:p w14:paraId="345A9E81" w14:textId="77777777" w:rsidR="00D83EC5" w:rsidRPr="00E74243" w:rsidRDefault="00D83EC5" w:rsidP="00D83EC5">
      <w:pPr>
        <w:rPr>
          <w:b/>
          <w:bCs/>
        </w:rPr>
      </w:pPr>
      <w:r w:rsidRPr="00E74243">
        <w:rPr>
          <w:b/>
          <w:bCs/>
        </w:rPr>
        <w:t>Lợi ích của việc nhân bản dữ liệu dùng chung</w:t>
      </w:r>
    </w:p>
    <w:p w14:paraId="137F7CF4" w14:textId="77777777" w:rsidR="00D83EC5" w:rsidRPr="00E74243" w:rsidRDefault="00D83EC5">
      <w:pPr>
        <w:numPr>
          <w:ilvl w:val="0"/>
          <w:numId w:val="70"/>
        </w:numPr>
      </w:pPr>
      <w:r w:rsidRPr="00E74243">
        <w:t xml:space="preserve">Giảm truy vấn xuyên site vì mỗi site đã có sẵn dữ liệu danh mục, thương hiệu và sản phẩm. </w:t>
      </w:r>
    </w:p>
    <w:p w14:paraId="1CE95810" w14:textId="77777777" w:rsidR="00D83EC5" w:rsidRPr="00E74243" w:rsidRDefault="00D83EC5">
      <w:pPr>
        <w:numPr>
          <w:ilvl w:val="0"/>
          <w:numId w:val="70"/>
        </w:numPr>
      </w:pPr>
      <w:r w:rsidRPr="00E74243">
        <w:t xml:space="preserve">Tăng tốc độ đọc dữ liệu cho người dùng tại từng khu vực. </w:t>
      </w:r>
    </w:p>
    <w:p w14:paraId="3EE412DD" w14:textId="77777777" w:rsidR="00D83EC5" w:rsidRPr="00E74243" w:rsidRDefault="00D83EC5">
      <w:pPr>
        <w:numPr>
          <w:ilvl w:val="0"/>
          <w:numId w:val="70"/>
        </w:numPr>
      </w:pPr>
      <w:r w:rsidRPr="00E74243">
        <w:t xml:space="preserve">Giảm phụ thuộc vào site trung tâm trong các thao tác tra cứu sản phẩm. </w:t>
      </w:r>
    </w:p>
    <w:p w14:paraId="4EB472D7" w14:textId="77777777" w:rsidR="00D83EC5" w:rsidRPr="00E74243" w:rsidRDefault="00D83EC5">
      <w:pPr>
        <w:numPr>
          <w:ilvl w:val="0"/>
          <w:numId w:val="70"/>
        </w:numPr>
      </w:pPr>
      <w:r w:rsidRPr="00E74243">
        <w:t xml:space="preserve">Tăng tính sẵn sàng của hệ thống: nếu site trung tâm tạm thời không truy cập được, các site kho vẫn có thể phục vụ các chức năng đọc sản phẩm. </w:t>
      </w:r>
    </w:p>
    <w:p w14:paraId="7BA671AD" w14:textId="77777777" w:rsidR="00D83EC5" w:rsidRPr="00E74243" w:rsidRDefault="00D83EC5">
      <w:pPr>
        <w:numPr>
          <w:ilvl w:val="0"/>
          <w:numId w:val="70"/>
        </w:numPr>
      </w:pPr>
      <w:r w:rsidRPr="00E74243">
        <w:t xml:space="preserve">Giảm tải đường truyền giữa các site. </w:t>
      </w:r>
    </w:p>
    <w:p w14:paraId="3B63F64E" w14:textId="77777777" w:rsidR="00D83EC5" w:rsidRPr="00E74243" w:rsidRDefault="00D83EC5">
      <w:pPr>
        <w:numPr>
          <w:ilvl w:val="0"/>
          <w:numId w:val="70"/>
        </w:numPr>
      </w:pPr>
      <w:r w:rsidRPr="00E74243">
        <w:t>Phù hợp với các bảng dữ liệu ít thay đổi nhưng được đọc thường xuyên.</w:t>
      </w:r>
    </w:p>
    <w:p w14:paraId="04ECDCF1" w14:textId="77777777" w:rsidR="00D83EC5" w:rsidRPr="00E74243" w:rsidRDefault="00D83EC5" w:rsidP="00D83EC5">
      <w:pPr>
        <w:pStyle w:val="u3"/>
        <w:rPr>
          <w:color w:val="auto"/>
        </w:rPr>
      </w:pPr>
      <w:bookmarkStart w:id="101" w:name="_Toc231266523"/>
      <w:bookmarkStart w:id="102" w:name="_Toc231383053"/>
      <w:r w:rsidRPr="00E74243">
        <w:rPr>
          <w:color w:val="auto"/>
        </w:rPr>
        <w:t>4.4.2. Cơ chế đồng bộ</w:t>
      </w:r>
      <w:bookmarkEnd w:id="101"/>
      <w:bookmarkEnd w:id="102"/>
    </w:p>
    <w:p w14:paraId="0DE4AB6C" w14:textId="489BFF09" w:rsidR="00D83EC5" w:rsidRPr="00E74243" w:rsidRDefault="008324C0" w:rsidP="00D83EC5">
      <w:r w:rsidRPr="008324C0">
        <w:t xml:space="preserve">Trong dự án, cơ chế đồng bộ dữ liệu được triển khai dựa trên kỹ thuật Nhân bản Snapshot (Snapshot Replication) của SQL Server. Theo đó, toàn bộ dữ liệu từ cơ sở dữ liệu nguồn (DB) trên Server 1 </w:t>
      </w:r>
      <w:r w:rsidR="007574AF">
        <w:t>-</w:t>
      </w:r>
      <w:r w:rsidRPr="008324C0">
        <w:t xml:space="preserve"> đóng vai trò Publisher </w:t>
      </w:r>
      <w:r w:rsidR="007574AF">
        <w:t>-</w:t>
      </w:r>
      <w:r w:rsidRPr="008324C0">
        <w:t xml:space="preserve"> được sao chép định kỳ đến cơ sở dữ liệu đích (DB_REP) trên Server 2 </w:t>
      </w:r>
      <w:r w:rsidR="007574AF">
        <w:t>-</w:t>
      </w:r>
      <w:r w:rsidRPr="008324C0">
        <w:t xml:space="preserve"> đóng vai trò Subscriber </w:t>
      </w:r>
      <w:r w:rsidR="007574AF">
        <w:t>-</w:t>
      </w:r>
      <w:r w:rsidRPr="008324C0">
        <w:t xml:space="preserve"> thông qua một server trung gian gọi là Distributor. Quá trình đồng bộ được thực hiện tự động bởi hai thành phần chính: Snapshot Agent chịu trách nhiệm tạo các file snapshot chứa lược đồ và dữ liệu của các bảng cần nhân bản, sau đó lưu vào thư mục trên Distributor; Distribution Agent tiếp nhận các file này và áp dụng lên Subscriber theo mô hình Push Subscription </w:t>
      </w:r>
      <w:r w:rsidR="007574AF">
        <w:t>-</w:t>
      </w:r>
      <w:r w:rsidRPr="008324C0">
        <w:t xml:space="preserve"> tức Publisher chủ động đẩy dữ liệu xuống mà không chờ yêu cầu từ phía Subscriber. Cơ chế </w:t>
      </w:r>
      <w:r w:rsidRPr="008324C0">
        <w:lastRenderedPageBreak/>
        <w:t>này đảm bảo tính nhất quán tiềm ẩn (Latent Transactional Consistency) giữa hai server, phù hợp với bài toán đồng bộ dữ liệu một chiều trong môi trường nội bộ.</w:t>
      </w:r>
    </w:p>
    <w:p w14:paraId="7F8127AD" w14:textId="77777777" w:rsidR="00355403" w:rsidRPr="00E74243" w:rsidRDefault="00000000">
      <w:pPr>
        <w:pStyle w:val="u1"/>
        <w:pageBreakBefore/>
        <w:rPr>
          <w:color w:val="auto"/>
          <w:sz w:val="26"/>
          <w:szCs w:val="26"/>
        </w:rPr>
      </w:pPr>
      <w:bookmarkStart w:id="103" w:name="_Toc231383054"/>
      <w:r w:rsidRPr="00E74243">
        <w:rPr>
          <w:color w:val="auto"/>
          <w:sz w:val="26"/>
          <w:szCs w:val="26"/>
        </w:rPr>
        <w:lastRenderedPageBreak/>
        <w:t>CHƯƠNG 5. MÔ PHỎNG NGHIỆP VỤ PHÂN TÁN</w:t>
      </w:r>
      <w:bookmarkEnd w:id="103"/>
    </w:p>
    <w:p w14:paraId="5A7C4334" w14:textId="77777777" w:rsidR="005826B2" w:rsidRPr="00E74243" w:rsidRDefault="005826B2" w:rsidP="005826B2">
      <w:pPr>
        <w:pStyle w:val="u2"/>
        <w:rPr>
          <w:color w:val="auto"/>
          <w:sz w:val="26"/>
          <w:szCs w:val="26"/>
        </w:rPr>
      </w:pPr>
      <w:bookmarkStart w:id="104" w:name="_Toc231266526"/>
      <w:bookmarkStart w:id="105" w:name="_Toc231383055"/>
      <w:r w:rsidRPr="00E74243">
        <w:rPr>
          <w:color w:val="auto"/>
          <w:sz w:val="26"/>
          <w:szCs w:val="26"/>
        </w:rPr>
        <w:t>5.1. Tình huống 1: Tra cứu tồn kho của một sản phẩm trên toàn hệ thống</w:t>
      </w:r>
      <w:bookmarkEnd w:id="104"/>
      <w:bookmarkEnd w:id="105"/>
    </w:p>
    <w:p w14:paraId="6C2AFFC6" w14:textId="77777777" w:rsidR="005826B2" w:rsidRPr="00E74243" w:rsidRDefault="005826B2" w:rsidP="005826B2">
      <w:pPr>
        <w:pStyle w:val="CUong"/>
        <w:rPr>
          <w:i/>
          <w:iCs/>
          <w:color w:val="auto"/>
          <w:sz w:val="26"/>
          <w:szCs w:val="26"/>
        </w:rPr>
      </w:pPr>
      <w:r w:rsidRPr="00E74243">
        <w:rPr>
          <w:b/>
          <w:bCs/>
          <w:color w:val="auto"/>
          <w:sz w:val="26"/>
          <w:szCs w:val="26"/>
        </w:rPr>
        <w:t>Mô tả :</w:t>
      </w:r>
      <w:r w:rsidRPr="00E74243">
        <w:rPr>
          <w:color w:val="auto"/>
          <w:sz w:val="26"/>
          <w:szCs w:val="26"/>
        </w:rPr>
        <w:t xml:space="preserve"> Chức năng này dùng để kiểm tra tổng số lượng tồn kho của một sản phẩm trên toàn hệ thống. Người dùng chỉ cần nhập mã sản phẩm, ví dụ </w:t>
      </w:r>
      <w:r w:rsidRPr="00E74243">
        <w:rPr>
          <w:rStyle w:val="MaHTML"/>
          <w:rFonts w:ascii="Times New Roman" w:hAnsi="Times New Roman" w:cs="Times New Roman"/>
          <w:color w:val="auto"/>
          <w:sz w:val="26"/>
          <w:szCs w:val="26"/>
        </w:rPr>
        <w:t>SP003</w:t>
      </w:r>
      <w:r w:rsidRPr="00E74243">
        <w:rPr>
          <w:color w:val="auto"/>
          <w:sz w:val="26"/>
          <w:szCs w:val="26"/>
        </w:rPr>
        <w:t>. Hệ thống sẽ lấy số lượng tồn của sản phẩm này từ site Bắc và site Nam, sau đó cộng lại để biết toàn hệ thống còn bao nhiêu sản phẩm có thể bán.</w:t>
      </w:r>
    </w:p>
    <w:p w14:paraId="7403A640" w14:textId="77777777" w:rsidR="00DF5E8E" w:rsidRDefault="005826B2" w:rsidP="00DF5E8E">
      <w:pPr>
        <w:keepNext/>
      </w:pPr>
      <w:r w:rsidRPr="00E74243">
        <w:rPr>
          <w:noProof/>
        </w:rPr>
        <w:drawing>
          <wp:inline distT="0" distB="0" distL="0" distR="0" wp14:anchorId="5B5E3C1D" wp14:editId="4934FDC6">
            <wp:extent cx="5760085" cy="2543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P tồn kho.jpg"/>
                    <pic:cNvPicPr/>
                  </pic:nvPicPr>
                  <pic:blipFill>
                    <a:blip r:embed="rId13">
                      <a:extLst>
                        <a:ext uri="{28A0092B-C50C-407E-A947-70E740481C1C}">
                          <a14:useLocalDpi xmlns:a14="http://schemas.microsoft.com/office/drawing/2010/main" val="0"/>
                        </a:ext>
                      </a:extLst>
                    </a:blip>
                    <a:stretch>
                      <a:fillRect/>
                    </a:stretch>
                  </pic:blipFill>
                  <pic:spPr>
                    <a:xfrm>
                      <a:off x="0" y="0"/>
                      <a:ext cx="5760085" cy="2543175"/>
                    </a:xfrm>
                    <a:prstGeom prst="rect">
                      <a:avLst/>
                    </a:prstGeom>
                  </pic:spPr>
                </pic:pic>
              </a:graphicData>
            </a:graphic>
          </wp:inline>
        </w:drawing>
      </w:r>
    </w:p>
    <w:p w14:paraId="48A33F9F" w14:textId="36E64C3D" w:rsidR="005826B2" w:rsidRPr="00E74243" w:rsidRDefault="00DF5E8E" w:rsidP="00DF5E8E">
      <w:pPr>
        <w:pStyle w:val="Chuthich"/>
        <w:rPr>
          <w:sz w:val="26"/>
          <w:szCs w:val="26"/>
        </w:rPr>
      </w:pPr>
      <w:bookmarkStart w:id="106" w:name="_Toc231383093"/>
      <w:r>
        <w:t xml:space="preserve">Hình </w:t>
      </w:r>
      <w:fldSimple w:instr=" SEQ Hình \* ARABIC ">
        <w:r w:rsidR="00213065">
          <w:rPr>
            <w:noProof/>
          </w:rPr>
          <w:t>3</w:t>
        </w:r>
      </w:fldSimple>
      <w:r w:rsidRPr="004967D1">
        <w:t xml:space="preserve"> Sơ đồ luồng tra cứu tồn kho toàn hệ thống</w:t>
      </w:r>
      <w:bookmarkEnd w:id="106"/>
    </w:p>
    <w:p w14:paraId="78E82933" w14:textId="77777777" w:rsidR="005826B2" w:rsidRPr="00E74243" w:rsidRDefault="005826B2" w:rsidP="005826B2">
      <w:r w:rsidRPr="00E74243">
        <w:t>Kết quả truy vấn đối với sản phẩm SP003</w:t>
      </w:r>
    </w:p>
    <w:p w14:paraId="7D817D4A" w14:textId="77777777" w:rsidR="005826B2" w:rsidRPr="00E74243" w:rsidRDefault="005826B2" w:rsidP="005826B2">
      <w:pPr>
        <w:spacing w:before="60" w:after="160"/>
        <w:jc w:val="center"/>
      </w:pPr>
      <w:r w:rsidRPr="00E74243">
        <w:rPr>
          <w:noProof/>
        </w:rPr>
        <w:drawing>
          <wp:inline distT="0" distB="0" distL="0" distR="0" wp14:anchorId="10F87B96" wp14:editId="27A9D720">
            <wp:extent cx="5760085" cy="12109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1210945"/>
                    </a:xfrm>
                    <a:prstGeom prst="rect">
                      <a:avLst/>
                    </a:prstGeom>
                  </pic:spPr>
                </pic:pic>
              </a:graphicData>
            </a:graphic>
          </wp:inline>
        </w:drawing>
      </w:r>
    </w:p>
    <w:p w14:paraId="6BB07225" w14:textId="77777777" w:rsidR="005826B2" w:rsidRPr="00E74243" w:rsidRDefault="005826B2" w:rsidP="005826B2">
      <w:pPr>
        <w:pStyle w:val="u2"/>
        <w:rPr>
          <w:color w:val="auto"/>
          <w:sz w:val="26"/>
          <w:szCs w:val="26"/>
        </w:rPr>
      </w:pPr>
      <w:bookmarkStart w:id="107" w:name="_Toc231266527"/>
      <w:bookmarkStart w:id="108" w:name="_Toc231383056"/>
      <w:r w:rsidRPr="00E74243">
        <w:rPr>
          <w:color w:val="auto"/>
          <w:sz w:val="26"/>
          <w:szCs w:val="26"/>
        </w:rPr>
        <w:t xml:space="preserve">5.2. Tình huống 2: Đặt hàng khi một kho không đủ số </w:t>
      </w:r>
      <w:bookmarkEnd w:id="107"/>
      <w:r w:rsidRPr="00E74243">
        <w:rPr>
          <w:color w:val="auto"/>
          <w:sz w:val="26"/>
          <w:szCs w:val="26"/>
        </w:rPr>
        <w:t>lượng</w:t>
      </w:r>
      <w:bookmarkEnd w:id="108"/>
    </w:p>
    <w:p w14:paraId="6B17F5CB" w14:textId="77777777" w:rsidR="005826B2" w:rsidRPr="00E74243" w:rsidRDefault="005826B2" w:rsidP="005826B2">
      <w:pPr>
        <w:pStyle w:val="CUong"/>
        <w:rPr>
          <w:color w:val="auto"/>
          <w:sz w:val="26"/>
          <w:szCs w:val="26"/>
        </w:rPr>
      </w:pPr>
      <w:r w:rsidRPr="00E74243">
        <w:rPr>
          <w:b/>
          <w:bCs/>
          <w:color w:val="auto"/>
          <w:sz w:val="26"/>
          <w:szCs w:val="26"/>
        </w:rPr>
        <w:t>Mô tả</w:t>
      </w:r>
      <w:r w:rsidRPr="00E74243">
        <w:rPr>
          <w:color w:val="auto"/>
          <w:sz w:val="26"/>
          <w:szCs w:val="26"/>
        </w:rPr>
        <w:t xml:space="preserve"> : Khách hàng thuộc miền Bắc đặt mua sản phẩm </w:t>
      </w:r>
      <w:r w:rsidRPr="00E74243">
        <w:rPr>
          <w:rStyle w:val="MaHTML"/>
          <w:rFonts w:ascii="Times New Roman" w:hAnsi="Times New Roman" w:cs="Times New Roman"/>
          <w:color w:val="auto"/>
          <w:sz w:val="26"/>
          <w:szCs w:val="26"/>
        </w:rPr>
        <w:t>SP003</w:t>
      </w:r>
      <w:r w:rsidRPr="00E74243">
        <w:rPr>
          <w:color w:val="auto"/>
          <w:sz w:val="26"/>
          <w:szCs w:val="26"/>
        </w:rPr>
        <w:t xml:space="preserve"> với số lượng 20. Do khách hàng thuộc miền Bắc nên hệ thống xác định site xử lý chính là </w:t>
      </w:r>
      <w:r w:rsidRPr="00E74243">
        <w:rPr>
          <w:rStyle w:val="Manh"/>
          <w:b w:val="0"/>
          <w:bCs w:val="0"/>
          <w:color w:val="auto"/>
          <w:sz w:val="26"/>
          <w:szCs w:val="26"/>
        </w:rPr>
        <w:t>site Bắc</w:t>
      </w:r>
      <w:r w:rsidRPr="00E74243">
        <w:rPr>
          <w:color w:val="auto"/>
          <w:sz w:val="26"/>
          <w:szCs w:val="26"/>
        </w:rPr>
        <w:t xml:space="preserve">. Kho gom hàng của đơn là </w:t>
      </w:r>
      <w:r w:rsidRPr="00E74243">
        <w:rPr>
          <w:rStyle w:val="MaHTML"/>
          <w:rFonts w:ascii="Times New Roman" w:hAnsi="Times New Roman" w:cs="Times New Roman"/>
          <w:color w:val="auto"/>
          <w:sz w:val="26"/>
          <w:szCs w:val="26"/>
        </w:rPr>
        <w:t>KB01</w:t>
      </w:r>
      <w:r w:rsidRPr="00E74243">
        <w:rPr>
          <w:color w:val="auto"/>
          <w:sz w:val="26"/>
          <w:szCs w:val="26"/>
        </w:rPr>
        <w:t xml:space="preserve">. Tuy nhiên, kho </w:t>
      </w:r>
      <w:r w:rsidRPr="00E74243">
        <w:rPr>
          <w:rStyle w:val="MaHTML"/>
          <w:rFonts w:ascii="Times New Roman" w:hAnsi="Times New Roman" w:cs="Times New Roman"/>
          <w:color w:val="auto"/>
          <w:sz w:val="26"/>
          <w:szCs w:val="26"/>
        </w:rPr>
        <w:t>KB01</w:t>
      </w:r>
      <w:r w:rsidRPr="00E74243">
        <w:rPr>
          <w:color w:val="auto"/>
          <w:sz w:val="26"/>
          <w:szCs w:val="26"/>
        </w:rPr>
        <w:t xml:space="preserve"> không đủ số lượng để đáp ứng toàn bộ đơn hàng, vì vậy hệ thống phải kiểm tra thêm các kho khác trong site Bắc. Nếu site Bắc vẫn không đủ hàng, hệ thống tiếp tục kiểm tra khả năng đáp ứng từ site Nam.</w:t>
      </w:r>
    </w:p>
    <w:p w14:paraId="140E2F64" w14:textId="77777777" w:rsidR="00DF5E8E" w:rsidRDefault="005826B2" w:rsidP="00DF5E8E">
      <w:pPr>
        <w:pStyle w:val="CUong"/>
        <w:keepNext/>
        <w:ind w:firstLine="0"/>
      </w:pPr>
      <w:r w:rsidRPr="00E74243">
        <w:rPr>
          <w:noProof/>
          <w:color w:val="auto"/>
          <w:sz w:val="26"/>
          <w:szCs w:val="26"/>
        </w:rPr>
        <w:lastRenderedPageBreak/>
        <w:drawing>
          <wp:inline distT="0" distB="0" distL="0" distR="0" wp14:anchorId="39AEB1DB" wp14:editId="7DE9E01E">
            <wp:extent cx="5760085" cy="6099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LZTQXjN4BxVfnXyNHjB_d5YWWcIInn45LEhmOL0MQzKxUBLMKKw6-pBuejUv2QXb19AQLHZJEgQf3zGegNqOetVOz-aCpiwwvtgT9q6Ok7TCz_CVD_CdB6S-sFjZdGy21qTwB07UxsdSKzvFHZwwKyAT7hf-PjmzIAR_gd1Jr-hFXpw0VwFu2XBBY5C_y9VqZ_m-TNBB3ddCuxZUZeQmK.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6099175"/>
                    </a:xfrm>
                    <a:prstGeom prst="rect">
                      <a:avLst/>
                    </a:prstGeom>
                  </pic:spPr>
                </pic:pic>
              </a:graphicData>
            </a:graphic>
          </wp:inline>
        </w:drawing>
      </w:r>
    </w:p>
    <w:p w14:paraId="113D4C6F" w14:textId="0AE31855" w:rsidR="005826B2" w:rsidRPr="00E74243" w:rsidRDefault="00DF5E8E" w:rsidP="00DF5E8E">
      <w:pPr>
        <w:pStyle w:val="Chuthich"/>
        <w:rPr>
          <w:color w:val="auto"/>
          <w:sz w:val="26"/>
          <w:szCs w:val="26"/>
        </w:rPr>
      </w:pPr>
      <w:bookmarkStart w:id="109" w:name="_Toc231383094"/>
      <w:r>
        <w:t xml:space="preserve">Hình </w:t>
      </w:r>
      <w:fldSimple w:instr=" SEQ Hình \* ARABIC ">
        <w:r w:rsidR="00213065">
          <w:rPr>
            <w:noProof/>
          </w:rPr>
          <w:t>4</w:t>
        </w:r>
      </w:fldSimple>
      <w:r>
        <w:t xml:space="preserve"> </w:t>
      </w:r>
      <w:r w:rsidRPr="000912B8">
        <w:t>phân tích luồng đặt hàng khi kho xử lý không đủ hàng</w:t>
      </w:r>
      <w:bookmarkEnd w:id="109"/>
    </w:p>
    <w:p w14:paraId="77A9F026" w14:textId="77777777" w:rsidR="005826B2" w:rsidRPr="00E74243" w:rsidRDefault="005826B2" w:rsidP="005826B2">
      <w:pPr>
        <w:pStyle w:val="CUong"/>
        <w:rPr>
          <w:b/>
          <w:bCs/>
          <w:color w:val="auto"/>
          <w:sz w:val="26"/>
          <w:szCs w:val="26"/>
        </w:rPr>
      </w:pPr>
      <w:r w:rsidRPr="00E74243">
        <w:rPr>
          <w:b/>
          <w:bCs/>
          <w:color w:val="auto"/>
          <w:sz w:val="26"/>
          <w:szCs w:val="26"/>
        </w:rPr>
        <w:t>Bước 1: Tiếp nhận yêu cầu đặt hàng</w:t>
      </w:r>
    </w:p>
    <w:p w14:paraId="4D6ED9FD" w14:textId="77777777" w:rsidR="005826B2" w:rsidRPr="00E74243" w:rsidRDefault="005826B2" w:rsidP="005826B2">
      <w:pPr>
        <w:pStyle w:val="CUong"/>
        <w:rPr>
          <w:color w:val="auto"/>
          <w:sz w:val="26"/>
          <w:szCs w:val="26"/>
        </w:rPr>
      </w:pPr>
      <w:r w:rsidRPr="00E74243">
        <w:rPr>
          <w:color w:val="auto"/>
          <w:sz w:val="26"/>
          <w:szCs w:val="26"/>
        </w:rPr>
        <w:t>Coordinator nhận request đặt hàng gồm: khách hàng thuộc khu vực BAC, sản phẩm SP003, số lượng 20, kho gom hàng KB01, phương thức thanh toán COD.</w:t>
      </w:r>
    </w:p>
    <w:p w14:paraId="30ADA63D" w14:textId="77777777" w:rsidR="005826B2" w:rsidRPr="00E74243" w:rsidRDefault="005826B2" w:rsidP="005826B2">
      <w:pPr>
        <w:pStyle w:val="CUong"/>
        <w:rPr>
          <w:color w:val="auto"/>
          <w:sz w:val="26"/>
          <w:szCs w:val="26"/>
        </w:rPr>
      </w:pPr>
      <w:r w:rsidRPr="00E74243">
        <w:rPr>
          <w:color w:val="auto"/>
          <w:sz w:val="26"/>
          <w:szCs w:val="26"/>
        </w:rPr>
        <w:t>Trước khi xử lý, hệ thống kiểm tra sản phẩm có tồn tại không, còn kinh doanh không, số lượng đặt có hợp lệ không và kho KB01 có đang hoạt động không. Nếu dữ liệu không hợp lệ, hệ thống dừng và không tạo đơn.</w:t>
      </w:r>
    </w:p>
    <w:p w14:paraId="10CF3825" w14:textId="77777777" w:rsidR="005826B2" w:rsidRPr="00E74243" w:rsidRDefault="005826B2" w:rsidP="005826B2">
      <w:pPr>
        <w:pStyle w:val="CUong"/>
        <w:rPr>
          <w:b/>
          <w:bCs/>
          <w:color w:val="auto"/>
          <w:sz w:val="26"/>
          <w:szCs w:val="26"/>
        </w:rPr>
      </w:pPr>
      <w:r w:rsidRPr="00E74243">
        <w:rPr>
          <w:b/>
          <w:bCs/>
          <w:color w:val="auto"/>
          <w:sz w:val="26"/>
          <w:szCs w:val="26"/>
        </w:rPr>
        <w:t>Bước 2: Gom nhu cầu theo sản phẩm</w:t>
      </w:r>
    </w:p>
    <w:p w14:paraId="78A9AFF1" w14:textId="77777777" w:rsidR="005826B2" w:rsidRPr="00E74243" w:rsidRDefault="005826B2" w:rsidP="005826B2">
      <w:pPr>
        <w:pStyle w:val="CUong"/>
        <w:rPr>
          <w:color w:val="auto"/>
          <w:sz w:val="26"/>
          <w:szCs w:val="26"/>
        </w:rPr>
      </w:pPr>
      <w:r w:rsidRPr="00E74243">
        <w:rPr>
          <w:color w:val="auto"/>
          <w:sz w:val="26"/>
          <w:szCs w:val="26"/>
        </w:rPr>
        <w:t>Nếu trong đơn có nhiều dòng cùng sản phẩm, hệ thống gom lại để biết tổng số lượng cần mua. Ví dụ sau khi gom, đơn hàng cần:</w:t>
      </w:r>
    </w:p>
    <w:p w14:paraId="20CF9BDA" w14:textId="77777777" w:rsidR="005826B2" w:rsidRPr="00E74243" w:rsidRDefault="005826B2">
      <w:pPr>
        <w:pStyle w:val="CUong"/>
        <w:numPr>
          <w:ilvl w:val="0"/>
          <w:numId w:val="42"/>
        </w:numPr>
        <w:rPr>
          <w:color w:val="auto"/>
          <w:sz w:val="26"/>
          <w:szCs w:val="26"/>
        </w:rPr>
      </w:pPr>
      <w:r w:rsidRPr="00E74243">
        <w:rPr>
          <w:color w:val="auto"/>
          <w:sz w:val="26"/>
          <w:szCs w:val="26"/>
        </w:rPr>
        <w:t>SP003: 20 sản phẩm</w:t>
      </w:r>
    </w:p>
    <w:p w14:paraId="579AB1DE" w14:textId="77777777" w:rsidR="005826B2" w:rsidRPr="00E74243" w:rsidRDefault="005826B2" w:rsidP="005826B2">
      <w:pPr>
        <w:pStyle w:val="CUong"/>
        <w:rPr>
          <w:b/>
          <w:bCs/>
          <w:color w:val="auto"/>
          <w:sz w:val="26"/>
          <w:szCs w:val="26"/>
        </w:rPr>
      </w:pPr>
      <w:r w:rsidRPr="00E74243">
        <w:rPr>
          <w:b/>
          <w:bCs/>
          <w:color w:val="auto"/>
          <w:sz w:val="26"/>
          <w:szCs w:val="26"/>
        </w:rPr>
        <w:t>Bước 3: Kiểm tra tồn kho tại site Bắc</w:t>
      </w:r>
    </w:p>
    <w:p w14:paraId="64A669E9" w14:textId="77777777" w:rsidR="005826B2" w:rsidRPr="00E74243" w:rsidRDefault="005826B2" w:rsidP="005826B2">
      <w:pPr>
        <w:pStyle w:val="CUong"/>
        <w:rPr>
          <w:color w:val="auto"/>
          <w:sz w:val="26"/>
          <w:szCs w:val="26"/>
        </w:rPr>
      </w:pPr>
      <w:r w:rsidRPr="00E74243">
        <w:rPr>
          <w:color w:val="auto"/>
          <w:sz w:val="26"/>
          <w:szCs w:val="26"/>
        </w:rPr>
        <w:lastRenderedPageBreak/>
        <w:t>Hệ thống kiểm tra số lượng khả dụng tại các kho thuộc site Bắc theo công thức:</w:t>
      </w:r>
    </w:p>
    <w:p w14:paraId="5F3A0ECC" w14:textId="77777777" w:rsidR="005826B2" w:rsidRPr="00E74243" w:rsidRDefault="005826B2" w:rsidP="005826B2">
      <w:pPr>
        <w:pStyle w:val="CUong"/>
        <w:rPr>
          <w:color w:val="auto"/>
          <w:sz w:val="26"/>
          <w:szCs w:val="26"/>
        </w:rPr>
      </w:pPr>
      <w:r w:rsidRPr="00E74243">
        <w:rPr>
          <w:color w:val="auto"/>
          <w:sz w:val="26"/>
          <w:szCs w:val="26"/>
        </w:rPr>
        <w:t>Số lượng khả dụng = SoLuongTon - SoLuongDatHang</w:t>
      </w:r>
    </w:p>
    <w:p w14:paraId="51568B50" w14:textId="77777777" w:rsidR="005826B2" w:rsidRPr="00E74243" w:rsidRDefault="005826B2" w:rsidP="005826B2">
      <w:pPr>
        <w:pStyle w:val="CUong"/>
        <w:rPr>
          <w:color w:val="auto"/>
          <w:sz w:val="26"/>
          <w:szCs w:val="26"/>
        </w:rPr>
      </w:pPr>
      <w:r w:rsidRPr="00E74243">
        <w:rPr>
          <w:color w:val="auto"/>
          <w:sz w:val="26"/>
          <w:szCs w:val="26"/>
        </w:rPr>
        <w:t>Giả sử kết quả:</w:t>
      </w:r>
    </w:p>
    <w:p w14:paraId="002B68CA" w14:textId="77777777" w:rsidR="005826B2" w:rsidRPr="00E74243" w:rsidRDefault="005826B2">
      <w:pPr>
        <w:pStyle w:val="CUong"/>
        <w:numPr>
          <w:ilvl w:val="0"/>
          <w:numId w:val="41"/>
        </w:numPr>
        <w:rPr>
          <w:color w:val="auto"/>
          <w:sz w:val="26"/>
          <w:szCs w:val="26"/>
        </w:rPr>
      </w:pPr>
      <w:r w:rsidRPr="00E74243">
        <w:rPr>
          <w:color w:val="auto"/>
          <w:sz w:val="26"/>
          <w:szCs w:val="26"/>
        </w:rPr>
        <w:t>KB01 khả dụng 5 sản phẩm</w:t>
      </w:r>
    </w:p>
    <w:p w14:paraId="1C5FB001" w14:textId="77777777" w:rsidR="005826B2" w:rsidRPr="00E74243" w:rsidRDefault="005826B2">
      <w:pPr>
        <w:pStyle w:val="CUong"/>
        <w:numPr>
          <w:ilvl w:val="0"/>
          <w:numId w:val="41"/>
        </w:numPr>
        <w:rPr>
          <w:color w:val="auto"/>
          <w:sz w:val="26"/>
          <w:szCs w:val="26"/>
        </w:rPr>
      </w:pPr>
      <w:r w:rsidRPr="00E74243">
        <w:rPr>
          <w:color w:val="auto"/>
          <w:sz w:val="26"/>
          <w:szCs w:val="26"/>
        </w:rPr>
        <w:t>KB02 khả dụng 7 sản phẩm</w:t>
      </w:r>
    </w:p>
    <w:p w14:paraId="1DEFC6B2" w14:textId="77777777" w:rsidR="005826B2" w:rsidRPr="00E74243" w:rsidRDefault="005826B2" w:rsidP="005826B2">
      <w:pPr>
        <w:pStyle w:val="CUong"/>
        <w:rPr>
          <w:color w:val="auto"/>
          <w:sz w:val="26"/>
          <w:szCs w:val="26"/>
        </w:rPr>
      </w:pPr>
      <w:r w:rsidRPr="00E74243">
        <w:rPr>
          <w:color w:val="auto"/>
          <w:sz w:val="26"/>
          <w:szCs w:val="26"/>
        </w:rPr>
        <w:t>Tổng site Bắc đáp ứng được:</w:t>
      </w:r>
    </w:p>
    <w:p w14:paraId="12A66299" w14:textId="77777777" w:rsidR="005826B2" w:rsidRPr="00E74243" w:rsidRDefault="005826B2">
      <w:pPr>
        <w:pStyle w:val="CUong"/>
        <w:numPr>
          <w:ilvl w:val="0"/>
          <w:numId w:val="43"/>
        </w:numPr>
        <w:rPr>
          <w:color w:val="auto"/>
          <w:sz w:val="26"/>
          <w:szCs w:val="26"/>
        </w:rPr>
      </w:pPr>
      <w:r w:rsidRPr="00E74243">
        <w:rPr>
          <w:color w:val="auto"/>
          <w:sz w:val="26"/>
          <w:szCs w:val="26"/>
        </w:rPr>
        <w:t>5 + 7 = 12 sản phẩm</w:t>
      </w:r>
    </w:p>
    <w:p w14:paraId="14214972" w14:textId="77777777" w:rsidR="005826B2" w:rsidRPr="00E74243" w:rsidRDefault="005826B2" w:rsidP="005826B2">
      <w:pPr>
        <w:pStyle w:val="CUong"/>
        <w:rPr>
          <w:color w:val="auto"/>
          <w:sz w:val="26"/>
          <w:szCs w:val="26"/>
        </w:rPr>
      </w:pPr>
      <w:r w:rsidRPr="00E74243">
        <w:rPr>
          <w:color w:val="auto"/>
          <w:sz w:val="26"/>
          <w:szCs w:val="26"/>
        </w:rPr>
        <w:t>Khách cần 20 sản phẩm, nên site Bắc còn thiếu:</w:t>
      </w:r>
    </w:p>
    <w:p w14:paraId="5C0B674A" w14:textId="77777777" w:rsidR="005826B2" w:rsidRPr="00E74243" w:rsidRDefault="005826B2">
      <w:pPr>
        <w:pStyle w:val="CUong"/>
        <w:numPr>
          <w:ilvl w:val="0"/>
          <w:numId w:val="43"/>
        </w:numPr>
        <w:rPr>
          <w:color w:val="auto"/>
          <w:sz w:val="26"/>
          <w:szCs w:val="26"/>
        </w:rPr>
      </w:pPr>
      <w:r w:rsidRPr="00E74243">
        <w:rPr>
          <w:color w:val="auto"/>
          <w:sz w:val="26"/>
          <w:szCs w:val="26"/>
        </w:rPr>
        <w:t>20 - 12 = 8 sản phẩm</w:t>
      </w:r>
    </w:p>
    <w:p w14:paraId="3C8669A9" w14:textId="77777777" w:rsidR="005826B2" w:rsidRPr="00E74243" w:rsidRDefault="005826B2" w:rsidP="005826B2">
      <w:pPr>
        <w:pStyle w:val="CUong"/>
        <w:rPr>
          <w:b/>
          <w:bCs/>
          <w:color w:val="auto"/>
          <w:sz w:val="26"/>
          <w:szCs w:val="26"/>
        </w:rPr>
      </w:pPr>
      <w:r w:rsidRPr="00E74243">
        <w:rPr>
          <w:b/>
          <w:bCs/>
          <w:color w:val="auto"/>
          <w:sz w:val="26"/>
          <w:szCs w:val="26"/>
        </w:rPr>
        <w:t>Bước 4: Kiểm tra site Nam</w:t>
      </w:r>
    </w:p>
    <w:p w14:paraId="0B9041D4" w14:textId="77777777" w:rsidR="005826B2" w:rsidRPr="00E74243" w:rsidRDefault="005826B2" w:rsidP="005826B2">
      <w:pPr>
        <w:pStyle w:val="CUong"/>
        <w:rPr>
          <w:color w:val="auto"/>
          <w:sz w:val="26"/>
          <w:szCs w:val="26"/>
        </w:rPr>
      </w:pPr>
      <w:r w:rsidRPr="00E74243">
        <w:rPr>
          <w:color w:val="auto"/>
          <w:sz w:val="26"/>
          <w:szCs w:val="26"/>
        </w:rPr>
        <w:t>Do site Bắc không đủ hàng, Coordinator gửi yêu cầu sang site Nam thông qua linked server. Site Nam tự kiểm tra tồn kho của nó và trả về kết quả. Giả sử kho KN01 tại site Nam có khả dụng 8 sản phẩm.</w:t>
      </w:r>
    </w:p>
    <w:p w14:paraId="383A15CB" w14:textId="77777777" w:rsidR="005826B2" w:rsidRPr="00E74243" w:rsidRDefault="005826B2" w:rsidP="005826B2">
      <w:pPr>
        <w:pStyle w:val="CUong"/>
        <w:rPr>
          <w:color w:val="auto"/>
          <w:sz w:val="26"/>
          <w:szCs w:val="26"/>
        </w:rPr>
      </w:pPr>
      <w:r w:rsidRPr="00E74243">
        <w:rPr>
          <w:color w:val="auto"/>
          <w:sz w:val="26"/>
          <w:szCs w:val="26"/>
        </w:rPr>
        <w:t>Khi đó hệ thống tổng hợp:</w:t>
      </w:r>
    </w:p>
    <w:p w14:paraId="2762D3EE" w14:textId="77777777" w:rsidR="005826B2" w:rsidRPr="00E74243" w:rsidRDefault="005826B2">
      <w:pPr>
        <w:pStyle w:val="CUong"/>
        <w:numPr>
          <w:ilvl w:val="0"/>
          <w:numId w:val="43"/>
        </w:numPr>
        <w:rPr>
          <w:color w:val="auto"/>
          <w:sz w:val="26"/>
          <w:szCs w:val="26"/>
        </w:rPr>
      </w:pPr>
      <w:r w:rsidRPr="00E74243">
        <w:rPr>
          <w:color w:val="auto"/>
          <w:sz w:val="26"/>
          <w:szCs w:val="26"/>
        </w:rPr>
        <w:t>KB01 cấp 5 sản phẩm</w:t>
      </w:r>
    </w:p>
    <w:p w14:paraId="15691A5E" w14:textId="77777777" w:rsidR="005826B2" w:rsidRPr="00E74243" w:rsidRDefault="005826B2">
      <w:pPr>
        <w:pStyle w:val="CUong"/>
        <w:numPr>
          <w:ilvl w:val="0"/>
          <w:numId w:val="43"/>
        </w:numPr>
        <w:rPr>
          <w:color w:val="auto"/>
          <w:sz w:val="26"/>
          <w:szCs w:val="26"/>
        </w:rPr>
      </w:pPr>
      <w:r w:rsidRPr="00E74243">
        <w:rPr>
          <w:color w:val="auto"/>
          <w:sz w:val="26"/>
          <w:szCs w:val="26"/>
        </w:rPr>
        <w:t>KB02 cấp 7 sản phẩm</w:t>
      </w:r>
    </w:p>
    <w:p w14:paraId="7C2557DE" w14:textId="77777777" w:rsidR="005826B2" w:rsidRPr="00E74243" w:rsidRDefault="005826B2">
      <w:pPr>
        <w:pStyle w:val="CUong"/>
        <w:numPr>
          <w:ilvl w:val="0"/>
          <w:numId w:val="43"/>
        </w:numPr>
        <w:rPr>
          <w:color w:val="auto"/>
          <w:sz w:val="26"/>
          <w:szCs w:val="26"/>
        </w:rPr>
      </w:pPr>
      <w:r w:rsidRPr="00E74243">
        <w:rPr>
          <w:color w:val="auto"/>
          <w:sz w:val="26"/>
          <w:szCs w:val="26"/>
        </w:rPr>
        <w:t>KN01 cấp 8 sản phẩm</w:t>
      </w:r>
    </w:p>
    <w:p w14:paraId="3FA8EA0B" w14:textId="77777777" w:rsidR="005826B2" w:rsidRPr="00E74243" w:rsidRDefault="005826B2" w:rsidP="005826B2">
      <w:pPr>
        <w:pStyle w:val="CUong"/>
        <w:rPr>
          <w:color w:val="auto"/>
          <w:sz w:val="26"/>
          <w:szCs w:val="26"/>
        </w:rPr>
      </w:pPr>
      <w:r w:rsidRPr="00E74243">
        <w:rPr>
          <w:color w:val="auto"/>
          <w:sz w:val="26"/>
          <w:szCs w:val="26"/>
        </w:rPr>
        <w:t>Tổng cộng = 20 sản phẩm</w:t>
      </w:r>
    </w:p>
    <w:p w14:paraId="4E276E5A" w14:textId="77777777" w:rsidR="005826B2" w:rsidRPr="00E74243" w:rsidRDefault="005826B2" w:rsidP="005826B2">
      <w:pPr>
        <w:pStyle w:val="CUong"/>
        <w:rPr>
          <w:color w:val="auto"/>
          <w:sz w:val="26"/>
          <w:szCs w:val="26"/>
        </w:rPr>
      </w:pPr>
      <w:r w:rsidRPr="00E74243">
        <w:rPr>
          <w:color w:val="auto"/>
          <w:sz w:val="26"/>
          <w:szCs w:val="26"/>
        </w:rPr>
        <w:t>Vì tổng số lượng đủ đáp ứng đơn hàng, hệ thống tiếp tục xử lý đặt hàng.</w:t>
      </w:r>
    </w:p>
    <w:p w14:paraId="59C1620A" w14:textId="77777777" w:rsidR="005826B2" w:rsidRPr="00E74243" w:rsidRDefault="005826B2" w:rsidP="005826B2">
      <w:pPr>
        <w:pStyle w:val="CUong"/>
        <w:rPr>
          <w:b/>
          <w:bCs/>
          <w:color w:val="auto"/>
          <w:sz w:val="26"/>
          <w:szCs w:val="26"/>
        </w:rPr>
      </w:pPr>
      <w:r w:rsidRPr="00E74243">
        <w:rPr>
          <w:b/>
          <w:bCs/>
          <w:color w:val="auto"/>
          <w:sz w:val="26"/>
          <w:szCs w:val="26"/>
        </w:rPr>
        <w:t>Bước 5: Giữ hàng tại từng kho</w:t>
      </w:r>
    </w:p>
    <w:p w14:paraId="6ADAF053" w14:textId="77777777" w:rsidR="005826B2" w:rsidRPr="00E74243" w:rsidRDefault="005826B2" w:rsidP="005826B2">
      <w:pPr>
        <w:pStyle w:val="CUong"/>
        <w:rPr>
          <w:color w:val="auto"/>
          <w:sz w:val="26"/>
          <w:szCs w:val="26"/>
        </w:rPr>
      </w:pPr>
      <w:r w:rsidRPr="00E74243">
        <w:rPr>
          <w:color w:val="auto"/>
          <w:sz w:val="26"/>
          <w:szCs w:val="26"/>
        </w:rPr>
        <w:t>Trước khi tạo đơn hàng, hệ thống giữ hàng tại từng kho được phân bổ:</w:t>
      </w:r>
    </w:p>
    <w:p w14:paraId="6C42800F" w14:textId="77777777" w:rsidR="005826B2" w:rsidRPr="00E74243" w:rsidRDefault="005826B2">
      <w:pPr>
        <w:pStyle w:val="CUong"/>
        <w:numPr>
          <w:ilvl w:val="0"/>
          <w:numId w:val="44"/>
        </w:numPr>
        <w:rPr>
          <w:color w:val="auto"/>
          <w:sz w:val="26"/>
          <w:szCs w:val="26"/>
        </w:rPr>
      </w:pPr>
      <w:r w:rsidRPr="00E74243">
        <w:rPr>
          <w:color w:val="auto"/>
          <w:sz w:val="26"/>
          <w:szCs w:val="26"/>
        </w:rPr>
        <w:t>KB01 giữ 5 sản phẩm</w:t>
      </w:r>
    </w:p>
    <w:p w14:paraId="4E37AC78" w14:textId="77777777" w:rsidR="005826B2" w:rsidRPr="00E74243" w:rsidRDefault="005826B2">
      <w:pPr>
        <w:pStyle w:val="CUong"/>
        <w:numPr>
          <w:ilvl w:val="0"/>
          <w:numId w:val="44"/>
        </w:numPr>
        <w:rPr>
          <w:color w:val="auto"/>
          <w:sz w:val="26"/>
          <w:szCs w:val="26"/>
        </w:rPr>
      </w:pPr>
      <w:r w:rsidRPr="00E74243">
        <w:rPr>
          <w:color w:val="auto"/>
          <w:sz w:val="26"/>
          <w:szCs w:val="26"/>
        </w:rPr>
        <w:t>KB02 giữ 7 sản phẩm</w:t>
      </w:r>
    </w:p>
    <w:p w14:paraId="48E05C86" w14:textId="77777777" w:rsidR="005826B2" w:rsidRPr="00E74243" w:rsidRDefault="005826B2">
      <w:pPr>
        <w:pStyle w:val="CUong"/>
        <w:numPr>
          <w:ilvl w:val="0"/>
          <w:numId w:val="44"/>
        </w:numPr>
        <w:rPr>
          <w:color w:val="auto"/>
          <w:sz w:val="26"/>
          <w:szCs w:val="26"/>
        </w:rPr>
      </w:pPr>
      <w:r w:rsidRPr="00E74243">
        <w:rPr>
          <w:color w:val="auto"/>
          <w:sz w:val="26"/>
          <w:szCs w:val="26"/>
        </w:rPr>
        <w:t>KN01 giữ 8 sản phẩm</w:t>
      </w:r>
    </w:p>
    <w:p w14:paraId="624A4DDB" w14:textId="77777777" w:rsidR="005826B2" w:rsidRPr="00E74243" w:rsidRDefault="005826B2" w:rsidP="005826B2">
      <w:pPr>
        <w:pStyle w:val="CUong"/>
        <w:rPr>
          <w:color w:val="auto"/>
          <w:sz w:val="26"/>
          <w:szCs w:val="26"/>
        </w:rPr>
      </w:pPr>
      <w:r w:rsidRPr="00E74243">
        <w:rPr>
          <w:color w:val="auto"/>
          <w:sz w:val="26"/>
          <w:szCs w:val="26"/>
        </w:rPr>
        <w:t>Ở bước này, hệ thống chưa trừ SoLuongTon, mà tăng SoLuongDatHang. Điều này có nghĩa là hàng đã được giữ cho đơn hàng này và đơn hàng khác không được dùng lại phần hàng đó.</w:t>
      </w:r>
    </w:p>
    <w:p w14:paraId="5799A7D8" w14:textId="77777777" w:rsidR="005826B2" w:rsidRPr="00E74243" w:rsidRDefault="005826B2" w:rsidP="005826B2">
      <w:pPr>
        <w:pStyle w:val="CUong"/>
        <w:rPr>
          <w:color w:val="auto"/>
          <w:sz w:val="26"/>
          <w:szCs w:val="26"/>
        </w:rPr>
      </w:pPr>
      <w:r w:rsidRPr="00E74243">
        <w:rPr>
          <w:color w:val="auto"/>
          <w:sz w:val="26"/>
          <w:szCs w:val="26"/>
        </w:rPr>
        <w:t>Khi giữ hàng, hệ thống luôn kiểm tra:</w:t>
      </w:r>
    </w:p>
    <w:p w14:paraId="3CC8E8C7" w14:textId="77777777" w:rsidR="005826B2" w:rsidRPr="00E74243" w:rsidRDefault="005826B2">
      <w:pPr>
        <w:pStyle w:val="CUong"/>
        <w:numPr>
          <w:ilvl w:val="0"/>
          <w:numId w:val="45"/>
        </w:numPr>
        <w:rPr>
          <w:color w:val="auto"/>
          <w:sz w:val="26"/>
          <w:szCs w:val="26"/>
        </w:rPr>
      </w:pPr>
      <w:r w:rsidRPr="00E74243">
        <w:rPr>
          <w:color w:val="auto"/>
          <w:sz w:val="26"/>
          <w:szCs w:val="26"/>
        </w:rPr>
        <w:t>SoLuongTon - SoLuongDatHang &gt;= Số lượng cần giữ</w:t>
      </w:r>
    </w:p>
    <w:p w14:paraId="0296F5EF" w14:textId="77777777" w:rsidR="005826B2" w:rsidRPr="00E74243" w:rsidRDefault="005826B2" w:rsidP="005826B2">
      <w:pPr>
        <w:pStyle w:val="CUong"/>
        <w:rPr>
          <w:color w:val="auto"/>
          <w:sz w:val="26"/>
          <w:szCs w:val="26"/>
        </w:rPr>
      </w:pPr>
      <w:r w:rsidRPr="00E74243">
        <w:rPr>
          <w:color w:val="auto"/>
          <w:sz w:val="26"/>
          <w:szCs w:val="26"/>
        </w:rPr>
        <w:t>Nếu không đủ, giao dịch bị rollback để tránh âm tồn kho.</w:t>
      </w:r>
    </w:p>
    <w:p w14:paraId="74658AEB" w14:textId="77777777" w:rsidR="005826B2" w:rsidRPr="00E74243" w:rsidRDefault="005826B2" w:rsidP="005826B2">
      <w:pPr>
        <w:pStyle w:val="CUong"/>
        <w:rPr>
          <w:b/>
          <w:bCs/>
          <w:color w:val="auto"/>
          <w:sz w:val="26"/>
          <w:szCs w:val="26"/>
        </w:rPr>
      </w:pPr>
      <w:r w:rsidRPr="00E74243">
        <w:rPr>
          <w:b/>
          <w:bCs/>
          <w:color w:val="auto"/>
          <w:sz w:val="26"/>
          <w:szCs w:val="26"/>
        </w:rPr>
        <w:t>Bước 6: Khóa dữ liệu để tránh lỗi đồng thời</w:t>
      </w:r>
    </w:p>
    <w:p w14:paraId="768F42F2" w14:textId="77777777" w:rsidR="005826B2" w:rsidRPr="00E74243" w:rsidRDefault="005826B2" w:rsidP="005826B2">
      <w:pPr>
        <w:pStyle w:val="CUong"/>
        <w:rPr>
          <w:color w:val="auto"/>
          <w:sz w:val="26"/>
          <w:szCs w:val="26"/>
        </w:rPr>
      </w:pPr>
      <w:r w:rsidRPr="00E74243">
        <w:rPr>
          <w:color w:val="auto"/>
          <w:sz w:val="26"/>
          <w:szCs w:val="26"/>
        </w:rPr>
        <w:t>Trong lúc giữ hàng, hệ thống khóa dòng tồn kho đang xử lý. Ví dụ, khi giữ sản phẩm SP003 tại kho KB01, dòng tồn kho của SP003 - KB01 sẽ bị khóa trong transaction. Nhờ đó, hai đơn hàng không thể cùng giữ trùng một lượng hàng tại cùng thời điểm.</w:t>
      </w:r>
    </w:p>
    <w:p w14:paraId="71082C22" w14:textId="77777777" w:rsidR="005826B2" w:rsidRPr="00E74243" w:rsidRDefault="005826B2" w:rsidP="005826B2">
      <w:pPr>
        <w:pStyle w:val="CUong"/>
        <w:rPr>
          <w:b/>
          <w:bCs/>
          <w:color w:val="auto"/>
          <w:sz w:val="26"/>
          <w:szCs w:val="26"/>
        </w:rPr>
      </w:pPr>
      <w:r w:rsidRPr="00E74243">
        <w:rPr>
          <w:b/>
          <w:bCs/>
          <w:color w:val="auto"/>
          <w:sz w:val="26"/>
          <w:szCs w:val="26"/>
        </w:rPr>
        <w:t>Bước 7: Tạo đơn hàng và chi tiết đơn hàng</w:t>
      </w:r>
    </w:p>
    <w:p w14:paraId="6191F5AF" w14:textId="77777777" w:rsidR="005826B2" w:rsidRPr="00E74243" w:rsidRDefault="005826B2" w:rsidP="005826B2">
      <w:pPr>
        <w:pStyle w:val="CUong"/>
        <w:rPr>
          <w:color w:val="auto"/>
          <w:sz w:val="26"/>
          <w:szCs w:val="26"/>
        </w:rPr>
      </w:pPr>
      <w:r w:rsidRPr="00E74243">
        <w:rPr>
          <w:color w:val="auto"/>
          <w:sz w:val="26"/>
          <w:szCs w:val="26"/>
        </w:rPr>
        <w:lastRenderedPageBreak/>
        <w:t>Sau khi giữ đủ hàng, hệ thống tạo đơn hàng tại site Bắc với trạng thái:</w:t>
      </w:r>
    </w:p>
    <w:p w14:paraId="378B129E" w14:textId="77777777" w:rsidR="005826B2" w:rsidRPr="00E74243" w:rsidRDefault="005826B2">
      <w:pPr>
        <w:pStyle w:val="CUong"/>
        <w:numPr>
          <w:ilvl w:val="0"/>
          <w:numId w:val="45"/>
        </w:numPr>
        <w:rPr>
          <w:color w:val="auto"/>
          <w:sz w:val="26"/>
          <w:szCs w:val="26"/>
        </w:rPr>
      </w:pPr>
      <w:r w:rsidRPr="00E74243">
        <w:rPr>
          <w:color w:val="auto"/>
          <w:sz w:val="26"/>
          <w:szCs w:val="26"/>
        </w:rPr>
        <w:t>TrangThaiDH = processing</w:t>
      </w:r>
    </w:p>
    <w:p w14:paraId="6D55FB48" w14:textId="77777777" w:rsidR="005826B2" w:rsidRPr="00E74243" w:rsidRDefault="005826B2" w:rsidP="005826B2">
      <w:pPr>
        <w:pStyle w:val="CUong"/>
        <w:rPr>
          <w:color w:val="auto"/>
          <w:sz w:val="26"/>
          <w:szCs w:val="26"/>
        </w:rPr>
      </w:pPr>
      <w:r w:rsidRPr="00E74243">
        <w:rPr>
          <w:color w:val="auto"/>
          <w:sz w:val="26"/>
          <w:szCs w:val="26"/>
        </w:rPr>
        <w:t>Sau đó tạo chi tiết đơn hàng:</w:t>
      </w:r>
    </w:p>
    <w:p w14:paraId="1695E8BA" w14:textId="77777777" w:rsidR="005826B2" w:rsidRPr="00E74243" w:rsidRDefault="005826B2">
      <w:pPr>
        <w:pStyle w:val="CUong"/>
        <w:numPr>
          <w:ilvl w:val="0"/>
          <w:numId w:val="45"/>
        </w:numPr>
        <w:rPr>
          <w:color w:val="auto"/>
          <w:sz w:val="26"/>
          <w:szCs w:val="26"/>
        </w:rPr>
      </w:pPr>
      <w:r w:rsidRPr="00E74243">
        <w:rPr>
          <w:color w:val="auto"/>
          <w:sz w:val="26"/>
          <w:szCs w:val="26"/>
        </w:rPr>
        <w:t>Đơn hàng DH001</w:t>
      </w:r>
    </w:p>
    <w:p w14:paraId="100DECE2" w14:textId="77777777" w:rsidR="005826B2" w:rsidRPr="00E74243" w:rsidRDefault="005826B2">
      <w:pPr>
        <w:pStyle w:val="CUong"/>
        <w:numPr>
          <w:ilvl w:val="0"/>
          <w:numId w:val="45"/>
        </w:numPr>
        <w:rPr>
          <w:color w:val="auto"/>
          <w:sz w:val="26"/>
          <w:szCs w:val="26"/>
        </w:rPr>
      </w:pPr>
      <w:r w:rsidRPr="00E74243">
        <w:rPr>
          <w:color w:val="auto"/>
          <w:sz w:val="26"/>
          <w:szCs w:val="26"/>
        </w:rPr>
        <w:t>Sản phẩm SP003</w:t>
      </w:r>
    </w:p>
    <w:p w14:paraId="01454E41" w14:textId="77777777" w:rsidR="005826B2" w:rsidRPr="00E74243" w:rsidRDefault="005826B2">
      <w:pPr>
        <w:pStyle w:val="CUong"/>
        <w:numPr>
          <w:ilvl w:val="0"/>
          <w:numId w:val="45"/>
        </w:numPr>
        <w:rPr>
          <w:color w:val="auto"/>
          <w:sz w:val="26"/>
          <w:szCs w:val="26"/>
        </w:rPr>
      </w:pPr>
      <w:r w:rsidRPr="00E74243">
        <w:rPr>
          <w:color w:val="auto"/>
          <w:sz w:val="26"/>
          <w:szCs w:val="26"/>
        </w:rPr>
        <w:t>Số lượng 20</w:t>
      </w:r>
    </w:p>
    <w:p w14:paraId="5AD7D746" w14:textId="77777777" w:rsidR="005826B2" w:rsidRPr="00E74243" w:rsidRDefault="005826B2" w:rsidP="005826B2">
      <w:pPr>
        <w:pStyle w:val="CUong"/>
        <w:rPr>
          <w:color w:val="auto"/>
          <w:sz w:val="26"/>
          <w:szCs w:val="26"/>
        </w:rPr>
      </w:pPr>
      <w:r w:rsidRPr="00E74243">
        <w:rPr>
          <w:color w:val="auto"/>
          <w:sz w:val="26"/>
          <w:szCs w:val="26"/>
        </w:rPr>
        <w:t>Trạng thái processing thể hiện đơn hàng đã được tạo, hàng đã được giữ, nhưng có thể vẫn đang chờ gom từ kho khác về KB01.</w:t>
      </w:r>
    </w:p>
    <w:p w14:paraId="256A7319" w14:textId="77777777" w:rsidR="005826B2" w:rsidRPr="00E74243" w:rsidRDefault="005826B2" w:rsidP="005826B2">
      <w:pPr>
        <w:pStyle w:val="CUong"/>
        <w:rPr>
          <w:b/>
          <w:bCs/>
          <w:color w:val="auto"/>
          <w:sz w:val="26"/>
          <w:szCs w:val="26"/>
        </w:rPr>
      </w:pPr>
      <w:r w:rsidRPr="00E74243">
        <w:rPr>
          <w:b/>
          <w:bCs/>
          <w:color w:val="auto"/>
          <w:sz w:val="26"/>
          <w:szCs w:val="26"/>
        </w:rPr>
        <w:t>Bước 8: Tạo phiếu xuất nội bộ và phiếu nhập chờ</w:t>
      </w:r>
    </w:p>
    <w:p w14:paraId="7FCE3CC7" w14:textId="77777777" w:rsidR="005826B2" w:rsidRPr="00E74243" w:rsidRDefault="005826B2" w:rsidP="005826B2">
      <w:pPr>
        <w:pStyle w:val="CUong"/>
        <w:rPr>
          <w:color w:val="auto"/>
          <w:sz w:val="26"/>
          <w:szCs w:val="26"/>
        </w:rPr>
      </w:pPr>
      <w:r w:rsidRPr="00E74243">
        <w:rPr>
          <w:color w:val="auto"/>
          <w:sz w:val="26"/>
          <w:szCs w:val="26"/>
        </w:rPr>
        <w:t>Vì KB01 là kho gom hàng nên những phần hàng ở kho khác phải được chuyển về KB01.</w:t>
      </w:r>
    </w:p>
    <w:p w14:paraId="25FE8F10" w14:textId="77777777" w:rsidR="005826B2" w:rsidRPr="00E74243" w:rsidRDefault="005826B2" w:rsidP="005826B2">
      <w:pPr>
        <w:pStyle w:val="CUong"/>
        <w:rPr>
          <w:color w:val="auto"/>
          <w:sz w:val="26"/>
          <w:szCs w:val="26"/>
        </w:rPr>
      </w:pPr>
      <w:r w:rsidRPr="00E74243">
        <w:rPr>
          <w:color w:val="auto"/>
          <w:sz w:val="26"/>
          <w:szCs w:val="26"/>
        </w:rPr>
        <w:t>Hệ thống tạo phiếu xuất nội bộ:</w:t>
      </w:r>
    </w:p>
    <w:p w14:paraId="31C31A87" w14:textId="77777777" w:rsidR="005826B2" w:rsidRPr="00E74243" w:rsidRDefault="005826B2">
      <w:pPr>
        <w:pStyle w:val="CUong"/>
        <w:numPr>
          <w:ilvl w:val="0"/>
          <w:numId w:val="46"/>
        </w:numPr>
        <w:rPr>
          <w:color w:val="auto"/>
          <w:sz w:val="26"/>
          <w:szCs w:val="26"/>
        </w:rPr>
      </w:pPr>
      <w:r w:rsidRPr="00E74243">
        <w:rPr>
          <w:color w:val="auto"/>
          <w:sz w:val="26"/>
          <w:szCs w:val="26"/>
        </w:rPr>
        <w:t>KB02 -&gt; KB01: 7 sản phẩm</w:t>
      </w:r>
    </w:p>
    <w:p w14:paraId="24DD6BFC" w14:textId="77777777" w:rsidR="005826B2" w:rsidRPr="00E74243" w:rsidRDefault="005826B2">
      <w:pPr>
        <w:pStyle w:val="CUong"/>
        <w:numPr>
          <w:ilvl w:val="0"/>
          <w:numId w:val="46"/>
        </w:numPr>
        <w:rPr>
          <w:color w:val="auto"/>
          <w:sz w:val="26"/>
          <w:szCs w:val="26"/>
        </w:rPr>
      </w:pPr>
      <w:r w:rsidRPr="00E74243">
        <w:rPr>
          <w:color w:val="auto"/>
          <w:sz w:val="26"/>
          <w:szCs w:val="26"/>
        </w:rPr>
        <w:t>KN01 -&gt; KB01: 8 sản phẩm</w:t>
      </w:r>
    </w:p>
    <w:p w14:paraId="5D846C33" w14:textId="77777777" w:rsidR="005826B2" w:rsidRPr="00E74243" w:rsidRDefault="005826B2" w:rsidP="005826B2">
      <w:pPr>
        <w:pStyle w:val="CUong"/>
        <w:rPr>
          <w:color w:val="auto"/>
          <w:sz w:val="26"/>
          <w:szCs w:val="26"/>
        </w:rPr>
      </w:pPr>
      <w:r w:rsidRPr="00E74243">
        <w:rPr>
          <w:color w:val="auto"/>
          <w:sz w:val="26"/>
          <w:szCs w:val="26"/>
        </w:rPr>
        <w:t>Đồng thời, hệ thống tạo phiếu nhập chờ tại KB01 để chờ nhận hàng từ KB02 và KN01.</w:t>
      </w:r>
    </w:p>
    <w:p w14:paraId="3C37CF92" w14:textId="77777777" w:rsidR="005826B2" w:rsidRPr="00E74243" w:rsidRDefault="005826B2" w:rsidP="005826B2">
      <w:pPr>
        <w:pStyle w:val="CUong"/>
        <w:rPr>
          <w:b/>
          <w:bCs/>
          <w:color w:val="auto"/>
          <w:sz w:val="26"/>
          <w:szCs w:val="26"/>
        </w:rPr>
      </w:pPr>
      <w:r w:rsidRPr="00E74243">
        <w:rPr>
          <w:b/>
          <w:bCs/>
          <w:color w:val="auto"/>
          <w:sz w:val="26"/>
          <w:szCs w:val="26"/>
        </w:rPr>
        <w:t>Bước 9: Commit giao dịch đặt hàng</w:t>
      </w:r>
    </w:p>
    <w:p w14:paraId="4422F539" w14:textId="77777777" w:rsidR="005826B2" w:rsidRPr="00E74243" w:rsidRDefault="005826B2" w:rsidP="005826B2">
      <w:pPr>
        <w:pStyle w:val="CUong"/>
        <w:rPr>
          <w:color w:val="auto"/>
          <w:sz w:val="26"/>
          <w:szCs w:val="26"/>
        </w:rPr>
      </w:pPr>
      <w:r w:rsidRPr="00E74243">
        <w:rPr>
          <w:color w:val="auto"/>
          <w:sz w:val="26"/>
          <w:szCs w:val="26"/>
        </w:rPr>
        <w:t>Nếu các bước kiểm tra, giữ hàng, tạo đơn, tạo chi tiết đơn, tạo phiếu xuất và phiếu nhập đều thành công, hệ thống commit giao dịch. Sau bước này, đơn hàng được tạo thành công, hàng đã được giữ và đơn hàng ở trạng thái processing.</w:t>
      </w:r>
    </w:p>
    <w:p w14:paraId="0C2655BD" w14:textId="77777777" w:rsidR="005826B2" w:rsidRPr="00E74243" w:rsidRDefault="005826B2" w:rsidP="005826B2">
      <w:pPr>
        <w:pStyle w:val="CUong"/>
        <w:rPr>
          <w:b/>
          <w:bCs/>
          <w:color w:val="auto"/>
          <w:sz w:val="26"/>
          <w:szCs w:val="26"/>
        </w:rPr>
      </w:pPr>
      <w:r w:rsidRPr="00E74243">
        <w:rPr>
          <w:b/>
          <w:bCs/>
          <w:color w:val="auto"/>
          <w:sz w:val="26"/>
          <w:szCs w:val="26"/>
        </w:rPr>
        <w:t>Bước 10: Xác nhận xuất nội bộ</w:t>
      </w:r>
    </w:p>
    <w:p w14:paraId="35B3F8D2" w14:textId="77777777" w:rsidR="005826B2" w:rsidRPr="00E74243" w:rsidRDefault="005826B2" w:rsidP="005826B2">
      <w:pPr>
        <w:pStyle w:val="CUong"/>
        <w:rPr>
          <w:color w:val="auto"/>
          <w:sz w:val="26"/>
          <w:szCs w:val="26"/>
        </w:rPr>
      </w:pPr>
      <w:r w:rsidRPr="00E74243">
        <w:rPr>
          <w:color w:val="auto"/>
          <w:sz w:val="26"/>
          <w:szCs w:val="26"/>
        </w:rPr>
        <w:t>Khi kho KB02 hoặc KN01 thực sự xuất hàng về KB01, nhân viên kho xác nhận phiếu xuất. Lúc này hệ thống mới trừ tồn kho thật tại kho xuất:</w:t>
      </w:r>
    </w:p>
    <w:p w14:paraId="545D5CDD" w14:textId="77777777" w:rsidR="005826B2" w:rsidRPr="00E74243" w:rsidRDefault="005826B2">
      <w:pPr>
        <w:pStyle w:val="CUong"/>
        <w:numPr>
          <w:ilvl w:val="0"/>
          <w:numId w:val="47"/>
        </w:numPr>
        <w:rPr>
          <w:color w:val="auto"/>
          <w:sz w:val="26"/>
          <w:szCs w:val="26"/>
        </w:rPr>
      </w:pPr>
      <w:r w:rsidRPr="00E74243">
        <w:rPr>
          <w:color w:val="auto"/>
          <w:sz w:val="26"/>
          <w:szCs w:val="26"/>
        </w:rPr>
        <w:t>SoLuongTon = SoLuongTon - SoLuongXuat</w:t>
      </w:r>
    </w:p>
    <w:p w14:paraId="1CC07C8E" w14:textId="77777777" w:rsidR="005826B2" w:rsidRPr="00E74243" w:rsidRDefault="005826B2">
      <w:pPr>
        <w:pStyle w:val="CUong"/>
        <w:numPr>
          <w:ilvl w:val="0"/>
          <w:numId w:val="47"/>
        </w:numPr>
        <w:rPr>
          <w:color w:val="auto"/>
          <w:sz w:val="26"/>
          <w:szCs w:val="26"/>
        </w:rPr>
      </w:pPr>
      <w:r w:rsidRPr="00E74243">
        <w:rPr>
          <w:color w:val="auto"/>
          <w:sz w:val="26"/>
          <w:szCs w:val="26"/>
        </w:rPr>
        <w:t>SoLuongDatHang = SoLuongDatHang - SoLuongXuat</w:t>
      </w:r>
    </w:p>
    <w:p w14:paraId="1F770724" w14:textId="77777777" w:rsidR="005826B2" w:rsidRPr="00E74243" w:rsidRDefault="005826B2" w:rsidP="005826B2">
      <w:pPr>
        <w:pStyle w:val="CUong"/>
        <w:rPr>
          <w:color w:val="auto"/>
          <w:sz w:val="26"/>
          <w:szCs w:val="26"/>
        </w:rPr>
      </w:pPr>
      <w:r w:rsidRPr="00E74243">
        <w:rPr>
          <w:color w:val="auto"/>
          <w:sz w:val="26"/>
          <w:szCs w:val="26"/>
        </w:rPr>
        <w:t>Ví dụ, KN01 xuất 8 sản phẩm thì tồn kho tại KN01 giảm 8 và số lượng đã đặt cũng giảm 8.</w:t>
      </w:r>
    </w:p>
    <w:p w14:paraId="3459A25B" w14:textId="77777777" w:rsidR="005826B2" w:rsidRPr="00E74243" w:rsidRDefault="005826B2" w:rsidP="005826B2">
      <w:pPr>
        <w:pStyle w:val="CUong"/>
        <w:rPr>
          <w:b/>
          <w:bCs/>
          <w:color w:val="auto"/>
          <w:sz w:val="26"/>
          <w:szCs w:val="26"/>
        </w:rPr>
      </w:pPr>
      <w:r w:rsidRPr="00E74243">
        <w:rPr>
          <w:b/>
          <w:bCs/>
          <w:color w:val="auto"/>
          <w:sz w:val="26"/>
          <w:szCs w:val="26"/>
        </w:rPr>
        <w:t>Bước 11: Xác nhận nhập tại KB01</w:t>
      </w:r>
    </w:p>
    <w:p w14:paraId="6DB65253" w14:textId="77777777" w:rsidR="005826B2" w:rsidRPr="00E74243" w:rsidRDefault="005826B2" w:rsidP="005826B2">
      <w:pPr>
        <w:pStyle w:val="CUong"/>
        <w:rPr>
          <w:color w:val="auto"/>
          <w:sz w:val="26"/>
          <w:szCs w:val="26"/>
        </w:rPr>
      </w:pPr>
      <w:r w:rsidRPr="00E74243">
        <w:rPr>
          <w:color w:val="auto"/>
          <w:sz w:val="26"/>
          <w:szCs w:val="26"/>
        </w:rPr>
        <w:t>Khi hàng được chuyển đến KB01, nhân viên kho KB01 xác nhận nhập hàng. Hệ thống cộng hàng vào kho KB01:</w:t>
      </w:r>
    </w:p>
    <w:p w14:paraId="06812F1F" w14:textId="77777777" w:rsidR="005826B2" w:rsidRPr="00E74243" w:rsidRDefault="005826B2">
      <w:pPr>
        <w:pStyle w:val="CUong"/>
        <w:numPr>
          <w:ilvl w:val="0"/>
          <w:numId w:val="48"/>
        </w:numPr>
        <w:rPr>
          <w:color w:val="auto"/>
          <w:sz w:val="26"/>
          <w:szCs w:val="26"/>
        </w:rPr>
      </w:pPr>
      <w:r w:rsidRPr="00E74243">
        <w:rPr>
          <w:color w:val="auto"/>
          <w:sz w:val="26"/>
          <w:szCs w:val="26"/>
        </w:rPr>
        <w:t>SoLuongTon = SoLuongTon + SoLuongNhap</w:t>
      </w:r>
    </w:p>
    <w:p w14:paraId="24F95A35" w14:textId="77777777" w:rsidR="005826B2" w:rsidRPr="00E74243" w:rsidRDefault="005826B2">
      <w:pPr>
        <w:pStyle w:val="CUong"/>
        <w:numPr>
          <w:ilvl w:val="0"/>
          <w:numId w:val="48"/>
        </w:numPr>
        <w:rPr>
          <w:color w:val="auto"/>
          <w:sz w:val="26"/>
          <w:szCs w:val="26"/>
        </w:rPr>
      </w:pPr>
      <w:r w:rsidRPr="00E74243">
        <w:rPr>
          <w:color w:val="auto"/>
          <w:sz w:val="26"/>
          <w:szCs w:val="26"/>
        </w:rPr>
        <w:t>SoLuongDatHang = SoLuongDatHang + SoLuongNhap</w:t>
      </w:r>
    </w:p>
    <w:p w14:paraId="0D066199" w14:textId="77777777" w:rsidR="005826B2" w:rsidRPr="00E74243" w:rsidRDefault="005826B2" w:rsidP="005826B2">
      <w:pPr>
        <w:pStyle w:val="CUong"/>
        <w:rPr>
          <w:color w:val="auto"/>
          <w:sz w:val="26"/>
          <w:szCs w:val="26"/>
        </w:rPr>
      </w:pPr>
      <w:r w:rsidRPr="00E74243">
        <w:rPr>
          <w:color w:val="auto"/>
          <w:sz w:val="26"/>
          <w:szCs w:val="26"/>
        </w:rPr>
        <w:t>Lý do tăng cả SoLuongDatHang là vì hàng tuy đã về KB01 nhưng vẫn đang được giữ cho đơn hàng này, không được bán cho đơn khác.</w:t>
      </w:r>
    </w:p>
    <w:p w14:paraId="48DAE2DA" w14:textId="77777777" w:rsidR="005826B2" w:rsidRPr="00E74243" w:rsidRDefault="005826B2" w:rsidP="005826B2">
      <w:pPr>
        <w:pStyle w:val="CUong"/>
        <w:rPr>
          <w:b/>
          <w:bCs/>
          <w:color w:val="auto"/>
          <w:sz w:val="26"/>
          <w:szCs w:val="26"/>
        </w:rPr>
      </w:pPr>
      <w:r w:rsidRPr="00E74243">
        <w:rPr>
          <w:b/>
          <w:bCs/>
          <w:color w:val="auto"/>
          <w:sz w:val="26"/>
          <w:szCs w:val="26"/>
        </w:rPr>
        <w:t>Bước 12: Tạo và xác nhận phiếu xuất giao khách</w:t>
      </w:r>
    </w:p>
    <w:p w14:paraId="103DAED9" w14:textId="77777777" w:rsidR="005826B2" w:rsidRPr="00E74243" w:rsidRDefault="005826B2" w:rsidP="005826B2">
      <w:pPr>
        <w:pStyle w:val="CUong"/>
        <w:rPr>
          <w:color w:val="auto"/>
          <w:sz w:val="26"/>
          <w:szCs w:val="26"/>
        </w:rPr>
      </w:pPr>
      <w:r w:rsidRPr="00E74243">
        <w:rPr>
          <w:color w:val="auto"/>
          <w:sz w:val="26"/>
          <w:szCs w:val="26"/>
        </w:rPr>
        <w:lastRenderedPageBreak/>
        <w:t>Khi KB01 đã gom đủ 20 sản phẩm, hệ thống tạo phiếu xuất giao khách. Phiếu này có MaKhoNhan = NULL, thể hiện đây là xuất cho khách chứ không phải chuyển kho.</w:t>
      </w:r>
    </w:p>
    <w:p w14:paraId="296972A8" w14:textId="77777777" w:rsidR="005826B2" w:rsidRPr="00E74243" w:rsidRDefault="005826B2" w:rsidP="005826B2">
      <w:pPr>
        <w:pStyle w:val="CUong"/>
        <w:rPr>
          <w:color w:val="auto"/>
          <w:sz w:val="26"/>
          <w:szCs w:val="26"/>
        </w:rPr>
      </w:pPr>
      <w:r w:rsidRPr="00E74243">
        <w:rPr>
          <w:color w:val="auto"/>
          <w:sz w:val="26"/>
          <w:szCs w:val="26"/>
        </w:rPr>
        <w:t>Khi kho KB01 xác nhận xuất hàng cho khách, hệ thống trừ tồn kho thật:</w:t>
      </w:r>
    </w:p>
    <w:p w14:paraId="4D6056DF" w14:textId="77777777" w:rsidR="005826B2" w:rsidRPr="00E74243" w:rsidRDefault="005826B2">
      <w:pPr>
        <w:pStyle w:val="CUong"/>
        <w:numPr>
          <w:ilvl w:val="0"/>
          <w:numId w:val="49"/>
        </w:numPr>
        <w:rPr>
          <w:color w:val="auto"/>
          <w:sz w:val="26"/>
          <w:szCs w:val="26"/>
        </w:rPr>
      </w:pPr>
      <w:r w:rsidRPr="00E74243">
        <w:rPr>
          <w:color w:val="auto"/>
          <w:sz w:val="26"/>
          <w:szCs w:val="26"/>
        </w:rPr>
        <w:t>SoLuongTon = SoLuongTon - 20</w:t>
      </w:r>
    </w:p>
    <w:p w14:paraId="03F17990" w14:textId="77777777" w:rsidR="005826B2" w:rsidRPr="00E74243" w:rsidRDefault="005826B2">
      <w:pPr>
        <w:pStyle w:val="CUong"/>
        <w:numPr>
          <w:ilvl w:val="0"/>
          <w:numId w:val="49"/>
        </w:numPr>
        <w:rPr>
          <w:color w:val="auto"/>
          <w:sz w:val="26"/>
          <w:szCs w:val="26"/>
        </w:rPr>
      </w:pPr>
      <w:r w:rsidRPr="00E74243">
        <w:rPr>
          <w:color w:val="auto"/>
          <w:sz w:val="26"/>
          <w:szCs w:val="26"/>
        </w:rPr>
        <w:t>SoLuongDatHang = SoLuongDatHang - 20</w:t>
      </w:r>
    </w:p>
    <w:p w14:paraId="61D146E7" w14:textId="77777777" w:rsidR="005826B2" w:rsidRPr="00E74243" w:rsidRDefault="005826B2" w:rsidP="005826B2">
      <w:pPr>
        <w:pStyle w:val="CUong"/>
        <w:rPr>
          <w:color w:val="auto"/>
          <w:sz w:val="26"/>
          <w:szCs w:val="26"/>
        </w:rPr>
      </w:pPr>
      <w:r w:rsidRPr="00E74243">
        <w:rPr>
          <w:color w:val="auto"/>
          <w:sz w:val="26"/>
          <w:szCs w:val="26"/>
        </w:rPr>
        <w:t>Sau đó đơn hàng chuyển sang trạng thái:</w:t>
      </w:r>
    </w:p>
    <w:p w14:paraId="3499F199" w14:textId="77777777" w:rsidR="005826B2" w:rsidRPr="00E74243" w:rsidRDefault="005826B2">
      <w:pPr>
        <w:pStyle w:val="CUong"/>
        <w:numPr>
          <w:ilvl w:val="0"/>
          <w:numId w:val="50"/>
        </w:numPr>
        <w:rPr>
          <w:color w:val="auto"/>
          <w:sz w:val="26"/>
          <w:szCs w:val="26"/>
        </w:rPr>
      </w:pPr>
      <w:r w:rsidRPr="00E74243">
        <w:rPr>
          <w:color w:val="auto"/>
          <w:sz w:val="26"/>
          <w:szCs w:val="26"/>
        </w:rPr>
        <w:t>TrangThaiDH = shipping</w:t>
      </w:r>
    </w:p>
    <w:p w14:paraId="10D640B8" w14:textId="77777777" w:rsidR="005826B2" w:rsidRPr="00E74243" w:rsidRDefault="005826B2" w:rsidP="005826B2">
      <w:pPr>
        <w:pStyle w:val="CUong"/>
        <w:rPr>
          <w:b/>
          <w:bCs/>
          <w:color w:val="auto"/>
          <w:sz w:val="26"/>
          <w:szCs w:val="26"/>
        </w:rPr>
      </w:pPr>
      <w:r w:rsidRPr="00E74243">
        <w:rPr>
          <w:b/>
          <w:bCs/>
          <w:color w:val="auto"/>
          <w:sz w:val="26"/>
          <w:szCs w:val="26"/>
        </w:rPr>
        <w:t>Trường hợp lỗi</w:t>
      </w:r>
    </w:p>
    <w:p w14:paraId="067D86EC" w14:textId="77777777" w:rsidR="005826B2" w:rsidRPr="00E74243" w:rsidRDefault="005826B2" w:rsidP="005826B2">
      <w:pPr>
        <w:pStyle w:val="CUong"/>
        <w:rPr>
          <w:color w:val="auto"/>
          <w:sz w:val="26"/>
          <w:szCs w:val="26"/>
        </w:rPr>
      </w:pPr>
      <w:r w:rsidRPr="00E74243">
        <w:rPr>
          <w:color w:val="auto"/>
          <w:sz w:val="26"/>
          <w:szCs w:val="26"/>
        </w:rPr>
        <w:t>Nếu trong quá trình xử lý có kho không giữ được hàng, ví dụ site Nam không còn đủ 8 sản phẩm do đơn hàng khác đã giữ trước, hệ thống rollback giao dịch. Khi rollback, đơn hàng không được tạo, phiếu xuất và phiếu nhập không được tạo sai, hàng không bị giữ treo và tồn kho không bị âm.</w:t>
      </w:r>
    </w:p>
    <w:p w14:paraId="18ADC86E" w14:textId="77777777" w:rsidR="005826B2" w:rsidRPr="00E74243" w:rsidRDefault="005826B2" w:rsidP="005826B2"/>
    <w:p w14:paraId="5DEEDC61" w14:textId="77777777" w:rsidR="005826B2" w:rsidRPr="00E74243" w:rsidRDefault="005826B2" w:rsidP="005826B2">
      <w:pPr>
        <w:pStyle w:val="u2"/>
        <w:rPr>
          <w:color w:val="auto"/>
          <w:sz w:val="26"/>
          <w:szCs w:val="26"/>
        </w:rPr>
      </w:pPr>
      <w:bookmarkStart w:id="110" w:name="_Toc231266528"/>
      <w:bookmarkStart w:id="111" w:name="_Toc231383057"/>
      <w:r w:rsidRPr="00E74243">
        <w:rPr>
          <w:color w:val="auto"/>
          <w:sz w:val="26"/>
          <w:szCs w:val="26"/>
        </w:rPr>
        <w:t>5.3. Phân tích nghiệp vụ phân tán</w:t>
      </w:r>
      <w:bookmarkEnd w:id="110"/>
      <w:bookmarkEnd w:id="111"/>
    </w:p>
    <w:p w14:paraId="4FBD7C3F" w14:textId="77777777" w:rsidR="005826B2" w:rsidRPr="00E74243" w:rsidRDefault="005826B2" w:rsidP="005826B2">
      <w:pPr>
        <w:spacing w:after="40" w:line="340" w:lineRule="auto"/>
        <w:rPr>
          <w:b/>
          <w:bCs/>
        </w:rPr>
      </w:pPr>
      <w:r w:rsidRPr="00E74243">
        <w:rPr>
          <w:b/>
          <w:bCs/>
        </w:rPr>
        <w:t>Tình huống 1 : Tra cứu tồn kho của một sản phẩm trên toàn hệ thống</w:t>
      </w:r>
    </w:p>
    <w:p w14:paraId="33546869" w14:textId="77777777" w:rsidR="005826B2" w:rsidRPr="00E74243" w:rsidRDefault="005826B2">
      <w:pPr>
        <w:pStyle w:val="CUong"/>
        <w:numPr>
          <w:ilvl w:val="0"/>
          <w:numId w:val="51"/>
        </w:numPr>
        <w:rPr>
          <w:b/>
          <w:bCs/>
          <w:color w:val="auto"/>
          <w:sz w:val="26"/>
          <w:szCs w:val="26"/>
        </w:rPr>
      </w:pPr>
      <w:r w:rsidRPr="00E74243">
        <w:rPr>
          <w:b/>
          <w:bCs/>
          <w:color w:val="auto"/>
          <w:sz w:val="26"/>
          <w:szCs w:val="26"/>
        </w:rPr>
        <w:t>Dữ liệu được truy xuất từ những site nào</w:t>
      </w:r>
    </w:p>
    <w:p w14:paraId="483650B9" w14:textId="77777777" w:rsidR="005826B2" w:rsidRPr="00E74243" w:rsidRDefault="005826B2" w:rsidP="005826B2">
      <w:pPr>
        <w:pStyle w:val="CUong"/>
        <w:rPr>
          <w:color w:val="auto"/>
          <w:sz w:val="26"/>
          <w:szCs w:val="26"/>
        </w:rPr>
      </w:pPr>
      <w:r w:rsidRPr="00E74243">
        <w:rPr>
          <w:color w:val="auto"/>
          <w:sz w:val="26"/>
          <w:szCs w:val="26"/>
        </w:rPr>
        <w:t>Trong procedure, dữ liệu được truy xuất từ hai site chính:</w:t>
      </w:r>
    </w:p>
    <w:p w14:paraId="66C3951B" w14:textId="77777777" w:rsidR="005826B2" w:rsidRPr="00E74243" w:rsidRDefault="005826B2">
      <w:pPr>
        <w:pStyle w:val="CUong"/>
        <w:numPr>
          <w:ilvl w:val="0"/>
          <w:numId w:val="50"/>
        </w:numPr>
        <w:rPr>
          <w:rStyle w:val="MaHTML"/>
          <w:rFonts w:ascii="Times New Roman" w:hAnsi="Times New Roman" w:cs="Times New Roman"/>
          <w:color w:val="auto"/>
          <w:sz w:val="26"/>
          <w:szCs w:val="26"/>
        </w:rPr>
      </w:pPr>
      <w:r w:rsidRPr="00E74243">
        <w:rPr>
          <w:rStyle w:val="MaHTML"/>
          <w:rFonts w:ascii="Times New Roman" w:hAnsi="Times New Roman" w:cs="Times New Roman"/>
          <w:color w:val="auto"/>
          <w:sz w:val="26"/>
          <w:szCs w:val="26"/>
        </w:rPr>
        <w:t>Bac</w:t>
      </w:r>
    </w:p>
    <w:p w14:paraId="783C2D15" w14:textId="77777777" w:rsidR="005826B2" w:rsidRPr="00E74243" w:rsidRDefault="005826B2">
      <w:pPr>
        <w:pStyle w:val="CUong"/>
        <w:numPr>
          <w:ilvl w:val="0"/>
          <w:numId w:val="50"/>
        </w:numPr>
        <w:rPr>
          <w:color w:val="auto"/>
          <w:sz w:val="26"/>
          <w:szCs w:val="26"/>
        </w:rPr>
      </w:pPr>
      <w:r w:rsidRPr="00E74243">
        <w:rPr>
          <w:rStyle w:val="MaHTML"/>
          <w:rFonts w:ascii="Times New Roman" w:hAnsi="Times New Roman" w:cs="Times New Roman"/>
          <w:color w:val="auto"/>
          <w:sz w:val="26"/>
          <w:szCs w:val="26"/>
        </w:rPr>
        <w:t>Nam</w:t>
      </w:r>
    </w:p>
    <w:p w14:paraId="379A7DA2" w14:textId="77777777" w:rsidR="005826B2" w:rsidRPr="00E74243" w:rsidRDefault="005826B2" w:rsidP="005826B2">
      <w:pPr>
        <w:pStyle w:val="CUong"/>
        <w:rPr>
          <w:color w:val="auto"/>
          <w:sz w:val="26"/>
          <w:szCs w:val="26"/>
        </w:rPr>
      </w:pPr>
      <w:r w:rsidRPr="00E74243">
        <w:rPr>
          <w:color w:val="auto"/>
          <w:sz w:val="26"/>
          <w:szCs w:val="26"/>
        </w:rPr>
        <w:t>Tại mỗi site, hệ thống lấy dữ liệu từ các bảng:</w:t>
      </w:r>
    </w:p>
    <w:p w14:paraId="3CD28532" w14:textId="77777777" w:rsidR="005826B2" w:rsidRPr="00E74243" w:rsidRDefault="005826B2">
      <w:pPr>
        <w:pStyle w:val="CUong"/>
        <w:numPr>
          <w:ilvl w:val="0"/>
          <w:numId w:val="52"/>
        </w:numPr>
        <w:rPr>
          <w:rStyle w:val="MaHTML"/>
          <w:rFonts w:ascii="Times New Roman" w:hAnsi="Times New Roman" w:cs="Times New Roman"/>
          <w:color w:val="auto"/>
          <w:sz w:val="26"/>
          <w:szCs w:val="26"/>
        </w:rPr>
      </w:pPr>
      <w:r w:rsidRPr="00E74243">
        <w:rPr>
          <w:rStyle w:val="MaHTML"/>
          <w:rFonts w:ascii="Times New Roman" w:hAnsi="Times New Roman" w:cs="Times New Roman"/>
          <w:color w:val="auto"/>
          <w:sz w:val="26"/>
          <w:szCs w:val="26"/>
        </w:rPr>
        <w:t>TonKho: lấy số lượng tồn và số lượng đã đặt.</w:t>
      </w:r>
    </w:p>
    <w:p w14:paraId="734CA4BB" w14:textId="77777777" w:rsidR="005826B2" w:rsidRPr="00E74243" w:rsidRDefault="005826B2">
      <w:pPr>
        <w:pStyle w:val="CUong"/>
        <w:numPr>
          <w:ilvl w:val="0"/>
          <w:numId w:val="52"/>
        </w:numPr>
        <w:rPr>
          <w:rStyle w:val="MaHTML"/>
          <w:rFonts w:ascii="Times New Roman" w:hAnsi="Times New Roman" w:cs="Times New Roman"/>
          <w:color w:val="auto"/>
          <w:sz w:val="26"/>
          <w:szCs w:val="26"/>
        </w:rPr>
      </w:pPr>
      <w:r w:rsidRPr="00E74243">
        <w:rPr>
          <w:rStyle w:val="MaHTML"/>
          <w:rFonts w:ascii="Times New Roman" w:hAnsi="Times New Roman" w:cs="Times New Roman"/>
          <w:color w:val="auto"/>
          <w:sz w:val="26"/>
          <w:szCs w:val="26"/>
        </w:rPr>
        <w:t>Kho: lấy thông tin kho và khu vực của kho.</w:t>
      </w:r>
    </w:p>
    <w:p w14:paraId="5E588468" w14:textId="77777777" w:rsidR="005826B2" w:rsidRPr="00E74243" w:rsidRDefault="005826B2">
      <w:pPr>
        <w:pStyle w:val="CUong"/>
        <w:numPr>
          <w:ilvl w:val="0"/>
          <w:numId w:val="52"/>
        </w:numPr>
        <w:rPr>
          <w:color w:val="auto"/>
          <w:sz w:val="26"/>
          <w:szCs w:val="26"/>
        </w:rPr>
      </w:pPr>
      <w:r w:rsidRPr="00E74243">
        <w:rPr>
          <w:rStyle w:val="MaHTML"/>
          <w:rFonts w:ascii="Times New Roman" w:hAnsi="Times New Roman" w:cs="Times New Roman"/>
          <w:color w:val="auto"/>
          <w:sz w:val="26"/>
          <w:szCs w:val="26"/>
        </w:rPr>
        <w:t>SanPham_Core: lấy tên sản phẩm.</w:t>
      </w:r>
    </w:p>
    <w:p w14:paraId="04DC67F8" w14:textId="77777777" w:rsidR="005826B2" w:rsidRPr="00E74243" w:rsidRDefault="005826B2" w:rsidP="005826B2">
      <w:pPr>
        <w:pStyle w:val="CUong"/>
        <w:rPr>
          <w:color w:val="auto"/>
          <w:sz w:val="26"/>
          <w:szCs w:val="26"/>
        </w:rPr>
      </w:pPr>
      <w:r w:rsidRPr="00E74243">
        <w:rPr>
          <w:color w:val="auto"/>
          <w:sz w:val="26"/>
          <w:szCs w:val="26"/>
        </w:rPr>
        <w:t>Cụ thể:</w:t>
      </w:r>
    </w:p>
    <w:p w14:paraId="168D54EF" w14:textId="77777777" w:rsidR="005826B2" w:rsidRPr="00E74243" w:rsidRDefault="005826B2">
      <w:pPr>
        <w:pStyle w:val="CUong"/>
        <w:numPr>
          <w:ilvl w:val="0"/>
          <w:numId w:val="53"/>
        </w:numPr>
        <w:rPr>
          <w:color w:val="auto"/>
          <w:sz w:val="26"/>
          <w:szCs w:val="26"/>
        </w:rPr>
      </w:pPr>
      <w:r w:rsidRPr="00E74243">
        <w:rPr>
          <w:color w:val="auto"/>
          <w:sz w:val="26"/>
          <w:szCs w:val="26"/>
        </w:rPr>
        <w:t xml:space="preserve">Từ </w:t>
      </w:r>
      <w:r w:rsidRPr="00E74243">
        <w:rPr>
          <w:i/>
          <w:iCs/>
          <w:color w:val="auto"/>
          <w:sz w:val="26"/>
          <w:szCs w:val="26"/>
        </w:rPr>
        <w:t>Bac</w:t>
      </w:r>
      <w:r w:rsidRPr="00E74243">
        <w:rPr>
          <w:color w:val="auto"/>
          <w:sz w:val="26"/>
          <w:szCs w:val="26"/>
        </w:rPr>
        <w:t>, hệ thống lấy tồn kho của các kho thuộc site Bắc.</w:t>
      </w:r>
    </w:p>
    <w:p w14:paraId="4700255F" w14:textId="77777777" w:rsidR="005826B2" w:rsidRPr="00E74243" w:rsidRDefault="005826B2">
      <w:pPr>
        <w:pStyle w:val="CUong"/>
        <w:numPr>
          <w:ilvl w:val="0"/>
          <w:numId w:val="53"/>
        </w:numPr>
        <w:rPr>
          <w:color w:val="auto"/>
          <w:sz w:val="26"/>
          <w:szCs w:val="26"/>
        </w:rPr>
      </w:pPr>
      <w:r w:rsidRPr="00E74243">
        <w:rPr>
          <w:color w:val="auto"/>
          <w:sz w:val="26"/>
          <w:szCs w:val="26"/>
        </w:rPr>
        <w:t xml:space="preserve">Từ </w:t>
      </w:r>
      <w:r w:rsidRPr="00E74243">
        <w:rPr>
          <w:i/>
          <w:iCs/>
          <w:color w:val="auto"/>
          <w:sz w:val="26"/>
          <w:szCs w:val="26"/>
        </w:rPr>
        <w:t>Nam</w:t>
      </w:r>
      <w:r w:rsidRPr="00E74243">
        <w:rPr>
          <w:color w:val="auto"/>
          <w:sz w:val="26"/>
          <w:szCs w:val="26"/>
        </w:rPr>
        <w:t>, hệ thống lấy tồn kho của các kho thuộc site Nam.</w:t>
      </w:r>
    </w:p>
    <w:p w14:paraId="6BA69177" w14:textId="77777777" w:rsidR="005826B2" w:rsidRPr="00E74243" w:rsidRDefault="005826B2" w:rsidP="005826B2">
      <w:pPr>
        <w:pStyle w:val="CUong"/>
        <w:rPr>
          <w:color w:val="auto"/>
          <w:sz w:val="26"/>
          <w:szCs w:val="26"/>
        </w:rPr>
      </w:pPr>
      <w:r w:rsidRPr="00E74243">
        <w:rPr>
          <w:color w:val="auto"/>
          <w:sz w:val="26"/>
          <w:szCs w:val="26"/>
        </w:rPr>
        <w:t>Nếu người dùng truyền mã sản phẩm, hệ thống chỉ lấy tồn kho của sản phẩm đó. Nếu không truyền mã sản phẩm, hệ thống lấy tồn kho của tất cả sản phẩm.</w:t>
      </w:r>
    </w:p>
    <w:p w14:paraId="702767E8" w14:textId="77777777" w:rsidR="005826B2" w:rsidRPr="00E74243" w:rsidRDefault="005826B2">
      <w:pPr>
        <w:pStyle w:val="CUong"/>
        <w:numPr>
          <w:ilvl w:val="0"/>
          <w:numId w:val="54"/>
        </w:numPr>
        <w:rPr>
          <w:b/>
          <w:bCs/>
          <w:color w:val="auto"/>
          <w:sz w:val="26"/>
          <w:szCs w:val="26"/>
        </w:rPr>
      </w:pPr>
      <w:r w:rsidRPr="00E74243">
        <w:rPr>
          <w:b/>
          <w:bCs/>
          <w:color w:val="auto"/>
          <w:sz w:val="26"/>
          <w:szCs w:val="26"/>
        </w:rPr>
        <w:t>Cách tổng hợp dữ liệu</w:t>
      </w:r>
    </w:p>
    <w:p w14:paraId="32CA1BDA" w14:textId="77777777" w:rsidR="005826B2" w:rsidRPr="00E74243" w:rsidRDefault="005826B2" w:rsidP="005826B2">
      <w:pPr>
        <w:pStyle w:val="CUong"/>
        <w:rPr>
          <w:color w:val="auto"/>
          <w:sz w:val="26"/>
          <w:szCs w:val="26"/>
        </w:rPr>
      </w:pPr>
      <w:r w:rsidRPr="00E74243">
        <w:rPr>
          <w:color w:val="auto"/>
          <w:sz w:val="26"/>
          <w:szCs w:val="26"/>
        </w:rPr>
        <w:t xml:space="preserve">Đầu tiên, hệ thống tạo bảng tạm </w:t>
      </w:r>
      <w:r w:rsidRPr="00E74243">
        <w:rPr>
          <w:i/>
          <w:iCs/>
          <w:color w:val="auto"/>
          <w:sz w:val="26"/>
          <w:szCs w:val="26"/>
        </w:rPr>
        <w:t>#TonKhoAll</w:t>
      </w:r>
      <w:r w:rsidRPr="00E74243">
        <w:rPr>
          <w:color w:val="auto"/>
          <w:sz w:val="26"/>
          <w:szCs w:val="26"/>
        </w:rPr>
        <w:t xml:space="preserve"> để lưu chung dữ liệu tồn kho lấy từ các site.</w:t>
      </w:r>
    </w:p>
    <w:p w14:paraId="0E9B5BAE" w14:textId="77777777" w:rsidR="005826B2" w:rsidRPr="00E74243" w:rsidRDefault="005826B2" w:rsidP="005826B2">
      <w:pPr>
        <w:pStyle w:val="CUong"/>
        <w:rPr>
          <w:color w:val="auto"/>
          <w:sz w:val="26"/>
          <w:szCs w:val="26"/>
        </w:rPr>
      </w:pPr>
      <w:r w:rsidRPr="00E74243">
        <w:rPr>
          <w:color w:val="auto"/>
          <w:sz w:val="26"/>
          <w:szCs w:val="26"/>
        </w:rPr>
        <w:t>Dữ liệu từ site Bắc và site Nam đều được đưa vào bảng tạm này với cùng một cấu trúc:</w:t>
      </w:r>
    </w:p>
    <w:p w14:paraId="7918E1BF" w14:textId="77777777" w:rsidR="005826B2" w:rsidRPr="00E74243" w:rsidRDefault="005826B2">
      <w:pPr>
        <w:pStyle w:val="CUong"/>
        <w:numPr>
          <w:ilvl w:val="0"/>
          <w:numId w:val="55"/>
        </w:numPr>
        <w:rPr>
          <w:rStyle w:val="MaHTML"/>
          <w:rFonts w:ascii="Times New Roman" w:hAnsi="Times New Roman" w:cs="Times New Roman"/>
          <w:color w:val="auto"/>
          <w:sz w:val="26"/>
          <w:szCs w:val="26"/>
        </w:rPr>
      </w:pPr>
      <w:r w:rsidRPr="00E74243">
        <w:rPr>
          <w:rStyle w:val="MaHTML"/>
          <w:rFonts w:ascii="Times New Roman" w:hAnsi="Times New Roman" w:cs="Times New Roman"/>
          <w:color w:val="auto"/>
          <w:sz w:val="26"/>
          <w:szCs w:val="26"/>
        </w:rPr>
        <w:t>SiteNguon</w:t>
      </w:r>
    </w:p>
    <w:p w14:paraId="4A995DCA" w14:textId="77777777" w:rsidR="005826B2" w:rsidRPr="00E74243" w:rsidRDefault="005826B2">
      <w:pPr>
        <w:pStyle w:val="CUong"/>
        <w:numPr>
          <w:ilvl w:val="0"/>
          <w:numId w:val="55"/>
        </w:numPr>
        <w:rPr>
          <w:rStyle w:val="MaHTML"/>
          <w:rFonts w:ascii="Times New Roman" w:hAnsi="Times New Roman" w:cs="Times New Roman"/>
          <w:color w:val="auto"/>
          <w:sz w:val="26"/>
          <w:szCs w:val="26"/>
        </w:rPr>
      </w:pPr>
      <w:r w:rsidRPr="00E74243">
        <w:rPr>
          <w:rStyle w:val="MaHTML"/>
          <w:rFonts w:ascii="Times New Roman" w:hAnsi="Times New Roman" w:cs="Times New Roman"/>
          <w:color w:val="auto"/>
          <w:sz w:val="26"/>
          <w:szCs w:val="26"/>
        </w:rPr>
        <w:lastRenderedPageBreak/>
        <w:t>MaKho</w:t>
      </w:r>
    </w:p>
    <w:p w14:paraId="78AFDC88" w14:textId="77777777" w:rsidR="005826B2" w:rsidRPr="00E74243" w:rsidRDefault="005826B2">
      <w:pPr>
        <w:pStyle w:val="CUong"/>
        <w:numPr>
          <w:ilvl w:val="0"/>
          <w:numId w:val="55"/>
        </w:numPr>
        <w:rPr>
          <w:rStyle w:val="MaHTML"/>
          <w:rFonts w:ascii="Times New Roman" w:hAnsi="Times New Roman" w:cs="Times New Roman"/>
          <w:color w:val="auto"/>
          <w:sz w:val="26"/>
          <w:szCs w:val="26"/>
        </w:rPr>
      </w:pPr>
      <w:r w:rsidRPr="00E74243">
        <w:rPr>
          <w:rStyle w:val="MaHTML"/>
          <w:rFonts w:ascii="Times New Roman" w:hAnsi="Times New Roman" w:cs="Times New Roman"/>
          <w:color w:val="auto"/>
          <w:sz w:val="26"/>
          <w:szCs w:val="26"/>
        </w:rPr>
        <w:t>TenKho</w:t>
      </w:r>
    </w:p>
    <w:p w14:paraId="0DAC388F" w14:textId="77777777" w:rsidR="005826B2" w:rsidRPr="00E74243" w:rsidRDefault="005826B2">
      <w:pPr>
        <w:pStyle w:val="CUong"/>
        <w:numPr>
          <w:ilvl w:val="0"/>
          <w:numId w:val="55"/>
        </w:numPr>
        <w:rPr>
          <w:rStyle w:val="MaHTML"/>
          <w:rFonts w:ascii="Times New Roman" w:hAnsi="Times New Roman" w:cs="Times New Roman"/>
          <w:color w:val="auto"/>
          <w:sz w:val="26"/>
          <w:szCs w:val="26"/>
        </w:rPr>
      </w:pPr>
      <w:r w:rsidRPr="00E74243">
        <w:rPr>
          <w:rStyle w:val="MaHTML"/>
          <w:rFonts w:ascii="Times New Roman" w:hAnsi="Times New Roman" w:cs="Times New Roman"/>
          <w:color w:val="auto"/>
          <w:sz w:val="26"/>
          <w:szCs w:val="26"/>
        </w:rPr>
        <w:t>MaKhuVuc</w:t>
      </w:r>
    </w:p>
    <w:p w14:paraId="23026FD6" w14:textId="77777777" w:rsidR="005826B2" w:rsidRPr="00E74243" w:rsidRDefault="005826B2">
      <w:pPr>
        <w:pStyle w:val="CUong"/>
        <w:numPr>
          <w:ilvl w:val="0"/>
          <w:numId w:val="55"/>
        </w:numPr>
        <w:rPr>
          <w:rStyle w:val="MaHTML"/>
          <w:rFonts w:ascii="Times New Roman" w:hAnsi="Times New Roman" w:cs="Times New Roman"/>
          <w:color w:val="auto"/>
          <w:sz w:val="26"/>
          <w:szCs w:val="26"/>
        </w:rPr>
      </w:pPr>
      <w:r w:rsidRPr="00E74243">
        <w:rPr>
          <w:rStyle w:val="MaHTML"/>
          <w:rFonts w:ascii="Times New Roman" w:hAnsi="Times New Roman" w:cs="Times New Roman"/>
          <w:color w:val="auto"/>
          <w:sz w:val="26"/>
          <w:szCs w:val="26"/>
        </w:rPr>
        <w:t>MaSP</w:t>
      </w:r>
    </w:p>
    <w:p w14:paraId="2F892CD3" w14:textId="77777777" w:rsidR="005826B2" w:rsidRPr="00E74243" w:rsidRDefault="005826B2">
      <w:pPr>
        <w:pStyle w:val="CUong"/>
        <w:numPr>
          <w:ilvl w:val="0"/>
          <w:numId w:val="55"/>
        </w:numPr>
        <w:rPr>
          <w:rStyle w:val="MaHTML"/>
          <w:rFonts w:ascii="Times New Roman" w:hAnsi="Times New Roman" w:cs="Times New Roman"/>
          <w:color w:val="auto"/>
          <w:sz w:val="26"/>
          <w:szCs w:val="26"/>
        </w:rPr>
      </w:pPr>
      <w:r w:rsidRPr="00E74243">
        <w:rPr>
          <w:rStyle w:val="MaHTML"/>
          <w:rFonts w:ascii="Times New Roman" w:hAnsi="Times New Roman" w:cs="Times New Roman"/>
          <w:color w:val="auto"/>
          <w:sz w:val="26"/>
          <w:szCs w:val="26"/>
        </w:rPr>
        <w:t>TenSP</w:t>
      </w:r>
    </w:p>
    <w:p w14:paraId="3C896A74" w14:textId="77777777" w:rsidR="005826B2" w:rsidRPr="00E74243" w:rsidRDefault="005826B2">
      <w:pPr>
        <w:pStyle w:val="CUong"/>
        <w:numPr>
          <w:ilvl w:val="0"/>
          <w:numId w:val="55"/>
        </w:numPr>
        <w:rPr>
          <w:rStyle w:val="MaHTML"/>
          <w:rFonts w:ascii="Times New Roman" w:hAnsi="Times New Roman" w:cs="Times New Roman"/>
          <w:color w:val="auto"/>
          <w:sz w:val="26"/>
          <w:szCs w:val="26"/>
        </w:rPr>
      </w:pPr>
      <w:r w:rsidRPr="00E74243">
        <w:rPr>
          <w:rStyle w:val="MaHTML"/>
          <w:rFonts w:ascii="Times New Roman" w:hAnsi="Times New Roman" w:cs="Times New Roman"/>
          <w:color w:val="auto"/>
          <w:sz w:val="26"/>
          <w:szCs w:val="26"/>
        </w:rPr>
        <w:t>SoLuongTon</w:t>
      </w:r>
    </w:p>
    <w:p w14:paraId="7EC5A8C5" w14:textId="77777777" w:rsidR="005826B2" w:rsidRPr="00E74243" w:rsidRDefault="005826B2">
      <w:pPr>
        <w:pStyle w:val="CUong"/>
        <w:numPr>
          <w:ilvl w:val="0"/>
          <w:numId w:val="55"/>
        </w:numPr>
        <w:rPr>
          <w:rStyle w:val="MaHTML"/>
          <w:rFonts w:ascii="Times New Roman" w:hAnsi="Times New Roman" w:cs="Times New Roman"/>
          <w:color w:val="auto"/>
          <w:sz w:val="26"/>
          <w:szCs w:val="26"/>
        </w:rPr>
      </w:pPr>
      <w:r w:rsidRPr="00E74243">
        <w:rPr>
          <w:rStyle w:val="MaHTML"/>
          <w:rFonts w:ascii="Times New Roman" w:hAnsi="Times New Roman" w:cs="Times New Roman"/>
          <w:color w:val="auto"/>
          <w:sz w:val="26"/>
          <w:szCs w:val="26"/>
        </w:rPr>
        <w:t>SoLuongDatHang</w:t>
      </w:r>
    </w:p>
    <w:p w14:paraId="7FE89C73" w14:textId="77777777" w:rsidR="005826B2" w:rsidRPr="00E74243" w:rsidRDefault="005826B2">
      <w:pPr>
        <w:pStyle w:val="CUong"/>
        <w:numPr>
          <w:ilvl w:val="0"/>
          <w:numId w:val="55"/>
        </w:numPr>
        <w:rPr>
          <w:color w:val="auto"/>
          <w:sz w:val="26"/>
          <w:szCs w:val="26"/>
        </w:rPr>
      </w:pPr>
      <w:r w:rsidRPr="00E74243">
        <w:rPr>
          <w:rStyle w:val="MaHTML"/>
          <w:rFonts w:ascii="Times New Roman" w:hAnsi="Times New Roman" w:cs="Times New Roman"/>
          <w:color w:val="auto"/>
          <w:sz w:val="26"/>
          <w:szCs w:val="26"/>
        </w:rPr>
        <w:t>SoLuongKhaDung</w:t>
      </w:r>
    </w:p>
    <w:p w14:paraId="19C6F6F8" w14:textId="77777777" w:rsidR="005826B2" w:rsidRPr="00E74243" w:rsidRDefault="005826B2" w:rsidP="005826B2">
      <w:pPr>
        <w:pStyle w:val="CUong"/>
        <w:rPr>
          <w:color w:val="auto"/>
          <w:sz w:val="26"/>
          <w:szCs w:val="26"/>
        </w:rPr>
      </w:pPr>
      <w:r w:rsidRPr="00E74243">
        <w:rPr>
          <w:color w:val="auto"/>
          <w:sz w:val="26"/>
          <w:szCs w:val="26"/>
        </w:rPr>
        <w:t>Trong đó, số lượng khả dụng được tính theo công thức:</w:t>
      </w:r>
    </w:p>
    <w:p w14:paraId="00FD4012" w14:textId="77777777" w:rsidR="005826B2" w:rsidRPr="00E74243" w:rsidRDefault="005826B2">
      <w:pPr>
        <w:pStyle w:val="CUong"/>
        <w:numPr>
          <w:ilvl w:val="0"/>
          <w:numId w:val="56"/>
        </w:numPr>
        <w:rPr>
          <w:color w:val="auto"/>
          <w:sz w:val="26"/>
          <w:szCs w:val="26"/>
        </w:rPr>
      </w:pPr>
      <w:r w:rsidRPr="00E74243">
        <w:rPr>
          <w:rStyle w:val="MaHTML"/>
          <w:rFonts w:ascii="Times New Roman" w:hAnsi="Times New Roman" w:cs="Times New Roman"/>
          <w:color w:val="auto"/>
          <w:sz w:val="26"/>
          <w:szCs w:val="26"/>
        </w:rPr>
        <w:t>SoLuongKhaDung = SoLuongTon - SoLuongDatHang</w:t>
      </w:r>
    </w:p>
    <w:p w14:paraId="0E8F99F4" w14:textId="77777777" w:rsidR="005826B2" w:rsidRPr="00E74243" w:rsidRDefault="005826B2" w:rsidP="005826B2">
      <w:pPr>
        <w:pStyle w:val="CUong"/>
        <w:rPr>
          <w:color w:val="auto"/>
          <w:sz w:val="26"/>
          <w:szCs w:val="26"/>
        </w:rPr>
      </w:pPr>
      <w:r w:rsidRPr="00E74243">
        <w:rPr>
          <w:color w:val="auto"/>
          <w:sz w:val="26"/>
          <w:szCs w:val="26"/>
        </w:rPr>
        <w:t>Sau khi lấy dữ liệu từ cả hai site, hệ thống trả ra hai kết quả.</w:t>
      </w:r>
    </w:p>
    <w:p w14:paraId="3611EDF3" w14:textId="77777777" w:rsidR="005826B2" w:rsidRPr="00E74243" w:rsidRDefault="005826B2" w:rsidP="005826B2">
      <w:pPr>
        <w:pStyle w:val="CUong"/>
        <w:rPr>
          <w:color w:val="auto"/>
          <w:sz w:val="26"/>
          <w:szCs w:val="26"/>
        </w:rPr>
      </w:pPr>
      <w:r w:rsidRPr="00E74243">
        <w:rPr>
          <w:rStyle w:val="Manh"/>
          <w:color w:val="auto"/>
          <w:sz w:val="26"/>
          <w:szCs w:val="26"/>
        </w:rPr>
        <w:t>Kết quả thứ nhất</w:t>
      </w:r>
      <w:r w:rsidRPr="00E74243">
        <w:rPr>
          <w:color w:val="auto"/>
          <w:sz w:val="26"/>
          <w:szCs w:val="26"/>
        </w:rPr>
        <w:t xml:space="preserve"> là chi tiết tồn kho theo từng kho:</w:t>
      </w:r>
    </w:p>
    <w:p w14:paraId="68E24D1E" w14:textId="77777777" w:rsidR="005826B2" w:rsidRPr="00E74243" w:rsidRDefault="005826B2">
      <w:pPr>
        <w:pStyle w:val="CUong"/>
        <w:numPr>
          <w:ilvl w:val="0"/>
          <w:numId w:val="56"/>
        </w:numPr>
        <w:rPr>
          <w:rStyle w:val="MaHTML"/>
          <w:rFonts w:ascii="Times New Roman" w:hAnsi="Times New Roman" w:cs="Times New Roman"/>
          <w:color w:val="auto"/>
          <w:sz w:val="26"/>
          <w:szCs w:val="26"/>
        </w:rPr>
      </w:pPr>
      <w:r w:rsidRPr="00E74243">
        <w:rPr>
          <w:rStyle w:val="MaHTML"/>
          <w:rFonts w:ascii="Times New Roman" w:hAnsi="Times New Roman" w:cs="Times New Roman"/>
          <w:color w:val="auto"/>
          <w:sz w:val="26"/>
          <w:szCs w:val="26"/>
        </w:rPr>
        <w:t>Sản phẩm SP003 ở kho nào</w:t>
      </w:r>
    </w:p>
    <w:p w14:paraId="4CB56525" w14:textId="77777777" w:rsidR="005826B2" w:rsidRPr="00E74243" w:rsidRDefault="005826B2">
      <w:pPr>
        <w:pStyle w:val="CUong"/>
        <w:numPr>
          <w:ilvl w:val="0"/>
          <w:numId w:val="56"/>
        </w:numPr>
        <w:rPr>
          <w:rStyle w:val="MaHTML"/>
          <w:rFonts w:ascii="Times New Roman" w:hAnsi="Times New Roman" w:cs="Times New Roman"/>
          <w:color w:val="auto"/>
          <w:sz w:val="26"/>
          <w:szCs w:val="26"/>
        </w:rPr>
      </w:pPr>
      <w:r w:rsidRPr="00E74243">
        <w:rPr>
          <w:rStyle w:val="MaHTML"/>
          <w:rFonts w:ascii="Times New Roman" w:hAnsi="Times New Roman" w:cs="Times New Roman"/>
          <w:color w:val="auto"/>
          <w:sz w:val="26"/>
          <w:szCs w:val="26"/>
        </w:rPr>
        <w:t>Kho đó thuộc site nào</w:t>
      </w:r>
    </w:p>
    <w:p w14:paraId="65F60FD6" w14:textId="77777777" w:rsidR="005826B2" w:rsidRPr="00E74243" w:rsidRDefault="005826B2">
      <w:pPr>
        <w:pStyle w:val="CUong"/>
        <w:numPr>
          <w:ilvl w:val="0"/>
          <w:numId w:val="56"/>
        </w:numPr>
        <w:rPr>
          <w:rStyle w:val="MaHTML"/>
          <w:rFonts w:ascii="Times New Roman" w:hAnsi="Times New Roman" w:cs="Times New Roman"/>
          <w:color w:val="auto"/>
          <w:sz w:val="26"/>
          <w:szCs w:val="26"/>
        </w:rPr>
      </w:pPr>
      <w:r w:rsidRPr="00E74243">
        <w:rPr>
          <w:rStyle w:val="MaHTML"/>
          <w:rFonts w:ascii="Times New Roman" w:hAnsi="Times New Roman" w:cs="Times New Roman"/>
          <w:color w:val="auto"/>
          <w:sz w:val="26"/>
          <w:szCs w:val="26"/>
        </w:rPr>
        <w:t>Số lượng tồn là bao nhiêu</w:t>
      </w:r>
    </w:p>
    <w:p w14:paraId="2BCA64F4" w14:textId="77777777" w:rsidR="005826B2" w:rsidRPr="00E74243" w:rsidRDefault="005826B2">
      <w:pPr>
        <w:pStyle w:val="CUong"/>
        <w:numPr>
          <w:ilvl w:val="0"/>
          <w:numId w:val="56"/>
        </w:numPr>
        <w:rPr>
          <w:rStyle w:val="MaHTML"/>
          <w:rFonts w:ascii="Times New Roman" w:hAnsi="Times New Roman" w:cs="Times New Roman"/>
          <w:color w:val="auto"/>
          <w:sz w:val="26"/>
          <w:szCs w:val="26"/>
        </w:rPr>
      </w:pPr>
      <w:r w:rsidRPr="00E74243">
        <w:rPr>
          <w:rStyle w:val="MaHTML"/>
          <w:rFonts w:ascii="Times New Roman" w:hAnsi="Times New Roman" w:cs="Times New Roman"/>
          <w:color w:val="auto"/>
          <w:sz w:val="26"/>
          <w:szCs w:val="26"/>
        </w:rPr>
        <w:t>Số lượng đã đặt là bao nhiêu</w:t>
      </w:r>
    </w:p>
    <w:p w14:paraId="0E8FA0D0" w14:textId="77777777" w:rsidR="005826B2" w:rsidRPr="00E74243" w:rsidRDefault="005826B2">
      <w:pPr>
        <w:pStyle w:val="CUong"/>
        <w:numPr>
          <w:ilvl w:val="0"/>
          <w:numId w:val="56"/>
        </w:numPr>
        <w:rPr>
          <w:color w:val="auto"/>
          <w:sz w:val="26"/>
          <w:szCs w:val="26"/>
        </w:rPr>
      </w:pPr>
      <w:r w:rsidRPr="00E74243">
        <w:rPr>
          <w:rStyle w:val="MaHTML"/>
          <w:rFonts w:ascii="Times New Roman" w:hAnsi="Times New Roman" w:cs="Times New Roman"/>
          <w:color w:val="auto"/>
          <w:sz w:val="26"/>
          <w:szCs w:val="26"/>
        </w:rPr>
        <w:t>Số lượng khả dụng còn lại là bao nhiêu</w:t>
      </w:r>
    </w:p>
    <w:p w14:paraId="3718F992" w14:textId="77777777" w:rsidR="005826B2" w:rsidRPr="00E74243" w:rsidRDefault="005826B2" w:rsidP="005826B2">
      <w:pPr>
        <w:pStyle w:val="CUong"/>
        <w:rPr>
          <w:color w:val="auto"/>
          <w:sz w:val="26"/>
          <w:szCs w:val="26"/>
        </w:rPr>
      </w:pPr>
      <w:r w:rsidRPr="00E74243">
        <w:rPr>
          <w:color w:val="auto"/>
          <w:sz w:val="26"/>
          <w:szCs w:val="26"/>
        </w:rPr>
        <w:t>Ví dụ:</w:t>
      </w:r>
    </w:p>
    <w:p w14:paraId="542B1DBF" w14:textId="77777777" w:rsidR="005826B2" w:rsidRPr="00E74243" w:rsidRDefault="005826B2">
      <w:pPr>
        <w:pStyle w:val="CUong"/>
        <w:numPr>
          <w:ilvl w:val="0"/>
          <w:numId w:val="57"/>
        </w:numPr>
        <w:rPr>
          <w:rStyle w:val="MaHTML"/>
          <w:rFonts w:ascii="Times New Roman" w:hAnsi="Times New Roman" w:cs="Times New Roman"/>
          <w:color w:val="auto"/>
          <w:sz w:val="26"/>
          <w:szCs w:val="26"/>
        </w:rPr>
      </w:pPr>
      <w:r w:rsidRPr="00E74243">
        <w:rPr>
          <w:rStyle w:val="MaHTML"/>
          <w:rFonts w:ascii="Times New Roman" w:hAnsi="Times New Roman" w:cs="Times New Roman"/>
          <w:color w:val="auto"/>
          <w:sz w:val="26"/>
          <w:szCs w:val="26"/>
        </w:rPr>
        <w:t>KB01 - SP003 - khả dụng 5</w:t>
      </w:r>
    </w:p>
    <w:p w14:paraId="1520FBB6" w14:textId="77777777" w:rsidR="005826B2" w:rsidRPr="00E74243" w:rsidRDefault="005826B2">
      <w:pPr>
        <w:pStyle w:val="CUong"/>
        <w:numPr>
          <w:ilvl w:val="0"/>
          <w:numId w:val="57"/>
        </w:numPr>
        <w:rPr>
          <w:rStyle w:val="MaHTML"/>
          <w:rFonts w:ascii="Times New Roman" w:hAnsi="Times New Roman" w:cs="Times New Roman"/>
          <w:color w:val="auto"/>
          <w:sz w:val="26"/>
          <w:szCs w:val="26"/>
        </w:rPr>
      </w:pPr>
      <w:r w:rsidRPr="00E74243">
        <w:rPr>
          <w:rStyle w:val="MaHTML"/>
          <w:rFonts w:ascii="Times New Roman" w:hAnsi="Times New Roman" w:cs="Times New Roman"/>
          <w:color w:val="auto"/>
          <w:sz w:val="26"/>
          <w:szCs w:val="26"/>
        </w:rPr>
        <w:t>KB02 - SP003 - khả dụng 7</w:t>
      </w:r>
    </w:p>
    <w:p w14:paraId="2D6527FF" w14:textId="77777777" w:rsidR="005826B2" w:rsidRPr="00E74243" w:rsidRDefault="005826B2">
      <w:pPr>
        <w:pStyle w:val="CUong"/>
        <w:numPr>
          <w:ilvl w:val="0"/>
          <w:numId w:val="57"/>
        </w:numPr>
        <w:rPr>
          <w:color w:val="auto"/>
          <w:sz w:val="26"/>
          <w:szCs w:val="26"/>
        </w:rPr>
      </w:pPr>
      <w:r w:rsidRPr="00E74243">
        <w:rPr>
          <w:rStyle w:val="MaHTML"/>
          <w:rFonts w:ascii="Times New Roman" w:hAnsi="Times New Roman" w:cs="Times New Roman"/>
          <w:color w:val="auto"/>
          <w:sz w:val="26"/>
          <w:szCs w:val="26"/>
        </w:rPr>
        <w:t>KN01 - SP003 - khả dụng 8</w:t>
      </w:r>
    </w:p>
    <w:p w14:paraId="1CBC21ED" w14:textId="77777777" w:rsidR="005826B2" w:rsidRPr="00E74243" w:rsidRDefault="005826B2" w:rsidP="005826B2">
      <w:pPr>
        <w:pStyle w:val="CUong"/>
        <w:rPr>
          <w:color w:val="auto"/>
          <w:sz w:val="26"/>
          <w:szCs w:val="26"/>
        </w:rPr>
      </w:pPr>
      <w:r w:rsidRPr="00E74243">
        <w:rPr>
          <w:rStyle w:val="Manh"/>
          <w:color w:val="auto"/>
          <w:sz w:val="26"/>
          <w:szCs w:val="26"/>
        </w:rPr>
        <w:t>Kết quả thứ hai</w:t>
      </w:r>
      <w:r w:rsidRPr="00E74243">
        <w:rPr>
          <w:color w:val="auto"/>
          <w:sz w:val="26"/>
          <w:szCs w:val="26"/>
        </w:rPr>
        <w:t xml:space="preserve"> là tổng hợp toàn hệ thống theo sản phẩm:</w:t>
      </w:r>
    </w:p>
    <w:p w14:paraId="786E5517" w14:textId="77777777" w:rsidR="005826B2" w:rsidRPr="00E74243" w:rsidRDefault="005826B2">
      <w:pPr>
        <w:pStyle w:val="CUong"/>
        <w:numPr>
          <w:ilvl w:val="0"/>
          <w:numId w:val="58"/>
        </w:numPr>
        <w:rPr>
          <w:rStyle w:val="MaHTML"/>
          <w:rFonts w:ascii="Times New Roman" w:hAnsi="Times New Roman" w:cs="Times New Roman"/>
          <w:color w:val="auto"/>
          <w:sz w:val="26"/>
          <w:szCs w:val="26"/>
        </w:rPr>
      </w:pPr>
      <w:r w:rsidRPr="00E74243">
        <w:rPr>
          <w:rStyle w:val="MaHTML"/>
          <w:rFonts w:ascii="Times New Roman" w:hAnsi="Times New Roman" w:cs="Times New Roman"/>
          <w:color w:val="auto"/>
          <w:sz w:val="26"/>
          <w:szCs w:val="26"/>
        </w:rPr>
        <w:t>Tổng số lượng tồn</w:t>
      </w:r>
    </w:p>
    <w:p w14:paraId="3BC344F3" w14:textId="77777777" w:rsidR="005826B2" w:rsidRPr="00E74243" w:rsidRDefault="005826B2">
      <w:pPr>
        <w:pStyle w:val="CUong"/>
        <w:numPr>
          <w:ilvl w:val="0"/>
          <w:numId w:val="58"/>
        </w:numPr>
        <w:rPr>
          <w:rStyle w:val="MaHTML"/>
          <w:rFonts w:ascii="Times New Roman" w:hAnsi="Times New Roman" w:cs="Times New Roman"/>
          <w:color w:val="auto"/>
          <w:sz w:val="26"/>
          <w:szCs w:val="26"/>
        </w:rPr>
      </w:pPr>
      <w:r w:rsidRPr="00E74243">
        <w:rPr>
          <w:rStyle w:val="MaHTML"/>
          <w:rFonts w:ascii="Times New Roman" w:hAnsi="Times New Roman" w:cs="Times New Roman"/>
          <w:color w:val="auto"/>
          <w:sz w:val="26"/>
          <w:szCs w:val="26"/>
        </w:rPr>
        <w:t>Tổng số lượng đã đặt</w:t>
      </w:r>
    </w:p>
    <w:p w14:paraId="4D38DFD7" w14:textId="77777777" w:rsidR="005826B2" w:rsidRPr="00E74243" w:rsidRDefault="005826B2">
      <w:pPr>
        <w:pStyle w:val="CUong"/>
        <w:numPr>
          <w:ilvl w:val="0"/>
          <w:numId w:val="58"/>
        </w:numPr>
        <w:rPr>
          <w:rStyle w:val="MaHTML"/>
          <w:rFonts w:ascii="Times New Roman" w:hAnsi="Times New Roman" w:cs="Times New Roman"/>
          <w:color w:val="auto"/>
          <w:sz w:val="26"/>
          <w:szCs w:val="26"/>
        </w:rPr>
      </w:pPr>
      <w:r w:rsidRPr="00E74243">
        <w:rPr>
          <w:rStyle w:val="MaHTML"/>
          <w:rFonts w:ascii="Times New Roman" w:hAnsi="Times New Roman" w:cs="Times New Roman"/>
          <w:color w:val="auto"/>
          <w:sz w:val="26"/>
          <w:szCs w:val="26"/>
        </w:rPr>
        <w:t>Tổng số lượng khả dụng</w:t>
      </w:r>
    </w:p>
    <w:p w14:paraId="19F01279" w14:textId="77777777" w:rsidR="005826B2" w:rsidRPr="00E74243" w:rsidRDefault="005826B2">
      <w:pPr>
        <w:pStyle w:val="CUong"/>
        <w:numPr>
          <w:ilvl w:val="0"/>
          <w:numId w:val="58"/>
        </w:numPr>
        <w:rPr>
          <w:color w:val="auto"/>
          <w:sz w:val="26"/>
          <w:szCs w:val="26"/>
        </w:rPr>
      </w:pPr>
      <w:r w:rsidRPr="00E74243">
        <w:rPr>
          <w:rStyle w:val="MaHTML"/>
          <w:rFonts w:ascii="Times New Roman" w:hAnsi="Times New Roman" w:cs="Times New Roman"/>
          <w:color w:val="auto"/>
          <w:sz w:val="26"/>
          <w:szCs w:val="26"/>
        </w:rPr>
        <w:t>Số kho có ghi nhận sản phẩm đó</w:t>
      </w:r>
    </w:p>
    <w:p w14:paraId="2A017DDB" w14:textId="77777777" w:rsidR="005826B2" w:rsidRPr="00E74243" w:rsidRDefault="005826B2" w:rsidP="005826B2">
      <w:pPr>
        <w:pStyle w:val="CUong"/>
        <w:rPr>
          <w:color w:val="auto"/>
          <w:sz w:val="26"/>
          <w:szCs w:val="26"/>
        </w:rPr>
      </w:pPr>
      <w:r w:rsidRPr="00E74243">
        <w:rPr>
          <w:color w:val="auto"/>
          <w:sz w:val="26"/>
          <w:szCs w:val="26"/>
        </w:rPr>
        <w:t>Ví dụ:</w:t>
      </w:r>
    </w:p>
    <w:p w14:paraId="1646027E" w14:textId="77777777" w:rsidR="005826B2" w:rsidRPr="00E74243" w:rsidRDefault="005826B2" w:rsidP="005826B2">
      <w:pPr>
        <w:pStyle w:val="CUong"/>
        <w:ind w:left="720" w:firstLine="0"/>
        <w:rPr>
          <w:rStyle w:val="MaHTML"/>
          <w:rFonts w:ascii="Times New Roman" w:hAnsi="Times New Roman" w:cs="Times New Roman"/>
          <w:color w:val="auto"/>
          <w:sz w:val="26"/>
          <w:szCs w:val="26"/>
        </w:rPr>
      </w:pPr>
      <w:r w:rsidRPr="00E74243">
        <w:rPr>
          <w:rStyle w:val="MaHTML"/>
          <w:rFonts w:ascii="Times New Roman" w:hAnsi="Times New Roman" w:cs="Times New Roman"/>
          <w:color w:val="auto"/>
          <w:sz w:val="26"/>
          <w:szCs w:val="26"/>
        </w:rPr>
        <w:t>SP003:</w:t>
      </w:r>
    </w:p>
    <w:p w14:paraId="16DA5DA3" w14:textId="77777777" w:rsidR="005826B2" w:rsidRPr="00E74243" w:rsidRDefault="005826B2">
      <w:pPr>
        <w:pStyle w:val="CUong"/>
        <w:numPr>
          <w:ilvl w:val="1"/>
          <w:numId w:val="59"/>
        </w:numPr>
        <w:rPr>
          <w:rStyle w:val="MaHTML"/>
          <w:rFonts w:ascii="Times New Roman" w:hAnsi="Times New Roman" w:cs="Times New Roman"/>
          <w:color w:val="auto"/>
          <w:sz w:val="26"/>
          <w:szCs w:val="26"/>
        </w:rPr>
      </w:pPr>
      <w:r w:rsidRPr="00E74243">
        <w:rPr>
          <w:rStyle w:val="MaHTML"/>
          <w:rFonts w:ascii="Times New Roman" w:hAnsi="Times New Roman" w:cs="Times New Roman"/>
          <w:color w:val="auto"/>
          <w:sz w:val="26"/>
          <w:szCs w:val="26"/>
        </w:rPr>
        <w:t>Tổng tồn = 25</w:t>
      </w:r>
    </w:p>
    <w:p w14:paraId="52470317" w14:textId="77777777" w:rsidR="005826B2" w:rsidRPr="00E74243" w:rsidRDefault="005826B2">
      <w:pPr>
        <w:pStyle w:val="CUong"/>
        <w:numPr>
          <w:ilvl w:val="1"/>
          <w:numId w:val="59"/>
        </w:numPr>
        <w:rPr>
          <w:rStyle w:val="MaHTML"/>
          <w:rFonts w:ascii="Times New Roman" w:hAnsi="Times New Roman" w:cs="Times New Roman"/>
          <w:color w:val="auto"/>
          <w:sz w:val="26"/>
          <w:szCs w:val="26"/>
        </w:rPr>
      </w:pPr>
      <w:r w:rsidRPr="00E74243">
        <w:rPr>
          <w:rStyle w:val="MaHTML"/>
          <w:rFonts w:ascii="Times New Roman" w:hAnsi="Times New Roman" w:cs="Times New Roman"/>
          <w:color w:val="auto"/>
          <w:sz w:val="26"/>
          <w:szCs w:val="26"/>
        </w:rPr>
        <w:t>Tổng đã đặt = 5</w:t>
      </w:r>
    </w:p>
    <w:p w14:paraId="094E7123" w14:textId="77777777" w:rsidR="005826B2" w:rsidRPr="00E74243" w:rsidRDefault="005826B2">
      <w:pPr>
        <w:pStyle w:val="CUong"/>
        <w:numPr>
          <w:ilvl w:val="1"/>
          <w:numId w:val="59"/>
        </w:numPr>
        <w:rPr>
          <w:color w:val="auto"/>
          <w:sz w:val="26"/>
          <w:szCs w:val="26"/>
        </w:rPr>
      </w:pPr>
      <w:r w:rsidRPr="00E74243">
        <w:rPr>
          <w:rStyle w:val="MaHTML"/>
          <w:rFonts w:ascii="Times New Roman" w:hAnsi="Times New Roman" w:cs="Times New Roman"/>
          <w:color w:val="auto"/>
          <w:sz w:val="26"/>
          <w:szCs w:val="26"/>
        </w:rPr>
        <w:t>Tổng khả dụng = 20</w:t>
      </w:r>
    </w:p>
    <w:p w14:paraId="2156EEC9" w14:textId="77777777" w:rsidR="005826B2" w:rsidRPr="00E74243" w:rsidRDefault="005826B2" w:rsidP="005826B2">
      <w:pPr>
        <w:pStyle w:val="CUong"/>
        <w:rPr>
          <w:color w:val="auto"/>
          <w:sz w:val="26"/>
          <w:szCs w:val="26"/>
        </w:rPr>
      </w:pPr>
      <w:r w:rsidRPr="00E74243">
        <w:rPr>
          <w:color w:val="auto"/>
          <w:sz w:val="26"/>
          <w:szCs w:val="26"/>
        </w:rPr>
        <w:t>Như vậy, hệ thống vừa cho biết chi tiết từng kho, vừa cho biết tổng tồn kho của sản phẩm trên toàn hệ thống.</w:t>
      </w:r>
    </w:p>
    <w:p w14:paraId="1F1348CC" w14:textId="77777777" w:rsidR="005826B2" w:rsidRPr="00E74243" w:rsidRDefault="005826B2">
      <w:pPr>
        <w:pStyle w:val="CUong"/>
        <w:numPr>
          <w:ilvl w:val="0"/>
          <w:numId w:val="60"/>
        </w:numPr>
        <w:rPr>
          <w:b/>
          <w:bCs/>
          <w:color w:val="auto"/>
          <w:sz w:val="26"/>
          <w:szCs w:val="26"/>
        </w:rPr>
      </w:pPr>
      <w:r w:rsidRPr="00E74243">
        <w:rPr>
          <w:b/>
          <w:bCs/>
          <w:color w:val="auto"/>
          <w:sz w:val="26"/>
          <w:szCs w:val="26"/>
        </w:rPr>
        <w:lastRenderedPageBreak/>
        <w:t>Tác động đến chi phí truyền dữ liệu</w:t>
      </w:r>
    </w:p>
    <w:p w14:paraId="41DC814B" w14:textId="77777777" w:rsidR="005826B2" w:rsidRPr="00E74243" w:rsidRDefault="005826B2" w:rsidP="005826B2">
      <w:pPr>
        <w:pStyle w:val="CUong"/>
        <w:rPr>
          <w:color w:val="auto"/>
          <w:sz w:val="26"/>
          <w:szCs w:val="26"/>
        </w:rPr>
      </w:pPr>
      <w:r w:rsidRPr="00E74243">
        <w:rPr>
          <w:color w:val="auto"/>
          <w:sz w:val="26"/>
          <w:szCs w:val="26"/>
        </w:rPr>
        <w:t xml:space="preserve">Chức năng này có phát sinh chi phí truyền dữ liệu vì Coordinator phải truy vấn dữ liệu từ cả </w:t>
      </w:r>
      <w:r w:rsidRPr="00E74243">
        <w:rPr>
          <w:i/>
          <w:iCs/>
          <w:color w:val="auto"/>
          <w:sz w:val="26"/>
          <w:szCs w:val="26"/>
        </w:rPr>
        <w:t>Bac</w:t>
      </w:r>
      <w:r w:rsidRPr="00E74243">
        <w:rPr>
          <w:color w:val="auto"/>
          <w:sz w:val="26"/>
          <w:szCs w:val="26"/>
        </w:rPr>
        <w:t xml:space="preserve"> và </w:t>
      </w:r>
      <w:r w:rsidRPr="00E74243">
        <w:rPr>
          <w:rStyle w:val="MaHTML"/>
          <w:rFonts w:ascii="Times New Roman" w:hAnsi="Times New Roman" w:cs="Times New Roman"/>
          <w:i/>
          <w:iCs/>
          <w:color w:val="auto"/>
          <w:sz w:val="26"/>
          <w:szCs w:val="26"/>
        </w:rPr>
        <w:t>Nam</w:t>
      </w:r>
      <w:r w:rsidRPr="00E74243">
        <w:rPr>
          <w:color w:val="auto"/>
          <w:sz w:val="26"/>
          <w:szCs w:val="26"/>
        </w:rPr>
        <w:t xml:space="preserve"> thông qua linked server.</w:t>
      </w:r>
    </w:p>
    <w:p w14:paraId="4358E327" w14:textId="77777777" w:rsidR="005826B2" w:rsidRPr="00E74243" w:rsidRDefault="005826B2" w:rsidP="005826B2">
      <w:pPr>
        <w:pStyle w:val="CUong"/>
        <w:rPr>
          <w:color w:val="auto"/>
          <w:sz w:val="26"/>
          <w:szCs w:val="26"/>
        </w:rPr>
      </w:pPr>
      <w:r w:rsidRPr="00E74243">
        <w:rPr>
          <w:color w:val="auto"/>
          <w:sz w:val="26"/>
          <w:szCs w:val="26"/>
        </w:rPr>
        <w:t>Chi phí truyền dữ liệu phụ thuộc vào điều kiện lọc:</w:t>
      </w:r>
    </w:p>
    <w:p w14:paraId="440F1EE4" w14:textId="77777777" w:rsidR="005826B2" w:rsidRPr="00E74243" w:rsidRDefault="005826B2">
      <w:pPr>
        <w:pStyle w:val="CUong"/>
        <w:numPr>
          <w:ilvl w:val="0"/>
          <w:numId w:val="61"/>
        </w:numPr>
        <w:rPr>
          <w:rStyle w:val="MaHTML"/>
          <w:rFonts w:ascii="Times New Roman" w:hAnsi="Times New Roman" w:cs="Times New Roman"/>
          <w:color w:val="auto"/>
          <w:sz w:val="26"/>
          <w:szCs w:val="26"/>
        </w:rPr>
      </w:pPr>
      <w:r w:rsidRPr="00E74243">
        <w:rPr>
          <w:rStyle w:val="MaHTML"/>
          <w:rFonts w:ascii="Times New Roman" w:hAnsi="Times New Roman" w:cs="Times New Roman"/>
          <w:color w:val="auto"/>
          <w:sz w:val="26"/>
          <w:szCs w:val="26"/>
        </w:rPr>
        <w:t>Nếu truyền MaSP cụ thể: dữ liệu truyền ít, chi phí thấp.</w:t>
      </w:r>
    </w:p>
    <w:p w14:paraId="1320F4DC" w14:textId="77777777" w:rsidR="005826B2" w:rsidRPr="00E74243" w:rsidRDefault="005826B2">
      <w:pPr>
        <w:pStyle w:val="CUong"/>
        <w:numPr>
          <w:ilvl w:val="0"/>
          <w:numId w:val="61"/>
        </w:numPr>
        <w:rPr>
          <w:rStyle w:val="MaHTML"/>
          <w:rFonts w:ascii="Times New Roman" w:hAnsi="Times New Roman" w:cs="Times New Roman"/>
          <w:color w:val="auto"/>
          <w:sz w:val="26"/>
          <w:szCs w:val="26"/>
        </w:rPr>
      </w:pPr>
      <w:r w:rsidRPr="00E74243">
        <w:rPr>
          <w:rStyle w:val="MaHTML"/>
          <w:rFonts w:ascii="Times New Roman" w:hAnsi="Times New Roman" w:cs="Times New Roman"/>
          <w:color w:val="auto"/>
          <w:sz w:val="26"/>
          <w:szCs w:val="26"/>
        </w:rPr>
        <w:t>Nếu không truyền MaSP: hệ thống lấy tồn kho của tất cả sản phẩm, dữ liệu truyền nhiều hơn.</w:t>
      </w:r>
    </w:p>
    <w:p w14:paraId="725E6234" w14:textId="77777777" w:rsidR="005826B2" w:rsidRPr="00E74243" w:rsidRDefault="005826B2">
      <w:pPr>
        <w:pStyle w:val="CUong"/>
        <w:numPr>
          <w:ilvl w:val="0"/>
          <w:numId w:val="61"/>
        </w:numPr>
        <w:rPr>
          <w:color w:val="auto"/>
          <w:sz w:val="26"/>
          <w:szCs w:val="26"/>
        </w:rPr>
      </w:pPr>
      <w:r w:rsidRPr="00E74243">
        <w:rPr>
          <w:rStyle w:val="MaHTML"/>
          <w:rFonts w:ascii="Times New Roman" w:hAnsi="Times New Roman" w:cs="Times New Roman"/>
          <w:color w:val="auto"/>
          <w:sz w:val="26"/>
          <w:szCs w:val="26"/>
        </w:rPr>
        <w:t>Nếu không truyền MaKho và MaKhuVuc: hệ thống phải lấy dữ liệu từ tất cả kho ở cả hai site.</w:t>
      </w:r>
    </w:p>
    <w:p w14:paraId="29EA4D44" w14:textId="77777777" w:rsidR="005826B2" w:rsidRPr="00E74243" w:rsidRDefault="005826B2" w:rsidP="005826B2">
      <w:pPr>
        <w:pStyle w:val="CUong"/>
        <w:rPr>
          <w:color w:val="auto"/>
          <w:sz w:val="26"/>
          <w:szCs w:val="26"/>
        </w:rPr>
      </w:pPr>
      <w:r w:rsidRPr="00E74243">
        <w:rPr>
          <w:color w:val="auto"/>
          <w:sz w:val="26"/>
          <w:szCs w:val="26"/>
        </w:rPr>
        <w:t>Cách xử lý trong procedure giúp giảm chi phí ở mức nhất định vì điều kiện lọc được đặt ngay trong từng truy vấn đến site Bắc và site Nam. Nhờ đó, mỗi site chỉ trả về các dòng phù hợp với mã sản phẩm, mã kho hoặc khu vực cần tra cứu.</w:t>
      </w:r>
    </w:p>
    <w:p w14:paraId="1CA30498" w14:textId="77777777" w:rsidR="005826B2" w:rsidRPr="00E74243" w:rsidRDefault="005826B2" w:rsidP="005826B2">
      <w:pPr>
        <w:pStyle w:val="CUong"/>
        <w:rPr>
          <w:color w:val="auto"/>
          <w:sz w:val="26"/>
          <w:szCs w:val="26"/>
        </w:rPr>
      </w:pPr>
      <w:r w:rsidRPr="00E74243">
        <w:rPr>
          <w:color w:val="auto"/>
          <w:sz w:val="26"/>
          <w:szCs w:val="26"/>
        </w:rPr>
        <w:t>Tuy nhiên, nếu số lượng sản phẩm và số lượng kho lớn, việc lấy dữ liệu từ nhiều site vẫn có thể làm tăng thời gian truy vấn do phải truyền dữ liệu qua mạng.</w:t>
      </w:r>
    </w:p>
    <w:p w14:paraId="34F3FB5C" w14:textId="77777777" w:rsidR="005826B2" w:rsidRPr="00E74243" w:rsidRDefault="005826B2" w:rsidP="005826B2">
      <w:pPr>
        <w:spacing w:after="40" w:line="340" w:lineRule="auto"/>
      </w:pPr>
    </w:p>
    <w:p w14:paraId="0EFEBE7C" w14:textId="77777777" w:rsidR="005826B2" w:rsidRPr="00E74243" w:rsidRDefault="005826B2" w:rsidP="005826B2">
      <w:pPr>
        <w:spacing w:after="40" w:line="340" w:lineRule="auto"/>
        <w:rPr>
          <w:b/>
          <w:bCs/>
        </w:rPr>
      </w:pPr>
      <w:r w:rsidRPr="00E74243">
        <w:rPr>
          <w:b/>
          <w:bCs/>
        </w:rPr>
        <w:t>Tình huống 2: Đặt hàng khi một kho không đủ số lượng</w:t>
      </w:r>
    </w:p>
    <w:p w14:paraId="5DDE4827" w14:textId="77777777" w:rsidR="005826B2" w:rsidRPr="00E74243" w:rsidRDefault="005826B2">
      <w:pPr>
        <w:pStyle w:val="oancuaDanhsach"/>
        <w:numPr>
          <w:ilvl w:val="0"/>
          <w:numId w:val="32"/>
        </w:numPr>
        <w:spacing w:after="40" w:line="340" w:lineRule="auto"/>
        <w:rPr>
          <w:b/>
          <w:bCs/>
        </w:rPr>
      </w:pPr>
      <w:r w:rsidRPr="00E74243">
        <w:rPr>
          <w:b/>
          <w:bCs/>
        </w:rPr>
        <w:t xml:space="preserve">Dữ liệu được truy xuất từ suy nào : </w:t>
      </w:r>
    </w:p>
    <w:p w14:paraId="3382E758" w14:textId="77777777" w:rsidR="005826B2" w:rsidRPr="00E74243" w:rsidRDefault="005826B2" w:rsidP="005826B2">
      <w:pPr>
        <w:pStyle w:val="CUong"/>
        <w:rPr>
          <w:color w:val="auto"/>
          <w:sz w:val="26"/>
          <w:szCs w:val="26"/>
        </w:rPr>
      </w:pPr>
      <w:r w:rsidRPr="00E74243">
        <w:rPr>
          <w:color w:val="auto"/>
          <w:sz w:val="26"/>
          <w:szCs w:val="26"/>
        </w:rPr>
        <w:t xml:space="preserve">Dữ liệu được truy xuất chủ yếu từ </w:t>
      </w:r>
      <w:r w:rsidRPr="00E74243">
        <w:rPr>
          <w:rStyle w:val="Manh"/>
          <w:color w:val="auto"/>
          <w:sz w:val="26"/>
          <w:szCs w:val="26"/>
        </w:rPr>
        <w:t>hai site</w:t>
      </w:r>
      <w:r w:rsidRPr="00E74243">
        <w:rPr>
          <w:color w:val="auto"/>
          <w:sz w:val="26"/>
          <w:szCs w:val="26"/>
        </w:rPr>
        <w:t>:</w:t>
      </w:r>
    </w:p>
    <w:p w14:paraId="3FF1F961" w14:textId="77777777" w:rsidR="005826B2" w:rsidRPr="00E74243" w:rsidRDefault="005826B2" w:rsidP="005826B2">
      <w:pPr>
        <w:pStyle w:val="CUong"/>
        <w:rPr>
          <w:color w:val="auto"/>
          <w:sz w:val="26"/>
          <w:szCs w:val="26"/>
        </w:rPr>
      </w:pPr>
      <w:r w:rsidRPr="00E74243">
        <w:rPr>
          <w:rStyle w:val="Manh"/>
          <w:color w:val="auto"/>
          <w:sz w:val="26"/>
          <w:szCs w:val="26"/>
        </w:rPr>
        <w:t>Site Bắc</w:t>
      </w:r>
      <w:r w:rsidRPr="00E74243">
        <w:rPr>
          <w:color w:val="auto"/>
          <w:sz w:val="26"/>
          <w:szCs w:val="26"/>
        </w:rPr>
        <w:t xml:space="preserve"> là site nhận và xử lý đơn hàng. Tại đây hệ thống truy xuất các bảng như </w:t>
      </w:r>
      <w:r w:rsidRPr="00E74243">
        <w:rPr>
          <w:rStyle w:val="MaHTML"/>
          <w:rFonts w:ascii="Times New Roman" w:hAnsi="Times New Roman" w:cs="Times New Roman"/>
          <w:color w:val="auto"/>
          <w:sz w:val="26"/>
          <w:szCs w:val="26"/>
        </w:rPr>
        <w:t>SanPham_Core</w:t>
      </w:r>
      <w:r w:rsidRPr="00E74243">
        <w:rPr>
          <w:color w:val="auto"/>
          <w:sz w:val="26"/>
          <w:szCs w:val="26"/>
        </w:rPr>
        <w:t xml:space="preserve">, </w:t>
      </w:r>
      <w:r w:rsidRPr="00E74243">
        <w:rPr>
          <w:rStyle w:val="MaHTML"/>
          <w:rFonts w:ascii="Times New Roman" w:hAnsi="Times New Roman" w:cs="Times New Roman"/>
          <w:color w:val="auto"/>
          <w:sz w:val="26"/>
          <w:szCs w:val="26"/>
        </w:rPr>
        <w:t>Kho</w:t>
      </w:r>
      <w:r w:rsidRPr="00E74243">
        <w:rPr>
          <w:color w:val="auto"/>
          <w:sz w:val="26"/>
          <w:szCs w:val="26"/>
        </w:rPr>
        <w:t xml:space="preserve">, </w:t>
      </w:r>
      <w:r w:rsidRPr="00E74243">
        <w:rPr>
          <w:rStyle w:val="MaHTML"/>
          <w:rFonts w:ascii="Times New Roman" w:hAnsi="Times New Roman" w:cs="Times New Roman"/>
          <w:color w:val="auto"/>
          <w:sz w:val="26"/>
          <w:szCs w:val="26"/>
        </w:rPr>
        <w:t>TonKho</w:t>
      </w:r>
      <w:r w:rsidRPr="00E74243">
        <w:rPr>
          <w:color w:val="auto"/>
          <w:sz w:val="26"/>
          <w:szCs w:val="26"/>
        </w:rPr>
        <w:t xml:space="preserve">, </w:t>
      </w:r>
      <w:r w:rsidRPr="00E74243">
        <w:rPr>
          <w:rStyle w:val="MaHTML"/>
          <w:rFonts w:ascii="Times New Roman" w:hAnsi="Times New Roman" w:cs="Times New Roman"/>
          <w:color w:val="auto"/>
          <w:sz w:val="26"/>
          <w:szCs w:val="26"/>
        </w:rPr>
        <w:t>DonHang</w:t>
      </w:r>
      <w:r w:rsidRPr="00E74243">
        <w:rPr>
          <w:color w:val="auto"/>
          <w:sz w:val="26"/>
          <w:szCs w:val="26"/>
        </w:rPr>
        <w:t xml:space="preserve">, </w:t>
      </w:r>
      <w:r w:rsidRPr="00E74243">
        <w:rPr>
          <w:rStyle w:val="MaHTML"/>
          <w:rFonts w:ascii="Times New Roman" w:hAnsi="Times New Roman" w:cs="Times New Roman"/>
          <w:color w:val="auto"/>
          <w:sz w:val="26"/>
          <w:szCs w:val="26"/>
        </w:rPr>
        <w:t>ChiTietDonHang</w:t>
      </w:r>
      <w:r w:rsidRPr="00E74243">
        <w:rPr>
          <w:color w:val="auto"/>
          <w:sz w:val="26"/>
          <w:szCs w:val="26"/>
        </w:rPr>
        <w:t xml:space="preserve">, </w:t>
      </w:r>
      <w:r w:rsidRPr="00E74243">
        <w:rPr>
          <w:rStyle w:val="MaHTML"/>
          <w:rFonts w:ascii="Times New Roman" w:hAnsi="Times New Roman" w:cs="Times New Roman"/>
          <w:color w:val="auto"/>
          <w:sz w:val="26"/>
          <w:szCs w:val="26"/>
        </w:rPr>
        <w:t>PhieuXuatKho</w:t>
      </w:r>
      <w:r w:rsidRPr="00E74243">
        <w:rPr>
          <w:color w:val="auto"/>
          <w:sz w:val="26"/>
          <w:szCs w:val="26"/>
        </w:rPr>
        <w:t xml:space="preserve">, </w:t>
      </w:r>
      <w:r w:rsidRPr="00E74243">
        <w:rPr>
          <w:rStyle w:val="MaHTML"/>
          <w:rFonts w:ascii="Times New Roman" w:hAnsi="Times New Roman" w:cs="Times New Roman"/>
          <w:color w:val="auto"/>
          <w:sz w:val="26"/>
          <w:szCs w:val="26"/>
        </w:rPr>
        <w:t>PhieuNhapKho</w:t>
      </w:r>
      <w:r w:rsidRPr="00E74243">
        <w:rPr>
          <w:color w:val="auto"/>
          <w:sz w:val="26"/>
          <w:szCs w:val="26"/>
        </w:rPr>
        <w:t>. Site Bắc dùng dữ liệu sản phẩm để kiểm tra sản phẩm còn bán hay không, dùng bảng tồn kho để kiểm tra số lượng khả dụng, sau đó tạo đơn hàng, chi tiết đơn hàng, phiếu xuất nội bộ, phiếu nhập chờ và phiếu xuất giao khách.</w:t>
      </w:r>
    </w:p>
    <w:p w14:paraId="40F8D2FC" w14:textId="77777777" w:rsidR="005826B2" w:rsidRPr="00E74243" w:rsidRDefault="005826B2" w:rsidP="005826B2">
      <w:pPr>
        <w:pStyle w:val="CUong"/>
        <w:rPr>
          <w:color w:val="auto"/>
          <w:sz w:val="26"/>
          <w:szCs w:val="26"/>
        </w:rPr>
      </w:pPr>
      <w:r w:rsidRPr="00E74243">
        <w:rPr>
          <w:rStyle w:val="Manh"/>
          <w:color w:val="auto"/>
          <w:sz w:val="26"/>
          <w:szCs w:val="26"/>
        </w:rPr>
        <w:t>Site Nam</w:t>
      </w:r>
      <w:r w:rsidRPr="00E74243">
        <w:rPr>
          <w:color w:val="auto"/>
          <w:sz w:val="26"/>
          <w:szCs w:val="26"/>
        </w:rPr>
        <w:t xml:space="preserve"> là site được truy xuất khi site Bắc không đủ hàng. Site Bắc gọi sang site Nam qua linked server </w:t>
      </w:r>
      <w:r w:rsidRPr="00E74243">
        <w:rPr>
          <w:rStyle w:val="MaHTML"/>
          <w:rFonts w:ascii="Times New Roman" w:hAnsi="Times New Roman" w:cs="Times New Roman"/>
          <w:color w:val="auto"/>
          <w:sz w:val="26"/>
          <w:szCs w:val="26"/>
        </w:rPr>
        <w:t>[LINK]</w:t>
      </w:r>
      <w:r w:rsidRPr="00E74243">
        <w:rPr>
          <w:color w:val="auto"/>
          <w:sz w:val="26"/>
          <w:szCs w:val="26"/>
        </w:rPr>
        <w:t xml:space="preserve">, cụ thể là gọi procedure </w:t>
      </w:r>
      <w:r w:rsidRPr="00E74243">
        <w:rPr>
          <w:rStyle w:val="MaHTML"/>
          <w:rFonts w:ascii="Times New Roman" w:hAnsi="Times New Roman" w:cs="Times New Roman"/>
          <w:color w:val="auto"/>
          <w:sz w:val="26"/>
          <w:szCs w:val="26"/>
        </w:rPr>
        <w:t>sp_GiuHang_1SanPham_NoiBo</w:t>
      </w:r>
      <w:r w:rsidRPr="00E74243">
        <w:rPr>
          <w:color w:val="auto"/>
          <w:sz w:val="26"/>
          <w:szCs w:val="26"/>
        </w:rPr>
        <w:t xml:space="preserve"> để giữ phần hàng còn thiếu, sau đó gọi </w:t>
      </w:r>
      <w:r w:rsidRPr="00E74243">
        <w:rPr>
          <w:rStyle w:val="MaHTML"/>
          <w:rFonts w:ascii="Times New Roman" w:hAnsi="Times New Roman" w:cs="Times New Roman"/>
          <w:color w:val="auto"/>
          <w:sz w:val="26"/>
          <w:szCs w:val="26"/>
        </w:rPr>
        <w:t>sp_TaoPhieuXuat_Batch_NoiBo_Json</w:t>
      </w:r>
      <w:r w:rsidRPr="00E74243">
        <w:rPr>
          <w:color w:val="auto"/>
          <w:sz w:val="26"/>
          <w:szCs w:val="26"/>
        </w:rPr>
        <w:t xml:space="preserve"> để tạo phiếu xuất nội bộ tại site Nam. Như vậy, site Nam không cần gửi toàn bộ bảng tồn kho về site Bắc mà chỉ thực hiện xử lý cục bộ rồi trả về kết quả phân bổ hàng.</w:t>
      </w:r>
    </w:p>
    <w:p w14:paraId="24C2D1BC" w14:textId="77777777" w:rsidR="005826B2" w:rsidRPr="00E74243" w:rsidRDefault="005826B2">
      <w:pPr>
        <w:pStyle w:val="oancuaDanhsach"/>
        <w:numPr>
          <w:ilvl w:val="0"/>
          <w:numId w:val="32"/>
        </w:numPr>
        <w:spacing w:after="40" w:line="340" w:lineRule="auto"/>
        <w:rPr>
          <w:b/>
          <w:bCs/>
        </w:rPr>
      </w:pPr>
      <w:r w:rsidRPr="00E74243">
        <w:rPr>
          <w:b/>
          <w:bCs/>
        </w:rPr>
        <w:t>Cách tổng hợp dữ liệu</w:t>
      </w:r>
    </w:p>
    <w:p w14:paraId="60F4D803" w14:textId="77777777" w:rsidR="005826B2" w:rsidRPr="00E74243" w:rsidRDefault="005826B2" w:rsidP="005826B2">
      <w:pPr>
        <w:pStyle w:val="oancuaDanhsach"/>
        <w:spacing w:after="40" w:line="340" w:lineRule="auto"/>
        <w:ind w:left="720"/>
        <w:rPr>
          <w:rStyle w:val="Manh"/>
        </w:rPr>
      </w:pPr>
      <w:r w:rsidRPr="00E74243">
        <w:t xml:space="preserve">Hệ thống không xử lý từng dòng sản phẩm một cách rời rạc ngay từ đầu, mà trước tiên </w:t>
      </w:r>
      <w:r w:rsidRPr="00E74243">
        <w:rPr>
          <w:rStyle w:val="Manh"/>
        </w:rPr>
        <w:t>gom nhu cầu theo mã sản phẩm</w:t>
      </w:r>
    </w:p>
    <w:p w14:paraId="2C0FC634" w14:textId="77777777" w:rsidR="005826B2" w:rsidRPr="00E74243" w:rsidRDefault="005826B2" w:rsidP="005826B2">
      <w:pPr>
        <w:pStyle w:val="oancuaDanhsach"/>
        <w:spacing w:after="40" w:line="340" w:lineRule="auto"/>
        <w:ind w:left="720"/>
      </w:pPr>
      <w:r w:rsidRPr="00E74243">
        <w:t>Sau đó, với từng sản phẩm, hệ thống thực hiện theo luồng:</w:t>
      </w:r>
    </w:p>
    <w:p w14:paraId="74338DEE" w14:textId="77777777" w:rsidR="005826B2" w:rsidRPr="00E74243" w:rsidRDefault="005826B2">
      <w:pPr>
        <w:pStyle w:val="oancuaDanhsach"/>
        <w:numPr>
          <w:ilvl w:val="0"/>
          <w:numId w:val="33"/>
        </w:numPr>
        <w:spacing w:after="40" w:line="340" w:lineRule="auto"/>
      </w:pPr>
      <w:r w:rsidRPr="00E74243">
        <w:rPr>
          <w:b/>
          <w:bCs/>
        </w:rPr>
        <w:t>Bước 1</w:t>
      </w:r>
      <w:r w:rsidRPr="00E74243">
        <w:t>: Kiểm tra tổng khả dụng ở site Bắc</w:t>
      </w:r>
    </w:p>
    <w:p w14:paraId="78D8E9E1" w14:textId="77777777" w:rsidR="005826B2" w:rsidRPr="00E74243" w:rsidRDefault="005826B2">
      <w:pPr>
        <w:pStyle w:val="oancuaDanhsach"/>
        <w:numPr>
          <w:ilvl w:val="1"/>
          <w:numId w:val="33"/>
        </w:numPr>
        <w:spacing w:after="40" w:line="340" w:lineRule="auto"/>
      </w:pPr>
      <w:r w:rsidRPr="00E74243">
        <w:t>KhaDung = SoLuongTon - SoLuongDatHang</w:t>
      </w:r>
    </w:p>
    <w:p w14:paraId="349157D9" w14:textId="77777777" w:rsidR="005826B2" w:rsidRPr="00E74243" w:rsidRDefault="005826B2">
      <w:pPr>
        <w:pStyle w:val="oancuaDanhsach"/>
        <w:numPr>
          <w:ilvl w:val="0"/>
          <w:numId w:val="33"/>
        </w:numPr>
        <w:spacing w:after="40" w:line="340" w:lineRule="auto"/>
      </w:pPr>
      <w:r w:rsidRPr="00E74243">
        <w:rPr>
          <w:b/>
          <w:bCs/>
        </w:rPr>
        <w:t>Bước 2</w:t>
      </w:r>
      <w:r w:rsidRPr="00E74243">
        <w:t>: Nếu Bắc đủ</w:t>
      </w:r>
    </w:p>
    <w:p w14:paraId="46E3E417" w14:textId="77777777" w:rsidR="005826B2" w:rsidRPr="00E74243" w:rsidRDefault="005826B2">
      <w:pPr>
        <w:pStyle w:val="oancuaDanhsach"/>
        <w:numPr>
          <w:ilvl w:val="1"/>
          <w:numId w:val="33"/>
        </w:numPr>
        <w:spacing w:after="40" w:line="340" w:lineRule="auto"/>
      </w:pPr>
      <w:r w:rsidRPr="00E74243">
        <w:t>Giữ hàng tại các kho Bắc</w:t>
      </w:r>
    </w:p>
    <w:p w14:paraId="2FB23267" w14:textId="77777777" w:rsidR="005826B2" w:rsidRPr="00E74243" w:rsidRDefault="005826B2">
      <w:pPr>
        <w:pStyle w:val="oancuaDanhsach"/>
        <w:numPr>
          <w:ilvl w:val="0"/>
          <w:numId w:val="33"/>
        </w:numPr>
        <w:spacing w:after="40" w:line="340" w:lineRule="auto"/>
      </w:pPr>
      <w:r w:rsidRPr="00E74243">
        <w:rPr>
          <w:b/>
          <w:bCs/>
        </w:rPr>
        <w:lastRenderedPageBreak/>
        <w:t>Bước 3</w:t>
      </w:r>
      <w:r w:rsidRPr="00E74243">
        <w:t>: Nếu Bắc thiếu</w:t>
      </w:r>
    </w:p>
    <w:p w14:paraId="62447068" w14:textId="77777777" w:rsidR="005826B2" w:rsidRPr="00E74243" w:rsidRDefault="005826B2">
      <w:pPr>
        <w:pStyle w:val="oancuaDanhsach"/>
        <w:numPr>
          <w:ilvl w:val="1"/>
          <w:numId w:val="33"/>
        </w:numPr>
        <w:spacing w:after="40" w:line="340" w:lineRule="auto"/>
      </w:pPr>
      <w:r w:rsidRPr="00E74243">
        <w:t>Giữ phần có thể lấy ở Bắc</w:t>
      </w:r>
    </w:p>
    <w:p w14:paraId="7699418F" w14:textId="77777777" w:rsidR="005826B2" w:rsidRPr="00E74243" w:rsidRDefault="005826B2">
      <w:pPr>
        <w:pStyle w:val="oancuaDanhsach"/>
        <w:numPr>
          <w:ilvl w:val="1"/>
          <w:numId w:val="33"/>
        </w:numPr>
        <w:spacing w:after="40" w:line="340" w:lineRule="auto"/>
      </w:pPr>
      <w:r w:rsidRPr="00E74243">
        <w:t>Phần còn thiếu gọi sang site Nam để giữ tiếp</w:t>
      </w:r>
    </w:p>
    <w:p w14:paraId="70750DD9" w14:textId="77777777" w:rsidR="005826B2" w:rsidRPr="00E74243" w:rsidRDefault="005826B2">
      <w:pPr>
        <w:pStyle w:val="oancuaDanhsach"/>
        <w:numPr>
          <w:ilvl w:val="0"/>
          <w:numId w:val="33"/>
        </w:numPr>
        <w:spacing w:after="40" w:line="340" w:lineRule="auto"/>
      </w:pPr>
      <w:r w:rsidRPr="00E74243">
        <w:rPr>
          <w:b/>
          <w:bCs/>
        </w:rPr>
        <w:t>Bước 4</w:t>
      </w:r>
      <w:r w:rsidRPr="00E74243">
        <w:t>: Tổng hợp kết quả giữ hàng vào #PhanBo</w:t>
      </w:r>
    </w:p>
    <w:p w14:paraId="55A12442" w14:textId="77777777" w:rsidR="005826B2" w:rsidRPr="00E74243" w:rsidRDefault="005826B2">
      <w:pPr>
        <w:pStyle w:val="oancuaDanhsach"/>
        <w:numPr>
          <w:ilvl w:val="0"/>
          <w:numId w:val="33"/>
        </w:numPr>
        <w:spacing w:after="40" w:line="340" w:lineRule="auto"/>
      </w:pPr>
      <w:r w:rsidRPr="00E74243">
        <w:rPr>
          <w:b/>
          <w:bCs/>
        </w:rPr>
        <w:t>Bước 5</w:t>
      </w:r>
      <w:r w:rsidRPr="00E74243">
        <w:t>: Kiểm tra tổng số lượng đã giữ có đủ nhu cầu không</w:t>
      </w:r>
    </w:p>
    <w:p w14:paraId="21F8DD82" w14:textId="77777777" w:rsidR="005826B2" w:rsidRPr="00E74243" w:rsidRDefault="005826B2">
      <w:pPr>
        <w:pStyle w:val="oancuaDanhsach"/>
        <w:numPr>
          <w:ilvl w:val="0"/>
          <w:numId w:val="33"/>
        </w:numPr>
        <w:spacing w:after="40" w:line="340" w:lineRule="auto"/>
      </w:pPr>
      <w:r w:rsidRPr="00E74243">
        <w:rPr>
          <w:b/>
          <w:bCs/>
        </w:rPr>
        <w:t>Bước 6</w:t>
      </w:r>
      <w:r w:rsidRPr="00E74243">
        <w:t>: Tạo đơn hàng, chi tiết đơn hàng, phiếu xuất nội bộ, phiếu nhập chờ</w:t>
      </w:r>
    </w:p>
    <w:p w14:paraId="63567C6C" w14:textId="77777777" w:rsidR="005826B2" w:rsidRPr="00E74243" w:rsidRDefault="005826B2" w:rsidP="005826B2">
      <w:pPr>
        <w:jc w:val="left"/>
      </w:pPr>
      <w:r w:rsidRPr="00E74243">
        <w:t xml:space="preserve">Bảng tạm quan trọng nhất trong luồng này là </w:t>
      </w:r>
      <w:r w:rsidRPr="00E74243">
        <w:rPr>
          <w:rStyle w:val="MaHTML"/>
          <w:rFonts w:ascii="Times New Roman" w:hAnsi="Times New Roman" w:cs="Times New Roman"/>
          <w:sz w:val="26"/>
          <w:szCs w:val="26"/>
        </w:rPr>
        <w:t>#PhanBo</w:t>
      </w:r>
      <w:r w:rsidRPr="00E74243">
        <w:t>. Bảng này lưu kết quả phân bổ hàng theo từng kho:</w:t>
      </w:r>
    </w:p>
    <w:p w14:paraId="69721579" w14:textId="01804DFA" w:rsidR="008E46BB" w:rsidRDefault="008E46BB" w:rsidP="008E46BB">
      <w:pPr>
        <w:pStyle w:val="Chuthich"/>
        <w:keepNext/>
      </w:pPr>
      <w:bookmarkStart w:id="112" w:name="_Toc231383123"/>
      <w:r>
        <w:t xml:space="preserve">Bảng </w:t>
      </w:r>
      <w:fldSimple w:instr=" SEQ Bảng \* ARABIC ">
        <w:r w:rsidR="005004A0">
          <w:rPr>
            <w:noProof/>
          </w:rPr>
          <w:t>22</w:t>
        </w:r>
      </w:fldSimple>
      <w:r>
        <w:t xml:space="preserve"> </w:t>
      </w:r>
      <w:r w:rsidRPr="009200CD">
        <w:t>Bảng tạm phân bổ dữ liệu</w:t>
      </w:r>
      <w:bookmarkEnd w:id="112"/>
    </w:p>
    <w:tbl>
      <w:tblPr>
        <w:tblStyle w:val="LiBang"/>
        <w:tblW w:w="0" w:type="auto"/>
        <w:tblLook w:val="04A0" w:firstRow="1" w:lastRow="0" w:firstColumn="1" w:lastColumn="0" w:noHBand="0" w:noVBand="1"/>
      </w:tblPr>
      <w:tblGrid>
        <w:gridCol w:w="2265"/>
        <w:gridCol w:w="2265"/>
        <w:gridCol w:w="2265"/>
        <w:gridCol w:w="2266"/>
      </w:tblGrid>
      <w:tr w:rsidR="005826B2" w:rsidRPr="00E74243" w14:paraId="35D36DC1" w14:textId="77777777" w:rsidTr="009A3674">
        <w:tc>
          <w:tcPr>
            <w:tcW w:w="2265" w:type="dxa"/>
            <w:shd w:val="clear" w:color="auto" w:fill="FFFF00"/>
          </w:tcPr>
          <w:p w14:paraId="07F01DEB" w14:textId="77777777" w:rsidR="005826B2" w:rsidRPr="00E74243" w:rsidRDefault="005826B2" w:rsidP="005A704A">
            <w:pPr>
              <w:spacing w:after="40" w:line="340" w:lineRule="auto"/>
            </w:pPr>
            <w:r w:rsidRPr="00E74243">
              <w:t>MaKho</w:t>
            </w:r>
          </w:p>
        </w:tc>
        <w:tc>
          <w:tcPr>
            <w:tcW w:w="2265" w:type="dxa"/>
            <w:shd w:val="clear" w:color="auto" w:fill="FFFF00"/>
          </w:tcPr>
          <w:p w14:paraId="21B87C51" w14:textId="77777777" w:rsidR="005826B2" w:rsidRPr="00E74243" w:rsidRDefault="005826B2" w:rsidP="005A704A">
            <w:pPr>
              <w:spacing w:after="40" w:line="340" w:lineRule="auto"/>
            </w:pPr>
            <w:r w:rsidRPr="00E74243">
              <w:t>MaSP</w:t>
            </w:r>
          </w:p>
        </w:tc>
        <w:tc>
          <w:tcPr>
            <w:tcW w:w="2265" w:type="dxa"/>
            <w:shd w:val="clear" w:color="auto" w:fill="FFFF00"/>
          </w:tcPr>
          <w:p w14:paraId="3D85EEE4" w14:textId="77777777" w:rsidR="005826B2" w:rsidRPr="00E74243" w:rsidRDefault="005826B2" w:rsidP="005A704A">
            <w:pPr>
              <w:spacing w:after="40" w:line="340" w:lineRule="auto"/>
            </w:pPr>
            <w:r w:rsidRPr="00E74243">
              <w:t>SoLuongGiu</w:t>
            </w:r>
          </w:p>
        </w:tc>
        <w:tc>
          <w:tcPr>
            <w:tcW w:w="2266" w:type="dxa"/>
            <w:shd w:val="clear" w:color="auto" w:fill="FFFF00"/>
          </w:tcPr>
          <w:p w14:paraId="562A74E6" w14:textId="77777777" w:rsidR="005826B2" w:rsidRPr="00E74243" w:rsidRDefault="005826B2" w:rsidP="005A704A">
            <w:pPr>
              <w:spacing w:after="40" w:line="340" w:lineRule="auto"/>
            </w:pPr>
            <w:r w:rsidRPr="00E74243">
              <w:t>Isremote</w:t>
            </w:r>
          </w:p>
        </w:tc>
      </w:tr>
      <w:tr w:rsidR="005826B2" w:rsidRPr="00E74243" w14:paraId="133D270E" w14:textId="77777777" w:rsidTr="005A704A">
        <w:tc>
          <w:tcPr>
            <w:tcW w:w="2265" w:type="dxa"/>
          </w:tcPr>
          <w:p w14:paraId="0B26428F" w14:textId="77777777" w:rsidR="005826B2" w:rsidRPr="00E74243" w:rsidRDefault="005826B2" w:rsidP="005A704A">
            <w:pPr>
              <w:spacing w:after="40" w:line="340" w:lineRule="auto"/>
            </w:pPr>
            <w:r w:rsidRPr="00E74243">
              <w:t xml:space="preserve">KB01 </w:t>
            </w:r>
          </w:p>
        </w:tc>
        <w:tc>
          <w:tcPr>
            <w:tcW w:w="2265" w:type="dxa"/>
          </w:tcPr>
          <w:p w14:paraId="55D41953" w14:textId="77777777" w:rsidR="005826B2" w:rsidRPr="00E74243" w:rsidRDefault="005826B2" w:rsidP="005A704A">
            <w:pPr>
              <w:spacing w:after="40" w:line="340" w:lineRule="auto"/>
            </w:pPr>
            <w:r w:rsidRPr="00E74243">
              <w:t>SP003</w:t>
            </w:r>
          </w:p>
        </w:tc>
        <w:tc>
          <w:tcPr>
            <w:tcW w:w="2265" w:type="dxa"/>
          </w:tcPr>
          <w:p w14:paraId="44DC79E4" w14:textId="77777777" w:rsidR="005826B2" w:rsidRPr="00E74243" w:rsidRDefault="005826B2" w:rsidP="005A704A">
            <w:pPr>
              <w:spacing w:after="40" w:line="340" w:lineRule="auto"/>
            </w:pPr>
            <w:r w:rsidRPr="00E74243">
              <w:t>5</w:t>
            </w:r>
          </w:p>
        </w:tc>
        <w:tc>
          <w:tcPr>
            <w:tcW w:w="2266" w:type="dxa"/>
          </w:tcPr>
          <w:p w14:paraId="593CF984" w14:textId="77777777" w:rsidR="005826B2" w:rsidRPr="00E74243" w:rsidRDefault="005826B2" w:rsidP="005A704A">
            <w:pPr>
              <w:spacing w:after="40" w:line="340" w:lineRule="auto"/>
            </w:pPr>
            <w:r w:rsidRPr="00E74243">
              <w:t>0</w:t>
            </w:r>
          </w:p>
        </w:tc>
      </w:tr>
      <w:tr w:rsidR="005826B2" w:rsidRPr="00E74243" w14:paraId="7152B981" w14:textId="77777777" w:rsidTr="005A704A">
        <w:tc>
          <w:tcPr>
            <w:tcW w:w="2265" w:type="dxa"/>
          </w:tcPr>
          <w:p w14:paraId="2C0FFF5B" w14:textId="77777777" w:rsidR="005826B2" w:rsidRPr="00E74243" w:rsidRDefault="005826B2" w:rsidP="005A704A">
            <w:pPr>
              <w:spacing w:after="40" w:line="340" w:lineRule="auto"/>
            </w:pPr>
            <w:r w:rsidRPr="00E74243">
              <w:t>KB02</w:t>
            </w:r>
          </w:p>
        </w:tc>
        <w:tc>
          <w:tcPr>
            <w:tcW w:w="2265" w:type="dxa"/>
          </w:tcPr>
          <w:p w14:paraId="7CC41388" w14:textId="77777777" w:rsidR="005826B2" w:rsidRPr="00E74243" w:rsidRDefault="005826B2" w:rsidP="005A704A">
            <w:pPr>
              <w:spacing w:after="40" w:line="340" w:lineRule="auto"/>
            </w:pPr>
            <w:r w:rsidRPr="00E74243">
              <w:t>SP003</w:t>
            </w:r>
          </w:p>
        </w:tc>
        <w:tc>
          <w:tcPr>
            <w:tcW w:w="2265" w:type="dxa"/>
          </w:tcPr>
          <w:p w14:paraId="092E4192" w14:textId="77777777" w:rsidR="005826B2" w:rsidRPr="00E74243" w:rsidRDefault="005826B2" w:rsidP="005A704A">
            <w:pPr>
              <w:spacing w:after="40" w:line="340" w:lineRule="auto"/>
            </w:pPr>
            <w:r w:rsidRPr="00E74243">
              <w:t>3</w:t>
            </w:r>
          </w:p>
        </w:tc>
        <w:tc>
          <w:tcPr>
            <w:tcW w:w="2266" w:type="dxa"/>
          </w:tcPr>
          <w:p w14:paraId="4E962693" w14:textId="77777777" w:rsidR="005826B2" w:rsidRPr="00E74243" w:rsidRDefault="005826B2" w:rsidP="005A704A">
            <w:pPr>
              <w:spacing w:after="40" w:line="340" w:lineRule="auto"/>
            </w:pPr>
            <w:r w:rsidRPr="00E74243">
              <w:t>0</w:t>
            </w:r>
          </w:p>
        </w:tc>
      </w:tr>
      <w:tr w:rsidR="005826B2" w:rsidRPr="00E74243" w14:paraId="1BC3D7CA" w14:textId="77777777" w:rsidTr="005A704A">
        <w:tc>
          <w:tcPr>
            <w:tcW w:w="2265" w:type="dxa"/>
          </w:tcPr>
          <w:p w14:paraId="0DA37D7B" w14:textId="77777777" w:rsidR="005826B2" w:rsidRPr="00E74243" w:rsidRDefault="005826B2" w:rsidP="005A704A">
            <w:pPr>
              <w:spacing w:after="40" w:line="340" w:lineRule="auto"/>
            </w:pPr>
            <w:r w:rsidRPr="00E74243">
              <w:t>KN01</w:t>
            </w:r>
          </w:p>
        </w:tc>
        <w:tc>
          <w:tcPr>
            <w:tcW w:w="2265" w:type="dxa"/>
          </w:tcPr>
          <w:p w14:paraId="541195A6" w14:textId="77777777" w:rsidR="005826B2" w:rsidRPr="00E74243" w:rsidRDefault="005826B2" w:rsidP="005A704A">
            <w:pPr>
              <w:spacing w:after="40" w:line="340" w:lineRule="auto"/>
            </w:pPr>
            <w:r w:rsidRPr="00E74243">
              <w:t>SP003</w:t>
            </w:r>
          </w:p>
        </w:tc>
        <w:tc>
          <w:tcPr>
            <w:tcW w:w="2265" w:type="dxa"/>
          </w:tcPr>
          <w:p w14:paraId="41A6E376" w14:textId="77777777" w:rsidR="005826B2" w:rsidRPr="00E74243" w:rsidRDefault="005826B2" w:rsidP="005A704A">
            <w:pPr>
              <w:spacing w:after="40" w:line="340" w:lineRule="auto"/>
            </w:pPr>
            <w:r w:rsidRPr="00E74243">
              <w:t>7</w:t>
            </w:r>
          </w:p>
        </w:tc>
        <w:tc>
          <w:tcPr>
            <w:tcW w:w="2266" w:type="dxa"/>
          </w:tcPr>
          <w:p w14:paraId="3A70FDC2" w14:textId="77777777" w:rsidR="005826B2" w:rsidRPr="00E74243" w:rsidRDefault="005826B2" w:rsidP="005A704A">
            <w:pPr>
              <w:spacing w:after="40" w:line="340" w:lineRule="auto"/>
            </w:pPr>
            <w:r w:rsidRPr="00E74243">
              <w:t>1</w:t>
            </w:r>
          </w:p>
        </w:tc>
      </w:tr>
    </w:tbl>
    <w:p w14:paraId="2A967CDD" w14:textId="77777777" w:rsidR="005826B2" w:rsidRPr="00E74243" w:rsidRDefault="005826B2" w:rsidP="008E46BB">
      <w:pPr>
        <w:pStyle w:val="CUong"/>
        <w:ind w:firstLine="0"/>
        <w:rPr>
          <w:color w:val="auto"/>
          <w:sz w:val="26"/>
          <w:szCs w:val="26"/>
        </w:rPr>
      </w:pPr>
      <w:r w:rsidRPr="00E74243">
        <w:rPr>
          <w:color w:val="auto"/>
          <w:sz w:val="26"/>
          <w:szCs w:val="26"/>
        </w:rPr>
        <w:t>Trong đó:</w:t>
      </w:r>
    </w:p>
    <w:p w14:paraId="6A4104DF" w14:textId="77777777" w:rsidR="005826B2" w:rsidRPr="00E74243" w:rsidRDefault="005826B2">
      <w:pPr>
        <w:pStyle w:val="CUong"/>
        <w:numPr>
          <w:ilvl w:val="0"/>
          <w:numId w:val="34"/>
        </w:numPr>
        <w:rPr>
          <w:color w:val="auto"/>
          <w:sz w:val="26"/>
          <w:szCs w:val="26"/>
        </w:rPr>
      </w:pPr>
      <w:r w:rsidRPr="00E74243">
        <w:rPr>
          <w:color w:val="auto"/>
          <w:sz w:val="26"/>
          <w:szCs w:val="26"/>
        </w:rPr>
        <w:t xml:space="preserve">IsRemote = 0 nghĩa là hàng được giữ ở site Bắc. </w:t>
      </w:r>
    </w:p>
    <w:p w14:paraId="5B64D001" w14:textId="77777777" w:rsidR="005826B2" w:rsidRPr="00E74243" w:rsidRDefault="005826B2">
      <w:pPr>
        <w:pStyle w:val="CUong"/>
        <w:numPr>
          <w:ilvl w:val="0"/>
          <w:numId w:val="34"/>
        </w:numPr>
        <w:rPr>
          <w:color w:val="auto"/>
          <w:sz w:val="26"/>
          <w:szCs w:val="26"/>
        </w:rPr>
      </w:pPr>
      <w:r w:rsidRPr="00E74243">
        <w:rPr>
          <w:color w:val="auto"/>
          <w:sz w:val="26"/>
          <w:szCs w:val="26"/>
        </w:rPr>
        <w:t xml:space="preserve">IsRemote = 1 nghĩa là hàng được giữ ở site Nam. </w:t>
      </w:r>
    </w:p>
    <w:p w14:paraId="458C8CE8" w14:textId="77777777" w:rsidR="005826B2" w:rsidRPr="00E74243" w:rsidRDefault="005826B2">
      <w:pPr>
        <w:pStyle w:val="CUong"/>
        <w:numPr>
          <w:ilvl w:val="0"/>
          <w:numId w:val="34"/>
        </w:numPr>
        <w:rPr>
          <w:color w:val="auto"/>
          <w:sz w:val="26"/>
          <w:szCs w:val="26"/>
        </w:rPr>
      </w:pPr>
      <w:r w:rsidRPr="00E74243">
        <w:rPr>
          <w:color w:val="auto"/>
          <w:sz w:val="26"/>
          <w:szCs w:val="26"/>
        </w:rPr>
        <w:t xml:space="preserve">SoLuongGiu là số lượng đã được “đặt giữ” bằng cách tăng SoLuongDatHang. </w:t>
      </w:r>
    </w:p>
    <w:p w14:paraId="3C067241" w14:textId="77777777" w:rsidR="005826B2" w:rsidRPr="00E74243" w:rsidRDefault="005826B2" w:rsidP="005826B2">
      <w:pPr>
        <w:pStyle w:val="CUong"/>
        <w:rPr>
          <w:color w:val="auto"/>
          <w:sz w:val="26"/>
          <w:szCs w:val="26"/>
        </w:rPr>
      </w:pPr>
      <w:r w:rsidRPr="00E74243">
        <w:rPr>
          <w:color w:val="auto"/>
          <w:sz w:val="26"/>
          <w:szCs w:val="26"/>
        </w:rPr>
        <w:t>Sau khi có bảng phân bổ, hệ thống chia thành hai nhóm:</w:t>
      </w:r>
    </w:p>
    <w:p w14:paraId="78F90151" w14:textId="2476EB1C" w:rsidR="008E46BB" w:rsidRDefault="008E46BB" w:rsidP="008E46BB">
      <w:pPr>
        <w:pStyle w:val="Chuthich"/>
        <w:keepNext/>
      </w:pPr>
      <w:bookmarkStart w:id="113" w:name="_Toc231383124"/>
      <w:r>
        <w:t xml:space="preserve">Bảng </w:t>
      </w:r>
      <w:fldSimple w:instr=" SEQ Bảng \* ARABIC ">
        <w:r w:rsidR="005004A0">
          <w:rPr>
            <w:noProof/>
          </w:rPr>
          <w:t>23</w:t>
        </w:r>
      </w:fldSimple>
      <w:r>
        <w:t xml:space="preserve"> </w:t>
      </w:r>
      <w:r w:rsidRPr="00A922B2">
        <w:t>Các nhóm xử lý phân bổ đơn hàng</w:t>
      </w:r>
      <w:bookmarkEnd w:id="113"/>
    </w:p>
    <w:tbl>
      <w:tblPr>
        <w:tblStyle w:val="LiBang"/>
        <w:tblW w:w="0" w:type="auto"/>
        <w:tblLook w:val="04A0" w:firstRow="1" w:lastRow="0" w:firstColumn="1" w:lastColumn="0" w:noHBand="0" w:noVBand="1"/>
      </w:tblPr>
      <w:tblGrid>
        <w:gridCol w:w="1413"/>
        <w:gridCol w:w="7648"/>
      </w:tblGrid>
      <w:tr w:rsidR="005826B2" w:rsidRPr="00E74243" w14:paraId="40282543" w14:textId="77777777" w:rsidTr="005A704A">
        <w:tc>
          <w:tcPr>
            <w:tcW w:w="1413" w:type="dxa"/>
          </w:tcPr>
          <w:p w14:paraId="5E59F683" w14:textId="77777777" w:rsidR="005826B2" w:rsidRPr="00E74243" w:rsidRDefault="005826B2" w:rsidP="005A704A">
            <w:pPr>
              <w:pStyle w:val="CUong"/>
              <w:ind w:firstLine="0"/>
              <w:rPr>
                <w:color w:val="auto"/>
                <w:sz w:val="26"/>
                <w:szCs w:val="26"/>
              </w:rPr>
            </w:pPr>
            <w:r w:rsidRPr="00E74243">
              <w:rPr>
                <w:color w:val="auto"/>
                <w:sz w:val="26"/>
                <w:szCs w:val="26"/>
              </w:rPr>
              <w:t xml:space="preserve">Nhóm 1 : </w:t>
            </w:r>
          </w:p>
        </w:tc>
        <w:tc>
          <w:tcPr>
            <w:tcW w:w="7648" w:type="dxa"/>
          </w:tcPr>
          <w:p w14:paraId="3C52E3B2" w14:textId="77777777" w:rsidR="005826B2" w:rsidRPr="00E74243" w:rsidRDefault="005826B2" w:rsidP="005A704A">
            <w:pPr>
              <w:pStyle w:val="CUong"/>
              <w:ind w:firstLine="0"/>
              <w:jc w:val="left"/>
              <w:rPr>
                <w:color w:val="auto"/>
                <w:sz w:val="26"/>
                <w:szCs w:val="26"/>
              </w:rPr>
            </w:pPr>
            <w:r w:rsidRPr="00E74243">
              <w:rPr>
                <w:color w:val="auto"/>
                <w:sz w:val="26"/>
                <w:szCs w:val="26"/>
              </w:rPr>
              <w:t>Hàng nằm ở site Bắc</w:t>
            </w:r>
          </w:p>
          <w:p w14:paraId="52F5F0EA" w14:textId="77777777" w:rsidR="005826B2" w:rsidRPr="00E74243" w:rsidRDefault="005826B2" w:rsidP="005A704A">
            <w:pPr>
              <w:pStyle w:val="CUong"/>
              <w:ind w:firstLine="0"/>
              <w:jc w:val="left"/>
              <w:rPr>
                <w:color w:val="auto"/>
                <w:sz w:val="26"/>
                <w:szCs w:val="26"/>
              </w:rPr>
            </w:pPr>
            <w:r w:rsidRPr="00E74243">
              <w:rPr>
                <w:color w:val="auto"/>
                <w:sz w:val="26"/>
                <w:szCs w:val="26"/>
              </w:rPr>
              <w:t>Nếu kho xuất khác kho gom hàng KB01</w:t>
            </w:r>
            <w:r w:rsidRPr="00E74243">
              <w:rPr>
                <w:color w:val="auto"/>
                <w:sz w:val="26"/>
                <w:szCs w:val="26"/>
              </w:rPr>
              <w:br/>
              <w:t>=&gt; tạo phiếu xuất nội bộ Bắc, ví dụ KB02 -&gt; KB01</w:t>
            </w:r>
            <w:r w:rsidRPr="00E74243">
              <w:rPr>
                <w:color w:val="auto"/>
                <w:sz w:val="26"/>
                <w:szCs w:val="26"/>
              </w:rPr>
              <w:br/>
              <w:t>=&gt; tạo phiếu nhập chờ tại KB01</w:t>
            </w:r>
          </w:p>
        </w:tc>
      </w:tr>
      <w:tr w:rsidR="005826B2" w:rsidRPr="00E74243" w14:paraId="0339D607" w14:textId="77777777" w:rsidTr="005A704A">
        <w:tc>
          <w:tcPr>
            <w:tcW w:w="1413" w:type="dxa"/>
          </w:tcPr>
          <w:p w14:paraId="5F2A5687" w14:textId="77777777" w:rsidR="005826B2" w:rsidRPr="00E74243" w:rsidRDefault="005826B2" w:rsidP="005A704A">
            <w:pPr>
              <w:pStyle w:val="CUong"/>
              <w:ind w:firstLine="0"/>
              <w:rPr>
                <w:color w:val="auto"/>
                <w:sz w:val="26"/>
                <w:szCs w:val="26"/>
              </w:rPr>
            </w:pPr>
            <w:r w:rsidRPr="00E74243">
              <w:rPr>
                <w:color w:val="auto"/>
                <w:sz w:val="26"/>
                <w:szCs w:val="26"/>
              </w:rPr>
              <w:t xml:space="preserve">Nhóm 2 : </w:t>
            </w:r>
          </w:p>
        </w:tc>
        <w:tc>
          <w:tcPr>
            <w:tcW w:w="7648" w:type="dxa"/>
          </w:tcPr>
          <w:p w14:paraId="7646550D" w14:textId="77777777" w:rsidR="005826B2" w:rsidRPr="00E74243" w:rsidRDefault="005826B2" w:rsidP="005A704A">
            <w:pPr>
              <w:pStyle w:val="CUong"/>
              <w:ind w:firstLine="0"/>
              <w:jc w:val="left"/>
              <w:rPr>
                <w:color w:val="auto"/>
                <w:sz w:val="26"/>
                <w:szCs w:val="26"/>
              </w:rPr>
            </w:pPr>
            <w:r w:rsidRPr="00E74243">
              <w:rPr>
                <w:color w:val="auto"/>
                <w:sz w:val="26"/>
                <w:szCs w:val="26"/>
              </w:rPr>
              <w:t>Hàng nằm ở site Nam</w:t>
            </w:r>
            <w:r w:rsidRPr="00E74243">
              <w:rPr>
                <w:color w:val="auto"/>
                <w:sz w:val="26"/>
                <w:szCs w:val="26"/>
              </w:rPr>
              <w:br/>
              <w:t>=&gt; gửi danh sách phân bổ sang Nam dưới dạng JSON</w:t>
            </w:r>
            <w:r w:rsidRPr="00E74243">
              <w:rPr>
                <w:color w:val="auto"/>
                <w:sz w:val="26"/>
                <w:szCs w:val="26"/>
              </w:rPr>
              <w:br/>
              <w:t>=&gt; Nam tạo phiếu xuất nội bộ, ví dụ KN01 -&gt; KB01</w:t>
            </w:r>
            <w:r w:rsidRPr="00E74243">
              <w:rPr>
                <w:color w:val="auto"/>
                <w:sz w:val="26"/>
                <w:szCs w:val="26"/>
              </w:rPr>
              <w:br/>
              <w:t>=&gt; Bắc tạo phiếu nhập chờ tại KB01</w:t>
            </w:r>
          </w:p>
        </w:tc>
      </w:tr>
    </w:tbl>
    <w:p w14:paraId="5E3B5FC4" w14:textId="0947F294" w:rsidR="005826B2" w:rsidRPr="00E74243" w:rsidRDefault="005826B2" w:rsidP="005826B2">
      <w:pPr>
        <w:pStyle w:val="CUong"/>
        <w:ind w:firstLine="0"/>
        <w:rPr>
          <w:color w:val="auto"/>
          <w:sz w:val="26"/>
          <w:szCs w:val="26"/>
        </w:rPr>
      </w:pPr>
    </w:p>
    <w:p w14:paraId="26D5CDCD" w14:textId="77777777" w:rsidR="005826B2" w:rsidRPr="00E74243" w:rsidRDefault="005826B2">
      <w:pPr>
        <w:pStyle w:val="oancuaDanhsach"/>
        <w:numPr>
          <w:ilvl w:val="0"/>
          <w:numId w:val="32"/>
        </w:numPr>
        <w:spacing w:after="40" w:line="340" w:lineRule="auto"/>
      </w:pPr>
      <w:r w:rsidRPr="00E74243">
        <w:rPr>
          <w:b/>
          <w:bCs/>
        </w:rPr>
        <w:t>Tác động đến chi phí truyền dữ liệu</w:t>
      </w:r>
    </w:p>
    <w:p w14:paraId="73450504" w14:textId="77777777" w:rsidR="005826B2" w:rsidRPr="00E74243" w:rsidRDefault="005826B2" w:rsidP="005826B2">
      <w:pPr>
        <w:spacing w:after="40" w:line="340" w:lineRule="auto"/>
        <w:ind w:left="360"/>
      </w:pPr>
      <w:r w:rsidRPr="00E74243">
        <w:t xml:space="preserve">Trong cách thiết kế này, chi phí truyền dữ liệu được giảm vì hệ thống </w:t>
      </w:r>
      <w:r w:rsidRPr="00E74243">
        <w:rPr>
          <w:rStyle w:val="Manh"/>
          <w:b w:val="0"/>
          <w:bCs w:val="0"/>
        </w:rPr>
        <w:t>không join trực tiếp nhiều bảng lớn giữa hai site</w:t>
      </w:r>
      <w:r w:rsidRPr="00E74243">
        <w:rPr>
          <w:b/>
          <w:bCs/>
        </w:rPr>
        <w:t xml:space="preserve">. </w:t>
      </w:r>
      <w:r w:rsidRPr="00E74243">
        <w:t xml:space="preserve">Thay vào đó, site Bắc gọi procedure tại site </w:t>
      </w:r>
      <w:r w:rsidRPr="00E74243">
        <w:lastRenderedPageBreak/>
        <w:t xml:space="preserve">Nam để site Nam tự xử lý dữ liệu cục bộ. Site Nam chỉ trả về kết quả cần thiết gồm </w:t>
      </w:r>
      <w:r w:rsidRPr="00E74243">
        <w:rPr>
          <w:rStyle w:val="MaHTML"/>
          <w:rFonts w:ascii="Times New Roman" w:hAnsi="Times New Roman" w:cs="Times New Roman"/>
          <w:sz w:val="26"/>
          <w:szCs w:val="26"/>
        </w:rPr>
        <w:t>MaKho</w:t>
      </w:r>
      <w:r w:rsidRPr="00E74243">
        <w:t xml:space="preserve">, </w:t>
      </w:r>
      <w:r w:rsidRPr="00E74243">
        <w:rPr>
          <w:rStyle w:val="MaHTML"/>
          <w:rFonts w:ascii="Times New Roman" w:hAnsi="Times New Roman" w:cs="Times New Roman"/>
          <w:sz w:val="26"/>
          <w:szCs w:val="26"/>
        </w:rPr>
        <w:t>MaSP</w:t>
      </w:r>
      <w:r w:rsidRPr="00E74243">
        <w:t xml:space="preserve">, </w:t>
      </w:r>
      <w:r w:rsidRPr="00E74243">
        <w:rPr>
          <w:rStyle w:val="MaHTML"/>
          <w:rFonts w:ascii="Times New Roman" w:hAnsi="Times New Roman" w:cs="Times New Roman"/>
          <w:sz w:val="26"/>
          <w:szCs w:val="26"/>
        </w:rPr>
        <w:t>SoLuongGiu</w:t>
      </w:r>
      <w:r w:rsidRPr="00E74243">
        <w:t xml:space="preserve">, thay vì trả toàn bộ bảng </w:t>
      </w:r>
      <w:r w:rsidRPr="00E74243">
        <w:rPr>
          <w:rStyle w:val="MaHTML"/>
          <w:rFonts w:ascii="Times New Roman" w:hAnsi="Times New Roman" w:cs="Times New Roman"/>
          <w:sz w:val="26"/>
          <w:szCs w:val="26"/>
        </w:rPr>
        <w:t>TonKho</w:t>
      </w:r>
      <w:r w:rsidRPr="00E74243">
        <w:t>.</w:t>
      </w:r>
    </w:p>
    <w:p w14:paraId="5DA99C93" w14:textId="614090D9" w:rsidR="008E46BB" w:rsidRDefault="008E46BB" w:rsidP="008E46BB">
      <w:pPr>
        <w:pStyle w:val="Chuthich"/>
        <w:keepNext/>
      </w:pPr>
      <w:bookmarkStart w:id="114" w:name="_Toc231383125"/>
      <w:r>
        <w:t xml:space="preserve">Bảng </w:t>
      </w:r>
      <w:fldSimple w:instr=" SEQ Bảng \* ARABIC ">
        <w:r w:rsidR="005004A0">
          <w:rPr>
            <w:noProof/>
          </w:rPr>
          <w:t>24</w:t>
        </w:r>
      </w:fldSimple>
      <w:r>
        <w:t xml:space="preserve"> </w:t>
      </w:r>
      <w:r w:rsidRPr="00F93A5E">
        <w:t>So sánh hiệu quả truy vấn phân tán trực tiếp và gọi procedure</w:t>
      </w:r>
      <w:bookmarkEnd w:id="114"/>
    </w:p>
    <w:tbl>
      <w:tblPr>
        <w:tblStyle w:val="LiBang"/>
        <w:tblW w:w="0" w:type="auto"/>
        <w:tblInd w:w="-5" w:type="dxa"/>
        <w:tblLook w:val="04A0" w:firstRow="1" w:lastRow="0" w:firstColumn="1" w:lastColumn="0" w:noHBand="0" w:noVBand="1"/>
      </w:tblPr>
      <w:tblGrid>
        <w:gridCol w:w="3571"/>
        <w:gridCol w:w="5495"/>
      </w:tblGrid>
      <w:tr w:rsidR="005826B2" w:rsidRPr="00E74243" w14:paraId="054862E0" w14:textId="77777777" w:rsidTr="009A3674">
        <w:tc>
          <w:tcPr>
            <w:tcW w:w="6096" w:type="dxa"/>
            <w:shd w:val="clear" w:color="auto" w:fill="FFFF00"/>
          </w:tcPr>
          <w:p w14:paraId="39DE5899" w14:textId="77777777" w:rsidR="005826B2" w:rsidRPr="00E74243" w:rsidRDefault="005826B2" w:rsidP="005A704A">
            <w:pPr>
              <w:spacing w:after="40" w:line="340" w:lineRule="auto"/>
              <w:jc w:val="center"/>
              <w:rPr>
                <w:b/>
                <w:bCs/>
              </w:rPr>
            </w:pPr>
            <w:r w:rsidRPr="00E74243">
              <w:rPr>
                <w:b/>
                <w:bCs/>
              </w:rPr>
              <w:t>Không tốt</w:t>
            </w:r>
          </w:p>
        </w:tc>
        <w:tc>
          <w:tcPr>
            <w:tcW w:w="2970" w:type="dxa"/>
            <w:shd w:val="clear" w:color="auto" w:fill="FFFF00"/>
          </w:tcPr>
          <w:p w14:paraId="21F9C006" w14:textId="77777777" w:rsidR="005826B2" w:rsidRPr="00E74243" w:rsidRDefault="005826B2" w:rsidP="005A704A">
            <w:pPr>
              <w:spacing w:after="40" w:line="340" w:lineRule="auto"/>
              <w:jc w:val="center"/>
              <w:rPr>
                <w:b/>
                <w:bCs/>
              </w:rPr>
            </w:pPr>
            <w:r w:rsidRPr="00E74243">
              <w:rPr>
                <w:b/>
                <w:bCs/>
              </w:rPr>
              <w:t>Tốt</w:t>
            </w:r>
          </w:p>
        </w:tc>
      </w:tr>
      <w:tr w:rsidR="005826B2" w:rsidRPr="00E74243" w14:paraId="44807B07" w14:textId="77777777" w:rsidTr="005A704A">
        <w:tc>
          <w:tcPr>
            <w:tcW w:w="6096" w:type="dxa"/>
          </w:tcPr>
          <w:p w14:paraId="4505E3CC" w14:textId="77777777" w:rsidR="005826B2" w:rsidRPr="00E74243" w:rsidRDefault="005826B2" w:rsidP="005A704A">
            <w:pPr>
              <w:spacing w:after="40" w:line="340" w:lineRule="auto"/>
            </w:pPr>
            <w:r w:rsidRPr="00E74243">
              <w:t>SELECT *</w:t>
            </w:r>
          </w:p>
          <w:p w14:paraId="0E00DA56" w14:textId="77777777" w:rsidR="005826B2" w:rsidRPr="00E74243" w:rsidRDefault="005826B2" w:rsidP="005A704A">
            <w:pPr>
              <w:spacing w:after="40" w:line="340" w:lineRule="auto"/>
            </w:pPr>
            <w:r w:rsidRPr="00E74243">
              <w:t>FROM [LINK].[store_management].dbo.TonKho</w:t>
            </w:r>
          </w:p>
          <w:p w14:paraId="51C4C4D2" w14:textId="77777777" w:rsidR="005826B2" w:rsidRPr="00E74243" w:rsidRDefault="005826B2" w:rsidP="005A704A">
            <w:pPr>
              <w:spacing w:after="40" w:line="340" w:lineRule="auto"/>
              <w:rPr>
                <w:b/>
                <w:bCs/>
              </w:rPr>
            </w:pPr>
            <w:r w:rsidRPr="00E74243">
              <w:t>WHERE MaSP = 'SP003';</w:t>
            </w:r>
          </w:p>
        </w:tc>
        <w:tc>
          <w:tcPr>
            <w:tcW w:w="2970" w:type="dxa"/>
          </w:tcPr>
          <w:p w14:paraId="04BF933F" w14:textId="77777777" w:rsidR="005826B2" w:rsidRPr="00E74243" w:rsidRDefault="005826B2" w:rsidP="005A704A">
            <w:pPr>
              <w:spacing w:after="40" w:line="340" w:lineRule="auto"/>
              <w:rPr>
                <w:b/>
                <w:bCs/>
              </w:rPr>
            </w:pPr>
            <w:r w:rsidRPr="00E74243">
              <w:rPr>
                <w:rStyle w:val="g"/>
              </w:rPr>
              <w:t>EXEC</w:t>
            </w:r>
            <w:r w:rsidRPr="00E74243">
              <w:t xml:space="preserve"> [LINK].[store_management].dbo.sp_GiuHang_1SanPham_NoiBo</w:t>
            </w:r>
          </w:p>
        </w:tc>
      </w:tr>
    </w:tbl>
    <w:p w14:paraId="0FFC9CA7" w14:textId="77777777" w:rsidR="005826B2" w:rsidRPr="00E74243" w:rsidRDefault="005826B2" w:rsidP="005826B2">
      <w:pPr>
        <w:spacing w:after="40" w:line="340" w:lineRule="auto"/>
        <w:ind w:left="360"/>
        <w:rPr>
          <w:b/>
          <w:bCs/>
        </w:rPr>
      </w:pPr>
    </w:p>
    <w:p w14:paraId="691275BA" w14:textId="77777777" w:rsidR="005826B2" w:rsidRPr="00E74243" w:rsidRDefault="005826B2" w:rsidP="005826B2">
      <w:pPr>
        <w:spacing w:after="40" w:line="340" w:lineRule="auto"/>
        <w:ind w:left="360"/>
        <w:rPr>
          <w:b/>
          <w:bCs/>
        </w:rPr>
      </w:pPr>
      <w:r w:rsidRPr="00E74243">
        <w:rPr>
          <w:b/>
          <w:bCs/>
        </w:rPr>
        <w:t xml:space="preserve">Có  lợi là : </w:t>
      </w:r>
    </w:p>
    <w:p w14:paraId="043B5038" w14:textId="77777777" w:rsidR="005826B2" w:rsidRPr="00E74243" w:rsidRDefault="005826B2">
      <w:pPr>
        <w:pStyle w:val="oancuaDanhsach"/>
        <w:numPr>
          <w:ilvl w:val="0"/>
          <w:numId w:val="35"/>
        </w:numPr>
        <w:spacing w:after="40" w:line="340" w:lineRule="auto"/>
      </w:pPr>
      <w:r w:rsidRPr="00E74243">
        <w:t>Dữ liệu xử lý chính nằm ở site nào thì xử lý tại site đó.</w:t>
      </w:r>
    </w:p>
    <w:p w14:paraId="72811A2E" w14:textId="77777777" w:rsidR="005826B2" w:rsidRPr="00E74243" w:rsidRDefault="005826B2">
      <w:pPr>
        <w:pStyle w:val="oancuaDanhsach"/>
        <w:numPr>
          <w:ilvl w:val="0"/>
          <w:numId w:val="35"/>
        </w:numPr>
        <w:spacing w:after="40" w:line="340" w:lineRule="auto"/>
      </w:pPr>
      <w:r w:rsidRPr="00E74243">
        <w:t>Site Bắc chỉ nhận kết quả phân bổ cuối cùng.</w:t>
      </w:r>
    </w:p>
    <w:p w14:paraId="5DD64C7F" w14:textId="77777777" w:rsidR="005826B2" w:rsidRPr="00E74243" w:rsidRDefault="005826B2">
      <w:pPr>
        <w:pStyle w:val="oancuaDanhsach"/>
        <w:numPr>
          <w:ilvl w:val="0"/>
          <w:numId w:val="35"/>
        </w:numPr>
        <w:spacing w:after="40" w:line="340" w:lineRule="auto"/>
      </w:pPr>
      <w:r w:rsidRPr="00E74243">
        <w:t>Giảm số dòng dữ liệu truyền qua mạng.</w:t>
      </w:r>
    </w:p>
    <w:p w14:paraId="014192A9" w14:textId="77777777" w:rsidR="005826B2" w:rsidRPr="00E74243" w:rsidRDefault="005826B2">
      <w:pPr>
        <w:pStyle w:val="oancuaDanhsach"/>
        <w:numPr>
          <w:ilvl w:val="0"/>
          <w:numId w:val="35"/>
        </w:numPr>
        <w:spacing w:after="40" w:line="340" w:lineRule="auto"/>
      </w:pPr>
      <w:r w:rsidRPr="00E74243">
        <w:t>Giảm số lần truy vấn phân tán trực tiếp.</w:t>
      </w:r>
    </w:p>
    <w:p w14:paraId="4BA40DCC" w14:textId="77777777" w:rsidR="005826B2" w:rsidRPr="00E74243" w:rsidRDefault="005826B2">
      <w:pPr>
        <w:pStyle w:val="oancuaDanhsach"/>
        <w:numPr>
          <w:ilvl w:val="0"/>
          <w:numId w:val="35"/>
        </w:numPr>
        <w:spacing w:after="40" w:line="340" w:lineRule="auto"/>
      </w:pPr>
      <w:r w:rsidRPr="00E74243">
        <w:t>Giảm nguy cơ lock dữ liệu lâu trên bảng remote.</w:t>
      </w:r>
    </w:p>
    <w:p w14:paraId="6FB231FC" w14:textId="77777777" w:rsidR="005826B2" w:rsidRPr="00E74243" w:rsidRDefault="005826B2">
      <w:pPr>
        <w:pStyle w:val="oancuaDanhsach"/>
        <w:numPr>
          <w:ilvl w:val="0"/>
          <w:numId w:val="32"/>
        </w:numPr>
        <w:spacing w:after="40" w:line="340" w:lineRule="auto"/>
        <w:rPr>
          <w:b/>
          <w:bCs/>
        </w:rPr>
      </w:pPr>
      <w:r w:rsidRPr="00E74243">
        <w:rPr>
          <w:b/>
          <w:bCs/>
        </w:rPr>
        <w:t>Cách đảm bảo không âm tồn kho khi có nhiều đơn hàng đồng thời</w:t>
      </w:r>
    </w:p>
    <w:p w14:paraId="223484EA" w14:textId="77777777" w:rsidR="005826B2" w:rsidRPr="00E74243" w:rsidRDefault="005826B2" w:rsidP="005826B2">
      <w:pPr>
        <w:pStyle w:val="CUong"/>
        <w:rPr>
          <w:color w:val="auto"/>
          <w:sz w:val="26"/>
          <w:szCs w:val="26"/>
        </w:rPr>
      </w:pPr>
      <w:r w:rsidRPr="00E74243">
        <w:rPr>
          <w:color w:val="auto"/>
          <w:sz w:val="26"/>
          <w:szCs w:val="26"/>
        </w:rPr>
        <w:t>Khi nhiều khách hàng cùng đặt một sản phẩm tại cùng thời điểm, hệ thống có thể gặp lỗi cạnh tranh tồn kho.</w:t>
      </w:r>
    </w:p>
    <w:p w14:paraId="53DBBBEE" w14:textId="77777777" w:rsidR="005826B2" w:rsidRPr="00E74243" w:rsidRDefault="005826B2" w:rsidP="005826B2">
      <w:pPr>
        <w:pStyle w:val="CUong"/>
        <w:rPr>
          <w:color w:val="auto"/>
          <w:sz w:val="26"/>
          <w:szCs w:val="26"/>
        </w:rPr>
      </w:pPr>
      <w:r w:rsidRPr="00E74243">
        <w:rPr>
          <w:color w:val="auto"/>
          <w:sz w:val="26"/>
          <w:szCs w:val="26"/>
        </w:rPr>
        <w:t>Ví dụ, sản phẩm SP003 tại kho KN01 đang có:</w:t>
      </w:r>
    </w:p>
    <w:tbl>
      <w:tblPr>
        <w:tblStyle w:val="LiBang"/>
        <w:tblW w:w="0" w:type="auto"/>
        <w:tblLook w:val="04A0" w:firstRow="1" w:lastRow="0" w:firstColumn="1" w:lastColumn="0" w:noHBand="0" w:noVBand="1"/>
      </w:tblPr>
      <w:tblGrid>
        <w:gridCol w:w="2265"/>
        <w:gridCol w:w="2265"/>
        <w:gridCol w:w="2265"/>
        <w:gridCol w:w="2266"/>
      </w:tblGrid>
      <w:tr w:rsidR="005826B2" w:rsidRPr="00E74243" w14:paraId="3DE8D580" w14:textId="77777777" w:rsidTr="005A704A">
        <w:tc>
          <w:tcPr>
            <w:tcW w:w="2265" w:type="dxa"/>
          </w:tcPr>
          <w:p w14:paraId="2FC578C5" w14:textId="77777777" w:rsidR="005826B2" w:rsidRPr="00E74243" w:rsidRDefault="005826B2" w:rsidP="005A704A">
            <w:pPr>
              <w:pStyle w:val="CUong"/>
              <w:ind w:firstLine="0"/>
              <w:jc w:val="center"/>
              <w:rPr>
                <w:color w:val="auto"/>
                <w:sz w:val="26"/>
                <w:szCs w:val="26"/>
              </w:rPr>
            </w:pPr>
            <w:r w:rsidRPr="00E74243">
              <w:rPr>
                <w:color w:val="auto"/>
                <w:sz w:val="26"/>
                <w:szCs w:val="26"/>
              </w:rPr>
              <w:t>Sản phẩm</w:t>
            </w:r>
          </w:p>
        </w:tc>
        <w:tc>
          <w:tcPr>
            <w:tcW w:w="2265" w:type="dxa"/>
          </w:tcPr>
          <w:p w14:paraId="45B6F934" w14:textId="77777777" w:rsidR="005826B2" w:rsidRPr="00E74243" w:rsidRDefault="005826B2" w:rsidP="005A704A">
            <w:pPr>
              <w:pStyle w:val="CUong"/>
              <w:ind w:firstLine="0"/>
              <w:jc w:val="center"/>
              <w:rPr>
                <w:color w:val="auto"/>
                <w:sz w:val="26"/>
                <w:szCs w:val="26"/>
              </w:rPr>
            </w:pPr>
            <w:r w:rsidRPr="00E74243">
              <w:rPr>
                <w:color w:val="auto"/>
                <w:sz w:val="26"/>
                <w:szCs w:val="26"/>
              </w:rPr>
              <w:t>Kho</w:t>
            </w:r>
          </w:p>
        </w:tc>
        <w:tc>
          <w:tcPr>
            <w:tcW w:w="2265" w:type="dxa"/>
          </w:tcPr>
          <w:p w14:paraId="17831F5A" w14:textId="77777777" w:rsidR="005826B2" w:rsidRPr="00E74243" w:rsidRDefault="005826B2" w:rsidP="005A704A">
            <w:pPr>
              <w:pStyle w:val="CUong"/>
              <w:ind w:firstLine="0"/>
              <w:jc w:val="center"/>
              <w:rPr>
                <w:color w:val="auto"/>
                <w:sz w:val="26"/>
                <w:szCs w:val="26"/>
              </w:rPr>
            </w:pPr>
            <w:r w:rsidRPr="00E74243">
              <w:rPr>
                <w:color w:val="auto"/>
                <w:sz w:val="26"/>
                <w:szCs w:val="26"/>
              </w:rPr>
              <w:t>Số lượng tồn</w:t>
            </w:r>
          </w:p>
        </w:tc>
        <w:tc>
          <w:tcPr>
            <w:tcW w:w="2266" w:type="dxa"/>
          </w:tcPr>
          <w:p w14:paraId="1C5682E9" w14:textId="77777777" w:rsidR="005826B2" w:rsidRPr="00E74243" w:rsidRDefault="005826B2" w:rsidP="005A704A">
            <w:pPr>
              <w:pStyle w:val="CUong"/>
              <w:ind w:firstLine="0"/>
              <w:jc w:val="center"/>
              <w:rPr>
                <w:color w:val="auto"/>
                <w:sz w:val="26"/>
                <w:szCs w:val="26"/>
              </w:rPr>
            </w:pPr>
            <w:r w:rsidRPr="00E74243">
              <w:rPr>
                <w:color w:val="auto"/>
                <w:sz w:val="26"/>
                <w:szCs w:val="26"/>
              </w:rPr>
              <w:t>Số lượng đã đăt</w:t>
            </w:r>
          </w:p>
        </w:tc>
      </w:tr>
      <w:tr w:rsidR="005826B2" w:rsidRPr="00E74243" w14:paraId="0AB9A7FB" w14:textId="77777777" w:rsidTr="005A704A">
        <w:tc>
          <w:tcPr>
            <w:tcW w:w="2265" w:type="dxa"/>
          </w:tcPr>
          <w:p w14:paraId="28535376" w14:textId="77777777" w:rsidR="005826B2" w:rsidRPr="00E74243" w:rsidRDefault="005826B2" w:rsidP="005A704A">
            <w:pPr>
              <w:pStyle w:val="CUong"/>
              <w:ind w:firstLine="0"/>
              <w:jc w:val="center"/>
              <w:rPr>
                <w:color w:val="auto"/>
                <w:sz w:val="26"/>
                <w:szCs w:val="26"/>
              </w:rPr>
            </w:pPr>
            <w:r w:rsidRPr="00E74243">
              <w:rPr>
                <w:color w:val="auto"/>
                <w:sz w:val="26"/>
                <w:szCs w:val="26"/>
              </w:rPr>
              <w:t>SP003</w:t>
            </w:r>
          </w:p>
        </w:tc>
        <w:tc>
          <w:tcPr>
            <w:tcW w:w="2265" w:type="dxa"/>
          </w:tcPr>
          <w:p w14:paraId="1FB5A60B" w14:textId="77777777" w:rsidR="005826B2" w:rsidRPr="00E74243" w:rsidRDefault="005826B2" w:rsidP="005A704A">
            <w:pPr>
              <w:pStyle w:val="CUong"/>
              <w:ind w:firstLine="0"/>
              <w:jc w:val="center"/>
              <w:rPr>
                <w:color w:val="auto"/>
                <w:sz w:val="26"/>
                <w:szCs w:val="26"/>
              </w:rPr>
            </w:pPr>
            <w:r w:rsidRPr="00E74243">
              <w:rPr>
                <w:color w:val="auto"/>
                <w:sz w:val="26"/>
                <w:szCs w:val="26"/>
              </w:rPr>
              <w:t>KN01</w:t>
            </w:r>
          </w:p>
        </w:tc>
        <w:tc>
          <w:tcPr>
            <w:tcW w:w="2265" w:type="dxa"/>
          </w:tcPr>
          <w:p w14:paraId="16AFB51D" w14:textId="77777777" w:rsidR="005826B2" w:rsidRPr="00E74243" w:rsidRDefault="005826B2" w:rsidP="005A704A">
            <w:pPr>
              <w:pStyle w:val="CUong"/>
              <w:ind w:firstLine="0"/>
              <w:jc w:val="center"/>
              <w:rPr>
                <w:color w:val="auto"/>
                <w:sz w:val="26"/>
                <w:szCs w:val="26"/>
              </w:rPr>
            </w:pPr>
            <w:r w:rsidRPr="00E74243">
              <w:rPr>
                <w:color w:val="auto"/>
                <w:sz w:val="26"/>
                <w:szCs w:val="26"/>
              </w:rPr>
              <w:t>10</w:t>
            </w:r>
          </w:p>
        </w:tc>
        <w:tc>
          <w:tcPr>
            <w:tcW w:w="2266" w:type="dxa"/>
          </w:tcPr>
          <w:p w14:paraId="6DC3C717" w14:textId="77777777" w:rsidR="005826B2" w:rsidRPr="00E74243" w:rsidRDefault="005826B2" w:rsidP="005A704A">
            <w:pPr>
              <w:pStyle w:val="CUong"/>
              <w:ind w:firstLine="0"/>
              <w:jc w:val="center"/>
              <w:rPr>
                <w:color w:val="auto"/>
                <w:sz w:val="26"/>
                <w:szCs w:val="26"/>
              </w:rPr>
            </w:pPr>
            <w:r w:rsidRPr="00E74243">
              <w:rPr>
                <w:color w:val="auto"/>
                <w:sz w:val="26"/>
                <w:szCs w:val="26"/>
              </w:rPr>
              <w:t>0</w:t>
            </w:r>
          </w:p>
        </w:tc>
      </w:tr>
    </w:tbl>
    <w:p w14:paraId="0C19B484" w14:textId="77777777" w:rsidR="005826B2" w:rsidRPr="00E74243" w:rsidRDefault="005826B2" w:rsidP="005826B2">
      <w:pPr>
        <w:pStyle w:val="CUong"/>
        <w:rPr>
          <w:color w:val="auto"/>
          <w:sz w:val="26"/>
          <w:szCs w:val="26"/>
        </w:rPr>
      </w:pPr>
      <w:r w:rsidRPr="00E74243">
        <w:rPr>
          <w:color w:val="auto"/>
          <w:sz w:val="26"/>
          <w:szCs w:val="26"/>
        </w:rPr>
        <w:t>Số lượng có thể bán là:</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6798"/>
      </w:tblGrid>
      <w:tr w:rsidR="005826B2" w:rsidRPr="00E74243" w14:paraId="449E1196" w14:textId="77777777" w:rsidTr="005A704A">
        <w:tc>
          <w:tcPr>
            <w:tcW w:w="2263" w:type="dxa"/>
          </w:tcPr>
          <w:p w14:paraId="512ED6E3" w14:textId="77777777" w:rsidR="005826B2" w:rsidRPr="00E74243" w:rsidRDefault="005826B2" w:rsidP="005A704A">
            <w:pPr>
              <w:pStyle w:val="CUong"/>
              <w:ind w:firstLine="0"/>
              <w:rPr>
                <w:color w:val="auto"/>
                <w:sz w:val="26"/>
                <w:szCs w:val="26"/>
              </w:rPr>
            </w:pPr>
            <w:r w:rsidRPr="00E74243">
              <w:rPr>
                <w:color w:val="auto"/>
                <w:sz w:val="26"/>
                <w:szCs w:val="26"/>
              </w:rPr>
              <w:t>Số lượng khả dụng</w:t>
            </w:r>
          </w:p>
        </w:tc>
        <w:tc>
          <w:tcPr>
            <w:tcW w:w="6798" w:type="dxa"/>
          </w:tcPr>
          <w:p w14:paraId="0CF69F61" w14:textId="77777777" w:rsidR="005826B2" w:rsidRPr="00E74243" w:rsidRDefault="005826B2" w:rsidP="005A704A">
            <w:pPr>
              <w:pStyle w:val="CUong"/>
              <w:ind w:firstLine="0"/>
              <w:jc w:val="left"/>
              <w:rPr>
                <w:color w:val="auto"/>
                <w:sz w:val="26"/>
                <w:szCs w:val="26"/>
              </w:rPr>
            </w:pPr>
            <w:r w:rsidRPr="00E74243">
              <w:rPr>
                <w:color w:val="auto"/>
                <w:sz w:val="26"/>
                <w:szCs w:val="26"/>
              </w:rPr>
              <w:t>= Số lượng tồn - Số lượng đã đặt</w:t>
            </w:r>
          </w:p>
          <w:p w14:paraId="6C4D08B4" w14:textId="77777777" w:rsidR="005826B2" w:rsidRPr="00E74243" w:rsidRDefault="005826B2" w:rsidP="005A704A">
            <w:pPr>
              <w:pStyle w:val="CUong"/>
              <w:ind w:firstLine="0"/>
              <w:jc w:val="left"/>
              <w:rPr>
                <w:color w:val="auto"/>
                <w:sz w:val="26"/>
                <w:szCs w:val="26"/>
              </w:rPr>
            </w:pPr>
            <w:r w:rsidRPr="00E74243">
              <w:rPr>
                <w:color w:val="auto"/>
                <w:sz w:val="26"/>
                <w:szCs w:val="26"/>
              </w:rPr>
              <w:t>= 10 - 0</w:t>
            </w:r>
          </w:p>
          <w:p w14:paraId="6253D1A2" w14:textId="77777777" w:rsidR="005826B2" w:rsidRPr="00E74243" w:rsidRDefault="005826B2" w:rsidP="005A704A">
            <w:pPr>
              <w:pStyle w:val="CUong"/>
              <w:ind w:firstLine="0"/>
              <w:jc w:val="left"/>
              <w:rPr>
                <w:color w:val="auto"/>
                <w:sz w:val="26"/>
                <w:szCs w:val="26"/>
              </w:rPr>
            </w:pPr>
            <w:r w:rsidRPr="00E74243">
              <w:rPr>
                <w:color w:val="auto"/>
                <w:sz w:val="26"/>
                <w:szCs w:val="26"/>
              </w:rPr>
              <w:t xml:space="preserve"> = 10</w:t>
            </w:r>
          </w:p>
        </w:tc>
      </w:tr>
    </w:tbl>
    <w:p w14:paraId="78657C28" w14:textId="17327383" w:rsidR="005826B2" w:rsidRPr="00E74243" w:rsidRDefault="005826B2" w:rsidP="005826B2">
      <w:pPr>
        <w:pStyle w:val="CUong"/>
        <w:rPr>
          <w:color w:val="auto"/>
          <w:sz w:val="26"/>
          <w:szCs w:val="26"/>
        </w:rPr>
      </w:pPr>
      <w:r w:rsidRPr="00E74243">
        <w:rPr>
          <w:color w:val="auto"/>
          <w:sz w:val="26"/>
          <w:szCs w:val="26"/>
        </w:rPr>
        <w:t>Nếu hai khách hàng cùng đặt 8 sản phẩm, cả hai có thể cùng nhìn thấy kho còn 10 sản phẩm. Nếu hệ thống không kiểm soát đồng thời, cả hai đơn đều có thể đặt thành công, tức là hệ thống bán 16 sản phẩm trong khi kho chỉ có 10 sản phẩm. Khi xuất hàng thật, tồn kho có thể bị âm.</w:t>
      </w:r>
    </w:p>
    <w:p w14:paraId="685912AC" w14:textId="77777777" w:rsidR="005826B2" w:rsidRPr="00E74243" w:rsidRDefault="005826B2" w:rsidP="005826B2">
      <w:pPr>
        <w:pStyle w:val="CUong"/>
        <w:rPr>
          <w:color w:val="auto"/>
          <w:sz w:val="26"/>
          <w:szCs w:val="26"/>
        </w:rPr>
      </w:pPr>
      <w:r w:rsidRPr="00E74243">
        <w:rPr>
          <w:color w:val="auto"/>
          <w:sz w:val="26"/>
          <w:szCs w:val="26"/>
        </w:rPr>
        <w:t>Để tránh lỗi này, hệ thống dùng cơ chế giữ hàng trước, trừ tồn kho sau.</w:t>
      </w:r>
    </w:p>
    <w:p w14:paraId="3C2E5256" w14:textId="77777777" w:rsidR="005826B2" w:rsidRPr="00E74243" w:rsidRDefault="005826B2" w:rsidP="005826B2">
      <w:pPr>
        <w:pStyle w:val="CUong"/>
        <w:rPr>
          <w:color w:val="auto"/>
          <w:sz w:val="26"/>
          <w:szCs w:val="26"/>
        </w:rPr>
      </w:pPr>
      <w:r w:rsidRPr="00E74243">
        <w:rPr>
          <w:color w:val="auto"/>
          <w:sz w:val="26"/>
          <w:szCs w:val="26"/>
        </w:rPr>
        <w:t>Khi khách đặt hàng thành công, hệ thống chưa trừ ngay số lượng tồn. Thay vào đó, hệ thống tăng số lượng đã đặt.</w:t>
      </w:r>
    </w:p>
    <w:p w14:paraId="58197EC3" w14:textId="77777777" w:rsidR="005826B2" w:rsidRPr="00E74243" w:rsidRDefault="005826B2" w:rsidP="005826B2">
      <w:pPr>
        <w:pStyle w:val="CUong"/>
        <w:rPr>
          <w:color w:val="auto"/>
          <w:sz w:val="26"/>
          <w:szCs w:val="26"/>
        </w:rPr>
      </w:pPr>
      <w:r w:rsidRPr="00E74243">
        <w:rPr>
          <w:color w:val="auto"/>
          <w:sz w:val="26"/>
          <w:szCs w:val="26"/>
        </w:rPr>
        <w:lastRenderedPageBreak/>
        <w:t>Ví dụ khách thứ nhất đặt 8 sản phẩm:</w:t>
      </w:r>
    </w:p>
    <w:p w14:paraId="6520F0A7" w14:textId="77777777" w:rsidR="005826B2" w:rsidRPr="00E74243" w:rsidRDefault="005826B2">
      <w:pPr>
        <w:pStyle w:val="CUong"/>
        <w:numPr>
          <w:ilvl w:val="0"/>
          <w:numId w:val="36"/>
        </w:numPr>
        <w:rPr>
          <w:color w:val="auto"/>
          <w:sz w:val="26"/>
          <w:szCs w:val="26"/>
        </w:rPr>
      </w:pPr>
      <w:r w:rsidRPr="00E74243">
        <w:rPr>
          <w:color w:val="auto"/>
          <w:sz w:val="26"/>
          <w:szCs w:val="26"/>
        </w:rPr>
        <w:t>Số lượng tồn = 10</w:t>
      </w:r>
    </w:p>
    <w:p w14:paraId="3BBD3380" w14:textId="77777777" w:rsidR="005826B2" w:rsidRPr="00E74243" w:rsidRDefault="005826B2">
      <w:pPr>
        <w:pStyle w:val="CUong"/>
        <w:numPr>
          <w:ilvl w:val="0"/>
          <w:numId w:val="36"/>
        </w:numPr>
        <w:rPr>
          <w:color w:val="auto"/>
          <w:sz w:val="26"/>
          <w:szCs w:val="26"/>
        </w:rPr>
      </w:pPr>
      <w:r w:rsidRPr="00E74243">
        <w:rPr>
          <w:color w:val="auto"/>
          <w:sz w:val="26"/>
          <w:szCs w:val="26"/>
        </w:rPr>
        <w:t>Số lượng đã đặt = 0 + 8 = 8</w:t>
      </w:r>
    </w:p>
    <w:p w14:paraId="646D8080" w14:textId="77777777" w:rsidR="005826B2" w:rsidRPr="00E74243" w:rsidRDefault="005826B2">
      <w:pPr>
        <w:pStyle w:val="CUong"/>
        <w:numPr>
          <w:ilvl w:val="0"/>
          <w:numId w:val="36"/>
        </w:numPr>
        <w:rPr>
          <w:color w:val="auto"/>
          <w:sz w:val="26"/>
          <w:szCs w:val="26"/>
        </w:rPr>
      </w:pPr>
      <w:r w:rsidRPr="00E74243">
        <w:rPr>
          <w:color w:val="auto"/>
          <w:sz w:val="26"/>
          <w:szCs w:val="26"/>
        </w:rPr>
        <w:t>Số lượng khả dụng còn lại = 10 - 8 = 2</w:t>
      </w:r>
    </w:p>
    <w:p w14:paraId="57E7A7E2" w14:textId="77777777" w:rsidR="005826B2" w:rsidRPr="00E74243" w:rsidRDefault="005826B2" w:rsidP="005826B2">
      <w:pPr>
        <w:pStyle w:val="CUong"/>
        <w:rPr>
          <w:color w:val="auto"/>
          <w:sz w:val="26"/>
          <w:szCs w:val="26"/>
        </w:rPr>
      </w:pPr>
      <w:r w:rsidRPr="00E74243">
        <w:rPr>
          <w:color w:val="auto"/>
          <w:sz w:val="26"/>
          <w:szCs w:val="26"/>
        </w:rPr>
        <w:t>Lúc này, kho vẫn còn 10 sản phẩm thực tế, nhưng chỉ còn 2 sản phẩm có thể bán tiếp. Phần 8 sản phẩm đã được giữ cho đơn hàng trước đó nên đơn hàng khác không được dùng lại.</w:t>
      </w:r>
    </w:p>
    <w:p w14:paraId="6D206CD4" w14:textId="77777777" w:rsidR="005826B2" w:rsidRPr="00E74243" w:rsidRDefault="005826B2" w:rsidP="005826B2">
      <w:pPr>
        <w:pStyle w:val="CUong"/>
        <w:rPr>
          <w:color w:val="auto"/>
          <w:sz w:val="26"/>
          <w:szCs w:val="26"/>
        </w:rPr>
      </w:pPr>
      <w:r w:rsidRPr="00E74243">
        <w:rPr>
          <w:color w:val="auto"/>
          <w:sz w:val="26"/>
          <w:szCs w:val="26"/>
        </w:rPr>
        <w:t>Trước khi giữ hàng, hệ thống luôn kiểm tra điều kiện:</w:t>
      </w:r>
    </w:p>
    <w:p w14:paraId="0FFBF828" w14:textId="77777777" w:rsidR="005826B2" w:rsidRPr="00E74243" w:rsidRDefault="005826B2">
      <w:pPr>
        <w:pStyle w:val="CUong"/>
        <w:numPr>
          <w:ilvl w:val="0"/>
          <w:numId w:val="37"/>
        </w:numPr>
        <w:rPr>
          <w:color w:val="auto"/>
          <w:sz w:val="26"/>
          <w:szCs w:val="26"/>
        </w:rPr>
      </w:pPr>
      <w:r w:rsidRPr="00E74243">
        <w:rPr>
          <w:color w:val="auto"/>
          <w:sz w:val="26"/>
          <w:szCs w:val="26"/>
        </w:rPr>
        <w:t>Số lượng tồn - Số lượng đã đặt &gt;= Số lượng cần giữ</w:t>
      </w:r>
    </w:p>
    <w:p w14:paraId="506BC2D0" w14:textId="77777777" w:rsidR="005826B2" w:rsidRPr="00E74243" w:rsidRDefault="005826B2" w:rsidP="005826B2">
      <w:pPr>
        <w:pStyle w:val="CUong"/>
        <w:rPr>
          <w:color w:val="auto"/>
          <w:sz w:val="26"/>
          <w:szCs w:val="26"/>
        </w:rPr>
      </w:pPr>
      <w:r w:rsidRPr="00E74243">
        <w:rPr>
          <w:color w:val="auto"/>
          <w:sz w:val="26"/>
          <w:szCs w:val="26"/>
        </w:rPr>
        <w:t>Nếu khách thứ hai tiếp tục đặt 8 sản phẩm, hệ thống kiểm tra:</w:t>
      </w:r>
    </w:p>
    <w:p w14:paraId="511D8CD0" w14:textId="77777777" w:rsidR="005826B2" w:rsidRPr="00E74243" w:rsidRDefault="005826B2">
      <w:pPr>
        <w:pStyle w:val="CUong"/>
        <w:numPr>
          <w:ilvl w:val="0"/>
          <w:numId w:val="37"/>
        </w:numPr>
        <w:rPr>
          <w:color w:val="auto"/>
          <w:sz w:val="26"/>
          <w:szCs w:val="26"/>
        </w:rPr>
      </w:pPr>
      <w:r w:rsidRPr="00E74243">
        <w:rPr>
          <w:color w:val="auto"/>
          <w:sz w:val="26"/>
          <w:szCs w:val="26"/>
        </w:rPr>
        <w:t>10 - 8 &gt;= 8</w:t>
      </w:r>
    </w:p>
    <w:p w14:paraId="75AFECF0" w14:textId="77777777" w:rsidR="005826B2" w:rsidRPr="00E74243" w:rsidRDefault="005826B2">
      <w:pPr>
        <w:pStyle w:val="CUong"/>
        <w:numPr>
          <w:ilvl w:val="0"/>
          <w:numId w:val="37"/>
        </w:numPr>
        <w:rPr>
          <w:color w:val="auto"/>
          <w:sz w:val="26"/>
          <w:szCs w:val="26"/>
        </w:rPr>
      </w:pPr>
      <w:r w:rsidRPr="00E74243">
        <w:rPr>
          <w:color w:val="auto"/>
          <w:sz w:val="26"/>
          <w:szCs w:val="26"/>
        </w:rPr>
        <w:t>2 &gt;= 8</w:t>
      </w:r>
    </w:p>
    <w:p w14:paraId="7921AA2C" w14:textId="77777777" w:rsidR="005826B2" w:rsidRPr="00E74243" w:rsidRDefault="005826B2" w:rsidP="005826B2">
      <w:pPr>
        <w:pStyle w:val="CUong"/>
        <w:rPr>
          <w:color w:val="auto"/>
          <w:sz w:val="26"/>
          <w:szCs w:val="26"/>
        </w:rPr>
      </w:pPr>
      <w:r w:rsidRPr="00E74243">
        <w:rPr>
          <w:color w:val="auto"/>
          <w:sz w:val="26"/>
          <w:szCs w:val="26"/>
        </w:rPr>
        <w:t>Điều kiện này sai, vì kho chỉ còn 2 sản phẩm khả dụng. Vì vậy, hệ thống không cho giữ thêm 8 sản phẩm nữa. Đơn hàng này sẽ bị từ chối hoặc chuyển sang kiểm tra kho khác.</w:t>
      </w:r>
    </w:p>
    <w:p w14:paraId="1B8A44E9" w14:textId="77777777" w:rsidR="005826B2" w:rsidRPr="00E74243" w:rsidRDefault="005826B2" w:rsidP="005826B2">
      <w:pPr>
        <w:pStyle w:val="CUong"/>
        <w:rPr>
          <w:color w:val="auto"/>
          <w:sz w:val="26"/>
          <w:szCs w:val="26"/>
        </w:rPr>
      </w:pPr>
      <w:r w:rsidRPr="00E74243">
        <w:rPr>
          <w:color w:val="auto"/>
          <w:sz w:val="26"/>
          <w:szCs w:val="26"/>
        </w:rPr>
        <w:t>Để tránh hai giao dịch cùng cập nhật một dòng tồn kho, hệ thống khóa dòng dữ liệu tồn kho trong quá trình kiểm tra và giữ hàng. Nhờ vậy, một sản phẩm trong một kho tại một thời điểm chỉ được một giao dịch giữ hàng trước. Giao dịch khác phải chờ hoặc kiểm tra lại sau khi giao dịch trước hoàn tất.</w:t>
      </w:r>
    </w:p>
    <w:p w14:paraId="228259EA" w14:textId="77777777" w:rsidR="005826B2" w:rsidRPr="00E74243" w:rsidRDefault="005826B2" w:rsidP="005826B2">
      <w:pPr>
        <w:pStyle w:val="CUong"/>
        <w:rPr>
          <w:color w:val="auto"/>
          <w:sz w:val="26"/>
          <w:szCs w:val="26"/>
        </w:rPr>
      </w:pPr>
      <w:r w:rsidRPr="00E74243">
        <w:rPr>
          <w:color w:val="auto"/>
          <w:sz w:val="26"/>
          <w:szCs w:val="26"/>
        </w:rPr>
        <w:t>Khi nhân viên kho xác nhận xuất hàng, hệ thống mới trừ tồn kho thật:</w:t>
      </w:r>
    </w:p>
    <w:p w14:paraId="7DC0337B" w14:textId="77777777" w:rsidR="005826B2" w:rsidRPr="00E74243" w:rsidRDefault="005826B2">
      <w:pPr>
        <w:pStyle w:val="CUong"/>
        <w:numPr>
          <w:ilvl w:val="0"/>
          <w:numId w:val="38"/>
        </w:numPr>
        <w:rPr>
          <w:color w:val="auto"/>
          <w:sz w:val="26"/>
          <w:szCs w:val="26"/>
        </w:rPr>
      </w:pPr>
      <w:r w:rsidRPr="00E74243">
        <w:rPr>
          <w:color w:val="auto"/>
          <w:sz w:val="26"/>
          <w:szCs w:val="26"/>
        </w:rPr>
        <w:t>Số lượng tồn = Số lượng tồn - Số lượng xuất</w:t>
      </w:r>
    </w:p>
    <w:p w14:paraId="5183EED8" w14:textId="77777777" w:rsidR="005826B2" w:rsidRPr="00E74243" w:rsidRDefault="005826B2">
      <w:pPr>
        <w:pStyle w:val="CUong"/>
        <w:numPr>
          <w:ilvl w:val="0"/>
          <w:numId w:val="38"/>
        </w:numPr>
        <w:rPr>
          <w:color w:val="auto"/>
          <w:sz w:val="26"/>
          <w:szCs w:val="26"/>
        </w:rPr>
      </w:pPr>
      <w:r w:rsidRPr="00E74243">
        <w:rPr>
          <w:color w:val="auto"/>
          <w:sz w:val="26"/>
          <w:szCs w:val="26"/>
        </w:rPr>
        <w:t>Số lượng đã đặt = Số lượng đã đặt - Số lượng xuất</w:t>
      </w:r>
    </w:p>
    <w:p w14:paraId="4D6EA35E" w14:textId="77777777" w:rsidR="005826B2" w:rsidRPr="00E74243" w:rsidRDefault="005826B2" w:rsidP="005826B2">
      <w:pPr>
        <w:pStyle w:val="CUong"/>
        <w:rPr>
          <w:color w:val="auto"/>
          <w:sz w:val="26"/>
          <w:szCs w:val="26"/>
        </w:rPr>
      </w:pPr>
      <w:r w:rsidRPr="00E74243">
        <w:rPr>
          <w:color w:val="auto"/>
          <w:sz w:val="26"/>
          <w:szCs w:val="26"/>
        </w:rPr>
        <w:t>Ví dụ kho KN01 đã giữ 8 sản phẩm. Khi xác nhận xuất 8 sản phẩm:</w:t>
      </w:r>
    </w:p>
    <w:p w14:paraId="287E3141" w14:textId="77777777" w:rsidR="005826B2" w:rsidRPr="00E74243" w:rsidRDefault="005826B2">
      <w:pPr>
        <w:pStyle w:val="CUong"/>
        <w:numPr>
          <w:ilvl w:val="0"/>
          <w:numId w:val="39"/>
        </w:numPr>
        <w:rPr>
          <w:color w:val="auto"/>
          <w:sz w:val="26"/>
          <w:szCs w:val="26"/>
        </w:rPr>
      </w:pPr>
      <w:r w:rsidRPr="00E74243">
        <w:rPr>
          <w:color w:val="auto"/>
          <w:sz w:val="26"/>
          <w:szCs w:val="26"/>
        </w:rPr>
        <w:t>Số lượng tồn = 10 - 8 = 2</w:t>
      </w:r>
    </w:p>
    <w:p w14:paraId="0C3457DE" w14:textId="77777777" w:rsidR="005826B2" w:rsidRPr="00E74243" w:rsidRDefault="005826B2">
      <w:pPr>
        <w:pStyle w:val="CUong"/>
        <w:numPr>
          <w:ilvl w:val="0"/>
          <w:numId w:val="39"/>
        </w:numPr>
        <w:rPr>
          <w:color w:val="auto"/>
          <w:sz w:val="26"/>
          <w:szCs w:val="26"/>
        </w:rPr>
      </w:pPr>
      <w:r w:rsidRPr="00E74243">
        <w:rPr>
          <w:color w:val="auto"/>
          <w:sz w:val="26"/>
          <w:szCs w:val="26"/>
        </w:rPr>
        <w:t>Số lượng đã đặt = 8 - 8 = 0</w:t>
      </w:r>
    </w:p>
    <w:p w14:paraId="4F1B9D8A" w14:textId="77777777" w:rsidR="005826B2" w:rsidRPr="00E74243" w:rsidRDefault="005826B2" w:rsidP="005826B2">
      <w:pPr>
        <w:pStyle w:val="CUong"/>
        <w:rPr>
          <w:color w:val="auto"/>
          <w:sz w:val="26"/>
          <w:szCs w:val="26"/>
        </w:rPr>
      </w:pPr>
      <w:r w:rsidRPr="00E74243">
        <w:rPr>
          <w:color w:val="auto"/>
          <w:sz w:val="26"/>
          <w:szCs w:val="26"/>
        </w:rPr>
        <w:t>Trước khi xuất kho, hệ thống cũng kiểm tra:</w:t>
      </w:r>
    </w:p>
    <w:p w14:paraId="71779251" w14:textId="77777777" w:rsidR="005826B2" w:rsidRPr="00E74243" w:rsidRDefault="005826B2">
      <w:pPr>
        <w:pStyle w:val="CUong"/>
        <w:numPr>
          <w:ilvl w:val="0"/>
          <w:numId w:val="40"/>
        </w:numPr>
        <w:rPr>
          <w:color w:val="auto"/>
          <w:sz w:val="26"/>
          <w:szCs w:val="26"/>
        </w:rPr>
      </w:pPr>
      <w:r w:rsidRPr="00E74243">
        <w:rPr>
          <w:color w:val="auto"/>
          <w:sz w:val="26"/>
          <w:szCs w:val="26"/>
        </w:rPr>
        <w:t>Số lượng tồn &gt;= Số lượng xuất</w:t>
      </w:r>
    </w:p>
    <w:p w14:paraId="13352FCE" w14:textId="77777777" w:rsidR="005826B2" w:rsidRPr="00E74243" w:rsidRDefault="005826B2">
      <w:pPr>
        <w:pStyle w:val="CUong"/>
        <w:numPr>
          <w:ilvl w:val="0"/>
          <w:numId w:val="40"/>
        </w:numPr>
        <w:rPr>
          <w:color w:val="auto"/>
          <w:sz w:val="26"/>
          <w:szCs w:val="26"/>
        </w:rPr>
      </w:pPr>
      <w:r w:rsidRPr="00E74243">
        <w:rPr>
          <w:color w:val="auto"/>
          <w:sz w:val="26"/>
          <w:szCs w:val="26"/>
        </w:rPr>
        <w:t>Số lượng đã đặt &gt;= Số lượng xuất</w:t>
      </w:r>
    </w:p>
    <w:p w14:paraId="7A77A768" w14:textId="77777777" w:rsidR="005826B2" w:rsidRPr="00E74243" w:rsidRDefault="005826B2" w:rsidP="005826B2">
      <w:pPr>
        <w:pStyle w:val="CUong"/>
        <w:rPr>
          <w:color w:val="auto"/>
          <w:sz w:val="26"/>
          <w:szCs w:val="26"/>
        </w:rPr>
      </w:pPr>
      <w:r w:rsidRPr="00E74243">
        <w:rPr>
          <w:color w:val="auto"/>
          <w:sz w:val="26"/>
          <w:szCs w:val="26"/>
        </w:rPr>
        <w:t>Điều này đảm bảo chỉ được xuất phần hàng đã được giữ trước đó, không xuất vượt tồn kho thực tế.</w:t>
      </w:r>
    </w:p>
    <w:p w14:paraId="18DC10A3" w14:textId="0906872B" w:rsidR="00355403" w:rsidRPr="00E74243" w:rsidRDefault="00355403"/>
    <w:p w14:paraId="582C7BB4" w14:textId="77777777" w:rsidR="00355403" w:rsidRPr="00E74243" w:rsidRDefault="00000000">
      <w:pPr>
        <w:pStyle w:val="u1"/>
        <w:pageBreakBefore/>
        <w:rPr>
          <w:color w:val="auto"/>
          <w:sz w:val="26"/>
          <w:szCs w:val="26"/>
        </w:rPr>
      </w:pPr>
      <w:bookmarkStart w:id="115" w:name="_Toc231383058"/>
      <w:r w:rsidRPr="00E74243">
        <w:rPr>
          <w:color w:val="auto"/>
          <w:sz w:val="26"/>
          <w:szCs w:val="26"/>
        </w:rPr>
        <w:lastRenderedPageBreak/>
        <w:t>CHƯƠNG 6. CÁC TRUY VẤN PHÂN TÁN</w:t>
      </w:r>
      <w:bookmarkEnd w:id="115"/>
    </w:p>
    <w:p w14:paraId="39A07756" w14:textId="77777777" w:rsidR="00355403" w:rsidRPr="00E74243" w:rsidRDefault="00000000">
      <w:pPr>
        <w:pStyle w:val="u2"/>
        <w:rPr>
          <w:color w:val="auto"/>
          <w:sz w:val="26"/>
          <w:szCs w:val="26"/>
        </w:rPr>
      </w:pPr>
      <w:bookmarkStart w:id="116" w:name="_Toc231383059"/>
      <w:r w:rsidRPr="00E74243">
        <w:rPr>
          <w:color w:val="auto"/>
          <w:sz w:val="26"/>
          <w:szCs w:val="26"/>
        </w:rPr>
        <w:t>6.1. Truy vấn 1: Kiểm tra sản phẩm còn hàng ở những kho nào</w:t>
      </w:r>
      <w:bookmarkEnd w:id="116"/>
    </w:p>
    <w:p w14:paraId="70B659A3" w14:textId="77777777" w:rsidR="00A546D2" w:rsidRPr="00E74243" w:rsidRDefault="00A546D2" w:rsidP="00A546D2">
      <w:pPr>
        <w:spacing w:after="40" w:line="340" w:lineRule="auto"/>
        <w:rPr>
          <w:b/>
          <w:bCs/>
        </w:rPr>
      </w:pPr>
      <w:r w:rsidRPr="00E74243">
        <w:rPr>
          <w:b/>
          <w:bCs/>
        </w:rPr>
        <w:t>Mục đích truy vấn</w:t>
      </w:r>
    </w:p>
    <w:p w14:paraId="1E99ACC4" w14:textId="4008622B" w:rsidR="00A546D2" w:rsidRPr="00E74243" w:rsidRDefault="00A546D2" w:rsidP="00A546D2">
      <w:pPr>
        <w:spacing w:after="40" w:line="340" w:lineRule="auto"/>
        <w:jc w:val="left"/>
      </w:pPr>
      <w:r w:rsidRPr="00E74243">
        <w:t>Truy vấn này dùng để kiểm tra một sản phẩm cụ thể còn hàng tại những kho nào trên toàn hệ thống.</w:t>
      </w:r>
      <w:r w:rsidRPr="00E74243">
        <w:br/>
        <w:t>Người dùng nhập mã sản phẩm, ví dụ:</w:t>
      </w:r>
    </w:p>
    <w:p w14:paraId="08859A12" w14:textId="77777777" w:rsidR="00A546D2" w:rsidRPr="00E74243" w:rsidRDefault="00A546D2" w:rsidP="00A546D2">
      <w:pPr>
        <w:pStyle w:val="oancuaDanhsach"/>
        <w:spacing w:after="40" w:line="340" w:lineRule="auto"/>
      </w:pPr>
      <w:r w:rsidRPr="00E74243">
        <w:t>DECLARE @MaSP VARCHAR(20) = 'SP001';</w:t>
      </w:r>
    </w:p>
    <w:p w14:paraId="0874673B" w14:textId="77777777" w:rsidR="00A546D2" w:rsidRPr="00E74243" w:rsidRDefault="00A546D2" w:rsidP="00A546D2">
      <w:pPr>
        <w:spacing w:after="40" w:line="340" w:lineRule="auto"/>
      </w:pPr>
      <w:r w:rsidRPr="00E74243">
        <w:t>Hệ thống sẽ kiểm tra tồn kho của sản phẩm đó ở cả hai site:</w:t>
      </w:r>
    </w:p>
    <w:p w14:paraId="74A8E8DE" w14:textId="77777777" w:rsidR="00A546D2" w:rsidRPr="00E74243" w:rsidRDefault="00A546D2">
      <w:pPr>
        <w:numPr>
          <w:ilvl w:val="0"/>
          <w:numId w:val="23"/>
        </w:numPr>
        <w:spacing w:after="40" w:line="340" w:lineRule="auto"/>
      </w:pPr>
      <w:r w:rsidRPr="00E74243">
        <w:t>SITE_BAC</w:t>
      </w:r>
    </w:p>
    <w:p w14:paraId="0EFA93D3" w14:textId="77777777" w:rsidR="00A546D2" w:rsidRPr="00E74243" w:rsidRDefault="00A546D2">
      <w:pPr>
        <w:numPr>
          <w:ilvl w:val="0"/>
          <w:numId w:val="23"/>
        </w:numPr>
        <w:spacing w:after="40" w:line="340" w:lineRule="auto"/>
      </w:pPr>
      <w:r w:rsidRPr="00E74243">
        <w:t>SITE_NAM</w:t>
      </w:r>
    </w:p>
    <w:p w14:paraId="3E05ACD7" w14:textId="655AC60A" w:rsidR="00A546D2" w:rsidRPr="00E74243" w:rsidRDefault="00A546D2" w:rsidP="00A546D2">
      <w:pPr>
        <w:spacing w:after="40" w:line="340" w:lineRule="auto"/>
      </w:pPr>
      <w:r w:rsidRPr="00E74243">
        <w:t xml:space="preserve">Một kho được xem là còn hàng khi số lượng khả dụng </w:t>
      </w:r>
      <w:r w:rsidR="005A44CB" w:rsidRPr="00E74243">
        <w:t>&gt;</w:t>
      </w:r>
      <w:r w:rsidRPr="00E74243">
        <w:t xml:space="preserve"> 0.</w:t>
      </w:r>
    </w:p>
    <w:p w14:paraId="7AC48DDE" w14:textId="77777777" w:rsidR="00A546D2" w:rsidRPr="00E74243" w:rsidRDefault="00A546D2" w:rsidP="00A546D2">
      <w:pPr>
        <w:spacing w:after="40" w:line="340" w:lineRule="auto"/>
      </w:pPr>
      <w:r w:rsidRPr="00E74243">
        <w:t>Công thức tính số lượng khả dụng:</w:t>
      </w:r>
    </w:p>
    <w:p w14:paraId="61836EB7" w14:textId="77777777" w:rsidR="00A546D2" w:rsidRPr="00E74243" w:rsidRDefault="00A546D2" w:rsidP="00A546D2">
      <w:pPr>
        <w:spacing w:after="40" w:line="340" w:lineRule="auto"/>
      </w:pPr>
      <w:r w:rsidRPr="00E74243">
        <w:t>SoLuongKhaDung = SoLuongTon - SoLuongDatHang</w:t>
      </w:r>
    </w:p>
    <w:p w14:paraId="0A3B4012" w14:textId="77777777" w:rsidR="00A546D2" w:rsidRPr="00E74243" w:rsidRDefault="00A546D2" w:rsidP="00A546D2">
      <w:pPr>
        <w:spacing w:after="40" w:line="340" w:lineRule="auto"/>
      </w:pPr>
      <w:r w:rsidRPr="00E74243">
        <w:t>Trong đó:</w:t>
      </w:r>
    </w:p>
    <w:p w14:paraId="6F018C8C" w14:textId="2026091C" w:rsidR="008E46BB" w:rsidRDefault="008E46BB" w:rsidP="008E46BB">
      <w:pPr>
        <w:pStyle w:val="Chuthich"/>
        <w:keepNext/>
      </w:pPr>
      <w:bookmarkStart w:id="117" w:name="_Toc231383126"/>
      <w:r>
        <w:t xml:space="preserve">Bảng </w:t>
      </w:r>
      <w:fldSimple w:instr=" SEQ Bảng \* ARABIC ">
        <w:r w:rsidR="005004A0">
          <w:rPr>
            <w:noProof/>
          </w:rPr>
          <w:t>25</w:t>
        </w:r>
      </w:fldSimple>
      <w:r>
        <w:t xml:space="preserve"> </w:t>
      </w:r>
      <w:r w:rsidRPr="00141379">
        <w:t>Ý nghĩa các thuộc tính tính toán tồn kho</w:t>
      </w:r>
      <w:bookmarkEnd w:id="117"/>
    </w:p>
    <w:tbl>
      <w:tblPr>
        <w:tblW w:w="9209" w:type="dxa"/>
        <w:tblCellMar>
          <w:top w:w="15" w:type="dxa"/>
          <w:left w:w="15" w:type="dxa"/>
          <w:bottom w:w="15" w:type="dxa"/>
          <w:right w:w="15" w:type="dxa"/>
        </w:tblCellMar>
        <w:tblLook w:val="04A0" w:firstRow="1" w:lastRow="0" w:firstColumn="1" w:lastColumn="0" w:noHBand="0" w:noVBand="1"/>
      </w:tblPr>
      <w:tblGrid>
        <w:gridCol w:w="2260"/>
        <w:gridCol w:w="6949"/>
      </w:tblGrid>
      <w:tr w:rsidR="00A546D2" w:rsidRPr="00E74243" w14:paraId="04F32358" w14:textId="77777777" w:rsidTr="009A3674">
        <w:trPr>
          <w:trHeight w:val="515"/>
        </w:trPr>
        <w:tc>
          <w:tcPr>
            <w:tcW w:w="2263"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1E15A0FF" w14:textId="77777777" w:rsidR="00A546D2" w:rsidRPr="00E74243" w:rsidRDefault="00A546D2" w:rsidP="00A546D2">
            <w:pPr>
              <w:spacing w:after="40" w:line="340" w:lineRule="auto"/>
            </w:pPr>
            <w:r w:rsidRPr="00E74243">
              <w:rPr>
                <w:b/>
                <w:bCs/>
              </w:rPr>
              <w:t>Thuộc tính</w:t>
            </w:r>
          </w:p>
        </w:tc>
        <w:tc>
          <w:tcPr>
            <w:tcW w:w="6946"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3ECE21CA" w14:textId="77777777" w:rsidR="00A546D2" w:rsidRPr="00E74243" w:rsidRDefault="00A546D2" w:rsidP="00A546D2">
            <w:pPr>
              <w:spacing w:after="40" w:line="340" w:lineRule="auto"/>
            </w:pPr>
            <w:r w:rsidRPr="00E74243">
              <w:rPr>
                <w:b/>
                <w:bCs/>
              </w:rPr>
              <w:t>Ý nghĩa</w:t>
            </w:r>
          </w:p>
        </w:tc>
      </w:tr>
      <w:tr w:rsidR="00A546D2" w:rsidRPr="00E74243" w14:paraId="054613FB" w14:textId="77777777" w:rsidTr="005A44CB">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9F9C17" w14:textId="77777777" w:rsidR="00A546D2" w:rsidRPr="00E74243" w:rsidRDefault="00A546D2" w:rsidP="00A546D2">
            <w:pPr>
              <w:spacing w:after="40" w:line="340" w:lineRule="auto"/>
            </w:pPr>
            <w:r w:rsidRPr="00E74243">
              <w:t>SoLuongTon</w:t>
            </w:r>
          </w:p>
        </w:tc>
        <w:tc>
          <w:tcPr>
            <w:tcW w:w="7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34163E" w14:textId="77777777" w:rsidR="00A546D2" w:rsidRPr="00E74243" w:rsidRDefault="00A546D2" w:rsidP="00A546D2">
            <w:pPr>
              <w:spacing w:after="40" w:line="340" w:lineRule="auto"/>
            </w:pPr>
            <w:r w:rsidRPr="00E74243">
              <w:t>Tổng số lượng sản phẩm đang có trong kho</w:t>
            </w:r>
          </w:p>
        </w:tc>
      </w:tr>
      <w:tr w:rsidR="00A546D2" w:rsidRPr="00E74243" w14:paraId="70CF688F" w14:textId="77777777" w:rsidTr="005A44CB">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793449" w14:textId="77777777" w:rsidR="00A546D2" w:rsidRPr="00E74243" w:rsidRDefault="00A546D2" w:rsidP="00A546D2">
            <w:pPr>
              <w:spacing w:after="40" w:line="340" w:lineRule="auto"/>
            </w:pPr>
            <w:r w:rsidRPr="00E74243">
              <w:t>SoLuongDatHang</w:t>
            </w:r>
          </w:p>
        </w:tc>
        <w:tc>
          <w:tcPr>
            <w:tcW w:w="7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D7C5E4" w14:textId="77777777" w:rsidR="00A546D2" w:rsidRPr="00E74243" w:rsidRDefault="00A546D2" w:rsidP="00A546D2">
            <w:pPr>
              <w:spacing w:after="40" w:line="340" w:lineRule="auto"/>
            </w:pPr>
            <w:r w:rsidRPr="00E74243">
              <w:t>Số lượng đã được khách đặt hoặc đang bị giữ</w:t>
            </w:r>
          </w:p>
        </w:tc>
      </w:tr>
      <w:tr w:rsidR="00A546D2" w:rsidRPr="00E74243" w14:paraId="575FD1F5" w14:textId="77777777" w:rsidTr="005A44CB">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EB20A6" w14:textId="77777777" w:rsidR="00A546D2" w:rsidRPr="00E74243" w:rsidRDefault="00A546D2" w:rsidP="00A546D2">
            <w:pPr>
              <w:spacing w:after="40" w:line="340" w:lineRule="auto"/>
            </w:pPr>
            <w:r w:rsidRPr="00E74243">
              <w:t>SoLuongKhaDung</w:t>
            </w:r>
          </w:p>
        </w:tc>
        <w:tc>
          <w:tcPr>
            <w:tcW w:w="7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50587E" w14:textId="77777777" w:rsidR="00A546D2" w:rsidRPr="00E74243" w:rsidRDefault="00A546D2" w:rsidP="00A546D2">
            <w:pPr>
              <w:spacing w:after="40" w:line="340" w:lineRule="auto"/>
            </w:pPr>
            <w:r w:rsidRPr="00E74243">
              <w:t>Số lượng thực tế còn có thể bán</w:t>
            </w:r>
          </w:p>
        </w:tc>
      </w:tr>
    </w:tbl>
    <w:p w14:paraId="682DCA0A" w14:textId="77777777" w:rsidR="00A546D2" w:rsidRPr="00E74243" w:rsidRDefault="00A546D2" w:rsidP="00A546D2">
      <w:pPr>
        <w:pStyle w:val="oancuaDanhsach"/>
        <w:spacing w:after="40" w:line="340" w:lineRule="auto"/>
      </w:pPr>
    </w:p>
    <w:p w14:paraId="46896134" w14:textId="7A932B5F" w:rsidR="00355403" w:rsidRPr="00E74243" w:rsidRDefault="00000000" w:rsidP="008324C0">
      <w:pPr>
        <w:spacing w:after="0" w:line="240" w:lineRule="auto"/>
        <w:jc w:val="left"/>
        <w:rPr>
          <w:b/>
          <w:bCs/>
        </w:rPr>
      </w:pPr>
      <w:r w:rsidRPr="00E74243">
        <w:rPr>
          <w:b/>
          <w:bCs/>
        </w:rPr>
        <w:t>Câu truy vấn (SQL / giả mã):</w:t>
      </w:r>
    </w:p>
    <w:tbl>
      <w:tblPr>
        <w:tblStyle w:val="LiBang"/>
        <w:tblW w:w="0" w:type="auto"/>
        <w:tblLook w:val="04A0" w:firstRow="1" w:lastRow="0" w:firstColumn="1" w:lastColumn="0" w:noHBand="0" w:noVBand="1"/>
      </w:tblPr>
      <w:tblGrid>
        <w:gridCol w:w="9061"/>
      </w:tblGrid>
      <w:tr w:rsidR="005A44CB" w:rsidRPr="00E74243" w14:paraId="3BA9557E" w14:textId="77777777" w:rsidTr="005A44CB">
        <w:tc>
          <w:tcPr>
            <w:tcW w:w="9061" w:type="dxa"/>
          </w:tcPr>
          <w:p w14:paraId="15F32847" w14:textId="77777777" w:rsidR="005A44CB" w:rsidRPr="00E74243" w:rsidRDefault="005A44CB" w:rsidP="005A44CB">
            <w:pPr>
              <w:spacing w:before="40" w:after="20"/>
            </w:pPr>
            <w:r w:rsidRPr="00E74243">
              <w:t>DECLARE @MaSP VARCHAR(20) = 'SP001';</w:t>
            </w:r>
          </w:p>
          <w:p w14:paraId="2C5CFB98" w14:textId="77777777" w:rsidR="005A44CB" w:rsidRPr="00E74243" w:rsidRDefault="005A44CB" w:rsidP="005A44CB">
            <w:pPr>
              <w:spacing w:before="40" w:after="20"/>
            </w:pPr>
            <w:r w:rsidRPr="00E74243">
              <w:t>SELECT</w:t>
            </w:r>
          </w:p>
          <w:p w14:paraId="062CBADB" w14:textId="77777777" w:rsidR="005A44CB" w:rsidRPr="00E74243" w:rsidRDefault="005A44CB" w:rsidP="005A44CB">
            <w:pPr>
              <w:spacing w:before="40" w:after="20"/>
            </w:pPr>
            <w:r w:rsidRPr="00E74243">
              <w:t xml:space="preserve">    SiteNguon, MaKhuVuc, MaKho, TenKho, MaSP, TenSP, SoLuongTon,</w:t>
            </w:r>
          </w:p>
          <w:p w14:paraId="7D0925B8" w14:textId="77777777" w:rsidR="005A44CB" w:rsidRPr="00E74243" w:rsidRDefault="005A44CB" w:rsidP="005A44CB">
            <w:pPr>
              <w:spacing w:before="40" w:after="20"/>
            </w:pPr>
            <w:r w:rsidRPr="00E74243">
              <w:t xml:space="preserve">    SoLuongDatHang,</w:t>
            </w:r>
          </w:p>
          <w:p w14:paraId="62F8EC97" w14:textId="77777777" w:rsidR="005A44CB" w:rsidRPr="00E74243" w:rsidRDefault="005A44CB" w:rsidP="005A44CB">
            <w:pPr>
              <w:spacing w:before="40" w:after="20"/>
            </w:pPr>
            <w:r w:rsidRPr="00E74243">
              <w:t xml:space="preserve">    SoLuongTon - SoLuongDatHang AS SoLuongKhaDung</w:t>
            </w:r>
          </w:p>
          <w:p w14:paraId="02995AAA" w14:textId="77777777" w:rsidR="005A44CB" w:rsidRPr="00E74243" w:rsidRDefault="005A44CB" w:rsidP="005A44CB">
            <w:pPr>
              <w:spacing w:before="40" w:after="20"/>
            </w:pPr>
            <w:r w:rsidRPr="00E74243">
              <w:t>FROM</w:t>
            </w:r>
          </w:p>
          <w:p w14:paraId="5037DE42" w14:textId="77777777" w:rsidR="005A44CB" w:rsidRPr="00E74243" w:rsidRDefault="005A44CB" w:rsidP="005A44CB">
            <w:pPr>
              <w:spacing w:before="40" w:after="20"/>
            </w:pPr>
            <w:r w:rsidRPr="00E74243">
              <w:t>(</w:t>
            </w:r>
          </w:p>
          <w:p w14:paraId="0A567428" w14:textId="77777777" w:rsidR="005A44CB" w:rsidRPr="00E74243" w:rsidRDefault="005A44CB" w:rsidP="005A44CB">
            <w:pPr>
              <w:spacing w:before="40" w:after="20"/>
            </w:pPr>
            <w:r w:rsidRPr="00E74243">
              <w:lastRenderedPageBreak/>
              <w:t xml:space="preserve">    SELECT</w:t>
            </w:r>
          </w:p>
          <w:p w14:paraId="31B2D569" w14:textId="77777777" w:rsidR="005A44CB" w:rsidRPr="00E74243" w:rsidRDefault="005A44CB" w:rsidP="005A44CB">
            <w:pPr>
              <w:spacing w:before="40" w:after="20"/>
            </w:pPr>
            <w:r w:rsidRPr="00E74243">
              <w:t xml:space="preserve">        'SITE_BAC' AS SiteNguon, k.MaKhuVuc, tk.MaKho, k.TenKho,</w:t>
            </w:r>
          </w:p>
          <w:p w14:paraId="34B1DD6F" w14:textId="77777777" w:rsidR="005A44CB" w:rsidRPr="00E74243" w:rsidRDefault="005A44CB" w:rsidP="005A44CB">
            <w:pPr>
              <w:spacing w:before="40" w:after="20"/>
            </w:pPr>
            <w:r w:rsidRPr="00E74243">
              <w:t xml:space="preserve">        tk.MaSP, sp.TenSP, tk.SoLuongTon, tk.SoLuongDatHang</w:t>
            </w:r>
          </w:p>
          <w:p w14:paraId="2688BF52" w14:textId="77777777" w:rsidR="005A44CB" w:rsidRPr="00E74243" w:rsidRDefault="005A44CB" w:rsidP="005A44CB">
            <w:pPr>
              <w:spacing w:before="40" w:after="20"/>
            </w:pPr>
            <w:r w:rsidRPr="00E74243">
              <w:t xml:space="preserve">    FROM [SITE_BAC].[store_management].dbo.TonKho tk</w:t>
            </w:r>
          </w:p>
          <w:p w14:paraId="67207804" w14:textId="77777777" w:rsidR="005A44CB" w:rsidRPr="00E74243" w:rsidRDefault="005A44CB" w:rsidP="005A44CB">
            <w:pPr>
              <w:spacing w:before="40" w:after="20"/>
            </w:pPr>
            <w:r w:rsidRPr="00E74243">
              <w:t xml:space="preserve">    JOIN [SITE_BAC].[store_management].dbo.Kho k</w:t>
            </w:r>
          </w:p>
          <w:p w14:paraId="63A91960" w14:textId="77777777" w:rsidR="005A44CB" w:rsidRPr="00E74243" w:rsidRDefault="005A44CB" w:rsidP="005A44CB">
            <w:pPr>
              <w:spacing w:before="40" w:after="20"/>
            </w:pPr>
            <w:r w:rsidRPr="00E74243">
              <w:t xml:space="preserve">        ON tk.MaKho = k.MaKho</w:t>
            </w:r>
          </w:p>
          <w:p w14:paraId="693F759A" w14:textId="77777777" w:rsidR="005A44CB" w:rsidRPr="00E74243" w:rsidRDefault="005A44CB" w:rsidP="005A44CB">
            <w:pPr>
              <w:spacing w:before="40" w:after="20"/>
            </w:pPr>
            <w:r w:rsidRPr="00E74243">
              <w:t xml:space="preserve">    JOIN [SITE_BAC].[store_management].dbo.SanPham_Core sp</w:t>
            </w:r>
          </w:p>
          <w:p w14:paraId="428F8D35" w14:textId="77777777" w:rsidR="005A44CB" w:rsidRPr="00E74243" w:rsidRDefault="005A44CB" w:rsidP="005A44CB">
            <w:pPr>
              <w:spacing w:before="40" w:after="20"/>
            </w:pPr>
            <w:r w:rsidRPr="00E74243">
              <w:t xml:space="preserve">        ON tk.MaSP = sp.MaSP</w:t>
            </w:r>
          </w:p>
          <w:p w14:paraId="1828F230" w14:textId="77777777" w:rsidR="005A44CB" w:rsidRPr="00E74243" w:rsidRDefault="005A44CB" w:rsidP="005A44CB">
            <w:pPr>
              <w:spacing w:before="40" w:after="20"/>
            </w:pPr>
            <w:r w:rsidRPr="00E74243">
              <w:t xml:space="preserve">    WHERE tk.MaSP = @MaSP</w:t>
            </w:r>
          </w:p>
          <w:p w14:paraId="75DFDD4C" w14:textId="77777777" w:rsidR="005A44CB" w:rsidRPr="00E74243" w:rsidRDefault="005A44CB" w:rsidP="005A44CB">
            <w:pPr>
              <w:spacing w:before="40" w:after="20"/>
            </w:pPr>
            <w:r w:rsidRPr="00E74243">
              <w:t xml:space="preserve">    UNION ALL</w:t>
            </w:r>
          </w:p>
          <w:p w14:paraId="28399FDA" w14:textId="77777777" w:rsidR="005A44CB" w:rsidRPr="00E74243" w:rsidRDefault="005A44CB" w:rsidP="005A44CB">
            <w:pPr>
              <w:spacing w:before="40" w:after="20"/>
            </w:pPr>
            <w:r w:rsidRPr="00E74243">
              <w:t xml:space="preserve">    SELECT</w:t>
            </w:r>
          </w:p>
          <w:p w14:paraId="45B62FC2" w14:textId="77777777" w:rsidR="005A44CB" w:rsidRPr="00E74243" w:rsidRDefault="005A44CB" w:rsidP="005A44CB">
            <w:pPr>
              <w:spacing w:before="40" w:after="20"/>
            </w:pPr>
            <w:r w:rsidRPr="00E74243">
              <w:t xml:space="preserve">        'SITE_NAM' AS SiteNguon, k.MaKhuVuc, tk.MaKho, k.TenKho,</w:t>
            </w:r>
          </w:p>
          <w:p w14:paraId="7952FCD7" w14:textId="77777777" w:rsidR="005A44CB" w:rsidRPr="00E74243" w:rsidRDefault="005A44CB" w:rsidP="005A44CB">
            <w:pPr>
              <w:spacing w:before="40" w:after="20"/>
            </w:pPr>
            <w:r w:rsidRPr="00E74243">
              <w:t xml:space="preserve">        tk.MaSP, sp.TenSP, tk.SoLuongTon, tk.SoLuongDatHang</w:t>
            </w:r>
          </w:p>
          <w:p w14:paraId="7FBABC5D" w14:textId="77777777" w:rsidR="005A44CB" w:rsidRPr="00E74243" w:rsidRDefault="005A44CB" w:rsidP="005A44CB">
            <w:pPr>
              <w:spacing w:before="40" w:after="20"/>
            </w:pPr>
            <w:r w:rsidRPr="00E74243">
              <w:t xml:space="preserve">    FROM [SITE_NAM].[store_management].dbo.TonKho tk</w:t>
            </w:r>
          </w:p>
          <w:p w14:paraId="39D92A28" w14:textId="77777777" w:rsidR="005A44CB" w:rsidRPr="00E74243" w:rsidRDefault="005A44CB" w:rsidP="005A44CB">
            <w:pPr>
              <w:spacing w:before="40" w:after="20"/>
            </w:pPr>
            <w:r w:rsidRPr="00E74243">
              <w:t xml:space="preserve">    JOIN [SITE_NAM].[store_management].dbo.Kho k</w:t>
            </w:r>
          </w:p>
          <w:p w14:paraId="5B33096F" w14:textId="77777777" w:rsidR="005A44CB" w:rsidRPr="00E74243" w:rsidRDefault="005A44CB" w:rsidP="005A44CB">
            <w:pPr>
              <w:spacing w:before="40" w:after="20"/>
            </w:pPr>
            <w:r w:rsidRPr="00E74243">
              <w:t xml:space="preserve">        ON tk.MaKho = k.MaKho</w:t>
            </w:r>
          </w:p>
          <w:p w14:paraId="4FFDDD69" w14:textId="77777777" w:rsidR="005A44CB" w:rsidRPr="00E74243" w:rsidRDefault="005A44CB" w:rsidP="005A44CB">
            <w:pPr>
              <w:spacing w:before="40" w:after="20"/>
            </w:pPr>
            <w:r w:rsidRPr="00E74243">
              <w:t xml:space="preserve">    JOIN [SITE_NAM].[store_management].dbo.SanPham_Core sp</w:t>
            </w:r>
          </w:p>
          <w:p w14:paraId="5923E92C" w14:textId="77777777" w:rsidR="005A44CB" w:rsidRPr="00E74243" w:rsidRDefault="005A44CB" w:rsidP="005A44CB">
            <w:pPr>
              <w:spacing w:before="40" w:after="20"/>
            </w:pPr>
            <w:r w:rsidRPr="00E74243">
              <w:t xml:space="preserve">        ON tk.MaSP = sp.MaSP</w:t>
            </w:r>
          </w:p>
          <w:p w14:paraId="51B529A1" w14:textId="77777777" w:rsidR="005A44CB" w:rsidRPr="00E74243" w:rsidRDefault="005A44CB" w:rsidP="005A44CB">
            <w:pPr>
              <w:spacing w:before="40" w:after="20"/>
            </w:pPr>
            <w:r w:rsidRPr="00E74243">
              <w:t xml:space="preserve">    WHERE tk.MaSP = @MaSP</w:t>
            </w:r>
          </w:p>
          <w:p w14:paraId="2E0AEDDD" w14:textId="77777777" w:rsidR="005A44CB" w:rsidRPr="00E74243" w:rsidRDefault="005A44CB" w:rsidP="005A44CB">
            <w:pPr>
              <w:spacing w:before="40" w:after="20"/>
            </w:pPr>
            <w:r w:rsidRPr="00E74243">
              <w:t>) AS T</w:t>
            </w:r>
          </w:p>
          <w:p w14:paraId="74541218" w14:textId="77777777" w:rsidR="005A44CB" w:rsidRPr="00E74243" w:rsidRDefault="005A44CB" w:rsidP="005A44CB">
            <w:pPr>
              <w:spacing w:before="40" w:after="20"/>
            </w:pPr>
            <w:r w:rsidRPr="00E74243">
              <w:t>WHERE SoLuongTon - SoLuongDatHang &gt; 0</w:t>
            </w:r>
          </w:p>
          <w:p w14:paraId="19DC8364" w14:textId="5847289D" w:rsidR="005A44CB" w:rsidRPr="00E74243" w:rsidRDefault="005A44CB" w:rsidP="005A44CB">
            <w:pPr>
              <w:spacing w:before="40" w:after="20"/>
            </w:pPr>
            <w:r w:rsidRPr="00E74243">
              <w:t>ORDER BY SiteNguon, MaKho;</w:t>
            </w:r>
          </w:p>
        </w:tc>
      </w:tr>
    </w:tbl>
    <w:p w14:paraId="4FE4E6AB" w14:textId="77777777" w:rsidR="005A44CB" w:rsidRPr="00E74243" w:rsidRDefault="005A44CB">
      <w:pPr>
        <w:spacing w:before="40" w:after="20"/>
      </w:pPr>
    </w:p>
    <w:p w14:paraId="2EB678F7" w14:textId="77777777" w:rsidR="00A546D2" w:rsidRDefault="00A546D2" w:rsidP="00A546D2">
      <w:pPr>
        <w:pStyle w:val="ThnVnban"/>
        <w:rPr>
          <w:b/>
          <w:bCs/>
          <w:i w:val="0"/>
          <w:iCs w:val="0"/>
          <w:sz w:val="26"/>
          <w:szCs w:val="26"/>
        </w:rPr>
      </w:pPr>
      <w:r w:rsidRPr="00E74243">
        <w:rPr>
          <w:b/>
          <w:bCs/>
          <w:i w:val="0"/>
          <w:iCs w:val="0"/>
          <w:sz w:val="26"/>
          <w:szCs w:val="26"/>
        </w:rPr>
        <w:t>Phân tích dữ liệu phân tán</w:t>
      </w:r>
    </w:p>
    <w:p w14:paraId="2D44D27D" w14:textId="77777777" w:rsidR="00EA37C4" w:rsidRDefault="00AD7FBE" w:rsidP="00EA37C4">
      <w:pPr>
        <w:pStyle w:val="ThnVnban"/>
        <w:keepNext/>
      </w:pPr>
      <w:r w:rsidRPr="00CD5FD6">
        <w:rPr>
          <w:b/>
          <w:bCs/>
          <w:i w:val="0"/>
          <w:iCs w:val="0"/>
          <w:noProof/>
          <w:lang w:val="en-US"/>
        </w:rPr>
        <w:lastRenderedPageBreak/>
        <w:drawing>
          <wp:inline distT="0" distB="0" distL="0" distR="0" wp14:anchorId="78BC140F" wp14:editId="6DBB91A6">
            <wp:extent cx="5760085" cy="1343025"/>
            <wp:effectExtent l="0" t="0" r="0" b="9525"/>
            <wp:docPr id="75021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16007" name=""/>
                    <pic:cNvPicPr/>
                  </pic:nvPicPr>
                  <pic:blipFill>
                    <a:blip r:embed="rId16"/>
                    <a:stretch>
                      <a:fillRect/>
                    </a:stretch>
                  </pic:blipFill>
                  <pic:spPr>
                    <a:xfrm>
                      <a:off x="0" y="0"/>
                      <a:ext cx="5760085" cy="1343025"/>
                    </a:xfrm>
                    <a:prstGeom prst="rect">
                      <a:avLst/>
                    </a:prstGeom>
                  </pic:spPr>
                </pic:pic>
              </a:graphicData>
            </a:graphic>
          </wp:inline>
        </w:drawing>
      </w:r>
    </w:p>
    <w:p w14:paraId="24A863BA" w14:textId="7F7E3F67" w:rsidR="00AD7FBE" w:rsidRPr="00E74243" w:rsidRDefault="00EA37C4" w:rsidP="00EA37C4">
      <w:pPr>
        <w:pStyle w:val="Chuthich"/>
        <w:rPr>
          <w:b/>
          <w:bCs/>
          <w:i w:val="0"/>
          <w:iCs w:val="0"/>
          <w:sz w:val="26"/>
          <w:szCs w:val="26"/>
        </w:rPr>
      </w:pPr>
      <w:bookmarkStart w:id="118" w:name="_Toc231383095"/>
      <w:r>
        <w:t xml:space="preserve">Hình </w:t>
      </w:r>
      <w:fldSimple w:instr=" SEQ Hình \* ARABIC ">
        <w:r w:rsidR="00213065">
          <w:rPr>
            <w:noProof/>
          </w:rPr>
          <w:t>5</w:t>
        </w:r>
      </w:fldSimple>
      <w:r>
        <w:t xml:space="preserve"> </w:t>
      </w:r>
      <w:r w:rsidRPr="001B335C">
        <w:t>Phân tích dữ liệu phân tán: Kết quả truy vấn sản phẩm còn hàng</w:t>
      </w:r>
      <w:bookmarkEnd w:id="118"/>
    </w:p>
    <w:p w14:paraId="294B6E61" w14:textId="77777777" w:rsidR="00A546D2" w:rsidRPr="00E74243" w:rsidRDefault="00A546D2" w:rsidP="00A546D2">
      <w:pPr>
        <w:pStyle w:val="ThnVnban"/>
        <w:rPr>
          <w:i w:val="0"/>
          <w:iCs w:val="0"/>
          <w:sz w:val="26"/>
          <w:szCs w:val="26"/>
        </w:rPr>
      </w:pPr>
      <w:r w:rsidRPr="00E74243">
        <w:rPr>
          <w:i w:val="0"/>
          <w:iCs w:val="0"/>
          <w:sz w:val="26"/>
          <w:szCs w:val="26"/>
        </w:rPr>
        <w:t>Truy vấn này liên quan trực tiếp đến bảng TonKho, Kho và SanPham_Core.</w:t>
      </w:r>
    </w:p>
    <w:p w14:paraId="4DD64020" w14:textId="77777777" w:rsidR="00A546D2" w:rsidRPr="00E74243" w:rsidRDefault="00A546D2" w:rsidP="00A546D2">
      <w:pPr>
        <w:pStyle w:val="ThnVnban"/>
        <w:rPr>
          <w:i w:val="0"/>
          <w:iCs w:val="0"/>
          <w:sz w:val="26"/>
          <w:szCs w:val="26"/>
        </w:rPr>
      </w:pPr>
      <w:r w:rsidRPr="00E74243">
        <w:rPr>
          <w:i w:val="0"/>
          <w:iCs w:val="0"/>
          <w:sz w:val="26"/>
          <w:szCs w:val="26"/>
        </w:rPr>
        <w:t>Bảng TonKho là bảng có tính địa phương cao vì tồn kho của kho nào thì được quản lý tại site chứa kho đó. Vì vậy, tồn kho của các kho miền Bắc nằm ở SITE_BAC, còn tồn kho của các kho miền Nam nằm ở SITE_NAM.</w:t>
      </w:r>
    </w:p>
    <w:p w14:paraId="2F66F101" w14:textId="77777777" w:rsidR="00A546D2" w:rsidRPr="00E74243" w:rsidRDefault="00A546D2" w:rsidP="00A546D2">
      <w:pPr>
        <w:pStyle w:val="ThnVnban"/>
        <w:rPr>
          <w:i w:val="0"/>
          <w:iCs w:val="0"/>
          <w:sz w:val="26"/>
          <w:szCs w:val="26"/>
        </w:rPr>
      </w:pPr>
      <w:r w:rsidRPr="00E74243">
        <w:rPr>
          <w:i w:val="0"/>
          <w:iCs w:val="0"/>
          <w:sz w:val="26"/>
          <w:szCs w:val="26"/>
        </w:rPr>
        <w:t>Bảng Kho cũng được phân mảnh theo khu vực, vì mỗi kho thuộc một khu vực cụ thể. Khi truy vấn tồn kho, cần join TonKho với Kho để lấy thông tin kho như TenKho, MaKhuVuc.</w:t>
      </w:r>
    </w:p>
    <w:p w14:paraId="1B3883FD" w14:textId="77777777" w:rsidR="00A546D2" w:rsidRPr="00E74243" w:rsidRDefault="00A546D2" w:rsidP="00A546D2">
      <w:pPr>
        <w:pStyle w:val="ThnVnban"/>
        <w:rPr>
          <w:i w:val="0"/>
          <w:iCs w:val="0"/>
          <w:sz w:val="26"/>
          <w:szCs w:val="26"/>
        </w:rPr>
      </w:pPr>
      <w:r w:rsidRPr="00E74243">
        <w:rPr>
          <w:i w:val="0"/>
          <w:iCs w:val="0"/>
          <w:sz w:val="26"/>
          <w:szCs w:val="26"/>
        </w:rPr>
        <w:t>Bảng SanPham_Core là dữ liệu sản phẩm lõi, thường được nhân bản toàn phần sang các site. Nhờ vậy, mỗi site có thể tự join với SanPham_Core để lấy tên sản phẩm mà không cần gọi về site chính.</w:t>
      </w:r>
    </w:p>
    <w:p w14:paraId="622C4578" w14:textId="77777777" w:rsidR="00A546D2" w:rsidRPr="00E74243" w:rsidRDefault="00A546D2" w:rsidP="00A546D2">
      <w:pPr>
        <w:pStyle w:val="ThnVnban"/>
        <w:rPr>
          <w:i w:val="0"/>
          <w:iCs w:val="0"/>
          <w:sz w:val="26"/>
          <w:szCs w:val="26"/>
        </w:rPr>
      </w:pPr>
      <w:r w:rsidRPr="00E74243">
        <w:rPr>
          <w:i w:val="0"/>
          <w:iCs w:val="0"/>
          <w:sz w:val="26"/>
          <w:szCs w:val="26"/>
        </w:rPr>
        <w:t>Điểm quan trọng của truy vấn là điều kiện:</w:t>
      </w:r>
    </w:p>
    <w:p w14:paraId="5771EE26" w14:textId="77777777" w:rsidR="00A546D2" w:rsidRPr="00E74243" w:rsidRDefault="00A546D2" w:rsidP="00A546D2">
      <w:pPr>
        <w:pStyle w:val="ThnVnban"/>
        <w:ind w:left="1440" w:firstLine="720"/>
        <w:rPr>
          <w:i w:val="0"/>
          <w:iCs w:val="0"/>
          <w:sz w:val="26"/>
          <w:szCs w:val="26"/>
        </w:rPr>
      </w:pPr>
      <w:r w:rsidRPr="00E74243">
        <w:rPr>
          <w:i w:val="0"/>
          <w:iCs w:val="0"/>
          <w:sz w:val="26"/>
          <w:szCs w:val="26"/>
          <w:highlight w:val="yellow"/>
        </w:rPr>
        <w:t>WHERE tk.MaSP = @MaSP</w:t>
      </w:r>
    </w:p>
    <w:p w14:paraId="7C6A71A0" w14:textId="47AB1E25" w:rsidR="00A546D2" w:rsidRPr="00E74243" w:rsidRDefault="00A546D2" w:rsidP="00A546D2">
      <w:pPr>
        <w:pStyle w:val="ThnVnban"/>
        <w:rPr>
          <w:i w:val="0"/>
          <w:iCs w:val="0"/>
          <w:sz w:val="26"/>
          <w:szCs w:val="26"/>
        </w:rPr>
      </w:pPr>
      <w:r w:rsidRPr="00E74243">
        <w:rPr>
          <w:i w:val="0"/>
          <w:iCs w:val="0"/>
          <w:sz w:val="26"/>
          <w:szCs w:val="26"/>
        </w:rPr>
        <w:t>được đặt bên trong từng truy vấn con tại SITE_BAC và SITE_NAM. Điều này giúp giảm lượng dữ liệu truyền qua mạng, vì mỗi site chỉ trả về dòng tồn kho của sản phẩm cần kiểm tra, thay vì gửi toàn bộ bảng TonKho về site chính.</w:t>
      </w:r>
    </w:p>
    <w:p w14:paraId="25F8FE11" w14:textId="77777777" w:rsidR="00355403" w:rsidRPr="00E74243" w:rsidRDefault="00000000">
      <w:pPr>
        <w:pStyle w:val="u2"/>
        <w:rPr>
          <w:color w:val="auto"/>
          <w:sz w:val="26"/>
          <w:szCs w:val="26"/>
        </w:rPr>
      </w:pPr>
      <w:bookmarkStart w:id="119" w:name="_Toc231383060"/>
      <w:r w:rsidRPr="00E74243">
        <w:rPr>
          <w:color w:val="auto"/>
          <w:sz w:val="26"/>
          <w:szCs w:val="26"/>
        </w:rPr>
        <w:t>6.2. Truy vấn 2: Tổng tồn kho của một sản phẩm trên toàn hệ thống</w:t>
      </w:r>
      <w:bookmarkEnd w:id="119"/>
    </w:p>
    <w:p w14:paraId="2141F863" w14:textId="77777777" w:rsidR="00A546D2" w:rsidRPr="00E74243" w:rsidRDefault="00A546D2" w:rsidP="00A546D2">
      <w:pPr>
        <w:spacing w:after="40" w:line="340" w:lineRule="auto"/>
        <w:rPr>
          <w:b/>
          <w:bCs/>
        </w:rPr>
      </w:pPr>
      <w:r w:rsidRPr="00E74243">
        <w:rPr>
          <w:b/>
          <w:bCs/>
        </w:rPr>
        <w:t>Mục đích truy vấn</w:t>
      </w:r>
    </w:p>
    <w:p w14:paraId="7AE2C315" w14:textId="77777777" w:rsidR="00A546D2" w:rsidRPr="00E74243" w:rsidRDefault="00A546D2" w:rsidP="00A546D2">
      <w:pPr>
        <w:spacing w:after="40" w:line="340" w:lineRule="auto"/>
      </w:pPr>
      <w:r w:rsidRPr="00E74243">
        <w:t>Truy vấn này dùng để tính tổng tồn kho của một sản phẩm trên toàn bộ hệ thống, không cần biết chi tiết sản phẩm đó nằm ở kho nào.</w:t>
      </w:r>
    </w:p>
    <w:p w14:paraId="6862E3A7" w14:textId="77777777" w:rsidR="00A546D2" w:rsidRPr="00E74243" w:rsidRDefault="00A546D2" w:rsidP="00A546D2">
      <w:pPr>
        <w:spacing w:after="40" w:line="340" w:lineRule="auto"/>
      </w:pPr>
      <w:r w:rsidRPr="00E74243">
        <w:t>Kết quả trả về gồm:</w:t>
      </w:r>
    </w:p>
    <w:p w14:paraId="76E1D51C" w14:textId="5BB5F89F" w:rsidR="008E46BB" w:rsidRDefault="008E46BB" w:rsidP="008E46BB">
      <w:pPr>
        <w:pStyle w:val="Chuthich"/>
        <w:keepNext/>
      </w:pPr>
      <w:bookmarkStart w:id="120" w:name="_Toc231383127"/>
      <w:r>
        <w:t xml:space="preserve">Bảng </w:t>
      </w:r>
      <w:fldSimple w:instr=" SEQ Bảng \* ARABIC ">
        <w:r w:rsidR="005004A0">
          <w:rPr>
            <w:noProof/>
          </w:rPr>
          <w:t>26</w:t>
        </w:r>
      </w:fldSimple>
      <w:r>
        <w:t xml:space="preserve"> </w:t>
      </w:r>
      <w:r w:rsidRPr="008319AF">
        <w:t>Ý nghĩa các thuộc tính kết quả truy vấn tổng tồn kho</w:t>
      </w:r>
      <w:bookmarkEnd w:id="120"/>
    </w:p>
    <w:tbl>
      <w:tblPr>
        <w:tblW w:w="9493" w:type="dxa"/>
        <w:tblCellMar>
          <w:top w:w="15" w:type="dxa"/>
          <w:left w:w="15" w:type="dxa"/>
          <w:bottom w:w="15" w:type="dxa"/>
          <w:right w:w="15" w:type="dxa"/>
        </w:tblCellMar>
        <w:tblLook w:val="04A0" w:firstRow="1" w:lastRow="0" w:firstColumn="1" w:lastColumn="0" w:noHBand="0" w:noVBand="1"/>
      </w:tblPr>
      <w:tblGrid>
        <w:gridCol w:w="2714"/>
        <w:gridCol w:w="6779"/>
      </w:tblGrid>
      <w:tr w:rsidR="00A546D2" w:rsidRPr="00E74243" w14:paraId="2F4EB986" w14:textId="77777777" w:rsidTr="009A3674">
        <w:trPr>
          <w:trHeight w:val="515"/>
        </w:trPr>
        <w:tc>
          <w:tcPr>
            <w:tcW w:w="0" w:type="auto"/>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34C47495" w14:textId="467B35BC" w:rsidR="00A546D2" w:rsidRPr="00E74243" w:rsidRDefault="005A44CB" w:rsidP="00A546D2">
            <w:pPr>
              <w:spacing w:after="40" w:line="340" w:lineRule="auto"/>
            </w:pPr>
            <w:r w:rsidRPr="00E74243">
              <w:rPr>
                <w:b/>
                <w:bCs/>
              </w:rPr>
              <w:t>Thuộc tính</w:t>
            </w:r>
          </w:p>
        </w:tc>
        <w:tc>
          <w:tcPr>
            <w:tcW w:w="6779"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6FB935B8" w14:textId="77777777" w:rsidR="00A546D2" w:rsidRPr="00E74243" w:rsidRDefault="00A546D2" w:rsidP="00A546D2">
            <w:pPr>
              <w:spacing w:after="40" w:line="340" w:lineRule="auto"/>
            </w:pPr>
            <w:r w:rsidRPr="00E74243">
              <w:rPr>
                <w:b/>
                <w:bCs/>
              </w:rPr>
              <w:t>Ý nghĩa</w:t>
            </w:r>
          </w:p>
        </w:tc>
      </w:tr>
      <w:tr w:rsidR="00A546D2" w:rsidRPr="00E74243" w14:paraId="0D0441F3" w14:textId="77777777" w:rsidTr="005A44CB">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300FE2" w14:textId="77777777" w:rsidR="00A546D2" w:rsidRPr="00E74243" w:rsidRDefault="00A546D2" w:rsidP="00A546D2">
            <w:pPr>
              <w:spacing w:after="40" w:line="340" w:lineRule="auto"/>
            </w:pPr>
            <w:r w:rsidRPr="00E74243">
              <w:lastRenderedPageBreak/>
              <w:t>MaSP</w:t>
            </w:r>
          </w:p>
        </w:tc>
        <w:tc>
          <w:tcPr>
            <w:tcW w:w="67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DE58E0" w14:textId="77777777" w:rsidR="00A546D2" w:rsidRPr="00E74243" w:rsidRDefault="00A546D2" w:rsidP="00A546D2">
            <w:pPr>
              <w:spacing w:after="40" w:line="340" w:lineRule="auto"/>
            </w:pPr>
            <w:r w:rsidRPr="00E74243">
              <w:t>Mã sản phẩm</w:t>
            </w:r>
          </w:p>
        </w:tc>
      </w:tr>
      <w:tr w:rsidR="00A546D2" w:rsidRPr="00E74243" w14:paraId="26C009B9" w14:textId="77777777" w:rsidTr="005A44CB">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62C012" w14:textId="77777777" w:rsidR="00A546D2" w:rsidRPr="00E74243" w:rsidRDefault="00A546D2" w:rsidP="00A546D2">
            <w:pPr>
              <w:spacing w:after="40" w:line="340" w:lineRule="auto"/>
            </w:pPr>
            <w:r w:rsidRPr="00E74243">
              <w:t>TenSP</w:t>
            </w:r>
          </w:p>
        </w:tc>
        <w:tc>
          <w:tcPr>
            <w:tcW w:w="67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6F669B" w14:textId="77777777" w:rsidR="00A546D2" w:rsidRPr="00E74243" w:rsidRDefault="00A546D2" w:rsidP="00A546D2">
            <w:pPr>
              <w:spacing w:after="40" w:line="340" w:lineRule="auto"/>
            </w:pPr>
            <w:r w:rsidRPr="00E74243">
              <w:t>Tên sản phẩm</w:t>
            </w:r>
          </w:p>
        </w:tc>
      </w:tr>
      <w:tr w:rsidR="00A546D2" w:rsidRPr="00E74243" w14:paraId="6CBF743D" w14:textId="77777777" w:rsidTr="005A44CB">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41C7A3" w14:textId="77777777" w:rsidR="00A546D2" w:rsidRPr="00E74243" w:rsidRDefault="00A546D2" w:rsidP="00A546D2">
            <w:pPr>
              <w:spacing w:after="40" w:line="340" w:lineRule="auto"/>
            </w:pPr>
            <w:r w:rsidRPr="00E74243">
              <w:t>TongSoLuongTon</w:t>
            </w:r>
          </w:p>
        </w:tc>
        <w:tc>
          <w:tcPr>
            <w:tcW w:w="67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94925A" w14:textId="77777777" w:rsidR="00A546D2" w:rsidRPr="00E74243" w:rsidRDefault="00A546D2" w:rsidP="00A546D2">
            <w:pPr>
              <w:spacing w:after="40" w:line="340" w:lineRule="auto"/>
            </w:pPr>
            <w:r w:rsidRPr="00E74243">
              <w:t>Tổng số lượng tồn của sản phẩm ở tất cả kho</w:t>
            </w:r>
          </w:p>
        </w:tc>
      </w:tr>
      <w:tr w:rsidR="00A546D2" w:rsidRPr="00E74243" w14:paraId="59A96B79" w14:textId="77777777" w:rsidTr="005A44CB">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DB376F" w14:textId="77777777" w:rsidR="00A546D2" w:rsidRPr="00E74243" w:rsidRDefault="00A546D2" w:rsidP="00A546D2">
            <w:pPr>
              <w:spacing w:after="40" w:line="340" w:lineRule="auto"/>
            </w:pPr>
            <w:r w:rsidRPr="00E74243">
              <w:t>TongSoLuongDatHang</w:t>
            </w:r>
          </w:p>
        </w:tc>
        <w:tc>
          <w:tcPr>
            <w:tcW w:w="67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EA46C2" w14:textId="77777777" w:rsidR="00A546D2" w:rsidRPr="00E74243" w:rsidRDefault="00A546D2" w:rsidP="00A546D2">
            <w:pPr>
              <w:spacing w:after="40" w:line="340" w:lineRule="auto"/>
            </w:pPr>
            <w:r w:rsidRPr="00E74243">
              <w:t>Tổng số lượng đang được đặt/giữ</w:t>
            </w:r>
          </w:p>
        </w:tc>
      </w:tr>
      <w:tr w:rsidR="00A546D2" w:rsidRPr="00E74243" w14:paraId="1512059E" w14:textId="77777777" w:rsidTr="005A44CB">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8CE97B" w14:textId="77777777" w:rsidR="00A546D2" w:rsidRPr="00E74243" w:rsidRDefault="00A546D2" w:rsidP="00A546D2">
            <w:pPr>
              <w:spacing w:after="40" w:line="340" w:lineRule="auto"/>
            </w:pPr>
            <w:r w:rsidRPr="00E74243">
              <w:t>TongSoLuongKhaDung</w:t>
            </w:r>
          </w:p>
        </w:tc>
        <w:tc>
          <w:tcPr>
            <w:tcW w:w="67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E5FC6F" w14:textId="77777777" w:rsidR="00A546D2" w:rsidRPr="00E74243" w:rsidRDefault="00A546D2" w:rsidP="00A546D2">
            <w:pPr>
              <w:spacing w:after="40" w:line="340" w:lineRule="auto"/>
            </w:pPr>
            <w:r w:rsidRPr="00E74243">
              <w:t>Tổng số lượng còn có thể bán</w:t>
            </w:r>
          </w:p>
        </w:tc>
      </w:tr>
    </w:tbl>
    <w:p w14:paraId="2AF99BAA" w14:textId="77777777" w:rsidR="00A546D2" w:rsidRPr="00E74243" w:rsidRDefault="00A546D2" w:rsidP="00A546D2">
      <w:pPr>
        <w:pStyle w:val="oancuaDanhsach"/>
        <w:spacing w:after="40" w:line="340" w:lineRule="auto"/>
      </w:pPr>
    </w:p>
    <w:p w14:paraId="59992322" w14:textId="77777777" w:rsidR="00355403" w:rsidRPr="00E74243" w:rsidRDefault="00000000">
      <w:pPr>
        <w:spacing w:before="40" w:after="20"/>
        <w:rPr>
          <w:b/>
          <w:bCs/>
        </w:rPr>
      </w:pPr>
      <w:r w:rsidRPr="00E74243">
        <w:rPr>
          <w:b/>
          <w:bCs/>
        </w:rPr>
        <w:t>Câu truy vấn (SQL / giả mã):</w:t>
      </w:r>
    </w:p>
    <w:tbl>
      <w:tblPr>
        <w:tblStyle w:val="LiBang"/>
        <w:tblW w:w="0" w:type="auto"/>
        <w:tblLook w:val="04A0" w:firstRow="1" w:lastRow="0" w:firstColumn="1" w:lastColumn="0" w:noHBand="0" w:noVBand="1"/>
      </w:tblPr>
      <w:tblGrid>
        <w:gridCol w:w="9061"/>
      </w:tblGrid>
      <w:tr w:rsidR="005A44CB" w:rsidRPr="00E74243" w14:paraId="1142A0C6" w14:textId="77777777" w:rsidTr="005A44CB">
        <w:tc>
          <w:tcPr>
            <w:tcW w:w="9061" w:type="dxa"/>
          </w:tcPr>
          <w:p w14:paraId="5FA3FCB2" w14:textId="77777777" w:rsidR="005A44CB" w:rsidRPr="00E74243" w:rsidRDefault="005A44CB" w:rsidP="005A44CB">
            <w:pPr>
              <w:spacing w:before="40" w:after="20"/>
            </w:pPr>
            <w:r w:rsidRPr="00E74243">
              <w:t>DECLARE @MaSP_Tong VARCHAR(20) = 'SP001';</w:t>
            </w:r>
          </w:p>
          <w:p w14:paraId="31223306" w14:textId="77777777" w:rsidR="005A44CB" w:rsidRPr="00E74243" w:rsidRDefault="005A44CB" w:rsidP="005A44CB">
            <w:pPr>
              <w:spacing w:before="40" w:after="20"/>
            </w:pPr>
            <w:r w:rsidRPr="00E74243">
              <w:t>SELECT</w:t>
            </w:r>
          </w:p>
          <w:p w14:paraId="080C3869" w14:textId="77777777" w:rsidR="005A44CB" w:rsidRPr="00E74243" w:rsidRDefault="005A44CB" w:rsidP="005A44CB">
            <w:pPr>
              <w:spacing w:before="40" w:after="20"/>
            </w:pPr>
            <w:r w:rsidRPr="00E74243">
              <w:t xml:space="preserve">    MaSP, MAX(TenSP) AS TenSP,</w:t>
            </w:r>
          </w:p>
          <w:p w14:paraId="57DCD5B5" w14:textId="77777777" w:rsidR="005A44CB" w:rsidRPr="00E74243" w:rsidRDefault="005A44CB" w:rsidP="005A44CB">
            <w:pPr>
              <w:spacing w:before="40" w:after="20"/>
            </w:pPr>
            <w:r w:rsidRPr="00E74243">
              <w:t xml:space="preserve">    SUM(SoLuongTon) AS TongSoLuongTon,</w:t>
            </w:r>
          </w:p>
          <w:p w14:paraId="4DFF581F" w14:textId="77777777" w:rsidR="005A44CB" w:rsidRPr="00E74243" w:rsidRDefault="005A44CB" w:rsidP="005A44CB">
            <w:pPr>
              <w:spacing w:before="40" w:after="20"/>
            </w:pPr>
            <w:r w:rsidRPr="00E74243">
              <w:t xml:space="preserve">    SUM(SoLuongDatHang) AS TongSoLuongDatHang,</w:t>
            </w:r>
          </w:p>
          <w:p w14:paraId="57E46F28" w14:textId="77777777" w:rsidR="005A44CB" w:rsidRPr="00E74243" w:rsidRDefault="005A44CB" w:rsidP="005A44CB">
            <w:pPr>
              <w:spacing w:before="40" w:after="20"/>
            </w:pPr>
            <w:r w:rsidRPr="00E74243">
              <w:t xml:space="preserve">    SUM(SoLuongTon - SoLuongDatHang) AS TongSoLuongKhaDung</w:t>
            </w:r>
          </w:p>
          <w:p w14:paraId="71893FD3" w14:textId="77777777" w:rsidR="005A44CB" w:rsidRPr="00E74243" w:rsidRDefault="005A44CB" w:rsidP="005A44CB">
            <w:pPr>
              <w:spacing w:before="40" w:after="20"/>
            </w:pPr>
            <w:r w:rsidRPr="00E74243">
              <w:t>FROM</w:t>
            </w:r>
          </w:p>
          <w:p w14:paraId="396269E1" w14:textId="77777777" w:rsidR="005A44CB" w:rsidRPr="00E74243" w:rsidRDefault="005A44CB" w:rsidP="005A44CB">
            <w:pPr>
              <w:spacing w:before="40" w:after="20"/>
            </w:pPr>
            <w:r w:rsidRPr="00E74243">
              <w:t>(</w:t>
            </w:r>
          </w:p>
          <w:p w14:paraId="0F84A9B1" w14:textId="77777777" w:rsidR="005A44CB" w:rsidRPr="00E74243" w:rsidRDefault="005A44CB" w:rsidP="005A44CB">
            <w:pPr>
              <w:spacing w:before="40" w:after="20"/>
            </w:pPr>
            <w:r w:rsidRPr="00E74243">
              <w:t xml:space="preserve">    SELECT</w:t>
            </w:r>
          </w:p>
          <w:p w14:paraId="6F6EB3AE" w14:textId="77777777" w:rsidR="005A44CB" w:rsidRPr="00E74243" w:rsidRDefault="005A44CB" w:rsidP="005A44CB">
            <w:pPr>
              <w:spacing w:before="40" w:after="20"/>
            </w:pPr>
            <w:r w:rsidRPr="00E74243">
              <w:t xml:space="preserve">        tk.MaSP,</w:t>
            </w:r>
          </w:p>
          <w:p w14:paraId="04F005E3" w14:textId="77777777" w:rsidR="005A44CB" w:rsidRPr="00E74243" w:rsidRDefault="005A44CB" w:rsidP="005A44CB">
            <w:pPr>
              <w:spacing w:before="40" w:after="20"/>
            </w:pPr>
            <w:r w:rsidRPr="00E74243">
              <w:t xml:space="preserve">        sp.TenSP,</w:t>
            </w:r>
          </w:p>
          <w:p w14:paraId="071E89B2" w14:textId="77777777" w:rsidR="005A44CB" w:rsidRPr="00E74243" w:rsidRDefault="005A44CB" w:rsidP="005A44CB">
            <w:pPr>
              <w:spacing w:before="40" w:after="20"/>
            </w:pPr>
            <w:r w:rsidRPr="00E74243">
              <w:t xml:space="preserve">        tk.SoLuongTon,</w:t>
            </w:r>
          </w:p>
          <w:p w14:paraId="399515EE" w14:textId="77777777" w:rsidR="005A44CB" w:rsidRPr="00E74243" w:rsidRDefault="005A44CB" w:rsidP="005A44CB">
            <w:pPr>
              <w:spacing w:before="40" w:after="20"/>
            </w:pPr>
            <w:r w:rsidRPr="00E74243">
              <w:t xml:space="preserve">        tk.SoLuongDatHang</w:t>
            </w:r>
          </w:p>
          <w:p w14:paraId="27772201" w14:textId="77777777" w:rsidR="005A44CB" w:rsidRPr="00E74243" w:rsidRDefault="005A44CB" w:rsidP="005A44CB">
            <w:pPr>
              <w:spacing w:before="40" w:after="20"/>
            </w:pPr>
            <w:r w:rsidRPr="00E74243">
              <w:t xml:space="preserve">    FROM [SITE_BAC].[store_management].dbo.TonKho tk</w:t>
            </w:r>
          </w:p>
          <w:p w14:paraId="20605256" w14:textId="77777777" w:rsidR="005A44CB" w:rsidRPr="00E74243" w:rsidRDefault="005A44CB" w:rsidP="005A44CB">
            <w:pPr>
              <w:spacing w:before="40" w:after="20"/>
            </w:pPr>
            <w:r w:rsidRPr="00E74243">
              <w:t xml:space="preserve">    JOIN [SITE_BAC].[store_management].dbo.SanPham_Core sp</w:t>
            </w:r>
          </w:p>
          <w:p w14:paraId="2A437C25" w14:textId="77777777" w:rsidR="005A44CB" w:rsidRPr="00E74243" w:rsidRDefault="005A44CB" w:rsidP="005A44CB">
            <w:pPr>
              <w:spacing w:before="40" w:after="20"/>
            </w:pPr>
            <w:r w:rsidRPr="00E74243">
              <w:t xml:space="preserve">        ON tk.MaSP = sp.MaSP</w:t>
            </w:r>
          </w:p>
          <w:p w14:paraId="79FE552E" w14:textId="77777777" w:rsidR="005A44CB" w:rsidRPr="00E74243" w:rsidRDefault="005A44CB" w:rsidP="005A44CB">
            <w:pPr>
              <w:spacing w:before="40" w:after="20"/>
            </w:pPr>
            <w:r w:rsidRPr="00E74243">
              <w:t xml:space="preserve">    WHERE tk.MaSP = @MaSP_Tong</w:t>
            </w:r>
          </w:p>
          <w:p w14:paraId="2D16B954" w14:textId="77777777" w:rsidR="005A44CB" w:rsidRPr="00E74243" w:rsidRDefault="005A44CB" w:rsidP="005A44CB">
            <w:pPr>
              <w:spacing w:before="40" w:after="20"/>
            </w:pPr>
            <w:r w:rsidRPr="00E74243">
              <w:t xml:space="preserve">    UNION ALL</w:t>
            </w:r>
          </w:p>
          <w:p w14:paraId="5BD0897B" w14:textId="77777777" w:rsidR="005A44CB" w:rsidRPr="00E74243" w:rsidRDefault="005A44CB" w:rsidP="005A44CB">
            <w:pPr>
              <w:spacing w:before="40" w:after="20"/>
            </w:pPr>
            <w:r w:rsidRPr="00E74243">
              <w:t xml:space="preserve">    SELECT</w:t>
            </w:r>
          </w:p>
          <w:p w14:paraId="6A3715D6" w14:textId="77777777" w:rsidR="005A44CB" w:rsidRPr="00E74243" w:rsidRDefault="005A44CB" w:rsidP="005A44CB">
            <w:pPr>
              <w:spacing w:before="40" w:after="20"/>
            </w:pPr>
            <w:r w:rsidRPr="00E74243">
              <w:lastRenderedPageBreak/>
              <w:t xml:space="preserve">        tk.MaSP,</w:t>
            </w:r>
          </w:p>
          <w:p w14:paraId="5E4DB0FF" w14:textId="77777777" w:rsidR="005A44CB" w:rsidRPr="00E74243" w:rsidRDefault="005A44CB" w:rsidP="005A44CB">
            <w:pPr>
              <w:spacing w:before="40" w:after="20"/>
            </w:pPr>
            <w:r w:rsidRPr="00E74243">
              <w:t xml:space="preserve">        sp.TenSP,</w:t>
            </w:r>
          </w:p>
          <w:p w14:paraId="658C02F2" w14:textId="77777777" w:rsidR="005A44CB" w:rsidRPr="00E74243" w:rsidRDefault="005A44CB" w:rsidP="005A44CB">
            <w:pPr>
              <w:spacing w:before="40" w:after="20"/>
            </w:pPr>
            <w:r w:rsidRPr="00E74243">
              <w:t xml:space="preserve">        tk.SoLuongTon,</w:t>
            </w:r>
          </w:p>
          <w:p w14:paraId="4759F5B9" w14:textId="77777777" w:rsidR="005A44CB" w:rsidRPr="00E74243" w:rsidRDefault="005A44CB" w:rsidP="005A44CB">
            <w:pPr>
              <w:spacing w:before="40" w:after="20"/>
            </w:pPr>
            <w:r w:rsidRPr="00E74243">
              <w:t xml:space="preserve">        tk.SoLuongDatHang</w:t>
            </w:r>
          </w:p>
          <w:p w14:paraId="6134A50E" w14:textId="77777777" w:rsidR="005A44CB" w:rsidRPr="00E74243" w:rsidRDefault="005A44CB" w:rsidP="005A44CB">
            <w:pPr>
              <w:spacing w:before="40" w:after="20"/>
            </w:pPr>
            <w:r w:rsidRPr="00E74243">
              <w:t xml:space="preserve">    FROM [SITE_NAM].[store_management].dbo.TonKho tk</w:t>
            </w:r>
          </w:p>
          <w:p w14:paraId="3BACE4AD" w14:textId="77777777" w:rsidR="005A44CB" w:rsidRPr="00E74243" w:rsidRDefault="005A44CB" w:rsidP="005A44CB">
            <w:pPr>
              <w:spacing w:before="40" w:after="20"/>
            </w:pPr>
            <w:r w:rsidRPr="00E74243">
              <w:t xml:space="preserve">    JOIN [SITE_NAM].[store_management].dbo.SanPham_Core sp</w:t>
            </w:r>
          </w:p>
          <w:p w14:paraId="72CD8B79" w14:textId="77777777" w:rsidR="005A44CB" w:rsidRPr="00E74243" w:rsidRDefault="005A44CB" w:rsidP="005A44CB">
            <w:pPr>
              <w:spacing w:before="40" w:after="20"/>
            </w:pPr>
            <w:r w:rsidRPr="00E74243">
              <w:t xml:space="preserve">        ON tk.MaSP = sp.MaSP</w:t>
            </w:r>
          </w:p>
          <w:p w14:paraId="526C9DDD" w14:textId="77777777" w:rsidR="005A44CB" w:rsidRPr="00E74243" w:rsidRDefault="005A44CB" w:rsidP="005A44CB">
            <w:pPr>
              <w:spacing w:before="40" w:after="20"/>
            </w:pPr>
            <w:r w:rsidRPr="00E74243">
              <w:t xml:space="preserve">    WHERE tk.MaSP = @MaSP_Tong</w:t>
            </w:r>
          </w:p>
          <w:p w14:paraId="2BF0F955" w14:textId="77777777" w:rsidR="005A44CB" w:rsidRPr="00E74243" w:rsidRDefault="005A44CB" w:rsidP="005A44CB">
            <w:pPr>
              <w:spacing w:before="40" w:after="20"/>
            </w:pPr>
            <w:r w:rsidRPr="00E74243">
              <w:t>) AS T</w:t>
            </w:r>
          </w:p>
          <w:p w14:paraId="3DD78CD5" w14:textId="569A07BF" w:rsidR="005A44CB" w:rsidRPr="00E74243" w:rsidRDefault="005A44CB" w:rsidP="005A44CB">
            <w:pPr>
              <w:spacing w:before="40" w:after="20"/>
            </w:pPr>
            <w:r w:rsidRPr="00E74243">
              <w:t>GROUP BY MaSP;</w:t>
            </w:r>
          </w:p>
        </w:tc>
      </w:tr>
    </w:tbl>
    <w:p w14:paraId="73EA4465" w14:textId="77777777" w:rsidR="00A546D2" w:rsidRDefault="00A546D2" w:rsidP="00A546D2">
      <w:pPr>
        <w:spacing w:before="20" w:after="160" w:line="340" w:lineRule="auto"/>
        <w:rPr>
          <w:b/>
          <w:bCs/>
        </w:rPr>
      </w:pPr>
      <w:r w:rsidRPr="00E74243">
        <w:rPr>
          <w:b/>
          <w:bCs/>
        </w:rPr>
        <w:lastRenderedPageBreak/>
        <w:t>Phân tích dữ liệu phân tán</w:t>
      </w:r>
    </w:p>
    <w:p w14:paraId="7CABB77D" w14:textId="77777777" w:rsidR="00EA37C4" w:rsidRDefault="00AD7FBE" w:rsidP="00EA37C4">
      <w:pPr>
        <w:keepNext/>
        <w:spacing w:before="20" w:after="160" w:line="340" w:lineRule="auto"/>
      </w:pPr>
      <w:r w:rsidRPr="00CD5FD6">
        <w:rPr>
          <w:b/>
          <w:bCs/>
          <w:noProof/>
          <w:lang w:val="en-US"/>
        </w:rPr>
        <w:drawing>
          <wp:inline distT="0" distB="0" distL="0" distR="0" wp14:anchorId="534BEB24" wp14:editId="621ECF0F">
            <wp:extent cx="5760085" cy="372745"/>
            <wp:effectExtent l="0" t="0" r="0" b="8255"/>
            <wp:docPr id="80818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81535" name=""/>
                    <pic:cNvPicPr/>
                  </pic:nvPicPr>
                  <pic:blipFill>
                    <a:blip r:embed="rId17"/>
                    <a:stretch>
                      <a:fillRect/>
                    </a:stretch>
                  </pic:blipFill>
                  <pic:spPr>
                    <a:xfrm>
                      <a:off x="0" y="0"/>
                      <a:ext cx="5760085" cy="372745"/>
                    </a:xfrm>
                    <a:prstGeom prst="rect">
                      <a:avLst/>
                    </a:prstGeom>
                  </pic:spPr>
                </pic:pic>
              </a:graphicData>
            </a:graphic>
          </wp:inline>
        </w:drawing>
      </w:r>
    </w:p>
    <w:p w14:paraId="6649BF02" w14:textId="5727BCFE" w:rsidR="00AD7FBE" w:rsidRPr="00E74243" w:rsidRDefault="00EA37C4" w:rsidP="00EA37C4">
      <w:pPr>
        <w:pStyle w:val="Chuthich"/>
        <w:rPr>
          <w:b/>
          <w:bCs/>
          <w:sz w:val="26"/>
          <w:szCs w:val="26"/>
        </w:rPr>
      </w:pPr>
      <w:bookmarkStart w:id="121" w:name="_Toc231383096"/>
      <w:r>
        <w:t xml:space="preserve">Hình </w:t>
      </w:r>
      <w:fldSimple w:instr=" SEQ Hình \* ARABIC ">
        <w:r w:rsidR="00213065">
          <w:rPr>
            <w:noProof/>
          </w:rPr>
          <w:t>6</w:t>
        </w:r>
      </w:fldSimple>
      <w:r>
        <w:t xml:space="preserve"> </w:t>
      </w:r>
      <w:r w:rsidRPr="00FC7120">
        <w:t>Phân tích dữ liệu phân tán: Kết quả truy vấn tổng tồn kho</w:t>
      </w:r>
      <w:bookmarkEnd w:id="121"/>
    </w:p>
    <w:p w14:paraId="7D4EC655" w14:textId="77777777" w:rsidR="00A546D2" w:rsidRPr="00E74243" w:rsidRDefault="00A546D2" w:rsidP="00A546D2">
      <w:pPr>
        <w:spacing w:before="20" w:after="160" w:line="340" w:lineRule="auto"/>
      </w:pPr>
      <w:r w:rsidRPr="00E74243">
        <w:t>Đây là truy vấn tổng hợp toàn hệ thống trên dữ liệu tồn kho phân tán.</w:t>
      </w:r>
    </w:p>
    <w:p w14:paraId="521B9D98" w14:textId="77777777" w:rsidR="00A546D2" w:rsidRPr="00E74243" w:rsidRDefault="00A546D2" w:rsidP="00A546D2">
      <w:pPr>
        <w:spacing w:before="20" w:after="160" w:line="340" w:lineRule="auto"/>
      </w:pPr>
      <w:r w:rsidRPr="00E74243">
        <w:t>Ở mỗi site, bảng TonKho chỉ chứa dữ liệu tồn kho của các kho thuộc site đó. Do đó, để biết tổng tồn kho toàn hệ thống, site chính phải lấy dữ liệu từ cả SITE_BAC và SITE_NAM.</w:t>
      </w:r>
    </w:p>
    <w:p w14:paraId="0879ADA8" w14:textId="77777777" w:rsidR="00A546D2" w:rsidRPr="00E74243" w:rsidRDefault="00A546D2" w:rsidP="00A546D2">
      <w:pPr>
        <w:spacing w:before="20" w:after="160" w:line="340" w:lineRule="auto"/>
      </w:pPr>
      <w:r w:rsidRPr="00E74243">
        <w:t>Luồng xử lý của truy vấn:</w:t>
      </w:r>
    </w:p>
    <w:p w14:paraId="3F07CCEA" w14:textId="77777777" w:rsidR="00A546D2" w:rsidRPr="00E74243" w:rsidRDefault="00A546D2">
      <w:pPr>
        <w:pStyle w:val="oancuaDanhsach"/>
        <w:numPr>
          <w:ilvl w:val="0"/>
          <w:numId w:val="29"/>
        </w:numPr>
        <w:spacing w:before="20" w:after="160" w:line="340" w:lineRule="auto"/>
      </w:pPr>
      <w:r w:rsidRPr="00E74243">
        <w:t>Bước 1: SITE_BAC trả về tồn kho của sản phẩm SP001 tại các kho miền Bắc</w:t>
      </w:r>
    </w:p>
    <w:p w14:paraId="294D0068" w14:textId="77777777" w:rsidR="00A546D2" w:rsidRPr="00E74243" w:rsidRDefault="00A546D2">
      <w:pPr>
        <w:pStyle w:val="oancuaDanhsach"/>
        <w:numPr>
          <w:ilvl w:val="0"/>
          <w:numId w:val="29"/>
        </w:numPr>
        <w:spacing w:before="20" w:after="160" w:line="340" w:lineRule="auto"/>
      </w:pPr>
      <w:r w:rsidRPr="00E74243">
        <w:t>Bước 2: SITE_NAM trả về tồn kho của sản phẩm SP001 tại các kho miền Nam</w:t>
      </w:r>
    </w:p>
    <w:p w14:paraId="0A154FA1" w14:textId="77777777" w:rsidR="00A546D2" w:rsidRPr="00E74243" w:rsidRDefault="00A546D2">
      <w:pPr>
        <w:pStyle w:val="oancuaDanhsach"/>
        <w:numPr>
          <w:ilvl w:val="0"/>
          <w:numId w:val="29"/>
        </w:numPr>
        <w:spacing w:before="20" w:after="160" w:line="340" w:lineRule="auto"/>
      </w:pPr>
      <w:r w:rsidRPr="00E74243">
        <w:t>Bước 3: SITE chính gộp dữ liệu bằng UNION ALL</w:t>
      </w:r>
    </w:p>
    <w:p w14:paraId="6E9C8FA7" w14:textId="77777777" w:rsidR="00A546D2" w:rsidRPr="00E74243" w:rsidRDefault="00A546D2">
      <w:pPr>
        <w:pStyle w:val="oancuaDanhsach"/>
        <w:numPr>
          <w:ilvl w:val="0"/>
          <w:numId w:val="29"/>
        </w:numPr>
        <w:spacing w:before="20" w:after="160" w:line="340" w:lineRule="auto"/>
      </w:pPr>
      <w:r w:rsidRPr="00E74243">
        <w:t>Bước 4: SITE chính tính SUM để ra tổng toàn hệ thống</w:t>
      </w:r>
    </w:p>
    <w:p w14:paraId="073FF468" w14:textId="77777777" w:rsidR="00A546D2" w:rsidRPr="00E74243" w:rsidRDefault="00A546D2" w:rsidP="00A546D2">
      <w:pPr>
        <w:spacing w:before="20" w:after="160" w:line="340" w:lineRule="auto"/>
      </w:pPr>
      <w:r w:rsidRPr="00E74243">
        <w:t>Truy vấn này minh họa rõ cách xử lý dữ liệu phân tán: dữ liệu gốc nằm rải rác ở nhiều site, nhưng kết quả cuối cùng được tổng hợp tại site chính.</w:t>
      </w:r>
    </w:p>
    <w:p w14:paraId="18DBEDB0" w14:textId="488D7224" w:rsidR="00A546D2" w:rsidRPr="00E74243" w:rsidRDefault="00A546D2" w:rsidP="00A546D2">
      <w:pPr>
        <w:spacing w:before="20" w:after="160" w:line="340" w:lineRule="auto"/>
      </w:pPr>
      <w:r w:rsidRPr="00E74243">
        <w:t>Một điểm tối ưu là truy vấn chỉ lấy các cột cần thiết:</w:t>
      </w:r>
      <w:r w:rsidR="005A44CB" w:rsidRPr="00E74243">
        <w:t xml:space="preserve"> </w:t>
      </w:r>
      <w:r w:rsidRPr="00E74243">
        <w:t>MaSP, TenSP, SoLuongTon, SoLuongDatHang</w:t>
      </w:r>
    </w:p>
    <w:p w14:paraId="486F9D1F" w14:textId="7AF3E022" w:rsidR="00A546D2" w:rsidRPr="00E74243" w:rsidRDefault="00A546D2" w:rsidP="008324C0">
      <w:pPr>
        <w:spacing w:before="20" w:after="160" w:line="340" w:lineRule="auto"/>
      </w:pPr>
      <w:r w:rsidRPr="00E74243">
        <w:lastRenderedPageBreak/>
        <w:t>Không lấy các thông tin chi tiết kho vì mục tiêu chỉ là tính tổng. Điều này giúp giảm chi phí truyền dữ liệu qua mạng.</w:t>
      </w:r>
    </w:p>
    <w:p w14:paraId="2EF6FEC0" w14:textId="77777777" w:rsidR="00355403" w:rsidRPr="00E74243" w:rsidRDefault="00000000">
      <w:pPr>
        <w:pStyle w:val="u2"/>
        <w:rPr>
          <w:color w:val="auto"/>
          <w:sz w:val="26"/>
          <w:szCs w:val="26"/>
        </w:rPr>
      </w:pPr>
      <w:bookmarkStart w:id="122" w:name="_Toc231383061"/>
      <w:r w:rsidRPr="00E74243">
        <w:rPr>
          <w:color w:val="auto"/>
          <w:sz w:val="26"/>
          <w:szCs w:val="26"/>
        </w:rPr>
        <w:t>6.3. Truy vấn 3: Thống kê doanh thu theo tháng của từng kho và toàn hệ thống</w:t>
      </w:r>
      <w:bookmarkEnd w:id="122"/>
    </w:p>
    <w:p w14:paraId="70823845" w14:textId="77777777" w:rsidR="00A546D2" w:rsidRPr="00E74243" w:rsidRDefault="00A546D2" w:rsidP="00A546D2">
      <w:pPr>
        <w:spacing w:after="40" w:line="340" w:lineRule="auto"/>
        <w:rPr>
          <w:b/>
          <w:bCs/>
        </w:rPr>
      </w:pPr>
      <w:r w:rsidRPr="00E74243">
        <w:rPr>
          <w:b/>
          <w:bCs/>
        </w:rPr>
        <w:t>Mục đích truy vấn</w:t>
      </w:r>
    </w:p>
    <w:p w14:paraId="4EB5B2B7" w14:textId="77777777" w:rsidR="00A546D2" w:rsidRPr="00E74243" w:rsidRDefault="00A546D2" w:rsidP="00A546D2">
      <w:pPr>
        <w:spacing w:after="40" w:line="340" w:lineRule="auto"/>
      </w:pPr>
      <w:r w:rsidRPr="00E74243">
        <w:t>Truy vấn này dùng để thống kê doanh thu theo tháng, bao gồm hai mức:</w:t>
      </w:r>
    </w:p>
    <w:p w14:paraId="2B95F5DE" w14:textId="77777777" w:rsidR="00A546D2" w:rsidRPr="00E74243" w:rsidRDefault="00A546D2">
      <w:pPr>
        <w:numPr>
          <w:ilvl w:val="0"/>
          <w:numId w:val="24"/>
        </w:numPr>
        <w:spacing w:after="40" w:line="340" w:lineRule="auto"/>
      </w:pPr>
      <w:r w:rsidRPr="00E74243">
        <w:t>Doanh thu theo từng kho.</w:t>
      </w:r>
    </w:p>
    <w:p w14:paraId="330601E4" w14:textId="77777777" w:rsidR="00A546D2" w:rsidRPr="00E74243" w:rsidRDefault="00A546D2">
      <w:pPr>
        <w:numPr>
          <w:ilvl w:val="0"/>
          <w:numId w:val="24"/>
        </w:numPr>
        <w:spacing w:after="40" w:line="340" w:lineRule="auto"/>
      </w:pPr>
      <w:r w:rsidRPr="00E74243">
        <w:t>Doanh thu tổng toàn hệ thống.</w:t>
      </w:r>
    </w:p>
    <w:p w14:paraId="0883632B" w14:textId="77777777" w:rsidR="00A546D2" w:rsidRPr="00E74243" w:rsidRDefault="00A546D2" w:rsidP="00A546D2">
      <w:pPr>
        <w:spacing w:after="40" w:line="340" w:lineRule="auto"/>
      </w:pPr>
      <w:r w:rsidRPr="00E74243">
        <w:t>Doanh thu được tính dựa trên số lượng sản phẩm đã xuất kho và đơn giá bán trong chi tiết đơn hàng:</w:t>
      </w:r>
    </w:p>
    <w:p w14:paraId="572CC0F3" w14:textId="75609F19" w:rsidR="00A546D2" w:rsidRPr="00E74243" w:rsidRDefault="00A546D2" w:rsidP="005A44CB">
      <w:pPr>
        <w:spacing w:after="40" w:line="340" w:lineRule="auto"/>
        <w:jc w:val="center"/>
      </w:pPr>
      <w:r w:rsidRPr="00E74243">
        <w:rPr>
          <w:highlight w:val="yellow"/>
        </w:rPr>
        <w:t>DoanhThu = SoLuongXuat * DonGia</w:t>
      </w:r>
    </w:p>
    <w:p w14:paraId="6AF2FFFE" w14:textId="77777777" w:rsidR="00A546D2" w:rsidRPr="00E74243" w:rsidRDefault="00A546D2" w:rsidP="00A546D2">
      <w:pPr>
        <w:spacing w:after="40" w:line="340" w:lineRule="auto"/>
      </w:pPr>
      <w:r w:rsidRPr="00E74243">
        <w:t>Chỉ những đơn hàng thỏa mãn điều kiện sau mới được tính vào doanh thu:</w:t>
      </w:r>
    </w:p>
    <w:p w14:paraId="0753ABB0" w14:textId="77777777" w:rsidR="00A546D2" w:rsidRPr="00E74243" w:rsidRDefault="00A546D2" w:rsidP="00A546D2">
      <w:pPr>
        <w:spacing w:after="40" w:line="340" w:lineRule="auto"/>
      </w:pPr>
      <w:r w:rsidRPr="00E74243">
        <w:t>dh.TrangThaiTT = 'paid'</w:t>
      </w:r>
    </w:p>
    <w:p w14:paraId="2FEE2E85" w14:textId="77777777" w:rsidR="00A546D2" w:rsidRPr="00E74243" w:rsidRDefault="00A546D2" w:rsidP="00A546D2">
      <w:pPr>
        <w:spacing w:after="40" w:line="340" w:lineRule="auto"/>
      </w:pPr>
      <w:r w:rsidRPr="00E74243">
        <w:t>AND dh.TrangThaiDH = 'completed'</w:t>
      </w:r>
    </w:p>
    <w:p w14:paraId="5F7B64E7" w14:textId="77777777" w:rsidR="00A546D2" w:rsidRPr="00E74243" w:rsidRDefault="00A546D2" w:rsidP="00A546D2">
      <w:pPr>
        <w:spacing w:after="40" w:line="340" w:lineRule="auto"/>
      </w:pPr>
      <w:r w:rsidRPr="00E74243">
        <w:t>AND pxk.TrangThaiXuat = 'exported'</w:t>
      </w:r>
    </w:p>
    <w:p w14:paraId="1BDAE1CA" w14:textId="77777777" w:rsidR="00A546D2" w:rsidRPr="00E74243" w:rsidRDefault="00A546D2" w:rsidP="00A546D2">
      <w:pPr>
        <w:spacing w:after="40" w:line="340" w:lineRule="auto"/>
      </w:pPr>
      <w:r w:rsidRPr="00E74243">
        <w:t>Ý nghĩa:</w:t>
      </w:r>
    </w:p>
    <w:p w14:paraId="49DF2E15" w14:textId="270B92DB" w:rsidR="008E46BB" w:rsidRDefault="008E46BB" w:rsidP="008E46BB">
      <w:pPr>
        <w:pStyle w:val="Chuthich"/>
        <w:keepNext/>
      </w:pPr>
      <w:bookmarkStart w:id="123" w:name="_Toc231383128"/>
      <w:r>
        <w:t xml:space="preserve">Bảng </w:t>
      </w:r>
      <w:fldSimple w:instr=" SEQ Bảng \* ARABIC ">
        <w:r w:rsidR="005004A0">
          <w:rPr>
            <w:noProof/>
          </w:rPr>
          <w:t>27</w:t>
        </w:r>
      </w:fldSimple>
      <w:r>
        <w:t xml:space="preserve"> </w:t>
      </w:r>
      <w:r w:rsidRPr="00601E51">
        <w:t>Ý nghĩa các điều kiện lọc tính doanh thu</w:t>
      </w:r>
      <w:bookmarkEnd w:id="123"/>
    </w:p>
    <w:tbl>
      <w:tblPr>
        <w:tblW w:w="9351" w:type="dxa"/>
        <w:tblCellMar>
          <w:top w:w="15" w:type="dxa"/>
          <w:left w:w="15" w:type="dxa"/>
          <w:bottom w:w="15" w:type="dxa"/>
          <w:right w:w="15" w:type="dxa"/>
        </w:tblCellMar>
        <w:tblLook w:val="04A0" w:firstRow="1" w:lastRow="0" w:firstColumn="1" w:lastColumn="0" w:noHBand="0" w:noVBand="1"/>
      </w:tblPr>
      <w:tblGrid>
        <w:gridCol w:w="3256"/>
        <w:gridCol w:w="6095"/>
      </w:tblGrid>
      <w:tr w:rsidR="00A546D2" w:rsidRPr="00E74243" w14:paraId="232CE201" w14:textId="77777777" w:rsidTr="009A3674">
        <w:trPr>
          <w:trHeight w:val="515"/>
        </w:trPr>
        <w:tc>
          <w:tcPr>
            <w:tcW w:w="3256"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3714BD21" w14:textId="77777777" w:rsidR="00A546D2" w:rsidRPr="00E74243" w:rsidRDefault="00A546D2" w:rsidP="00A546D2">
            <w:pPr>
              <w:spacing w:after="40" w:line="340" w:lineRule="auto"/>
            </w:pPr>
            <w:r w:rsidRPr="00E74243">
              <w:rPr>
                <w:b/>
                <w:bCs/>
              </w:rPr>
              <w:t>Điều kiện</w:t>
            </w:r>
          </w:p>
        </w:tc>
        <w:tc>
          <w:tcPr>
            <w:tcW w:w="6095"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31A85E0D" w14:textId="77777777" w:rsidR="00A546D2" w:rsidRPr="00E74243" w:rsidRDefault="00A546D2" w:rsidP="00A546D2">
            <w:pPr>
              <w:spacing w:after="40" w:line="340" w:lineRule="auto"/>
            </w:pPr>
            <w:r w:rsidRPr="00E74243">
              <w:rPr>
                <w:b/>
                <w:bCs/>
              </w:rPr>
              <w:t>Ý nghĩa</w:t>
            </w:r>
          </w:p>
        </w:tc>
      </w:tr>
      <w:tr w:rsidR="00A546D2" w:rsidRPr="00E74243" w14:paraId="775D3B99" w14:textId="77777777" w:rsidTr="005A44CB">
        <w:trPr>
          <w:trHeight w:val="515"/>
        </w:trPr>
        <w:tc>
          <w:tcPr>
            <w:tcW w:w="32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E70C92" w14:textId="77777777" w:rsidR="00A546D2" w:rsidRPr="00E74243" w:rsidRDefault="00A546D2" w:rsidP="00A546D2">
            <w:pPr>
              <w:spacing w:after="40" w:line="340" w:lineRule="auto"/>
            </w:pPr>
            <w:r w:rsidRPr="00E74243">
              <w:t>TrangThaiTT = 'paid'</w:t>
            </w:r>
          </w:p>
        </w:tc>
        <w:tc>
          <w:tcPr>
            <w:tcW w:w="6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D9E61A" w14:textId="77777777" w:rsidR="00A546D2" w:rsidRPr="00E74243" w:rsidRDefault="00A546D2" w:rsidP="00A546D2">
            <w:pPr>
              <w:spacing w:after="40" w:line="340" w:lineRule="auto"/>
            </w:pPr>
            <w:r w:rsidRPr="00E74243">
              <w:t>Đơn hàng đã thanh toán</w:t>
            </w:r>
          </w:p>
        </w:tc>
      </w:tr>
      <w:tr w:rsidR="00A546D2" w:rsidRPr="00E74243" w14:paraId="243795EB" w14:textId="77777777" w:rsidTr="005A44CB">
        <w:trPr>
          <w:trHeight w:val="515"/>
        </w:trPr>
        <w:tc>
          <w:tcPr>
            <w:tcW w:w="32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C459B6" w14:textId="77777777" w:rsidR="00A546D2" w:rsidRPr="00E74243" w:rsidRDefault="00A546D2" w:rsidP="00A546D2">
            <w:pPr>
              <w:spacing w:after="40" w:line="340" w:lineRule="auto"/>
            </w:pPr>
            <w:r w:rsidRPr="00E74243">
              <w:t>TrangThaiDH = 'completed'</w:t>
            </w:r>
          </w:p>
        </w:tc>
        <w:tc>
          <w:tcPr>
            <w:tcW w:w="6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B28224" w14:textId="77777777" w:rsidR="00A546D2" w:rsidRPr="00E74243" w:rsidRDefault="00A546D2" w:rsidP="00A546D2">
            <w:pPr>
              <w:spacing w:after="40" w:line="340" w:lineRule="auto"/>
            </w:pPr>
            <w:r w:rsidRPr="00E74243">
              <w:t>Đơn hàng đã hoàn thành</w:t>
            </w:r>
          </w:p>
        </w:tc>
      </w:tr>
      <w:tr w:rsidR="00A546D2" w:rsidRPr="00E74243" w14:paraId="0BC86EAA" w14:textId="77777777" w:rsidTr="005A44CB">
        <w:trPr>
          <w:trHeight w:val="515"/>
        </w:trPr>
        <w:tc>
          <w:tcPr>
            <w:tcW w:w="32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7F0EFF" w14:textId="77777777" w:rsidR="00A546D2" w:rsidRPr="00E74243" w:rsidRDefault="00A546D2" w:rsidP="00A546D2">
            <w:pPr>
              <w:spacing w:after="40" w:line="340" w:lineRule="auto"/>
            </w:pPr>
            <w:r w:rsidRPr="00E74243">
              <w:t>TrangThaiXuat = 'exported'</w:t>
            </w:r>
          </w:p>
        </w:tc>
        <w:tc>
          <w:tcPr>
            <w:tcW w:w="6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6F1013" w14:textId="77777777" w:rsidR="00A546D2" w:rsidRPr="00E74243" w:rsidRDefault="00A546D2" w:rsidP="00A546D2">
            <w:pPr>
              <w:spacing w:after="40" w:line="340" w:lineRule="auto"/>
            </w:pPr>
            <w:r w:rsidRPr="00E74243">
              <w:t>Kho đã thực hiện xuất hàng</w:t>
            </w:r>
          </w:p>
        </w:tc>
      </w:tr>
    </w:tbl>
    <w:p w14:paraId="764F2839" w14:textId="77777777" w:rsidR="00A546D2" w:rsidRPr="00E74243" w:rsidRDefault="00A546D2" w:rsidP="00A546D2">
      <w:pPr>
        <w:pStyle w:val="oancuaDanhsach"/>
        <w:spacing w:after="40" w:line="340" w:lineRule="auto"/>
      </w:pPr>
    </w:p>
    <w:p w14:paraId="617DCCF7" w14:textId="77777777" w:rsidR="00355403" w:rsidRPr="00E74243" w:rsidRDefault="00000000">
      <w:pPr>
        <w:spacing w:before="40" w:after="20"/>
      </w:pPr>
      <w:r w:rsidRPr="00E74243">
        <w:rPr>
          <w:b/>
          <w:bCs/>
        </w:rPr>
        <w:t>Câu truy vấn (SQL / giả mã):</w:t>
      </w:r>
    </w:p>
    <w:tbl>
      <w:tblPr>
        <w:tblStyle w:val="LiBang"/>
        <w:tblW w:w="0" w:type="auto"/>
        <w:tblLook w:val="04A0" w:firstRow="1" w:lastRow="0" w:firstColumn="1" w:lastColumn="0" w:noHBand="0" w:noVBand="1"/>
      </w:tblPr>
      <w:tblGrid>
        <w:gridCol w:w="9061"/>
      </w:tblGrid>
      <w:tr w:rsidR="005A44CB" w:rsidRPr="00E74243" w14:paraId="72725253" w14:textId="77777777" w:rsidTr="005A44CB">
        <w:tc>
          <w:tcPr>
            <w:tcW w:w="9061" w:type="dxa"/>
          </w:tcPr>
          <w:p w14:paraId="0A41A601" w14:textId="77777777" w:rsidR="005A44CB" w:rsidRPr="00E74243" w:rsidRDefault="005A44CB" w:rsidP="005A44CB">
            <w:pPr>
              <w:spacing w:after="0" w:line="240" w:lineRule="auto"/>
              <w:jc w:val="left"/>
            </w:pPr>
            <w:r w:rsidRPr="00E74243">
              <w:t>WITH DoanhThuTheoKho AS</w:t>
            </w:r>
          </w:p>
          <w:p w14:paraId="138A285E" w14:textId="77777777" w:rsidR="005A44CB" w:rsidRPr="00E74243" w:rsidRDefault="005A44CB" w:rsidP="005A44CB">
            <w:pPr>
              <w:spacing w:after="0" w:line="240" w:lineRule="auto"/>
              <w:jc w:val="left"/>
            </w:pPr>
            <w:r w:rsidRPr="00E74243">
              <w:t>(</w:t>
            </w:r>
          </w:p>
          <w:p w14:paraId="363B53DF" w14:textId="77777777" w:rsidR="005A44CB" w:rsidRPr="00E74243" w:rsidRDefault="005A44CB" w:rsidP="005A44CB">
            <w:pPr>
              <w:spacing w:after="0" w:line="240" w:lineRule="auto"/>
              <w:jc w:val="left"/>
            </w:pPr>
            <w:r w:rsidRPr="00E74243">
              <w:t xml:space="preserve">    SELECT</w:t>
            </w:r>
          </w:p>
          <w:p w14:paraId="1D0D74EB" w14:textId="77777777" w:rsidR="005A44CB" w:rsidRPr="00E74243" w:rsidRDefault="005A44CB" w:rsidP="005A44CB">
            <w:pPr>
              <w:spacing w:after="0" w:line="240" w:lineRule="auto"/>
              <w:jc w:val="left"/>
            </w:pPr>
            <w:r w:rsidRPr="00E74243">
              <w:t xml:space="preserve">        'SITE_BAC' AS SiteNguon,</w:t>
            </w:r>
          </w:p>
          <w:p w14:paraId="284B2C38" w14:textId="77777777" w:rsidR="005A44CB" w:rsidRPr="00E74243" w:rsidRDefault="005A44CB" w:rsidP="005A44CB">
            <w:pPr>
              <w:spacing w:after="0" w:line="240" w:lineRule="auto"/>
              <w:jc w:val="left"/>
            </w:pPr>
            <w:r w:rsidRPr="00E74243">
              <w:t xml:space="preserve">        YEAR(dh.NgayDat) AS Nam,</w:t>
            </w:r>
          </w:p>
          <w:p w14:paraId="66EC39CE" w14:textId="77777777" w:rsidR="005A44CB" w:rsidRPr="00E74243" w:rsidRDefault="005A44CB" w:rsidP="005A44CB">
            <w:pPr>
              <w:spacing w:after="0" w:line="240" w:lineRule="auto"/>
              <w:jc w:val="left"/>
            </w:pPr>
            <w:r w:rsidRPr="00E74243">
              <w:t xml:space="preserve">        MONTH(dh.NgayDat) AS Thang,</w:t>
            </w:r>
          </w:p>
          <w:p w14:paraId="0F728F65" w14:textId="77777777" w:rsidR="005A44CB" w:rsidRPr="00E74243" w:rsidRDefault="005A44CB" w:rsidP="005A44CB">
            <w:pPr>
              <w:spacing w:after="0" w:line="240" w:lineRule="auto"/>
              <w:jc w:val="left"/>
            </w:pPr>
            <w:r w:rsidRPr="00E74243">
              <w:t xml:space="preserve">        pxk.MaKhoXuat AS MaKho,</w:t>
            </w:r>
          </w:p>
          <w:p w14:paraId="38F3DD53" w14:textId="77777777" w:rsidR="005A44CB" w:rsidRPr="00E74243" w:rsidRDefault="005A44CB" w:rsidP="005A44CB">
            <w:pPr>
              <w:spacing w:after="0" w:line="240" w:lineRule="auto"/>
              <w:jc w:val="left"/>
            </w:pPr>
            <w:r w:rsidRPr="00E74243">
              <w:t xml:space="preserve">        k.TenKho,</w:t>
            </w:r>
          </w:p>
          <w:p w14:paraId="7E7E8580" w14:textId="77777777" w:rsidR="005A44CB" w:rsidRPr="00E74243" w:rsidRDefault="005A44CB" w:rsidP="005A44CB">
            <w:pPr>
              <w:spacing w:after="0" w:line="240" w:lineRule="auto"/>
              <w:jc w:val="left"/>
            </w:pPr>
            <w:r w:rsidRPr="00E74243">
              <w:t xml:space="preserve">        SUM(ctx.SoLuongXuat * ctdh.DonGia) AS DoanhThu</w:t>
            </w:r>
          </w:p>
          <w:p w14:paraId="56D48339" w14:textId="77777777" w:rsidR="005A44CB" w:rsidRPr="00E74243" w:rsidRDefault="005A44CB" w:rsidP="005A44CB">
            <w:pPr>
              <w:spacing w:after="0" w:line="240" w:lineRule="auto"/>
              <w:jc w:val="left"/>
            </w:pPr>
            <w:r w:rsidRPr="00E74243">
              <w:lastRenderedPageBreak/>
              <w:t xml:space="preserve">    FROM [SITE_BAC].[store_management].dbo.PhieuXuatKho pxk</w:t>
            </w:r>
          </w:p>
          <w:p w14:paraId="31BB0823" w14:textId="77777777" w:rsidR="005A44CB" w:rsidRPr="00E74243" w:rsidRDefault="005A44CB" w:rsidP="005A44CB">
            <w:pPr>
              <w:spacing w:after="0" w:line="240" w:lineRule="auto"/>
              <w:jc w:val="left"/>
            </w:pPr>
            <w:r w:rsidRPr="00E74243">
              <w:t xml:space="preserve">    JOIN [SITE_BAC].[store_management].dbo.ChiTietXuatKho ctx</w:t>
            </w:r>
          </w:p>
          <w:p w14:paraId="6F33E5CD" w14:textId="77777777" w:rsidR="005A44CB" w:rsidRPr="00E74243" w:rsidRDefault="005A44CB" w:rsidP="005A44CB">
            <w:pPr>
              <w:spacing w:after="0" w:line="240" w:lineRule="auto"/>
              <w:jc w:val="left"/>
            </w:pPr>
            <w:r w:rsidRPr="00E74243">
              <w:t xml:space="preserve">        ON pxk.MaPhieuXuat = ctx.MaPhieuXuat</w:t>
            </w:r>
          </w:p>
          <w:p w14:paraId="3503E76E" w14:textId="77777777" w:rsidR="005A44CB" w:rsidRPr="00E74243" w:rsidRDefault="005A44CB" w:rsidP="005A44CB">
            <w:pPr>
              <w:spacing w:after="0" w:line="240" w:lineRule="auto"/>
              <w:jc w:val="left"/>
            </w:pPr>
            <w:r w:rsidRPr="00E74243">
              <w:t xml:space="preserve">    JOIN [SITE_BAC].[store_management].dbo.Kho k</w:t>
            </w:r>
          </w:p>
          <w:p w14:paraId="71D22779" w14:textId="77777777" w:rsidR="005A44CB" w:rsidRPr="00E74243" w:rsidRDefault="005A44CB" w:rsidP="005A44CB">
            <w:pPr>
              <w:spacing w:after="0" w:line="240" w:lineRule="auto"/>
              <w:jc w:val="left"/>
            </w:pPr>
            <w:r w:rsidRPr="00E74243">
              <w:t xml:space="preserve">        ON pxk.MaKhoXuat = k.MaKho</w:t>
            </w:r>
          </w:p>
          <w:p w14:paraId="264135DC" w14:textId="77777777" w:rsidR="005A44CB" w:rsidRPr="00E74243" w:rsidRDefault="005A44CB" w:rsidP="005A44CB">
            <w:pPr>
              <w:spacing w:after="0" w:line="240" w:lineRule="auto"/>
              <w:jc w:val="left"/>
            </w:pPr>
            <w:r w:rsidRPr="00E74243">
              <w:t xml:space="preserve">    JOIN [SITE_BAC].[store_management].dbo.DonHang dh</w:t>
            </w:r>
          </w:p>
          <w:p w14:paraId="2EBBF7CA" w14:textId="77777777" w:rsidR="005A44CB" w:rsidRPr="00E74243" w:rsidRDefault="005A44CB" w:rsidP="005A44CB">
            <w:pPr>
              <w:spacing w:after="0" w:line="240" w:lineRule="auto"/>
              <w:jc w:val="left"/>
            </w:pPr>
            <w:r w:rsidRPr="00E74243">
              <w:t xml:space="preserve">        ON pxk.MaDonHang = dh.MaDonHang</w:t>
            </w:r>
          </w:p>
          <w:p w14:paraId="7C1DC311" w14:textId="77777777" w:rsidR="005A44CB" w:rsidRPr="00E74243" w:rsidRDefault="005A44CB" w:rsidP="005A44CB">
            <w:pPr>
              <w:spacing w:after="0" w:line="240" w:lineRule="auto"/>
              <w:jc w:val="left"/>
            </w:pPr>
            <w:r w:rsidRPr="00E74243">
              <w:t xml:space="preserve">    JOIN [SITE_BAC].[store_management].dbo.ChiTietDonHang ctdh</w:t>
            </w:r>
          </w:p>
          <w:p w14:paraId="1CD15658" w14:textId="77777777" w:rsidR="005A44CB" w:rsidRPr="00E74243" w:rsidRDefault="005A44CB" w:rsidP="005A44CB">
            <w:pPr>
              <w:spacing w:after="0" w:line="240" w:lineRule="auto"/>
              <w:jc w:val="left"/>
            </w:pPr>
            <w:r w:rsidRPr="00E74243">
              <w:t xml:space="preserve">        ON ctx.MaCTDH = ctdh.MaCTDH</w:t>
            </w:r>
          </w:p>
          <w:p w14:paraId="25EA287D" w14:textId="77777777" w:rsidR="005A44CB" w:rsidRPr="00E74243" w:rsidRDefault="005A44CB" w:rsidP="005A44CB">
            <w:pPr>
              <w:spacing w:after="0" w:line="240" w:lineRule="auto"/>
              <w:jc w:val="left"/>
            </w:pPr>
            <w:r w:rsidRPr="00E74243">
              <w:t xml:space="preserve">    WHERE </w:t>
            </w:r>
          </w:p>
          <w:p w14:paraId="232017EE" w14:textId="77777777" w:rsidR="005A44CB" w:rsidRPr="00E74243" w:rsidRDefault="005A44CB" w:rsidP="005A44CB">
            <w:pPr>
              <w:spacing w:after="0" w:line="240" w:lineRule="auto"/>
              <w:jc w:val="left"/>
            </w:pPr>
            <w:r w:rsidRPr="00E74243">
              <w:t xml:space="preserve">        dh.TrangThaiTT = 'paid'</w:t>
            </w:r>
          </w:p>
          <w:p w14:paraId="2142DB1B" w14:textId="77777777" w:rsidR="005A44CB" w:rsidRPr="00E74243" w:rsidRDefault="005A44CB" w:rsidP="005A44CB">
            <w:pPr>
              <w:spacing w:after="0" w:line="240" w:lineRule="auto"/>
              <w:jc w:val="left"/>
            </w:pPr>
            <w:r w:rsidRPr="00E74243">
              <w:t xml:space="preserve">        AND dh.TrangThaiDH = 'completed'</w:t>
            </w:r>
          </w:p>
          <w:p w14:paraId="1CDC65E4" w14:textId="77777777" w:rsidR="005A44CB" w:rsidRPr="00E74243" w:rsidRDefault="005A44CB" w:rsidP="005A44CB">
            <w:pPr>
              <w:spacing w:after="0" w:line="240" w:lineRule="auto"/>
              <w:jc w:val="left"/>
            </w:pPr>
            <w:r w:rsidRPr="00E74243">
              <w:t xml:space="preserve">        AND pxk.TrangThaiXuat = 'exported'</w:t>
            </w:r>
          </w:p>
          <w:p w14:paraId="4E3D8F74" w14:textId="77777777" w:rsidR="005A44CB" w:rsidRPr="00E74243" w:rsidRDefault="005A44CB" w:rsidP="005A44CB">
            <w:pPr>
              <w:spacing w:after="0" w:line="240" w:lineRule="auto"/>
              <w:jc w:val="left"/>
            </w:pPr>
            <w:r w:rsidRPr="00E74243">
              <w:t xml:space="preserve">    GROUP BY</w:t>
            </w:r>
          </w:p>
          <w:p w14:paraId="2AB534C0" w14:textId="77777777" w:rsidR="005A44CB" w:rsidRPr="00E74243" w:rsidRDefault="005A44CB" w:rsidP="005A44CB">
            <w:pPr>
              <w:spacing w:after="0" w:line="240" w:lineRule="auto"/>
              <w:jc w:val="left"/>
            </w:pPr>
            <w:r w:rsidRPr="00E74243">
              <w:t xml:space="preserve">        YEAR(dh.NgayDat),</w:t>
            </w:r>
          </w:p>
          <w:p w14:paraId="04B57AE7" w14:textId="77777777" w:rsidR="005A44CB" w:rsidRPr="00E74243" w:rsidRDefault="005A44CB" w:rsidP="005A44CB">
            <w:pPr>
              <w:spacing w:after="0" w:line="240" w:lineRule="auto"/>
              <w:jc w:val="left"/>
            </w:pPr>
            <w:r w:rsidRPr="00E74243">
              <w:t xml:space="preserve">        MONTH(dh.NgayDat),</w:t>
            </w:r>
          </w:p>
          <w:p w14:paraId="41389888" w14:textId="77777777" w:rsidR="005A44CB" w:rsidRPr="00E74243" w:rsidRDefault="005A44CB" w:rsidP="005A44CB">
            <w:pPr>
              <w:spacing w:after="0" w:line="240" w:lineRule="auto"/>
              <w:jc w:val="left"/>
            </w:pPr>
            <w:r w:rsidRPr="00E74243">
              <w:t xml:space="preserve">        pxk.MaKhoXuat,</w:t>
            </w:r>
          </w:p>
          <w:p w14:paraId="33405E1E" w14:textId="77777777" w:rsidR="005A44CB" w:rsidRPr="00E74243" w:rsidRDefault="005A44CB" w:rsidP="005A44CB">
            <w:pPr>
              <w:spacing w:after="0" w:line="240" w:lineRule="auto"/>
              <w:jc w:val="left"/>
            </w:pPr>
            <w:r w:rsidRPr="00E74243">
              <w:t xml:space="preserve">        k.TenKho</w:t>
            </w:r>
          </w:p>
          <w:p w14:paraId="47676E07" w14:textId="77777777" w:rsidR="005A44CB" w:rsidRPr="00E74243" w:rsidRDefault="005A44CB" w:rsidP="005A44CB">
            <w:pPr>
              <w:spacing w:after="0" w:line="240" w:lineRule="auto"/>
              <w:jc w:val="left"/>
            </w:pPr>
            <w:r w:rsidRPr="00E74243">
              <w:t xml:space="preserve">    UNION ALL</w:t>
            </w:r>
          </w:p>
          <w:p w14:paraId="65F4E72B" w14:textId="77777777" w:rsidR="005A44CB" w:rsidRPr="00E74243" w:rsidRDefault="005A44CB" w:rsidP="005A44CB">
            <w:pPr>
              <w:spacing w:after="0" w:line="240" w:lineRule="auto"/>
              <w:jc w:val="left"/>
            </w:pPr>
            <w:r w:rsidRPr="00E74243">
              <w:t xml:space="preserve">    SELECT</w:t>
            </w:r>
          </w:p>
          <w:p w14:paraId="7F555AA6" w14:textId="77777777" w:rsidR="005A44CB" w:rsidRPr="00E74243" w:rsidRDefault="005A44CB" w:rsidP="005A44CB">
            <w:pPr>
              <w:spacing w:after="0" w:line="240" w:lineRule="auto"/>
              <w:jc w:val="left"/>
            </w:pPr>
            <w:r w:rsidRPr="00E74243">
              <w:t xml:space="preserve">        'SITE_NAM' AS SiteNguon,</w:t>
            </w:r>
          </w:p>
          <w:p w14:paraId="08838014" w14:textId="77777777" w:rsidR="005A44CB" w:rsidRPr="00E74243" w:rsidRDefault="005A44CB" w:rsidP="005A44CB">
            <w:pPr>
              <w:spacing w:after="0" w:line="240" w:lineRule="auto"/>
              <w:jc w:val="left"/>
            </w:pPr>
            <w:r w:rsidRPr="00E74243">
              <w:t xml:space="preserve">        YEAR(dh.NgayDat) AS Nam,</w:t>
            </w:r>
          </w:p>
          <w:p w14:paraId="37D536CA" w14:textId="77777777" w:rsidR="005A44CB" w:rsidRPr="00E74243" w:rsidRDefault="005A44CB" w:rsidP="005A44CB">
            <w:pPr>
              <w:spacing w:after="0" w:line="240" w:lineRule="auto"/>
              <w:jc w:val="left"/>
            </w:pPr>
            <w:r w:rsidRPr="00E74243">
              <w:t xml:space="preserve">        MONTH(dh.NgayDat) AS Thang,</w:t>
            </w:r>
          </w:p>
          <w:p w14:paraId="09A3ADB7" w14:textId="77777777" w:rsidR="005A44CB" w:rsidRPr="00E74243" w:rsidRDefault="005A44CB" w:rsidP="005A44CB">
            <w:pPr>
              <w:spacing w:after="0" w:line="240" w:lineRule="auto"/>
              <w:jc w:val="left"/>
            </w:pPr>
            <w:r w:rsidRPr="00E74243">
              <w:t xml:space="preserve">        pxk.MaKhoXuat AS MaKho,</w:t>
            </w:r>
          </w:p>
          <w:p w14:paraId="674C0026" w14:textId="77777777" w:rsidR="005A44CB" w:rsidRPr="00E74243" w:rsidRDefault="005A44CB" w:rsidP="005A44CB">
            <w:pPr>
              <w:spacing w:after="0" w:line="240" w:lineRule="auto"/>
              <w:jc w:val="left"/>
            </w:pPr>
            <w:r w:rsidRPr="00E74243">
              <w:t xml:space="preserve">        k.TenKho,</w:t>
            </w:r>
          </w:p>
          <w:p w14:paraId="69AE9442" w14:textId="77777777" w:rsidR="005A44CB" w:rsidRPr="00E74243" w:rsidRDefault="005A44CB" w:rsidP="005A44CB">
            <w:pPr>
              <w:spacing w:after="0" w:line="240" w:lineRule="auto"/>
              <w:jc w:val="left"/>
            </w:pPr>
            <w:r w:rsidRPr="00E74243">
              <w:t xml:space="preserve">        SUM(ctx.SoLuongXuat * ctdh.DonGia) AS DoanhThu</w:t>
            </w:r>
          </w:p>
          <w:p w14:paraId="697A9BBD" w14:textId="77777777" w:rsidR="005A44CB" w:rsidRPr="00E74243" w:rsidRDefault="005A44CB" w:rsidP="005A44CB">
            <w:pPr>
              <w:spacing w:after="0" w:line="240" w:lineRule="auto"/>
              <w:jc w:val="left"/>
            </w:pPr>
            <w:r w:rsidRPr="00E74243">
              <w:t xml:space="preserve">    FROM [SITE_NAM].[store_management].dbo.PhieuXuatKho pxk</w:t>
            </w:r>
          </w:p>
          <w:p w14:paraId="1FB593DA" w14:textId="77777777" w:rsidR="005A44CB" w:rsidRPr="00E74243" w:rsidRDefault="005A44CB" w:rsidP="005A44CB">
            <w:pPr>
              <w:spacing w:after="0" w:line="240" w:lineRule="auto"/>
              <w:jc w:val="left"/>
            </w:pPr>
            <w:r w:rsidRPr="00E74243">
              <w:t xml:space="preserve">    JOIN [SITE_NAM].[store_management].dbo.ChiTietXuatKho ctx</w:t>
            </w:r>
          </w:p>
          <w:p w14:paraId="13F5E525" w14:textId="77777777" w:rsidR="005A44CB" w:rsidRPr="00E74243" w:rsidRDefault="005A44CB" w:rsidP="005A44CB">
            <w:pPr>
              <w:spacing w:after="0" w:line="240" w:lineRule="auto"/>
              <w:jc w:val="left"/>
            </w:pPr>
            <w:r w:rsidRPr="00E74243">
              <w:t xml:space="preserve">        ON pxk.MaPhieuXuat = ctx.MaPhieuXuat</w:t>
            </w:r>
          </w:p>
          <w:p w14:paraId="5B6472D7" w14:textId="77777777" w:rsidR="005A44CB" w:rsidRPr="00E74243" w:rsidRDefault="005A44CB" w:rsidP="005A44CB">
            <w:pPr>
              <w:spacing w:after="0" w:line="240" w:lineRule="auto"/>
              <w:jc w:val="left"/>
            </w:pPr>
            <w:r w:rsidRPr="00E74243">
              <w:t xml:space="preserve">    JOIN [SITE_NAM].[store_management].dbo.Kho k</w:t>
            </w:r>
          </w:p>
          <w:p w14:paraId="37967700" w14:textId="77777777" w:rsidR="005A44CB" w:rsidRPr="00E74243" w:rsidRDefault="005A44CB" w:rsidP="005A44CB">
            <w:pPr>
              <w:spacing w:after="0" w:line="240" w:lineRule="auto"/>
              <w:jc w:val="left"/>
            </w:pPr>
            <w:r w:rsidRPr="00E74243">
              <w:t xml:space="preserve">        ON pxk.MaKhoXuat = k.MaKho</w:t>
            </w:r>
          </w:p>
          <w:p w14:paraId="22600D20" w14:textId="77777777" w:rsidR="005A44CB" w:rsidRPr="00E74243" w:rsidRDefault="005A44CB" w:rsidP="005A44CB">
            <w:pPr>
              <w:spacing w:after="0" w:line="240" w:lineRule="auto"/>
              <w:jc w:val="left"/>
            </w:pPr>
            <w:r w:rsidRPr="00E74243">
              <w:t xml:space="preserve">    JOIN [SITE_NAM].[store_management].dbo.DonHang dh</w:t>
            </w:r>
          </w:p>
          <w:p w14:paraId="59E43B19" w14:textId="77777777" w:rsidR="005A44CB" w:rsidRPr="00E74243" w:rsidRDefault="005A44CB" w:rsidP="005A44CB">
            <w:pPr>
              <w:spacing w:after="0" w:line="240" w:lineRule="auto"/>
              <w:jc w:val="left"/>
            </w:pPr>
            <w:r w:rsidRPr="00E74243">
              <w:t xml:space="preserve">        ON pxk.MaDonHang = dh.MaDonHang</w:t>
            </w:r>
          </w:p>
          <w:p w14:paraId="23BC09F2" w14:textId="77777777" w:rsidR="005A44CB" w:rsidRPr="00E74243" w:rsidRDefault="005A44CB" w:rsidP="005A44CB">
            <w:pPr>
              <w:spacing w:after="0" w:line="240" w:lineRule="auto"/>
              <w:jc w:val="left"/>
            </w:pPr>
            <w:r w:rsidRPr="00E74243">
              <w:t xml:space="preserve">    JOIN [SITE_NAM].[store_management].dbo.ChiTietDonHang ctdh</w:t>
            </w:r>
          </w:p>
          <w:p w14:paraId="7FD656E9" w14:textId="77777777" w:rsidR="005A44CB" w:rsidRPr="00E74243" w:rsidRDefault="005A44CB" w:rsidP="005A44CB">
            <w:pPr>
              <w:spacing w:after="0" w:line="240" w:lineRule="auto"/>
              <w:jc w:val="left"/>
            </w:pPr>
            <w:r w:rsidRPr="00E74243">
              <w:t xml:space="preserve">        ON ctx.MaCTDH = ctdh.MaCTDH</w:t>
            </w:r>
          </w:p>
          <w:p w14:paraId="5CD12C38" w14:textId="77777777" w:rsidR="005A44CB" w:rsidRPr="00E74243" w:rsidRDefault="005A44CB" w:rsidP="005A44CB">
            <w:pPr>
              <w:spacing w:after="0" w:line="240" w:lineRule="auto"/>
              <w:jc w:val="left"/>
            </w:pPr>
            <w:r w:rsidRPr="00E74243">
              <w:t xml:space="preserve">    WHERE </w:t>
            </w:r>
          </w:p>
          <w:p w14:paraId="5F9A38AF" w14:textId="77777777" w:rsidR="005A44CB" w:rsidRPr="00E74243" w:rsidRDefault="005A44CB" w:rsidP="005A44CB">
            <w:pPr>
              <w:spacing w:after="0" w:line="240" w:lineRule="auto"/>
              <w:jc w:val="left"/>
            </w:pPr>
            <w:r w:rsidRPr="00E74243">
              <w:t xml:space="preserve">        dh.TrangThaiTT = 'paid'</w:t>
            </w:r>
          </w:p>
          <w:p w14:paraId="3A7D7155" w14:textId="77777777" w:rsidR="005A44CB" w:rsidRPr="00E74243" w:rsidRDefault="005A44CB" w:rsidP="005A44CB">
            <w:pPr>
              <w:spacing w:after="0" w:line="240" w:lineRule="auto"/>
              <w:jc w:val="left"/>
            </w:pPr>
            <w:r w:rsidRPr="00E74243">
              <w:t xml:space="preserve">        AND dh.TrangThaiDH = 'completed'</w:t>
            </w:r>
          </w:p>
          <w:p w14:paraId="7971A8F6" w14:textId="77777777" w:rsidR="005A44CB" w:rsidRPr="00E74243" w:rsidRDefault="005A44CB" w:rsidP="005A44CB">
            <w:pPr>
              <w:spacing w:after="0" w:line="240" w:lineRule="auto"/>
              <w:jc w:val="left"/>
            </w:pPr>
            <w:r w:rsidRPr="00E74243">
              <w:t xml:space="preserve">        AND pxk.TrangThaiXuat = 'exported'</w:t>
            </w:r>
          </w:p>
          <w:p w14:paraId="186BD277" w14:textId="77777777" w:rsidR="005A44CB" w:rsidRPr="00E74243" w:rsidRDefault="005A44CB" w:rsidP="005A44CB">
            <w:pPr>
              <w:spacing w:after="0" w:line="240" w:lineRule="auto"/>
              <w:jc w:val="left"/>
            </w:pPr>
            <w:r w:rsidRPr="00E74243">
              <w:t xml:space="preserve">    GROUP BY</w:t>
            </w:r>
          </w:p>
          <w:p w14:paraId="7B75E4B0" w14:textId="77777777" w:rsidR="005A44CB" w:rsidRPr="00E74243" w:rsidRDefault="005A44CB" w:rsidP="005A44CB">
            <w:pPr>
              <w:spacing w:after="0" w:line="240" w:lineRule="auto"/>
              <w:jc w:val="left"/>
            </w:pPr>
            <w:r w:rsidRPr="00E74243">
              <w:t xml:space="preserve">        YEAR(dh.NgayDat),</w:t>
            </w:r>
          </w:p>
          <w:p w14:paraId="74D31C62" w14:textId="77777777" w:rsidR="005A44CB" w:rsidRPr="00E74243" w:rsidRDefault="005A44CB" w:rsidP="005A44CB">
            <w:pPr>
              <w:spacing w:after="0" w:line="240" w:lineRule="auto"/>
              <w:jc w:val="left"/>
            </w:pPr>
            <w:r w:rsidRPr="00E74243">
              <w:t xml:space="preserve">        MONTH(dh.NgayDat),</w:t>
            </w:r>
          </w:p>
          <w:p w14:paraId="61F4E3E5" w14:textId="77777777" w:rsidR="005A44CB" w:rsidRPr="00E74243" w:rsidRDefault="005A44CB" w:rsidP="005A44CB">
            <w:pPr>
              <w:spacing w:after="0" w:line="240" w:lineRule="auto"/>
              <w:jc w:val="left"/>
            </w:pPr>
            <w:r w:rsidRPr="00E74243">
              <w:t xml:space="preserve">        pxk.MaKhoXuat,</w:t>
            </w:r>
          </w:p>
          <w:p w14:paraId="0AD7B19E" w14:textId="77777777" w:rsidR="005A44CB" w:rsidRPr="00E74243" w:rsidRDefault="005A44CB" w:rsidP="005A44CB">
            <w:pPr>
              <w:spacing w:after="0" w:line="240" w:lineRule="auto"/>
              <w:jc w:val="left"/>
            </w:pPr>
            <w:r w:rsidRPr="00E74243">
              <w:t xml:space="preserve">        k.TenKho</w:t>
            </w:r>
          </w:p>
          <w:p w14:paraId="0FC5C3AE" w14:textId="77777777" w:rsidR="005A44CB" w:rsidRPr="00E74243" w:rsidRDefault="005A44CB" w:rsidP="005A44CB">
            <w:pPr>
              <w:spacing w:after="0" w:line="240" w:lineRule="auto"/>
              <w:jc w:val="left"/>
            </w:pPr>
            <w:r w:rsidRPr="00E74243">
              <w:t>)</w:t>
            </w:r>
          </w:p>
          <w:p w14:paraId="30F0B66A" w14:textId="77777777" w:rsidR="005A44CB" w:rsidRPr="00E74243" w:rsidRDefault="005A44CB" w:rsidP="005A44CB">
            <w:pPr>
              <w:spacing w:after="0" w:line="240" w:lineRule="auto"/>
              <w:jc w:val="left"/>
            </w:pPr>
            <w:r w:rsidRPr="00E74243">
              <w:t>SELECT</w:t>
            </w:r>
          </w:p>
          <w:p w14:paraId="1D92CFEF" w14:textId="77777777" w:rsidR="005A44CB" w:rsidRPr="00E74243" w:rsidRDefault="005A44CB" w:rsidP="005A44CB">
            <w:pPr>
              <w:spacing w:after="0" w:line="240" w:lineRule="auto"/>
              <w:jc w:val="left"/>
            </w:pPr>
            <w:r w:rsidRPr="00E74243">
              <w:t xml:space="preserve">    SiteNguon,</w:t>
            </w:r>
          </w:p>
          <w:p w14:paraId="243FCBFB" w14:textId="77777777" w:rsidR="005A44CB" w:rsidRPr="00E74243" w:rsidRDefault="005A44CB" w:rsidP="005A44CB">
            <w:pPr>
              <w:spacing w:after="0" w:line="240" w:lineRule="auto"/>
              <w:jc w:val="left"/>
            </w:pPr>
            <w:r w:rsidRPr="00E74243">
              <w:lastRenderedPageBreak/>
              <w:t xml:space="preserve">    Nam,</w:t>
            </w:r>
          </w:p>
          <w:p w14:paraId="3E8132F3" w14:textId="77777777" w:rsidR="005A44CB" w:rsidRPr="00E74243" w:rsidRDefault="005A44CB" w:rsidP="005A44CB">
            <w:pPr>
              <w:spacing w:after="0" w:line="240" w:lineRule="auto"/>
              <w:jc w:val="left"/>
            </w:pPr>
            <w:r w:rsidRPr="00E74243">
              <w:t xml:space="preserve">    Thang,</w:t>
            </w:r>
          </w:p>
          <w:p w14:paraId="7D8C7B27" w14:textId="77777777" w:rsidR="005A44CB" w:rsidRPr="00E74243" w:rsidRDefault="005A44CB" w:rsidP="005A44CB">
            <w:pPr>
              <w:spacing w:after="0" w:line="240" w:lineRule="auto"/>
              <w:jc w:val="left"/>
            </w:pPr>
            <w:r w:rsidRPr="00E74243">
              <w:t xml:space="preserve">    MaKho,</w:t>
            </w:r>
          </w:p>
          <w:p w14:paraId="115D7012" w14:textId="77777777" w:rsidR="005A44CB" w:rsidRPr="00E74243" w:rsidRDefault="005A44CB" w:rsidP="005A44CB">
            <w:pPr>
              <w:spacing w:after="0" w:line="240" w:lineRule="auto"/>
              <w:jc w:val="left"/>
            </w:pPr>
            <w:r w:rsidRPr="00E74243">
              <w:t xml:space="preserve">    TenKho,</w:t>
            </w:r>
          </w:p>
          <w:p w14:paraId="48A12167" w14:textId="77777777" w:rsidR="005A44CB" w:rsidRPr="00E74243" w:rsidRDefault="005A44CB" w:rsidP="005A44CB">
            <w:pPr>
              <w:spacing w:after="0" w:line="240" w:lineRule="auto"/>
              <w:jc w:val="left"/>
            </w:pPr>
            <w:r w:rsidRPr="00E74243">
              <w:t xml:space="preserve">    SUM(DoanhThu) AS DoanhThu</w:t>
            </w:r>
          </w:p>
          <w:p w14:paraId="688B5577" w14:textId="77777777" w:rsidR="005A44CB" w:rsidRPr="00E74243" w:rsidRDefault="005A44CB" w:rsidP="005A44CB">
            <w:pPr>
              <w:spacing w:after="0" w:line="240" w:lineRule="auto"/>
              <w:jc w:val="left"/>
            </w:pPr>
            <w:r w:rsidRPr="00E74243">
              <w:t>FROM DoanhThuTheoKho</w:t>
            </w:r>
          </w:p>
          <w:p w14:paraId="445AA965" w14:textId="77777777" w:rsidR="005A44CB" w:rsidRPr="00E74243" w:rsidRDefault="005A44CB" w:rsidP="005A44CB">
            <w:pPr>
              <w:spacing w:after="0" w:line="240" w:lineRule="auto"/>
              <w:jc w:val="left"/>
            </w:pPr>
            <w:r w:rsidRPr="00E74243">
              <w:t>GROUP BY</w:t>
            </w:r>
          </w:p>
          <w:p w14:paraId="6521687F" w14:textId="77777777" w:rsidR="005A44CB" w:rsidRPr="00E74243" w:rsidRDefault="005A44CB" w:rsidP="005A44CB">
            <w:pPr>
              <w:spacing w:after="0" w:line="240" w:lineRule="auto"/>
              <w:jc w:val="left"/>
            </w:pPr>
            <w:r w:rsidRPr="00E74243">
              <w:t xml:space="preserve">    SiteNguon,</w:t>
            </w:r>
          </w:p>
          <w:p w14:paraId="4DB2C40D" w14:textId="77777777" w:rsidR="005A44CB" w:rsidRPr="00E74243" w:rsidRDefault="005A44CB" w:rsidP="005A44CB">
            <w:pPr>
              <w:spacing w:after="0" w:line="240" w:lineRule="auto"/>
              <w:jc w:val="left"/>
            </w:pPr>
            <w:r w:rsidRPr="00E74243">
              <w:t xml:space="preserve">    Nam,</w:t>
            </w:r>
          </w:p>
          <w:p w14:paraId="5E18007C" w14:textId="77777777" w:rsidR="005A44CB" w:rsidRPr="00E74243" w:rsidRDefault="005A44CB" w:rsidP="005A44CB">
            <w:pPr>
              <w:spacing w:after="0" w:line="240" w:lineRule="auto"/>
              <w:jc w:val="left"/>
            </w:pPr>
            <w:r w:rsidRPr="00E74243">
              <w:t xml:space="preserve">    Thang,</w:t>
            </w:r>
          </w:p>
          <w:p w14:paraId="59D7861D" w14:textId="77777777" w:rsidR="005A44CB" w:rsidRPr="00E74243" w:rsidRDefault="005A44CB" w:rsidP="005A44CB">
            <w:pPr>
              <w:spacing w:after="0" w:line="240" w:lineRule="auto"/>
              <w:jc w:val="left"/>
            </w:pPr>
            <w:r w:rsidRPr="00E74243">
              <w:t xml:space="preserve">    MaKho,</w:t>
            </w:r>
          </w:p>
          <w:p w14:paraId="3C40E40C" w14:textId="77777777" w:rsidR="005A44CB" w:rsidRPr="00E74243" w:rsidRDefault="005A44CB" w:rsidP="005A44CB">
            <w:pPr>
              <w:spacing w:after="0" w:line="240" w:lineRule="auto"/>
              <w:jc w:val="left"/>
            </w:pPr>
            <w:r w:rsidRPr="00E74243">
              <w:t xml:space="preserve">    TenKho</w:t>
            </w:r>
          </w:p>
          <w:p w14:paraId="20796E36" w14:textId="77777777" w:rsidR="005A44CB" w:rsidRPr="00E74243" w:rsidRDefault="005A44CB" w:rsidP="005A44CB">
            <w:pPr>
              <w:spacing w:after="0" w:line="240" w:lineRule="auto"/>
              <w:jc w:val="left"/>
            </w:pPr>
            <w:r w:rsidRPr="00E74243">
              <w:t>UNION ALL</w:t>
            </w:r>
          </w:p>
          <w:p w14:paraId="6D85DCE4" w14:textId="77777777" w:rsidR="005A44CB" w:rsidRPr="00E74243" w:rsidRDefault="005A44CB" w:rsidP="005A44CB">
            <w:pPr>
              <w:spacing w:after="0" w:line="240" w:lineRule="auto"/>
              <w:jc w:val="left"/>
            </w:pPr>
            <w:r w:rsidRPr="00E74243">
              <w:t>SELECT</w:t>
            </w:r>
          </w:p>
          <w:p w14:paraId="4377F769" w14:textId="77777777" w:rsidR="005A44CB" w:rsidRPr="00E74243" w:rsidRDefault="005A44CB" w:rsidP="005A44CB">
            <w:pPr>
              <w:spacing w:after="0" w:line="240" w:lineRule="auto"/>
              <w:jc w:val="left"/>
            </w:pPr>
            <w:r w:rsidRPr="00E74243">
              <w:t xml:space="preserve">    'TOAN_HE_THONG' AS SiteNguon,</w:t>
            </w:r>
          </w:p>
          <w:p w14:paraId="6C5B563A" w14:textId="77777777" w:rsidR="005A44CB" w:rsidRPr="00E74243" w:rsidRDefault="005A44CB" w:rsidP="005A44CB">
            <w:pPr>
              <w:spacing w:after="0" w:line="240" w:lineRule="auto"/>
              <w:jc w:val="left"/>
            </w:pPr>
            <w:r w:rsidRPr="00E74243">
              <w:t xml:space="preserve">    Nam,</w:t>
            </w:r>
          </w:p>
          <w:p w14:paraId="0707DC2B" w14:textId="77777777" w:rsidR="005A44CB" w:rsidRPr="00E74243" w:rsidRDefault="005A44CB" w:rsidP="005A44CB">
            <w:pPr>
              <w:spacing w:after="0" w:line="240" w:lineRule="auto"/>
              <w:jc w:val="left"/>
            </w:pPr>
            <w:r w:rsidRPr="00E74243">
              <w:t xml:space="preserve">    Thang,</w:t>
            </w:r>
          </w:p>
          <w:p w14:paraId="53962314" w14:textId="77777777" w:rsidR="005A44CB" w:rsidRPr="00E74243" w:rsidRDefault="005A44CB" w:rsidP="005A44CB">
            <w:pPr>
              <w:spacing w:after="0" w:line="240" w:lineRule="auto"/>
              <w:jc w:val="left"/>
            </w:pPr>
            <w:r w:rsidRPr="00E74243">
              <w:t xml:space="preserve">    NULL AS MaKho,</w:t>
            </w:r>
          </w:p>
          <w:p w14:paraId="41CC9EB7" w14:textId="77777777" w:rsidR="005A44CB" w:rsidRPr="00E74243" w:rsidRDefault="005A44CB" w:rsidP="005A44CB">
            <w:pPr>
              <w:spacing w:after="0" w:line="240" w:lineRule="auto"/>
              <w:jc w:val="left"/>
            </w:pPr>
            <w:r w:rsidRPr="00E74243">
              <w:t xml:space="preserve">    N'Tất cả kho' AS TenKho,</w:t>
            </w:r>
          </w:p>
          <w:p w14:paraId="61F1B443" w14:textId="77777777" w:rsidR="005A44CB" w:rsidRPr="00E74243" w:rsidRDefault="005A44CB" w:rsidP="005A44CB">
            <w:pPr>
              <w:spacing w:after="0" w:line="240" w:lineRule="auto"/>
              <w:jc w:val="left"/>
            </w:pPr>
            <w:r w:rsidRPr="00E74243">
              <w:t xml:space="preserve">    SUM(DoanhThu) AS DoanhThu</w:t>
            </w:r>
          </w:p>
          <w:p w14:paraId="109D49C1" w14:textId="77777777" w:rsidR="005A44CB" w:rsidRPr="00E74243" w:rsidRDefault="005A44CB" w:rsidP="005A44CB">
            <w:pPr>
              <w:spacing w:after="0" w:line="240" w:lineRule="auto"/>
              <w:jc w:val="left"/>
            </w:pPr>
            <w:r w:rsidRPr="00E74243">
              <w:t>FROM DoanhThuTheoKho</w:t>
            </w:r>
          </w:p>
          <w:p w14:paraId="7D233BAA" w14:textId="77777777" w:rsidR="005A44CB" w:rsidRPr="00E74243" w:rsidRDefault="005A44CB" w:rsidP="005A44CB">
            <w:pPr>
              <w:spacing w:after="0" w:line="240" w:lineRule="auto"/>
              <w:jc w:val="left"/>
            </w:pPr>
            <w:r w:rsidRPr="00E74243">
              <w:t>GROUP BY</w:t>
            </w:r>
          </w:p>
          <w:p w14:paraId="4BB4DEB2" w14:textId="77777777" w:rsidR="005A44CB" w:rsidRPr="00E74243" w:rsidRDefault="005A44CB" w:rsidP="005A44CB">
            <w:pPr>
              <w:spacing w:after="0" w:line="240" w:lineRule="auto"/>
              <w:jc w:val="left"/>
            </w:pPr>
            <w:r w:rsidRPr="00E74243">
              <w:t xml:space="preserve">    Nam,</w:t>
            </w:r>
          </w:p>
          <w:p w14:paraId="74D028E7" w14:textId="77777777" w:rsidR="005A44CB" w:rsidRPr="00E74243" w:rsidRDefault="005A44CB" w:rsidP="005A44CB">
            <w:pPr>
              <w:spacing w:after="0" w:line="240" w:lineRule="auto"/>
              <w:jc w:val="left"/>
            </w:pPr>
            <w:r w:rsidRPr="00E74243">
              <w:t xml:space="preserve">    Thang</w:t>
            </w:r>
          </w:p>
          <w:p w14:paraId="70BE28BD" w14:textId="77777777" w:rsidR="005A44CB" w:rsidRPr="00E74243" w:rsidRDefault="005A44CB" w:rsidP="005A44CB">
            <w:pPr>
              <w:spacing w:after="0" w:line="240" w:lineRule="auto"/>
              <w:jc w:val="left"/>
            </w:pPr>
            <w:r w:rsidRPr="00E74243">
              <w:t>ORDER BY</w:t>
            </w:r>
          </w:p>
          <w:p w14:paraId="4A2DE08F" w14:textId="77777777" w:rsidR="005A44CB" w:rsidRPr="00E74243" w:rsidRDefault="005A44CB" w:rsidP="005A44CB">
            <w:pPr>
              <w:spacing w:after="0" w:line="240" w:lineRule="auto"/>
              <w:jc w:val="left"/>
            </w:pPr>
            <w:r w:rsidRPr="00E74243">
              <w:t xml:space="preserve">    Nam,</w:t>
            </w:r>
          </w:p>
          <w:p w14:paraId="5D0C9834" w14:textId="77777777" w:rsidR="005A44CB" w:rsidRPr="00E74243" w:rsidRDefault="005A44CB" w:rsidP="005A44CB">
            <w:pPr>
              <w:spacing w:after="0" w:line="240" w:lineRule="auto"/>
              <w:jc w:val="left"/>
            </w:pPr>
            <w:r w:rsidRPr="00E74243">
              <w:t xml:space="preserve">    Thang,</w:t>
            </w:r>
          </w:p>
          <w:p w14:paraId="4737DCF4" w14:textId="77777777" w:rsidR="005A44CB" w:rsidRPr="00E74243" w:rsidRDefault="005A44CB" w:rsidP="005A44CB">
            <w:pPr>
              <w:spacing w:after="0" w:line="240" w:lineRule="auto"/>
              <w:jc w:val="left"/>
            </w:pPr>
            <w:r w:rsidRPr="00E74243">
              <w:t xml:space="preserve">    SiteNguon,</w:t>
            </w:r>
          </w:p>
          <w:p w14:paraId="3549FCC1" w14:textId="45246338" w:rsidR="005A44CB" w:rsidRPr="00E74243" w:rsidRDefault="005A44CB" w:rsidP="005A44CB">
            <w:pPr>
              <w:spacing w:after="0" w:line="240" w:lineRule="auto"/>
              <w:jc w:val="left"/>
            </w:pPr>
            <w:r w:rsidRPr="00E74243">
              <w:t xml:space="preserve">    MaKho;</w:t>
            </w:r>
          </w:p>
        </w:tc>
      </w:tr>
    </w:tbl>
    <w:p w14:paraId="20520484" w14:textId="77777777" w:rsidR="005A44CB" w:rsidRPr="00E74243" w:rsidRDefault="005A44CB" w:rsidP="005A44CB">
      <w:pPr>
        <w:spacing w:after="0" w:line="240" w:lineRule="auto"/>
        <w:jc w:val="left"/>
        <w:rPr>
          <w:i/>
          <w:iCs/>
        </w:rPr>
      </w:pPr>
    </w:p>
    <w:p w14:paraId="0379D953" w14:textId="2604C6F9" w:rsidR="00A546D2" w:rsidRDefault="00A546D2" w:rsidP="005A44CB">
      <w:pPr>
        <w:spacing w:after="0" w:line="240" w:lineRule="auto"/>
        <w:jc w:val="left"/>
        <w:rPr>
          <w:b/>
          <w:bCs/>
        </w:rPr>
      </w:pPr>
      <w:r w:rsidRPr="00E74243">
        <w:rPr>
          <w:b/>
          <w:bCs/>
        </w:rPr>
        <w:t>Phân tích dữ liệu phân tán</w:t>
      </w:r>
    </w:p>
    <w:p w14:paraId="4C74F1B4" w14:textId="77777777" w:rsidR="00EA37C4" w:rsidRDefault="00AD7FBE" w:rsidP="00EA37C4">
      <w:pPr>
        <w:keepNext/>
        <w:spacing w:after="0" w:line="240" w:lineRule="auto"/>
        <w:jc w:val="left"/>
      </w:pPr>
      <w:r w:rsidRPr="00CD5FD6">
        <w:rPr>
          <w:noProof/>
          <w:sz w:val="25"/>
          <w:szCs w:val="25"/>
          <w:lang w:val="en-US"/>
        </w:rPr>
        <w:drawing>
          <wp:inline distT="0" distB="0" distL="0" distR="0" wp14:anchorId="23BBD731" wp14:editId="26C9480F">
            <wp:extent cx="5760085" cy="1050925"/>
            <wp:effectExtent l="0" t="0" r="0" b="0"/>
            <wp:docPr id="109633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33125" name=""/>
                    <pic:cNvPicPr/>
                  </pic:nvPicPr>
                  <pic:blipFill>
                    <a:blip r:embed="rId18"/>
                    <a:stretch>
                      <a:fillRect/>
                    </a:stretch>
                  </pic:blipFill>
                  <pic:spPr>
                    <a:xfrm>
                      <a:off x="0" y="0"/>
                      <a:ext cx="5760085" cy="1050925"/>
                    </a:xfrm>
                    <a:prstGeom prst="rect">
                      <a:avLst/>
                    </a:prstGeom>
                  </pic:spPr>
                </pic:pic>
              </a:graphicData>
            </a:graphic>
          </wp:inline>
        </w:drawing>
      </w:r>
    </w:p>
    <w:p w14:paraId="66E51A41" w14:textId="66E926D4" w:rsidR="00AD7FBE" w:rsidRPr="00E74243" w:rsidRDefault="00EA37C4" w:rsidP="00EA37C4">
      <w:pPr>
        <w:pStyle w:val="Chuthich"/>
        <w:jc w:val="left"/>
        <w:rPr>
          <w:i w:val="0"/>
          <w:iCs w:val="0"/>
          <w:sz w:val="26"/>
          <w:szCs w:val="26"/>
        </w:rPr>
      </w:pPr>
      <w:bookmarkStart w:id="124" w:name="_Toc231383097"/>
      <w:r>
        <w:t xml:space="preserve">Hình </w:t>
      </w:r>
      <w:fldSimple w:instr=" SEQ Hình \* ARABIC ">
        <w:r w:rsidR="00213065">
          <w:rPr>
            <w:noProof/>
          </w:rPr>
          <w:t>7</w:t>
        </w:r>
      </w:fldSimple>
      <w:r>
        <w:t xml:space="preserve"> </w:t>
      </w:r>
      <w:r w:rsidRPr="003A6190">
        <w:t>Phân tích dữ liệu phân tán: Kết quả truy vấn thống kê doanh thu</w:t>
      </w:r>
      <w:bookmarkEnd w:id="124"/>
    </w:p>
    <w:p w14:paraId="143F1EA8" w14:textId="77777777" w:rsidR="00A546D2" w:rsidRPr="00E74243" w:rsidRDefault="00A546D2" w:rsidP="00A546D2">
      <w:pPr>
        <w:spacing w:before="20" w:after="160" w:line="340" w:lineRule="auto"/>
      </w:pPr>
      <w:r w:rsidRPr="00E74243">
        <w:t>Trong thiết kế phân tán, PhieuXuatKho được phân mảnh theo MaKhoXuat. Nghĩa là phiếu xuất của kho miền Bắc nằm tại SITE_BAC, còn phiếu xuất của kho miền Nam nằm tại SITE_NAM.</w:t>
      </w:r>
    </w:p>
    <w:p w14:paraId="5487D03F" w14:textId="77777777" w:rsidR="00A546D2" w:rsidRPr="00E74243" w:rsidRDefault="00A546D2" w:rsidP="00A546D2">
      <w:pPr>
        <w:spacing w:before="20" w:after="160" w:line="340" w:lineRule="auto"/>
      </w:pPr>
      <w:r w:rsidRPr="00E74243">
        <w:t>Bảng ChiTietXuatKho được phân mảnh dẫn xuất theo PhieuXuatKho, tức là chi tiết xuất kho được lưu cùng site với phiếu xuất kho. Cách này giúp việc join giữa PhieuXuatKho và ChiTietXuatKho được thực hiện cục bộ tại từng site, không cần join xuyên site.</w:t>
      </w:r>
    </w:p>
    <w:p w14:paraId="794CEA15" w14:textId="77777777" w:rsidR="00A546D2" w:rsidRPr="00E74243" w:rsidRDefault="00A546D2" w:rsidP="00A546D2">
      <w:pPr>
        <w:spacing w:before="20" w:after="160" w:line="340" w:lineRule="auto"/>
      </w:pPr>
      <w:r w:rsidRPr="00E74243">
        <w:lastRenderedPageBreak/>
        <w:t>Truy vấn dùng CTE DoanhThuTheoKho để gom doanh thu cục bộ tại từng site trước. Sau đó phần ngoài của truy vấn thực hiện hai nhóm kết quả:</w:t>
      </w:r>
    </w:p>
    <w:p w14:paraId="16BD28BC" w14:textId="77777777" w:rsidR="00A546D2" w:rsidRPr="00E74243" w:rsidRDefault="00A546D2">
      <w:pPr>
        <w:pStyle w:val="oancuaDanhsach"/>
        <w:numPr>
          <w:ilvl w:val="0"/>
          <w:numId w:val="30"/>
        </w:numPr>
        <w:spacing w:before="20" w:after="160" w:line="340" w:lineRule="auto"/>
      </w:pPr>
      <w:r w:rsidRPr="00E74243">
        <w:t>Nhóm 1: Doanh thu theo từng kho</w:t>
      </w:r>
    </w:p>
    <w:p w14:paraId="71D06692" w14:textId="77777777" w:rsidR="00A546D2" w:rsidRPr="00E74243" w:rsidRDefault="00A546D2">
      <w:pPr>
        <w:pStyle w:val="oancuaDanhsach"/>
        <w:numPr>
          <w:ilvl w:val="0"/>
          <w:numId w:val="30"/>
        </w:numPr>
        <w:spacing w:before="20" w:after="160" w:line="340" w:lineRule="auto"/>
      </w:pPr>
      <w:r w:rsidRPr="00E74243">
        <w:t>Nhóm 2: Doanh thu toàn hệ thống theo tháng</w:t>
      </w:r>
    </w:p>
    <w:p w14:paraId="62FBEAAB" w14:textId="77777777" w:rsidR="00A546D2" w:rsidRPr="00E74243" w:rsidRDefault="00A546D2" w:rsidP="00A546D2">
      <w:pPr>
        <w:spacing w:before="20" w:after="160" w:line="340" w:lineRule="auto"/>
      </w:pPr>
      <w:r w:rsidRPr="00E74243">
        <w:t>Dòng tổng toàn hệ thống được sinh ra bằng phần:</w:t>
      </w:r>
    </w:p>
    <w:tbl>
      <w:tblPr>
        <w:tblStyle w:val="LiBang"/>
        <w:tblW w:w="0" w:type="auto"/>
        <w:tblLook w:val="04A0" w:firstRow="1" w:lastRow="0" w:firstColumn="1" w:lastColumn="0" w:noHBand="0" w:noVBand="1"/>
      </w:tblPr>
      <w:tblGrid>
        <w:gridCol w:w="9061"/>
      </w:tblGrid>
      <w:tr w:rsidR="005A44CB" w:rsidRPr="00E74243" w14:paraId="13581527" w14:textId="77777777" w:rsidTr="005A44CB">
        <w:tc>
          <w:tcPr>
            <w:tcW w:w="9061" w:type="dxa"/>
          </w:tcPr>
          <w:p w14:paraId="3A88C3AD" w14:textId="77777777" w:rsidR="005A44CB" w:rsidRPr="00E74243" w:rsidRDefault="005A44CB" w:rsidP="005A44CB">
            <w:pPr>
              <w:spacing w:before="20" w:after="160" w:line="340" w:lineRule="auto"/>
              <w:rPr>
                <w:lang w:val="en-US"/>
              </w:rPr>
            </w:pPr>
            <w:r w:rsidRPr="00E74243">
              <w:t>UNION ALL</w:t>
            </w:r>
          </w:p>
          <w:p w14:paraId="2BC79944" w14:textId="77777777" w:rsidR="005A44CB" w:rsidRPr="00E74243" w:rsidRDefault="005A44CB" w:rsidP="005A44CB">
            <w:pPr>
              <w:spacing w:before="20" w:after="160" w:line="340" w:lineRule="auto"/>
            </w:pPr>
            <w:r w:rsidRPr="00E74243">
              <w:t>SELECT</w:t>
            </w:r>
          </w:p>
          <w:p w14:paraId="234FA23E" w14:textId="77777777" w:rsidR="005A44CB" w:rsidRPr="00E74243" w:rsidRDefault="005A44CB" w:rsidP="005A44CB">
            <w:pPr>
              <w:spacing w:before="20" w:after="160" w:line="340" w:lineRule="auto"/>
            </w:pPr>
            <w:r w:rsidRPr="00E74243">
              <w:t>    'TOAN_HE_THONG' AS SiteNguon,</w:t>
            </w:r>
          </w:p>
          <w:p w14:paraId="410FE483" w14:textId="77777777" w:rsidR="005A44CB" w:rsidRPr="00E74243" w:rsidRDefault="005A44CB" w:rsidP="005A44CB">
            <w:pPr>
              <w:spacing w:before="20" w:after="160" w:line="340" w:lineRule="auto"/>
            </w:pPr>
            <w:r w:rsidRPr="00E74243">
              <w:t>    Nam,</w:t>
            </w:r>
          </w:p>
          <w:p w14:paraId="19BE5414" w14:textId="77777777" w:rsidR="005A44CB" w:rsidRPr="00E74243" w:rsidRDefault="005A44CB" w:rsidP="005A44CB">
            <w:pPr>
              <w:spacing w:before="20" w:after="160" w:line="340" w:lineRule="auto"/>
            </w:pPr>
            <w:r w:rsidRPr="00E74243">
              <w:t>    Thang,</w:t>
            </w:r>
          </w:p>
          <w:p w14:paraId="35AC389E" w14:textId="77777777" w:rsidR="005A44CB" w:rsidRPr="00E74243" w:rsidRDefault="005A44CB" w:rsidP="005A44CB">
            <w:pPr>
              <w:spacing w:before="20" w:after="160" w:line="340" w:lineRule="auto"/>
            </w:pPr>
            <w:r w:rsidRPr="00E74243">
              <w:t>    NULL AS MaKho,</w:t>
            </w:r>
          </w:p>
          <w:p w14:paraId="2B04C577" w14:textId="77777777" w:rsidR="005A44CB" w:rsidRPr="00E74243" w:rsidRDefault="005A44CB" w:rsidP="005A44CB">
            <w:pPr>
              <w:spacing w:before="20" w:after="160" w:line="340" w:lineRule="auto"/>
            </w:pPr>
            <w:r w:rsidRPr="00E74243">
              <w:t>    N'Tất cả kho' AS TenKho,</w:t>
            </w:r>
          </w:p>
          <w:p w14:paraId="71182551" w14:textId="77777777" w:rsidR="005A44CB" w:rsidRPr="00E74243" w:rsidRDefault="005A44CB" w:rsidP="005A44CB">
            <w:pPr>
              <w:spacing w:before="20" w:after="160" w:line="340" w:lineRule="auto"/>
            </w:pPr>
            <w:r w:rsidRPr="00E74243">
              <w:t>    SUM(DoanhThu) AS DoanhThu</w:t>
            </w:r>
          </w:p>
          <w:p w14:paraId="465C9261" w14:textId="77777777" w:rsidR="005A44CB" w:rsidRPr="00E74243" w:rsidRDefault="005A44CB" w:rsidP="005A44CB">
            <w:pPr>
              <w:spacing w:before="20" w:after="160" w:line="340" w:lineRule="auto"/>
            </w:pPr>
            <w:r w:rsidRPr="00E74243">
              <w:t>FROM DoanhThuTheoKho</w:t>
            </w:r>
          </w:p>
          <w:p w14:paraId="68687A1D" w14:textId="77777777" w:rsidR="005A44CB" w:rsidRPr="00E74243" w:rsidRDefault="005A44CB" w:rsidP="005A44CB">
            <w:pPr>
              <w:spacing w:before="20" w:after="160" w:line="340" w:lineRule="auto"/>
            </w:pPr>
            <w:r w:rsidRPr="00E74243">
              <w:t>GROUP BY</w:t>
            </w:r>
          </w:p>
          <w:p w14:paraId="0B219370" w14:textId="77777777" w:rsidR="005A44CB" w:rsidRPr="00E74243" w:rsidRDefault="005A44CB" w:rsidP="005A44CB">
            <w:pPr>
              <w:spacing w:before="20" w:after="160" w:line="340" w:lineRule="auto"/>
            </w:pPr>
            <w:r w:rsidRPr="00E74243">
              <w:t>    Nam,</w:t>
            </w:r>
          </w:p>
          <w:p w14:paraId="57F2A95C" w14:textId="64B1883F" w:rsidR="005A44CB" w:rsidRPr="00E74243" w:rsidRDefault="005A44CB" w:rsidP="00A546D2">
            <w:pPr>
              <w:spacing w:before="20" w:after="160" w:line="340" w:lineRule="auto"/>
            </w:pPr>
            <w:r w:rsidRPr="00E74243">
              <w:t>    Thang</w:t>
            </w:r>
          </w:p>
        </w:tc>
      </w:tr>
    </w:tbl>
    <w:p w14:paraId="356F2E91" w14:textId="77777777" w:rsidR="005A44CB" w:rsidRPr="00E74243" w:rsidRDefault="005A44CB" w:rsidP="00A546D2">
      <w:pPr>
        <w:spacing w:before="20" w:after="160" w:line="340" w:lineRule="auto"/>
      </w:pPr>
    </w:p>
    <w:p w14:paraId="069EA6AE" w14:textId="2FE39E82" w:rsidR="00A546D2" w:rsidRPr="00E74243" w:rsidRDefault="00A546D2" w:rsidP="00A546D2">
      <w:pPr>
        <w:spacing w:before="20" w:after="160" w:line="340" w:lineRule="auto"/>
      </w:pPr>
      <w:r w:rsidRPr="00E74243">
        <w:t>Điểm cần chú ý là truy vấn không tính doanh thu dựa trực tiếp vào TongTien của đơn hàng, mà tính theo lượng hàng đã xuất kho. Điều này phù hợp với hệ thống đa kho vì một đơn hàng có thể được xuất từ nhiều kho khác nhau.</w:t>
      </w:r>
    </w:p>
    <w:p w14:paraId="1039160B" w14:textId="77777777" w:rsidR="00355403" w:rsidRPr="00E74243" w:rsidRDefault="00000000">
      <w:pPr>
        <w:pStyle w:val="u2"/>
        <w:rPr>
          <w:color w:val="auto"/>
          <w:sz w:val="26"/>
          <w:szCs w:val="26"/>
        </w:rPr>
      </w:pPr>
      <w:bookmarkStart w:id="125" w:name="_Toc231383062"/>
      <w:r w:rsidRPr="00E74243">
        <w:rPr>
          <w:color w:val="auto"/>
          <w:sz w:val="26"/>
          <w:szCs w:val="26"/>
        </w:rPr>
        <w:t>6.4. Truy vấn 4: Top sản phẩm bán chạy nhất toàn hệ thống</w:t>
      </w:r>
      <w:bookmarkEnd w:id="125"/>
    </w:p>
    <w:p w14:paraId="38D20B45" w14:textId="77777777" w:rsidR="00B50CA3" w:rsidRPr="00E74243" w:rsidRDefault="00B50CA3" w:rsidP="00B50CA3">
      <w:pPr>
        <w:spacing w:after="40" w:line="340" w:lineRule="auto"/>
        <w:rPr>
          <w:b/>
          <w:bCs/>
        </w:rPr>
      </w:pPr>
      <w:r w:rsidRPr="00E74243">
        <w:rPr>
          <w:b/>
          <w:bCs/>
        </w:rPr>
        <w:t>Mục đích truy vấn</w:t>
      </w:r>
    </w:p>
    <w:p w14:paraId="6D07397E" w14:textId="77777777" w:rsidR="00B50CA3" w:rsidRPr="00E74243" w:rsidRDefault="00B50CA3" w:rsidP="00B50CA3">
      <w:pPr>
        <w:spacing w:after="40" w:line="340" w:lineRule="auto"/>
      </w:pPr>
      <w:r w:rsidRPr="00E74243">
        <w:t>Truy vấn này dùng để tìm 10 sản phẩm bán chạy nhất trên toàn hệ thống.</w:t>
      </w:r>
    </w:p>
    <w:p w14:paraId="49359866" w14:textId="77777777" w:rsidR="00B50CA3" w:rsidRPr="00E74243" w:rsidRDefault="00B50CA3" w:rsidP="00B50CA3">
      <w:pPr>
        <w:spacing w:after="40" w:line="340" w:lineRule="auto"/>
      </w:pPr>
      <w:r w:rsidRPr="00E74243">
        <w:t>Tiêu chí xếp hạng:</w:t>
      </w:r>
    </w:p>
    <w:p w14:paraId="28246430" w14:textId="77777777" w:rsidR="00B50CA3" w:rsidRPr="00E74243" w:rsidRDefault="00B50CA3">
      <w:pPr>
        <w:numPr>
          <w:ilvl w:val="0"/>
          <w:numId w:val="25"/>
        </w:numPr>
        <w:spacing w:after="40" w:line="340" w:lineRule="auto"/>
      </w:pPr>
      <w:r w:rsidRPr="00E74243">
        <w:t>Tổng số lượng bán giảm dần.</w:t>
      </w:r>
    </w:p>
    <w:p w14:paraId="172444D4" w14:textId="77777777" w:rsidR="00B50CA3" w:rsidRPr="00E74243" w:rsidRDefault="00B50CA3">
      <w:pPr>
        <w:numPr>
          <w:ilvl w:val="0"/>
          <w:numId w:val="25"/>
        </w:numPr>
        <w:spacing w:after="40" w:line="340" w:lineRule="auto"/>
      </w:pPr>
      <w:r w:rsidRPr="00E74243">
        <w:lastRenderedPageBreak/>
        <w:t>Nếu số lượng bán bằng nhau, xét tiếp tổng doanh thu giảm dần.</w:t>
      </w:r>
    </w:p>
    <w:p w14:paraId="6571461D" w14:textId="77777777" w:rsidR="00B50CA3" w:rsidRPr="00E74243" w:rsidRDefault="00B50CA3" w:rsidP="00B50CA3">
      <w:pPr>
        <w:spacing w:after="40" w:line="340" w:lineRule="auto"/>
      </w:pPr>
      <w:r w:rsidRPr="00E74243">
        <w:t>Kết quả trả về:</w:t>
      </w:r>
    </w:p>
    <w:p w14:paraId="784C2BC8" w14:textId="28E07392" w:rsidR="008E46BB" w:rsidRDefault="008E46BB" w:rsidP="008E46BB">
      <w:pPr>
        <w:pStyle w:val="Chuthich"/>
        <w:keepNext/>
      </w:pPr>
      <w:bookmarkStart w:id="126" w:name="_Toc231383129"/>
      <w:r>
        <w:t xml:space="preserve">Bảng </w:t>
      </w:r>
      <w:fldSimple w:instr=" SEQ Bảng \* ARABIC ">
        <w:r w:rsidR="005004A0">
          <w:rPr>
            <w:noProof/>
          </w:rPr>
          <w:t>28</w:t>
        </w:r>
      </w:fldSimple>
      <w:r>
        <w:t xml:space="preserve"> </w:t>
      </w:r>
      <w:r w:rsidRPr="00CD16D0">
        <w:t>Ý nghĩa các thuộc tính kết quả truy vấn top sản phẩm</w:t>
      </w:r>
      <w:bookmarkEnd w:id="126"/>
    </w:p>
    <w:tbl>
      <w:tblPr>
        <w:tblW w:w="9067" w:type="dxa"/>
        <w:tblCellMar>
          <w:top w:w="15" w:type="dxa"/>
          <w:left w:w="15" w:type="dxa"/>
          <w:bottom w:w="15" w:type="dxa"/>
          <w:right w:w="15" w:type="dxa"/>
        </w:tblCellMar>
        <w:tblLook w:val="04A0" w:firstRow="1" w:lastRow="0" w:firstColumn="1" w:lastColumn="0" w:noHBand="0" w:noVBand="1"/>
      </w:tblPr>
      <w:tblGrid>
        <w:gridCol w:w="2122"/>
        <w:gridCol w:w="6945"/>
      </w:tblGrid>
      <w:tr w:rsidR="00B50CA3" w:rsidRPr="00E74243" w14:paraId="37F2AF68" w14:textId="77777777" w:rsidTr="009A3674">
        <w:trPr>
          <w:trHeight w:val="515"/>
        </w:trPr>
        <w:tc>
          <w:tcPr>
            <w:tcW w:w="0" w:type="auto"/>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459BC337" w14:textId="77777777" w:rsidR="00B50CA3" w:rsidRPr="00E74243" w:rsidRDefault="00B50CA3" w:rsidP="00B50CA3">
            <w:pPr>
              <w:spacing w:after="40" w:line="340" w:lineRule="auto"/>
            </w:pPr>
            <w:r w:rsidRPr="00E74243">
              <w:rPr>
                <w:b/>
                <w:bCs/>
              </w:rPr>
              <w:t>Cột</w:t>
            </w:r>
          </w:p>
        </w:tc>
        <w:tc>
          <w:tcPr>
            <w:tcW w:w="7019"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039CF86A" w14:textId="77777777" w:rsidR="00B50CA3" w:rsidRPr="00E74243" w:rsidRDefault="00B50CA3" w:rsidP="00B50CA3">
            <w:pPr>
              <w:spacing w:after="40" w:line="340" w:lineRule="auto"/>
            </w:pPr>
            <w:r w:rsidRPr="00E74243">
              <w:rPr>
                <w:b/>
                <w:bCs/>
              </w:rPr>
              <w:t>Ý nghĩa</w:t>
            </w:r>
          </w:p>
        </w:tc>
      </w:tr>
      <w:tr w:rsidR="00B50CA3" w:rsidRPr="00E74243" w14:paraId="7B35755F" w14:textId="77777777" w:rsidTr="005A44CB">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400BC2" w14:textId="77777777" w:rsidR="00B50CA3" w:rsidRPr="00E74243" w:rsidRDefault="00B50CA3" w:rsidP="00B50CA3">
            <w:pPr>
              <w:spacing w:after="40" w:line="340" w:lineRule="auto"/>
            </w:pPr>
            <w:r w:rsidRPr="00E74243">
              <w:t>MaSP</w:t>
            </w:r>
          </w:p>
        </w:tc>
        <w:tc>
          <w:tcPr>
            <w:tcW w:w="70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100FA8" w14:textId="77777777" w:rsidR="00B50CA3" w:rsidRPr="00E74243" w:rsidRDefault="00B50CA3" w:rsidP="00B50CA3">
            <w:pPr>
              <w:spacing w:after="40" w:line="340" w:lineRule="auto"/>
            </w:pPr>
            <w:r w:rsidRPr="00E74243">
              <w:t>Mã sản phẩm</w:t>
            </w:r>
          </w:p>
        </w:tc>
      </w:tr>
      <w:tr w:rsidR="00B50CA3" w:rsidRPr="00E74243" w14:paraId="265EC888" w14:textId="77777777" w:rsidTr="005A44CB">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E4B971" w14:textId="77777777" w:rsidR="00B50CA3" w:rsidRPr="00E74243" w:rsidRDefault="00B50CA3" w:rsidP="00B50CA3">
            <w:pPr>
              <w:spacing w:after="40" w:line="340" w:lineRule="auto"/>
            </w:pPr>
            <w:r w:rsidRPr="00E74243">
              <w:t>TenSP</w:t>
            </w:r>
          </w:p>
        </w:tc>
        <w:tc>
          <w:tcPr>
            <w:tcW w:w="70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AB0EAC" w14:textId="77777777" w:rsidR="00B50CA3" w:rsidRPr="00E74243" w:rsidRDefault="00B50CA3" w:rsidP="00B50CA3">
            <w:pPr>
              <w:spacing w:after="40" w:line="340" w:lineRule="auto"/>
            </w:pPr>
            <w:r w:rsidRPr="00E74243">
              <w:t>Tên sản phẩm</w:t>
            </w:r>
          </w:p>
        </w:tc>
      </w:tr>
      <w:tr w:rsidR="00B50CA3" w:rsidRPr="00E74243" w14:paraId="3CDD9846" w14:textId="77777777" w:rsidTr="005A44CB">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3FE08D" w14:textId="77777777" w:rsidR="00B50CA3" w:rsidRPr="00E74243" w:rsidRDefault="00B50CA3" w:rsidP="00B50CA3">
            <w:pPr>
              <w:spacing w:after="40" w:line="340" w:lineRule="auto"/>
            </w:pPr>
            <w:r w:rsidRPr="00E74243">
              <w:t>TongSoLuongBan</w:t>
            </w:r>
          </w:p>
        </w:tc>
        <w:tc>
          <w:tcPr>
            <w:tcW w:w="70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963E37" w14:textId="77777777" w:rsidR="00B50CA3" w:rsidRPr="00E74243" w:rsidRDefault="00B50CA3" w:rsidP="00B50CA3">
            <w:pPr>
              <w:spacing w:after="40" w:line="340" w:lineRule="auto"/>
            </w:pPr>
            <w:r w:rsidRPr="00E74243">
              <w:t>Tổng số lượng đã bán</w:t>
            </w:r>
          </w:p>
        </w:tc>
      </w:tr>
      <w:tr w:rsidR="00B50CA3" w:rsidRPr="00E74243" w14:paraId="21D431B3" w14:textId="77777777" w:rsidTr="005A44CB">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279C89" w14:textId="77777777" w:rsidR="00B50CA3" w:rsidRPr="00E74243" w:rsidRDefault="00B50CA3" w:rsidP="00B50CA3">
            <w:pPr>
              <w:spacing w:after="40" w:line="340" w:lineRule="auto"/>
            </w:pPr>
            <w:r w:rsidRPr="00E74243">
              <w:t>TongDoanhThu</w:t>
            </w:r>
          </w:p>
        </w:tc>
        <w:tc>
          <w:tcPr>
            <w:tcW w:w="70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ACE4D9" w14:textId="77777777" w:rsidR="00B50CA3" w:rsidRPr="00E74243" w:rsidRDefault="00B50CA3" w:rsidP="00B50CA3">
            <w:pPr>
              <w:spacing w:after="40" w:line="340" w:lineRule="auto"/>
            </w:pPr>
            <w:r w:rsidRPr="00E74243">
              <w:t>Tổng doanh thu của sản phẩm</w:t>
            </w:r>
          </w:p>
        </w:tc>
      </w:tr>
    </w:tbl>
    <w:p w14:paraId="07272A57" w14:textId="77777777" w:rsidR="00B50CA3" w:rsidRPr="00E74243" w:rsidRDefault="00B50CA3">
      <w:pPr>
        <w:spacing w:after="40" w:line="340" w:lineRule="auto"/>
        <w:rPr>
          <w:lang w:val="en-US"/>
        </w:rPr>
      </w:pPr>
    </w:p>
    <w:p w14:paraId="5BBB58B7" w14:textId="5B1B3683" w:rsidR="00355403" w:rsidRPr="00E74243" w:rsidRDefault="00000000" w:rsidP="005A44CB">
      <w:pPr>
        <w:spacing w:after="0" w:line="240" w:lineRule="auto"/>
        <w:jc w:val="left"/>
        <w:rPr>
          <w:b/>
          <w:bCs/>
        </w:rPr>
      </w:pPr>
      <w:r w:rsidRPr="00E74243">
        <w:rPr>
          <w:b/>
          <w:bCs/>
        </w:rPr>
        <w:t>Câu truy vấn (SQL / giả mã):</w:t>
      </w:r>
    </w:p>
    <w:tbl>
      <w:tblPr>
        <w:tblStyle w:val="LiBang"/>
        <w:tblW w:w="0" w:type="auto"/>
        <w:tblLook w:val="04A0" w:firstRow="1" w:lastRow="0" w:firstColumn="1" w:lastColumn="0" w:noHBand="0" w:noVBand="1"/>
      </w:tblPr>
      <w:tblGrid>
        <w:gridCol w:w="9061"/>
      </w:tblGrid>
      <w:tr w:rsidR="005A44CB" w:rsidRPr="00E74243" w14:paraId="6AF3B36B" w14:textId="77777777" w:rsidTr="005A44CB">
        <w:tc>
          <w:tcPr>
            <w:tcW w:w="9061" w:type="dxa"/>
          </w:tcPr>
          <w:p w14:paraId="5BF33415" w14:textId="77777777" w:rsidR="005A44CB" w:rsidRPr="00E74243" w:rsidRDefault="005A44CB" w:rsidP="005A44CB">
            <w:pPr>
              <w:spacing w:after="0" w:line="240" w:lineRule="auto"/>
              <w:jc w:val="left"/>
            </w:pPr>
            <w:r w:rsidRPr="00E74243">
              <w:t>SELECT TOP 10</w:t>
            </w:r>
          </w:p>
          <w:p w14:paraId="1C21EC16" w14:textId="77777777" w:rsidR="005A44CB" w:rsidRPr="00E74243" w:rsidRDefault="005A44CB" w:rsidP="005A44CB">
            <w:pPr>
              <w:spacing w:after="0" w:line="240" w:lineRule="auto"/>
              <w:jc w:val="left"/>
            </w:pPr>
            <w:r w:rsidRPr="00E74243">
              <w:t xml:space="preserve">    MaSP,</w:t>
            </w:r>
          </w:p>
          <w:p w14:paraId="5C6AD564" w14:textId="77777777" w:rsidR="005A44CB" w:rsidRPr="00E74243" w:rsidRDefault="005A44CB" w:rsidP="005A44CB">
            <w:pPr>
              <w:spacing w:after="0" w:line="240" w:lineRule="auto"/>
              <w:jc w:val="left"/>
            </w:pPr>
            <w:r w:rsidRPr="00E74243">
              <w:t xml:space="preserve">    MAX(TenSP) AS TenSP,</w:t>
            </w:r>
          </w:p>
          <w:p w14:paraId="09894F86" w14:textId="77777777" w:rsidR="005A44CB" w:rsidRPr="00E74243" w:rsidRDefault="005A44CB" w:rsidP="005A44CB">
            <w:pPr>
              <w:spacing w:after="0" w:line="240" w:lineRule="auto"/>
              <w:jc w:val="left"/>
            </w:pPr>
            <w:r w:rsidRPr="00E74243">
              <w:t xml:space="preserve">    SUM(SoLuongBan) AS TongSoLuongBan,</w:t>
            </w:r>
          </w:p>
          <w:p w14:paraId="73BC7442" w14:textId="77777777" w:rsidR="005A44CB" w:rsidRPr="00E74243" w:rsidRDefault="005A44CB" w:rsidP="005A44CB">
            <w:pPr>
              <w:spacing w:after="0" w:line="240" w:lineRule="auto"/>
              <w:jc w:val="left"/>
            </w:pPr>
            <w:r w:rsidRPr="00E74243">
              <w:t xml:space="preserve">    SUM(DoanhThu) AS TongDoanhThu</w:t>
            </w:r>
          </w:p>
          <w:p w14:paraId="1FC50B1A" w14:textId="77777777" w:rsidR="005A44CB" w:rsidRPr="00E74243" w:rsidRDefault="005A44CB" w:rsidP="005A44CB">
            <w:pPr>
              <w:spacing w:after="0" w:line="240" w:lineRule="auto"/>
              <w:jc w:val="left"/>
            </w:pPr>
            <w:r w:rsidRPr="00E74243">
              <w:t>FROM</w:t>
            </w:r>
          </w:p>
          <w:p w14:paraId="6547B97D" w14:textId="77777777" w:rsidR="005A44CB" w:rsidRPr="00E74243" w:rsidRDefault="005A44CB" w:rsidP="005A44CB">
            <w:pPr>
              <w:spacing w:after="0" w:line="240" w:lineRule="auto"/>
              <w:jc w:val="left"/>
            </w:pPr>
            <w:r w:rsidRPr="00E74243">
              <w:t>(</w:t>
            </w:r>
          </w:p>
          <w:p w14:paraId="0BA3D079" w14:textId="77777777" w:rsidR="005A44CB" w:rsidRPr="00E74243" w:rsidRDefault="005A44CB" w:rsidP="005A44CB">
            <w:pPr>
              <w:spacing w:after="0" w:line="240" w:lineRule="auto"/>
              <w:jc w:val="left"/>
            </w:pPr>
            <w:r w:rsidRPr="00E74243">
              <w:t xml:space="preserve">    SELECT</w:t>
            </w:r>
          </w:p>
          <w:p w14:paraId="26816031" w14:textId="77777777" w:rsidR="005A44CB" w:rsidRPr="00E74243" w:rsidRDefault="005A44CB" w:rsidP="005A44CB">
            <w:pPr>
              <w:spacing w:after="0" w:line="240" w:lineRule="auto"/>
              <w:jc w:val="left"/>
            </w:pPr>
            <w:r w:rsidRPr="00E74243">
              <w:t xml:space="preserve">        ctdh.MaSP,</w:t>
            </w:r>
          </w:p>
          <w:p w14:paraId="4C53EE0C" w14:textId="77777777" w:rsidR="005A44CB" w:rsidRPr="00E74243" w:rsidRDefault="005A44CB" w:rsidP="005A44CB">
            <w:pPr>
              <w:spacing w:after="0" w:line="240" w:lineRule="auto"/>
              <w:jc w:val="left"/>
            </w:pPr>
            <w:r w:rsidRPr="00E74243">
              <w:t xml:space="preserve">        sp.TenSP,</w:t>
            </w:r>
          </w:p>
          <w:p w14:paraId="4AE02FAE" w14:textId="77777777" w:rsidR="005A44CB" w:rsidRPr="00E74243" w:rsidRDefault="005A44CB" w:rsidP="005A44CB">
            <w:pPr>
              <w:spacing w:after="0" w:line="240" w:lineRule="auto"/>
              <w:jc w:val="left"/>
            </w:pPr>
            <w:r w:rsidRPr="00E74243">
              <w:t xml:space="preserve">        ctdh.SoLuong AS SoLuongBan,</w:t>
            </w:r>
          </w:p>
          <w:p w14:paraId="15920094" w14:textId="77777777" w:rsidR="005A44CB" w:rsidRPr="00E74243" w:rsidRDefault="005A44CB" w:rsidP="005A44CB">
            <w:pPr>
              <w:spacing w:after="0" w:line="240" w:lineRule="auto"/>
              <w:jc w:val="left"/>
            </w:pPr>
            <w:r w:rsidRPr="00E74243">
              <w:t xml:space="preserve">        ctdh.SoLuong * ctdh.DonGia AS DoanhThu</w:t>
            </w:r>
          </w:p>
          <w:p w14:paraId="1D2CE37E" w14:textId="77777777" w:rsidR="005A44CB" w:rsidRPr="00E74243" w:rsidRDefault="005A44CB" w:rsidP="005A44CB">
            <w:pPr>
              <w:spacing w:after="0" w:line="240" w:lineRule="auto"/>
              <w:jc w:val="left"/>
            </w:pPr>
            <w:r w:rsidRPr="00E74243">
              <w:t xml:space="preserve">    FROM [SITE_BAC].[store_management].dbo.DonHang dh</w:t>
            </w:r>
          </w:p>
          <w:p w14:paraId="5E201550" w14:textId="77777777" w:rsidR="005A44CB" w:rsidRPr="00E74243" w:rsidRDefault="005A44CB" w:rsidP="005A44CB">
            <w:pPr>
              <w:spacing w:after="0" w:line="240" w:lineRule="auto"/>
              <w:jc w:val="left"/>
            </w:pPr>
            <w:r w:rsidRPr="00E74243">
              <w:t xml:space="preserve">    JOIN [SITE_BAC].[store_management].dbo.ChiTietDonHang ctdh</w:t>
            </w:r>
          </w:p>
          <w:p w14:paraId="0FDE9547" w14:textId="77777777" w:rsidR="005A44CB" w:rsidRPr="00E74243" w:rsidRDefault="005A44CB" w:rsidP="005A44CB">
            <w:pPr>
              <w:spacing w:after="0" w:line="240" w:lineRule="auto"/>
              <w:jc w:val="left"/>
            </w:pPr>
            <w:r w:rsidRPr="00E74243">
              <w:t xml:space="preserve">        ON dh.MaDonHang = ctdh.MaDonHang</w:t>
            </w:r>
          </w:p>
          <w:p w14:paraId="691177E4" w14:textId="77777777" w:rsidR="005A44CB" w:rsidRPr="00E74243" w:rsidRDefault="005A44CB" w:rsidP="005A44CB">
            <w:pPr>
              <w:spacing w:after="0" w:line="240" w:lineRule="auto"/>
              <w:jc w:val="left"/>
            </w:pPr>
            <w:r w:rsidRPr="00E74243">
              <w:t xml:space="preserve">    JOIN [SITE_BAC].[store_management].dbo.SanPham_Core sp</w:t>
            </w:r>
          </w:p>
          <w:p w14:paraId="5E316162" w14:textId="77777777" w:rsidR="005A44CB" w:rsidRPr="00E74243" w:rsidRDefault="005A44CB" w:rsidP="005A44CB">
            <w:pPr>
              <w:spacing w:after="0" w:line="240" w:lineRule="auto"/>
              <w:jc w:val="left"/>
            </w:pPr>
            <w:r w:rsidRPr="00E74243">
              <w:t xml:space="preserve">        ON ctdh.MaSP = sp.MaSP</w:t>
            </w:r>
          </w:p>
          <w:p w14:paraId="2771DA99" w14:textId="77777777" w:rsidR="005A44CB" w:rsidRPr="00E74243" w:rsidRDefault="005A44CB" w:rsidP="005A44CB">
            <w:pPr>
              <w:spacing w:after="0" w:line="240" w:lineRule="auto"/>
              <w:jc w:val="left"/>
            </w:pPr>
            <w:r w:rsidRPr="00E74243">
              <w:t xml:space="preserve">    WHERE </w:t>
            </w:r>
          </w:p>
          <w:p w14:paraId="55DBEBEF" w14:textId="77777777" w:rsidR="005A44CB" w:rsidRPr="00E74243" w:rsidRDefault="005A44CB" w:rsidP="005A44CB">
            <w:pPr>
              <w:spacing w:after="0" w:line="240" w:lineRule="auto"/>
              <w:jc w:val="left"/>
            </w:pPr>
            <w:r w:rsidRPr="00E74243">
              <w:t xml:space="preserve">        dh.TrangThaiTT = 'paid'</w:t>
            </w:r>
          </w:p>
          <w:p w14:paraId="70F70D2F" w14:textId="77777777" w:rsidR="005A44CB" w:rsidRPr="00E74243" w:rsidRDefault="005A44CB" w:rsidP="005A44CB">
            <w:pPr>
              <w:spacing w:after="0" w:line="240" w:lineRule="auto"/>
              <w:jc w:val="left"/>
            </w:pPr>
            <w:r w:rsidRPr="00E74243">
              <w:t xml:space="preserve">        AND dh.TrangThaiDH = 'completed'</w:t>
            </w:r>
          </w:p>
          <w:p w14:paraId="50C1AA5A" w14:textId="77777777" w:rsidR="005A44CB" w:rsidRPr="00E74243" w:rsidRDefault="005A44CB" w:rsidP="005A44CB">
            <w:pPr>
              <w:spacing w:after="0" w:line="240" w:lineRule="auto"/>
              <w:jc w:val="left"/>
            </w:pPr>
            <w:r w:rsidRPr="00E74243">
              <w:t xml:space="preserve">    UNION ALL</w:t>
            </w:r>
          </w:p>
          <w:p w14:paraId="30B1164A" w14:textId="77777777" w:rsidR="005A44CB" w:rsidRPr="00E74243" w:rsidRDefault="005A44CB" w:rsidP="005A44CB">
            <w:pPr>
              <w:spacing w:after="0" w:line="240" w:lineRule="auto"/>
              <w:jc w:val="left"/>
            </w:pPr>
            <w:r w:rsidRPr="00E74243">
              <w:t xml:space="preserve">    SELECT</w:t>
            </w:r>
          </w:p>
          <w:p w14:paraId="14B0D553" w14:textId="77777777" w:rsidR="005A44CB" w:rsidRPr="00E74243" w:rsidRDefault="005A44CB" w:rsidP="005A44CB">
            <w:pPr>
              <w:spacing w:after="0" w:line="240" w:lineRule="auto"/>
              <w:jc w:val="left"/>
            </w:pPr>
            <w:r w:rsidRPr="00E74243">
              <w:t xml:space="preserve">        ctdh.MaSP,</w:t>
            </w:r>
          </w:p>
          <w:p w14:paraId="5EF48CB8" w14:textId="77777777" w:rsidR="005A44CB" w:rsidRPr="00E74243" w:rsidRDefault="005A44CB" w:rsidP="005A44CB">
            <w:pPr>
              <w:spacing w:after="0" w:line="240" w:lineRule="auto"/>
              <w:jc w:val="left"/>
            </w:pPr>
            <w:r w:rsidRPr="00E74243">
              <w:t xml:space="preserve">        sp.TenSP,</w:t>
            </w:r>
          </w:p>
          <w:p w14:paraId="66C75831" w14:textId="77777777" w:rsidR="005A44CB" w:rsidRPr="00E74243" w:rsidRDefault="005A44CB" w:rsidP="005A44CB">
            <w:pPr>
              <w:spacing w:after="0" w:line="240" w:lineRule="auto"/>
              <w:jc w:val="left"/>
            </w:pPr>
            <w:r w:rsidRPr="00E74243">
              <w:t xml:space="preserve">        ctdh.SoLuong AS SoLuongBan,</w:t>
            </w:r>
          </w:p>
          <w:p w14:paraId="088F387B" w14:textId="77777777" w:rsidR="005A44CB" w:rsidRPr="00E74243" w:rsidRDefault="005A44CB" w:rsidP="005A44CB">
            <w:pPr>
              <w:spacing w:after="0" w:line="240" w:lineRule="auto"/>
              <w:jc w:val="left"/>
            </w:pPr>
            <w:r w:rsidRPr="00E74243">
              <w:t xml:space="preserve">        ctdh.SoLuong * ctdh.DonGia AS DoanhThu</w:t>
            </w:r>
          </w:p>
          <w:p w14:paraId="797670A4" w14:textId="77777777" w:rsidR="005A44CB" w:rsidRPr="00E74243" w:rsidRDefault="005A44CB" w:rsidP="005A44CB">
            <w:pPr>
              <w:spacing w:after="0" w:line="240" w:lineRule="auto"/>
              <w:jc w:val="left"/>
            </w:pPr>
            <w:r w:rsidRPr="00E74243">
              <w:t xml:space="preserve">    FROM [SITE_NAM].[store_management].dbo.DonHang dh</w:t>
            </w:r>
          </w:p>
          <w:p w14:paraId="4FCC38FD" w14:textId="77777777" w:rsidR="005A44CB" w:rsidRPr="00E74243" w:rsidRDefault="005A44CB" w:rsidP="005A44CB">
            <w:pPr>
              <w:spacing w:after="0" w:line="240" w:lineRule="auto"/>
              <w:jc w:val="left"/>
            </w:pPr>
            <w:r w:rsidRPr="00E74243">
              <w:t xml:space="preserve">    JOIN [SITE_NAM].[store_management].dbo.ChiTietDonHang ctdh</w:t>
            </w:r>
          </w:p>
          <w:p w14:paraId="68B33406" w14:textId="77777777" w:rsidR="005A44CB" w:rsidRPr="00E74243" w:rsidRDefault="005A44CB" w:rsidP="005A44CB">
            <w:pPr>
              <w:spacing w:after="0" w:line="240" w:lineRule="auto"/>
              <w:jc w:val="left"/>
            </w:pPr>
            <w:r w:rsidRPr="00E74243">
              <w:lastRenderedPageBreak/>
              <w:t xml:space="preserve">        ON dh.MaDonHang = ctdh.MaDonHang</w:t>
            </w:r>
          </w:p>
          <w:p w14:paraId="3DDFBC85" w14:textId="77777777" w:rsidR="005A44CB" w:rsidRPr="00E74243" w:rsidRDefault="005A44CB" w:rsidP="005A44CB">
            <w:pPr>
              <w:spacing w:after="0" w:line="240" w:lineRule="auto"/>
              <w:jc w:val="left"/>
            </w:pPr>
            <w:r w:rsidRPr="00E74243">
              <w:t xml:space="preserve">    JOIN [SITE_NAM].[store_management].dbo.SanPham_Core sp</w:t>
            </w:r>
          </w:p>
          <w:p w14:paraId="4B501B33" w14:textId="77777777" w:rsidR="005A44CB" w:rsidRPr="00E74243" w:rsidRDefault="005A44CB" w:rsidP="005A44CB">
            <w:pPr>
              <w:spacing w:after="0" w:line="240" w:lineRule="auto"/>
              <w:jc w:val="left"/>
            </w:pPr>
            <w:r w:rsidRPr="00E74243">
              <w:t xml:space="preserve">        ON ctdh.MaSP = sp.MaSP</w:t>
            </w:r>
          </w:p>
          <w:p w14:paraId="5B30480C" w14:textId="77777777" w:rsidR="005A44CB" w:rsidRPr="00E74243" w:rsidRDefault="005A44CB" w:rsidP="005A44CB">
            <w:pPr>
              <w:spacing w:after="0" w:line="240" w:lineRule="auto"/>
              <w:jc w:val="left"/>
            </w:pPr>
            <w:r w:rsidRPr="00E74243">
              <w:t xml:space="preserve">    WHERE </w:t>
            </w:r>
          </w:p>
          <w:p w14:paraId="6648CA00" w14:textId="77777777" w:rsidR="005A44CB" w:rsidRPr="00E74243" w:rsidRDefault="005A44CB" w:rsidP="005A44CB">
            <w:pPr>
              <w:spacing w:after="0" w:line="240" w:lineRule="auto"/>
              <w:jc w:val="left"/>
            </w:pPr>
            <w:r w:rsidRPr="00E74243">
              <w:t xml:space="preserve">        dh.TrangThaiTT = 'paid'</w:t>
            </w:r>
          </w:p>
          <w:p w14:paraId="117A5372" w14:textId="77777777" w:rsidR="005A44CB" w:rsidRPr="00E74243" w:rsidRDefault="005A44CB" w:rsidP="005A44CB">
            <w:pPr>
              <w:spacing w:after="0" w:line="240" w:lineRule="auto"/>
              <w:jc w:val="left"/>
            </w:pPr>
            <w:r w:rsidRPr="00E74243">
              <w:t xml:space="preserve">        AND dh.TrangThaiDH = 'completed'</w:t>
            </w:r>
          </w:p>
          <w:p w14:paraId="1CDFF00B" w14:textId="77777777" w:rsidR="005A44CB" w:rsidRPr="00E74243" w:rsidRDefault="005A44CB" w:rsidP="005A44CB">
            <w:pPr>
              <w:spacing w:after="0" w:line="240" w:lineRule="auto"/>
              <w:jc w:val="left"/>
            </w:pPr>
            <w:r w:rsidRPr="00E74243">
              <w:t>) AS T</w:t>
            </w:r>
          </w:p>
          <w:p w14:paraId="56088F3E" w14:textId="77777777" w:rsidR="005A44CB" w:rsidRPr="00E74243" w:rsidRDefault="005A44CB" w:rsidP="005A44CB">
            <w:pPr>
              <w:spacing w:after="0" w:line="240" w:lineRule="auto"/>
              <w:jc w:val="left"/>
            </w:pPr>
            <w:r w:rsidRPr="00E74243">
              <w:t>GROUP BY MaSP</w:t>
            </w:r>
          </w:p>
          <w:p w14:paraId="216C0EAC" w14:textId="77777777" w:rsidR="005A44CB" w:rsidRPr="00E74243" w:rsidRDefault="005A44CB" w:rsidP="005A44CB">
            <w:pPr>
              <w:spacing w:after="0" w:line="240" w:lineRule="auto"/>
              <w:jc w:val="left"/>
            </w:pPr>
            <w:r w:rsidRPr="00E74243">
              <w:t>ORDER BY</w:t>
            </w:r>
          </w:p>
          <w:p w14:paraId="497BAB75" w14:textId="77777777" w:rsidR="005A44CB" w:rsidRPr="00E74243" w:rsidRDefault="005A44CB" w:rsidP="005A44CB">
            <w:pPr>
              <w:spacing w:after="0" w:line="240" w:lineRule="auto"/>
              <w:jc w:val="left"/>
            </w:pPr>
            <w:r w:rsidRPr="00E74243">
              <w:t xml:space="preserve">    TongSoLuongBan DESC,</w:t>
            </w:r>
          </w:p>
          <w:p w14:paraId="674C089F" w14:textId="286D9294" w:rsidR="005A44CB" w:rsidRPr="00E74243" w:rsidRDefault="005A44CB" w:rsidP="005A44CB">
            <w:pPr>
              <w:spacing w:after="0" w:line="240" w:lineRule="auto"/>
              <w:jc w:val="left"/>
            </w:pPr>
            <w:r w:rsidRPr="00E74243">
              <w:t xml:space="preserve">    TongDoanhThu DESC;</w:t>
            </w:r>
          </w:p>
        </w:tc>
      </w:tr>
    </w:tbl>
    <w:p w14:paraId="4DBB6143" w14:textId="77777777" w:rsidR="005A44CB" w:rsidRPr="00E74243" w:rsidRDefault="005A44CB" w:rsidP="005A44CB">
      <w:pPr>
        <w:spacing w:after="0" w:line="240" w:lineRule="auto"/>
        <w:jc w:val="left"/>
        <w:rPr>
          <w:b/>
          <w:bCs/>
        </w:rPr>
      </w:pPr>
    </w:p>
    <w:p w14:paraId="5075A613" w14:textId="77777777" w:rsidR="00B50CA3" w:rsidRDefault="00B50CA3" w:rsidP="00B50CA3">
      <w:pPr>
        <w:pStyle w:val="ThnVnban"/>
        <w:rPr>
          <w:b/>
          <w:bCs/>
          <w:i w:val="0"/>
          <w:iCs w:val="0"/>
          <w:sz w:val="26"/>
          <w:szCs w:val="26"/>
        </w:rPr>
      </w:pPr>
      <w:r w:rsidRPr="00E74243">
        <w:rPr>
          <w:b/>
          <w:bCs/>
          <w:i w:val="0"/>
          <w:iCs w:val="0"/>
          <w:sz w:val="26"/>
          <w:szCs w:val="26"/>
        </w:rPr>
        <w:t>Phân tích dữ liệu phân tán</w:t>
      </w:r>
    </w:p>
    <w:p w14:paraId="48E882DD" w14:textId="77777777" w:rsidR="00EA37C4" w:rsidRDefault="00AD7FBE" w:rsidP="00EA37C4">
      <w:pPr>
        <w:pStyle w:val="ThnVnban"/>
        <w:keepNext/>
      </w:pPr>
      <w:r w:rsidRPr="00C67949">
        <w:rPr>
          <w:b/>
          <w:bCs/>
          <w:i w:val="0"/>
          <w:iCs w:val="0"/>
          <w:noProof/>
          <w:lang w:val="en-US"/>
        </w:rPr>
        <w:drawing>
          <wp:inline distT="0" distB="0" distL="0" distR="0" wp14:anchorId="13D754EE" wp14:editId="179CF981">
            <wp:extent cx="5760085" cy="867410"/>
            <wp:effectExtent l="0" t="0" r="0" b="8890"/>
            <wp:docPr id="107197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78748" name=""/>
                    <pic:cNvPicPr/>
                  </pic:nvPicPr>
                  <pic:blipFill>
                    <a:blip r:embed="rId19"/>
                    <a:stretch>
                      <a:fillRect/>
                    </a:stretch>
                  </pic:blipFill>
                  <pic:spPr>
                    <a:xfrm>
                      <a:off x="0" y="0"/>
                      <a:ext cx="5760085" cy="867410"/>
                    </a:xfrm>
                    <a:prstGeom prst="rect">
                      <a:avLst/>
                    </a:prstGeom>
                  </pic:spPr>
                </pic:pic>
              </a:graphicData>
            </a:graphic>
          </wp:inline>
        </w:drawing>
      </w:r>
    </w:p>
    <w:p w14:paraId="6FE96EAD" w14:textId="6FE21A03" w:rsidR="00AD7FBE" w:rsidRPr="00E74243" w:rsidRDefault="00EA37C4" w:rsidP="00EA37C4">
      <w:pPr>
        <w:pStyle w:val="Chuthich"/>
        <w:rPr>
          <w:b/>
          <w:bCs/>
          <w:i w:val="0"/>
          <w:iCs w:val="0"/>
          <w:sz w:val="26"/>
          <w:szCs w:val="26"/>
        </w:rPr>
      </w:pPr>
      <w:bookmarkStart w:id="127" w:name="_Toc231383098"/>
      <w:r>
        <w:t xml:space="preserve">Hình </w:t>
      </w:r>
      <w:fldSimple w:instr=" SEQ Hình \* ARABIC ">
        <w:r w:rsidR="00213065">
          <w:rPr>
            <w:noProof/>
          </w:rPr>
          <w:t>8</w:t>
        </w:r>
      </w:fldSimple>
      <w:r>
        <w:t xml:space="preserve"> </w:t>
      </w:r>
      <w:r w:rsidRPr="001529F8">
        <w:t>Phân tích dữ liệu phân tán: Kết quả truy vấn top 10 sản phẩm bán chạy</w:t>
      </w:r>
      <w:bookmarkEnd w:id="127"/>
    </w:p>
    <w:p w14:paraId="4C70F56D" w14:textId="77777777" w:rsidR="00B50CA3" w:rsidRPr="00E74243" w:rsidRDefault="00B50CA3" w:rsidP="00B50CA3">
      <w:pPr>
        <w:pStyle w:val="ThnVnban"/>
        <w:rPr>
          <w:i w:val="0"/>
          <w:iCs w:val="0"/>
          <w:sz w:val="26"/>
          <w:szCs w:val="26"/>
        </w:rPr>
      </w:pPr>
      <w:r w:rsidRPr="00E74243">
        <w:rPr>
          <w:i w:val="0"/>
          <w:iCs w:val="0"/>
          <w:sz w:val="26"/>
          <w:szCs w:val="26"/>
        </w:rPr>
        <w:t>Truy vấn này liên quan đến dữ liệu đơn hàng, chi tiết đơn hàng và sản phẩm.</w:t>
      </w:r>
    </w:p>
    <w:p w14:paraId="24843E3A" w14:textId="77777777" w:rsidR="00B50CA3" w:rsidRPr="00E74243" w:rsidRDefault="00B50CA3" w:rsidP="00B50CA3">
      <w:pPr>
        <w:pStyle w:val="ThnVnban"/>
        <w:rPr>
          <w:i w:val="0"/>
          <w:iCs w:val="0"/>
          <w:sz w:val="26"/>
          <w:szCs w:val="26"/>
        </w:rPr>
      </w:pPr>
      <w:r w:rsidRPr="00E74243">
        <w:rPr>
          <w:i w:val="0"/>
          <w:iCs w:val="0"/>
          <w:sz w:val="26"/>
          <w:szCs w:val="26"/>
        </w:rPr>
        <w:t>Trong hệ thống phân tán, bảng DonHang được phân mảnh theo khu vực xử lý đơn hàng. Điều này có nghĩa là đơn hàng của khách thuộc khu vực miền Bắc được xử lý tại SITE_BAC, còn đơn hàng của khách thuộc khu vực miền Nam được xử lý tại SITE_NAM.</w:t>
      </w:r>
    </w:p>
    <w:p w14:paraId="0053F291" w14:textId="77777777" w:rsidR="00B50CA3" w:rsidRPr="00E74243" w:rsidRDefault="00B50CA3" w:rsidP="00B50CA3">
      <w:pPr>
        <w:pStyle w:val="ThnVnban"/>
        <w:rPr>
          <w:i w:val="0"/>
          <w:iCs w:val="0"/>
          <w:sz w:val="26"/>
          <w:szCs w:val="26"/>
        </w:rPr>
      </w:pPr>
      <w:r w:rsidRPr="00E74243">
        <w:rPr>
          <w:i w:val="0"/>
          <w:iCs w:val="0"/>
          <w:sz w:val="26"/>
          <w:szCs w:val="26"/>
        </w:rPr>
        <w:t>Bảng ChiTietDonHang là bảng chi tiết phụ thuộc vào DonHang, nên được phân mảnh dẫn xuất theo MaDonHang. Nói cách khác, chi tiết đơn hàng được lưu cùng site với đơn hàng cha. Nhờ đó, join giữa DonHang và ChiTietDonHang được thực hiện cục bộ tại từng site.</w:t>
      </w:r>
    </w:p>
    <w:p w14:paraId="2F8D60B2" w14:textId="77777777" w:rsidR="00B50CA3" w:rsidRPr="00E74243" w:rsidRDefault="00B50CA3" w:rsidP="00B50CA3">
      <w:pPr>
        <w:pStyle w:val="ThnVnban"/>
        <w:rPr>
          <w:i w:val="0"/>
          <w:iCs w:val="0"/>
          <w:sz w:val="26"/>
          <w:szCs w:val="26"/>
        </w:rPr>
      </w:pPr>
      <w:r w:rsidRPr="00E74243">
        <w:rPr>
          <w:i w:val="0"/>
          <w:iCs w:val="0"/>
          <w:sz w:val="26"/>
          <w:szCs w:val="26"/>
        </w:rPr>
        <w:t>Bảng SanPham_Core được nhân bản toàn phần sang các site. Vì vậy, mỗi site đều có sẵn thông tin tên sản phẩm để join với ChiTietDonHang.</w:t>
      </w:r>
    </w:p>
    <w:p w14:paraId="5DC35319" w14:textId="77777777" w:rsidR="00B50CA3" w:rsidRPr="00E74243" w:rsidRDefault="00B50CA3" w:rsidP="00B50CA3">
      <w:pPr>
        <w:pStyle w:val="ThnVnban"/>
        <w:rPr>
          <w:i w:val="0"/>
          <w:iCs w:val="0"/>
          <w:sz w:val="26"/>
          <w:szCs w:val="26"/>
        </w:rPr>
      </w:pPr>
      <w:r w:rsidRPr="00E74243">
        <w:rPr>
          <w:i w:val="0"/>
          <w:iCs w:val="0"/>
          <w:sz w:val="26"/>
          <w:szCs w:val="26"/>
        </w:rPr>
        <w:t>Luồng xử lý:</w:t>
      </w:r>
    </w:p>
    <w:p w14:paraId="2957C46B" w14:textId="77777777" w:rsidR="00B50CA3" w:rsidRPr="00E74243" w:rsidRDefault="00B50CA3">
      <w:pPr>
        <w:pStyle w:val="ThnVnban"/>
        <w:numPr>
          <w:ilvl w:val="0"/>
          <w:numId w:val="31"/>
        </w:numPr>
        <w:rPr>
          <w:i w:val="0"/>
          <w:iCs w:val="0"/>
          <w:sz w:val="26"/>
          <w:szCs w:val="26"/>
        </w:rPr>
      </w:pPr>
      <w:r w:rsidRPr="00E74243">
        <w:rPr>
          <w:i w:val="0"/>
          <w:iCs w:val="0"/>
          <w:sz w:val="26"/>
          <w:szCs w:val="26"/>
        </w:rPr>
        <w:t>Bước 1: SITE_BAC tính số lượng bán và doanh thu từng sản phẩm ở miền Bắc</w:t>
      </w:r>
    </w:p>
    <w:p w14:paraId="27170AA6" w14:textId="77777777" w:rsidR="00B50CA3" w:rsidRPr="00E74243" w:rsidRDefault="00B50CA3">
      <w:pPr>
        <w:pStyle w:val="ThnVnban"/>
        <w:numPr>
          <w:ilvl w:val="0"/>
          <w:numId w:val="31"/>
        </w:numPr>
        <w:rPr>
          <w:i w:val="0"/>
          <w:iCs w:val="0"/>
          <w:sz w:val="26"/>
          <w:szCs w:val="26"/>
        </w:rPr>
      </w:pPr>
      <w:r w:rsidRPr="00E74243">
        <w:rPr>
          <w:i w:val="0"/>
          <w:iCs w:val="0"/>
          <w:sz w:val="26"/>
          <w:szCs w:val="26"/>
        </w:rPr>
        <w:t>Bước 2: SITE_NAM tính số lượng bán và doanh thu từng sản phẩm ở miền Nam</w:t>
      </w:r>
    </w:p>
    <w:p w14:paraId="3A004A9C" w14:textId="77777777" w:rsidR="00B50CA3" w:rsidRPr="00E74243" w:rsidRDefault="00B50CA3">
      <w:pPr>
        <w:pStyle w:val="ThnVnban"/>
        <w:numPr>
          <w:ilvl w:val="0"/>
          <w:numId w:val="31"/>
        </w:numPr>
        <w:rPr>
          <w:i w:val="0"/>
          <w:iCs w:val="0"/>
          <w:sz w:val="26"/>
          <w:szCs w:val="26"/>
        </w:rPr>
      </w:pPr>
      <w:r w:rsidRPr="00E74243">
        <w:rPr>
          <w:i w:val="0"/>
          <w:iCs w:val="0"/>
          <w:sz w:val="26"/>
          <w:szCs w:val="26"/>
        </w:rPr>
        <w:t>Bước 3: SITE chính gộp kết quả từ hai site</w:t>
      </w:r>
    </w:p>
    <w:p w14:paraId="383B2760" w14:textId="77777777" w:rsidR="00B50CA3" w:rsidRPr="00E74243" w:rsidRDefault="00B50CA3">
      <w:pPr>
        <w:pStyle w:val="ThnVnban"/>
        <w:numPr>
          <w:ilvl w:val="0"/>
          <w:numId w:val="31"/>
        </w:numPr>
        <w:rPr>
          <w:i w:val="0"/>
          <w:iCs w:val="0"/>
          <w:sz w:val="26"/>
          <w:szCs w:val="26"/>
        </w:rPr>
      </w:pPr>
      <w:r w:rsidRPr="00E74243">
        <w:rPr>
          <w:i w:val="0"/>
          <w:iCs w:val="0"/>
          <w:sz w:val="26"/>
          <w:szCs w:val="26"/>
        </w:rPr>
        <w:t>Bước 4: SITE chính GROUP BY theo MaSP</w:t>
      </w:r>
    </w:p>
    <w:p w14:paraId="6AE9A0E0" w14:textId="45E5D48C" w:rsidR="00B50CA3" w:rsidRPr="00E74243" w:rsidRDefault="00B50CA3">
      <w:pPr>
        <w:pStyle w:val="ThnVnban"/>
        <w:numPr>
          <w:ilvl w:val="0"/>
          <w:numId w:val="31"/>
        </w:numPr>
        <w:rPr>
          <w:i w:val="0"/>
          <w:iCs w:val="0"/>
          <w:sz w:val="26"/>
          <w:szCs w:val="26"/>
        </w:rPr>
      </w:pPr>
      <w:r w:rsidRPr="00E74243">
        <w:rPr>
          <w:i w:val="0"/>
          <w:iCs w:val="0"/>
          <w:sz w:val="26"/>
          <w:szCs w:val="26"/>
        </w:rPr>
        <w:lastRenderedPageBreak/>
        <w:t>Bước 5: Sắp xếp giảm dần và lấy TOP 10</w:t>
      </w:r>
    </w:p>
    <w:p w14:paraId="24C142E1" w14:textId="6885694F" w:rsidR="00B50CA3" w:rsidRPr="00E74243" w:rsidRDefault="00B50CA3" w:rsidP="00B50CA3">
      <w:pPr>
        <w:pStyle w:val="ThnVnban"/>
        <w:rPr>
          <w:i w:val="0"/>
          <w:iCs w:val="0"/>
          <w:sz w:val="26"/>
          <w:szCs w:val="26"/>
        </w:rPr>
      </w:pPr>
      <w:r w:rsidRPr="00E74243">
        <w:rPr>
          <w:i w:val="0"/>
          <w:iCs w:val="0"/>
          <w:sz w:val="26"/>
          <w:szCs w:val="26"/>
        </w:rPr>
        <w:t>Đây là truy vấn thống kê toàn hệ thống. Vì dữ liệu bán hàng nằm ở nhiều site nên bắt buộc phải gộp dữ liệu từ các site trước khi xác định sản phẩm bán chạy nhất.</w:t>
      </w:r>
    </w:p>
    <w:p w14:paraId="52E26965" w14:textId="173D57F4" w:rsidR="00355403" w:rsidRPr="00E74243" w:rsidRDefault="00000000" w:rsidP="00B50CA3">
      <w:pPr>
        <w:pStyle w:val="u2"/>
        <w:rPr>
          <w:color w:val="auto"/>
          <w:sz w:val="26"/>
          <w:szCs w:val="26"/>
        </w:rPr>
      </w:pPr>
      <w:bookmarkStart w:id="128" w:name="_Toc231383063"/>
      <w:r w:rsidRPr="00E74243">
        <w:rPr>
          <w:color w:val="auto"/>
          <w:sz w:val="26"/>
          <w:szCs w:val="26"/>
        </w:rPr>
        <w:t>6.5. Truy vấn 5: Đơn hàng có sản phẩm được xuất từ nhiều kho khác nhau</w:t>
      </w:r>
      <w:r w:rsidRPr="00E74243">
        <w:rPr>
          <w:i/>
          <w:iCs/>
          <w:color w:val="auto"/>
          <w:sz w:val="26"/>
          <w:szCs w:val="26"/>
        </w:rPr>
        <w:t>.</w:t>
      </w:r>
      <w:bookmarkEnd w:id="128"/>
    </w:p>
    <w:p w14:paraId="382E289D" w14:textId="77777777" w:rsidR="00B50CA3" w:rsidRPr="00E74243" w:rsidRDefault="00B50CA3" w:rsidP="00B50CA3">
      <w:pPr>
        <w:spacing w:after="40" w:line="340" w:lineRule="auto"/>
        <w:rPr>
          <w:b/>
          <w:bCs/>
        </w:rPr>
      </w:pPr>
      <w:r w:rsidRPr="00E74243">
        <w:rPr>
          <w:b/>
          <w:bCs/>
        </w:rPr>
        <w:t>Mục đích truy vấn</w:t>
      </w:r>
    </w:p>
    <w:p w14:paraId="5DD8F383" w14:textId="77777777" w:rsidR="00B50CA3" w:rsidRPr="00E74243" w:rsidRDefault="00B50CA3" w:rsidP="00B50CA3">
      <w:pPr>
        <w:spacing w:after="40" w:line="340" w:lineRule="auto"/>
      </w:pPr>
      <w:r w:rsidRPr="00E74243">
        <w:t>Truy vấn này dùng để tìm các đơn hàng có sản phẩm được xuất từ nhiều kho khác nhau.</w:t>
      </w:r>
    </w:p>
    <w:p w14:paraId="6702D8AE" w14:textId="77777777" w:rsidR="00B50CA3" w:rsidRPr="00E74243" w:rsidRDefault="00B50CA3" w:rsidP="00B50CA3">
      <w:pPr>
        <w:spacing w:after="40" w:line="340" w:lineRule="auto"/>
      </w:pPr>
      <w:r w:rsidRPr="00E74243">
        <w:t>Một đơn hàng được xem là xuất từ nhiều kho khi cùng một MaDonHang xuất hiện với từ hai MaKhoXuat khác nhau trở lên.</w:t>
      </w:r>
    </w:p>
    <w:p w14:paraId="733F8138" w14:textId="77777777" w:rsidR="00B50CA3" w:rsidRPr="00E74243" w:rsidRDefault="00B50CA3" w:rsidP="00B50CA3">
      <w:pPr>
        <w:spacing w:after="40" w:line="340" w:lineRule="auto"/>
      </w:pPr>
      <w:r w:rsidRPr="00E74243">
        <w:t>Ví dụ:</w:t>
      </w:r>
    </w:p>
    <w:tbl>
      <w:tblPr>
        <w:tblW w:w="9067" w:type="dxa"/>
        <w:tblCellMar>
          <w:top w:w="15" w:type="dxa"/>
          <w:left w:w="15" w:type="dxa"/>
          <w:bottom w:w="15" w:type="dxa"/>
          <w:right w:w="15" w:type="dxa"/>
        </w:tblCellMar>
        <w:tblLook w:val="04A0" w:firstRow="1" w:lastRow="0" w:firstColumn="1" w:lastColumn="0" w:noHBand="0" w:noVBand="1"/>
      </w:tblPr>
      <w:tblGrid>
        <w:gridCol w:w="1838"/>
        <w:gridCol w:w="7229"/>
      </w:tblGrid>
      <w:tr w:rsidR="00B50CA3" w:rsidRPr="00E74243" w14:paraId="5B2EE8D6" w14:textId="77777777" w:rsidTr="009A3674">
        <w:trPr>
          <w:trHeight w:val="515"/>
        </w:trPr>
        <w:tc>
          <w:tcPr>
            <w:tcW w:w="1838"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664D44C4" w14:textId="77777777" w:rsidR="00B50CA3" w:rsidRPr="00E74243" w:rsidRDefault="00B50CA3" w:rsidP="00B50CA3">
            <w:pPr>
              <w:spacing w:after="40" w:line="340" w:lineRule="auto"/>
            </w:pPr>
            <w:r w:rsidRPr="00E74243">
              <w:rPr>
                <w:b/>
                <w:bCs/>
              </w:rPr>
              <w:t>MaDonHang</w:t>
            </w:r>
          </w:p>
        </w:tc>
        <w:tc>
          <w:tcPr>
            <w:tcW w:w="7229"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3D54041F" w14:textId="77777777" w:rsidR="00B50CA3" w:rsidRPr="00E74243" w:rsidRDefault="00B50CA3" w:rsidP="00B50CA3">
            <w:pPr>
              <w:spacing w:after="40" w:line="340" w:lineRule="auto"/>
            </w:pPr>
            <w:r w:rsidRPr="00E74243">
              <w:rPr>
                <w:b/>
                <w:bCs/>
              </w:rPr>
              <w:t>MaKhoXuat</w:t>
            </w:r>
          </w:p>
        </w:tc>
      </w:tr>
      <w:tr w:rsidR="00B50CA3" w:rsidRPr="00E74243" w14:paraId="1E9B5F55" w14:textId="77777777" w:rsidTr="005A44CB">
        <w:trPr>
          <w:trHeight w:val="515"/>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A72FD6" w14:textId="77777777" w:rsidR="00B50CA3" w:rsidRPr="00E74243" w:rsidRDefault="00B50CA3" w:rsidP="00B50CA3">
            <w:pPr>
              <w:spacing w:after="40" w:line="340" w:lineRule="auto"/>
            </w:pPr>
            <w:r w:rsidRPr="00E74243">
              <w:t>DH001</w:t>
            </w:r>
          </w:p>
        </w:tc>
        <w:tc>
          <w:tcPr>
            <w:tcW w:w="72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E2F344" w14:textId="77777777" w:rsidR="00B50CA3" w:rsidRPr="00E74243" w:rsidRDefault="00B50CA3" w:rsidP="00B50CA3">
            <w:pPr>
              <w:spacing w:after="40" w:line="340" w:lineRule="auto"/>
            </w:pPr>
            <w:r w:rsidRPr="00E74243">
              <w:t>KHO_BAC_01</w:t>
            </w:r>
          </w:p>
        </w:tc>
      </w:tr>
      <w:tr w:rsidR="00B50CA3" w:rsidRPr="00E74243" w14:paraId="4D9B7A84" w14:textId="77777777" w:rsidTr="005A44CB">
        <w:trPr>
          <w:trHeight w:val="515"/>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A4FB72" w14:textId="77777777" w:rsidR="00B50CA3" w:rsidRPr="00E74243" w:rsidRDefault="00B50CA3" w:rsidP="00B50CA3">
            <w:pPr>
              <w:spacing w:after="40" w:line="340" w:lineRule="auto"/>
            </w:pPr>
            <w:r w:rsidRPr="00E74243">
              <w:t>DH001</w:t>
            </w:r>
          </w:p>
        </w:tc>
        <w:tc>
          <w:tcPr>
            <w:tcW w:w="72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4F2DC3" w14:textId="77777777" w:rsidR="00B50CA3" w:rsidRPr="00E74243" w:rsidRDefault="00B50CA3" w:rsidP="00B50CA3">
            <w:pPr>
              <w:spacing w:after="40" w:line="340" w:lineRule="auto"/>
            </w:pPr>
            <w:r w:rsidRPr="00E74243">
              <w:t>KHO_NAM_02</w:t>
            </w:r>
          </w:p>
        </w:tc>
      </w:tr>
    </w:tbl>
    <w:p w14:paraId="0771B349" w14:textId="2763E75C" w:rsidR="00B50CA3" w:rsidRPr="00E74243" w:rsidRDefault="00B50CA3" w:rsidP="00B50CA3">
      <w:pPr>
        <w:spacing w:after="40" w:line="340" w:lineRule="auto"/>
      </w:pPr>
      <w:r w:rsidRPr="00E74243">
        <w:t>Trong trường hợp này, đơn hàng DH001 là đơn hàng xuất từ nhiều kho.</w:t>
      </w:r>
    </w:p>
    <w:p w14:paraId="52F236E2" w14:textId="77777777" w:rsidR="00355403" w:rsidRPr="00E74243" w:rsidRDefault="00000000">
      <w:pPr>
        <w:spacing w:before="40" w:after="20"/>
      </w:pPr>
      <w:r w:rsidRPr="00E74243">
        <w:rPr>
          <w:b/>
          <w:bCs/>
        </w:rPr>
        <w:t>Câu truy vấn (SQL / giả mã):</w:t>
      </w:r>
    </w:p>
    <w:tbl>
      <w:tblPr>
        <w:tblStyle w:val="LiBang"/>
        <w:tblW w:w="0" w:type="auto"/>
        <w:tblLook w:val="04A0" w:firstRow="1" w:lastRow="0" w:firstColumn="1" w:lastColumn="0" w:noHBand="0" w:noVBand="1"/>
      </w:tblPr>
      <w:tblGrid>
        <w:gridCol w:w="9061"/>
      </w:tblGrid>
      <w:tr w:rsidR="005A44CB" w:rsidRPr="00E74243" w14:paraId="615D929C" w14:textId="77777777" w:rsidTr="005A44CB">
        <w:tc>
          <w:tcPr>
            <w:tcW w:w="9061" w:type="dxa"/>
          </w:tcPr>
          <w:p w14:paraId="15101C6D" w14:textId="77777777" w:rsidR="005A44CB" w:rsidRPr="00E74243" w:rsidRDefault="005A44CB" w:rsidP="005A44CB">
            <w:pPr>
              <w:spacing w:after="0" w:line="240" w:lineRule="auto"/>
              <w:jc w:val="left"/>
            </w:pPr>
            <w:r w:rsidRPr="00E74243">
              <w:t>WITH TatCaPhieuXuat AS</w:t>
            </w:r>
          </w:p>
          <w:p w14:paraId="261F3394" w14:textId="77777777" w:rsidR="005A44CB" w:rsidRPr="00E74243" w:rsidRDefault="005A44CB" w:rsidP="005A44CB">
            <w:pPr>
              <w:spacing w:after="0" w:line="240" w:lineRule="auto"/>
              <w:jc w:val="left"/>
            </w:pPr>
            <w:r w:rsidRPr="00E74243">
              <w:t>(</w:t>
            </w:r>
          </w:p>
          <w:p w14:paraId="160A6E2A" w14:textId="77777777" w:rsidR="005A44CB" w:rsidRPr="00E74243" w:rsidRDefault="005A44CB" w:rsidP="005A44CB">
            <w:pPr>
              <w:spacing w:after="0" w:line="240" w:lineRule="auto"/>
              <w:jc w:val="left"/>
            </w:pPr>
            <w:r w:rsidRPr="00E74243">
              <w:t xml:space="preserve">    SELECT</w:t>
            </w:r>
          </w:p>
          <w:p w14:paraId="2930F9FB" w14:textId="77777777" w:rsidR="005A44CB" w:rsidRPr="00E74243" w:rsidRDefault="005A44CB" w:rsidP="005A44CB">
            <w:pPr>
              <w:spacing w:after="0" w:line="240" w:lineRule="auto"/>
              <w:jc w:val="left"/>
            </w:pPr>
            <w:r w:rsidRPr="00E74243">
              <w:t xml:space="preserve">        'SITE_BAC' AS SiteNguon,</w:t>
            </w:r>
          </w:p>
          <w:p w14:paraId="56F2D8EA" w14:textId="77777777" w:rsidR="005A44CB" w:rsidRPr="00E74243" w:rsidRDefault="005A44CB" w:rsidP="005A44CB">
            <w:pPr>
              <w:spacing w:after="0" w:line="240" w:lineRule="auto"/>
              <w:jc w:val="left"/>
            </w:pPr>
            <w:r w:rsidRPr="00E74243">
              <w:t xml:space="preserve">        pxk.MaDonHang,</w:t>
            </w:r>
          </w:p>
          <w:p w14:paraId="3D7874D5" w14:textId="77777777" w:rsidR="005A44CB" w:rsidRPr="00E74243" w:rsidRDefault="005A44CB" w:rsidP="005A44CB">
            <w:pPr>
              <w:spacing w:after="0" w:line="240" w:lineRule="auto"/>
              <w:jc w:val="left"/>
            </w:pPr>
            <w:r w:rsidRPr="00E74243">
              <w:t xml:space="preserve">        pxk.MaKhoXuat</w:t>
            </w:r>
          </w:p>
          <w:p w14:paraId="5126D177" w14:textId="77777777" w:rsidR="005A44CB" w:rsidRPr="00E74243" w:rsidRDefault="005A44CB" w:rsidP="005A44CB">
            <w:pPr>
              <w:spacing w:after="0" w:line="240" w:lineRule="auto"/>
              <w:jc w:val="left"/>
            </w:pPr>
            <w:r w:rsidRPr="00E74243">
              <w:t xml:space="preserve">    FROM [SITE_BAC].[store_management].dbo.PhieuXuatKho pxk</w:t>
            </w:r>
          </w:p>
          <w:p w14:paraId="593EA403" w14:textId="77777777" w:rsidR="005A44CB" w:rsidRPr="00E74243" w:rsidRDefault="005A44CB" w:rsidP="005A44CB">
            <w:pPr>
              <w:spacing w:after="0" w:line="240" w:lineRule="auto"/>
              <w:jc w:val="left"/>
            </w:pPr>
            <w:r w:rsidRPr="00E74243">
              <w:t xml:space="preserve">    WHERE pxk.TrangThaiXuat = 'exported'</w:t>
            </w:r>
          </w:p>
          <w:p w14:paraId="5326E280" w14:textId="77777777" w:rsidR="005A44CB" w:rsidRPr="00E74243" w:rsidRDefault="005A44CB" w:rsidP="005A44CB">
            <w:pPr>
              <w:spacing w:after="0" w:line="240" w:lineRule="auto"/>
              <w:jc w:val="left"/>
            </w:pPr>
          </w:p>
          <w:p w14:paraId="15CC396B" w14:textId="77777777" w:rsidR="005A44CB" w:rsidRPr="00E74243" w:rsidRDefault="005A44CB" w:rsidP="005A44CB">
            <w:pPr>
              <w:spacing w:after="0" w:line="240" w:lineRule="auto"/>
              <w:jc w:val="left"/>
            </w:pPr>
            <w:r w:rsidRPr="00E74243">
              <w:t xml:space="preserve">    UNION ALL</w:t>
            </w:r>
          </w:p>
          <w:p w14:paraId="56C38D72" w14:textId="77777777" w:rsidR="005A44CB" w:rsidRPr="00E74243" w:rsidRDefault="005A44CB" w:rsidP="005A44CB">
            <w:pPr>
              <w:spacing w:after="0" w:line="240" w:lineRule="auto"/>
              <w:jc w:val="left"/>
            </w:pPr>
          </w:p>
          <w:p w14:paraId="27162482" w14:textId="77777777" w:rsidR="005A44CB" w:rsidRPr="00E74243" w:rsidRDefault="005A44CB" w:rsidP="005A44CB">
            <w:pPr>
              <w:spacing w:after="0" w:line="240" w:lineRule="auto"/>
              <w:jc w:val="left"/>
            </w:pPr>
            <w:r w:rsidRPr="00E74243">
              <w:t xml:space="preserve">    SELECT</w:t>
            </w:r>
          </w:p>
          <w:p w14:paraId="17835DC1" w14:textId="77777777" w:rsidR="005A44CB" w:rsidRPr="00E74243" w:rsidRDefault="005A44CB" w:rsidP="005A44CB">
            <w:pPr>
              <w:spacing w:after="0" w:line="240" w:lineRule="auto"/>
              <w:jc w:val="left"/>
            </w:pPr>
            <w:r w:rsidRPr="00E74243">
              <w:t xml:space="preserve">        'SITE_NAM' AS SiteNguon,</w:t>
            </w:r>
          </w:p>
          <w:p w14:paraId="25B07661" w14:textId="77777777" w:rsidR="005A44CB" w:rsidRPr="00E74243" w:rsidRDefault="005A44CB" w:rsidP="005A44CB">
            <w:pPr>
              <w:spacing w:after="0" w:line="240" w:lineRule="auto"/>
              <w:jc w:val="left"/>
            </w:pPr>
            <w:r w:rsidRPr="00E74243">
              <w:t xml:space="preserve">        pxk.MaDonHang,</w:t>
            </w:r>
          </w:p>
          <w:p w14:paraId="7DBA22BA" w14:textId="77777777" w:rsidR="005A44CB" w:rsidRPr="00E74243" w:rsidRDefault="005A44CB" w:rsidP="005A44CB">
            <w:pPr>
              <w:spacing w:after="0" w:line="240" w:lineRule="auto"/>
              <w:jc w:val="left"/>
            </w:pPr>
            <w:r w:rsidRPr="00E74243">
              <w:t xml:space="preserve">        pxk.MaKhoXuat</w:t>
            </w:r>
          </w:p>
          <w:p w14:paraId="68D34250" w14:textId="77777777" w:rsidR="005A44CB" w:rsidRPr="00E74243" w:rsidRDefault="005A44CB" w:rsidP="005A44CB">
            <w:pPr>
              <w:spacing w:after="0" w:line="240" w:lineRule="auto"/>
              <w:jc w:val="left"/>
            </w:pPr>
            <w:r w:rsidRPr="00E74243">
              <w:t xml:space="preserve">    FROM [SITE_NAM].[store_management].dbo.PhieuXuatKho pxk</w:t>
            </w:r>
          </w:p>
          <w:p w14:paraId="0BA3E3F0" w14:textId="77777777" w:rsidR="005A44CB" w:rsidRPr="00E74243" w:rsidRDefault="005A44CB" w:rsidP="005A44CB">
            <w:pPr>
              <w:spacing w:after="0" w:line="240" w:lineRule="auto"/>
              <w:jc w:val="left"/>
            </w:pPr>
            <w:r w:rsidRPr="00E74243">
              <w:t xml:space="preserve">    WHERE pxk.TrangThaiXuat = 'exported'</w:t>
            </w:r>
          </w:p>
          <w:p w14:paraId="296C1EBE" w14:textId="77777777" w:rsidR="005A44CB" w:rsidRPr="00E74243" w:rsidRDefault="005A44CB" w:rsidP="005A44CB">
            <w:pPr>
              <w:spacing w:after="0" w:line="240" w:lineRule="auto"/>
              <w:jc w:val="left"/>
            </w:pPr>
            <w:r w:rsidRPr="00E74243">
              <w:t>),</w:t>
            </w:r>
          </w:p>
          <w:p w14:paraId="33E42D79" w14:textId="77777777" w:rsidR="005A44CB" w:rsidRPr="00E74243" w:rsidRDefault="005A44CB" w:rsidP="005A44CB">
            <w:pPr>
              <w:spacing w:after="0" w:line="240" w:lineRule="auto"/>
              <w:jc w:val="left"/>
            </w:pPr>
            <w:r w:rsidRPr="00E74243">
              <w:t>KhoXuatKhongTrung AS</w:t>
            </w:r>
          </w:p>
          <w:p w14:paraId="53B15B9D" w14:textId="77777777" w:rsidR="005A44CB" w:rsidRPr="00E74243" w:rsidRDefault="005A44CB" w:rsidP="005A44CB">
            <w:pPr>
              <w:spacing w:after="0" w:line="240" w:lineRule="auto"/>
              <w:jc w:val="left"/>
            </w:pPr>
            <w:r w:rsidRPr="00E74243">
              <w:t>(</w:t>
            </w:r>
          </w:p>
          <w:p w14:paraId="56147C03" w14:textId="77777777" w:rsidR="005A44CB" w:rsidRPr="00E74243" w:rsidRDefault="005A44CB" w:rsidP="005A44CB">
            <w:pPr>
              <w:spacing w:after="0" w:line="240" w:lineRule="auto"/>
              <w:jc w:val="left"/>
            </w:pPr>
            <w:r w:rsidRPr="00E74243">
              <w:t xml:space="preserve">    SELECT DISTINCT</w:t>
            </w:r>
          </w:p>
          <w:p w14:paraId="6AE66118" w14:textId="77777777" w:rsidR="005A44CB" w:rsidRPr="00E74243" w:rsidRDefault="005A44CB" w:rsidP="005A44CB">
            <w:pPr>
              <w:spacing w:after="0" w:line="240" w:lineRule="auto"/>
              <w:jc w:val="left"/>
            </w:pPr>
            <w:r w:rsidRPr="00E74243">
              <w:t xml:space="preserve">        MaDonHang,</w:t>
            </w:r>
          </w:p>
          <w:p w14:paraId="2327C60A" w14:textId="77777777" w:rsidR="005A44CB" w:rsidRPr="00E74243" w:rsidRDefault="005A44CB" w:rsidP="005A44CB">
            <w:pPr>
              <w:spacing w:after="0" w:line="240" w:lineRule="auto"/>
              <w:jc w:val="left"/>
            </w:pPr>
            <w:r w:rsidRPr="00E74243">
              <w:lastRenderedPageBreak/>
              <w:t xml:space="preserve">        MaKhoXuat</w:t>
            </w:r>
          </w:p>
          <w:p w14:paraId="47E52BE6" w14:textId="77777777" w:rsidR="005A44CB" w:rsidRPr="00E74243" w:rsidRDefault="005A44CB" w:rsidP="005A44CB">
            <w:pPr>
              <w:spacing w:after="0" w:line="240" w:lineRule="auto"/>
              <w:jc w:val="left"/>
            </w:pPr>
            <w:r w:rsidRPr="00E74243">
              <w:t xml:space="preserve">    FROM TatCaPhieuXuat</w:t>
            </w:r>
          </w:p>
          <w:p w14:paraId="3DD1EE39" w14:textId="77777777" w:rsidR="005A44CB" w:rsidRPr="00E74243" w:rsidRDefault="005A44CB" w:rsidP="005A44CB">
            <w:pPr>
              <w:spacing w:after="0" w:line="240" w:lineRule="auto"/>
              <w:jc w:val="left"/>
            </w:pPr>
            <w:r w:rsidRPr="00E74243">
              <w:t>)</w:t>
            </w:r>
          </w:p>
          <w:p w14:paraId="39ACC81D" w14:textId="77777777" w:rsidR="005A44CB" w:rsidRPr="00E74243" w:rsidRDefault="005A44CB" w:rsidP="005A44CB">
            <w:pPr>
              <w:spacing w:after="0" w:line="240" w:lineRule="auto"/>
              <w:jc w:val="left"/>
            </w:pPr>
            <w:r w:rsidRPr="00E74243">
              <w:t>SELECT</w:t>
            </w:r>
          </w:p>
          <w:p w14:paraId="3485DE59" w14:textId="77777777" w:rsidR="005A44CB" w:rsidRPr="00E74243" w:rsidRDefault="005A44CB" w:rsidP="005A44CB">
            <w:pPr>
              <w:spacing w:after="0" w:line="240" w:lineRule="auto"/>
              <w:jc w:val="left"/>
            </w:pPr>
            <w:r w:rsidRPr="00E74243">
              <w:t xml:space="preserve">    MaDonHang,</w:t>
            </w:r>
          </w:p>
          <w:p w14:paraId="0EAFBFB2" w14:textId="77777777" w:rsidR="005A44CB" w:rsidRPr="00E74243" w:rsidRDefault="005A44CB" w:rsidP="005A44CB">
            <w:pPr>
              <w:spacing w:after="0" w:line="240" w:lineRule="auto"/>
              <w:jc w:val="left"/>
            </w:pPr>
            <w:r w:rsidRPr="00E74243">
              <w:t xml:space="preserve">    COUNT(*) AS SoKhoXuat,</w:t>
            </w:r>
          </w:p>
          <w:p w14:paraId="0759CE75" w14:textId="77777777" w:rsidR="005A44CB" w:rsidRPr="00E74243" w:rsidRDefault="005A44CB" w:rsidP="005A44CB">
            <w:pPr>
              <w:spacing w:after="0" w:line="240" w:lineRule="auto"/>
              <w:jc w:val="left"/>
            </w:pPr>
            <w:r w:rsidRPr="00E74243">
              <w:t xml:space="preserve">    STRING_AGG(MaKhoXuat, ', ') AS DanhSachKhoXuat</w:t>
            </w:r>
          </w:p>
          <w:p w14:paraId="1B521A39" w14:textId="77777777" w:rsidR="005A44CB" w:rsidRPr="00E74243" w:rsidRDefault="005A44CB" w:rsidP="005A44CB">
            <w:pPr>
              <w:spacing w:after="0" w:line="240" w:lineRule="auto"/>
              <w:jc w:val="left"/>
            </w:pPr>
            <w:r w:rsidRPr="00E74243">
              <w:t>FROM KhoXuatKhongTrung</w:t>
            </w:r>
          </w:p>
          <w:p w14:paraId="37C4CDA1" w14:textId="77777777" w:rsidR="005A44CB" w:rsidRPr="00E74243" w:rsidRDefault="005A44CB" w:rsidP="005A44CB">
            <w:pPr>
              <w:spacing w:after="0" w:line="240" w:lineRule="auto"/>
              <w:jc w:val="left"/>
            </w:pPr>
            <w:r w:rsidRPr="00E74243">
              <w:t>GROUP BY MaDonHang</w:t>
            </w:r>
          </w:p>
          <w:p w14:paraId="141179ED" w14:textId="77777777" w:rsidR="005A44CB" w:rsidRPr="00E74243" w:rsidRDefault="005A44CB" w:rsidP="005A44CB">
            <w:pPr>
              <w:spacing w:after="0" w:line="240" w:lineRule="auto"/>
              <w:jc w:val="left"/>
            </w:pPr>
            <w:r w:rsidRPr="00E74243">
              <w:t>HAVING COUNT(*) &gt; 1</w:t>
            </w:r>
          </w:p>
          <w:p w14:paraId="7D7F23CE" w14:textId="77777777" w:rsidR="005A44CB" w:rsidRPr="00E74243" w:rsidRDefault="005A44CB" w:rsidP="005A44CB">
            <w:pPr>
              <w:spacing w:after="0" w:line="240" w:lineRule="auto"/>
              <w:jc w:val="left"/>
            </w:pPr>
            <w:r w:rsidRPr="00E74243">
              <w:t>ORDER BY</w:t>
            </w:r>
          </w:p>
          <w:p w14:paraId="118D8435" w14:textId="77777777" w:rsidR="005A44CB" w:rsidRPr="00E74243" w:rsidRDefault="005A44CB" w:rsidP="005A44CB">
            <w:pPr>
              <w:spacing w:after="0" w:line="240" w:lineRule="auto"/>
              <w:jc w:val="left"/>
            </w:pPr>
            <w:r w:rsidRPr="00E74243">
              <w:t xml:space="preserve">    SoKhoXuat DESC,</w:t>
            </w:r>
          </w:p>
          <w:p w14:paraId="39E355C1" w14:textId="7D15AE28" w:rsidR="005A44CB" w:rsidRPr="00E74243" w:rsidRDefault="005A44CB" w:rsidP="005A44CB">
            <w:pPr>
              <w:spacing w:after="0" w:line="240" w:lineRule="auto"/>
              <w:jc w:val="left"/>
            </w:pPr>
            <w:r w:rsidRPr="00E74243">
              <w:t xml:space="preserve">    MaDonHang;</w:t>
            </w:r>
          </w:p>
        </w:tc>
      </w:tr>
    </w:tbl>
    <w:p w14:paraId="4571BB1D" w14:textId="77777777" w:rsidR="005A44CB" w:rsidRPr="00E74243" w:rsidRDefault="005A44CB" w:rsidP="005A44CB">
      <w:pPr>
        <w:spacing w:after="0" w:line="240" w:lineRule="auto"/>
        <w:jc w:val="left"/>
        <w:rPr>
          <w:b/>
          <w:bCs/>
        </w:rPr>
      </w:pPr>
    </w:p>
    <w:p w14:paraId="33C6BA2D" w14:textId="30AF0579" w:rsidR="00B50CA3" w:rsidRDefault="00B50CA3" w:rsidP="005A44CB">
      <w:pPr>
        <w:spacing w:after="0" w:line="240" w:lineRule="auto"/>
        <w:jc w:val="left"/>
        <w:rPr>
          <w:b/>
          <w:bCs/>
        </w:rPr>
      </w:pPr>
      <w:r w:rsidRPr="00E74243">
        <w:rPr>
          <w:b/>
          <w:bCs/>
        </w:rPr>
        <w:t>Phân tích dữ liệu phân tán</w:t>
      </w:r>
    </w:p>
    <w:p w14:paraId="6C58F67D" w14:textId="77777777" w:rsidR="00EA37C4" w:rsidRDefault="00AD7FBE" w:rsidP="00EA37C4">
      <w:pPr>
        <w:keepNext/>
        <w:spacing w:after="0" w:line="240" w:lineRule="auto"/>
        <w:jc w:val="left"/>
      </w:pPr>
      <w:r w:rsidRPr="00C67949">
        <w:rPr>
          <w:b/>
          <w:bCs/>
          <w:noProof/>
          <w:sz w:val="25"/>
          <w:szCs w:val="25"/>
          <w:lang w:val="en-US"/>
        </w:rPr>
        <w:drawing>
          <wp:inline distT="0" distB="0" distL="0" distR="0" wp14:anchorId="65A40145" wp14:editId="686ABEBF">
            <wp:extent cx="5760085" cy="821055"/>
            <wp:effectExtent l="0" t="0" r="0" b="0"/>
            <wp:docPr id="159068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89917" name=""/>
                    <pic:cNvPicPr/>
                  </pic:nvPicPr>
                  <pic:blipFill>
                    <a:blip r:embed="rId20"/>
                    <a:stretch>
                      <a:fillRect/>
                    </a:stretch>
                  </pic:blipFill>
                  <pic:spPr>
                    <a:xfrm>
                      <a:off x="0" y="0"/>
                      <a:ext cx="5760085" cy="821055"/>
                    </a:xfrm>
                    <a:prstGeom prst="rect">
                      <a:avLst/>
                    </a:prstGeom>
                  </pic:spPr>
                </pic:pic>
              </a:graphicData>
            </a:graphic>
          </wp:inline>
        </w:drawing>
      </w:r>
    </w:p>
    <w:p w14:paraId="6B8E4973" w14:textId="26B5DE9F" w:rsidR="00AD7FBE" w:rsidRPr="00E74243" w:rsidRDefault="00EA37C4" w:rsidP="00EA37C4">
      <w:pPr>
        <w:pStyle w:val="Chuthich"/>
        <w:jc w:val="left"/>
        <w:rPr>
          <w:b/>
          <w:bCs/>
          <w:sz w:val="26"/>
          <w:szCs w:val="26"/>
        </w:rPr>
      </w:pPr>
      <w:bookmarkStart w:id="129" w:name="_Toc231383099"/>
      <w:r>
        <w:t xml:space="preserve">Hình </w:t>
      </w:r>
      <w:fldSimple w:instr=" SEQ Hình \* ARABIC ">
        <w:r w:rsidR="00213065">
          <w:rPr>
            <w:noProof/>
          </w:rPr>
          <w:t>9</w:t>
        </w:r>
      </w:fldSimple>
      <w:r>
        <w:t xml:space="preserve"> </w:t>
      </w:r>
      <w:r w:rsidRPr="009E05A7">
        <w:t>Phân tích dữ liệu phân tán: Kết quả truy vấn đơn hàng xuất từ nhiều kho</w:t>
      </w:r>
      <w:bookmarkEnd w:id="129"/>
    </w:p>
    <w:p w14:paraId="69E128E9" w14:textId="77777777" w:rsidR="00B50CA3" w:rsidRPr="00E74243" w:rsidRDefault="00B50CA3" w:rsidP="00B50CA3">
      <w:pPr>
        <w:pStyle w:val="oancuaDanhsach"/>
        <w:spacing w:before="20" w:after="160" w:line="340" w:lineRule="auto"/>
      </w:pPr>
      <w:r w:rsidRPr="00E74243">
        <w:t>Truy vấn này thể hiện rõ đặc điểm của bài toán phân tán trong hệ thống đa kho.</w:t>
      </w:r>
    </w:p>
    <w:p w14:paraId="7DEB674E" w14:textId="77777777" w:rsidR="00B50CA3" w:rsidRPr="00E74243" w:rsidRDefault="00B50CA3" w:rsidP="00B50CA3">
      <w:pPr>
        <w:pStyle w:val="oancuaDanhsach"/>
        <w:spacing w:before="20" w:after="160" w:line="340" w:lineRule="auto"/>
      </w:pPr>
      <w:r w:rsidRPr="00E74243">
        <w:t>Bảng PhieuXuatKho được phân mảnh theo MaKhoXuat. Vì vậy, nếu một đơn hàng được xuất từ nhiều kho ở nhiều khu vực khác nhau, các phiếu xuất của đơn hàng đó có thể nằm ở nhiều site.</w:t>
      </w:r>
    </w:p>
    <w:p w14:paraId="4AE7146B" w14:textId="77777777" w:rsidR="00B50CA3" w:rsidRPr="00E74243" w:rsidRDefault="00B50CA3" w:rsidP="00B50CA3">
      <w:pPr>
        <w:pStyle w:val="oancuaDanhsach"/>
        <w:spacing w:before="20" w:after="160" w:line="340" w:lineRule="auto"/>
      </w:pPr>
      <w:r w:rsidRPr="00E74243">
        <w:t>Ví dụ:</w:t>
      </w:r>
    </w:p>
    <w:p w14:paraId="1E073B18" w14:textId="77777777" w:rsidR="00B50CA3" w:rsidRPr="00E74243" w:rsidRDefault="00B50CA3" w:rsidP="00B50CA3">
      <w:pPr>
        <w:pStyle w:val="oancuaDanhsach"/>
        <w:spacing w:before="20" w:after="160" w:line="340" w:lineRule="auto"/>
      </w:pPr>
      <w:r w:rsidRPr="00E74243">
        <w:t>Đơn hàng DH001:</w:t>
      </w:r>
    </w:p>
    <w:p w14:paraId="1672C29E" w14:textId="77777777" w:rsidR="00B50CA3" w:rsidRPr="00E74243" w:rsidRDefault="00B50CA3" w:rsidP="00B50CA3">
      <w:pPr>
        <w:pStyle w:val="oancuaDanhsach"/>
        <w:spacing w:before="20" w:after="160" w:line="340" w:lineRule="auto"/>
      </w:pPr>
      <w:r w:rsidRPr="00E74243">
        <w:t>   - Một phần hàng xuất từ kho Bắc tại SITE_BAC</w:t>
      </w:r>
    </w:p>
    <w:p w14:paraId="4BA0D208" w14:textId="77777777" w:rsidR="00B50CA3" w:rsidRPr="00E74243" w:rsidRDefault="00B50CA3" w:rsidP="00B50CA3">
      <w:pPr>
        <w:pStyle w:val="oancuaDanhsach"/>
        <w:spacing w:before="20" w:after="160" w:line="340" w:lineRule="auto"/>
      </w:pPr>
      <w:r w:rsidRPr="00E74243">
        <w:t>   - Một phần hàng xuất từ kho Nam tại SITE_NAM</w:t>
      </w:r>
    </w:p>
    <w:p w14:paraId="73A6644E" w14:textId="77777777" w:rsidR="00B50CA3" w:rsidRPr="00E74243" w:rsidRDefault="00B50CA3" w:rsidP="00B50CA3">
      <w:pPr>
        <w:pStyle w:val="oancuaDanhsach"/>
        <w:spacing w:before="20" w:after="160" w:line="340" w:lineRule="auto"/>
      </w:pPr>
      <w:r w:rsidRPr="00E74243">
        <w:t>Trong trường hợp này, nếu chỉ truy vấn một site thì không thể phát hiện đầy đủ đơn hàng được xuất từ nhiều kho. Site chính phải lấy dữ liệu từ cả hai site, sau đó gom theo MaDonHang.</w:t>
      </w:r>
    </w:p>
    <w:p w14:paraId="5162F7A6" w14:textId="77777777" w:rsidR="00B50CA3" w:rsidRPr="00E74243" w:rsidRDefault="00B50CA3" w:rsidP="00B50CA3">
      <w:pPr>
        <w:pStyle w:val="oancuaDanhsach"/>
        <w:spacing w:before="20" w:after="160" w:line="340" w:lineRule="auto"/>
      </w:pPr>
      <w:r w:rsidRPr="00E74243">
        <w:t>CTE TatCaPhieuXuat có nhiệm vụ gom toàn bộ phiếu xuất đã xuất thành công từ hai site:</w:t>
      </w:r>
    </w:p>
    <w:p w14:paraId="5496B9E7" w14:textId="04C3B758" w:rsidR="00B50CA3" w:rsidRPr="00E74243" w:rsidRDefault="00B50CA3" w:rsidP="00C60627">
      <w:pPr>
        <w:pStyle w:val="oancuaDanhsach"/>
        <w:spacing w:before="20" w:after="160" w:line="340" w:lineRule="auto"/>
        <w:jc w:val="center"/>
      </w:pPr>
      <w:r w:rsidRPr="00E74243">
        <w:t>WHERE pxk.TrangThaiXuat = 'exported'</w:t>
      </w:r>
    </w:p>
    <w:p w14:paraId="3566A950" w14:textId="77777777" w:rsidR="00B50CA3" w:rsidRPr="00E74243" w:rsidRDefault="00B50CA3" w:rsidP="00B50CA3">
      <w:pPr>
        <w:pStyle w:val="oancuaDanhsach"/>
        <w:spacing w:before="20" w:after="160" w:line="340" w:lineRule="auto"/>
      </w:pPr>
      <w:r w:rsidRPr="00E74243">
        <w:lastRenderedPageBreak/>
        <w:t>CTE KhoXuatKhongTrung dùng SELECT DISTINCT để loại bỏ trường hợp một đơn hàng có nhiều phiếu xuất từ cùng một kho.</w:t>
      </w:r>
    </w:p>
    <w:p w14:paraId="3E7A2619" w14:textId="77777777" w:rsidR="00B50CA3" w:rsidRPr="00E74243" w:rsidRDefault="00B50CA3" w:rsidP="00B50CA3">
      <w:pPr>
        <w:pStyle w:val="oancuaDanhsach"/>
        <w:spacing w:before="20" w:after="160" w:line="340" w:lineRule="auto"/>
      </w:pPr>
      <w:r w:rsidRPr="00E74243">
        <w:t>Cuối cùng:</w:t>
      </w:r>
    </w:p>
    <w:p w14:paraId="6F146439" w14:textId="77777777" w:rsidR="00B50CA3" w:rsidRPr="00E74243" w:rsidRDefault="00B50CA3" w:rsidP="00B50CA3">
      <w:pPr>
        <w:pStyle w:val="oancuaDanhsach"/>
        <w:spacing w:before="20" w:after="160" w:line="340" w:lineRule="auto"/>
        <w:ind w:left="2160" w:firstLine="720"/>
      </w:pPr>
      <w:r w:rsidRPr="00E74243">
        <w:t>HAVING COUNT(*) &gt; 1</w:t>
      </w:r>
    </w:p>
    <w:p w14:paraId="7C55C20F" w14:textId="77777777" w:rsidR="00B50CA3" w:rsidRPr="00E74243" w:rsidRDefault="00B50CA3" w:rsidP="00B50CA3">
      <w:pPr>
        <w:pStyle w:val="oancuaDanhsach"/>
        <w:spacing w:before="20" w:after="160" w:line="340" w:lineRule="auto"/>
      </w:pPr>
      <w:r w:rsidRPr="00E74243">
        <w:t>được dùng để chỉ giữ lại các đơn hàng có nhiều hơn một kho xuất.</w:t>
      </w:r>
    </w:p>
    <w:p w14:paraId="0102B443" w14:textId="77777777" w:rsidR="00B50CA3" w:rsidRPr="00E74243" w:rsidRDefault="00B50CA3" w:rsidP="00B50CA3">
      <w:pPr>
        <w:pStyle w:val="oancuaDanhsach"/>
        <w:spacing w:before="20" w:after="160" w:line="340" w:lineRule="auto"/>
      </w:pPr>
      <w:r w:rsidRPr="00E74243">
        <w:t>Truy vấn này có ý nghĩa nghiệp vụ quan trọng vì nó giúp phát hiện các đơn hàng cần phối hợp xử lý giữa nhiều kho. Trong hệ thống thực tế, loại đơn hàng này thường phức tạp hơn đơn hàng xuất từ một kho duy nhất vì cần đồng bộ trạng thái xuất hàng, vận chuyển và hoàn tất đơn hàng giữa nhiều site.</w:t>
      </w:r>
    </w:p>
    <w:p w14:paraId="5CC8FF3D" w14:textId="77777777" w:rsidR="00B50CA3" w:rsidRPr="00E74243" w:rsidRDefault="00B50CA3" w:rsidP="00B50CA3">
      <w:pPr>
        <w:pStyle w:val="oancuaDanhsach"/>
        <w:spacing w:before="20" w:after="160" w:line="340" w:lineRule="auto"/>
      </w:pPr>
    </w:p>
    <w:p w14:paraId="4E276D0B" w14:textId="77777777" w:rsidR="00355403" w:rsidRPr="00E74243" w:rsidRDefault="00000000">
      <w:pPr>
        <w:pStyle w:val="u1"/>
        <w:pageBreakBefore/>
        <w:rPr>
          <w:color w:val="auto"/>
          <w:sz w:val="26"/>
          <w:szCs w:val="26"/>
        </w:rPr>
      </w:pPr>
      <w:bookmarkStart w:id="130" w:name="_Toc231383064"/>
      <w:r w:rsidRPr="00E74243">
        <w:rPr>
          <w:color w:val="auto"/>
          <w:sz w:val="26"/>
          <w:szCs w:val="26"/>
        </w:rPr>
        <w:lastRenderedPageBreak/>
        <w:t>CHƯƠNG 7. TRUY XUẤT ĐỒNG THỜI VÀ NHẤT QUÁN TỒN KHO</w:t>
      </w:r>
      <w:bookmarkEnd w:id="130"/>
    </w:p>
    <w:p w14:paraId="3165F8E8" w14:textId="77777777" w:rsidR="001B6C55" w:rsidRPr="003F1F23" w:rsidRDefault="001B6C55" w:rsidP="003F1F23">
      <w:pPr>
        <w:pStyle w:val="u2"/>
        <w:jc w:val="both"/>
        <w:rPr>
          <w:color w:val="auto"/>
          <w:sz w:val="26"/>
          <w:szCs w:val="26"/>
        </w:rPr>
      </w:pPr>
      <w:bookmarkStart w:id="131" w:name="_Toc231383065"/>
      <w:r w:rsidRPr="003F1F23">
        <w:rPr>
          <w:color w:val="auto"/>
          <w:sz w:val="26"/>
          <w:szCs w:val="26"/>
        </w:rPr>
        <w:t>7.1. Bài toán đặt ra</w:t>
      </w:r>
      <w:bookmarkEnd w:id="131"/>
    </w:p>
    <w:p w14:paraId="300AA2B7" w14:textId="77777777" w:rsidR="001B6C55" w:rsidRPr="003F1F23" w:rsidRDefault="001B6C55" w:rsidP="003F1F23">
      <w:r w:rsidRPr="003F1F23">
        <w:t>Trong hệ thống bán hàng trực tuyến đa kho, nhiều khách hàng có thể đồng thời đặt mua cùng một sản phẩm tại cùng một kho. Đây là vấn đề điển hình của truy xuất đồng thời trong cơ sở dữ liệu. Nếu hệ thống chỉ kiểm tra tồn kho bằng cách đọc dữ liệu trước rồi mới cập nhật sau, nhiều giao dịch có thể cùng nhìn thấy một lượng tồn kho khả dụng giống nhau và cùng đặt hàng thành công. Điều này có thể dẫn đến các lỗi nghiêm trọng như bán vượt tồn kho, mất cập nhật hoặc làm cho số lượng tồn kho bị âm.</w:t>
      </w:r>
    </w:p>
    <w:p w14:paraId="2311166E" w14:textId="77777777" w:rsidR="001B6C55" w:rsidRPr="003F1F23" w:rsidRDefault="001B6C55" w:rsidP="003F1F23">
      <w:r w:rsidRPr="003F1F23">
        <w:t>Ví dụ, tại kho KB03, sản phẩm SP004 có SoLuongTon = 5 và SoLuongDatHang = 0. Khi đó số lượng khả dụng là:</w:t>
      </w:r>
    </w:p>
    <w:p w14:paraId="61964C88" w14:textId="2D478D2B" w:rsidR="001B6C55" w:rsidRPr="003F1F23" w:rsidRDefault="001B6C55" w:rsidP="003F1F23">
      <w:pPr>
        <w:spacing w:before="60"/>
        <w:ind w:left="283"/>
        <w:jc w:val="center"/>
        <w:rPr>
          <w:lang w:val="en-US"/>
        </w:rPr>
      </w:pPr>
      <w:r w:rsidRPr="003F1F23">
        <w:rPr>
          <w:rFonts w:eastAsia="Consolas"/>
        </w:rPr>
        <w:t>KhaDung = SoLuongTon - SoLuongDatHang = 5</w:t>
      </w:r>
    </w:p>
    <w:p w14:paraId="5E02DDB0" w14:textId="77777777" w:rsidR="001B6C55" w:rsidRPr="003F1F23" w:rsidRDefault="001B6C55" w:rsidP="003F1F23">
      <w:r w:rsidRPr="003F1F23">
        <w:t>Nếu có hai giao dịch cùng lúc đặt mua 4 sản phẩm, cả hai giao dịch đều có thể đọc thấy khả dụng là 5 nếu không có cơ chế khóa. Khi đó cả hai cùng giữ hàng thành công, làm cho tổng số lượng đã đặt là 8 trong khi tồn thực tế chỉ có 5. Đây chính là hiện tượng bán vượt tồn kho.</w:t>
      </w:r>
    </w:p>
    <w:p w14:paraId="2EFF9270" w14:textId="77777777" w:rsidR="001B6C55" w:rsidRPr="003F1F23" w:rsidRDefault="001B6C55" w:rsidP="003F1F23">
      <w:r w:rsidRPr="003F1F23">
        <w:t>Vì vậy, mục tiêu bắt buộc của hệ thống là: không để số lượng khả dụng bị âm, không cho phép giữ hàng vượt quá số lượng tồn thực tế và nếu giao dịch thất bại thì mọi thay đổi tạm thời phải được hoàn tác.</w:t>
      </w:r>
    </w:p>
    <w:p w14:paraId="1DA1A2F0" w14:textId="77777777" w:rsidR="001B6C55" w:rsidRPr="003F1F23" w:rsidRDefault="001B6C55" w:rsidP="003F1F23">
      <w:pPr>
        <w:pStyle w:val="u2"/>
        <w:jc w:val="both"/>
        <w:rPr>
          <w:color w:val="auto"/>
          <w:sz w:val="26"/>
          <w:szCs w:val="26"/>
        </w:rPr>
      </w:pPr>
      <w:bookmarkStart w:id="132" w:name="_Toc231383066"/>
      <w:r w:rsidRPr="003F1F23">
        <w:rPr>
          <w:color w:val="auto"/>
          <w:sz w:val="26"/>
          <w:szCs w:val="26"/>
        </w:rPr>
        <w:t>7.2. Khái niệm nhất quán trong demo</w:t>
      </w:r>
      <w:bookmarkEnd w:id="132"/>
    </w:p>
    <w:p w14:paraId="5CF49944" w14:textId="77777777" w:rsidR="001B6C55" w:rsidRPr="003F1F23" w:rsidRDefault="001B6C55" w:rsidP="003F1F23">
      <w:r w:rsidRPr="003F1F23">
        <w:t>Trong phạm vi demo, nhất quán tồn kho được hiểu theo các nguyên tắc sau:</w:t>
      </w:r>
    </w:p>
    <w:p w14:paraId="2EA8BBDE" w14:textId="77777777" w:rsidR="001B6C55" w:rsidRPr="003F1F23" w:rsidRDefault="001B6C55" w:rsidP="003F1F23">
      <w:pPr>
        <w:pStyle w:val="Duudong"/>
        <w:tabs>
          <w:tab w:val="num" w:pos="360"/>
        </w:tabs>
        <w:ind w:left="360" w:hanging="360"/>
        <w:jc w:val="both"/>
        <w:rPr>
          <w:rFonts w:cs="Times New Roman"/>
          <w:sz w:val="26"/>
          <w:szCs w:val="26"/>
          <w:lang w:val="vi-VN"/>
        </w:rPr>
      </w:pPr>
      <w:r w:rsidRPr="003F1F23">
        <w:rPr>
          <w:rFonts w:cs="Times New Roman"/>
          <w:sz w:val="26"/>
          <w:szCs w:val="26"/>
          <w:lang w:val="vi-VN"/>
        </w:rPr>
        <w:t>Tại mọi thời điểm, hệ thống phải đảm bảo SoLuongTon &gt;= SoLuongDatHang.</w:t>
      </w:r>
    </w:p>
    <w:p w14:paraId="1A3BF849" w14:textId="77777777" w:rsidR="001B6C55" w:rsidRPr="003F1F23" w:rsidRDefault="001B6C55" w:rsidP="003F1F23">
      <w:pPr>
        <w:pStyle w:val="Duudong"/>
        <w:tabs>
          <w:tab w:val="num" w:pos="360"/>
        </w:tabs>
        <w:ind w:left="360" w:hanging="360"/>
        <w:jc w:val="both"/>
        <w:rPr>
          <w:rFonts w:cs="Times New Roman"/>
          <w:sz w:val="26"/>
          <w:szCs w:val="26"/>
          <w:lang w:val="vi-VN"/>
        </w:rPr>
      </w:pPr>
      <w:r w:rsidRPr="003F1F23">
        <w:rPr>
          <w:rFonts w:cs="Times New Roman"/>
          <w:sz w:val="26"/>
          <w:szCs w:val="26"/>
          <w:lang w:val="vi-VN"/>
        </w:rPr>
        <w:t>Số lượng khả dụng được tính bằng SoLuongTon - SoLuongDatHang không được nhỏ hơn 0.</w:t>
      </w:r>
    </w:p>
    <w:p w14:paraId="09B0CAAF" w14:textId="77777777" w:rsidR="001B6C55" w:rsidRPr="003F1F23" w:rsidRDefault="001B6C55" w:rsidP="003F1F23">
      <w:pPr>
        <w:pStyle w:val="Duudong"/>
        <w:tabs>
          <w:tab w:val="num" w:pos="360"/>
        </w:tabs>
        <w:ind w:left="360" w:hanging="360"/>
        <w:jc w:val="both"/>
        <w:rPr>
          <w:rFonts w:cs="Times New Roman"/>
          <w:sz w:val="26"/>
          <w:szCs w:val="26"/>
          <w:lang w:val="vi-VN"/>
        </w:rPr>
      </w:pPr>
      <w:r w:rsidRPr="003F1F23">
        <w:rPr>
          <w:rFonts w:cs="Times New Roman"/>
          <w:sz w:val="26"/>
          <w:szCs w:val="26"/>
          <w:lang w:val="vi-VN"/>
        </w:rPr>
        <w:t>Một giao dịch chỉ được giữ hàng nếu số lượng khả dụng hiện tại lớn hơn hoặc bằng số lượng cần giữ.</w:t>
      </w:r>
    </w:p>
    <w:p w14:paraId="5E5C5DF6" w14:textId="77777777" w:rsidR="001B6C55" w:rsidRPr="003F1F23" w:rsidRDefault="001B6C55" w:rsidP="003F1F23">
      <w:pPr>
        <w:pStyle w:val="Duudong"/>
        <w:tabs>
          <w:tab w:val="num" w:pos="360"/>
        </w:tabs>
        <w:ind w:left="360" w:hanging="360"/>
        <w:jc w:val="both"/>
        <w:rPr>
          <w:rFonts w:cs="Times New Roman"/>
          <w:sz w:val="26"/>
          <w:szCs w:val="26"/>
          <w:lang w:val="vi-VN"/>
        </w:rPr>
      </w:pPr>
      <w:r w:rsidRPr="003F1F23">
        <w:rPr>
          <w:rFonts w:cs="Times New Roman"/>
          <w:sz w:val="26"/>
          <w:szCs w:val="26"/>
          <w:lang w:val="vi-VN"/>
        </w:rPr>
        <w:t>Nếu giao dịch đặt hàng thất bại ở bất kỳ bước nào, các thay đổi tạm thời như tăng SoLuongDatHang phải được rollback.</w:t>
      </w:r>
    </w:p>
    <w:p w14:paraId="42ECF65E" w14:textId="77777777" w:rsidR="003F1F23" w:rsidRPr="003F1F23" w:rsidRDefault="001B6C55" w:rsidP="003F1F23">
      <w:pPr>
        <w:pStyle w:val="Duudong"/>
        <w:tabs>
          <w:tab w:val="num" w:pos="360"/>
        </w:tabs>
        <w:ind w:left="360" w:hanging="360"/>
        <w:jc w:val="both"/>
        <w:rPr>
          <w:rFonts w:cs="Times New Roman"/>
          <w:sz w:val="26"/>
          <w:szCs w:val="26"/>
          <w:lang w:val="vi-VN"/>
        </w:rPr>
      </w:pPr>
      <w:r w:rsidRPr="003F1F23">
        <w:rPr>
          <w:rFonts w:cs="Times New Roman"/>
          <w:sz w:val="26"/>
          <w:szCs w:val="26"/>
          <w:lang w:val="vi-VN"/>
        </w:rPr>
        <w:t>Khi xuất hàng thành công cho khách, hệ thống mới chính thức trừ SoLuongTon.</w:t>
      </w:r>
    </w:p>
    <w:p w14:paraId="071A8754" w14:textId="5F2FAC2C" w:rsidR="001B6C55" w:rsidRPr="003F1F23" w:rsidRDefault="001B6C55" w:rsidP="003F1F23">
      <w:pPr>
        <w:pStyle w:val="Duudong"/>
        <w:numPr>
          <w:ilvl w:val="0"/>
          <w:numId w:val="0"/>
        </w:numPr>
        <w:jc w:val="both"/>
        <w:rPr>
          <w:rFonts w:cs="Times New Roman"/>
          <w:sz w:val="26"/>
          <w:szCs w:val="26"/>
          <w:lang w:val="vi-VN"/>
        </w:rPr>
      </w:pPr>
      <w:r w:rsidRPr="003F1F23">
        <w:rPr>
          <w:rFonts w:cs="Times New Roman"/>
          <w:sz w:val="26"/>
          <w:szCs w:val="26"/>
          <w:lang w:val="vi-VN"/>
        </w:rPr>
        <w:t xml:space="preserve">Như vậy, hệ thống không trừ tồn kho thực tế ngay khi khách hàng vừa đặt hàng. </w:t>
      </w:r>
      <w:r w:rsidRPr="00CD506A">
        <w:rPr>
          <w:rFonts w:cs="Times New Roman"/>
          <w:sz w:val="26"/>
          <w:szCs w:val="26"/>
          <w:lang w:val="vi-VN"/>
        </w:rPr>
        <w:t>Thay vào đó, hệ thống giữ hàng trước bằng cách tăng SoLuongDatHang. Khi đơn hàng được xử lý và kho xác nhận xuất hàng, lúc đó tồn kho thực tế mới được trừ.</w:t>
      </w:r>
    </w:p>
    <w:p w14:paraId="1FC64735" w14:textId="77777777" w:rsidR="001B6C55" w:rsidRPr="003F1F23" w:rsidRDefault="001B6C55" w:rsidP="003F1F23">
      <w:pPr>
        <w:pStyle w:val="u2"/>
        <w:jc w:val="both"/>
        <w:rPr>
          <w:color w:val="auto"/>
          <w:sz w:val="26"/>
          <w:szCs w:val="26"/>
        </w:rPr>
      </w:pPr>
      <w:bookmarkStart w:id="133" w:name="_Toc231383067"/>
      <w:r w:rsidRPr="003F1F23">
        <w:rPr>
          <w:color w:val="auto"/>
          <w:sz w:val="26"/>
          <w:szCs w:val="26"/>
        </w:rPr>
        <w:lastRenderedPageBreak/>
        <w:t>7.3. Mô hình SoLuongTon và SoLuongDatHang</w:t>
      </w:r>
      <w:bookmarkEnd w:id="133"/>
    </w:p>
    <w:p w14:paraId="14A67DBF" w14:textId="77777777" w:rsidR="001B6C55" w:rsidRPr="003F1F23" w:rsidRDefault="001B6C55" w:rsidP="003F1F23">
      <w:r w:rsidRPr="003F1F23">
        <w:t>Bảng TonKho sử dụng hai trường chính để quản lý trạng thái tồn kho:</w:t>
      </w:r>
    </w:p>
    <w:tbl>
      <w:tblPr>
        <w:tblStyle w:val="LiBang"/>
        <w:tblW w:w="0" w:type="auto"/>
        <w:jc w:val="center"/>
        <w:tblLook w:val="04A0" w:firstRow="1" w:lastRow="0" w:firstColumn="1" w:lastColumn="0" w:noHBand="0" w:noVBand="1"/>
      </w:tblPr>
      <w:tblGrid>
        <w:gridCol w:w="2405"/>
        <w:gridCol w:w="6656"/>
      </w:tblGrid>
      <w:tr w:rsidR="001B6C55" w:rsidRPr="003F1F23" w14:paraId="0897182C" w14:textId="77777777" w:rsidTr="003F1F23">
        <w:trPr>
          <w:jc w:val="center"/>
        </w:trPr>
        <w:tc>
          <w:tcPr>
            <w:tcW w:w="2405" w:type="dxa"/>
            <w:shd w:val="clear" w:color="auto" w:fill="FFFF00"/>
            <w:vAlign w:val="center"/>
          </w:tcPr>
          <w:p w14:paraId="5232B26C" w14:textId="77777777" w:rsidR="001B6C55" w:rsidRPr="003F1F23" w:rsidRDefault="001B6C55" w:rsidP="003F1F23">
            <w:pPr>
              <w:spacing w:line="264" w:lineRule="auto"/>
            </w:pPr>
            <w:r w:rsidRPr="003F1F23">
              <w:rPr>
                <w:b/>
              </w:rPr>
              <w:t>Trường</w:t>
            </w:r>
          </w:p>
        </w:tc>
        <w:tc>
          <w:tcPr>
            <w:tcW w:w="6656" w:type="dxa"/>
            <w:shd w:val="clear" w:color="auto" w:fill="FFFF00"/>
            <w:vAlign w:val="center"/>
          </w:tcPr>
          <w:p w14:paraId="7DF3AF40" w14:textId="77777777" w:rsidR="001B6C55" w:rsidRPr="003F1F23" w:rsidRDefault="001B6C55" w:rsidP="003F1F23">
            <w:pPr>
              <w:spacing w:line="264" w:lineRule="auto"/>
            </w:pPr>
            <w:r w:rsidRPr="003F1F23">
              <w:rPr>
                <w:b/>
              </w:rPr>
              <w:t>Ý nghĩa</w:t>
            </w:r>
          </w:p>
        </w:tc>
      </w:tr>
      <w:tr w:rsidR="001B6C55" w:rsidRPr="003F1F23" w14:paraId="5171A848" w14:textId="77777777" w:rsidTr="003F1F23">
        <w:trPr>
          <w:jc w:val="center"/>
        </w:trPr>
        <w:tc>
          <w:tcPr>
            <w:tcW w:w="2405" w:type="dxa"/>
            <w:vAlign w:val="center"/>
          </w:tcPr>
          <w:p w14:paraId="27871572" w14:textId="77777777" w:rsidR="001B6C55" w:rsidRPr="003F1F23" w:rsidRDefault="001B6C55" w:rsidP="003F1F23">
            <w:pPr>
              <w:spacing w:line="264" w:lineRule="auto"/>
            </w:pPr>
            <w:r w:rsidRPr="003F1F23">
              <w:t>SoLuongTon</w:t>
            </w:r>
          </w:p>
        </w:tc>
        <w:tc>
          <w:tcPr>
            <w:tcW w:w="6656" w:type="dxa"/>
            <w:vAlign w:val="center"/>
          </w:tcPr>
          <w:p w14:paraId="044E7881" w14:textId="77777777" w:rsidR="001B6C55" w:rsidRPr="003F1F23" w:rsidRDefault="001B6C55" w:rsidP="003F1F23">
            <w:pPr>
              <w:spacing w:line="264" w:lineRule="auto"/>
            </w:pPr>
            <w:r w:rsidRPr="003F1F23">
              <w:t>Số lượng tồn thực tế trong kho</w:t>
            </w:r>
          </w:p>
        </w:tc>
      </w:tr>
      <w:tr w:rsidR="001B6C55" w:rsidRPr="003F1F23" w14:paraId="4BF78ACB" w14:textId="77777777" w:rsidTr="003F1F23">
        <w:trPr>
          <w:jc w:val="center"/>
        </w:trPr>
        <w:tc>
          <w:tcPr>
            <w:tcW w:w="2405" w:type="dxa"/>
            <w:vAlign w:val="center"/>
          </w:tcPr>
          <w:p w14:paraId="1051AD92" w14:textId="77777777" w:rsidR="001B6C55" w:rsidRPr="003F1F23" w:rsidRDefault="001B6C55" w:rsidP="003F1F23">
            <w:pPr>
              <w:spacing w:line="264" w:lineRule="auto"/>
            </w:pPr>
            <w:r w:rsidRPr="003F1F23">
              <w:t>SoLuongDatHang</w:t>
            </w:r>
          </w:p>
        </w:tc>
        <w:tc>
          <w:tcPr>
            <w:tcW w:w="6656" w:type="dxa"/>
            <w:vAlign w:val="center"/>
          </w:tcPr>
          <w:p w14:paraId="287C8498" w14:textId="77777777" w:rsidR="001B6C55" w:rsidRPr="003F1F23" w:rsidRDefault="001B6C55" w:rsidP="003F1F23">
            <w:pPr>
              <w:spacing w:line="264" w:lineRule="auto"/>
            </w:pPr>
            <w:r w:rsidRPr="003F1F23">
              <w:t>Số lượng đã được giữ cho các đơn hàng đang xử lý nhưng chưa xuất kho</w:t>
            </w:r>
          </w:p>
        </w:tc>
      </w:tr>
      <w:tr w:rsidR="001B6C55" w:rsidRPr="003F1F23" w14:paraId="09FCF11E" w14:textId="77777777" w:rsidTr="003F1F23">
        <w:trPr>
          <w:jc w:val="center"/>
        </w:trPr>
        <w:tc>
          <w:tcPr>
            <w:tcW w:w="2405" w:type="dxa"/>
            <w:vAlign w:val="center"/>
          </w:tcPr>
          <w:p w14:paraId="729463D6" w14:textId="77777777" w:rsidR="001B6C55" w:rsidRPr="003F1F23" w:rsidRDefault="001B6C55" w:rsidP="003F1F23">
            <w:pPr>
              <w:spacing w:line="264" w:lineRule="auto"/>
            </w:pPr>
            <w:r w:rsidRPr="003F1F23">
              <w:t>KhaDung</w:t>
            </w:r>
          </w:p>
        </w:tc>
        <w:tc>
          <w:tcPr>
            <w:tcW w:w="6656" w:type="dxa"/>
            <w:vAlign w:val="center"/>
          </w:tcPr>
          <w:p w14:paraId="41C6FDA1" w14:textId="77777777" w:rsidR="001B6C55" w:rsidRPr="003F1F23" w:rsidRDefault="001B6C55" w:rsidP="003F1F23">
            <w:pPr>
              <w:spacing w:line="264" w:lineRule="auto"/>
            </w:pPr>
            <w:r w:rsidRPr="003F1F23">
              <w:t>Số lượng còn có thể bán, được tính bằng SoLuongTon - SoLuongDatHang</w:t>
            </w:r>
          </w:p>
        </w:tc>
      </w:tr>
    </w:tbl>
    <w:p w14:paraId="638029B5" w14:textId="7B53E147" w:rsidR="001B6C55" w:rsidRPr="003F1F23" w:rsidRDefault="001B6C55" w:rsidP="003F1F23">
      <w:r w:rsidRPr="003F1F23">
        <w:t>Cách thiết kế này giúp tách rõ giữa hàng còn trong kho và hàng đã được giữ cho đơn hàng. Khi khách hàng đặt hàng, hệ thống chỉ tăng SoLuongDatHang, chưa trừ ngay SoLuongTon. Nhờ đó, hàng đã được giữ sẽ không bị giao dịch khác lấy tiếp, nhưng hệ thống vẫn biết hàng chưa thực sự được xuất khỏi kho.</w:t>
      </w:r>
    </w:p>
    <w:p w14:paraId="46CCF18D" w14:textId="77777777" w:rsidR="001B6C55" w:rsidRPr="003F1F23" w:rsidRDefault="001B6C55" w:rsidP="003F1F23">
      <w:r w:rsidRPr="003F1F23">
        <w:t>Ví dụ, ban đầu sản phẩm SP004 tại kho KB03 có:</w:t>
      </w:r>
    </w:p>
    <w:tbl>
      <w:tblPr>
        <w:tblStyle w:val="LiBang"/>
        <w:tblW w:w="0" w:type="auto"/>
        <w:jc w:val="center"/>
        <w:tblLook w:val="04A0" w:firstRow="1" w:lastRow="0" w:firstColumn="1" w:lastColumn="0" w:noHBand="0" w:noVBand="1"/>
      </w:tblPr>
      <w:tblGrid>
        <w:gridCol w:w="1668"/>
        <w:gridCol w:w="1624"/>
        <w:gridCol w:w="1818"/>
        <w:gridCol w:w="2225"/>
        <w:gridCol w:w="1726"/>
      </w:tblGrid>
      <w:tr w:rsidR="001B6C55" w:rsidRPr="003F1F23" w14:paraId="732A2C2A" w14:textId="77777777" w:rsidTr="003F1F23">
        <w:trPr>
          <w:jc w:val="center"/>
        </w:trPr>
        <w:tc>
          <w:tcPr>
            <w:tcW w:w="1871" w:type="dxa"/>
            <w:shd w:val="clear" w:color="auto" w:fill="FFFF00"/>
            <w:vAlign w:val="center"/>
          </w:tcPr>
          <w:p w14:paraId="3F5B7E2C" w14:textId="77777777" w:rsidR="001B6C55" w:rsidRPr="003F1F23" w:rsidRDefault="001B6C55" w:rsidP="003F1F23">
            <w:pPr>
              <w:spacing w:line="264" w:lineRule="auto"/>
            </w:pPr>
            <w:r w:rsidRPr="003F1F23">
              <w:rPr>
                <w:b/>
              </w:rPr>
              <w:t>MaKho</w:t>
            </w:r>
          </w:p>
        </w:tc>
        <w:tc>
          <w:tcPr>
            <w:tcW w:w="1871" w:type="dxa"/>
            <w:shd w:val="clear" w:color="auto" w:fill="FFFF00"/>
            <w:vAlign w:val="center"/>
          </w:tcPr>
          <w:p w14:paraId="3404308E" w14:textId="77777777" w:rsidR="001B6C55" w:rsidRPr="003F1F23" w:rsidRDefault="001B6C55" w:rsidP="003F1F23">
            <w:pPr>
              <w:spacing w:line="264" w:lineRule="auto"/>
            </w:pPr>
            <w:r w:rsidRPr="003F1F23">
              <w:rPr>
                <w:b/>
              </w:rPr>
              <w:t>MaSP</w:t>
            </w:r>
          </w:p>
        </w:tc>
        <w:tc>
          <w:tcPr>
            <w:tcW w:w="1871" w:type="dxa"/>
            <w:shd w:val="clear" w:color="auto" w:fill="FFFF00"/>
            <w:vAlign w:val="center"/>
          </w:tcPr>
          <w:p w14:paraId="1FC797DF" w14:textId="77777777" w:rsidR="001B6C55" w:rsidRPr="003F1F23" w:rsidRDefault="001B6C55" w:rsidP="003F1F23">
            <w:pPr>
              <w:spacing w:line="264" w:lineRule="auto"/>
            </w:pPr>
            <w:r w:rsidRPr="003F1F23">
              <w:rPr>
                <w:b/>
              </w:rPr>
              <w:t>SoLuongTon</w:t>
            </w:r>
          </w:p>
        </w:tc>
        <w:tc>
          <w:tcPr>
            <w:tcW w:w="1871" w:type="dxa"/>
            <w:shd w:val="clear" w:color="auto" w:fill="FFFF00"/>
            <w:vAlign w:val="center"/>
          </w:tcPr>
          <w:p w14:paraId="471A0926" w14:textId="77777777" w:rsidR="001B6C55" w:rsidRPr="003F1F23" w:rsidRDefault="001B6C55" w:rsidP="003F1F23">
            <w:pPr>
              <w:spacing w:line="264" w:lineRule="auto"/>
            </w:pPr>
            <w:r w:rsidRPr="003F1F23">
              <w:rPr>
                <w:b/>
              </w:rPr>
              <w:t>SoLuongDatHang</w:t>
            </w:r>
          </w:p>
        </w:tc>
        <w:tc>
          <w:tcPr>
            <w:tcW w:w="1871" w:type="dxa"/>
            <w:shd w:val="clear" w:color="auto" w:fill="FFFF00"/>
            <w:vAlign w:val="center"/>
          </w:tcPr>
          <w:p w14:paraId="4CDDC70D" w14:textId="77777777" w:rsidR="001B6C55" w:rsidRPr="003F1F23" w:rsidRDefault="001B6C55" w:rsidP="003F1F23">
            <w:pPr>
              <w:spacing w:line="264" w:lineRule="auto"/>
            </w:pPr>
            <w:r w:rsidRPr="003F1F23">
              <w:rPr>
                <w:b/>
              </w:rPr>
              <w:t>KhaDung</w:t>
            </w:r>
          </w:p>
        </w:tc>
      </w:tr>
      <w:tr w:rsidR="001B6C55" w:rsidRPr="003F1F23" w14:paraId="59CF9727" w14:textId="77777777" w:rsidTr="00EB53F1">
        <w:trPr>
          <w:jc w:val="center"/>
        </w:trPr>
        <w:tc>
          <w:tcPr>
            <w:tcW w:w="1871" w:type="dxa"/>
            <w:vAlign w:val="center"/>
          </w:tcPr>
          <w:p w14:paraId="33ED3D6C" w14:textId="77777777" w:rsidR="001B6C55" w:rsidRPr="003F1F23" w:rsidRDefault="001B6C55" w:rsidP="003F1F23">
            <w:pPr>
              <w:spacing w:line="264" w:lineRule="auto"/>
            </w:pPr>
            <w:r w:rsidRPr="003F1F23">
              <w:t>KB03</w:t>
            </w:r>
          </w:p>
        </w:tc>
        <w:tc>
          <w:tcPr>
            <w:tcW w:w="1871" w:type="dxa"/>
            <w:vAlign w:val="center"/>
          </w:tcPr>
          <w:p w14:paraId="2F5A1CF2" w14:textId="77777777" w:rsidR="001B6C55" w:rsidRPr="003F1F23" w:rsidRDefault="001B6C55" w:rsidP="003F1F23">
            <w:pPr>
              <w:spacing w:line="264" w:lineRule="auto"/>
            </w:pPr>
            <w:r w:rsidRPr="003F1F23">
              <w:t>SP004</w:t>
            </w:r>
          </w:p>
        </w:tc>
        <w:tc>
          <w:tcPr>
            <w:tcW w:w="1871" w:type="dxa"/>
            <w:vAlign w:val="center"/>
          </w:tcPr>
          <w:p w14:paraId="2F15390C" w14:textId="77777777" w:rsidR="001B6C55" w:rsidRPr="003F1F23" w:rsidRDefault="001B6C55" w:rsidP="003F1F23">
            <w:pPr>
              <w:spacing w:line="264" w:lineRule="auto"/>
            </w:pPr>
            <w:r w:rsidRPr="003F1F23">
              <w:t>5</w:t>
            </w:r>
          </w:p>
        </w:tc>
        <w:tc>
          <w:tcPr>
            <w:tcW w:w="1871" w:type="dxa"/>
            <w:vAlign w:val="center"/>
          </w:tcPr>
          <w:p w14:paraId="5C3A3FA0" w14:textId="77777777" w:rsidR="001B6C55" w:rsidRPr="003F1F23" w:rsidRDefault="001B6C55" w:rsidP="003F1F23">
            <w:pPr>
              <w:spacing w:line="264" w:lineRule="auto"/>
            </w:pPr>
            <w:r w:rsidRPr="003F1F23">
              <w:t>0</w:t>
            </w:r>
          </w:p>
        </w:tc>
        <w:tc>
          <w:tcPr>
            <w:tcW w:w="1871" w:type="dxa"/>
            <w:vAlign w:val="center"/>
          </w:tcPr>
          <w:p w14:paraId="41A7B4CB" w14:textId="77777777" w:rsidR="001B6C55" w:rsidRPr="003F1F23" w:rsidRDefault="001B6C55" w:rsidP="003F1F23">
            <w:pPr>
              <w:spacing w:line="264" w:lineRule="auto"/>
            </w:pPr>
            <w:r w:rsidRPr="003F1F23">
              <w:t>5</w:t>
            </w:r>
          </w:p>
        </w:tc>
      </w:tr>
    </w:tbl>
    <w:p w14:paraId="2754B08C" w14:textId="77777777" w:rsidR="001B6C55" w:rsidRPr="003F1F23" w:rsidRDefault="001B6C55" w:rsidP="003F1F23">
      <w:r w:rsidRPr="003F1F23">
        <w:t>Khi giao dịch thứ nhất giữ 4 sản phẩm thành công, dữ liệu trở thành:</w:t>
      </w:r>
    </w:p>
    <w:tbl>
      <w:tblPr>
        <w:tblStyle w:val="LiBang"/>
        <w:tblW w:w="0" w:type="auto"/>
        <w:jc w:val="center"/>
        <w:tblLook w:val="04A0" w:firstRow="1" w:lastRow="0" w:firstColumn="1" w:lastColumn="0" w:noHBand="0" w:noVBand="1"/>
      </w:tblPr>
      <w:tblGrid>
        <w:gridCol w:w="1668"/>
        <w:gridCol w:w="1624"/>
        <w:gridCol w:w="1818"/>
        <w:gridCol w:w="2225"/>
        <w:gridCol w:w="1726"/>
      </w:tblGrid>
      <w:tr w:rsidR="001B6C55" w:rsidRPr="003F1F23" w14:paraId="59E879B2" w14:textId="77777777" w:rsidTr="003F1F23">
        <w:trPr>
          <w:jc w:val="center"/>
        </w:trPr>
        <w:tc>
          <w:tcPr>
            <w:tcW w:w="1871" w:type="dxa"/>
            <w:shd w:val="clear" w:color="auto" w:fill="FFFF00"/>
            <w:vAlign w:val="center"/>
          </w:tcPr>
          <w:p w14:paraId="7705A9A5" w14:textId="77777777" w:rsidR="001B6C55" w:rsidRPr="003F1F23" w:rsidRDefault="001B6C55" w:rsidP="003F1F23">
            <w:pPr>
              <w:spacing w:line="264" w:lineRule="auto"/>
            </w:pPr>
            <w:r w:rsidRPr="003F1F23">
              <w:rPr>
                <w:b/>
              </w:rPr>
              <w:t>MaKho</w:t>
            </w:r>
          </w:p>
        </w:tc>
        <w:tc>
          <w:tcPr>
            <w:tcW w:w="1871" w:type="dxa"/>
            <w:shd w:val="clear" w:color="auto" w:fill="FFFF00"/>
            <w:vAlign w:val="center"/>
          </w:tcPr>
          <w:p w14:paraId="2F4A2763" w14:textId="77777777" w:rsidR="001B6C55" w:rsidRPr="003F1F23" w:rsidRDefault="001B6C55" w:rsidP="003F1F23">
            <w:pPr>
              <w:spacing w:line="264" w:lineRule="auto"/>
            </w:pPr>
            <w:r w:rsidRPr="003F1F23">
              <w:rPr>
                <w:b/>
              </w:rPr>
              <w:t>MaSP</w:t>
            </w:r>
          </w:p>
        </w:tc>
        <w:tc>
          <w:tcPr>
            <w:tcW w:w="1871" w:type="dxa"/>
            <w:shd w:val="clear" w:color="auto" w:fill="FFFF00"/>
            <w:vAlign w:val="center"/>
          </w:tcPr>
          <w:p w14:paraId="4AD5D1F6" w14:textId="77777777" w:rsidR="001B6C55" w:rsidRPr="003F1F23" w:rsidRDefault="001B6C55" w:rsidP="003F1F23">
            <w:pPr>
              <w:spacing w:line="264" w:lineRule="auto"/>
            </w:pPr>
            <w:r w:rsidRPr="003F1F23">
              <w:rPr>
                <w:b/>
              </w:rPr>
              <w:t>SoLuongTon</w:t>
            </w:r>
          </w:p>
        </w:tc>
        <w:tc>
          <w:tcPr>
            <w:tcW w:w="1871" w:type="dxa"/>
            <w:shd w:val="clear" w:color="auto" w:fill="FFFF00"/>
            <w:vAlign w:val="center"/>
          </w:tcPr>
          <w:p w14:paraId="07E4B1C6" w14:textId="77777777" w:rsidR="001B6C55" w:rsidRPr="003F1F23" w:rsidRDefault="001B6C55" w:rsidP="003F1F23">
            <w:pPr>
              <w:spacing w:line="264" w:lineRule="auto"/>
            </w:pPr>
            <w:r w:rsidRPr="003F1F23">
              <w:rPr>
                <w:b/>
              </w:rPr>
              <w:t>SoLuongDatHang</w:t>
            </w:r>
          </w:p>
        </w:tc>
        <w:tc>
          <w:tcPr>
            <w:tcW w:w="1871" w:type="dxa"/>
            <w:shd w:val="clear" w:color="auto" w:fill="FFFF00"/>
            <w:vAlign w:val="center"/>
          </w:tcPr>
          <w:p w14:paraId="6B849F84" w14:textId="77777777" w:rsidR="001B6C55" w:rsidRPr="003F1F23" w:rsidRDefault="001B6C55" w:rsidP="003F1F23">
            <w:pPr>
              <w:spacing w:line="264" w:lineRule="auto"/>
            </w:pPr>
            <w:r w:rsidRPr="003F1F23">
              <w:rPr>
                <w:b/>
              </w:rPr>
              <w:t>KhaDung</w:t>
            </w:r>
          </w:p>
        </w:tc>
      </w:tr>
      <w:tr w:rsidR="001B6C55" w:rsidRPr="003F1F23" w14:paraId="1B4AC0FB" w14:textId="77777777" w:rsidTr="00EB53F1">
        <w:trPr>
          <w:jc w:val="center"/>
        </w:trPr>
        <w:tc>
          <w:tcPr>
            <w:tcW w:w="1871" w:type="dxa"/>
            <w:vAlign w:val="center"/>
          </w:tcPr>
          <w:p w14:paraId="46918D7C" w14:textId="77777777" w:rsidR="001B6C55" w:rsidRPr="003F1F23" w:rsidRDefault="001B6C55" w:rsidP="003F1F23">
            <w:pPr>
              <w:spacing w:line="264" w:lineRule="auto"/>
            </w:pPr>
            <w:r w:rsidRPr="003F1F23">
              <w:t>KB03</w:t>
            </w:r>
          </w:p>
        </w:tc>
        <w:tc>
          <w:tcPr>
            <w:tcW w:w="1871" w:type="dxa"/>
            <w:vAlign w:val="center"/>
          </w:tcPr>
          <w:p w14:paraId="58EDB67F" w14:textId="77777777" w:rsidR="001B6C55" w:rsidRPr="003F1F23" w:rsidRDefault="001B6C55" w:rsidP="003F1F23">
            <w:pPr>
              <w:spacing w:line="264" w:lineRule="auto"/>
            </w:pPr>
            <w:r w:rsidRPr="003F1F23">
              <w:t>SP004</w:t>
            </w:r>
          </w:p>
        </w:tc>
        <w:tc>
          <w:tcPr>
            <w:tcW w:w="1871" w:type="dxa"/>
            <w:vAlign w:val="center"/>
          </w:tcPr>
          <w:p w14:paraId="327F07EB" w14:textId="77777777" w:rsidR="001B6C55" w:rsidRPr="003F1F23" w:rsidRDefault="001B6C55" w:rsidP="003F1F23">
            <w:pPr>
              <w:spacing w:line="264" w:lineRule="auto"/>
            </w:pPr>
            <w:r w:rsidRPr="003F1F23">
              <w:t>5</w:t>
            </w:r>
          </w:p>
        </w:tc>
        <w:tc>
          <w:tcPr>
            <w:tcW w:w="1871" w:type="dxa"/>
            <w:vAlign w:val="center"/>
          </w:tcPr>
          <w:p w14:paraId="4E5F9DC8" w14:textId="77777777" w:rsidR="001B6C55" w:rsidRPr="003F1F23" w:rsidRDefault="001B6C55" w:rsidP="003F1F23">
            <w:pPr>
              <w:spacing w:line="264" w:lineRule="auto"/>
            </w:pPr>
            <w:r w:rsidRPr="003F1F23">
              <w:t>4</w:t>
            </w:r>
          </w:p>
        </w:tc>
        <w:tc>
          <w:tcPr>
            <w:tcW w:w="1871" w:type="dxa"/>
            <w:vAlign w:val="center"/>
          </w:tcPr>
          <w:p w14:paraId="4534F293" w14:textId="77777777" w:rsidR="001B6C55" w:rsidRPr="003F1F23" w:rsidRDefault="001B6C55" w:rsidP="003F1F23">
            <w:pPr>
              <w:spacing w:line="264" w:lineRule="auto"/>
            </w:pPr>
            <w:r w:rsidRPr="003F1F23">
              <w:t>1</w:t>
            </w:r>
          </w:p>
        </w:tc>
      </w:tr>
    </w:tbl>
    <w:p w14:paraId="512E3B88" w14:textId="6A5EB23F" w:rsidR="001B6C55" w:rsidRPr="003F1F23" w:rsidRDefault="001B6C55" w:rsidP="003F1F23">
      <w:r w:rsidRPr="003F1F23">
        <w:t>Lúc này, kho vẫn còn 5 sản phẩm thực tế, nhưng chỉ còn 1 sản phẩm khả dụng để bán cho giao dịch mới.</w:t>
      </w:r>
    </w:p>
    <w:p w14:paraId="75AEB807" w14:textId="77777777" w:rsidR="001B6C55" w:rsidRPr="003F1F23" w:rsidRDefault="001B6C55" w:rsidP="003F1F23">
      <w:pPr>
        <w:pStyle w:val="u2"/>
        <w:jc w:val="both"/>
        <w:rPr>
          <w:color w:val="auto"/>
          <w:sz w:val="26"/>
          <w:szCs w:val="26"/>
        </w:rPr>
      </w:pPr>
      <w:bookmarkStart w:id="134" w:name="_Toc231383068"/>
      <w:r w:rsidRPr="003F1F23">
        <w:rPr>
          <w:color w:val="auto"/>
          <w:sz w:val="26"/>
          <w:szCs w:val="26"/>
        </w:rPr>
        <w:t>7.4. Cơ chế khóa dòng khi giữ hàng</w:t>
      </w:r>
      <w:bookmarkEnd w:id="134"/>
    </w:p>
    <w:p w14:paraId="4AD6ECC3" w14:textId="77777777" w:rsidR="001B6C55" w:rsidRPr="003F1F23" w:rsidRDefault="001B6C55" w:rsidP="003F1F23">
      <w:r w:rsidRPr="003F1F23">
        <w:t>Do hệ thống sử dụng SQL Server, cơ chế khóa được triển khai bằng UPDLOCK và HOLDLOCK thay cho SELECT ... FOR UPDATE. Khi một giao dịch kiểm tra và giữ hàng, dòng tồn kho tương ứng trong bảng TonKho sẽ bị khóa cho đến khi giao dịch kết thúc.</w:t>
      </w:r>
    </w:p>
    <w:p w14:paraId="3245D75F" w14:textId="77777777" w:rsidR="001B6C55" w:rsidRPr="00CD506A" w:rsidRDefault="001B6C55" w:rsidP="003F1F23">
      <w:r w:rsidRPr="003F1F23">
        <w:t>Câu lệnh cập nhật tồn kho được thực hiện theo nguyên tắc kiểm tra điều kiện và cập nhật trong cùng một thao tác:</w:t>
      </w:r>
    </w:p>
    <w:tbl>
      <w:tblPr>
        <w:tblStyle w:val="LiBang"/>
        <w:tblW w:w="0" w:type="auto"/>
        <w:tblLook w:val="04A0" w:firstRow="1" w:lastRow="0" w:firstColumn="1" w:lastColumn="0" w:noHBand="0" w:noVBand="1"/>
      </w:tblPr>
      <w:tblGrid>
        <w:gridCol w:w="9061"/>
      </w:tblGrid>
      <w:tr w:rsidR="003F1F23" w14:paraId="4D19C54E" w14:textId="77777777" w:rsidTr="003F1F23">
        <w:tc>
          <w:tcPr>
            <w:tcW w:w="9061" w:type="dxa"/>
          </w:tcPr>
          <w:p w14:paraId="144B984C" w14:textId="77777777" w:rsidR="003F1F23" w:rsidRDefault="003F1F23" w:rsidP="003F1F23">
            <w:r>
              <w:t>UPDATE TonKho WITH (UPDLOCK, HOLDLOCK)</w:t>
            </w:r>
          </w:p>
          <w:p w14:paraId="331E5F1F" w14:textId="77777777" w:rsidR="003F1F23" w:rsidRDefault="003F1F23" w:rsidP="003F1F23">
            <w:r>
              <w:lastRenderedPageBreak/>
              <w:t xml:space="preserve">SET </w:t>
            </w:r>
          </w:p>
          <w:p w14:paraId="2F33F4FD" w14:textId="77777777" w:rsidR="003F1F23" w:rsidRDefault="003F1F23" w:rsidP="003F1F23">
            <w:r>
              <w:t xml:space="preserve">    SoLuongDatHang = SoLuongDatHang + @SoLuongCanGiu,</w:t>
            </w:r>
          </w:p>
          <w:p w14:paraId="774A67BF" w14:textId="77777777" w:rsidR="003F1F23" w:rsidRDefault="003F1F23" w:rsidP="003F1F23">
            <w:r>
              <w:t xml:space="preserve">    NgayCapNhat = SYSDATETIME()</w:t>
            </w:r>
          </w:p>
          <w:p w14:paraId="7C7B026B" w14:textId="77777777" w:rsidR="003F1F23" w:rsidRDefault="003F1F23" w:rsidP="003F1F23">
            <w:r>
              <w:t>WHERE MaKho = @MaKho</w:t>
            </w:r>
          </w:p>
          <w:p w14:paraId="1618C2C7" w14:textId="77777777" w:rsidR="003F1F23" w:rsidRDefault="003F1F23" w:rsidP="003F1F23">
            <w:r>
              <w:t xml:space="preserve">  AND MaSP = @MaSP</w:t>
            </w:r>
          </w:p>
          <w:p w14:paraId="02568ADC" w14:textId="2860F61A" w:rsidR="003F1F23" w:rsidRPr="003F1F23" w:rsidRDefault="003F1F23" w:rsidP="003F1F23">
            <w:pPr>
              <w:rPr>
                <w:lang w:val="en-US"/>
              </w:rPr>
            </w:pPr>
            <w:r>
              <w:t xml:space="preserve">  AND (SoLuongTon - SoLuongDatHang) &gt;= @SoLuongCanGiu;</w:t>
            </w:r>
          </w:p>
        </w:tc>
      </w:tr>
    </w:tbl>
    <w:p w14:paraId="69F444CE" w14:textId="77777777" w:rsidR="001B6C55" w:rsidRPr="003F1F23" w:rsidRDefault="001B6C55" w:rsidP="003F1F23">
      <w:r w:rsidRPr="003F1F23">
        <w:lastRenderedPageBreak/>
        <w:t>Sau khi thực hiện câu lệnh này, hệ thống kiểm tra @@ROWCOUNT:</w:t>
      </w:r>
    </w:p>
    <w:p w14:paraId="5B008C85" w14:textId="77777777" w:rsidR="001B6C55" w:rsidRPr="003F1F23" w:rsidRDefault="001B6C55" w:rsidP="003F1F23">
      <w:pPr>
        <w:pStyle w:val="Duudong"/>
        <w:tabs>
          <w:tab w:val="num" w:pos="720"/>
        </w:tabs>
        <w:ind w:left="720" w:hanging="360"/>
        <w:jc w:val="both"/>
        <w:rPr>
          <w:rFonts w:cs="Times New Roman"/>
          <w:sz w:val="26"/>
          <w:szCs w:val="26"/>
          <w:lang w:val="vi-VN"/>
        </w:rPr>
      </w:pPr>
      <w:r w:rsidRPr="003F1F23">
        <w:rPr>
          <w:rFonts w:cs="Times New Roman"/>
          <w:sz w:val="26"/>
          <w:szCs w:val="26"/>
          <w:lang w:val="vi-VN"/>
        </w:rPr>
        <w:t>Nếu @@ROWCOUNT = 1, nghĩa là giữ hàng thành công.</w:t>
      </w:r>
    </w:p>
    <w:p w14:paraId="3F1BA38E" w14:textId="77777777" w:rsidR="001B6C55" w:rsidRPr="003F1F23" w:rsidRDefault="001B6C55" w:rsidP="003F1F23">
      <w:pPr>
        <w:pStyle w:val="Duudong"/>
        <w:tabs>
          <w:tab w:val="num" w:pos="720"/>
        </w:tabs>
        <w:ind w:left="720" w:hanging="360"/>
        <w:jc w:val="both"/>
        <w:rPr>
          <w:rFonts w:cs="Times New Roman"/>
          <w:sz w:val="26"/>
          <w:szCs w:val="26"/>
          <w:lang w:val="vi-VN"/>
        </w:rPr>
      </w:pPr>
      <w:r w:rsidRPr="003F1F23">
        <w:rPr>
          <w:rFonts w:cs="Times New Roman"/>
          <w:sz w:val="26"/>
          <w:szCs w:val="26"/>
          <w:lang w:val="vi-VN"/>
        </w:rPr>
        <w:t>Nếu @@ROWCOUNT = 0, nghĩa là không đủ hàng hoặc dòng tồn kho đã bị giao dịch khác cập nhật trước đó.</w:t>
      </w:r>
    </w:p>
    <w:p w14:paraId="225E653D" w14:textId="77777777" w:rsidR="001B6C55" w:rsidRPr="003F1F23" w:rsidRDefault="001B6C55" w:rsidP="003F1F23">
      <w:r w:rsidRPr="003F1F23">
        <w:t>Cơ chế này giúp tránh tình trạng hai giao dịch cùng đọc một lượng tồn kho cũ rồi cùng cập nhật thành công. Giao dịch đến sau phải chờ giao dịch trước kết thúc, sau đó đọc lại dữ liệu mới nhất rồi mới quyết định có được giữ hàng hay không.</w:t>
      </w:r>
    </w:p>
    <w:p w14:paraId="1A5EA928" w14:textId="77777777" w:rsidR="001B6C55" w:rsidRPr="003F1F23" w:rsidRDefault="001B6C55" w:rsidP="003F1F23">
      <w:pPr>
        <w:pStyle w:val="u2"/>
        <w:jc w:val="both"/>
        <w:rPr>
          <w:color w:val="auto"/>
          <w:sz w:val="26"/>
          <w:szCs w:val="26"/>
        </w:rPr>
      </w:pPr>
      <w:bookmarkStart w:id="135" w:name="_Toc231383069"/>
      <w:r w:rsidRPr="003F1F23">
        <w:rPr>
          <w:color w:val="auto"/>
          <w:sz w:val="26"/>
          <w:szCs w:val="26"/>
        </w:rPr>
        <w:t>7.5. Chu trình giữ hàng, xác nhận xuất và hoàn tác</w:t>
      </w:r>
      <w:bookmarkEnd w:id="135"/>
    </w:p>
    <w:p w14:paraId="3C8C2EC3" w14:textId="77777777" w:rsidR="001B6C55" w:rsidRPr="003F1F23" w:rsidRDefault="001B6C55" w:rsidP="003F1F23">
      <w:pPr>
        <w:pStyle w:val="u3"/>
        <w:jc w:val="both"/>
        <w:rPr>
          <w:color w:val="auto"/>
        </w:rPr>
      </w:pPr>
      <w:bookmarkStart w:id="136" w:name="_Toc231383070"/>
      <w:r w:rsidRPr="003F1F23">
        <w:rPr>
          <w:color w:val="auto"/>
        </w:rPr>
        <w:t>7.5.1. Giữ hàng</w:t>
      </w:r>
      <w:bookmarkEnd w:id="136"/>
    </w:p>
    <w:p w14:paraId="68EAB066" w14:textId="77777777" w:rsidR="001B6C55" w:rsidRPr="003F1F23" w:rsidRDefault="001B6C55" w:rsidP="003F1F23">
      <w:r w:rsidRPr="003F1F23">
        <w:t>Khi khách hàng đặt hàng, procedure sp_DatHang_TuSiteBac_ModelB sẽ gom nhu cầu theo từng sản phẩm, sau đó gọi procedure sp_GiuHang_1SanPham_NoiBo để giữ hàng tại site tương ứng.</w:t>
      </w:r>
    </w:p>
    <w:p w14:paraId="0E7E36CA" w14:textId="77777777" w:rsidR="001B6C55" w:rsidRPr="003F1F23" w:rsidRDefault="001B6C55" w:rsidP="003F1F23">
      <w:r w:rsidRPr="003F1F23">
        <w:t>Quá trình giữ hàng gồm các bước:</w:t>
      </w:r>
    </w:p>
    <w:p w14:paraId="1B088EEB" w14:textId="77777777" w:rsidR="001B6C55" w:rsidRPr="003F1F23" w:rsidRDefault="001B6C55" w:rsidP="003F1F23">
      <w:pPr>
        <w:pStyle w:val="Duudong"/>
        <w:tabs>
          <w:tab w:val="num" w:pos="720"/>
        </w:tabs>
        <w:ind w:left="720" w:hanging="360"/>
        <w:jc w:val="both"/>
        <w:rPr>
          <w:rFonts w:cs="Times New Roman"/>
          <w:sz w:val="26"/>
          <w:szCs w:val="26"/>
          <w:lang w:val="vi-VN"/>
        </w:rPr>
      </w:pPr>
      <w:r w:rsidRPr="003F1F23">
        <w:rPr>
          <w:rFonts w:cs="Times New Roman"/>
          <w:sz w:val="26"/>
          <w:szCs w:val="26"/>
          <w:lang w:val="vi-VN"/>
        </w:rPr>
        <w:t>Kiểm tra sản phẩm có hợp lệ và còn kinh doanh hay không.</w:t>
      </w:r>
    </w:p>
    <w:p w14:paraId="325F954E" w14:textId="77777777" w:rsidR="001B6C55" w:rsidRPr="003F1F23" w:rsidRDefault="001B6C55" w:rsidP="003F1F23">
      <w:pPr>
        <w:pStyle w:val="Duudong"/>
        <w:tabs>
          <w:tab w:val="num" w:pos="720"/>
        </w:tabs>
        <w:ind w:left="720" w:hanging="360"/>
        <w:jc w:val="both"/>
        <w:rPr>
          <w:rFonts w:cs="Times New Roman"/>
          <w:sz w:val="26"/>
          <w:szCs w:val="26"/>
          <w:lang w:val="vi-VN"/>
        </w:rPr>
      </w:pPr>
      <w:r w:rsidRPr="003F1F23">
        <w:rPr>
          <w:rFonts w:cs="Times New Roman"/>
          <w:sz w:val="26"/>
          <w:szCs w:val="26"/>
          <w:lang w:val="vi-VN"/>
        </w:rPr>
        <w:t>Gom số lượng cần đặt theo từng mã sản phẩm.</w:t>
      </w:r>
    </w:p>
    <w:p w14:paraId="17EF9333" w14:textId="77777777" w:rsidR="001B6C55" w:rsidRPr="003F1F23" w:rsidRDefault="001B6C55" w:rsidP="003F1F23">
      <w:pPr>
        <w:pStyle w:val="Duudong"/>
        <w:tabs>
          <w:tab w:val="num" w:pos="720"/>
        </w:tabs>
        <w:ind w:left="720" w:hanging="360"/>
        <w:jc w:val="both"/>
        <w:rPr>
          <w:rFonts w:cs="Times New Roman"/>
          <w:sz w:val="26"/>
          <w:szCs w:val="26"/>
          <w:lang w:val="vi-VN"/>
        </w:rPr>
      </w:pPr>
      <w:r w:rsidRPr="003F1F23">
        <w:rPr>
          <w:rFonts w:cs="Times New Roman"/>
          <w:sz w:val="26"/>
          <w:szCs w:val="26"/>
          <w:lang w:val="vi-VN"/>
        </w:rPr>
        <w:t>Kiểm tra tổng khả dụng tại site đang xử lý.</w:t>
      </w:r>
    </w:p>
    <w:p w14:paraId="5CEED867" w14:textId="77777777" w:rsidR="001B6C55" w:rsidRPr="003F1F23" w:rsidRDefault="001B6C55" w:rsidP="003F1F23">
      <w:pPr>
        <w:pStyle w:val="Duudong"/>
        <w:tabs>
          <w:tab w:val="num" w:pos="720"/>
        </w:tabs>
        <w:ind w:left="720" w:hanging="360"/>
        <w:jc w:val="both"/>
        <w:rPr>
          <w:rFonts w:cs="Times New Roman"/>
          <w:sz w:val="26"/>
          <w:szCs w:val="26"/>
        </w:rPr>
      </w:pPr>
      <w:r w:rsidRPr="003F1F23">
        <w:rPr>
          <w:rFonts w:cs="Times New Roman"/>
          <w:sz w:val="26"/>
          <w:szCs w:val="26"/>
        </w:rPr>
        <w:t>Khóa các dòng tồn kho bằng UPDLOCK, HOLDLOCK.</w:t>
      </w:r>
    </w:p>
    <w:p w14:paraId="51F0CF31" w14:textId="77777777" w:rsidR="001B6C55" w:rsidRPr="003F1F23" w:rsidRDefault="001B6C55" w:rsidP="003F1F23">
      <w:pPr>
        <w:pStyle w:val="Duudong"/>
        <w:tabs>
          <w:tab w:val="num" w:pos="720"/>
        </w:tabs>
        <w:ind w:left="720" w:hanging="360"/>
        <w:jc w:val="both"/>
        <w:rPr>
          <w:rFonts w:cs="Times New Roman"/>
          <w:sz w:val="26"/>
          <w:szCs w:val="26"/>
        </w:rPr>
      </w:pPr>
      <w:r w:rsidRPr="003F1F23">
        <w:rPr>
          <w:rFonts w:cs="Times New Roman"/>
          <w:sz w:val="26"/>
          <w:szCs w:val="26"/>
        </w:rPr>
        <w:t>Tăng SoLuongDatHang theo số lượng cần giữ.</w:t>
      </w:r>
    </w:p>
    <w:p w14:paraId="1E497A99" w14:textId="77777777" w:rsidR="001B6C55" w:rsidRPr="003F1F23" w:rsidRDefault="001B6C55" w:rsidP="003F1F23">
      <w:pPr>
        <w:pStyle w:val="Duudong"/>
        <w:tabs>
          <w:tab w:val="num" w:pos="720"/>
        </w:tabs>
        <w:ind w:left="720" w:hanging="360"/>
        <w:jc w:val="both"/>
        <w:rPr>
          <w:rFonts w:cs="Times New Roman"/>
          <w:sz w:val="26"/>
          <w:szCs w:val="26"/>
        </w:rPr>
      </w:pPr>
      <w:r w:rsidRPr="003F1F23">
        <w:rPr>
          <w:rFonts w:cs="Times New Roman"/>
          <w:sz w:val="26"/>
          <w:szCs w:val="26"/>
        </w:rPr>
        <w:t>Ghi kết quả phân bổ vào bảng tạm #PhanBo.</w:t>
      </w:r>
    </w:p>
    <w:p w14:paraId="03F0F35D" w14:textId="77777777" w:rsidR="001B6C55" w:rsidRPr="003F1F23" w:rsidRDefault="001B6C55" w:rsidP="003F1F23">
      <w:r w:rsidRPr="003F1F23">
        <w:t>Nếu site Bắc không đủ hàng, hệ thống tiếp tục gọi sang site Nam thông qua linked server để giữ phần còn thiếu. Nếu tổng số lượng giữ được ở các site vẫn không đủ nhu cầu, hệ thống phát sinh lỗi và rollback giao dịch.</w:t>
      </w:r>
    </w:p>
    <w:p w14:paraId="4DB4D79A" w14:textId="77777777" w:rsidR="001B6C55" w:rsidRPr="003F1F23" w:rsidRDefault="001B6C55" w:rsidP="003F1F23">
      <w:pPr>
        <w:pStyle w:val="u3"/>
        <w:jc w:val="both"/>
        <w:rPr>
          <w:color w:val="auto"/>
        </w:rPr>
      </w:pPr>
      <w:bookmarkStart w:id="137" w:name="_Toc231383071"/>
      <w:r w:rsidRPr="003F1F23">
        <w:rPr>
          <w:color w:val="auto"/>
        </w:rPr>
        <w:lastRenderedPageBreak/>
        <w:t>7.5.2. Xác nhận xuất hàng</w:t>
      </w:r>
      <w:bookmarkEnd w:id="137"/>
    </w:p>
    <w:p w14:paraId="2DC01E37" w14:textId="77777777" w:rsidR="001B6C55" w:rsidRPr="003F1F23" w:rsidRDefault="001B6C55" w:rsidP="003F1F23">
      <w:r w:rsidRPr="003F1F23">
        <w:t>Sau khi đơn hàng đã được tạo và hàng đã được gom đủ về kho xử lý, hệ thống tạo phiếu xuất giao khách. Khi nhân viên kho xác nhận xuất hàng, procedure sp_XacNhanXuat_GiaoKhach được sử dụng để trừ tồn kho thực tế.</w:t>
      </w:r>
    </w:p>
    <w:p w14:paraId="3E53F3B4" w14:textId="77777777" w:rsidR="001B6C55" w:rsidRPr="003F1F23" w:rsidRDefault="001B6C55" w:rsidP="003F1F23">
      <w:r w:rsidRPr="003F1F23">
        <w:t>Procedure này thực hiện các bước chính:</w:t>
      </w:r>
    </w:p>
    <w:p w14:paraId="35B9246C" w14:textId="77777777" w:rsidR="001B6C55" w:rsidRPr="003F1F23" w:rsidRDefault="001B6C55" w:rsidP="003F1F23">
      <w:pPr>
        <w:pStyle w:val="Duudong"/>
        <w:tabs>
          <w:tab w:val="num" w:pos="720"/>
        </w:tabs>
        <w:ind w:left="720" w:hanging="360"/>
        <w:jc w:val="both"/>
        <w:rPr>
          <w:rFonts w:cs="Times New Roman"/>
          <w:sz w:val="26"/>
          <w:szCs w:val="26"/>
        </w:rPr>
      </w:pPr>
      <w:r w:rsidRPr="003F1F23">
        <w:rPr>
          <w:rFonts w:cs="Times New Roman"/>
          <w:sz w:val="26"/>
          <w:szCs w:val="26"/>
        </w:rPr>
        <w:t>Khóa phiếu xuất kho bằng UPDLOCK, HOLDLOCK.</w:t>
      </w:r>
    </w:p>
    <w:p w14:paraId="1AB70985" w14:textId="77777777" w:rsidR="001B6C55" w:rsidRPr="003F1F23" w:rsidRDefault="001B6C55" w:rsidP="003F1F23">
      <w:pPr>
        <w:pStyle w:val="Duudong"/>
        <w:tabs>
          <w:tab w:val="num" w:pos="720"/>
        </w:tabs>
        <w:ind w:left="720" w:hanging="360"/>
        <w:jc w:val="both"/>
        <w:rPr>
          <w:rFonts w:cs="Times New Roman"/>
          <w:sz w:val="26"/>
          <w:szCs w:val="26"/>
        </w:rPr>
      </w:pPr>
      <w:r w:rsidRPr="003F1F23">
        <w:rPr>
          <w:rFonts w:cs="Times New Roman"/>
          <w:sz w:val="26"/>
          <w:szCs w:val="26"/>
        </w:rPr>
        <w:t>Kiểm tra phiếu xuất có tồn tại và đang ở trạng thái waiting_export.</w:t>
      </w:r>
    </w:p>
    <w:p w14:paraId="7AF4F553" w14:textId="77777777" w:rsidR="001B6C55" w:rsidRPr="003F1F23" w:rsidRDefault="001B6C55" w:rsidP="003F1F23">
      <w:pPr>
        <w:pStyle w:val="Duudong"/>
        <w:tabs>
          <w:tab w:val="num" w:pos="720"/>
        </w:tabs>
        <w:ind w:left="720" w:hanging="360"/>
        <w:jc w:val="both"/>
        <w:rPr>
          <w:rFonts w:cs="Times New Roman"/>
          <w:sz w:val="26"/>
          <w:szCs w:val="26"/>
        </w:rPr>
      </w:pPr>
      <w:r w:rsidRPr="003F1F23">
        <w:rPr>
          <w:rFonts w:cs="Times New Roman"/>
          <w:sz w:val="26"/>
          <w:szCs w:val="26"/>
        </w:rPr>
        <w:t>Kiểm tra đây là phiếu xuất giao khách, tức MaKhoNhan IS NULL.</w:t>
      </w:r>
    </w:p>
    <w:p w14:paraId="22747255" w14:textId="77777777" w:rsidR="001B6C55" w:rsidRPr="003F1F23" w:rsidRDefault="001B6C55" w:rsidP="003F1F23">
      <w:pPr>
        <w:pStyle w:val="Duudong"/>
        <w:tabs>
          <w:tab w:val="num" w:pos="720"/>
        </w:tabs>
        <w:ind w:left="720" w:hanging="360"/>
        <w:jc w:val="both"/>
        <w:rPr>
          <w:rFonts w:cs="Times New Roman"/>
          <w:sz w:val="26"/>
          <w:szCs w:val="26"/>
        </w:rPr>
      </w:pPr>
      <w:r w:rsidRPr="003F1F23">
        <w:rPr>
          <w:rFonts w:cs="Times New Roman"/>
          <w:sz w:val="26"/>
          <w:szCs w:val="26"/>
        </w:rPr>
        <w:t>Gom số lượng xuất theo từng sản phẩm.</w:t>
      </w:r>
    </w:p>
    <w:p w14:paraId="6852E00C" w14:textId="77777777" w:rsidR="001B6C55" w:rsidRPr="003F1F23" w:rsidRDefault="001B6C55" w:rsidP="003F1F23">
      <w:pPr>
        <w:pStyle w:val="Duudong"/>
        <w:tabs>
          <w:tab w:val="num" w:pos="720"/>
        </w:tabs>
        <w:ind w:left="720" w:hanging="360"/>
        <w:jc w:val="both"/>
        <w:rPr>
          <w:rFonts w:cs="Times New Roman"/>
          <w:sz w:val="26"/>
          <w:szCs w:val="26"/>
        </w:rPr>
      </w:pPr>
      <w:r w:rsidRPr="003F1F23">
        <w:rPr>
          <w:rFonts w:cs="Times New Roman"/>
          <w:sz w:val="26"/>
          <w:szCs w:val="26"/>
        </w:rPr>
        <w:t>Kiểm tra SoLuongTon và SoLuongDatHang có đủ để xuất hay không.</w:t>
      </w:r>
    </w:p>
    <w:p w14:paraId="4E6A1CE7" w14:textId="77777777" w:rsidR="001B6C55" w:rsidRPr="003F1F23" w:rsidRDefault="001B6C55" w:rsidP="003F1F23">
      <w:pPr>
        <w:pStyle w:val="Duudong"/>
        <w:tabs>
          <w:tab w:val="num" w:pos="720"/>
        </w:tabs>
        <w:ind w:left="720" w:hanging="360"/>
        <w:jc w:val="both"/>
        <w:rPr>
          <w:rFonts w:cs="Times New Roman"/>
          <w:sz w:val="26"/>
          <w:szCs w:val="26"/>
        </w:rPr>
      </w:pPr>
      <w:r w:rsidRPr="003F1F23">
        <w:rPr>
          <w:rFonts w:cs="Times New Roman"/>
          <w:sz w:val="26"/>
          <w:szCs w:val="26"/>
        </w:rPr>
        <w:t>Trừ đồng thời SoLuongTon và SoLuongDatHang.</w:t>
      </w:r>
    </w:p>
    <w:p w14:paraId="57E39D03" w14:textId="77777777" w:rsidR="001B6C55" w:rsidRPr="003F1F23" w:rsidRDefault="001B6C55" w:rsidP="003F1F23">
      <w:pPr>
        <w:pStyle w:val="Duudong"/>
        <w:tabs>
          <w:tab w:val="num" w:pos="720"/>
        </w:tabs>
        <w:ind w:left="720" w:hanging="360"/>
        <w:jc w:val="both"/>
        <w:rPr>
          <w:rFonts w:cs="Times New Roman"/>
          <w:sz w:val="26"/>
          <w:szCs w:val="26"/>
        </w:rPr>
      </w:pPr>
      <w:r w:rsidRPr="003F1F23">
        <w:rPr>
          <w:rFonts w:cs="Times New Roman"/>
          <w:sz w:val="26"/>
          <w:szCs w:val="26"/>
        </w:rPr>
        <w:t>Cập nhật trạng thái phiếu xuất thành exported.</w:t>
      </w:r>
    </w:p>
    <w:p w14:paraId="520B66C9" w14:textId="77777777" w:rsidR="001B6C55" w:rsidRPr="003F1F23" w:rsidRDefault="001B6C55" w:rsidP="003F1F23">
      <w:pPr>
        <w:pStyle w:val="Duudong"/>
        <w:tabs>
          <w:tab w:val="num" w:pos="720"/>
        </w:tabs>
        <w:ind w:left="720" w:hanging="360"/>
        <w:jc w:val="both"/>
        <w:rPr>
          <w:rFonts w:cs="Times New Roman"/>
          <w:sz w:val="26"/>
          <w:szCs w:val="26"/>
        </w:rPr>
      </w:pPr>
      <w:r w:rsidRPr="003F1F23">
        <w:rPr>
          <w:rFonts w:cs="Times New Roman"/>
          <w:sz w:val="26"/>
          <w:szCs w:val="26"/>
        </w:rPr>
        <w:t>Cập nhật trạng thái đơn hàng sang shipping.</w:t>
      </w:r>
    </w:p>
    <w:p w14:paraId="1A732009" w14:textId="77777777" w:rsidR="001B6C55" w:rsidRPr="003F1F23" w:rsidRDefault="001B6C55" w:rsidP="003F1F23">
      <w:r w:rsidRPr="003F1F23">
        <w:t>Khi đó, hàng không chỉ được giữ nữa mà đã chính thức được xuất khỏi kho để giao cho khách.</w:t>
      </w:r>
    </w:p>
    <w:p w14:paraId="4DA0CC24" w14:textId="77777777" w:rsidR="001B6C55" w:rsidRPr="003F1F23" w:rsidRDefault="001B6C55" w:rsidP="003F1F23">
      <w:pPr>
        <w:pStyle w:val="u3"/>
        <w:jc w:val="both"/>
        <w:rPr>
          <w:color w:val="auto"/>
        </w:rPr>
      </w:pPr>
      <w:bookmarkStart w:id="138" w:name="_Toc231383072"/>
      <w:r w:rsidRPr="003F1F23">
        <w:rPr>
          <w:color w:val="auto"/>
        </w:rPr>
        <w:t>7.5.3. Hoàn tác khi giao dịch thất bại</w:t>
      </w:r>
      <w:bookmarkEnd w:id="138"/>
    </w:p>
    <w:p w14:paraId="2CC456DF" w14:textId="77777777" w:rsidR="001B6C55" w:rsidRPr="003F1F23" w:rsidRDefault="001B6C55" w:rsidP="003F1F23">
      <w:r w:rsidRPr="003F1F23">
        <w:t>Trong hệ thống hiện tại, nhóm không xây dựng procedure release riêng để hoàn trả hàng đã giữ. Thay vào đó, toàn bộ quá trình đặt hàng được đặt trong một transaction.</w:t>
      </w:r>
    </w:p>
    <w:p w14:paraId="03458208" w14:textId="77777777" w:rsidR="001B6C55" w:rsidRPr="003F1F23" w:rsidRDefault="001B6C55" w:rsidP="003F1F23">
      <w:r w:rsidRPr="003F1F23">
        <w:t>Nếu lỗi xảy ra ở bất kỳ bước nào, ví dụ:</w:t>
      </w:r>
    </w:p>
    <w:p w14:paraId="1C9A184B" w14:textId="77777777" w:rsidR="001B6C55" w:rsidRPr="003F1F23" w:rsidRDefault="001B6C55" w:rsidP="003F1F23">
      <w:pPr>
        <w:pStyle w:val="Duudong"/>
        <w:tabs>
          <w:tab w:val="num" w:pos="720"/>
        </w:tabs>
        <w:ind w:left="720" w:hanging="360"/>
        <w:jc w:val="both"/>
        <w:rPr>
          <w:rFonts w:cs="Times New Roman"/>
          <w:sz w:val="26"/>
          <w:szCs w:val="26"/>
        </w:rPr>
      </w:pPr>
      <w:r w:rsidRPr="003F1F23">
        <w:rPr>
          <w:rFonts w:cs="Times New Roman"/>
          <w:sz w:val="26"/>
          <w:szCs w:val="26"/>
        </w:rPr>
        <w:t>Site Bắc giữ được hàng nhưng site Nam không đủ hàng.</w:t>
      </w:r>
    </w:p>
    <w:p w14:paraId="5EA2AF3E" w14:textId="77777777" w:rsidR="001B6C55" w:rsidRPr="003F1F23" w:rsidRDefault="001B6C55" w:rsidP="003F1F23">
      <w:pPr>
        <w:pStyle w:val="Duudong"/>
        <w:tabs>
          <w:tab w:val="num" w:pos="720"/>
        </w:tabs>
        <w:ind w:left="720" w:hanging="360"/>
        <w:jc w:val="both"/>
        <w:rPr>
          <w:rFonts w:cs="Times New Roman"/>
          <w:sz w:val="26"/>
          <w:szCs w:val="26"/>
        </w:rPr>
      </w:pPr>
      <w:r w:rsidRPr="003F1F23">
        <w:rPr>
          <w:rFonts w:cs="Times New Roman"/>
          <w:sz w:val="26"/>
          <w:szCs w:val="26"/>
        </w:rPr>
        <w:t>Tạo đơn hàng thất bại.</w:t>
      </w:r>
    </w:p>
    <w:p w14:paraId="2229BEA2" w14:textId="77777777" w:rsidR="001B6C55" w:rsidRPr="003F1F23" w:rsidRDefault="001B6C55" w:rsidP="003F1F23">
      <w:pPr>
        <w:pStyle w:val="Duudong"/>
        <w:tabs>
          <w:tab w:val="num" w:pos="720"/>
        </w:tabs>
        <w:ind w:left="720" w:hanging="360"/>
        <w:jc w:val="both"/>
        <w:rPr>
          <w:rFonts w:cs="Times New Roman"/>
          <w:sz w:val="26"/>
          <w:szCs w:val="26"/>
        </w:rPr>
      </w:pPr>
      <w:r w:rsidRPr="003F1F23">
        <w:rPr>
          <w:rFonts w:cs="Times New Roman"/>
          <w:sz w:val="26"/>
          <w:szCs w:val="26"/>
        </w:rPr>
        <w:t>Tạo chi tiết đơn hàng thất bại.</w:t>
      </w:r>
    </w:p>
    <w:p w14:paraId="36830FEA" w14:textId="77777777" w:rsidR="001B6C55" w:rsidRPr="003F1F23" w:rsidRDefault="001B6C55" w:rsidP="003F1F23">
      <w:pPr>
        <w:pStyle w:val="Duudong"/>
        <w:tabs>
          <w:tab w:val="num" w:pos="720"/>
        </w:tabs>
        <w:ind w:left="720" w:hanging="360"/>
        <w:jc w:val="both"/>
        <w:rPr>
          <w:rFonts w:cs="Times New Roman"/>
          <w:sz w:val="26"/>
          <w:szCs w:val="26"/>
        </w:rPr>
      </w:pPr>
      <w:r w:rsidRPr="003F1F23">
        <w:rPr>
          <w:rFonts w:cs="Times New Roman"/>
          <w:sz w:val="26"/>
          <w:szCs w:val="26"/>
        </w:rPr>
        <w:t>Tạo phiếu xuất hoặc phiếu nhập nội bộ thất bại.</w:t>
      </w:r>
    </w:p>
    <w:p w14:paraId="5D064D49" w14:textId="77777777" w:rsidR="001B6C55" w:rsidRDefault="001B6C55" w:rsidP="003F1F23">
      <w:pPr>
        <w:rPr>
          <w:lang w:val="en-US"/>
        </w:rPr>
      </w:pPr>
      <w:r w:rsidRPr="003F1F23">
        <w:t>Thì khối CATCH sẽ thực hiện:</w:t>
      </w:r>
    </w:p>
    <w:tbl>
      <w:tblPr>
        <w:tblStyle w:val="LiBang"/>
        <w:tblW w:w="0" w:type="auto"/>
        <w:tblLook w:val="04A0" w:firstRow="1" w:lastRow="0" w:firstColumn="1" w:lastColumn="0" w:noHBand="0" w:noVBand="1"/>
      </w:tblPr>
      <w:tblGrid>
        <w:gridCol w:w="9061"/>
      </w:tblGrid>
      <w:tr w:rsidR="003F1F23" w14:paraId="780D4A37" w14:textId="77777777" w:rsidTr="003F1F23">
        <w:tc>
          <w:tcPr>
            <w:tcW w:w="9061" w:type="dxa"/>
          </w:tcPr>
          <w:p w14:paraId="79D08CF2" w14:textId="77777777" w:rsidR="003F1F23" w:rsidRPr="003F1F23" w:rsidRDefault="003F1F23" w:rsidP="003F1F23">
            <w:pPr>
              <w:rPr>
                <w:lang w:val="en-US"/>
              </w:rPr>
            </w:pPr>
            <w:proofErr w:type="gramStart"/>
            <w:r w:rsidRPr="003F1F23">
              <w:rPr>
                <w:lang w:val="en-US"/>
              </w:rPr>
              <w:t>IF @@</w:t>
            </w:r>
            <w:proofErr w:type="gramEnd"/>
            <w:r w:rsidRPr="003F1F23">
              <w:rPr>
                <w:lang w:val="en-US"/>
              </w:rPr>
              <w:t>TRANCOUNT &gt; 0</w:t>
            </w:r>
          </w:p>
          <w:p w14:paraId="09B1761F" w14:textId="5B291C3B" w:rsidR="003F1F23" w:rsidRDefault="003F1F23" w:rsidP="003F1F23">
            <w:pPr>
              <w:rPr>
                <w:lang w:val="en-US"/>
              </w:rPr>
            </w:pPr>
            <w:r w:rsidRPr="003F1F23">
              <w:rPr>
                <w:lang w:val="en-US"/>
              </w:rPr>
              <w:t xml:space="preserve">    ROLLBACK TRANSACTION;</w:t>
            </w:r>
          </w:p>
        </w:tc>
      </w:tr>
    </w:tbl>
    <w:p w14:paraId="223B076B" w14:textId="77777777" w:rsidR="001B6C55" w:rsidRPr="003F1F23" w:rsidRDefault="001B6C55" w:rsidP="003F1F23">
      <w:r w:rsidRPr="003F1F23">
        <w:t>Nhờ đó, các thay đổi tạm thời như tăng SoLuongDatHang sẽ được hoàn tác. Kết quả là nếu đơn hàng không được tạo thành công thì hàng đã giữ cũng không bị treo trong tồn kho.</w:t>
      </w:r>
    </w:p>
    <w:p w14:paraId="4D985C07" w14:textId="77777777" w:rsidR="001B6C55" w:rsidRPr="003F1F23" w:rsidRDefault="001B6C55" w:rsidP="003F1F23">
      <w:r w:rsidRPr="003F1F23">
        <w:lastRenderedPageBreak/>
        <w:t>Đối với thao tác liên site qua linked server, cơ chế rollback toàn bộ chỉ đảm bảo đầy đủ khi môi trường SQL Server được cấu hình giao dịch phân tán phù hợp. Trong phạm vi demo, hệ thống mô phỏng theo hướng transaction rollback để đảm bảo dữ liệu không bị để lại ở trạng thái dở dang.</w:t>
      </w:r>
    </w:p>
    <w:p w14:paraId="690F4F4F" w14:textId="77777777" w:rsidR="001B6C55" w:rsidRPr="003F1F23" w:rsidRDefault="001B6C55" w:rsidP="003F1F23">
      <w:pPr>
        <w:pStyle w:val="u2"/>
        <w:jc w:val="both"/>
        <w:rPr>
          <w:color w:val="auto"/>
          <w:sz w:val="26"/>
          <w:szCs w:val="26"/>
        </w:rPr>
      </w:pPr>
      <w:bookmarkStart w:id="139" w:name="_Toc231383073"/>
      <w:r w:rsidRPr="003F1F23">
        <w:rPr>
          <w:color w:val="auto"/>
          <w:sz w:val="26"/>
          <w:szCs w:val="26"/>
        </w:rPr>
        <w:t>7.6. Kịch bản đồng thời trong bản demo</w:t>
      </w:r>
      <w:bookmarkEnd w:id="139"/>
    </w:p>
    <w:p w14:paraId="0B627094" w14:textId="77777777" w:rsidR="001B6C55" w:rsidRPr="003F1F23" w:rsidRDefault="001B6C55" w:rsidP="003F1F23">
      <w:r w:rsidRPr="003F1F23">
        <w:t>Kịch bản demo được thực hiện với sản phẩm SP004 tại kho KB03.</w:t>
      </w:r>
    </w:p>
    <w:p w14:paraId="5A85A04D" w14:textId="77777777" w:rsidR="001B6C55" w:rsidRPr="003F1F23" w:rsidRDefault="001B6C55" w:rsidP="003F1F23">
      <w:r w:rsidRPr="003F1F23">
        <w:t>Dữ liệu ban đầu:</w:t>
      </w:r>
    </w:p>
    <w:tbl>
      <w:tblPr>
        <w:tblStyle w:val="LiBang"/>
        <w:tblW w:w="0" w:type="auto"/>
        <w:jc w:val="center"/>
        <w:tblLook w:val="04A0" w:firstRow="1" w:lastRow="0" w:firstColumn="1" w:lastColumn="0" w:noHBand="0" w:noVBand="1"/>
      </w:tblPr>
      <w:tblGrid>
        <w:gridCol w:w="1668"/>
        <w:gridCol w:w="1624"/>
        <w:gridCol w:w="1818"/>
        <w:gridCol w:w="2225"/>
        <w:gridCol w:w="1726"/>
      </w:tblGrid>
      <w:tr w:rsidR="001B6C55" w:rsidRPr="003F1F23" w14:paraId="0961765A" w14:textId="77777777" w:rsidTr="003F1F23">
        <w:trPr>
          <w:jc w:val="center"/>
        </w:trPr>
        <w:tc>
          <w:tcPr>
            <w:tcW w:w="1871" w:type="dxa"/>
            <w:shd w:val="clear" w:color="auto" w:fill="FFFF00"/>
            <w:vAlign w:val="center"/>
          </w:tcPr>
          <w:p w14:paraId="53638F33" w14:textId="77777777" w:rsidR="001B6C55" w:rsidRPr="003F1F23" w:rsidRDefault="001B6C55" w:rsidP="003F1F23">
            <w:pPr>
              <w:spacing w:line="264" w:lineRule="auto"/>
            </w:pPr>
            <w:r w:rsidRPr="003F1F23">
              <w:rPr>
                <w:b/>
              </w:rPr>
              <w:t>MaKho</w:t>
            </w:r>
          </w:p>
        </w:tc>
        <w:tc>
          <w:tcPr>
            <w:tcW w:w="1871" w:type="dxa"/>
            <w:shd w:val="clear" w:color="auto" w:fill="FFFF00"/>
            <w:vAlign w:val="center"/>
          </w:tcPr>
          <w:p w14:paraId="2D798094" w14:textId="77777777" w:rsidR="001B6C55" w:rsidRPr="003F1F23" w:rsidRDefault="001B6C55" w:rsidP="003F1F23">
            <w:pPr>
              <w:spacing w:line="264" w:lineRule="auto"/>
            </w:pPr>
            <w:r w:rsidRPr="003F1F23">
              <w:rPr>
                <w:b/>
              </w:rPr>
              <w:t>MaSP</w:t>
            </w:r>
          </w:p>
        </w:tc>
        <w:tc>
          <w:tcPr>
            <w:tcW w:w="1871" w:type="dxa"/>
            <w:shd w:val="clear" w:color="auto" w:fill="FFFF00"/>
            <w:vAlign w:val="center"/>
          </w:tcPr>
          <w:p w14:paraId="29467A92" w14:textId="77777777" w:rsidR="001B6C55" w:rsidRPr="003F1F23" w:rsidRDefault="001B6C55" w:rsidP="003F1F23">
            <w:pPr>
              <w:spacing w:line="264" w:lineRule="auto"/>
            </w:pPr>
            <w:r w:rsidRPr="003F1F23">
              <w:rPr>
                <w:b/>
              </w:rPr>
              <w:t>SoLuongTon</w:t>
            </w:r>
          </w:p>
        </w:tc>
        <w:tc>
          <w:tcPr>
            <w:tcW w:w="1871" w:type="dxa"/>
            <w:shd w:val="clear" w:color="auto" w:fill="FFFF00"/>
            <w:vAlign w:val="center"/>
          </w:tcPr>
          <w:p w14:paraId="0FD8ED7D" w14:textId="77777777" w:rsidR="001B6C55" w:rsidRPr="003F1F23" w:rsidRDefault="001B6C55" w:rsidP="003F1F23">
            <w:pPr>
              <w:spacing w:line="264" w:lineRule="auto"/>
            </w:pPr>
            <w:r w:rsidRPr="003F1F23">
              <w:rPr>
                <w:b/>
              </w:rPr>
              <w:t>SoLuongDatHang</w:t>
            </w:r>
          </w:p>
        </w:tc>
        <w:tc>
          <w:tcPr>
            <w:tcW w:w="1871" w:type="dxa"/>
            <w:shd w:val="clear" w:color="auto" w:fill="FFFF00"/>
            <w:vAlign w:val="center"/>
          </w:tcPr>
          <w:p w14:paraId="101B7B9A" w14:textId="77777777" w:rsidR="001B6C55" w:rsidRPr="003F1F23" w:rsidRDefault="001B6C55" w:rsidP="003F1F23">
            <w:pPr>
              <w:spacing w:line="264" w:lineRule="auto"/>
            </w:pPr>
            <w:r w:rsidRPr="003F1F23">
              <w:rPr>
                <w:b/>
              </w:rPr>
              <w:t>KhaDung</w:t>
            </w:r>
          </w:p>
        </w:tc>
      </w:tr>
      <w:tr w:rsidR="001B6C55" w:rsidRPr="003F1F23" w14:paraId="619698A3" w14:textId="77777777" w:rsidTr="00EB53F1">
        <w:trPr>
          <w:jc w:val="center"/>
        </w:trPr>
        <w:tc>
          <w:tcPr>
            <w:tcW w:w="1871" w:type="dxa"/>
            <w:vAlign w:val="center"/>
          </w:tcPr>
          <w:p w14:paraId="7B05FF08" w14:textId="77777777" w:rsidR="001B6C55" w:rsidRPr="003F1F23" w:rsidRDefault="001B6C55" w:rsidP="003F1F23">
            <w:pPr>
              <w:spacing w:line="264" w:lineRule="auto"/>
            </w:pPr>
            <w:r w:rsidRPr="003F1F23">
              <w:t>KB03</w:t>
            </w:r>
          </w:p>
        </w:tc>
        <w:tc>
          <w:tcPr>
            <w:tcW w:w="1871" w:type="dxa"/>
            <w:vAlign w:val="center"/>
          </w:tcPr>
          <w:p w14:paraId="3015D9C8" w14:textId="77777777" w:rsidR="001B6C55" w:rsidRPr="003F1F23" w:rsidRDefault="001B6C55" w:rsidP="003F1F23">
            <w:pPr>
              <w:spacing w:line="264" w:lineRule="auto"/>
            </w:pPr>
            <w:r w:rsidRPr="003F1F23">
              <w:t>SP004</w:t>
            </w:r>
          </w:p>
        </w:tc>
        <w:tc>
          <w:tcPr>
            <w:tcW w:w="1871" w:type="dxa"/>
            <w:vAlign w:val="center"/>
          </w:tcPr>
          <w:p w14:paraId="51509B82" w14:textId="77777777" w:rsidR="001B6C55" w:rsidRPr="003F1F23" w:rsidRDefault="001B6C55" w:rsidP="003F1F23">
            <w:pPr>
              <w:spacing w:line="264" w:lineRule="auto"/>
            </w:pPr>
            <w:r w:rsidRPr="003F1F23">
              <w:t>5</w:t>
            </w:r>
          </w:p>
        </w:tc>
        <w:tc>
          <w:tcPr>
            <w:tcW w:w="1871" w:type="dxa"/>
            <w:vAlign w:val="center"/>
          </w:tcPr>
          <w:p w14:paraId="1C6A9981" w14:textId="77777777" w:rsidR="001B6C55" w:rsidRPr="003F1F23" w:rsidRDefault="001B6C55" w:rsidP="003F1F23">
            <w:pPr>
              <w:spacing w:line="264" w:lineRule="auto"/>
            </w:pPr>
            <w:r w:rsidRPr="003F1F23">
              <w:t>0</w:t>
            </w:r>
          </w:p>
        </w:tc>
        <w:tc>
          <w:tcPr>
            <w:tcW w:w="1871" w:type="dxa"/>
            <w:vAlign w:val="center"/>
          </w:tcPr>
          <w:p w14:paraId="408FA415" w14:textId="77777777" w:rsidR="001B6C55" w:rsidRPr="003F1F23" w:rsidRDefault="001B6C55" w:rsidP="003F1F23">
            <w:pPr>
              <w:spacing w:line="264" w:lineRule="auto"/>
            </w:pPr>
            <w:r w:rsidRPr="003F1F23">
              <w:t>5</w:t>
            </w:r>
          </w:p>
        </w:tc>
      </w:tr>
    </w:tbl>
    <w:p w14:paraId="3770788D" w14:textId="77777777" w:rsidR="001B6C55" w:rsidRPr="003F1F23" w:rsidRDefault="001B6C55" w:rsidP="003F1F23">
      <w:r w:rsidRPr="003F1F23">
        <w:t>Hai giao dịch được mở gần như đồng thời ở hai cửa sổ truy vấn khác nhau. Mỗi giao dịch đều muốn giữ 4 sản phẩm SP004 tại kho KB03.</w:t>
      </w:r>
    </w:p>
    <w:p w14:paraId="70CD7AEF" w14:textId="6971A021" w:rsidR="001B6C55" w:rsidRPr="003F1F23" w:rsidRDefault="001B6C55">
      <w:pPr>
        <w:pStyle w:val="oancuaDanhsach"/>
        <w:numPr>
          <w:ilvl w:val="0"/>
          <w:numId w:val="31"/>
        </w:numPr>
      </w:pPr>
      <w:r w:rsidRPr="003F1F23">
        <w:t>Trường hợp không có cơ chế khóa</w:t>
      </w:r>
      <w:r w:rsidR="003F1F23" w:rsidRPr="003F1F23">
        <w:t>:</w:t>
      </w:r>
    </w:p>
    <w:p w14:paraId="15F20821" w14:textId="77777777" w:rsidR="001B6C55" w:rsidRPr="003F1F23" w:rsidRDefault="001B6C55" w:rsidP="003F1F23">
      <w:r w:rsidRPr="003F1F23">
        <w:t>Nếu hệ thống chỉ đọc tồn kho rồi cập nhật sau, cả hai giao dịch có thể cùng đọc thấy KhaDung = 5. Khi đó cả hai đều nghĩ rằng kho đủ hàng để bán 4 sản phẩm. Nếu cả hai cùng cập nhật thành công, SoLuongDatHang có thể tăng lên 8, vượt quá SoLuongTon = 5. Đây là lỗi bán vượt tồn kho.</w:t>
      </w:r>
    </w:p>
    <w:p w14:paraId="012EA3A6" w14:textId="19E8807C" w:rsidR="001B6C55" w:rsidRPr="003F1F23" w:rsidRDefault="001B6C55">
      <w:pPr>
        <w:pStyle w:val="oancuaDanhsach"/>
        <w:numPr>
          <w:ilvl w:val="0"/>
          <w:numId w:val="31"/>
        </w:numPr>
      </w:pPr>
      <w:r w:rsidRPr="003F1F23">
        <w:t>Trường hợp có UPDLOCK, HOLDLOCK</w:t>
      </w:r>
    </w:p>
    <w:p w14:paraId="7548B99E" w14:textId="77777777" w:rsidR="001B6C55" w:rsidRPr="00CD506A" w:rsidRDefault="001B6C55" w:rsidP="003F1F23">
      <w:r w:rsidRPr="003F1F23">
        <w:t>Giao dịch thứ nhất bắt đầu trước và thực hiện cập nhật:</w:t>
      </w:r>
    </w:p>
    <w:tbl>
      <w:tblPr>
        <w:tblStyle w:val="LiBang"/>
        <w:tblW w:w="0" w:type="auto"/>
        <w:tblLook w:val="04A0" w:firstRow="1" w:lastRow="0" w:firstColumn="1" w:lastColumn="0" w:noHBand="0" w:noVBand="1"/>
      </w:tblPr>
      <w:tblGrid>
        <w:gridCol w:w="9061"/>
      </w:tblGrid>
      <w:tr w:rsidR="003F1F23" w14:paraId="08AC3C4E" w14:textId="77777777" w:rsidTr="003F1F23">
        <w:tc>
          <w:tcPr>
            <w:tcW w:w="9061" w:type="dxa"/>
          </w:tcPr>
          <w:p w14:paraId="6823AD00" w14:textId="77777777" w:rsidR="003F1F23" w:rsidRPr="003F1F23" w:rsidRDefault="003F1F23" w:rsidP="003F1F23">
            <w:pPr>
              <w:rPr>
                <w:lang w:val="en-US"/>
              </w:rPr>
            </w:pPr>
            <w:r w:rsidRPr="003F1F23">
              <w:rPr>
                <w:lang w:val="en-US"/>
              </w:rPr>
              <w:t>UPDATE dbo.TonKho WITH (UPDLOCK, HOLDLOCK)</w:t>
            </w:r>
          </w:p>
          <w:p w14:paraId="3BB0D070" w14:textId="77777777" w:rsidR="003F1F23" w:rsidRPr="003F1F23" w:rsidRDefault="003F1F23" w:rsidP="003F1F23">
            <w:pPr>
              <w:rPr>
                <w:lang w:val="en-US"/>
              </w:rPr>
            </w:pPr>
            <w:r w:rsidRPr="003F1F23">
              <w:rPr>
                <w:lang w:val="en-US"/>
              </w:rPr>
              <w:t xml:space="preserve">SET </w:t>
            </w:r>
          </w:p>
          <w:p w14:paraId="093920B2" w14:textId="77777777" w:rsidR="003F1F23" w:rsidRPr="003F1F23" w:rsidRDefault="003F1F23" w:rsidP="003F1F23">
            <w:pPr>
              <w:rPr>
                <w:lang w:val="en-US"/>
              </w:rPr>
            </w:pPr>
            <w:r w:rsidRPr="003F1F23">
              <w:rPr>
                <w:lang w:val="en-US"/>
              </w:rPr>
              <w:t xml:space="preserve">    SoLuongDatHang = SoLuongDatHang + 4,</w:t>
            </w:r>
          </w:p>
          <w:p w14:paraId="6FA8157E" w14:textId="77777777" w:rsidR="003F1F23" w:rsidRPr="003F1F23" w:rsidRDefault="003F1F23" w:rsidP="003F1F23">
            <w:pPr>
              <w:rPr>
                <w:lang w:val="en-US"/>
              </w:rPr>
            </w:pPr>
            <w:r w:rsidRPr="003F1F23">
              <w:rPr>
                <w:lang w:val="en-US"/>
              </w:rPr>
              <w:t xml:space="preserve">    NgayCapNhat = SYSDATETIME()</w:t>
            </w:r>
          </w:p>
          <w:p w14:paraId="1E4D71E5" w14:textId="77777777" w:rsidR="003F1F23" w:rsidRPr="003F1F23" w:rsidRDefault="003F1F23" w:rsidP="003F1F23">
            <w:pPr>
              <w:rPr>
                <w:lang w:val="en-US"/>
              </w:rPr>
            </w:pPr>
            <w:r w:rsidRPr="003F1F23">
              <w:rPr>
                <w:lang w:val="en-US"/>
              </w:rPr>
              <w:t>WHERE MaKho = 'KB03'</w:t>
            </w:r>
          </w:p>
          <w:p w14:paraId="1C17200E" w14:textId="77777777" w:rsidR="003F1F23" w:rsidRPr="003F1F23" w:rsidRDefault="003F1F23" w:rsidP="003F1F23">
            <w:pPr>
              <w:rPr>
                <w:lang w:val="en-US"/>
              </w:rPr>
            </w:pPr>
            <w:r w:rsidRPr="003F1F23">
              <w:rPr>
                <w:lang w:val="en-US"/>
              </w:rPr>
              <w:t xml:space="preserve">  AND MaSP = 'SP004'</w:t>
            </w:r>
          </w:p>
          <w:p w14:paraId="18E79E2F" w14:textId="26611625" w:rsidR="003F1F23" w:rsidRDefault="003F1F23" w:rsidP="003F1F23">
            <w:pPr>
              <w:rPr>
                <w:lang w:val="en-US"/>
              </w:rPr>
            </w:pPr>
            <w:r w:rsidRPr="003F1F23">
              <w:rPr>
                <w:lang w:val="en-US"/>
              </w:rPr>
              <w:t xml:space="preserve">  AND (SoLuongTon - SoLuongDatHang) &gt;= 4;</w:t>
            </w:r>
          </w:p>
        </w:tc>
      </w:tr>
    </w:tbl>
    <w:p w14:paraId="37ECBE8F" w14:textId="77777777" w:rsidR="001B6C55" w:rsidRPr="003F1F23" w:rsidRDefault="001B6C55" w:rsidP="003F1F23">
      <w:r w:rsidRPr="003F1F23">
        <w:t>Vì ban đầu khả dụng là 5 nên giao dịch thứ nhất giữ hàng thành công. Lúc này:</w:t>
      </w:r>
    </w:p>
    <w:tbl>
      <w:tblPr>
        <w:tblStyle w:val="LiBang"/>
        <w:tblW w:w="0" w:type="auto"/>
        <w:jc w:val="center"/>
        <w:tblLook w:val="04A0" w:firstRow="1" w:lastRow="0" w:firstColumn="1" w:lastColumn="0" w:noHBand="0" w:noVBand="1"/>
      </w:tblPr>
      <w:tblGrid>
        <w:gridCol w:w="1668"/>
        <w:gridCol w:w="1624"/>
        <w:gridCol w:w="1818"/>
        <w:gridCol w:w="2225"/>
        <w:gridCol w:w="1726"/>
      </w:tblGrid>
      <w:tr w:rsidR="001B6C55" w:rsidRPr="003F1F23" w14:paraId="6F12849D" w14:textId="77777777" w:rsidTr="003F1F23">
        <w:trPr>
          <w:jc w:val="center"/>
        </w:trPr>
        <w:tc>
          <w:tcPr>
            <w:tcW w:w="1871" w:type="dxa"/>
            <w:shd w:val="clear" w:color="auto" w:fill="FFFF00"/>
            <w:vAlign w:val="center"/>
          </w:tcPr>
          <w:p w14:paraId="10573F08" w14:textId="77777777" w:rsidR="001B6C55" w:rsidRPr="003F1F23" w:rsidRDefault="001B6C55" w:rsidP="003F1F23">
            <w:pPr>
              <w:spacing w:line="264" w:lineRule="auto"/>
            </w:pPr>
            <w:r w:rsidRPr="003F1F23">
              <w:rPr>
                <w:b/>
              </w:rPr>
              <w:lastRenderedPageBreak/>
              <w:t>MaKho</w:t>
            </w:r>
          </w:p>
        </w:tc>
        <w:tc>
          <w:tcPr>
            <w:tcW w:w="1871" w:type="dxa"/>
            <w:shd w:val="clear" w:color="auto" w:fill="FFFF00"/>
            <w:vAlign w:val="center"/>
          </w:tcPr>
          <w:p w14:paraId="7E19E088" w14:textId="77777777" w:rsidR="001B6C55" w:rsidRPr="003F1F23" w:rsidRDefault="001B6C55" w:rsidP="003F1F23">
            <w:pPr>
              <w:spacing w:line="264" w:lineRule="auto"/>
            </w:pPr>
            <w:r w:rsidRPr="003F1F23">
              <w:rPr>
                <w:b/>
              </w:rPr>
              <w:t>MaSP</w:t>
            </w:r>
          </w:p>
        </w:tc>
        <w:tc>
          <w:tcPr>
            <w:tcW w:w="1871" w:type="dxa"/>
            <w:shd w:val="clear" w:color="auto" w:fill="FFFF00"/>
            <w:vAlign w:val="center"/>
          </w:tcPr>
          <w:p w14:paraId="41C7BE50" w14:textId="77777777" w:rsidR="001B6C55" w:rsidRPr="003F1F23" w:rsidRDefault="001B6C55" w:rsidP="003F1F23">
            <w:pPr>
              <w:spacing w:line="264" w:lineRule="auto"/>
            </w:pPr>
            <w:r w:rsidRPr="003F1F23">
              <w:rPr>
                <w:b/>
              </w:rPr>
              <w:t>SoLuongTon</w:t>
            </w:r>
          </w:p>
        </w:tc>
        <w:tc>
          <w:tcPr>
            <w:tcW w:w="1871" w:type="dxa"/>
            <w:shd w:val="clear" w:color="auto" w:fill="FFFF00"/>
            <w:vAlign w:val="center"/>
          </w:tcPr>
          <w:p w14:paraId="26DCD51C" w14:textId="77777777" w:rsidR="001B6C55" w:rsidRPr="003F1F23" w:rsidRDefault="001B6C55" w:rsidP="003F1F23">
            <w:pPr>
              <w:spacing w:line="264" w:lineRule="auto"/>
            </w:pPr>
            <w:r w:rsidRPr="003F1F23">
              <w:rPr>
                <w:b/>
              </w:rPr>
              <w:t>SoLuongDatHang</w:t>
            </w:r>
          </w:p>
        </w:tc>
        <w:tc>
          <w:tcPr>
            <w:tcW w:w="1871" w:type="dxa"/>
            <w:shd w:val="clear" w:color="auto" w:fill="FFFF00"/>
            <w:vAlign w:val="center"/>
          </w:tcPr>
          <w:p w14:paraId="00E8690B" w14:textId="77777777" w:rsidR="001B6C55" w:rsidRPr="003F1F23" w:rsidRDefault="001B6C55" w:rsidP="003F1F23">
            <w:pPr>
              <w:spacing w:line="264" w:lineRule="auto"/>
            </w:pPr>
            <w:r w:rsidRPr="003F1F23">
              <w:rPr>
                <w:b/>
              </w:rPr>
              <w:t>KhaDung</w:t>
            </w:r>
          </w:p>
        </w:tc>
      </w:tr>
      <w:tr w:rsidR="001B6C55" w:rsidRPr="003F1F23" w14:paraId="15AAAD6D" w14:textId="77777777" w:rsidTr="00EB53F1">
        <w:trPr>
          <w:jc w:val="center"/>
        </w:trPr>
        <w:tc>
          <w:tcPr>
            <w:tcW w:w="1871" w:type="dxa"/>
            <w:vAlign w:val="center"/>
          </w:tcPr>
          <w:p w14:paraId="34766F07" w14:textId="77777777" w:rsidR="001B6C55" w:rsidRPr="003F1F23" w:rsidRDefault="001B6C55" w:rsidP="003F1F23">
            <w:pPr>
              <w:spacing w:line="264" w:lineRule="auto"/>
            </w:pPr>
            <w:r w:rsidRPr="003F1F23">
              <w:t>KB03</w:t>
            </w:r>
          </w:p>
        </w:tc>
        <w:tc>
          <w:tcPr>
            <w:tcW w:w="1871" w:type="dxa"/>
            <w:vAlign w:val="center"/>
          </w:tcPr>
          <w:p w14:paraId="3E8E2574" w14:textId="77777777" w:rsidR="001B6C55" w:rsidRPr="003F1F23" w:rsidRDefault="001B6C55" w:rsidP="003F1F23">
            <w:pPr>
              <w:spacing w:line="264" w:lineRule="auto"/>
            </w:pPr>
            <w:r w:rsidRPr="003F1F23">
              <w:t>SP004</w:t>
            </w:r>
          </w:p>
        </w:tc>
        <w:tc>
          <w:tcPr>
            <w:tcW w:w="1871" w:type="dxa"/>
            <w:vAlign w:val="center"/>
          </w:tcPr>
          <w:p w14:paraId="6E3F98AC" w14:textId="77777777" w:rsidR="001B6C55" w:rsidRPr="003F1F23" w:rsidRDefault="001B6C55" w:rsidP="003F1F23">
            <w:pPr>
              <w:spacing w:line="264" w:lineRule="auto"/>
            </w:pPr>
            <w:r w:rsidRPr="003F1F23">
              <w:t>5</w:t>
            </w:r>
          </w:p>
        </w:tc>
        <w:tc>
          <w:tcPr>
            <w:tcW w:w="1871" w:type="dxa"/>
            <w:vAlign w:val="center"/>
          </w:tcPr>
          <w:p w14:paraId="18D0EDE8" w14:textId="77777777" w:rsidR="001B6C55" w:rsidRPr="003F1F23" w:rsidRDefault="001B6C55" w:rsidP="003F1F23">
            <w:pPr>
              <w:spacing w:line="264" w:lineRule="auto"/>
            </w:pPr>
            <w:r w:rsidRPr="003F1F23">
              <w:t>4</w:t>
            </w:r>
          </w:p>
        </w:tc>
        <w:tc>
          <w:tcPr>
            <w:tcW w:w="1871" w:type="dxa"/>
            <w:vAlign w:val="center"/>
          </w:tcPr>
          <w:p w14:paraId="224394A8" w14:textId="77777777" w:rsidR="001B6C55" w:rsidRPr="003F1F23" w:rsidRDefault="001B6C55" w:rsidP="003F1F23">
            <w:pPr>
              <w:spacing w:line="264" w:lineRule="auto"/>
            </w:pPr>
            <w:r w:rsidRPr="003F1F23">
              <w:t>1</w:t>
            </w:r>
          </w:p>
        </w:tc>
      </w:tr>
    </w:tbl>
    <w:p w14:paraId="5DFCE9EE" w14:textId="77777777" w:rsidR="001B6C55" w:rsidRPr="00CD506A" w:rsidRDefault="001B6C55" w:rsidP="003F1F23">
      <w:r w:rsidRPr="003F1F23">
        <w:t>Trong khi giao dịch thứ nhất chưa commit, giao dịch thứ hai phải chờ vì dòng tồn kho đang bị khóa. Sau khi giao dịch thứ nhất commit, giao dịch thứ hai tiếp tục chạy và kiểm tra lại điều kiện:</w:t>
      </w:r>
    </w:p>
    <w:p w14:paraId="27C3028C" w14:textId="7F456B07" w:rsidR="003F1F23" w:rsidRPr="00CD506A" w:rsidRDefault="003F1F23" w:rsidP="003F1F23">
      <w:pPr>
        <w:jc w:val="center"/>
      </w:pPr>
      <w:r w:rsidRPr="003F1F23">
        <w:rPr>
          <w:rFonts w:eastAsia="Consolas"/>
        </w:rPr>
        <w:t>SoLuongTon - SoLuongDatHang &gt;= 4</w:t>
      </w:r>
    </w:p>
    <w:p w14:paraId="113DAE9A" w14:textId="730B87D5" w:rsidR="003F1F23" w:rsidRPr="00CD506A" w:rsidRDefault="001B6C55" w:rsidP="003F1F23">
      <w:pPr>
        <w:ind w:firstLine="720"/>
      </w:pPr>
      <w:r w:rsidRPr="003F1F23">
        <w:t>Lúc này:</w:t>
      </w:r>
      <w:r w:rsidR="003F1F23" w:rsidRPr="00CD506A">
        <w:t xml:space="preserve"> </w:t>
      </w:r>
      <w:r w:rsidR="003F1F23" w:rsidRPr="00CD506A">
        <w:tab/>
        <w:t xml:space="preserve">     5 - 4 = 1</w:t>
      </w:r>
    </w:p>
    <w:p w14:paraId="343CAD64" w14:textId="77777777" w:rsidR="003F1F23" w:rsidRPr="00CD506A" w:rsidRDefault="001B6C55" w:rsidP="003F1F23">
      <w:r w:rsidRPr="003F1F23">
        <w:t xml:space="preserve">Do 1 &lt; 4, giao dịch thứ hai không cập nhật được dòng nào. </w:t>
      </w:r>
    </w:p>
    <w:p w14:paraId="35560B52" w14:textId="1C66F11D" w:rsidR="001B6C55" w:rsidRPr="003F1F23" w:rsidRDefault="001B6C55" w:rsidP="003F1F23">
      <w:r w:rsidRPr="003F1F23">
        <w:t>Kết quả @@ROWCOUNT = 0, nghĩa là giữ hàng thất bại do không đủ hàng.</w:t>
      </w:r>
    </w:p>
    <w:p w14:paraId="40FD2BEB" w14:textId="77777777" w:rsidR="001B6C55" w:rsidRPr="003F1F23" w:rsidRDefault="001B6C55" w:rsidP="003F1F23">
      <w:r w:rsidRPr="003F1F23">
        <w:t>Kết quả mong đợi:</w:t>
      </w:r>
    </w:p>
    <w:tbl>
      <w:tblPr>
        <w:tblStyle w:val="LiBang"/>
        <w:tblW w:w="0" w:type="auto"/>
        <w:jc w:val="center"/>
        <w:tblLook w:val="04A0" w:firstRow="1" w:lastRow="0" w:firstColumn="1" w:lastColumn="0" w:noHBand="0" w:noVBand="1"/>
      </w:tblPr>
      <w:tblGrid>
        <w:gridCol w:w="1555"/>
        <w:gridCol w:w="1559"/>
        <w:gridCol w:w="2410"/>
        <w:gridCol w:w="3537"/>
      </w:tblGrid>
      <w:tr w:rsidR="001B6C55" w:rsidRPr="003F1F23" w14:paraId="6919A874" w14:textId="77777777" w:rsidTr="003F1F23">
        <w:trPr>
          <w:jc w:val="center"/>
        </w:trPr>
        <w:tc>
          <w:tcPr>
            <w:tcW w:w="1555" w:type="dxa"/>
            <w:shd w:val="clear" w:color="auto" w:fill="FFFF00"/>
            <w:vAlign w:val="center"/>
          </w:tcPr>
          <w:p w14:paraId="4B8ABC20" w14:textId="77777777" w:rsidR="001B6C55" w:rsidRPr="003F1F23" w:rsidRDefault="001B6C55" w:rsidP="003F1F23">
            <w:pPr>
              <w:spacing w:line="264" w:lineRule="auto"/>
              <w:jc w:val="center"/>
            </w:pPr>
            <w:r w:rsidRPr="003F1F23">
              <w:rPr>
                <w:b/>
              </w:rPr>
              <w:t>Giao dịch</w:t>
            </w:r>
          </w:p>
        </w:tc>
        <w:tc>
          <w:tcPr>
            <w:tcW w:w="1559" w:type="dxa"/>
            <w:shd w:val="clear" w:color="auto" w:fill="FFFF00"/>
            <w:vAlign w:val="center"/>
          </w:tcPr>
          <w:p w14:paraId="245FE4BA" w14:textId="77777777" w:rsidR="001B6C55" w:rsidRPr="003F1F23" w:rsidRDefault="001B6C55" w:rsidP="003F1F23">
            <w:pPr>
              <w:spacing w:line="264" w:lineRule="auto"/>
              <w:jc w:val="center"/>
            </w:pPr>
            <w:r w:rsidRPr="003F1F23">
              <w:rPr>
                <w:b/>
              </w:rPr>
              <w:t>Số lượng muốn giữ</w:t>
            </w:r>
          </w:p>
        </w:tc>
        <w:tc>
          <w:tcPr>
            <w:tcW w:w="2410" w:type="dxa"/>
            <w:shd w:val="clear" w:color="auto" w:fill="FFFF00"/>
            <w:vAlign w:val="center"/>
          </w:tcPr>
          <w:p w14:paraId="0DD689E4" w14:textId="77777777" w:rsidR="001B6C55" w:rsidRPr="003F1F23" w:rsidRDefault="001B6C55" w:rsidP="003F1F23">
            <w:pPr>
              <w:spacing w:line="264" w:lineRule="auto"/>
              <w:jc w:val="center"/>
            </w:pPr>
            <w:r w:rsidRPr="003F1F23">
              <w:rPr>
                <w:b/>
              </w:rPr>
              <w:t>Kết quả</w:t>
            </w:r>
          </w:p>
        </w:tc>
        <w:tc>
          <w:tcPr>
            <w:tcW w:w="3537" w:type="dxa"/>
            <w:shd w:val="clear" w:color="auto" w:fill="FFFF00"/>
            <w:vAlign w:val="center"/>
          </w:tcPr>
          <w:p w14:paraId="7A74ACE4" w14:textId="77777777" w:rsidR="001B6C55" w:rsidRPr="003F1F23" w:rsidRDefault="001B6C55" w:rsidP="003F1F23">
            <w:pPr>
              <w:spacing w:line="264" w:lineRule="auto"/>
              <w:jc w:val="center"/>
            </w:pPr>
            <w:r w:rsidRPr="003F1F23">
              <w:rPr>
                <w:b/>
              </w:rPr>
              <w:t>Giá trị @@ROWCOUNT</w:t>
            </w:r>
          </w:p>
        </w:tc>
      </w:tr>
      <w:tr w:rsidR="001B6C55" w:rsidRPr="003F1F23" w14:paraId="7D0E1D5E" w14:textId="77777777" w:rsidTr="003F1F23">
        <w:trPr>
          <w:jc w:val="center"/>
        </w:trPr>
        <w:tc>
          <w:tcPr>
            <w:tcW w:w="1555" w:type="dxa"/>
            <w:vAlign w:val="center"/>
          </w:tcPr>
          <w:p w14:paraId="18604D46" w14:textId="77777777" w:rsidR="001B6C55" w:rsidRPr="003F1F23" w:rsidRDefault="001B6C55" w:rsidP="003F1F23">
            <w:pPr>
              <w:spacing w:line="264" w:lineRule="auto"/>
            </w:pPr>
            <w:r w:rsidRPr="003F1F23">
              <w:t>Giao dịch 1</w:t>
            </w:r>
          </w:p>
        </w:tc>
        <w:tc>
          <w:tcPr>
            <w:tcW w:w="1559" w:type="dxa"/>
            <w:vAlign w:val="center"/>
          </w:tcPr>
          <w:p w14:paraId="418135D2" w14:textId="77777777" w:rsidR="001B6C55" w:rsidRPr="003F1F23" w:rsidRDefault="001B6C55" w:rsidP="003F1F23">
            <w:pPr>
              <w:spacing w:line="264" w:lineRule="auto"/>
            </w:pPr>
            <w:r w:rsidRPr="003F1F23">
              <w:t>4</w:t>
            </w:r>
          </w:p>
        </w:tc>
        <w:tc>
          <w:tcPr>
            <w:tcW w:w="2410" w:type="dxa"/>
            <w:vAlign w:val="center"/>
          </w:tcPr>
          <w:p w14:paraId="14FA8665" w14:textId="77777777" w:rsidR="001B6C55" w:rsidRPr="003F1F23" w:rsidRDefault="001B6C55" w:rsidP="003F1F23">
            <w:pPr>
              <w:spacing w:line="264" w:lineRule="auto"/>
            </w:pPr>
            <w:r w:rsidRPr="003F1F23">
              <w:t>Giữ hàng thành công</w:t>
            </w:r>
          </w:p>
        </w:tc>
        <w:tc>
          <w:tcPr>
            <w:tcW w:w="3537" w:type="dxa"/>
            <w:vAlign w:val="center"/>
          </w:tcPr>
          <w:p w14:paraId="6A0280A5" w14:textId="77777777" w:rsidR="001B6C55" w:rsidRPr="003F1F23" w:rsidRDefault="001B6C55" w:rsidP="003F1F23">
            <w:pPr>
              <w:spacing w:line="264" w:lineRule="auto"/>
            </w:pPr>
            <w:r w:rsidRPr="003F1F23">
              <w:t>1</w:t>
            </w:r>
          </w:p>
        </w:tc>
      </w:tr>
      <w:tr w:rsidR="001B6C55" w:rsidRPr="003F1F23" w14:paraId="6D953997" w14:textId="77777777" w:rsidTr="003F1F23">
        <w:trPr>
          <w:jc w:val="center"/>
        </w:trPr>
        <w:tc>
          <w:tcPr>
            <w:tcW w:w="1555" w:type="dxa"/>
            <w:vAlign w:val="center"/>
          </w:tcPr>
          <w:p w14:paraId="2189A0C7" w14:textId="77777777" w:rsidR="001B6C55" w:rsidRPr="003F1F23" w:rsidRDefault="001B6C55" w:rsidP="003F1F23">
            <w:pPr>
              <w:spacing w:line="264" w:lineRule="auto"/>
            </w:pPr>
            <w:r w:rsidRPr="003F1F23">
              <w:t>Giao dịch 2</w:t>
            </w:r>
          </w:p>
        </w:tc>
        <w:tc>
          <w:tcPr>
            <w:tcW w:w="1559" w:type="dxa"/>
            <w:vAlign w:val="center"/>
          </w:tcPr>
          <w:p w14:paraId="37E9AF10" w14:textId="77777777" w:rsidR="001B6C55" w:rsidRPr="003F1F23" w:rsidRDefault="001B6C55" w:rsidP="003F1F23">
            <w:pPr>
              <w:spacing w:line="264" w:lineRule="auto"/>
            </w:pPr>
            <w:r w:rsidRPr="003F1F23">
              <w:t>4</w:t>
            </w:r>
          </w:p>
        </w:tc>
        <w:tc>
          <w:tcPr>
            <w:tcW w:w="2410" w:type="dxa"/>
            <w:vAlign w:val="center"/>
          </w:tcPr>
          <w:p w14:paraId="1AEDB834" w14:textId="77777777" w:rsidR="001B6C55" w:rsidRPr="003F1F23" w:rsidRDefault="001B6C55" w:rsidP="003F1F23">
            <w:pPr>
              <w:spacing w:line="264" w:lineRule="auto"/>
            </w:pPr>
            <w:r w:rsidRPr="003F1F23">
              <w:t>Giữ hàng thất bại</w:t>
            </w:r>
          </w:p>
        </w:tc>
        <w:tc>
          <w:tcPr>
            <w:tcW w:w="3537" w:type="dxa"/>
            <w:vAlign w:val="center"/>
          </w:tcPr>
          <w:p w14:paraId="2CC06FFE" w14:textId="77777777" w:rsidR="001B6C55" w:rsidRPr="003F1F23" w:rsidRDefault="001B6C55" w:rsidP="003F1F23">
            <w:pPr>
              <w:spacing w:line="264" w:lineRule="auto"/>
            </w:pPr>
            <w:r w:rsidRPr="003F1F23">
              <w:t>0</w:t>
            </w:r>
          </w:p>
        </w:tc>
      </w:tr>
    </w:tbl>
    <w:p w14:paraId="78D580DB" w14:textId="77777777" w:rsidR="001B6C55" w:rsidRPr="003F1F23" w:rsidRDefault="001B6C55" w:rsidP="003F1F23">
      <w:r w:rsidRPr="003F1F23">
        <w:t>Kết quả cuối cùng của tồn kho:</w:t>
      </w:r>
    </w:p>
    <w:tbl>
      <w:tblPr>
        <w:tblStyle w:val="LiBang"/>
        <w:tblW w:w="0" w:type="auto"/>
        <w:jc w:val="center"/>
        <w:tblLook w:val="04A0" w:firstRow="1" w:lastRow="0" w:firstColumn="1" w:lastColumn="0" w:noHBand="0" w:noVBand="1"/>
      </w:tblPr>
      <w:tblGrid>
        <w:gridCol w:w="1668"/>
        <w:gridCol w:w="1624"/>
        <w:gridCol w:w="1818"/>
        <w:gridCol w:w="2225"/>
        <w:gridCol w:w="1726"/>
      </w:tblGrid>
      <w:tr w:rsidR="001B6C55" w:rsidRPr="003F1F23" w14:paraId="15D3EA0F" w14:textId="77777777" w:rsidTr="003F1F23">
        <w:trPr>
          <w:jc w:val="center"/>
        </w:trPr>
        <w:tc>
          <w:tcPr>
            <w:tcW w:w="1871" w:type="dxa"/>
            <w:shd w:val="clear" w:color="auto" w:fill="FFFF00"/>
            <w:vAlign w:val="center"/>
          </w:tcPr>
          <w:p w14:paraId="31BD3B82" w14:textId="77777777" w:rsidR="001B6C55" w:rsidRPr="003F1F23" w:rsidRDefault="001B6C55" w:rsidP="003F1F23">
            <w:pPr>
              <w:spacing w:line="264" w:lineRule="auto"/>
            </w:pPr>
            <w:r w:rsidRPr="003F1F23">
              <w:rPr>
                <w:b/>
              </w:rPr>
              <w:t>MaKho</w:t>
            </w:r>
          </w:p>
        </w:tc>
        <w:tc>
          <w:tcPr>
            <w:tcW w:w="1871" w:type="dxa"/>
            <w:shd w:val="clear" w:color="auto" w:fill="FFFF00"/>
            <w:vAlign w:val="center"/>
          </w:tcPr>
          <w:p w14:paraId="43A0BE12" w14:textId="77777777" w:rsidR="001B6C55" w:rsidRPr="003F1F23" w:rsidRDefault="001B6C55" w:rsidP="003F1F23">
            <w:pPr>
              <w:spacing w:line="264" w:lineRule="auto"/>
            </w:pPr>
            <w:r w:rsidRPr="003F1F23">
              <w:rPr>
                <w:b/>
              </w:rPr>
              <w:t>MaSP</w:t>
            </w:r>
          </w:p>
        </w:tc>
        <w:tc>
          <w:tcPr>
            <w:tcW w:w="1871" w:type="dxa"/>
            <w:shd w:val="clear" w:color="auto" w:fill="FFFF00"/>
            <w:vAlign w:val="center"/>
          </w:tcPr>
          <w:p w14:paraId="08A89C33" w14:textId="77777777" w:rsidR="001B6C55" w:rsidRPr="003F1F23" w:rsidRDefault="001B6C55" w:rsidP="003F1F23">
            <w:pPr>
              <w:spacing w:line="264" w:lineRule="auto"/>
            </w:pPr>
            <w:r w:rsidRPr="003F1F23">
              <w:rPr>
                <w:b/>
              </w:rPr>
              <w:t>SoLuongTon</w:t>
            </w:r>
          </w:p>
        </w:tc>
        <w:tc>
          <w:tcPr>
            <w:tcW w:w="1871" w:type="dxa"/>
            <w:shd w:val="clear" w:color="auto" w:fill="FFFF00"/>
            <w:vAlign w:val="center"/>
          </w:tcPr>
          <w:p w14:paraId="477CF3F8" w14:textId="77777777" w:rsidR="001B6C55" w:rsidRPr="003F1F23" w:rsidRDefault="001B6C55" w:rsidP="003F1F23">
            <w:pPr>
              <w:spacing w:line="264" w:lineRule="auto"/>
            </w:pPr>
            <w:r w:rsidRPr="003F1F23">
              <w:rPr>
                <w:b/>
              </w:rPr>
              <w:t>SoLuongDatHang</w:t>
            </w:r>
          </w:p>
        </w:tc>
        <w:tc>
          <w:tcPr>
            <w:tcW w:w="1871" w:type="dxa"/>
            <w:shd w:val="clear" w:color="auto" w:fill="FFFF00"/>
            <w:vAlign w:val="center"/>
          </w:tcPr>
          <w:p w14:paraId="1FA847B7" w14:textId="77777777" w:rsidR="001B6C55" w:rsidRPr="003F1F23" w:rsidRDefault="001B6C55" w:rsidP="003F1F23">
            <w:pPr>
              <w:spacing w:line="264" w:lineRule="auto"/>
            </w:pPr>
            <w:r w:rsidRPr="003F1F23">
              <w:rPr>
                <w:b/>
              </w:rPr>
              <w:t>KhaDung</w:t>
            </w:r>
          </w:p>
        </w:tc>
      </w:tr>
      <w:tr w:rsidR="001B6C55" w:rsidRPr="003F1F23" w14:paraId="08085886" w14:textId="77777777" w:rsidTr="00EB53F1">
        <w:trPr>
          <w:jc w:val="center"/>
        </w:trPr>
        <w:tc>
          <w:tcPr>
            <w:tcW w:w="1871" w:type="dxa"/>
            <w:vAlign w:val="center"/>
          </w:tcPr>
          <w:p w14:paraId="7DC70C39" w14:textId="77777777" w:rsidR="001B6C55" w:rsidRPr="003F1F23" w:rsidRDefault="001B6C55" w:rsidP="003F1F23">
            <w:pPr>
              <w:spacing w:line="264" w:lineRule="auto"/>
            </w:pPr>
            <w:r w:rsidRPr="003F1F23">
              <w:t>KB03</w:t>
            </w:r>
          </w:p>
        </w:tc>
        <w:tc>
          <w:tcPr>
            <w:tcW w:w="1871" w:type="dxa"/>
            <w:vAlign w:val="center"/>
          </w:tcPr>
          <w:p w14:paraId="582CF18C" w14:textId="77777777" w:rsidR="001B6C55" w:rsidRPr="003F1F23" w:rsidRDefault="001B6C55" w:rsidP="003F1F23">
            <w:pPr>
              <w:spacing w:line="264" w:lineRule="auto"/>
            </w:pPr>
            <w:r w:rsidRPr="003F1F23">
              <w:t>SP004</w:t>
            </w:r>
          </w:p>
        </w:tc>
        <w:tc>
          <w:tcPr>
            <w:tcW w:w="1871" w:type="dxa"/>
            <w:vAlign w:val="center"/>
          </w:tcPr>
          <w:p w14:paraId="4F3B7807" w14:textId="77777777" w:rsidR="001B6C55" w:rsidRPr="003F1F23" w:rsidRDefault="001B6C55" w:rsidP="003F1F23">
            <w:pPr>
              <w:spacing w:line="264" w:lineRule="auto"/>
            </w:pPr>
            <w:r w:rsidRPr="003F1F23">
              <w:t>5</w:t>
            </w:r>
          </w:p>
        </w:tc>
        <w:tc>
          <w:tcPr>
            <w:tcW w:w="1871" w:type="dxa"/>
            <w:vAlign w:val="center"/>
          </w:tcPr>
          <w:p w14:paraId="37787B29" w14:textId="77777777" w:rsidR="001B6C55" w:rsidRPr="003F1F23" w:rsidRDefault="001B6C55" w:rsidP="003F1F23">
            <w:pPr>
              <w:spacing w:line="264" w:lineRule="auto"/>
            </w:pPr>
            <w:r w:rsidRPr="003F1F23">
              <w:t>4</w:t>
            </w:r>
          </w:p>
        </w:tc>
        <w:tc>
          <w:tcPr>
            <w:tcW w:w="1871" w:type="dxa"/>
            <w:vAlign w:val="center"/>
          </w:tcPr>
          <w:p w14:paraId="2419ACD6" w14:textId="77777777" w:rsidR="001B6C55" w:rsidRPr="003F1F23" w:rsidRDefault="001B6C55" w:rsidP="003F1F23">
            <w:pPr>
              <w:spacing w:line="264" w:lineRule="auto"/>
            </w:pPr>
            <w:r w:rsidRPr="003F1F23">
              <w:t>1</w:t>
            </w:r>
          </w:p>
        </w:tc>
      </w:tr>
    </w:tbl>
    <w:p w14:paraId="74C8BDD6" w14:textId="77777777" w:rsidR="001B6C55" w:rsidRPr="003F1F23" w:rsidRDefault="001B6C55" w:rsidP="003F1F23">
      <w:r w:rsidRPr="003F1F23">
        <w:t>Như vậy, hệ thống chỉ cho phép một giao dịch giữ hàng thành công, giao dịch còn lại bị từ chối do không đủ khả dụng. Điều này chứng minh hệ thống không xảy ra bán vượt tồn kho.</w:t>
      </w:r>
    </w:p>
    <w:p w14:paraId="5427B0C1" w14:textId="77777777" w:rsidR="001B6C55" w:rsidRPr="003F1F23" w:rsidRDefault="001B6C55" w:rsidP="003F1F23">
      <w:pPr>
        <w:pStyle w:val="u2"/>
        <w:jc w:val="both"/>
        <w:rPr>
          <w:color w:val="auto"/>
          <w:sz w:val="26"/>
          <w:szCs w:val="26"/>
        </w:rPr>
      </w:pPr>
      <w:bookmarkStart w:id="140" w:name="_Toc231383074"/>
      <w:r w:rsidRPr="003F1F23">
        <w:rPr>
          <w:color w:val="auto"/>
          <w:sz w:val="26"/>
          <w:szCs w:val="26"/>
        </w:rPr>
        <w:t>7.7. Ghi nhận thay đổi tồn kho trong hệ thống</w:t>
      </w:r>
      <w:bookmarkEnd w:id="140"/>
    </w:p>
    <w:p w14:paraId="11B4B941" w14:textId="77777777" w:rsidR="001B6C55" w:rsidRPr="003F1F23" w:rsidRDefault="001B6C55" w:rsidP="003F1F23">
      <w:r w:rsidRPr="003F1F23">
        <w:t>Trong bản demo hiện tại, hệ thống chưa xây dựng bảng audit/log tồn kho riêng. Do đó, hệ thống không lưu lịch sử chi tiết từng lần reserve, commit hoặc release giống như các hệ thống thương mại điện tử thực tế.</w:t>
      </w:r>
    </w:p>
    <w:p w14:paraId="5D339D9F" w14:textId="77777777" w:rsidR="001B6C55" w:rsidRPr="003F1F23" w:rsidRDefault="001B6C55" w:rsidP="003F1F23">
      <w:r w:rsidRPr="003F1F23">
        <w:t>Việc theo dõi trạng thái tồn kho hiện tại được thực hiện thông qua bảng TonKho, gồm các trường:</w:t>
      </w:r>
    </w:p>
    <w:tbl>
      <w:tblPr>
        <w:tblStyle w:val="LiBang"/>
        <w:tblW w:w="0" w:type="auto"/>
        <w:jc w:val="center"/>
        <w:tblLook w:val="04A0" w:firstRow="1" w:lastRow="0" w:firstColumn="1" w:lastColumn="0" w:noHBand="0" w:noVBand="1"/>
      </w:tblPr>
      <w:tblGrid>
        <w:gridCol w:w="2122"/>
        <w:gridCol w:w="6939"/>
      </w:tblGrid>
      <w:tr w:rsidR="001B6C55" w:rsidRPr="003F1F23" w14:paraId="06370B24" w14:textId="77777777" w:rsidTr="007D6ABD">
        <w:trPr>
          <w:jc w:val="center"/>
        </w:trPr>
        <w:tc>
          <w:tcPr>
            <w:tcW w:w="2122" w:type="dxa"/>
            <w:shd w:val="clear" w:color="auto" w:fill="FFFF00"/>
            <w:vAlign w:val="center"/>
          </w:tcPr>
          <w:p w14:paraId="2032C0A5" w14:textId="77777777" w:rsidR="001B6C55" w:rsidRPr="003F1F23" w:rsidRDefault="001B6C55" w:rsidP="003F1F23">
            <w:pPr>
              <w:spacing w:line="264" w:lineRule="auto"/>
            </w:pPr>
            <w:r w:rsidRPr="003F1F23">
              <w:rPr>
                <w:b/>
              </w:rPr>
              <w:t>Trường</w:t>
            </w:r>
          </w:p>
        </w:tc>
        <w:tc>
          <w:tcPr>
            <w:tcW w:w="6939" w:type="dxa"/>
            <w:shd w:val="clear" w:color="auto" w:fill="FFFF00"/>
            <w:vAlign w:val="center"/>
          </w:tcPr>
          <w:p w14:paraId="56153249" w14:textId="77777777" w:rsidR="001B6C55" w:rsidRPr="003F1F23" w:rsidRDefault="001B6C55" w:rsidP="003F1F23">
            <w:pPr>
              <w:spacing w:line="264" w:lineRule="auto"/>
            </w:pPr>
            <w:r w:rsidRPr="003F1F23">
              <w:rPr>
                <w:b/>
              </w:rPr>
              <w:t>Vai trò</w:t>
            </w:r>
          </w:p>
        </w:tc>
      </w:tr>
      <w:tr w:rsidR="001B6C55" w:rsidRPr="003F1F23" w14:paraId="069B1F0B" w14:textId="77777777" w:rsidTr="007D6ABD">
        <w:trPr>
          <w:jc w:val="center"/>
        </w:trPr>
        <w:tc>
          <w:tcPr>
            <w:tcW w:w="2122" w:type="dxa"/>
            <w:vAlign w:val="center"/>
          </w:tcPr>
          <w:p w14:paraId="08B317C8" w14:textId="77777777" w:rsidR="001B6C55" w:rsidRPr="003F1F23" w:rsidRDefault="001B6C55" w:rsidP="003F1F23">
            <w:pPr>
              <w:spacing w:line="264" w:lineRule="auto"/>
            </w:pPr>
            <w:r w:rsidRPr="003F1F23">
              <w:t>SoLuongTon</w:t>
            </w:r>
          </w:p>
        </w:tc>
        <w:tc>
          <w:tcPr>
            <w:tcW w:w="6939" w:type="dxa"/>
            <w:vAlign w:val="center"/>
          </w:tcPr>
          <w:p w14:paraId="59A413DE" w14:textId="77777777" w:rsidR="001B6C55" w:rsidRPr="003F1F23" w:rsidRDefault="001B6C55" w:rsidP="003F1F23">
            <w:pPr>
              <w:spacing w:line="264" w:lineRule="auto"/>
            </w:pPr>
            <w:r w:rsidRPr="003F1F23">
              <w:t>Ghi nhận số lượng tồn thực tế</w:t>
            </w:r>
          </w:p>
        </w:tc>
      </w:tr>
      <w:tr w:rsidR="001B6C55" w:rsidRPr="003F1F23" w14:paraId="5A2BD42F" w14:textId="77777777" w:rsidTr="007D6ABD">
        <w:trPr>
          <w:jc w:val="center"/>
        </w:trPr>
        <w:tc>
          <w:tcPr>
            <w:tcW w:w="2122" w:type="dxa"/>
            <w:vAlign w:val="center"/>
          </w:tcPr>
          <w:p w14:paraId="080291FC" w14:textId="77777777" w:rsidR="001B6C55" w:rsidRPr="003F1F23" w:rsidRDefault="001B6C55" w:rsidP="003F1F23">
            <w:pPr>
              <w:spacing w:line="264" w:lineRule="auto"/>
            </w:pPr>
            <w:r w:rsidRPr="003F1F23">
              <w:lastRenderedPageBreak/>
              <w:t>SoLuongDatHang</w:t>
            </w:r>
          </w:p>
        </w:tc>
        <w:tc>
          <w:tcPr>
            <w:tcW w:w="6939" w:type="dxa"/>
            <w:vAlign w:val="center"/>
          </w:tcPr>
          <w:p w14:paraId="65A731BC" w14:textId="77777777" w:rsidR="001B6C55" w:rsidRPr="003F1F23" w:rsidRDefault="001B6C55" w:rsidP="003F1F23">
            <w:pPr>
              <w:spacing w:line="264" w:lineRule="auto"/>
            </w:pPr>
            <w:r w:rsidRPr="003F1F23">
              <w:t>Ghi nhận số lượng đang được giữ cho đơn hàng</w:t>
            </w:r>
          </w:p>
        </w:tc>
      </w:tr>
      <w:tr w:rsidR="001B6C55" w:rsidRPr="003F1F23" w14:paraId="2E011620" w14:textId="77777777" w:rsidTr="007D6ABD">
        <w:trPr>
          <w:jc w:val="center"/>
        </w:trPr>
        <w:tc>
          <w:tcPr>
            <w:tcW w:w="2122" w:type="dxa"/>
            <w:vAlign w:val="center"/>
          </w:tcPr>
          <w:p w14:paraId="5E77F593" w14:textId="77777777" w:rsidR="001B6C55" w:rsidRPr="003F1F23" w:rsidRDefault="001B6C55" w:rsidP="003F1F23">
            <w:pPr>
              <w:spacing w:line="264" w:lineRule="auto"/>
            </w:pPr>
            <w:r w:rsidRPr="003F1F23">
              <w:t>NgayCapNhat</w:t>
            </w:r>
          </w:p>
        </w:tc>
        <w:tc>
          <w:tcPr>
            <w:tcW w:w="6939" w:type="dxa"/>
            <w:vAlign w:val="center"/>
          </w:tcPr>
          <w:p w14:paraId="3B14F4D3" w14:textId="77777777" w:rsidR="001B6C55" w:rsidRPr="003F1F23" w:rsidRDefault="001B6C55" w:rsidP="003F1F23">
            <w:pPr>
              <w:spacing w:line="264" w:lineRule="auto"/>
            </w:pPr>
            <w:r w:rsidRPr="003F1F23">
              <w:t>Ghi nhận thời điểm cập nhật gần nhất</w:t>
            </w:r>
          </w:p>
        </w:tc>
      </w:tr>
      <w:tr w:rsidR="001B6C55" w:rsidRPr="003F1F23" w14:paraId="65F898D3" w14:textId="77777777" w:rsidTr="007D6ABD">
        <w:trPr>
          <w:jc w:val="center"/>
        </w:trPr>
        <w:tc>
          <w:tcPr>
            <w:tcW w:w="2122" w:type="dxa"/>
            <w:vAlign w:val="center"/>
          </w:tcPr>
          <w:p w14:paraId="7ABA8A6F" w14:textId="77777777" w:rsidR="001B6C55" w:rsidRPr="003F1F23" w:rsidRDefault="001B6C55" w:rsidP="003F1F23">
            <w:pPr>
              <w:spacing w:line="264" w:lineRule="auto"/>
            </w:pPr>
            <w:r w:rsidRPr="003F1F23">
              <w:t>RowVer</w:t>
            </w:r>
          </w:p>
        </w:tc>
        <w:tc>
          <w:tcPr>
            <w:tcW w:w="6939" w:type="dxa"/>
            <w:vAlign w:val="center"/>
          </w:tcPr>
          <w:p w14:paraId="615DC918" w14:textId="77777777" w:rsidR="001B6C55" w:rsidRPr="003F1F23" w:rsidRDefault="001B6C55" w:rsidP="003F1F23">
            <w:pPr>
              <w:spacing w:line="264" w:lineRule="auto"/>
            </w:pPr>
            <w:r w:rsidRPr="003F1F23">
              <w:t>Hỗ trợ kiểm soát phiên bản dữ liệu</w:t>
            </w:r>
          </w:p>
        </w:tc>
      </w:tr>
    </w:tbl>
    <w:p w14:paraId="16FFA69C" w14:textId="77777777" w:rsidR="001B6C55" w:rsidRPr="003F1F23" w:rsidRDefault="001B6C55" w:rsidP="003F1F23">
      <w:r w:rsidRPr="003F1F23">
        <w:t>Cách làm này đủ để chứng minh cơ chế chống bán vượt tồn kho trong phạm vi demo. Tuy nhiên, nếu phát triển thành hệ thống thực tế, nên bổ sung bảng log tồn kho, ví dụ TonKho_Audit, để ghi lại các hành động như giữ hàng, xác nhận xuất, hoàn tác giữ hàng. Bảng log này sẽ giúp truy vết nguyên nhân sai lệch tồn kho, kiểm toán nghiệp vụ và hỗ trợ debug trong môi trường phân tán.</w:t>
      </w:r>
    </w:p>
    <w:p w14:paraId="68A7636B" w14:textId="77777777" w:rsidR="001B6C55" w:rsidRPr="003F1F23" w:rsidRDefault="001B6C55" w:rsidP="003F1F23">
      <w:pPr>
        <w:pStyle w:val="u2"/>
        <w:jc w:val="both"/>
        <w:rPr>
          <w:color w:val="auto"/>
          <w:sz w:val="26"/>
          <w:szCs w:val="26"/>
        </w:rPr>
      </w:pPr>
      <w:bookmarkStart w:id="141" w:name="_Toc231383075"/>
      <w:r w:rsidRPr="003F1F23">
        <w:rPr>
          <w:color w:val="auto"/>
          <w:sz w:val="26"/>
          <w:szCs w:val="26"/>
        </w:rPr>
        <w:t>7.8. Mức độ hoàn chỉnh của giải pháp</w:t>
      </w:r>
      <w:bookmarkEnd w:id="141"/>
    </w:p>
    <w:p w14:paraId="789DFB46" w14:textId="77777777" w:rsidR="001B6C55" w:rsidRPr="003F1F23" w:rsidRDefault="001B6C55" w:rsidP="003F1F23">
      <w:r w:rsidRPr="003F1F23">
        <w:t>Giải pháp hiện tại chưa triển khai đầy đủ một distributed transaction manager hoàn chỉnh như Two-Phase Commit ở mức hệ thống. Tuy nhiên, trong phạm vi đồ án, cơ chế hiện tại đáp ứng được mục tiêu mô phỏng truy xuất đồng thời và đảm bảo nhất quán tồn kho vì các lý do sau:</w:t>
      </w:r>
    </w:p>
    <w:p w14:paraId="5FBDB2D9" w14:textId="77777777" w:rsidR="001B6C55" w:rsidRPr="003F1F23" w:rsidRDefault="001B6C55" w:rsidP="007D6ABD">
      <w:pPr>
        <w:pStyle w:val="Duudong"/>
        <w:tabs>
          <w:tab w:val="num" w:pos="720"/>
        </w:tabs>
        <w:ind w:left="720" w:hanging="360"/>
        <w:jc w:val="both"/>
        <w:rPr>
          <w:rFonts w:cs="Times New Roman"/>
          <w:sz w:val="26"/>
          <w:szCs w:val="26"/>
          <w:lang w:val="vi-VN"/>
        </w:rPr>
      </w:pPr>
      <w:r w:rsidRPr="003F1F23">
        <w:rPr>
          <w:rFonts w:cs="Times New Roman"/>
          <w:sz w:val="26"/>
          <w:szCs w:val="26"/>
          <w:lang w:val="vi-VN"/>
        </w:rPr>
        <w:t>Hệ thống sử dụng transaction trong SQL Server để đảm bảo một nghiệp vụ đặt hàng hoặc thành công toàn bộ hoặc rollback toàn bộ.</w:t>
      </w:r>
    </w:p>
    <w:p w14:paraId="0B8329F1" w14:textId="77777777" w:rsidR="001B6C55" w:rsidRPr="003F1F23" w:rsidRDefault="001B6C55" w:rsidP="007D6ABD">
      <w:pPr>
        <w:pStyle w:val="Duudong"/>
        <w:tabs>
          <w:tab w:val="num" w:pos="720"/>
        </w:tabs>
        <w:ind w:left="720" w:hanging="360"/>
        <w:jc w:val="both"/>
        <w:rPr>
          <w:rFonts w:cs="Times New Roman"/>
          <w:sz w:val="26"/>
          <w:szCs w:val="26"/>
          <w:lang w:val="vi-VN"/>
        </w:rPr>
      </w:pPr>
      <w:r w:rsidRPr="003F1F23">
        <w:rPr>
          <w:rFonts w:cs="Times New Roman"/>
          <w:sz w:val="26"/>
          <w:szCs w:val="26"/>
          <w:lang w:val="vi-VN"/>
        </w:rPr>
        <w:t>Hệ thống dùng UPDLOCK, HOLDLOCK để khóa dòng tồn kho khi kiểm tra và giữ hàng.</w:t>
      </w:r>
    </w:p>
    <w:p w14:paraId="41ECC6BC" w14:textId="77777777" w:rsidR="001B6C55" w:rsidRPr="003F1F23" w:rsidRDefault="001B6C55" w:rsidP="007D6ABD">
      <w:pPr>
        <w:pStyle w:val="Duudong"/>
        <w:tabs>
          <w:tab w:val="num" w:pos="720"/>
        </w:tabs>
        <w:ind w:left="720" w:hanging="360"/>
        <w:jc w:val="both"/>
        <w:rPr>
          <w:rFonts w:cs="Times New Roman"/>
          <w:sz w:val="26"/>
          <w:szCs w:val="26"/>
          <w:lang w:val="vi-VN"/>
        </w:rPr>
      </w:pPr>
      <w:r w:rsidRPr="003F1F23">
        <w:rPr>
          <w:rFonts w:cs="Times New Roman"/>
          <w:sz w:val="26"/>
          <w:szCs w:val="26"/>
          <w:lang w:val="vi-VN"/>
        </w:rPr>
        <w:t>Điều kiện đủ hàng được kiểm tra trực tiếp trong câu lệnh UPDATE, tránh tách rời bước đọc và bước ghi.</w:t>
      </w:r>
    </w:p>
    <w:p w14:paraId="3390FF60" w14:textId="77777777" w:rsidR="001B6C55" w:rsidRPr="003F1F23" w:rsidRDefault="001B6C55" w:rsidP="007D6ABD">
      <w:pPr>
        <w:pStyle w:val="Duudong"/>
        <w:tabs>
          <w:tab w:val="num" w:pos="720"/>
        </w:tabs>
        <w:ind w:left="720" w:hanging="360"/>
        <w:jc w:val="both"/>
        <w:rPr>
          <w:rFonts w:cs="Times New Roman"/>
          <w:sz w:val="26"/>
          <w:szCs w:val="26"/>
          <w:lang w:val="vi-VN"/>
        </w:rPr>
      </w:pPr>
      <w:r w:rsidRPr="003F1F23">
        <w:rPr>
          <w:rFonts w:cs="Times New Roman"/>
          <w:sz w:val="26"/>
          <w:szCs w:val="26"/>
          <w:lang w:val="vi-VN"/>
        </w:rPr>
        <w:t>Hệ thống dùng SoLuongDatHang để giữ hàng trước, chưa trừ ngay SoLuongTon.</w:t>
      </w:r>
    </w:p>
    <w:p w14:paraId="5CA1E0FD" w14:textId="77777777" w:rsidR="001B6C55" w:rsidRPr="003F1F23" w:rsidRDefault="001B6C55" w:rsidP="007D6ABD">
      <w:pPr>
        <w:pStyle w:val="Duudong"/>
        <w:tabs>
          <w:tab w:val="num" w:pos="720"/>
        </w:tabs>
        <w:ind w:left="720" w:hanging="360"/>
        <w:jc w:val="both"/>
        <w:rPr>
          <w:rFonts w:cs="Times New Roman"/>
          <w:sz w:val="26"/>
          <w:szCs w:val="26"/>
          <w:lang w:val="vi-VN"/>
        </w:rPr>
      </w:pPr>
      <w:r w:rsidRPr="003F1F23">
        <w:rPr>
          <w:rFonts w:cs="Times New Roman"/>
          <w:sz w:val="26"/>
          <w:szCs w:val="26"/>
          <w:lang w:val="vi-VN"/>
        </w:rPr>
        <w:t>Khi xuất hàng cho khách, procedure sp_XacNhanXuat_GiaoKhach mới trừ chính thức cả SoLuongTon và SoLuongDatHang.</w:t>
      </w:r>
    </w:p>
    <w:p w14:paraId="49411EF4" w14:textId="77777777" w:rsidR="001B6C55" w:rsidRPr="003F1F23" w:rsidRDefault="001B6C55" w:rsidP="007D6ABD">
      <w:pPr>
        <w:pStyle w:val="Duudong"/>
        <w:tabs>
          <w:tab w:val="num" w:pos="720"/>
        </w:tabs>
        <w:ind w:left="720" w:hanging="360"/>
        <w:jc w:val="both"/>
        <w:rPr>
          <w:rFonts w:cs="Times New Roman"/>
          <w:sz w:val="26"/>
          <w:szCs w:val="26"/>
          <w:lang w:val="vi-VN"/>
        </w:rPr>
      </w:pPr>
      <w:r w:rsidRPr="003F1F23">
        <w:rPr>
          <w:rFonts w:cs="Times New Roman"/>
          <w:sz w:val="26"/>
          <w:szCs w:val="26"/>
          <w:lang w:val="vi-VN"/>
        </w:rPr>
        <w:t>Nếu lỗi xảy ra trong quá trình đặt hàng, ROLLBACK TRANSACTION giúp hoàn tác các thay đổi tạm thời, tránh hàng bị giữ treo.</w:t>
      </w:r>
    </w:p>
    <w:p w14:paraId="624D56B2" w14:textId="77777777" w:rsidR="001B6C55" w:rsidRPr="00CD506A" w:rsidRDefault="001B6C55" w:rsidP="007D6ABD">
      <w:pPr>
        <w:pStyle w:val="Duudong"/>
        <w:tabs>
          <w:tab w:val="num" w:pos="720"/>
        </w:tabs>
        <w:ind w:left="720" w:hanging="360"/>
        <w:jc w:val="both"/>
        <w:rPr>
          <w:rFonts w:cs="Times New Roman"/>
          <w:sz w:val="26"/>
          <w:szCs w:val="26"/>
          <w:lang w:val="vi-VN"/>
        </w:rPr>
      </w:pPr>
      <w:r w:rsidRPr="00CD506A">
        <w:rPr>
          <w:rFonts w:cs="Times New Roman"/>
          <w:sz w:val="26"/>
          <w:szCs w:val="26"/>
          <w:lang w:val="vi-VN"/>
        </w:rPr>
        <w:t>Kịch bản demo với KB03, SP004, tồn ban đầu 5 và hai giao dịch cùng đặt 4 chứng minh rằng chỉ một giao dịch được giữ hàng thành công, giao dịch còn lại bị từ chối.</w:t>
      </w:r>
    </w:p>
    <w:p w14:paraId="4C03E59F" w14:textId="77777777" w:rsidR="001B6C55" w:rsidRPr="003F1F23" w:rsidRDefault="001B6C55" w:rsidP="003F1F23">
      <w:r w:rsidRPr="003F1F23">
        <w:t>Tóm lại, hệ thống đảm bảo được các bất biến quan trọng: không bán vượt tồn kho, không để tồn kho khả dụng âm và không để giao dịch thất bại làm sai lệch dữ liệu tồn kho. Đây là cơ sở để chứng minh tính đúng đắn của cơ chế kiểm soát đồng thời trong hệ thống bán hàng trực tuyến đa kho.</w:t>
      </w:r>
    </w:p>
    <w:p w14:paraId="797EC7EC" w14:textId="68F84427" w:rsidR="00355403" w:rsidRPr="00E74243" w:rsidRDefault="00000000">
      <w:pPr>
        <w:pStyle w:val="u1"/>
        <w:pageBreakBefore/>
        <w:rPr>
          <w:color w:val="auto"/>
          <w:sz w:val="26"/>
          <w:szCs w:val="26"/>
        </w:rPr>
      </w:pPr>
      <w:bookmarkStart w:id="142" w:name="_Toc231383076"/>
      <w:r w:rsidRPr="00E74243">
        <w:rPr>
          <w:color w:val="auto"/>
          <w:sz w:val="26"/>
          <w:szCs w:val="26"/>
        </w:rPr>
        <w:lastRenderedPageBreak/>
        <w:t xml:space="preserve">CHƯƠNG </w:t>
      </w:r>
      <w:r w:rsidR="00217A8F">
        <w:rPr>
          <w:color w:val="auto"/>
          <w:sz w:val="26"/>
          <w:szCs w:val="26"/>
        </w:rPr>
        <w:t>8</w:t>
      </w:r>
      <w:r w:rsidRPr="00E74243">
        <w:rPr>
          <w:color w:val="auto"/>
          <w:sz w:val="26"/>
          <w:szCs w:val="26"/>
        </w:rPr>
        <w:t>. NỘI DUNG NÂNG CAO</w:t>
      </w:r>
      <w:bookmarkEnd w:id="142"/>
    </w:p>
    <w:p w14:paraId="1A3218E6" w14:textId="08D76AF4" w:rsidR="00D60672" w:rsidRPr="00D60672" w:rsidRDefault="00217A8F" w:rsidP="00D60672">
      <w:pPr>
        <w:pStyle w:val="u2"/>
        <w:rPr>
          <w:color w:val="auto"/>
          <w:sz w:val="26"/>
          <w:szCs w:val="26"/>
        </w:rPr>
      </w:pPr>
      <w:bookmarkStart w:id="143" w:name="_Toc231383077"/>
      <w:bookmarkStart w:id="144" w:name="_Toc231266547"/>
      <w:r>
        <w:rPr>
          <w:color w:val="auto"/>
          <w:sz w:val="26"/>
          <w:szCs w:val="26"/>
        </w:rPr>
        <w:t>8</w:t>
      </w:r>
      <w:r w:rsidR="00D60672" w:rsidRPr="00D60672">
        <w:rPr>
          <w:color w:val="auto"/>
          <w:sz w:val="26"/>
          <w:szCs w:val="26"/>
        </w:rPr>
        <w:t>.1 Mô phỏng cập nhật tồn kho đồng thời</w:t>
      </w:r>
      <w:bookmarkEnd w:id="143"/>
    </w:p>
    <w:p w14:paraId="0EF1EBF3" w14:textId="0A9ACB9D" w:rsidR="00D60672" w:rsidRPr="007574AF" w:rsidRDefault="007574AF" w:rsidP="007574AF">
      <w:pPr>
        <w:pStyle w:val="CUong"/>
        <w:ind w:firstLine="0"/>
        <w:rPr>
          <w:color w:val="auto"/>
          <w:sz w:val="26"/>
          <w:szCs w:val="26"/>
        </w:rPr>
      </w:pPr>
      <w:r w:rsidRPr="007574AF">
        <w:rPr>
          <w:color w:val="auto"/>
          <w:sz w:val="26"/>
          <w:szCs w:val="26"/>
        </w:rPr>
        <w:t xml:space="preserve">- </w:t>
      </w:r>
      <w:r w:rsidR="00D60672" w:rsidRPr="007574AF">
        <w:rPr>
          <w:color w:val="auto"/>
          <w:sz w:val="26"/>
          <w:szCs w:val="26"/>
        </w:rPr>
        <w:t>Luồng thực thi và Kết quả mô phỏng</w:t>
      </w:r>
    </w:p>
    <w:p w14:paraId="71F58C30" w14:textId="640CA21C" w:rsidR="00D60672" w:rsidRPr="007574AF" w:rsidRDefault="00D60672" w:rsidP="00D60672">
      <w:pPr>
        <w:pStyle w:val="CUong"/>
        <w:rPr>
          <w:color w:val="auto"/>
          <w:sz w:val="26"/>
          <w:szCs w:val="26"/>
        </w:rPr>
      </w:pPr>
      <w:r w:rsidRPr="007574AF">
        <w:rPr>
          <w:color w:val="auto"/>
          <w:sz w:val="26"/>
          <w:szCs w:val="26"/>
        </w:rPr>
        <w:t>Giả sử chạy kịch bản theo thứ tự thực tế như sau: Chạy khối Chuẩn bị dữ liệu -&gt; Chạy Tab 1 -&gt; Sang Tab 2 chạy ngay lập tức.</w:t>
      </w:r>
    </w:p>
    <w:p w14:paraId="740FEF24" w14:textId="77777777" w:rsidR="00D60672" w:rsidRPr="007574AF" w:rsidRDefault="00D60672" w:rsidP="00D60672">
      <w:pPr>
        <w:pStyle w:val="CUong"/>
        <w:rPr>
          <w:color w:val="auto"/>
          <w:sz w:val="26"/>
          <w:szCs w:val="26"/>
        </w:rPr>
      </w:pPr>
      <w:r w:rsidRPr="007574AF">
        <w:rPr>
          <w:color w:val="auto"/>
          <w:sz w:val="26"/>
          <w:szCs w:val="26"/>
        </w:rPr>
        <w:t>1. Khởi tạo dữ liệu (Chuẩn bị)</w:t>
      </w:r>
    </w:p>
    <w:p w14:paraId="225632E3" w14:textId="77777777" w:rsidR="00D60672" w:rsidRPr="007574AF" w:rsidRDefault="00D60672" w:rsidP="00D60672">
      <w:pPr>
        <w:pStyle w:val="CUong"/>
        <w:rPr>
          <w:color w:val="auto"/>
          <w:sz w:val="26"/>
          <w:szCs w:val="26"/>
        </w:rPr>
      </w:pPr>
      <w:r w:rsidRPr="007574AF">
        <w:rPr>
          <w:color w:val="auto"/>
          <w:sz w:val="26"/>
          <w:szCs w:val="26"/>
        </w:rPr>
        <w:t xml:space="preserve">Hệ thống ghi nhận: </w:t>
      </w:r>
      <w:r w:rsidRPr="007574AF">
        <w:rPr>
          <w:rStyle w:val="MaHTML"/>
          <w:rFonts w:ascii="Times New Roman" w:hAnsi="Times New Roman" w:cs="Times New Roman"/>
          <w:color w:val="auto"/>
          <w:sz w:val="26"/>
          <w:szCs w:val="26"/>
        </w:rPr>
        <w:t>SoLuongTon</w:t>
      </w:r>
      <w:r w:rsidRPr="007574AF">
        <w:rPr>
          <w:color w:val="auto"/>
          <w:sz w:val="26"/>
          <w:szCs w:val="26"/>
        </w:rPr>
        <w:t xml:space="preserve"> = 5, </w:t>
      </w:r>
      <w:r w:rsidRPr="007574AF">
        <w:rPr>
          <w:rStyle w:val="MaHTML"/>
          <w:rFonts w:ascii="Times New Roman" w:hAnsi="Times New Roman" w:cs="Times New Roman"/>
          <w:color w:val="auto"/>
          <w:sz w:val="26"/>
          <w:szCs w:val="26"/>
        </w:rPr>
        <w:t>SoLuongDatHang</w:t>
      </w:r>
      <w:r w:rsidRPr="007574AF">
        <w:rPr>
          <w:color w:val="auto"/>
          <w:sz w:val="26"/>
          <w:szCs w:val="26"/>
        </w:rPr>
        <w:t xml:space="preserve"> = 0.</w:t>
      </w:r>
    </w:p>
    <w:p w14:paraId="5FEAFD36" w14:textId="77777777" w:rsidR="00D60672" w:rsidRPr="007574AF" w:rsidRDefault="00D60672" w:rsidP="00D60672">
      <w:pPr>
        <w:pStyle w:val="CUong"/>
        <w:rPr>
          <w:color w:val="auto"/>
          <w:sz w:val="26"/>
          <w:szCs w:val="26"/>
        </w:rPr>
      </w:pPr>
      <w:r w:rsidRPr="007574AF">
        <w:rPr>
          <w:color w:val="auto"/>
          <w:sz w:val="26"/>
          <w:szCs w:val="26"/>
        </w:rPr>
        <w:t>Số lượng khả dụng (</w:t>
      </w:r>
      <w:r w:rsidRPr="007574AF">
        <w:rPr>
          <w:rStyle w:val="MaHTML"/>
          <w:rFonts w:ascii="Times New Roman" w:hAnsi="Times New Roman" w:cs="Times New Roman"/>
          <w:color w:val="auto"/>
          <w:sz w:val="26"/>
          <w:szCs w:val="26"/>
        </w:rPr>
        <w:t>KhaDung</w:t>
      </w:r>
      <w:r w:rsidRPr="007574AF">
        <w:rPr>
          <w:color w:val="auto"/>
          <w:sz w:val="26"/>
          <w:szCs w:val="26"/>
        </w:rPr>
        <w:t>) = 5.</w:t>
      </w:r>
    </w:p>
    <w:p w14:paraId="5500FD26" w14:textId="77777777" w:rsidR="00D60672" w:rsidRPr="007574AF" w:rsidRDefault="00D60672" w:rsidP="00D60672">
      <w:pPr>
        <w:pStyle w:val="CUong"/>
        <w:rPr>
          <w:color w:val="auto"/>
          <w:sz w:val="26"/>
          <w:szCs w:val="26"/>
        </w:rPr>
      </w:pPr>
      <w:r w:rsidRPr="007574AF">
        <w:rPr>
          <w:color w:val="auto"/>
          <w:sz w:val="26"/>
          <w:szCs w:val="26"/>
        </w:rPr>
        <w:t>2. Tab 1 bắt đầu Transaction (Giao dịch 1)</w:t>
      </w:r>
    </w:p>
    <w:p w14:paraId="21FC704D" w14:textId="77777777" w:rsidR="00D60672" w:rsidRPr="007574AF" w:rsidRDefault="00D60672" w:rsidP="00D60672">
      <w:pPr>
        <w:pStyle w:val="CUong"/>
        <w:rPr>
          <w:color w:val="auto"/>
          <w:sz w:val="26"/>
          <w:szCs w:val="26"/>
        </w:rPr>
      </w:pPr>
      <w:r w:rsidRPr="007574AF">
        <w:rPr>
          <w:color w:val="auto"/>
          <w:sz w:val="26"/>
          <w:szCs w:val="26"/>
        </w:rPr>
        <w:t xml:space="preserve">Tab 1 chạy lệnh </w:t>
      </w:r>
      <w:r w:rsidRPr="007574AF">
        <w:rPr>
          <w:rStyle w:val="MaHTML"/>
          <w:rFonts w:ascii="Times New Roman" w:hAnsi="Times New Roman" w:cs="Times New Roman"/>
          <w:color w:val="auto"/>
          <w:sz w:val="26"/>
          <w:szCs w:val="26"/>
        </w:rPr>
        <w:t>UPDATE</w:t>
      </w:r>
      <w:r w:rsidRPr="007574AF">
        <w:rPr>
          <w:color w:val="auto"/>
          <w:sz w:val="26"/>
          <w:szCs w:val="26"/>
        </w:rPr>
        <w:t xml:space="preserve"> và lấy được khóa UPDLOCK và HOLDLOCK trên dòng dữ liệu của sản phẩm </w:t>
      </w:r>
      <w:r w:rsidRPr="007574AF">
        <w:rPr>
          <w:rStyle w:val="MaHTML"/>
          <w:rFonts w:ascii="Times New Roman" w:hAnsi="Times New Roman" w:cs="Times New Roman"/>
          <w:color w:val="auto"/>
          <w:sz w:val="26"/>
          <w:szCs w:val="26"/>
        </w:rPr>
        <w:t>SP004</w:t>
      </w:r>
      <w:r w:rsidRPr="007574AF">
        <w:rPr>
          <w:color w:val="auto"/>
          <w:sz w:val="26"/>
          <w:szCs w:val="26"/>
        </w:rPr>
        <w:t>.</w:t>
      </w:r>
    </w:p>
    <w:p w14:paraId="6C6CF71D" w14:textId="77777777" w:rsidR="00D60672" w:rsidRPr="007574AF" w:rsidRDefault="00D60672" w:rsidP="00D60672">
      <w:pPr>
        <w:pStyle w:val="CUong"/>
        <w:rPr>
          <w:color w:val="auto"/>
          <w:sz w:val="26"/>
          <w:szCs w:val="26"/>
        </w:rPr>
      </w:pPr>
      <w:r w:rsidRPr="007574AF">
        <w:rPr>
          <w:color w:val="auto"/>
          <w:sz w:val="26"/>
          <w:szCs w:val="26"/>
        </w:rPr>
        <w:t xml:space="preserve">Điều kiện </w:t>
      </w:r>
      <w:r w:rsidRPr="007574AF">
        <w:rPr>
          <w:rStyle w:val="MaHTML"/>
          <w:rFonts w:ascii="Times New Roman" w:hAnsi="Times New Roman" w:cs="Times New Roman"/>
          <w:color w:val="auto"/>
          <w:sz w:val="26"/>
          <w:szCs w:val="26"/>
        </w:rPr>
        <w:t>(5 - 0) &gt;= 4</w:t>
      </w:r>
      <w:r w:rsidRPr="007574AF">
        <w:rPr>
          <w:color w:val="auto"/>
          <w:sz w:val="26"/>
          <w:szCs w:val="26"/>
        </w:rPr>
        <w:t xml:space="preserve"> thỏa mãn. Dữ liệu được cập nhật trên bộ nhớ tạm: </w:t>
      </w:r>
      <w:r w:rsidRPr="007574AF">
        <w:rPr>
          <w:rStyle w:val="MaHTML"/>
          <w:rFonts w:ascii="Times New Roman" w:hAnsi="Times New Roman" w:cs="Times New Roman"/>
          <w:color w:val="auto"/>
          <w:sz w:val="26"/>
          <w:szCs w:val="26"/>
        </w:rPr>
        <w:t>SoLuongDatHang</w:t>
      </w:r>
      <w:r w:rsidRPr="007574AF">
        <w:rPr>
          <w:color w:val="auto"/>
          <w:sz w:val="26"/>
          <w:szCs w:val="26"/>
        </w:rPr>
        <w:t xml:space="preserve"> tăng lên 4.</w:t>
      </w:r>
    </w:p>
    <w:p w14:paraId="2B50F5C5" w14:textId="77777777" w:rsidR="00D60672" w:rsidRPr="007574AF" w:rsidRDefault="00D60672" w:rsidP="00D60672">
      <w:pPr>
        <w:pStyle w:val="CUong"/>
        <w:rPr>
          <w:color w:val="auto"/>
          <w:sz w:val="26"/>
          <w:szCs w:val="26"/>
        </w:rPr>
      </w:pPr>
      <w:r w:rsidRPr="007574AF">
        <w:rPr>
          <w:color w:val="auto"/>
          <w:sz w:val="26"/>
          <w:szCs w:val="26"/>
        </w:rPr>
        <w:t xml:space="preserve">Ngay sau đó, Tab 1 gặp lệnh </w:t>
      </w:r>
      <w:r w:rsidRPr="007574AF">
        <w:rPr>
          <w:rStyle w:val="MaHTML"/>
          <w:rFonts w:ascii="Times New Roman" w:hAnsi="Times New Roman" w:cs="Times New Roman"/>
          <w:color w:val="auto"/>
          <w:sz w:val="26"/>
          <w:szCs w:val="26"/>
        </w:rPr>
        <w:t>WAITFOR DELAY '00:00:20'</w:t>
      </w:r>
      <w:r w:rsidRPr="007574AF">
        <w:rPr>
          <w:color w:val="auto"/>
          <w:sz w:val="26"/>
          <w:szCs w:val="26"/>
        </w:rPr>
        <w:t>, nó sẽ "ngủ" trong 20 giây. Trong suốt 20 giây này, khóa dữ liệu vẫn bị Tab 1 giữ chặt.</w:t>
      </w:r>
    </w:p>
    <w:p w14:paraId="5BF13F23" w14:textId="77777777" w:rsidR="00D60672" w:rsidRPr="007574AF" w:rsidRDefault="00D60672" w:rsidP="00D60672">
      <w:pPr>
        <w:pStyle w:val="CUong"/>
        <w:rPr>
          <w:color w:val="auto"/>
          <w:sz w:val="26"/>
          <w:szCs w:val="26"/>
        </w:rPr>
      </w:pPr>
      <w:r w:rsidRPr="007574AF">
        <w:rPr>
          <w:color w:val="auto"/>
          <w:sz w:val="26"/>
          <w:szCs w:val="26"/>
        </w:rPr>
        <w:t>3. Tab 2 bắt đầu Transaction (Giao dịch 2 - Cùng lúc đó)</w:t>
      </w:r>
    </w:p>
    <w:p w14:paraId="511000E0" w14:textId="77777777" w:rsidR="00D60672" w:rsidRPr="007574AF" w:rsidRDefault="00D60672" w:rsidP="00D60672">
      <w:pPr>
        <w:pStyle w:val="CUong"/>
        <w:rPr>
          <w:color w:val="auto"/>
          <w:sz w:val="26"/>
          <w:szCs w:val="26"/>
        </w:rPr>
      </w:pPr>
      <w:r w:rsidRPr="007574AF">
        <w:rPr>
          <w:color w:val="auto"/>
          <w:sz w:val="26"/>
          <w:szCs w:val="26"/>
        </w:rPr>
        <w:t xml:space="preserve">Tab 2 cố gắng chạy lệnh </w:t>
      </w:r>
      <w:r w:rsidRPr="007574AF">
        <w:rPr>
          <w:rStyle w:val="MaHTML"/>
          <w:rFonts w:ascii="Times New Roman" w:hAnsi="Times New Roman" w:cs="Times New Roman"/>
          <w:color w:val="auto"/>
          <w:sz w:val="26"/>
          <w:szCs w:val="26"/>
        </w:rPr>
        <w:t>UPDATE</w:t>
      </w:r>
      <w:r w:rsidRPr="007574AF">
        <w:rPr>
          <w:color w:val="auto"/>
          <w:sz w:val="26"/>
          <w:szCs w:val="26"/>
        </w:rPr>
        <w:t xml:space="preserve"> trên cùng dòng </w:t>
      </w:r>
      <w:r w:rsidRPr="007574AF">
        <w:rPr>
          <w:rStyle w:val="MaHTML"/>
          <w:rFonts w:ascii="Times New Roman" w:hAnsi="Times New Roman" w:cs="Times New Roman"/>
          <w:color w:val="auto"/>
          <w:sz w:val="26"/>
          <w:szCs w:val="26"/>
        </w:rPr>
        <w:t>SP004</w:t>
      </w:r>
      <w:r w:rsidRPr="007574AF">
        <w:rPr>
          <w:color w:val="auto"/>
          <w:sz w:val="26"/>
          <w:szCs w:val="26"/>
        </w:rPr>
        <w:t>.</w:t>
      </w:r>
    </w:p>
    <w:p w14:paraId="6DFE5F13" w14:textId="77777777" w:rsidR="00D60672" w:rsidRPr="007574AF" w:rsidRDefault="00D60672" w:rsidP="00D60672">
      <w:pPr>
        <w:pStyle w:val="CUong"/>
        <w:rPr>
          <w:color w:val="auto"/>
          <w:sz w:val="26"/>
          <w:szCs w:val="26"/>
        </w:rPr>
      </w:pPr>
      <w:r w:rsidRPr="007574AF">
        <w:rPr>
          <w:color w:val="auto"/>
          <w:sz w:val="26"/>
          <w:szCs w:val="26"/>
        </w:rPr>
        <w:t>Tuy nhiên, do Tab 1 đang giữ khóa (Locking) trên dòng này, lệnh của Tab 2 sẽ bị chặn lại (Blocked). Bạn sẽ thấy vòng quay "Executing query" trên Tab 2 xoay liên tục. Nó phải đứng xếp hàng chờ Tab 1 giải phóng khóa.</w:t>
      </w:r>
    </w:p>
    <w:p w14:paraId="5292439A" w14:textId="77777777" w:rsidR="00D60672" w:rsidRPr="007574AF" w:rsidRDefault="00D60672" w:rsidP="00D60672">
      <w:pPr>
        <w:pStyle w:val="CUong"/>
        <w:rPr>
          <w:color w:val="auto"/>
          <w:sz w:val="26"/>
          <w:szCs w:val="26"/>
        </w:rPr>
      </w:pPr>
      <w:r w:rsidRPr="007574AF">
        <w:rPr>
          <w:color w:val="auto"/>
          <w:sz w:val="26"/>
          <w:szCs w:val="26"/>
        </w:rPr>
        <w:t>4. Tab 1 kết thúc (Sau 20 giây)</w:t>
      </w:r>
    </w:p>
    <w:p w14:paraId="503853C5" w14:textId="77777777" w:rsidR="00D60672" w:rsidRPr="007574AF" w:rsidRDefault="00D60672" w:rsidP="00D60672">
      <w:pPr>
        <w:pStyle w:val="CUong"/>
        <w:rPr>
          <w:color w:val="auto"/>
          <w:sz w:val="26"/>
          <w:szCs w:val="26"/>
        </w:rPr>
      </w:pPr>
      <w:r w:rsidRPr="007574AF">
        <w:rPr>
          <w:color w:val="auto"/>
          <w:sz w:val="26"/>
          <w:szCs w:val="26"/>
        </w:rPr>
        <w:t xml:space="preserve">Tab 1 thức dậy, in ra </w:t>
      </w:r>
      <w:r w:rsidRPr="007574AF">
        <w:rPr>
          <w:rStyle w:val="MaHTML"/>
          <w:rFonts w:ascii="Times New Roman" w:hAnsi="Times New Roman" w:cs="Times New Roman"/>
          <w:color w:val="auto"/>
          <w:sz w:val="26"/>
          <w:szCs w:val="26"/>
        </w:rPr>
        <w:t>SoDongCapNhat_Tab1 = 1</w:t>
      </w:r>
      <w:r w:rsidRPr="007574AF">
        <w:rPr>
          <w:color w:val="auto"/>
          <w:sz w:val="26"/>
          <w:szCs w:val="26"/>
        </w:rPr>
        <w:t xml:space="preserve"> và chạy lệnh </w:t>
      </w:r>
      <w:r w:rsidRPr="007574AF">
        <w:rPr>
          <w:rStyle w:val="MaHTML"/>
          <w:rFonts w:ascii="Times New Roman" w:hAnsi="Times New Roman" w:cs="Times New Roman"/>
          <w:color w:val="auto"/>
          <w:sz w:val="26"/>
          <w:szCs w:val="26"/>
        </w:rPr>
        <w:t>COMMIT TRANSACTION</w:t>
      </w:r>
      <w:r w:rsidRPr="007574AF">
        <w:rPr>
          <w:color w:val="auto"/>
          <w:sz w:val="26"/>
          <w:szCs w:val="26"/>
        </w:rPr>
        <w:t>.</w:t>
      </w:r>
    </w:p>
    <w:p w14:paraId="1BF28AD4" w14:textId="77777777" w:rsidR="00D60672" w:rsidRPr="007574AF" w:rsidRDefault="00D60672" w:rsidP="00D60672">
      <w:pPr>
        <w:pStyle w:val="CUong"/>
        <w:rPr>
          <w:color w:val="auto"/>
          <w:sz w:val="26"/>
          <w:szCs w:val="26"/>
        </w:rPr>
      </w:pPr>
      <w:r w:rsidRPr="007574AF">
        <w:rPr>
          <w:color w:val="auto"/>
          <w:sz w:val="26"/>
          <w:szCs w:val="26"/>
        </w:rPr>
        <w:t xml:space="preserve">Dữ liệu chính thức được ghi vào đĩa: </w:t>
      </w:r>
      <w:r w:rsidRPr="007574AF">
        <w:rPr>
          <w:rStyle w:val="MaHTML"/>
          <w:rFonts w:ascii="Times New Roman" w:hAnsi="Times New Roman" w:cs="Times New Roman"/>
          <w:color w:val="auto"/>
          <w:sz w:val="26"/>
          <w:szCs w:val="26"/>
        </w:rPr>
        <w:t>SoLuongDatHang</w:t>
      </w:r>
      <w:r w:rsidRPr="007574AF">
        <w:rPr>
          <w:color w:val="auto"/>
          <w:sz w:val="26"/>
          <w:szCs w:val="26"/>
        </w:rPr>
        <w:t xml:space="preserve"> = 4. </w:t>
      </w:r>
      <w:r w:rsidRPr="007574AF">
        <w:rPr>
          <w:rStyle w:val="MaHTML"/>
          <w:rFonts w:ascii="Times New Roman" w:hAnsi="Times New Roman" w:cs="Times New Roman"/>
          <w:color w:val="auto"/>
          <w:sz w:val="26"/>
          <w:szCs w:val="26"/>
        </w:rPr>
        <w:t>KhaDung</w:t>
      </w:r>
      <w:r w:rsidRPr="007574AF">
        <w:rPr>
          <w:color w:val="auto"/>
          <w:sz w:val="26"/>
          <w:szCs w:val="26"/>
        </w:rPr>
        <w:t xml:space="preserve"> lúc này chỉ còn 1.</w:t>
      </w:r>
    </w:p>
    <w:p w14:paraId="42C4ADD3" w14:textId="77777777" w:rsidR="00D60672" w:rsidRPr="007574AF" w:rsidRDefault="00D60672" w:rsidP="00D60672">
      <w:pPr>
        <w:pStyle w:val="CUong"/>
        <w:rPr>
          <w:color w:val="auto"/>
          <w:sz w:val="26"/>
          <w:szCs w:val="26"/>
        </w:rPr>
      </w:pPr>
      <w:r w:rsidRPr="007574AF">
        <w:rPr>
          <w:color w:val="auto"/>
          <w:sz w:val="26"/>
          <w:szCs w:val="26"/>
        </w:rPr>
        <w:t>Tab 1 giải phóng toàn bộ khóa.</w:t>
      </w:r>
    </w:p>
    <w:p w14:paraId="0E4D4415" w14:textId="77777777" w:rsidR="00D60672" w:rsidRPr="007574AF" w:rsidRDefault="00D60672" w:rsidP="00D60672">
      <w:pPr>
        <w:pStyle w:val="CUong"/>
        <w:rPr>
          <w:color w:val="auto"/>
          <w:sz w:val="26"/>
          <w:szCs w:val="26"/>
        </w:rPr>
      </w:pPr>
      <w:r w:rsidRPr="007574AF">
        <w:rPr>
          <w:color w:val="auto"/>
          <w:sz w:val="26"/>
          <w:szCs w:val="26"/>
        </w:rPr>
        <w:t>5. Tab 2 tiếp tục thực thi (Ngay sau khi Tab 1 Commit)</w:t>
      </w:r>
    </w:p>
    <w:p w14:paraId="45399798" w14:textId="77777777" w:rsidR="00D60672" w:rsidRPr="007574AF" w:rsidRDefault="00D60672" w:rsidP="00D60672">
      <w:pPr>
        <w:pStyle w:val="CUong"/>
        <w:rPr>
          <w:color w:val="auto"/>
          <w:sz w:val="26"/>
          <w:szCs w:val="26"/>
        </w:rPr>
      </w:pPr>
      <w:r w:rsidRPr="007574AF">
        <w:rPr>
          <w:color w:val="auto"/>
          <w:sz w:val="26"/>
          <w:szCs w:val="26"/>
        </w:rPr>
        <w:t xml:space="preserve">Khóa được mở, Tab 2 ngay lập tức lao vào thực thi lệnh </w:t>
      </w:r>
      <w:r w:rsidRPr="007574AF">
        <w:rPr>
          <w:rStyle w:val="MaHTML"/>
          <w:rFonts w:ascii="Times New Roman" w:hAnsi="Times New Roman" w:cs="Times New Roman"/>
          <w:color w:val="auto"/>
          <w:sz w:val="26"/>
          <w:szCs w:val="26"/>
        </w:rPr>
        <w:t>UPDATE</w:t>
      </w:r>
      <w:r w:rsidRPr="007574AF">
        <w:rPr>
          <w:color w:val="auto"/>
          <w:sz w:val="26"/>
          <w:szCs w:val="26"/>
        </w:rPr>
        <w:t xml:space="preserve"> của nó.</w:t>
      </w:r>
    </w:p>
    <w:p w14:paraId="4D798460" w14:textId="77777777" w:rsidR="00D60672" w:rsidRPr="007574AF" w:rsidRDefault="00D60672" w:rsidP="00D60672">
      <w:pPr>
        <w:pStyle w:val="CUong"/>
        <w:rPr>
          <w:color w:val="auto"/>
          <w:sz w:val="26"/>
          <w:szCs w:val="26"/>
        </w:rPr>
      </w:pPr>
      <w:r w:rsidRPr="007574AF">
        <w:rPr>
          <w:color w:val="auto"/>
          <w:sz w:val="26"/>
          <w:szCs w:val="26"/>
        </w:rPr>
        <w:t xml:space="preserve">Lúc này, cơ sở dữ liệu sẽ đánh giá lại điều kiện </w:t>
      </w:r>
      <w:r w:rsidRPr="007574AF">
        <w:rPr>
          <w:rStyle w:val="MaHTML"/>
          <w:rFonts w:ascii="Times New Roman" w:hAnsi="Times New Roman" w:cs="Times New Roman"/>
          <w:color w:val="auto"/>
          <w:sz w:val="26"/>
          <w:szCs w:val="26"/>
        </w:rPr>
        <w:t>WHERE</w:t>
      </w:r>
      <w:r w:rsidRPr="007574AF">
        <w:rPr>
          <w:color w:val="auto"/>
          <w:sz w:val="26"/>
          <w:szCs w:val="26"/>
        </w:rPr>
        <w:t xml:space="preserve"> dựa trên dữ liệu mới nhất mà Tab 1 vừa lưu.</w:t>
      </w:r>
    </w:p>
    <w:p w14:paraId="49D82EC4" w14:textId="77777777" w:rsidR="00D60672" w:rsidRPr="007574AF" w:rsidRDefault="00D60672" w:rsidP="00D60672">
      <w:pPr>
        <w:pStyle w:val="CUong"/>
        <w:rPr>
          <w:color w:val="auto"/>
          <w:sz w:val="26"/>
          <w:szCs w:val="26"/>
        </w:rPr>
      </w:pPr>
      <w:r w:rsidRPr="007574AF">
        <w:rPr>
          <w:color w:val="auto"/>
          <w:sz w:val="26"/>
          <w:szCs w:val="26"/>
        </w:rPr>
        <w:t xml:space="preserve">Hệ thống kiểm tra: </w:t>
      </w:r>
      <w:r w:rsidRPr="007574AF">
        <w:rPr>
          <w:rStyle w:val="MaHTML"/>
          <w:rFonts w:ascii="Times New Roman" w:hAnsi="Times New Roman" w:cs="Times New Roman"/>
          <w:color w:val="auto"/>
          <w:sz w:val="26"/>
          <w:szCs w:val="26"/>
        </w:rPr>
        <w:t>SoLuongTon</w:t>
      </w:r>
      <w:r w:rsidRPr="007574AF">
        <w:rPr>
          <w:color w:val="auto"/>
          <w:sz w:val="26"/>
          <w:szCs w:val="26"/>
        </w:rPr>
        <w:t xml:space="preserve"> (5) - </w:t>
      </w:r>
      <w:r w:rsidRPr="007574AF">
        <w:rPr>
          <w:rStyle w:val="MaHTML"/>
          <w:rFonts w:ascii="Times New Roman" w:hAnsi="Times New Roman" w:cs="Times New Roman"/>
          <w:color w:val="auto"/>
          <w:sz w:val="26"/>
          <w:szCs w:val="26"/>
        </w:rPr>
        <w:t>SoLuongDatHang</w:t>
      </w:r>
      <w:r w:rsidRPr="007574AF">
        <w:rPr>
          <w:color w:val="auto"/>
          <w:sz w:val="26"/>
          <w:szCs w:val="26"/>
        </w:rPr>
        <w:t xml:space="preserve"> (4) = 1.</w:t>
      </w:r>
    </w:p>
    <w:p w14:paraId="0586F185" w14:textId="77777777" w:rsidR="00D60672" w:rsidRPr="007574AF" w:rsidRDefault="00D60672" w:rsidP="00D60672">
      <w:pPr>
        <w:pStyle w:val="CUong"/>
        <w:rPr>
          <w:color w:val="auto"/>
          <w:sz w:val="26"/>
          <w:szCs w:val="26"/>
        </w:rPr>
      </w:pPr>
      <w:r w:rsidRPr="007574AF">
        <w:rPr>
          <w:color w:val="auto"/>
          <w:sz w:val="26"/>
          <w:szCs w:val="26"/>
        </w:rPr>
        <w:t xml:space="preserve">Điều kiện </w:t>
      </w:r>
      <w:r w:rsidRPr="007574AF">
        <w:rPr>
          <w:rStyle w:val="MaHTML"/>
          <w:rFonts w:ascii="Times New Roman" w:hAnsi="Times New Roman" w:cs="Times New Roman"/>
          <w:color w:val="auto"/>
          <w:sz w:val="26"/>
          <w:szCs w:val="26"/>
        </w:rPr>
        <w:t>(5 - 4) &gt;= 4</w:t>
      </w:r>
      <w:r w:rsidRPr="007574AF">
        <w:rPr>
          <w:color w:val="auto"/>
          <w:sz w:val="26"/>
          <w:szCs w:val="26"/>
        </w:rPr>
        <w:t xml:space="preserve"> trở thành SAI.</w:t>
      </w:r>
    </w:p>
    <w:p w14:paraId="24EC2667" w14:textId="77777777" w:rsidR="00D60672" w:rsidRPr="007574AF" w:rsidRDefault="00D60672" w:rsidP="00D60672">
      <w:pPr>
        <w:pStyle w:val="CUong"/>
        <w:rPr>
          <w:color w:val="auto"/>
          <w:sz w:val="26"/>
          <w:szCs w:val="26"/>
        </w:rPr>
      </w:pPr>
      <w:r w:rsidRPr="007574AF">
        <w:rPr>
          <w:color w:val="auto"/>
          <w:sz w:val="26"/>
          <w:szCs w:val="26"/>
        </w:rPr>
        <w:t xml:space="preserve">Kết quả: Không có dòng nào được cập nhật. Lệnh </w:t>
      </w:r>
      <w:r w:rsidRPr="007574AF">
        <w:rPr>
          <w:rStyle w:val="MaHTML"/>
          <w:rFonts w:ascii="Times New Roman" w:hAnsi="Times New Roman" w:cs="Times New Roman"/>
          <w:color w:val="auto"/>
          <w:sz w:val="26"/>
          <w:szCs w:val="26"/>
        </w:rPr>
        <w:t>SELECT @@ROWCOUNT</w:t>
      </w:r>
      <w:r w:rsidRPr="007574AF">
        <w:rPr>
          <w:color w:val="auto"/>
          <w:sz w:val="26"/>
          <w:szCs w:val="26"/>
        </w:rPr>
        <w:t xml:space="preserve"> của Tab 2 sẽ in ra </w:t>
      </w:r>
      <w:r w:rsidRPr="007574AF">
        <w:rPr>
          <w:rStyle w:val="MaHTML"/>
          <w:rFonts w:ascii="Times New Roman" w:hAnsi="Times New Roman" w:cs="Times New Roman"/>
          <w:color w:val="auto"/>
          <w:sz w:val="26"/>
          <w:szCs w:val="26"/>
        </w:rPr>
        <w:t>SoDongCapNhat_Tab2 = 0</w:t>
      </w:r>
      <w:r w:rsidRPr="007574AF">
        <w:rPr>
          <w:color w:val="auto"/>
          <w:sz w:val="26"/>
          <w:szCs w:val="26"/>
        </w:rPr>
        <w:t>.</w:t>
      </w:r>
    </w:p>
    <w:p w14:paraId="128A01E8" w14:textId="77777777" w:rsidR="00D60672" w:rsidRPr="007574AF" w:rsidRDefault="00D60672" w:rsidP="00D60672">
      <w:pPr>
        <w:pStyle w:val="CUong"/>
        <w:rPr>
          <w:color w:val="auto"/>
          <w:sz w:val="26"/>
          <w:szCs w:val="26"/>
        </w:rPr>
      </w:pPr>
      <w:r w:rsidRPr="007574AF">
        <w:rPr>
          <w:color w:val="auto"/>
          <w:sz w:val="26"/>
          <w:szCs w:val="26"/>
        </w:rPr>
        <w:t xml:space="preserve">Tab 2 </w:t>
      </w:r>
      <w:r w:rsidRPr="007574AF">
        <w:rPr>
          <w:rStyle w:val="MaHTML"/>
          <w:rFonts w:ascii="Times New Roman" w:hAnsi="Times New Roman" w:cs="Times New Roman"/>
          <w:color w:val="auto"/>
          <w:sz w:val="26"/>
          <w:szCs w:val="26"/>
        </w:rPr>
        <w:t>COMMIT</w:t>
      </w:r>
      <w:r w:rsidRPr="007574AF">
        <w:rPr>
          <w:color w:val="auto"/>
          <w:sz w:val="26"/>
          <w:szCs w:val="26"/>
        </w:rPr>
        <w:t>.</w:t>
      </w:r>
    </w:p>
    <w:p w14:paraId="5377D581" w14:textId="77777777" w:rsidR="00D60672" w:rsidRPr="007574AF" w:rsidRDefault="00D60672" w:rsidP="00D60672">
      <w:pPr>
        <w:pStyle w:val="CUong"/>
        <w:rPr>
          <w:color w:val="auto"/>
          <w:sz w:val="26"/>
          <w:szCs w:val="26"/>
        </w:rPr>
      </w:pPr>
      <w:r w:rsidRPr="007574AF">
        <w:rPr>
          <w:color w:val="auto"/>
          <w:sz w:val="26"/>
          <w:szCs w:val="26"/>
        </w:rPr>
        <w:t>Tổng kết trạng thái cuối cùng</w:t>
      </w:r>
    </w:p>
    <w:p w14:paraId="736394F6" w14:textId="0CBCE533" w:rsidR="005004A0" w:rsidRDefault="005004A0" w:rsidP="005004A0">
      <w:pPr>
        <w:pStyle w:val="Chuthich"/>
        <w:keepNext/>
      </w:pPr>
      <w:bookmarkStart w:id="145" w:name="_Toc231383130"/>
      <w:r>
        <w:lastRenderedPageBreak/>
        <w:t xml:space="preserve">Bảng </w:t>
      </w:r>
      <w:fldSimple w:instr=" SEQ Bảng \* ARABIC ">
        <w:r>
          <w:rPr>
            <w:noProof/>
          </w:rPr>
          <w:t>29</w:t>
        </w:r>
      </w:fldSimple>
      <w:r>
        <w:t xml:space="preserve"> </w:t>
      </w:r>
      <w:r w:rsidRPr="00F23106">
        <w:t>Tổng kết trạng thái dữ liệu khi cập nhật đồng thời</w:t>
      </w:r>
      <w:bookmarkEnd w:id="14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2"/>
        <w:gridCol w:w="1949"/>
        <w:gridCol w:w="2457"/>
        <w:gridCol w:w="2693"/>
      </w:tblGrid>
      <w:tr w:rsidR="00D60672" w:rsidRPr="00D60672" w14:paraId="556501AB" w14:textId="77777777" w:rsidTr="009A3674">
        <w:trPr>
          <w:tblHeader/>
        </w:trPr>
        <w:tc>
          <w:tcPr>
            <w:tcW w:w="0" w:type="auto"/>
            <w:shd w:val="clear" w:color="auto" w:fill="FFFF00"/>
            <w:tcMar>
              <w:top w:w="120" w:type="dxa"/>
              <w:left w:w="180" w:type="dxa"/>
              <w:bottom w:w="120" w:type="dxa"/>
              <w:right w:w="180" w:type="dxa"/>
            </w:tcMar>
            <w:vAlign w:val="center"/>
            <w:hideMark/>
          </w:tcPr>
          <w:p w14:paraId="3746A6DB" w14:textId="77777777" w:rsidR="00D60672" w:rsidRPr="00BE0FDF" w:rsidRDefault="00D60672" w:rsidP="00BE0FDF">
            <w:pPr>
              <w:pStyle w:val="CUong"/>
              <w:ind w:firstLine="0"/>
              <w:jc w:val="center"/>
              <w:rPr>
                <w:color w:val="auto"/>
                <w:sz w:val="26"/>
                <w:szCs w:val="26"/>
              </w:rPr>
            </w:pPr>
            <w:r w:rsidRPr="00BE0FDF">
              <w:rPr>
                <w:rStyle w:val="Manh"/>
                <w:color w:val="auto"/>
                <w:sz w:val="26"/>
                <w:szCs w:val="26"/>
              </w:rPr>
              <w:t>Thông số</w:t>
            </w:r>
          </w:p>
        </w:tc>
        <w:tc>
          <w:tcPr>
            <w:tcW w:w="0" w:type="auto"/>
            <w:shd w:val="clear" w:color="auto" w:fill="FFFF00"/>
            <w:tcMar>
              <w:top w:w="120" w:type="dxa"/>
              <w:left w:w="180" w:type="dxa"/>
              <w:bottom w:w="120" w:type="dxa"/>
              <w:right w:w="180" w:type="dxa"/>
            </w:tcMar>
            <w:vAlign w:val="center"/>
            <w:hideMark/>
          </w:tcPr>
          <w:p w14:paraId="2C7BF61A" w14:textId="77777777" w:rsidR="00D60672" w:rsidRPr="00BE0FDF" w:rsidRDefault="00D60672" w:rsidP="00BE0FDF">
            <w:pPr>
              <w:pStyle w:val="CUong"/>
              <w:ind w:firstLine="0"/>
              <w:jc w:val="center"/>
              <w:rPr>
                <w:color w:val="auto"/>
                <w:sz w:val="26"/>
                <w:szCs w:val="26"/>
              </w:rPr>
            </w:pPr>
            <w:r w:rsidRPr="00BE0FDF">
              <w:rPr>
                <w:rStyle w:val="Manh"/>
                <w:color w:val="auto"/>
                <w:sz w:val="26"/>
                <w:szCs w:val="26"/>
              </w:rPr>
              <w:t>Giá trị khởi tạo</w:t>
            </w:r>
          </w:p>
        </w:tc>
        <w:tc>
          <w:tcPr>
            <w:tcW w:w="2457" w:type="dxa"/>
            <w:shd w:val="clear" w:color="auto" w:fill="FFFF00"/>
            <w:tcMar>
              <w:top w:w="120" w:type="dxa"/>
              <w:left w:w="180" w:type="dxa"/>
              <w:bottom w:w="120" w:type="dxa"/>
              <w:right w:w="180" w:type="dxa"/>
            </w:tcMar>
            <w:vAlign w:val="center"/>
            <w:hideMark/>
          </w:tcPr>
          <w:p w14:paraId="2A9D156B" w14:textId="77777777" w:rsidR="00D60672" w:rsidRPr="00BE0FDF" w:rsidRDefault="00D60672" w:rsidP="00BE0FDF">
            <w:pPr>
              <w:pStyle w:val="CUong"/>
              <w:ind w:firstLine="0"/>
              <w:jc w:val="center"/>
              <w:rPr>
                <w:color w:val="auto"/>
                <w:sz w:val="26"/>
                <w:szCs w:val="26"/>
              </w:rPr>
            </w:pPr>
            <w:r w:rsidRPr="00BE0FDF">
              <w:rPr>
                <w:rStyle w:val="Manh"/>
                <w:color w:val="auto"/>
                <w:sz w:val="26"/>
                <w:szCs w:val="26"/>
              </w:rPr>
              <w:t>Kết quả Tab 1</w:t>
            </w:r>
          </w:p>
        </w:tc>
        <w:tc>
          <w:tcPr>
            <w:tcW w:w="2693" w:type="dxa"/>
            <w:shd w:val="clear" w:color="auto" w:fill="FFFF00"/>
            <w:tcMar>
              <w:top w:w="120" w:type="dxa"/>
              <w:left w:w="180" w:type="dxa"/>
              <w:bottom w:w="120" w:type="dxa"/>
              <w:right w:w="180" w:type="dxa"/>
            </w:tcMar>
            <w:vAlign w:val="center"/>
            <w:hideMark/>
          </w:tcPr>
          <w:p w14:paraId="674B78C5" w14:textId="77777777" w:rsidR="00D60672" w:rsidRPr="00BE0FDF" w:rsidRDefault="00D60672" w:rsidP="00BE0FDF">
            <w:pPr>
              <w:pStyle w:val="CUong"/>
              <w:ind w:firstLine="0"/>
              <w:jc w:val="center"/>
              <w:rPr>
                <w:color w:val="auto"/>
                <w:sz w:val="26"/>
                <w:szCs w:val="26"/>
              </w:rPr>
            </w:pPr>
            <w:r w:rsidRPr="00BE0FDF">
              <w:rPr>
                <w:rStyle w:val="Manh"/>
                <w:color w:val="auto"/>
                <w:sz w:val="26"/>
                <w:szCs w:val="26"/>
              </w:rPr>
              <w:t>Kết quả Tab 2</w:t>
            </w:r>
          </w:p>
        </w:tc>
      </w:tr>
      <w:tr w:rsidR="00D60672" w:rsidRPr="00D60672" w14:paraId="60EF2E77" w14:textId="77777777" w:rsidTr="00BE0FDF">
        <w:tc>
          <w:tcPr>
            <w:tcW w:w="0" w:type="auto"/>
            <w:tcMar>
              <w:top w:w="120" w:type="dxa"/>
              <w:left w:w="180" w:type="dxa"/>
              <w:bottom w:w="120" w:type="dxa"/>
              <w:right w:w="180" w:type="dxa"/>
            </w:tcMar>
            <w:vAlign w:val="center"/>
            <w:hideMark/>
          </w:tcPr>
          <w:p w14:paraId="1EFDF0BD" w14:textId="77777777" w:rsidR="00D60672" w:rsidRPr="00D60672" w:rsidRDefault="00D60672" w:rsidP="00BE0FDF">
            <w:pPr>
              <w:pStyle w:val="CUong"/>
              <w:ind w:firstLine="0"/>
              <w:rPr>
                <w:color w:val="auto"/>
                <w:sz w:val="26"/>
                <w:szCs w:val="26"/>
              </w:rPr>
            </w:pPr>
            <w:r w:rsidRPr="00D60672">
              <w:rPr>
                <w:color w:val="auto"/>
                <w:sz w:val="26"/>
                <w:szCs w:val="26"/>
              </w:rPr>
              <w:t>SoLuongTon</w:t>
            </w:r>
          </w:p>
        </w:tc>
        <w:tc>
          <w:tcPr>
            <w:tcW w:w="0" w:type="auto"/>
            <w:tcMar>
              <w:top w:w="120" w:type="dxa"/>
              <w:left w:w="180" w:type="dxa"/>
              <w:bottom w:w="120" w:type="dxa"/>
              <w:right w:w="180" w:type="dxa"/>
            </w:tcMar>
            <w:vAlign w:val="center"/>
            <w:hideMark/>
          </w:tcPr>
          <w:p w14:paraId="0F09408E" w14:textId="77777777" w:rsidR="00D60672" w:rsidRPr="00D60672" w:rsidRDefault="00D60672" w:rsidP="00BE0FDF">
            <w:pPr>
              <w:pStyle w:val="CUong"/>
              <w:ind w:firstLine="0"/>
              <w:rPr>
                <w:color w:val="auto"/>
                <w:sz w:val="26"/>
                <w:szCs w:val="26"/>
              </w:rPr>
            </w:pPr>
            <w:r w:rsidRPr="00D60672">
              <w:rPr>
                <w:color w:val="auto"/>
                <w:sz w:val="26"/>
                <w:szCs w:val="26"/>
              </w:rPr>
              <w:t>5</w:t>
            </w:r>
          </w:p>
        </w:tc>
        <w:tc>
          <w:tcPr>
            <w:tcW w:w="2457" w:type="dxa"/>
            <w:tcMar>
              <w:top w:w="120" w:type="dxa"/>
              <w:left w:w="180" w:type="dxa"/>
              <w:bottom w:w="120" w:type="dxa"/>
              <w:right w:w="180" w:type="dxa"/>
            </w:tcMar>
            <w:vAlign w:val="center"/>
            <w:hideMark/>
          </w:tcPr>
          <w:p w14:paraId="70FE3C68" w14:textId="77777777" w:rsidR="00D60672" w:rsidRPr="00D60672" w:rsidRDefault="00D60672" w:rsidP="00BE0FDF">
            <w:pPr>
              <w:pStyle w:val="CUong"/>
              <w:ind w:firstLine="0"/>
              <w:rPr>
                <w:color w:val="auto"/>
                <w:sz w:val="26"/>
                <w:szCs w:val="26"/>
              </w:rPr>
            </w:pPr>
            <w:r w:rsidRPr="00D60672">
              <w:rPr>
                <w:color w:val="auto"/>
                <w:sz w:val="26"/>
                <w:szCs w:val="26"/>
              </w:rPr>
              <w:t>5</w:t>
            </w:r>
          </w:p>
        </w:tc>
        <w:tc>
          <w:tcPr>
            <w:tcW w:w="2693" w:type="dxa"/>
            <w:tcMar>
              <w:top w:w="120" w:type="dxa"/>
              <w:left w:w="180" w:type="dxa"/>
              <w:bottom w:w="120" w:type="dxa"/>
              <w:right w:w="180" w:type="dxa"/>
            </w:tcMar>
            <w:vAlign w:val="center"/>
            <w:hideMark/>
          </w:tcPr>
          <w:p w14:paraId="64606428" w14:textId="77777777" w:rsidR="00D60672" w:rsidRPr="00D60672" w:rsidRDefault="00D60672" w:rsidP="00BE0FDF">
            <w:pPr>
              <w:pStyle w:val="CUong"/>
              <w:ind w:firstLine="0"/>
              <w:rPr>
                <w:color w:val="auto"/>
                <w:sz w:val="26"/>
                <w:szCs w:val="26"/>
              </w:rPr>
            </w:pPr>
            <w:r w:rsidRPr="00D60672">
              <w:rPr>
                <w:color w:val="auto"/>
                <w:sz w:val="26"/>
                <w:szCs w:val="26"/>
              </w:rPr>
              <w:t>5</w:t>
            </w:r>
          </w:p>
        </w:tc>
      </w:tr>
      <w:tr w:rsidR="00D60672" w:rsidRPr="00D60672" w14:paraId="721F1E68" w14:textId="77777777" w:rsidTr="00BE0FDF">
        <w:tc>
          <w:tcPr>
            <w:tcW w:w="0" w:type="auto"/>
            <w:tcMar>
              <w:top w:w="120" w:type="dxa"/>
              <w:left w:w="180" w:type="dxa"/>
              <w:bottom w:w="120" w:type="dxa"/>
              <w:right w:w="180" w:type="dxa"/>
            </w:tcMar>
            <w:vAlign w:val="center"/>
            <w:hideMark/>
          </w:tcPr>
          <w:p w14:paraId="52D68690" w14:textId="77777777" w:rsidR="00D60672" w:rsidRPr="00D60672" w:rsidRDefault="00D60672" w:rsidP="00BE0FDF">
            <w:pPr>
              <w:pStyle w:val="CUong"/>
              <w:ind w:firstLine="0"/>
              <w:rPr>
                <w:color w:val="auto"/>
                <w:sz w:val="26"/>
                <w:szCs w:val="26"/>
              </w:rPr>
            </w:pPr>
            <w:r w:rsidRPr="00D60672">
              <w:rPr>
                <w:color w:val="auto"/>
                <w:sz w:val="26"/>
                <w:szCs w:val="26"/>
              </w:rPr>
              <w:t>SoLuongDatHang</w:t>
            </w:r>
          </w:p>
        </w:tc>
        <w:tc>
          <w:tcPr>
            <w:tcW w:w="0" w:type="auto"/>
            <w:tcMar>
              <w:top w:w="120" w:type="dxa"/>
              <w:left w:w="180" w:type="dxa"/>
              <w:bottom w:w="120" w:type="dxa"/>
              <w:right w:w="180" w:type="dxa"/>
            </w:tcMar>
            <w:vAlign w:val="center"/>
            <w:hideMark/>
          </w:tcPr>
          <w:p w14:paraId="0AF51B68" w14:textId="77777777" w:rsidR="00D60672" w:rsidRPr="00D60672" w:rsidRDefault="00D60672" w:rsidP="00BE0FDF">
            <w:pPr>
              <w:pStyle w:val="CUong"/>
              <w:ind w:firstLine="0"/>
              <w:rPr>
                <w:color w:val="auto"/>
                <w:sz w:val="26"/>
                <w:szCs w:val="26"/>
              </w:rPr>
            </w:pPr>
            <w:r w:rsidRPr="00D60672">
              <w:rPr>
                <w:color w:val="auto"/>
                <w:sz w:val="26"/>
                <w:szCs w:val="26"/>
              </w:rPr>
              <w:t>0</w:t>
            </w:r>
          </w:p>
        </w:tc>
        <w:tc>
          <w:tcPr>
            <w:tcW w:w="2457" w:type="dxa"/>
            <w:tcMar>
              <w:top w:w="120" w:type="dxa"/>
              <w:left w:w="180" w:type="dxa"/>
              <w:bottom w:w="120" w:type="dxa"/>
              <w:right w:w="180" w:type="dxa"/>
            </w:tcMar>
            <w:vAlign w:val="center"/>
            <w:hideMark/>
          </w:tcPr>
          <w:p w14:paraId="78291721" w14:textId="77777777" w:rsidR="00D60672" w:rsidRPr="00D60672" w:rsidRDefault="00D60672" w:rsidP="00BE0FDF">
            <w:pPr>
              <w:pStyle w:val="CUong"/>
              <w:ind w:firstLine="0"/>
              <w:rPr>
                <w:color w:val="auto"/>
                <w:sz w:val="26"/>
                <w:szCs w:val="26"/>
              </w:rPr>
            </w:pPr>
            <w:r w:rsidRPr="00D60672">
              <w:rPr>
                <w:color w:val="auto"/>
                <w:sz w:val="26"/>
                <w:szCs w:val="26"/>
              </w:rPr>
              <w:t>4</w:t>
            </w:r>
          </w:p>
        </w:tc>
        <w:tc>
          <w:tcPr>
            <w:tcW w:w="2693" w:type="dxa"/>
            <w:tcMar>
              <w:top w:w="120" w:type="dxa"/>
              <w:left w:w="180" w:type="dxa"/>
              <w:bottom w:w="120" w:type="dxa"/>
              <w:right w:w="180" w:type="dxa"/>
            </w:tcMar>
            <w:vAlign w:val="center"/>
            <w:hideMark/>
          </w:tcPr>
          <w:p w14:paraId="5B694F96" w14:textId="77777777" w:rsidR="00D60672" w:rsidRPr="00D60672" w:rsidRDefault="00D60672" w:rsidP="00BE0FDF">
            <w:pPr>
              <w:pStyle w:val="CUong"/>
              <w:ind w:firstLine="0"/>
              <w:rPr>
                <w:color w:val="auto"/>
                <w:sz w:val="26"/>
                <w:szCs w:val="26"/>
              </w:rPr>
            </w:pPr>
            <w:r w:rsidRPr="00D60672">
              <w:rPr>
                <w:color w:val="auto"/>
                <w:sz w:val="26"/>
                <w:szCs w:val="26"/>
              </w:rPr>
              <w:t>4</w:t>
            </w:r>
          </w:p>
        </w:tc>
      </w:tr>
      <w:tr w:rsidR="00D60672" w:rsidRPr="00D60672" w14:paraId="7FDF4A48" w14:textId="77777777" w:rsidTr="00BE0FDF">
        <w:tc>
          <w:tcPr>
            <w:tcW w:w="0" w:type="auto"/>
            <w:tcMar>
              <w:top w:w="120" w:type="dxa"/>
              <w:left w:w="180" w:type="dxa"/>
              <w:bottom w:w="120" w:type="dxa"/>
              <w:right w:w="180" w:type="dxa"/>
            </w:tcMar>
            <w:vAlign w:val="center"/>
            <w:hideMark/>
          </w:tcPr>
          <w:p w14:paraId="2EDE71B8" w14:textId="77777777" w:rsidR="00D60672" w:rsidRPr="00D60672" w:rsidRDefault="00D60672" w:rsidP="00BE0FDF">
            <w:pPr>
              <w:pStyle w:val="CUong"/>
              <w:ind w:firstLine="0"/>
              <w:rPr>
                <w:color w:val="auto"/>
                <w:sz w:val="26"/>
                <w:szCs w:val="26"/>
              </w:rPr>
            </w:pPr>
            <w:r w:rsidRPr="00D60672">
              <w:rPr>
                <w:color w:val="auto"/>
                <w:sz w:val="26"/>
                <w:szCs w:val="26"/>
              </w:rPr>
              <w:t>KhaDung</w:t>
            </w:r>
          </w:p>
        </w:tc>
        <w:tc>
          <w:tcPr>
            <w:tcW w:w="0" w:type="auto"/>
            <w:tcMar>
              <w:top w:w="120" w:type="dxa"/>
              <w:left w:w="180" w:type="dxa"/>
              <w:bottom w:w="120" w:type="dxa"/>
              <w:right w:w="180" w:type="dxa"/>
            </w:tcMar>
            <w:vAlign w:val="center"/>
            <w:hideMark/>
          </w:tcPr>
          <w:p w14:paraId="26BD7617" w14:textId="77777777" w:rsidR="00D60672" w:rsidRPr="00D60672" w:rsidRDefault="00D60672" w:rsidP="00BE0FDF">
            <w:pPr>
              <w:pStyle w:val="CUong"/>
              <w:ind w:firstLine="0"/>
              <w:rPr>
                <w:color w:val="auto"/>
                <w:sz w:val="26"/>
                <w:szCs w:val="26"/>
              </w:rPr>
            </w:pPr>
            <w:r w:rsidRPr="00D60672">
              <w:rPr>
                <w:color w:val="auto"/>
                <w:sz w:val="26"/>
                <w:szCs w:val="26"/>
              </w:rPr>
              <w:t>5</w:t>
            </w:r>
          </w:p>
        </w:tc>
        <w:tc>
          <w:tcPr>
            <w:tcW w:w="2457" w:type="dxa"/>
            <w:tcMar>
              <w:top w:w="120" w:type="dxa"/>
              <w:left w:w="180" w:type="dxa"/>
              <w:bottom w:w="120" w:type="dxa"/>
              <w:right w:w="180" w:type="dxa"/>
            </w:tcMar>
            <w:vAlign w:val="center"/>
            <w:hideMark/>
          </w:tcPr>
          <w:p w14:paraId="4D680674" w14:textId="77777777" w:rsidR="00D60672" w:rsidRPr="00D60672" w:rsidRDefault="00D60672" w:rsidP="00BE0FDF">
            <w:pPr>
              <w:pStyle w:val="CUong"/>
              <w:ind w:firstLine="0"/>
              <w:rPr>
                <w:color w:val="auto"/>
                <w:sz w:val="26"/>
                <w:szCs w:val="26"/>
              </w:rPr>
            </w:pPr>
            <w:r w:rsidRPr="00D60672">
              <w:rPr>
                <w:color w:val="auto"/>
                <w:sz w:val="26"/>
                <w:szCs w:val="26"/>
              </w:rPr>
              <w:t>1</w:t>
            </w:r>
          </w:p>
        </w:tc>
        <w:tc>
          <w:tcPr>
            <w:tcW w:w="2693" w:type="dxa"/>
            <w:tcMar>
              <w:top w:w="120" w:type="dxa"/>
              <w:left w:w="180" w:type="dxa"/>
              <w:bottom w:w="120" w:type="dxa"/>
              <w:right w:w="180" w:type="dxa"/>
            </w:tcMar>
            <w:vAlign w:val="center"/>
            <w:hideMark/>
          </w:tcPr>
          <w:p w14:paraId="2ACC6F87" w14:textId="77777777" w:rsidR="00D60672" w:rsidRPr="00D60672" w:rsidRDefault="00D60672" w:rsidP="00BE0FDF">
            <w:pPr>
              <w:pStyle w:val="CUong"/>
              <w:ind w:firstLine="0"/>
              <w:rPr>
                <w:color w:val="auto"/>
                <w:sz w:val="26"/>
                <w:szCs w:val="26"/>
              </w:rPr>
            </w:pPr>
            <w:r w:rsidRPr="00D60672">
              <w:rPr>
                <w:color w:val="auto"/>
                <w:sz w:val="26"/>
                <w:szCs w:val="26"/>
              </w:rPr>
              <w:t>1</w:t>
            </w:r>
          </w:p>
        </w:tc>
      </w:tr>
      <w:tr w:rsidR="00D60672" w:rsidRPr="00D60672" w14:paraId="1A9DED35" w14:textId="77777777" w:rsidTr="00BE0FDF">
        <w:tc>
          <w:tcPr>
            <w:tcW w:w="0" w:type="auto"/>
            <w:tcMar>
              <w:top w:w="120" w:type="dxa"/>
              <w:left w:w="180" w:type="dxa"/>
              <w:bottom w:w="120" w:type="dxa"/>
              <w:right w:w="180" w:type="dxa"/>
            </w:tcMar>
            <w:vAlign w:val="center"/>
            <w:hideMark/>
          </w:tcPr>
          <w:p w14:paraId="3431ADDC" w14:textId="77777777" w:rsidR="00D60672" w:rsidRPr="00D60672" w:rsidRDefault="00D60672" w:rsidP="00BE0FDF">
            <w:pPr>
              <w:pStyle w:val="CUong"/>
              <w:ind w:firstLine="0"/>
              <w:rPr>
                <w:color w:val="auto"/>
                <w:sz w:val="26"/>
                <w:szCs w:val="26"/>
              </w:rPr>
            </w:pPr>
            <w:r w:rsidRPr="00D60672">
              <w:rPr>
                <w:color w:val="auto"/>
                <w:sz w:val="26"/>
                <w:szCs w:val="26"/>
              </w:rPr>
              <w:t>Số dòng cập nhật</w:t>
            </w:r>
          </w:p>
        </w:tc>
        <w:tc>
          <w:tcPr>
            <w:tcW w:w="0" w:type="auto"/>
            <w:tcMar>
              <w:top w:w="120" w:type="dxa"/>
              <w:left w:w="180" w:type="dxa"/>
              <w:bottom w:w="120" w:type="dxa"/>
              <w:right w:w="180" w:type="dxa"/>
            </w:tcMar>
            <w:vAlign w:val="center"/>
            <w:hideMark/>
          </w:tcPr>
          <w:p w14:paraId="70E79494" w14:textId="77777777" w:rsidR="00D60672" w:rsidRPr="00D60672" w:rsidRDefault="00D60672" w:rsidP="00BE0FDF">
            <w:pPr>
              <w:pStyle w:val="CUong"/>
              <w:ind w:firstLine="0"/>
              <w:rPr>
                <w:color w:val="auto"/>
                <w:sz w:val="26"/>
                <w:szCs w:val="26"/>
              </w:rPr>
            </w:pPr>
            <w:r w:rsidRPr="00D60672">
              <w:rPr>
                <w:color w:val="auto"/>
                <w:sz w:val="26"/>
                <w:szCs w:val="26"/>
              </w:rPr>
              <w:t>-</w:t>
            </w:r>
          </w:p>
        </w:tc>
        <w:tc>
          <w:tcPr>
            <w:tcW w:w="2457" w:type="dxa"/>
            <w:tcMar>
              <w:top w:w="120" w:type="dxa"/>
              <w:left w:w="180" w:type="dxa"/>
              <w:bottom w:w="120" w:type="dxa"/>
              <w:right w:w="180" w:type="dxa"/>
            </w:tcMar>
            <w:vAlign w:val="center"/>
            <w:hideMark/>
          </w:tcPr>
          <w:p w14:paraId="7F3BF2CA" w14:textId="77777777" w:rsidR="00D60672" w:rsidRPr="00D60672" w:rsidRDefault="00D60672" w:rsidP="00BE0FDF">
            <w:pPr>
              <w:pStyle w:val="CUong"/>
              <w:ind w:firstLine="0"/>
              <w:rPr>
                <w:color w:val="auto"/>
                <w:sz w:val="26"/>
                <w:szCs w:val="26"/>
              </w:rPr>
            </w:pPr>
            <w:r w:rsidRPr="00D60672">
              <w:rPr>
                <w:color w:val="auto"/>
                <w:sz w:val="26"/>
                <w:szCs w:val="26"/>
              </w:rPr>
              <w:t>1</w:t>
            </w:r>
          </w:p>
        </w:tc>
        <w:tc>
          <w:tcPr>
            <w:tcW w:w="2693" w:type="dxa"/>
            <w:tcMar>
              <w:top w:w="120" w:type="dxa"/>
              <w:left w:w="180" w:type="dxa"/>
              <w:bottom w:w="120" w:type="dxa"/>
              <w:right w:w="180" w:type="dxa"/>
            </w:tcMar>
            <w:vAlign w:val="center"/>
            <w:hideMark/>
          </w:tcPr>
          <w:p w14:paraId="39DE277E" w14:textId="77777777" w:rsidR="00D60672" w:rsidRPr="00D60672" w:rsidRDefault="00D60672" w:rsidP="00BE0FDF">
            <w:pPr>
              <w:pStyle w:val="CUong"/>
              <w:ind w:firstLine="0"/>
              <w:rPr>
                <w:color w:val="auto"/>
                <w:sz w:val="26"/>
                <w:szCs w:val="26"/>
              </w:rPr>
            </w:pPr>
            <w:r w:rsidRPr="00D60672">
              <w:rPr>
                <w:color w:val="auto"/>
                <w:sz w:val="26"/>
                <w:szCs w:val="26"/>
              </w:rPr>
              <w:t>0</w:t>
            </w:r>
          </w:p>
        </w:tc>
      </w:tr>
    </w:tbl>
    <w:p w14:paraId="37A1DB54" w14:textId="77777777" w:rsidR="00D60672" w:rsidRPr="00D60672" w:rsidRDefault="00D60672" w:rsidP="00D60672"/>
    <w:p w14:paraId="5767ED85" w14:textId="77777777" w:rsidR="00D60672" w:rsidRPr="00D60672" w:rsidRDefault="00D60672">
      <w:pPr>
        <w:pStyle w:val="oancuaDanhsach"/>
        <w:numPr>
          <w:ilvl w:val="0"/>
          <w:numId w:val="32"/>
        </w:numPr>
      </w:pPr>
      <w:r w:rsidRPr="00D60672">
        <w:t xml:space="preserve">Người đặt hàng chậm không tranh chấp được dữ liệu </w:t>
      </w:r>
    </w:p>
    <w:p w14:paraId="6EB3E1B0" w14:textId="77777777" w:rsidR="00213065" w:rsidRDefault="00D60672" w:rsidP="00213065">
      <w:pPr>
        <w:keepNext/>
        <w:ind w:left="360"/>
      </w:pPr>
      <w:r w:rsidRPr="00D60672">
        <w:rPr>
          <w:noProof/>
        </w:rPr>
        <w:drawing>
          <wp:inline distT="0" distB="0" distL="0" distR="0" wp14:anchorId="4890FC0E" wp14:editId="7D227DCC">
            <wp:extent cx="5760085" cy="1530985"/>
            <wp:effectExtent l="0" t="0" r="0" b="0"/>
            <wp:docPr id="1493823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1530985"/>
                    </a:xfrm>
                    <a:prstGeom prst="rect">
                      <a:avLst/>
                    </a:prstGeom>
                  </pic:spPr>
                </pic:pic>
              </a:graphicData>
            </a:graphic>
          </wp:inline>
        </w:drawing>
      </w:r>
    </w:p>
    <w:p w14:paraId="490FF682" w14:textId="7D463005" w:rsidR="00D60672" w:rsidRPr="00D60672" w:rsidRDefault="00213065" w:rsidP="00213065">
      <w:pPr>
        <w:pStyle w:val="Chuthich"/>
        <w:rPr>
          <w:color w:val="auto"/>
          <w:sz w:val="26"/>
          <w:szCs w:val="26"/>
        </w:rPr>
      </w:pPr>
      <w:bookmarkStart w:id="146" w:name="_Toc231383100"/>
      <w:r>
        <w:t xml:space="preserve">Hình </w:t>
      </w:r>
      <w:fldSimple w:instr=" SEQ Hình \* ARABIC ">
        <w:r>
          <w:rPr>
            <w:noProof/>
          </w:rPr>
          <w:t>10</w:t>
        </w:r>
      </w:fldSimple>
      <w:r>
        <w:t xml:space="preserve"> </w:t>
      </w:r>
      <w:r w:rsidRPr="005B16FA">
        <w:t>Người đặt hàng chậm không tranh chấp được dữ liệu</w:t>
      </w:r>
      <w:bookmarkEnd w:id="146"/>
    </w:p>
    <w:p w14:paraId="0470C859" w14:textId="77777777" w:rsidR="00D60672" w:rsidRPr="00D60672" w:rsidRDefault="00D60672">
      <w:pPr>
        <w:pStyle w:val="oancuaDanhsach"/>
        <w:numPr>
          <w:ilvl w:val="0"/>
          <w:numId w:val="32"/>
        </w:numPr>
      </w:pPr>
      <w:r w:rsidRPr="00D60672">
        <w:t xml:space="preserve">Người tranh chấp được dữ liệu </w:t>
      </w:r>
    </w:p>
    <w:p w14:paraId="1C4EDBA0" w14:textId="77777777" w:rsidR="00213065" w:rsidRDefault="00D60672" w:rsidP="00213065">
      <w:pPr>
        <w:keepNext/>
        <w:ind w:left="360"/>
      </w:pPr>
      <w:r w:rsidRPr="00D60672">
        <w:rPr>
          <w:noProof/>
        </w:rPr>
        <w:drawing>
          <wp:inline distT="0" distB="0" distL="0" distR="0" wp14:anchorId="2F40FDB6" wp14:editId="6B51F9AB">
            <wp:extent cx="5760085" cy="9302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930275"/>
                    </a:xfrm>
                    <a:prstGeom prst="rect">
                      <a:avLst/>
                    </a:prstGeom>
                  </pic:spPr>
                </pic:pic>
              </a:graphicData>
            </a:graphic>
          </wp:inline>
        </w:drawing>
      </w:r>
    </w:p>
    <w:p w14:paraId="75C2C01E" w14:textId="311B4D58" w:rsidR="00D60672" w:rsidRPr="00D60672" w:rsidRDefault="00213065" w:rsidP="00213065">
      <w:pPr>
        <w:pStyle w:val="Chuthich"/>
        <w:rPr>
          <w:color w:val="auto"/>
          <w:sz w:val="26"/>
          <w:szCs w:val="26"/>
        </w:rPr>
      </w:pPr>
      <w:bookmarkStart w:id="147" w:name="_Toc231383101"/>
      <w:r>
        <w:t xml:space="preserve">Hình </w:t>
      </w:r>
      <w:fldSimple w:instr=" SEQ Hình \* ARABIC ">
        <w:r>
          <w:rPr>
            <w:noProof/>
          </w:rPr>
          <w:t>11</w:t>
        </w:r>
      </w:fldSimple>
      <w:r>
        <w:t xml:space="preserve"> </w:t>
      </w:r>
      <w:r w:rsidRPr="001B026A">
        <w:t>Người tranh chấp được dữ liệu</w:t>
      </w:r>
      <w:bookmarkEnd w:id="147"/>
    </w:p>
    <w:p w14:paraId="4B512B2B" w14:textId="068AEBFE" w:rsidR="00D60672" w:rsidRPr="00D60672" w:rsidRDefault="00217A8F" w:rsidP="00D60672">
      <w:pPr>
        <w:pStyle w:val="u2"/>
        <w:rPr>
          <w:color w:val="auto"/>
          <w:sz w:val="26"/>
          <w:szCs w:val="26"/>
        </w:rPr>
      </w:pPr>
      <w:bookmarkStart w:id="148" w:name="_Toc231266548"/>
      <w:bookmarkStart w:id="149" w:name="_Toc231383078"/>
      <w:bookmarkEnd w:id="144"/>
      <w:r>
        <w:rPr>
          <w:color w:val="auto"/>
          <w:sz w:val="26"/>
          <w:szCs w:val="26"/>
        </w:rPr>
        <w:t>8</w:t>
      </w:r>
      <w:r w:rsidRPr="00D60672">
        <w:rPr>
          <w:color w:val="auto"/>
          <w:sz w:val="26"/>
          <w:szCs w:val="26"/>
        </w:rPr>
        <w:t>.2. Chiến lược replication cho thông tin sản phẩm</w:t>
      </w:r>
      <w:bookmarkEnd w:id="148"/>
      <w:bookmarkEnd w:id="149"/>
    </w:p>
    <w:p w14:paraId="37541FA6" w14:textId="169BAB14" w:rsidR="005004A0" w:rsidRPr="005004A0" w:rsidRDefault="00217A8F" w:rsidP="005004A0">
      <w:pPr>
        <w:pStyle w:val="u3"/>
        <w:rPr>
          <w:b w:val="0"/>
          <w:bCs w:val="0"/>
          <w:color w:val="auto"/>
        </w:rPr>
      </w:pPr>
      <w:bookmarkStart w:id="150" w:name="_Toc231383079"/>
      <w:r>
        <w:rPr>
          <w:color w:val="auto"/>
        </w:rPr>
        <w:t>8</w:t>
      </w:r>
      <w:r w:rsidRPr="00D60672">
        <w:rPr>
          <w:color w:val="auto"/>
        </w:rPr>
        <w:t>.2.1 Các bảng áp dụng replication</w:t>
      </w:r>
      <w:bookmarkEnd w:id="150"/>
    </w:p>
    <w:p w14:paraId="70616C3F" w14:textId="60A1C828" w:rsidR="005004A0" w:rsidRDefault="005004A0" w:rsidP="005004A0">
      <w:pPr>
        <w:pStyle w:val="Chuthich"/>
        <w:keepNext/>
      </w:pPr>
      <w:bookmarkStart w:id="151" w:name="_Toc231383131"/>
      <w:r>
        <w:t xml:space="preserve">Bảng </w:t>
      </w:r>
      <w:fldSimple w:instr=" SEQ Bảng \* ARABIC ">
        <w:r>
          <w:rPr>
            <w:noProof/>
          </w:rPr>
          <w:t>30</w:t>
        </w:r>
      </w:fldSimple>
      <w:r>
        <w:t xml:space="preserve"> </w:t>
      </w:r>
      <w:r w:rsidRPr="00174A29">
        <w:t>Chiến lược replication cho các bảng dữ liệu</w:t>
      </w:r>
      <w:bookmarkEnd w:id="151"/>
    </w:p>
    <w:tbl>
      <w:tblPr>
        <w:tblStyle w:val="LiBang"/>
        <w:tblW w:w="9493" w:type="dxa"/>
        <w:tblLayout w:type="fixed"/>
        <w:tblLook w:val="04A0" w:firstRow="1" w:lastRow="0" w:firstColumn="1" w:lastColumn="0" w:noHBand="0" w:noVBand="1"/>
      </w:tblPr>
      <w:tblGrid>
        <w:gridCol w:w="988"/>
        <w:gridCol w:w="1842"/>
        <w:gridCol w:w="2410"/>
        <w:gridCol w:w="4253"/>
      </w:tblGrid>
      <w:tr w:rsidR="00D60672" w:rsidRPr="00D60672" w14:paraId="5DA6557F" w14:textId="77777777" w:rsidTr="009A3674">
        <w:tc>
          <w:tcPr>
            <w:tcW w:w="988" w:type="dxa"/>
            <w:shd w:val="clear" w:color="auto" w:fill="FFFF00"/>
          </w:tcPr>
          <w:p w14:paraId="7574233D" w14:textId="77777777" w:rsidR="00D60672" w:rsidRPr="00D60672" w:rsidRDefault="00D60672" w:rsidP="00EC340C">
            <w:pPr>
              <w:rPr>
                <w:b/>
                <w:bCs/>
              </w:rPr>
            </w:pPr>
            <w:r w:rsidRPr="00D60672">
              <w:rPr>
                <w:b/>
                <w:bCs/>
              </w:rPr>
              <w:t>STT</w:t>
            </w:r>
          </w:p>
        </w:tc>
        <w:tc>
          <w:tcPr>
            <w:tcW w:w="1842" w:type="dxa"/>
            <w:shd w:val="clear" w:color="auto" w:fill="FFFF00"/>
          </w:tcPr>
          <w:p w14:paraId="0378DB11" w14:textId="77777777" w:rsidR="00D60672" w:rsidRPr="00D60672" w:rsidRDefault="00D60672" w:rsidP="00EC340C">
            <w:pPr>
              <w:rPr>
                <w:b/>
                <w:bCs/>
              </w:rPr>
            </w:pPr>
            <w:r w:rsidRPr="00D60672">
              <w:rPr>
                <w:b/>
                <w:bCs/>
              </w:rPr>
              <w:t>Bảng dữ liệu</w:t>
            </w:r>
          </w:p>
        </w:tc>
        <w:tc>
          <w:tcPr>
            <w:tcW w:w="2410" w:type="dxa"/>
            <w:shd w:val="clear" w:color="auto" w:fill="FFFF00"/>
          </w:tcPr>
          <w:p w14:paraId="4E78D10C" w14:textId="77777777" w:rsidR="00D60672" w:rsidRPr="00D60672" w:rsidRDefault="00D60672" w:rsidP="00EC340C">
            <w:pPr>
              <w:rPr>
                <w:b/>
                <w:bCs/>
              </w:rPr>
            </w:pPr>
            <w:r w:rsidRPr="00D60672">
              <w:rPr>
                <w:b/>
                <w:bCs/>
              </w:rPr>
              <w:t xml:space="preserve">Chiến lược đề xuất </w:t>
            </w:r>
          </w:p>
        </w:tc>
        <w:tc>
          <w:tcPr>
            <w:tcW w:w="4253" w:type="dxa"/>
            <w:shd w:val="clear" w:color="auto" w:fill="FFFF00"/>
          </w:tcPr>
          <w:p w14:paraId="0BF8AA34" w14:textId="77777777" w:rsidR="00D60672" w:rsidRPr="00D60672" w:rsidRDefault="00D60672" w:rsidP="00EC340C">
            <w:pPr>
              <w:rPr>
                <w:b/>
                <w:bCs/>
              </w:rPr>
            </w:pPr>
            <w:r w:rsidRPr="00D60672">
              <w:rPr>
                <w:b/>
                <w:bCs/>
              </w:rPr>
              <w:t xml:space="preserve">Lý do </w:t>
            </w:r>
          </w:p>
        </w:tc>
      </w:tr>
      <w:tr w:rsidR="00D60672" w:rsidRPr="00D60672" w14:paraId="061A0764" w14:textId="77777777" w:rsidTr="00D60672">
        <w:tc>
          <w:tcPr>
            <w:tcW w:w="988" w:type="dxa"/>
          </w:tcPr>
          <w:p w14:paraId="512AC35A" w14:textId="77777777" w:rsidR="00D60672" w:rsidRPr="00D60672" w:rsidRDefault="00D60672" w:rsidP="00EC340C">
            <w:pPr>
              <w:rPr>
                <w:b/>
                <w:bCs/>
              </w:rPr>
            </w:pPr>
            <w:r w:rsidRPr="00D60672">
              <w:rPr>
                <w:b/>
                <w:bCs/>
              </w:rPr>
              <w:t>1</w:t>
            </w:r>
          </w:p>
        </w:tc>
        <w:tc>
          <w:tcPr>
            <w:tcW w:w="1842" w:type="dxa"/>
          </w:tcPr>
          <w:p w14:paraId="709521D8" w14:textId="77777777" w:rsidR="00D60672" w:rsidRPr="00D60672" w:rsidRDefault="00D60672" w:rsidP="00EC340C">
            <w:pPr>
              <w:rPr>
                <w:b/>
                <w:bCs/>
              </w:rPr>
            </w:pPr>
            <w:r w:rsidRPr="00D60672">
              <w:t>DanhMuc</w:t>
            </w:r>
          </w:p>
        </w:tc>
        <w:tc>
          <w:tcPr>
            <w:tcW w:w="2410" w:type="dxa"/>
          </w:tcPr>
          <w:p w14:paraId="2440469E" w14:textId="77777777" w:rsidR="00D60672" w:rsidRPr="00D60672" w:rsidRDefault="00D60672" w:rsidP="00EC340C">
            <w:pPr>
              <w:rPr>
                <w:b/>
                <w:bCs/>
              </w:rPr>
            </w:pPr>
            <w:r w:rsidRPr="00D60672">
              <w:t>Nhân bản toàn phần</w:t>
            </w:r>
          </w:p>
        </w:tc>
        <w:tc>
          <w:tcPr>
            <w:tcW w:w="4253" w:type="dxa"/>
          </w:tcPr>
          <w:p w14:paraId="50E1EBA5" w14:textId="77777777" w:rsidR="00D60672" w:rsidRPr="00D60672" w:rsidRDefault="00D60672" w:rsidP="00EC340C">
            <w:pPr>
              <w:rPr>
                <w:b/>
                <w:bCs/>
              </w:rPr>
            </w:pPr>
            <w:r w:rsidRPr="00D60672">
              <w:t>Dữ liệu dùng để phân loại và lọc sản phẩm, đọc nhiều, ít thay đổi</w:t>
            </w:r>
          </w:p>
        </w:tc>
      </w:tr>
      <w:tr w:rsidR="00D60672" w:rsidRPr="00D60672" w14:paraId="2376776F" w14:textId="77777777" w:rsidTr="00D60672">
        <w:tc>
          <w:tcPr>
            <w:tcW w:w="988" w:type="dxa"/>
          </w:tcPr>
          <w:p w14:paraId="2F9A30C4" w14:textId="77777777" w:rsidR="00D60672" w:rsidRPr="00D60672" w:rsidRDefault="00D60672" w:rsidP="00EC340C">
            <w:pPr>
              <w:rPr>
                <w:b/>
                <w:bCs/>
              </w:rPr>
            </w:pPr>
            <w:r w:rsidRPr="00D60672">
              <w:rPr>
                <w:b/>
                <w:bCs/>
              </w:rPr>
              <w:lastRenderedPageBreak/>
              <w:t>2</w:t>
            </w:r>
          </w:p>
        </w:tc>
        <w:tc>
          <w:tcPr>
            <w:tcW w:w="1842" w:type="dxa"/>
          </w:tcPr>
          <w:p w14:paraId="494D93D6" w14:textId="77777777" w:rsidR="00D60672" w:rsidRPr="00D60672" w:rsidRDefault="00D60672" w:rsidP="00EC340C">
            <w:pPr>
              <w:rPr>
                <w:b/>
                <w:bCs/>
              </w:rPr>
            </w:pPr>
            <w:r w:rsidRPr="00D60672">
              <w:t>ThuongHieu</w:t>
            </w:r>
          </w:p>
        </w:tc>
        <w:tc>
          <w:tcPr>
            <w:tcW w:w="2410" w:type="dxa"/>
          </w:tcPr>
          <w:p w14:paraId="402D6144" w14:textId="77777777" w:rsidR="00D60672" w:rsidRPr="00D60672" w:rsidRDefault="00D60672" w:rsidP="00EC340C">
            <w:pPr>
              <w:rPr>
                <w:b/>
                <w:bCs/>
              </w:rPr>
            </w:pPr>
            <w:r w:rsidRPr="00D60672">
              <w:t>Nhân bản toàn phần</w:t>
            </w:r>
          </w:p>
        </w:tc>
        <w:tc>
          <w:tcPr>
            <w:tcW w:w="4253" w:type="dxa"/>
          </w:tcPr>
          <w:p w14:paraId="27F95674" w14:textId="77777777" w:rsidR="00D60672" w:rsidRPr="00D60672" w:rsidRDefault="00D60672" w:rsidP="00EC340C">
            <w:pPr>
              <w:rPr>
                <w:b/>
                <w:bCs/>
              </w:rPr>
            </w:pPr>
            <w:r w:rsidRPr="00D60672">
              <w:t>Phục vụ tìm kiếm, lọc sản phẩm theo thương hiệu</w:t>
            </w:r>
          </w:p>
        </w:tc>
      </w:tr>
      <w:tr w:rsidR="00D60672" w:rsidRPr="00D60672" w14:paraId="39A453A2" w14:textId="77777777" w:rsidTr="00D60672">
        <w:tc>
          <w:tcPr>
            <w:tcW w:w="988" w:type="dxa"/>
          </w:tcPr>
          <w:p w14:paraId="12D0A841" w14:textId="77777777" w:rsidR="00D60672" w:rsidRPr="00D60672" w:rsidRDefault="00D60672" w:rsidP="00EC340C">
            <w:pPr>
              <w:rPr>
                <w:b/>
                <w:bCs/>
              </w:rPr>
            </w:pPr>
            <w:r w:rsidRPr="00D60672">
              <w:rPr>
                <w:b/>
                <w:bCs/>
              </w:rPr>
              <w:t>3</w:t>
            </w:r>
          </w:p>
        </w:tc>
        <w:tc>
          <w:tcPr>
            <w:tcW w:w="1842" w:type="dxa"/>
          </w:tcPr>
          <w:p w14:paraId="69D391AA" w14:textId="77777777" w:rsidR="00D60672" w:rsidRPr="00D60672" w:rsidRDefault="00D60672" w:rsidP="00EC340C">
            <w:pPr>
              <w:rPr>
                <w:b/>
                <w:bCs/>
              </w:rPr>
            </w:pPr>
            <w:r w:rsidRPr="00D60672">
              <w:t>DanhMuc_ThuongHieu</w:t>
            </w:r>
          </w:p>
        </w:tc>
        <w:tc>
          <w:tcPr>
            <w:tcW w:w="2410" w:type="dxa"/>
          </w:tcPr>
          <w:p w14:paraId="74880E9B" w14:textId="77777777" w:rsidR="00D60672" w:rsidRPr="00D60672" w:rsidRDefault="00D60672" w:rsidP="00EC340C">
            <w:pPr>
              <w:rPr>
                <w:b/>
                <w:bCs/>
              </w:rPr>
            </w:pPr>
            <w:r w:rsidRPr="00D60672">
              <w:t>Nhân bản toàn phần</w:t>
            </w:r>
          </w:p>
        </w:tc>
        <w:tc>
          <w:tcPr>
            <w:tcW w:w="4253" w:type="dxa"/>
          </w:tcPr>
          <w:p w14:paraId="22A54712" w14:textId="77777777" w:rsidR="00D60672" w:rsidRPr="00D60672" w:rsidRDefault="00D60672" w:rsidP="00EC340C">
            <w:pPr>
              <w:rPr>
                <w:b/>
                <w:bCs/>
              </w:rPr>
            </w:pPr>
            <w:r w:rsidRPr="00D60672">
              <w:t>Phục vụ chức năng lọc thương hiệu theo danh mục</w:t>
            </w:r>
          </w:p>
        </w:tc>
      </w:tr>
      <w:tr w:rsidR="00D60672" w:rsidRPr="00D60672" w14:paraId="39EA4E3F" w14:textId="77777777" w:rsidTr="00D60672">
        <w:tc>
          <w:tcPr>
            <w:tcW w:w="988" w:type="dxa"/>
          </w:tcPr>
          <w:p w14:paraId="70293C60" w14:textId="77777777" w:rsidR="00D60672" w:rsidRPr="00D60672" w:rsidRDefault="00D60672" w:rsidP="00EC340C">
            <w:pPr>
              <w:rPr>
                <w:b/>
                <w:bCs/>
              </w:rPr>
            </w:pPr>
            <w:r w:rsidRPr="00D60672">
              <w:rPr>
                <w:b/>
                <w:bCs/>
              </w:rPr>
              <w:t>4</w:t>
            </w:r>
          </w:p>
        </w:tc>
        <w:tc>
          <w:tcPr>
            <w:tcW w:w="1842" w:type="dxa"/>
          </w:tcPr>
          <w:p w14:paraId="78FE167F" w14:textId="77777777" w:rsidR="00D60672" w:rsidRPr="00D60672" w:rsidRDefault="00D60672" w:rsidP="00EC340C">
            <w:pPr>
              <w:rPr>
                <w:b/>
                <w:bCs/>
              </w:rPr>
            </w:pPr>
            <w:r w:rsidRPr="00D60672">
              <w:t>SanPham_Core</w:t>
            </w:r>
          </w:p>
        </w:tc>
        <w:tc>
          <w:tcPr>
            <w:tcW w:w="2410" w:type="dxa"/>
          </w:tcPr>
          <w:p w14:paraId="46B20E6E" w14:textId="77777777" w:rsidR="00D60672" w:rsidRPr="00D60672" w:rsidRDefault="00D60672" w:rsidP="00EC340C">
            <w:pPr>
              <w:rPr>
                <w:b/>
                <w:bCs/>
              </w:rPr>
            </w:pPr>
            <w:r w:rsidRPr="00D60672">
              <w:t>Nhân bản toàn phần</w:t>
            </w:r>
          </w:p>
        </w:tc>
        <w:tc>
          <w:tcPr>
            <w:tcW w:w="4253" w:type="dxa"/>
          </w:tcPr>
          <w:p w14:paraId="37E07B63" w14:textId="77777777" w:rsidR="00D60672" w:rsidRPr="00D60672" w:rsidRDefault="00D60672" w:rsidP="00EC340C">
            <w:pPr>
              <w:rPr>
                <w:b/>
                <w:bCs/>
              </w:rPr>
            </w:pPr>
            <w:r w:rsidRPr="00D60672">
              <w:t>Chứa thông tin cốt lõi của sản phẩm như mã sản phẩm, tên, giá, danh mục, thương hiệu, trạng thái</w:t>
            </w:r>
          </w:p>
        </w:tc>
      </w:tr>
      <w:tr w:rsidR="00D60672" w:rsidRPr="00D60672" w14:paraId="56B13F64" w14:textId="77777777" w:rsidTr="00D60672">
        <w:tc>
          <w:tcPr>
            <w:tcW w:w="988" w:type="dxa"/>
          </w:tcPr>
          <w:p w14:paraId="6CC89316" w14:textId="77777777" w:rsidR="00D60672" w:rsidRPr="00D60672" w:rsidRDefault="00D60672" w:rsidP="00EC340C">
            <w:pPr>
              <w:rPr>
                <w:b/>
                <w:bCs/>
              </w:rPr>
            </w:pPr>
            <w:r w:rsidRPr="00D60672">
              <w:rPr>
                <w:b/>
                <w:bCs/>
              </w:rPr>
              <w:t>5</w:t>
            </w:r>
          </w:p>
        </w:tc>
        <w:tc>
          <w:tcPr>
            <w:tcW w:w="1842" w:type="dxa"/>
          </w:tcPr>
          <w:p w14:paraId="65BFA8C7" w14:textId="77777777" w:rsidR="00D60672" w:rsidRPr="00D60672" w:rsidRDefault="00D60672" w:rsidP="00EC340C">
            <w:pPr>
              <w:rPr>
                <w:b/>
                <w:bCs/>
              </w:rPr>
            </w:pPr>
            <w:r w:rsidRPr="00D60672">
              <w:t>SanPham_Detail</w:t>
            </w:r>
          </w:p>
        </w:tc>
        <w:tc>
          <w:tcPr>
            <w:tcW w:w="2410" w:type="dxa"/>
          </w:tcPr>
          <w:p w14:paraId="04BAC8D1" w14:textId="77777777" w:rsidR="00D60672" w:rsidRPr="00D60672" w:rsidRDefault="00D60672" w:rsidP="00EC340C">
            <w:pPr>
              <w:rPr>
                <w:b/>
                <w:bCs/>
              </w:rPr>
            </w:pPr>
            <w:r w:rsidRPr="00D60672">
              <w:t>Có thể nhân bản toàn phần hoặc lưu tại trung tâm</w:t>
            </w:r>
          </w:p>
        </w:tc>
        <w:tc>
          <w:tcPr>
            <w:tcW w:w="4253" w:type="dxa"/>
          </w:tcPr>
          <w:p w14:paraId="0CB6AA55" w14:textId="77777777" w:rsidR="00D60672" w:rsidRPr="00D60672" w:rsidRDefault="00D60672" w:rsidP="00EC340C">
            <w:pPr>
              <w:rPr>
                <w:b/>
                <w:bCs/>
              </w:rPr>
            </w:pPr>
            <w:r w:rsidRPr="00D60672">
              <w:t>Dữ liệu mô tả chi tiết và thông số kỹ thuật có thể lớn hơn, tùy quy mô hệ thống</w:t>
            </w:r>
          </w:p>
        </w:tc>
      </w:tr>
    </w:tbl>
    <w:p w14:paraId="68D9C83A" w14:textId="77777777" w:rsidR="00D60672" w:rsidRPr="00D60672" w:rsidRDefault="00D60672" w:rsidP="00D60672">
      <w:pPr>
        <w:rPr>
          <w:b/>
          <w:bCs/>
        </w:rPr>
      </w:pPr>
    </w:p>
    <w:p w14:paraId="1C429C05" w14:textId="451DF406" w:rsidR="005004A0" w:rsidRPr="005004A0" w:rsidRDefault="00217A8F" w:rsidP="005004A0">
      <w:pPr>
        <w:pStyle w:val="u3"/>
        <w:rPr>
          <w:b w:val="0"/>
          <w:bCs w:val="0"/>
          <w:color w:val="auto"/>
        </w:rPr>
      </w:pPr>
      <w:bookmarkStart w:id="152" w:name="_Toc231383080"/>
      <w:r>
        <w:rPr>
          <w:color w:val="auto"/>
        </w:rPr>
        <w:t>8</w:t>
      </w:r>
      <w:r w:rsidR="00D60672" w:rsidRPr="00D60672">
        <w:rPr>
          <w:color w:val="auto"/>
        </w:rPr>
        <w:t>.2.2 Mô hình replication đề xuất</w:t>
      </w:r>
      <w:bookmarkEnd w:id="152"/>
    </w:p>
    <w:p w14:paraId="3B3053DB" w14:textId="3138717F" w:rsidR="005004A0" w:rsidRDefault="005004A0" w:rsidP="005004A0">
      <w:pPr>
        <w:pStyle w:val="Chuthich"/>
        <w:keepNext/>
      </w:pPr>
      <w:bookmarkStart w:id="153" w:name="_Toc231383132"/>
      <w:r>
        <w:t xml:space="preserve">Bảng </w:t>
      </w:r>
      <w:fldSimple w:instr=" SEQ Bảng \* ARABIC ">
        <w:r>
          <w:rPr>
            <w:noProof/>
          </w:rPr>
          <w:t>31</w:t>
        </w:r>
      </w:fldSimple>
      <w:r>
        <w:t xml:space="preserve"> </w:t>
      </w:r>
      <w:r w:rsidRPr="00A9557B">
        <w:t>Mô hình replication đề xuất</w:t>
      </w:r>
      <w:bookmarkEnd w:id="153"/>
    </w:p>
    <w:tbl>
      <w:tblPr>
        <w:tblStyle w:val="LiBang"/>
        <w:tblW w:w="0" w:type="auto"/>
        <w:tblLook w:val="04A0" w:firstRow="1" w:lastRow="0" w:firstColumn="1" w:lastColumn="0" w:noHBand="0" w:noVBand="1"/>
      </w:tblPr>
      <w:tblGrid>
        <w:gridCol w:w="4530"/>
        <w:gridCol w:w="4531"/>
      </w:tblGrid>
      <w:tr w:rsidR="00D60672" w:rsidRPr="00D60672" w14:paraId="4ABDE10C" w14:textId="77777777" w:rsidTr="009A3674">
        <w:tc>
          <w:tcPr>
            <w:tcW w:w="4530" w:type="dxa"/>
            <w:shd w:val="clear" w:color="auto" w:fill="FFFF00"/>
          </w:tcPr>
          <w:p w14:paraId="79D9D2A8" w14:textId="77777777" w:rsidR="00D60672" w:rsidRPr="00D60672" w:rsidRDefault="00D60672" w:rsidP="00EC340C">
            <w:pPr>
              <w:rPr>
                <w:b/>
                <w:bCs/>
              </w:rPr>
            </w:pPr>
            <w:r w:rsidRPr="00D60672">
              <w:rPr>
                <w:b/>
                <w:bCs/>
              </w:rPr>
              <w:t>Thành phần</w:t>
            </w:r>
          </w:p>
        </w:tc>
        <w:tc>
          <w:tcPr>
            <w:tcW w:w="4531" w:type="dxa"/>
            <w:shd w:val="clear" w:color="auto" w:fill="FFFF00"/>
          </w:tcPr>
          <w:p w14:paraId="34736A32" w14:textId="77777777" w:rsidR="00D60672" w:rsidRPr="00D60672" w:rsidRDefault="00D60672" w:rsidP="00EC340C">
            <w:pPr>
              <w:rPr>
                <w:b/>
                <w:bCs/>
              </w:rPr>
            </w:pPr>
            <w:r w:rsidRPr="00D60672">
              <w:rPr>
                <w:b/>
                <w:bCs/>
              </w:rPr>
              <w:t>Mô tả</w:t>
            </w:r>
          </w:p>
        </w:tc>
      </w:tr>
      <w:tr w:rsidR="00D60672" w:rsidRPr="00D60672" w14:paraId="0F0BB8C2" w14:textId="77777777" w:rsidTr="00EC340C">
        <w:tc>
          <w:tcPr>
            <w:tcW w:w="4530" w:type="dxa"/>
          </w:tcPr>
          <w:p w14:paraId="716F5DE0" w14:textId="77777777" w:rsidR="00D60672" w:rsidRPr="00D60672" w:rsidRDefault="00D60672" w:rsidP="00EC340C">
            <w:pPr>
              <w:rPr>
                <w:b/>
                <w:bCs/>
              </w:rPr>
            </w:pPr>
            <w:r w:rsidRPr="00D60672">
              <w:t>Mô hình</w:t>
            </w:r>
          </w:p>
        </w:tc>
        <w:tc>
          <w:tcPr>
            <w:tcW w:w="4531" w:type="dxa"/>
          </w:tcPr>
          <w:p w14:paraId="58715661" w14:textId="77777777" w:rsidR="00D60672" w:rsidRPr="00D60672" w:rsidRDefault="00D60672" w:rsidP="00EC340C">
            <w:pPr>
              <w:rPr>
                <w:b/>
                <w:bCs/>
              </w:rPr>
            </w:pPr>
            <w:r w:rsidRPr="00D60672">
              <w:t>Mô hình trung tâm - các site kho</w:t>
            </w:r>
          </w:p>
        </w:tc>
      </w:tr>
      <w:tr w:rsidR="00D60672" w:rsidRPr="00D60672" w14:paraId="7CEE0110" w14:textId="77777777" w:rsidTr="00EC340C">
        <w:tc>
          <w:tcPr>
            <w:tcW w:w="4530" w:type="dxa"/>
          </w:tcPr>
          <w:p w14:paraId="4FBBA512" w14:textId="77777777" w:rsidR="00D60672" w:rsidRPr="00D60672" w:rsidRDefault="00D60672" w:rsidP="00EC340C">
            <w:pPr>
              <w:rPr>
                <w:b/>
                <w:bCs/>
              </w:rPr>
            </w:pPr>
            <w:r w:rsidRPr="00D60672">
              <w:t>Site trung tâm</w:t>
            </w:r>
          </w:p>
        </w:tc>
        <w:tc>
          <w:tcPr>
            <w:tcW w:w="4531" w:type="dxa"/>
          </w:tcPr>
          <w:p w14:paraId="6CB87F06" w14:textId="77777777" w:rsidR="00D60672" w:rsidRPr="00D60672" w:rsidRDefault="00D60672" w:rsidP="00EC340C">
            <w:pPr>
              <w:rPr>
                <w:b/>
                <w:bCs/>
              </w:rPr>
            </w:pPr>
            <w:r w:rsidRPr="00D60672">
              <w:t>Đóng vai trò Publisher, lưu dữ liệu gốc của sản phẩm/danh mục</w:t>
            </w:r>
          </w:p>
        </w:tc>
      </w:tr>
      <w:tr w:rsidR="00D60672" w:rsidRPr="00D60672" w14:paraId="23DA13E1" w14:textId="77777777" w:rsidTr="00EC340C">
        <w:tc>
          <w:tcPr>
            <w:tcW w:w="4530" w:type="dxa"/>
          </w:tcPr>
          <w:p w14:paraId="51ABB4A1" w14:textId="77777777" w:rsidR="00D60672" w:rsidRPr="00D60672" w:rsidRDefault="00D60672" w:rsidP="00EC340C">
            <w:pPr>
              <w:rPr>
                <w:b/>
                <w:bCs/>
              </w:rPr>
            </w:pPr>
            <w:r w:rsidRPr="00D60672">
              <w:t>Site kho</w:t>
            </w:r>
          </w:p>
        </w:tc>
        <w:tc>
          <w:tcPr>
            <w:tcW w:w="4531" w:type="dxa"/>
          </w:tcPr>
          <w:p w14:paraId="433D5B08" w14:textId="77777777" w:rsidR="00D60672" w:rsidRPr="00D60672" w:rsidRDefault="00D60672" w:rsidP="00EC340C">
            <w:pPr>
              <w:rPr>
                <w:b/>
                <w:bCs/>
              </w:rPr>
            </w:pPr>
            <w:r w:rsidRPr="00D60672">
              <w:t>Đóng vai trò Subscriber, nhận bản sao dữ liệu từ trung tâm</w:t>
            </w:r>
          </w:p>
        </w:tc>
      </w:tr>
      <w:tr w:rsidR="00D60672" w:rsidRPr="00D60672" w14:paraId="673D190A" w14:textId="77777777" w:rsidTr="00EC340C">
        <w:tc>
          <w:tcPr>
            <w:tcW w:w="4530" w:type="dxa"/>
          </w:tcPr>
          <w:p w14:paraId="00396DA4" w14:textId="77777777" w:rsidR="00D60672" w:rsidRPr="00D60672" w:rsidRDefault="00D60672" w:rsidP="00EC340C">
            <w:pPr>
              <w:rPr>
                <w:b/>
                <w:bCs/>
              </w:rPr>
            </w:pPr>
            <w:r w:rsidRPr="00D60672">
              <w:t>Cơ chế ghi dữ liệu</w:t>
            </w:r>
          </w:p>
        </w:tc>
        <w:tc>
          <w:tcPr>
            <w:tcW w:w="4531" w:type="dxa"/>
          </w:tcPr>
          <w:p w14:paraId="362FEA52" w14:textId="77777777" w:rsidR="00D60672" w:rsidRPr="00D60672" w:rsidRDefault="00D60672" w:rsidP="00EC340C">
            <w:pPr>
              <w:rPr>
                <w:b/>
                <w:bCs/>
              </w:rPr>
            </w:pPr>
            <w:r w:rsidRPr="00D60672">
              <w:t>Single-writer, multi-reader</w:t>
            </w:r>
          </w:p>
        </w:tc>
      </w:tr>
      <w:tr w:rsidR="00D60672" w:rsidRPr="00D60672" w14:paraId="3A3288B0" w14:textId="77777777" w:rsidTr="00EC340C">
        <w:tc>
          <w:tcPr>
            <w:tcW w:w="4530" w:type="dxa"/>
          </w:tcPr>
          <w:p w14:paraId="2DF68746" w14:textId="77777777" w:rsidR="00D60672" w:rsidRPr="00D60672" w:rsidRDefault="00D60672" w:rsidP="00EC340C">
            <w:pPr>
              <w:rPr>
                <w:b/>
                <w:bCs/>
              </w:rPr>
            </w:pPr>
            <w:r w:rsidRPr="00D60672">
              <w:t>Nơi được phép cập nhật sản phẩm</w:t>
            </w:r>
          </w:p>
        </w:tc>
        <w:tc>
          <w:tcPr>
            <w:tcW w:w="4531" w:type="dxa"/>
          </w:tcPr>
          <w:p w14:paraId="65B05ED2" w14:textId="77777777" w:rsidR="00D60672" w:rsidRPr="00D60672" w:rsidRDefault="00D60672" w:rsidP="00EC340C">
            <w:pPr>
              <w:rPr>
                <w:b/>
                <w:bCs/>
              </w:rPr>
            </w:pPr>
            <w:r w:rsidRPr="00D60672">
              <w:t>Site trung tâm</w:t>
            </w:r>
          </w:p>
        </w:tc>
      </w:tr>
      <w:tr w:rsidR="00D60672" w:rsidRPr="00D60672" w14:paraId="4F17990E" w14:textId="77777777" w:rsidTr="00EC340C">
        <w:tc>
          <w:tcPr>
            <w:tcW w:w="4530" w:type="dxa"/>
          </w:tcPr>
          <w:p w14:paraId="3FB29F14" w14:textId="77777777" w:rsidR="00D60672" w:rsidRPr="00D60672" w:rsidRDefault="00D60672" w:rsidP="00EC340C">
            <w:pPr>
              <w:rPr>
                <w:b/>
                <w:bCs/>
              </w:rPr>
            </w:pPr>
            <w:r w:rsidRPr="00D60672">
              <w:t>Các site kho</w:t>
            </w:r>
          </w:p>
        </w:tc>
        <w:tc>
          <w:tcPr>
            <w:tcW w:w="4531" w:type="dxa"/>
          </w:tcPr>
          <w:p w14:paraId="428DA59F" w14:textId="77777777" w:rsidR="00D60672" w:rsidRPr="00D60672" w:rsidRDefault="00D60672" w:rsidP="00EC340C">
            <w:pPr>
              <w:rPr>
                <w:b/>
                <w:bCs/>
              </w:rPr>
            </w:pPr>
            <w:r w:rsidRPr="00D60672">
              <w:t>Chỉ đọc dữ liệu sản phẩm/danh mục đã được nhân bản</w:t>
            </w:r>
          </w:p>
        </w:tc>
      </w:tr>
      <w:tr w:rsidR="00D60672" w:rsidRPr="00D60672" w14:paraId="526A759A" w14:textId="77777777" w:rsidTr="00EC340C">
        <w:tc>
          <w:tcPr>
            <w:tcW w:w="4530" w:type="dxa"/>
          </w:tcPr>
          <w:p w14:paraId="57579530" w14:textId="77777777" w:rsidR="00D60672" w:rsidRPr="00D60672" w:rsidRDefault="00D60672" w:rsidP="00EC340C">
            <w:r w:rsidRPr="00D60672">
              <w:t>Dữ liệu nhân bản</w:t>
            </w:r>
          </w:p>
        </w:tc>
        <w:tc>
          <w:tcPr>
            <w:tcW w:w="4531" w:type="dxa"/>
          </w:tcPr>
          <w:p w14:paraId="560329E1" w14:textId="77777777" w:rsidR="00D60672" w:rsidRPr="00D60672" w:rsidRDefault="00D60672" w:rsidP="00EC340C">
            <w:r w:rsidRPr="00D60672">
              <w:rPr>
                <w:rStyle w:val="MaHTML"/>
                <w:rFonts w:ascii="Times New Roman" w:hAnsi="Times New Roman" w:cs="Times New Roman"/>
                <w:sz w:val="26"/>
                <w:szCs w:val="26"/>
              </w:rPr>
              <w:t>DanhMuc</w:t>
            </w:r>
            <w:r w:rsidRPr="00D60672">
              <w:t xml:space="preserve">, </w:t>
            </w:r>
            <w:r w:rsidRPr="00D60672">
              <w:rPr>
                <w:rStyle w:val="MaHTML"/>
                <w:rFonts w:ascii="Times New Roman" w:hAnsi="Times New Roman" w:cs="Times New Roman"/>
                <w:sz w:val="26"/>
                <w:szCs w:val="26"/>
              </w:rPr>
              <w:t>ThuongHieu</w:t>
            </w:r>
            <w:r w:rsidRPr="00D60672">
              <w:t xml:space="preserve">, </w:t>
            </w:r>
            <w:r w:rsidRPr="00D60672">
              <w:rPr>
                <w:rStyle w:val="MaHTML"/>
                <w:rFonts w:ascii="Times New Roman" w:hAnsi="Times New Roman" w:cs="Times New Roman"/>
                <w:sz w:val="26"/>
                <w:szCs w:val="26"/>
              </w:rPr>
              <w:t>DanhMuc_ThuongHieu</w:t>
            </w:r>
            <w:r w:rsidRPr="00D60672">
              <w:t xml:space="preserve">, </w:t>
            </w:r>
            <w:r w:rsidRPr="00D60672">
              <w:rPr>
                <w:rStyle w:val="MaHTML"/>
                <w:rFonts w:ascii="Times New Roman" w:hAnsi="Times New Roman" w:cs="Times New Roman"/>
                <w:sz w:val="26"/>
                <w:szCs w:val="26"/>
              </w:rPr>
              <w:t>SanPham_Core</w:t>
            </w:r>
            <w:r w:rsidRPr="00D60672">
              <w:t xml:space="preserve">, có thể gồm </w:t>
            </w:r>
            <w:r w:rsidRPr="00D60672">
              <w:rPr>
                <w:rStyle w:val="MaHTML"/>
                <w:rFonts w:ascii="Times New Roman" w:hAnsi="Times New Roman" w:cs="Times New Roman"/>
                <w:sz w:val="26"/>
                <w:szCs w:val="26"/>
              </w:rPr>
              <w:t>SanPham_Detail</w:t>
            </w:r>
          </w:p>
        </w:tc>
      </w:tr>
    </w:tbl>
    <w:p w14:paraId="592E7F1E" w14:textId="77777777" w:rsidR="00D60672" w:rsidRPr="00D60672" w:rsidRDefault="00D60672" w:rsidP="00D60672">
      <w:pPr>
        <w:rPr>
          <w:b/>
          <w:bCs/>
        </w:rPr>
      </w:pPr>
    </w:p>
    <w:p w14:paraId="67CF8A7F" w14:textId="0869EC44" w:rsidR="00D60672" w:rsidRPr="00D60672" w:rsidRDefault="00217A8F" w:rsidP="00D60672">
      <w:pPr>
        <w:pStyle w:val="u2"/>
        <w:rPr>
          <w:color w:val="auto"/>
          <w:sz w:val="26"/>
          <w:szCs w:val="26"/>
        </w:rPr>
      </w:pPr>
      <w:bookmarkStart w:id="154" w:name="_Toc231266549"/>
      <w:bookmarkStart w:id="155" w:name="_Toc231383081"/>
      <w:r>
        <w:rPr>
          <w:color w:val="auto"/>
          <w:sz w:val="26"/>
          <w:szCs w:val="26"/>
        </w:rPr>
        <w:lastRenderedPageBreak/>
        <w:t>8</w:t>
      </w:r>
      <w:r w:rsidR="00D60672" w:rsidRPr="00D60672">
        <w:rPr>
          <w:color w:val="auto"/>
          <w:sz w:val="26"/>
          <w:szCs w:val="26"/>
        </w:rPr>
        <w:t>.3. Phân tích ảnh hưởng của truy vấn join phân tán</w:t>
      </w:r>
      <w:bookmarkEnd w:id="154"/>
      <w:bookmarkEnd w:id="155"/>
    </w:p>
    <w:p w14:paraId="200119DB" w14:textId="77777777" w:rsidR="00D60672" w:rsidRPr="00D60672" w:rsidRDefault="00D60672" w:rsidP="00D60672">
      <w:pPr>
        <w:pStyle w:val="CUong"/>
        <w:rPr>
          <w:color w:val="auto"/>
          <w:sz w:val="26"/>
          <w:szCs w:val="26"/>
        </w:rPr>
      </w:pPr>
      <w:r w:rsidRPr="00D60672">
        <w:rPr>
          <w:color w:val="auto"/>
          <w:sz w:val="26"/>
          <w:szCs w:val="26"/>
        </w:rPr>
        <w:t xml:space="preserve">Trong cơ sở dữ liệu phân tán, truy vấn </w:t>
      </w:r>
      <w:r w:rsidRPr="00D60672">
        <w:rPr>
          <w:rFonts w:eastAsia="Consolas"/>
          <w:color w:val="auto"/>
          <w:sz w:val="26"/>
          <w:szCs w:val="26"/>
        </w:rPr>
        <w:t>JOIN</w:t>
      </w:r>
      <w:r w:rsidRPr="00D60672">
        <w:rPr>
          <w:color w:val="auto"/>
          <w:sz w:val="26"/>
          <w:szCs w:val="26"/>
        </w:rPr>
        <w:t xml:space="preserve"> giữa các bảng đặt ở các site khác nhau có chi phí cao hơn so với join trong một cơ sở dữ liệu tập trung. Nguyên nhân là ngoài chi phí đọc dữ liệu và thực hiện phép kết, hệ thống còn phát sinh thêm chi phí truyền dữ liệu qua mạng giữa các site.</w:t>
      </w:r>
    </w:p>
    <w:p w14:paraId="6549B9BA" w14:textId="77777777" w:rsidR="00D60672" w:rsidRPr="00D60672" w:rsidRDefault="00D60672" w:rsidP="00D60672">
      <w:pPr>
        <w:pStyle w:val="CUong"/>
        <w:rPr>
          <w:color w:val="auto"/>
          <w:sz w:val="26"/>
          <w:szCs w:val="26"/>
        </w:rPr>
      </w:pPr>
      <w:r w:rsidRPr="00D60672">
        <w:rPr>
          <w:color w:val="auto"/>
          <w:sz w:val="26"/>
          <w:szCs w:val="26"/>
        </w:rPr>
        <w:t xml:space="preserve">Ví dụ, khi site Bắc cần kiểm tra đơn hàng nhưng một phần phiếu xuất kho lại nằm ở site Nam, hệ thống có thể phải join các bảng như </w:t>
      </w:r>
      <w:r w:rsidRPr="00D60672">
        <w:rPr>
          <w:rFonts w:eastAsia="Consolas"/>
          <w:color w:val="auto"/>
          <w:sz w:val="26"/>
          <w:szCs w:val="26"/>
        </w:rPr>
        <w:t>DonHang</w:t>
      </w:r>
      <w:r w:rsidRPr="00D60672">
        <w:rPr>
          <w:color w:val="auto"/>
          <w:sz w:val="26"/>
          <w:szCs w:val="26"/>
        </w:rPr>
        <w:t xml:space="preserve">, </w:t>
      </w:r>
      <w:r w:rsidRPr="00D60672">
        <w:rPr>
          <w:rFonts w:eastAsia="Consolas"/>
          <w:color w:val="auto"/>
          <w:sz w:val="26"/>
          <w:szCs w:val="26"/>
        </w:rPr>
        <w:t>ChiTietDonHang</w:t>
      </w:r>
      <w:r w:rsidRPr="00D60672">
        <w:rPr>
          <w:color w:val="auto"/>
          <w:sz w:val="26"/>
          <w:szCs w:val="26"/>
        </w:rPr>
        <w:t xml:space="preserve">, </w:t>
      </w:r>
      <w:r w:rsidRPr="00D60672">
        <w:rPr>
          <w:rFonts w:eastAsia="Consolas"/>
          <w:color w:val="auto"/>
          <w:sz w:val="26"/>
          <w:szCs w:val="26"/>
        </w:rPr>
        <w:t>PhieuXuatKho</w:t>
      </w:r>
      <w:r w:rsidRPr="00D60672">
        <w:rPr>
          <w:color w:val="auto"/>
          <w:sz w:val="26"/>
          <w:szCs w:val="26"/>
        </w:rPr>
        <w:t xml:space="preserve">, </w:t>
      </w:r>
      <w:r w:rsidRPr="00D60672">
        <w:rPr>
          <w:rFonts w:eastAsia="Consolas"/>
          <w:color w:val="auto"/>
          <w:sz w:val="26"/>
          <w:szCs w:val="26"/>
        </w:rPr>
        <w:t>ChiTietXuatKho</w:t>
      </w:r>
      <w:r w:rsidRPr="00D60672">
        <w:rPr>
          <w:color w:val="auto"/>
          <w:sz w:val="26"/>
          <w:szCs w:val="26"/>
        </w:rPr>
        <w:t xml:space="preserve"> giữa hai site. Nếu xử lý không tối ưu, hệ thống có thể phải chuyển một lượng lớn dữ liệu từ site này sang site khác, làm tăng thời gian truy vấn và tải mạng.</w:t>
      </w:r>
    </w:p>
    <w:p w14:paraId="5867063C" w14:textId="77777777" w:rsidR="00D60672" w:rsidRPr="00D60672" w:rsidRDefault="00D60672" w:rsidP="00D60672">
      <w:pPr>
        <w:pStyle w:val="CUong"/>
        <w:rPr>
          <w:color w:val="auto"/>
          <w:sz w:val="26"/>
          <w:szCs w:val="26"/>
        </w:rPr>
      </w:pPr>
      <w:r w:rsidRPr="00D60672">
        <w:rPr>
          <w:color w:val="auto"/>
          <w:sz w:val="26"/>
          <w:szCs w:val="26"/>
        </w:rPr>
        <w:t>1. Chi phí của phép join phân tán</w:t>
      </w:r>
    </w:p>
    <w:p w14:paraId="11B08081" w14:textId="40637307" w:rsidR="005004A0" w:rsidRDefault="005004A0" w:rsidP="005004A0">
      <w:pPr>
        <w:pStyle w:val="Chuthich"/>
        <w:keepNext/>
      </w:pPr>
    </w:p>
    <w:p w14:paraId="5B667618" w14:textId="0F82A492" w:rsidR="005004A0" w:rsidRDefault="005004A0" w:rsidP="005004A0">
      <w:pPr>
        <w:pStyle w:val="Chuthich"/>
        <w:keepNext/>
      </w:pPr>
      <w:bookmarkStart w:id="156" w:name="_Toc231383133"/>
      <w:r>
        <w:t xml:space="preserve">Bảng </w:t>
      </w:r>
      <w:fldSimple w:instr=" SEQ Bảng \* ARABIC ">
        <w:r>
          <w:rPr>
            <w:noProof/>
          </w:rPr>
          <w:t>32</w:t>
        </w:r>
      </w:fldSimple>
      <w:r>
        <w:t xml:space="preserve"> </w:t>
      </w:r>
      <w:r w:rsidRPr="00223E56">
        <w:t>Phân rã chi phí của phép join phân tán</w:t>
      </w:r>
      <w:bookmarkEnd w:id="156"/>
    </w:p>
    <w:tbl>
      <w:tblPr>
        <w:tblStyle w:val="LiBang"/>
        <w:tblW w:w="5000" w:type="pct"/>
        <w:jc w:val="center"/>
        <w:tblLook w:val="04A0" w:firstRow="1" w:lastRow="0" w:firstColumn="1" w:lastColumn="0" w:noHBand="0" w:noVBand="1"/>
      </w:tblPr>
      <w:tblGrid>
        <w:gridCol w:w="3397"/>
        <w:gridCol w:w="5664"/>
      </w:tblGrid>
      <w:tr w:rsidR="00D60672" w:rsidRPr="00D60672" w14:paraId="7FC88C21" w14:textId="77777777" w:rsidTr="009A3674">
        <w:trPr>
          <w:tblHeader/>
          <w:jc w:val="center"/>
        </w:trPr>
        <w:tc>
          <w:tcPr>
            <w:tcW w:w="3397" w:type="dxa"/>
            <w:tcBorders>
              <w:top w:val="single" w:sz="4" w:space="0" w:color="auto"/>
              <w:left w:val="single" w:sz="4" w:space="0" w:color="auto"/>
              <w:bottom w:val="single" w:sz="4" w:space="0" w:color="auto"/>
              <w:right w:val="single" w:sz="4" w:space="0" w:color="auto"/>
            </w:tcBorders>
            <w:shd w:val="clear" w:color="auto" w:fill="FFFF00"/>
            <w:tcMar>
              <w:top w:w="80" w:type="dxa"/>
              <w:left w:w="80" w:type="dxa"/>
              <w:bottom w:w="80" w:type="dxa"/>
              <w:right w:w="80" w:type="dxa"/>
            </w:tcMar>
            <w:vAlign w:val="center"/>
            <w:hideMark/>
          </w:tcPr>
          <w:p w14:paraId="03671AB2" w14:textId="77777777" w:rsidR="00D60672" w:rsidRPr="00D60672" w:rsidRDefault="00D60672" w:rsidP="00D60672">
            <w:pPr>
              <w:pStyle w:val="CUong"/>
              <w:rPr>
                <w:color w:val="auto"/>
                <w:sz w:val="26"/>
                <w:szCs w:val="26"/>
              </w:rPr>
            </w:pPr>
            <w:r w:rsidRPr="00D60672">
              <w:rPr>
                <w:b/>
                <w:color w:val="auto"/>
                <w:sz w:val="26"/>
                <w:szCs w:val="26"/>
              </w:rPr>
              <w:t>Thành phần chi phí</w:t>
            </w:r>
          </w:p>
        </w:tc>
        <w:tc>
          <w:tcPr>
            <w:tcW w:w="5664" w:type="dxa"/>
            <w:tcBorders>
              <w:top w:val="single" w:sz="4" w:space="0" w:color="auto"/>
              <w:left w:val="single" w:sz="4" w:space="0" w:color="auto"/>
              <w:bottom w:val="single" w:sz="4" w:space="0" w:color="auto"/>
              <w:right w:val="single" w:sz="4" w:space="0" w:color="auto"/>
            </w:tcBorders>
            <w:shd w:val="clear" w:color="auto" w:fill="FFFF00"/>
            <w:tcMar>
              <w:top w:w="80" w:type="dxa"/>
              <w:left w:w="80" w:type="dxa"/>
              <w:bottom w:w="80" w:type="dxa"/>
              <w:right w:w="80" w:type="dxa"/>
            </w:tcMar>
            <w:vAlign w:val="center"/>
            <w:hideMark/>
          </w:tcPr>
          <w:p w14:paraId="2577CB8C" w14:textId="77777777" w:rsidR="00D60672" w:rsidRPr="00D60672" w:rsidRDefault="00D60672" w:rsidP="00D60672">
            <w:pPr>
              <w:pStyle w:val="CUong"/>
              <w:rPr>
                <w:color w:val="auto"/>
                <w:sz w:val="26"/>
                <w:szCs w:val="26"/>
              </w:rPr>
            </w:pPr>
            <w:r w:rsidRPr="00D60672">
              <w:rPr>
                <w:b/>
                <w:color w:val="auto"/>
                <w:sz w:val="26"/>
                <w:szCs w:val="26"/>
              </w:rPr>
              <w:t>Ý nghĩa</w:t>
            </w:r>
          </w:p>
        </w:tc>
      </w:tr>
      <w:tr w:rsidR="00D60672" w:rsidRPr="00D60672" w14:paraId="5BEC317C" w14:textId="77777777" w:rsidTr="00D60672">
        <w:trPr>
          <w:jc w:val="center"/>
        </w:trPr>
        <w:tc>
          <w:tcPr>
            <w:tcW w:w="339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BB4B8C3" w14:textId="77777777" w:rsidR="00D60672" w:rsidRPr="00D60672" w:rsidRDefault="00D60672" w:rsidP="00D60672">
            <w:pPr>
              <w:pStyle w:val="CUong"/>
              <w:ind w:firstLine="0"/>
              <w:rPr>
                <w:color w:val="auto"/>
                <w:sz w:val="26"/>
                <w:szCs w:val="26"/>
              </w:rPr>
            </w:pPr>
            <w:r w:rsidRPr="00D60672">
              <w:rPr>
                <w:color w:val="auto"/>
                <w:sz w:val="26"/>
                <w:szCs w:val="26"/>
              </w:rPr>
              <w:t>Chi phí đọc dữ liệu</w:t>
            </w:r>
          </w:p>
        </w:tc>
        <w:tc>
          <w:tcPr>
            <w:tcW w:w="5664"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F20E488" w14:textId="77777777" w:rsidR="00D60672" w:rsidRPr="00D60672" w:rsidRDefault="00D60672" w:rsidP="00D60672">
            <w:pPr>
              <w:pStyle w:val="CUong"/>
              <w:ind w:firstLine="0"/>
              <w:jc w:val="left"/>
              <w:rPr>
                <w:color w:val="auto"/>
                <w:sz w:val="26"/>
                <w:szCs w:val="26"/>
              </w:rPr>
            </w:pPr>
            <w:r w:rsidRPr="00D60672">
              <w:rPr>
                <w:color w:val="auto"/>
                <w:sz w:val="26"/>
                <w:szCs w:val="26"/>
              </w:rPr>
              <w:t>Mỗi site phải đọc các bảng liên quan đến truy vấn</w:t>
            </w:r>
          </w:p>
        </w:tc>
      </w:tr>
      <w:tr w:rsidR="00D60672" w:rsidRPr="00D60672" w14:paraId="75DAEC7E" w14:textId="77777777" w:rsidTr="00D60672">
        <w:trPr>
          <w:jc w:val="center"/>
        </w:trPr>
        <w:tc>
          <w:tcPr>
            <w:tcW w:w="339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F335A76" w14:textId="77777777" w:rsidR="00D60672" w:rsidRPr="00D60672" w:rsidRDefault="00D60672" w:rsidP="00D60672">
            <w:pPr>
              <w:pStyle w:val="CUong"/>
              <w:ind w:firstLine="0"/>
              <w:rPr>
                <w:color w:val="auto"/>
                <w:sz w:val="26"/>
                <w:szCs w:val="26"/>
              </w:rPr>
            </w:pPr>
            <w:r w:rsidRPr="00D60672">
              <w:rPr>
                <w:color w:val="auto"/>
                <w:sz w:val="26"/>
                <w:szCs w:val="26"/>
              </w:rPr>
              <w:t>Chi phí truyền dữ liệu</w:t>
            </w:r>
          </w:p>
        </w:tc>
        <w:tc>
          <w:tcPr>
            <w:tcW w:w="5664"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022105F" w14:textId="77777777" w:rsidR="00D60672" w:rsidRPr="00D60672" w:rsidRDefault="00D60672" w:rsidP="00D60672">
            <w:pPr>
              <w:pStyle w:val="CUong"/>
              <w:ind w:firstLine="0"/>
              <w:jc w:val="left"/>
              <w:rPr>
                <w:color w:val="auto"/>
                <w:sz w:val="26"/>
                <w:szCs w:val="26"/>
              </w:rPr>
            </w:pPr>
            <w:r w:rsidRPr="00D60672">
              <w:rPr>
                <w:color w:val="auto"/>
                <w:sz w:val="26"/>
                <w:szCs w:val="26"/>
              </w:rPr>
              <w:t>Dữ liệu từ site này phải gửi sang site khác để thực hiện join</w:t>
            </w:r>
          </w:p>
        </w:tc>
      </w:tr>
      <w:tr w:rsidR="00D60672" w:rsidRPr="00D60672" w14:paraId="4A09BBFC" w14:textId="77777777" w:rsidTr="00D60672">
        <w:trPr>
          <w:jc w:val="center"/>
        </w:trPr>
        <w:tc>
          <w:tcPr>
            <w:tcW w:w="339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AAF91C3" w14:textId="77777777" w:rsidR="00D60672" w:rsidRPr="00D60672" w:rsidRDefault="00D60672" w:rsidP="00D60672">
            <w:pPr>
              <w:pStyle w:val="CUong"/>
              <w:ind w:firstLine="0"/>
              <w:rPr>
                <w:color w:val="auto"/>
                <w:sz w:val="26"/>
                <w:szCs w:val="26"/>
              </w:rPr>
            </w:pPr>
            <w:r w:rsidRPr="00D60672">
              <w:rPr>
                <w:color w:val="auto"/>
                <w:sz w:val="26"/>
                <w:szCs w:val="26"/>
              </w:rPr>
              <w:t>Chi phí xử lý join</w:t>
            </w:r>
          </w:p>
        </w:tc>
        <w:tc>
          <w:tcPr>
            <w:tcW w:w="5664"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C77C692" w14:textId="77777777" w:rsidR="00D60672" w:rsidRPr="00D60672" w:rsidRDefault="00D60672" w:rsidP="00D60672">
            <w:pPr>
              <w:pStyle w:val="CUong"/>
              <w:ind w:firstLine="0"/>
              <w:jc w:val="left"/>
              <w:rPr>
                <w:color w:val="auto"/>
                <w:sz w:val="26"/>
                <w:szCs w:val="26"/>
              </w:rPr>
            </w:pPr>
            <w:r w:rsidRPr="00D60672">
              <w:rPr>
                <w:color w:val="auto"/>
                <w:sz w:val="26"/>
                <w:szCs w:val="26"/>
              </w:rPr>
              <w:t>Site nhận dữ liệu phải thực hiện phép kết</w:t>
            </w:r>
          </w:p>
        </w:tc>
      </w:tr>
      <w:tr w:rsidR="00D60672" w:rsidRPr="00D60672" w14:paraId="375107A2" w14:textId="77777777" w:rsidTr="00D60672">
        <w:trPr>
          <w:jc w:val="center"/>
        </w:trPr>
        <w:tc>
          <w:tcPr>
            <w:tcW w:w="339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27D9094" w14:textId="77777777" w:rsidR="00D60672" w:rsidRPr="00D60672" w:rsidRDefault="00D60672" w:rsidP="00D60672">
            <w:pPr>
              <w:pStyle w:val="CUong"/>
              <w:ind w:firstLine="0"/>
              <w:rPr>
                <w:color w:val="auto"/>
                <w:sz w:val="26"/>
                <w:szCs w:val="26"/>
              </w:rPr>
            </w:pPr>
            <w:r w:rsidRPr="00D60672">
              <w:rPr>
                <w:color w:val="auto"/>
                <w:sz w:val="26"/>
                <w:szCs w:val="26"/>
              </w:rPr>
              <w:t>Chi phí dữ liệu trung gian</w:t>
            </w:r>
          </w:p>
        </w:tc>
        <w:tc>
          <w:tcPr>
            <w:tcW w:w="5664"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6207C65" w14:textId="77777777" w:rsidR="00D60672" w:rsidRPr="00D60672" w:rsidRDefault="00D60672" w:rsidP="00D60672">
            <w:pPr>
              <w:pStyle w:val="CUong"/>
              <w:ind w:firstLine="0"/>
              <w:jc w:val="left"/>
              <w:rPr>
                <w:color w:val="auto"/>
                <w:sz w:val="26"/>
                <w:szCs w:val="26"/>
              </w:rPr>
            </w:pPr>
            <w:r w:rsidRPr="00D60672">
              <w:rPr>
                <w:color w:val="auto"/>
                <w:sz w:val="26"/>
                <w:szCs w:val="26"/>
              </w:rPr>
              <w:t>Dữ liệu tạm sinh ra trong quá trình lọc, gửi khóa, gửi kết quả khớp</w:t>
            </w:r>
          </w:p>
        </w:tc>
      </w:tr>
    </w:tbl>
    <w:p w14:paraId="3A9E9CA1" w14:textId="77777777" w:rsidR="00D60672" w:rsidRPr="00D60672" w:rsidRDefault="00D60672" w:rsidP="00D60672">
      <w:pPr>
        <w:pStyle w:val="CUong"/>
        <w:rPr>
          <w:color w:val="auto"/>
          <w:sz w:val="26"/>
          <w:szCs w:val="26"/>
        </w:rPr>
      </w:pPr>
    </w:p>
    <w:p w14:paraId="71EBB0F7" w14:textId="77777777" w:rsidR="00D60672" w:rsidRPr="00217A8F" w:rsidRDefault="00D60672" w:rsidP="00D60672">
      <w:pPr>
        <w:pStyle w:val="CUong"/>
        <w:rPr>
          <w:color w:val="auto"/>
          <w:sz w:val="26"/>
          <w:szCs w:val="26"/>
        </w:rPr>
      </w:pPr>
      <w:r w:rsidRPr="00217A8F">
        <w:rPr>
          <w:color w:val="auto"/>
          <w:sz w:val="26"/>
          <w:szCs w:val="26"/>
        </w:rPr>
        <w:t>Trong đó, chi phí truyền dữ liệu qua mạng thường là phần đáng quan tâm nhất. Nếu bảng lớn bị chuyển toàn bộ qua mạng, truy vấn sẽ chậm và gây tải lớn cho hệ thống.</w:t>
      </w:r>
    </w:p>
    <w:p w14:paraId="79F0E3D2" w14:textId="77777777" w:rsidR="00D60672" w:rsidRPr="00217A8F" w:rsidRDefault="00D60672" w:rsidP="00D60672">
      <w:pPr>
        <w:pStyle w:val="CUong"/>
        <w:rPr>
          <w:color w:val="auto"/>
          <w:sz w:val="26"/>
          <w:szCs w:val="26"/>
        </w:rPr>
      </w:pPr>
    </w:p>
    <w:p w14:paraId="2960E54E" w14:textId="77777777" w:rsidR="00D60672" w:rsidRPr="00D60672" w:rsidRDefault="00D60672" w:rsidP="00D60672">
      <w:pPr>
        <w:pStyle w:val="CUong"/>
        <w:rPr>
          <w:color w:val="auto"/>
          <w:sz w:val="26"/>
          <w:szCs w:val="26"/>
        </w:rPr>
      </w:pPr>
      <w:r w:rsidRPr="00D60672">
        <w:rPr>
          <w:color w:val="auto"/>
          <w:sz w:val="26"/>
          <w:szCs w:val="26"/>
        </w:rPr>
        <w:t>2. Chiến lược 1: Chuyển toàn bộ bảng sang một site để join</w:t>
      </w:r>
    </w:p>
    <w:p w14:paraId="0549981D" w14:textId="77777777" w:rsidR="00D60672" w:rsidRPr="00D60672" w:rsidRDefault="00D60672" w:rsidP="00D60672">
      <w:pPr>
        <w:pStyle w:val="CUong"/>
        <w:rPr>
          <w:color w:val="auto"/>
          <w:sz w:val="26"/>
          <w:szCs w:val="26"/>
        </w:rPr>
      </w:pPr>
      <w:r w:rsidRPr="00D60672">
        <w:rPr>
          <w:color w:val="auto"/>
          <w:sz w:val="26"/>
          <w:szCs w:val="26"/>
        </w:rPr>
        <w:t>Cách đơn giản nhất là chuyển toàn bộ một bảng từ site này sang site khác rồi thực hiện join tại một site.</w:t>
      </w:r>
    </w:p>
    <w:p w14:paraId="735D3B8B" w14:textId="77777777" w:rsidR="00D60672" w:rsidRPr="00D60672" w:rsidRDefault="00D60672" w:rsidP="00D60672">
      <w:pPr>
        <w:pStyle w:val="CUong"/>
        <w:rPr>
          <w:color w:val="auto"/>
          <w:sz w:val="26"/>
          <w:szCs w:val="26"/>
        </w:rPr>
      </w:pPr>
      <w:r w:rsidRPr="00D60672">
        <w:rPr>
          <w:color w:val="auto"/>
          <w:sz w:val="26"/>
          <w:szCs w:val="26"/>
        </w:rPr>
        <w:t xml:space="preserve">Ví dụ, nếu </w:t>
      </w:r>
      <w:r w:rsidRPr="00D60672">
        <w:rPr>
          <w:rFonts w:eastAsia="Consolas"/>
          <w:color w:val="auto"/>
          <w:sz w:val="26"/>
          <w:szCs w:val="26"/>
        </w:rPr>
        <w:t>PhieuXuatKho</w:t>
      </w:r>
      <w:r w:rsidRPr="00D60672">
        <w:rPr>
          <w:color w:val="auto"/>
          <w:sz w:val="26"/>
          <w:szCs w:val="26"/>
        </w:rPr>
        <w:t xml:space="preserve"> nằm ở site Nam và </w:t>
      </w:r>
      <w:r w:rsidRPr="00D60672">
        <w:rPr>
          <w:rFonts w:eastAsia="Consolas"/>
          <w:color w:val="auto"/>
          <w:sz w:val="26"/>
          <w:szCs w:val="26"/>
        </w:rPr>
        <w:t>DonHang</w:t>
      </w:r>
      <w:r w:rsidRPr="00D60672">
        <w:rPr>
          <w:color w:val="auto"/>
          <w:sz w:val="26"/>
          <w:szCs w:val="26"/>
        </w:rPr>
        <w:t xml:space="preserve"> nằm ở site Bắc, hệ thống có thể chuyển toàn bộ bảng </w:t>
      </w:r>
      <w:r w:rsidRPr="00D60672">
        <w:rPr>
          <w:rFonts w:eastAsia="Consolas"/>
          <w:color w:val="auto"/>
          <w:sz w:val="26"/>
          <w:szCs w:val="26"/>
        </w:rPr>
        <w:t>PhieuXuatKho</w:t>
      </w:r>
      <w:r w:rsidRPr="00D60672">
        <w:rPr>
          <w:color w:val="auto"/>
          <w:sz w:val="26"/>
          <w:szCs w:val="26"/>
        </w:rPr>
        <w:t xml:space="preserve"> từ Nam sang Bắc để join với </w:t>
      </w:r>
      <w:r w:rsidRPr="00D60672">
        <w:rPr>
          <w:rFonts w:eastAsia="Consolas"/>
          <w:color w:val="auto"/>
          <w:sz w:val="26"/>
          <w:szCs w:val="26"/>
        </w:rPr>
        <w:t>DonHang</w:t>
      </w:r>
      <w:r w:rsidRPr="00D60672">
        <w:rPr>
          <w:color w:val="auto"/>
          <w:sz w:val="26"/>
          <w:szCs w:val="26"/>
        </w:rPr>
        <w:t>.</w:t>
      </w:r>
    </w:p>
    <w:p w14:paraId="6BB601B0" w14:textId="4E00FB1D" w:rsidR="005004A0" w:rsidRDefault="005004A0" w:rsidP="005004A0">
      <w:pPr>
        <w:pStyle w:val="Chuthich"/>
        <w:keepNext/>
      </w:pPr>
    </w:p>
    <w:p w14:paraId="64B6E8B4" w14:textId="596408FB" w:rsidR="005004A0" w:rsidRDefault="005004A0" w:rsidP="005004A0">
      <w:pPr>
        <w:pStyle w:val="Chuthich"/>
        <w:keepNext/>
      </w:pPr>
      <w:bookmarkStart w:id="157" w:name="_Toc231383134"/>
      <w:r>
        <w:t xml:space="preserve">Bảng </w:t>
      </w:r>
      <w:fldSimple w:instr=" SEQ Bảng \* ARABIC ">
        <w:r>
          <w:rPr>
            <w:noProof/>
          </w:rPr>
          <w:t>33</w:t>
        </w:r>
      </w:fldSimple>
      <w:r>
        <w:t xml:space="preserve"> </w:t>
      </w:r>
      <w:r w:rsidRPr="00E5659E">
        <w:t>Ưu, nhược điểm của chiến lược chuyển toàn bộ bảng</w:t>
      </w:r>
      <w:bookmarkEnd w:id="157"/>
    </w:p>
    <w:tbl>
      <w:tblPr>
        <w:tblStyle w:val="LiBang"/>
        <w:tblW w:w="5000" w:type="pct"/>
        <w:jc w:val="center"/>
        <w:tblLook w:val="04A0" w:firstRow="1" w:lastRow="0" w:firstColumn="1" w:lastColumn="0" w:noHBand="0" w:noVBand="1"/>
      </w:tblPr>
      <w:tblGrid>
        <w:gridCol w:w="4514"/>
        <w:gridCol w:w="4547"/>
      </w:tblGrid>
      <w:tr w:rsidR="00D60672" w:rsidRPr="00D60672" w14:paraId="31EE609E" w14:textId="77777777" w:rsidTr="009A3674">
        <w:trPr>
          <w:tblHeader/>
          <w:jc w:val="center"/>
        </w:trPr>
        <w:tc>
          <w:tcPr>
            <w:tcW w:w="4819" w:type="dxa"/>
            <w:tcBorders>
              <w:top w:val="single" w:sz="4" w:space="0" w:color="auto"/>
              <w:left w:val="single" w:sz="4" w:space="0" w:color="auto"/>
              <w:bottom w:val="single" w:sz="4" w:space="0" w:color="auto"/>
              <w:right w:val="single" w:sz="4" w:space="0" w:color="auto"/>
            </w:tcBorders>
            <w:shd w:val="clear" w:color="auto" w:fill="FFFF00"/>
            <w:tcMar>
              <w:top w:w="80" w:type="dxa"/>
              <w:left w:w="80" w:type="dxa"/>
              <w:bottom w:w="80" w:type="dxa"/>
              <w:right w:w="80" w:type="dxa"/>
            </w:tcMar>
            <w:vAlign w:val="center"/>
            <w:hideMark/>
          </w:tcPr>
          <w:p w14:paraId="5AC22760" w14:textId="77777777" w:rsidR="00D60672" w:rsidRPr="00D60672" w:rsidRDefault="00D60672" w:rsidP="00D60672">
            <w:pPr>
              <w:pStyle w:val="CUong"/>
              <w:rPr>
                <w:color w:val="auto"/>
                <w:sz w:val="26"/>
                <w:szCs w:val="26"/>
              </w:rPr>
            </w:pPr>
            <w:r w:rsidRPr="00D60672">
              <w:rPr>
                <w:b/>
                <w:color w:val="auto"/>
                <w:sz w:val="26"/>
                <w:szCs w:val="26"/>
              </w:rPr>
              <w:t>Ưu điểm</w:t>
            </w:r>
          </w:p>
        </w:tc>
        <w:tc>
          <w:tcPr>
            <w:tcW w:w="4819" w:type="dxa"/>
            <w:tcBorders>
              <w:top w:val="single" w:sz="4" w:space="0" w:color="auto"/>
              <w:left w:val="single" w:sz="4" w:space="0" w:color="auto"/>
              <w:bottom w:val="single" w:sz="4" w:space="0" w:color="auto"/>
              <w:right w:val="single" w:sz="4" w:space="0" w:color="auto"/>
            </w:tcBorders>
            <w:shd w:val="clear" w:color="auto" w:fill="FFFF00"/>
            <w:tcMar>
              <w:top w:w="80" w:type="dxa"/>
              <w:left w:w="80" w:type="dxa"/>
              <w:bottom w:w="80" w:type="dxa"/>
              <w:right w:w="80" w:type="dxa"/>
            </w:tcMar>
            <w:vAlign w:val="center"/>
            <w:hideMark/>
          </w:tcPr>
          <w:p w14:paraId="656D6CA8" w14:textId="77777777" w:rsidR="00D60672" w:rsidRPr="00D60672" w:rsidRDefault="00D60672" w:rsidP="00D60672">
            <w:pPr>
              <w:pStyle w:val="CUong"/>
              <w:rPr>
                <w:color w:val="auto"/>
                <w:sz w:val="26"/>
                <w:szCs w:val="26"/>
              </w:rPr>
            </w:pPr>
            <w:r w:rsidRPr="00D60672">
              <w:rPr>
                <w:b/>
                <w:color w:val="auto"/>
                <w:sz w:val="26"/>
                <w:szCs w:val="26"/>
              </w:rPr>
              <w:t>Nhược điểm</w:t>
            </w:r>
          </w:p>
        </w:tc>
      </w:tr>
      <w:tr w:rsidR="00D60672" w:rsidRPr="00D60672" w14:paraId="23382275" w14:textId="77777777" w:rsidTr="00EC340C">
        <w:trPr>
          <w:jc w:val="center"/>
        </w:trPr>
        <w:tc>
          <w:tcPr>
            <w:tcW w:w="481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0FD6358" w14:textId="77777777" w:rsidR="00D60672" w:rsidRPr="00D60672" w:rsidRDefault="00D60672" w:rsidP="00D60672">
            <w:pPr>
              <w:pStyle w:val="CUong"/>
              <w:ind w:firstLine="52"/>
              <w:rPr>
                <w:color w:val="auto"/>
                <w:sz w:val="26"/>
                <w:szCs w:val="26"/>
              </w:rPr>
            </w:pPr>
            <w:r w:rsidRPr="00D60672">
              <w:rPr>
                <w:color w:val="auto"/>
                <w:sz w:val="26"/>
                <w:szCs w:val="26"/>
              </w:rPr>
              <w:t>Dễ hiểu, dễ triển khai</w:t>
            </w:r>
          </w:p>
        </w:tc>
        <w:tc>
          <w:tcPr>
            <w:tcW w:w="481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3D8E78F" w14:textId="77777777" w:rsidR="00D60672" w:rsidRPr="00D60672" w:rsidRDefault="00D60672" w:rsidP="00D60672">
            <w:pPr>
              <w:pStyle w:val="CUong"/>
              <w:ind w:firstLine="52"/>
              <w:rPr>
                <w:color w:val="auto"/>
                <w:sz w:val="26"/>
                <w:szCs w:val="26"/>
              </w:rPr>
            </w:pPr>
            <w:r w:rsidRPr="00D60672">
              <w:rPr>
                <w:color w:val="auto"/>
                <w:sz w:val="26"/>
                <w:szCs w:val="26"/>
              </w:rPr>
              <w:t>Tốn nhiều băng thông mạng</w:t>
            </w:r>
          </w:p>
        </w:tc>
      </w:tr>
      <w:tr w:rsidR="00D60672" w:rsidRPr="00D60672" w14:paraId="7375BD57" w14:textId="77777777" w:rsidTr="00EC340C">
        <w:trPr>
          <w:jc w:val="center"/>
        </w:trPr>
        <w:tc>
          <w:tcPr>
            <w:tcW w:w="481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B8E9D40" w14:textId="77777777" w:rsidR="00D60672" w:rsidRPr="00D60672" w:rsidRDefault="00D60672" w:rsidP="00D60672">
            <w:pPr>
              <w:pStyle w:val="CUong"/>
              <w:ind w:firstLine="52"/>
              <w:rPr>
                <w:color w:val="auto"/>
                <w:sz w:val="26"/>
                <w:szCs w:val="26"/>
              </w:rPr>
            </w:pPr>
            <w:r w:rsidRPr="00D60672">
              <w:rPr>
                <w:color w:val="auto"/>
                <w:sz w:val="26"/>
                <w:szCs w:val="26"/>
              </w:rPr>
              <w:t>Phù hợp khi bảng cần chuyển rất nhỏ</w:t>
            </w:r>
          </w:p>
        </w:tc>
        <w:tc>
          <w:tcPr>
            <w:tcW w:w="481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933634F" w14:textId="77777777" w:rsidR="00D60672" w:rsidRPr="00D60672" w:rsidRDefault="00D60672" w:rsidP="00D60672">
            <w:pPr>
              <w:pStyle w:val="CUong"/>
              <w:ind w:firstLine="52"/>
              <w:rPr>
                <w:color w:val="auto"/>
                <w:sz w:val="26"/>
                <w:szCs w:val="26"/>
              </w:rPr>
            </w:pPr>
            <w:r w:rsidRPr="00D60672">
              <w:rPr>
                <w:color w:val="auto"/>
                <w:sz w:val="26"/>
                <w:szCs w:val="26"/>
              </w:rPr>
              <w:t>Không phù hợp với bảng lớn</w:t>
            </w:r>
          </w:p>
        </w:tc>
      </w:tr>
      <w:tr w:rsidR="00D60672" w:rsidRPr="00D60672" w14:paraId="50DD5C2C" w14:textId="77777777" w:rsidTr="00EC340C">
        <w:trPr>
          <w:jc w:val="center"/>
        </w:trPr>
        <w:tc>
          <w:tcPr>
            <w:tcW w:w="481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6EDA52D" w14:textId="77777777" w:rsidR="00D60672" w:rsidRPr="00D60672" w:rsidRDefault="00D60672" w:rsidP="00D60672">
            <w:pPr>
              <w:pStyle w:val="CUong"/>
              <w:ind w:firstLine="52"/>
              <w:rPr>
                <w:color w:val="auto"/>
                <w:sz w:val="26"/>
                <w:szCs w:val="26"/>
              </w:rPr>
            </w:pPr>
            <w:r w:rsidRPr="00D60672">
              <w:rPr>
                <w:color w:val="auto"/>
                <w:sz w:val="26"/>
                <w:szCs w:val="26"/>
              </w:rPr>
              <w:lastRenderedPageBreak/>
              <w:t>Không cần xử lý phức tạp</w:t>
            </w:r>
          </w:p>
        </w:tc>
        <w:tc>
          <w:tcPr>
            <w:tcW w:w="481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5E6587B" w14:textId="77777777" w:rsidR="00D60672" w:rsidRPr="00D60672" w:rsidRDefault="00D60672" w:rsidP="00D60672">
            <w:pPr>
              <w:pStyle w:val="CUong"/>
              <w:ind w:firstLine="52"/>
              <w:rPr>
                <w:color w:val="auto"/>
                <w:sz w:val="26"/>
                <w:szCs w:val="26"/>
              </w:rPr>
            </w:pPr>
            <w:r w:rsidRPr="00D60672">
              <w:rPr>
                <w:color w:val="auto"/>
                <w:sz w:val="26"/>
                <w:szCs w:val="26"/>
              </w:rPr>
              <w:t>Sinh nhiều dữ liệu trung gian không cần thiết</w:t>
            </w:r>
          </w:p>
        </w:tc>
      </w:tr>
    </w:tbl>
    <w:p w14:paraId="5725D6A1" w14:textId="77777777" w:rsidR="00D60672" w:rsidRPr="00D60672" w:rsidRDefault="00D60672" w:rsidP="00D60672">
      <w:pPr>
        <w:pStyle w:val="CUong"/>
        <w:rPr>
          <w:color w:val="auto"/>
          <w:sz w:val="26"/>
          <w:szCs w:val="26"/>
        </w:rPr>
      </w:pPr>
    </w:p>
    <w:p w14:paraId="61A7C5BD" w14:textId="77777777" w:rsidR="00D60672" w:rsidRPr="00D60672" w:rsidRDefault="00D60672" w:rsidP="00D60672">
      <w:pPr>
        <w:pStyle w:val="CUong"/>
        <w:rPr>
          <w:color w:val="auto"/>
          <w:sz w:val="26"/>
          <w:szCs w:val="26"/>
        </w:rPr>
      </w:pPr>
      <w:r w:rsidRPr="00D60672">
        <w:rPr>
          <w:color w:val="auto"/>
          <w:sz w:val="26"/>
          <w:szCs w:val="26"/>
        </w:rPr>
        <w:t>Chiến lược này chỉ nên dùng khi bảng cần chuyển có kích thước nhỏ, ví dụ như bảng danh mục hoặc thương hiệu. Tuy nhiên, với các bảng nghiệp vụ lớn như đơn hàng, chi tiết đơn hàng, phiếu xuất kho hoặc tồn kho, việc chuyển toàn bộ bảng là không tối ưu.</w:t>
      </w:r>
    </w:p>
    <w:p w14:paraId="7C59C909" w14:textId="77777777" w:rsidR="00D60672" w:rsidRPr="00D60672" w:rsidRDefault="00D60672" w:rsidP="00D60672">
      <w:pPr>
        <w:pStyle w:val="CUong"/>
        <w:rPr>
          <w:color w:val="auto"/>
          <w:sz w:val="26"/>
          <w:szCs w:val="26"/>
        </w:rPr>
      </w:pPr>
    </w:p>
    <w:p w14:paraId="1B825542" w14:textId="77777777" w:rsidR="00D60672" w:rsidRPr="00D60672" w:rsidRDefault="00D60672" w:rsidP="00D60672">
      <w:pPr>
        <w:pStyle w:val="CUong"/>
        <w:rPr>
          <w:color w:val="auto"/>
          <w:sz w:val="26"/>
          <w:szCs w:val="26"/>
        </w:rPr>
      </w:pPr>
      <w:r w:rsidRPr="00D60672">
        <w:rPr>
          <w:color w:val="auto"/>
          <w:sz w:val="26"/>
          <w:szCs w:val="26"/>
        </w:rPr>
        <w:t>3. Chiến lược 2: Chuyển bảng nhỏ đến site có bảng lớn</w:t>
      </w:r>
    </w:p>
    <w:p w14:paraId="720D8989" w14:textId="77777777" w:rsidR="00D60672" w:rsidRPr="00D60672" w:rsidRDefault="00D60672" w:rsidP="00D60672">
      <w:pPr>
        <w:pStyle w:val="CUong"/>
        <w:rPr>
          <w:color w:val="auto"/>
          <w:sz w:val="26"/>
          <w:szCs w:val="26"/>
        </w:rPr>
      </w:pPr>
      <w:r w:rsidRPr="00D60672">
        <w:rPr>
          <w:color w:val="auto"/>
          <w:sz w:val="26"/>
          <w:szCs w:val="26"/>
        </w:rPr>
        <w:t>Một cách tốt hơn là xác định bảng nào nhỏ hơn thì chuyển bảng đó sang site chứa bảng lớn hơn.</w:t>
      </w:r>
    </w:p>
    <w:p w14:paraId="0C622E54" w14:textId="77777777" w:rsidR="00D60672" w:rsidRPr="00D60672" w:rsidRDefault="00D60672" w:rsidP="00D60672">
      <w:pPr>
        <w:pStyle w:val="CUong"/>
        <w:rPr>
          <w:color w:val="auto"/>
          <w:sz w:val="26"/>
          <w:szCs w:val="26"/>
        </w:rPr>
      </w:pPr>
      <w:r w:rsidRPr="00D60672">
        <w:rPr>
          <w:color w:val="auto"/>
          <w:sz w:val="26"/>
          <w:szCs w:val="26"/>
        </w:rPr>
        <w:t xml:space="preserve">Ví dụ, nếu cần join </w:t>
      </w:r>
      <w:r w:rsidRPr="00D60672">
        <w:rPr>
          <w:rFonts w:eastAsia="Consolas"/>
          <w:color w:val="auto"/>
          <w:sz w:val="26"/>
          <w:szCs w:val="26"/>
        </w:rPr>
        <w:t>ChiTietDonHang</w:t>
      </w:r>
      <w:r w:rsidRPr="00D60672">
        <w:rPr>
          <w:color w:val="auto"/>
          <w:sz w:val="26"/>
          <w:szCs w:val="26"/>
        </w:rPr>
        <w:t xml:space="preserve"> với </w:t>
      </w:r>
      <w:r w:rsidRPr="00D60672">
        <w:rPr>
          <w:rFonts w:eastAsia="Consolas"/>
          <w:color w:val="auto"/>
          <w:sz w:val="26"/>
          <w:szCs w:val="26"/>
        </w:rPr>
        <w:t>SanPham_Core</w:t>
      </w:r>
      <w:r w:rsidRPr="00D60672">
        <w:rPr>
          <w:color w:val="auto"/>
          <w:sz w:val="26"/>
          <w:szCs w:val="26"/>
        </w:rPr>
        <w:t xml:space="preserve">, mà </w:t>
      </w:r>
      <w:r w:rsidRPr="00D60672">
        <w:rPr>
          <w:rFonts w:eastAsia="Consolas"/>
          <w:color w:val="auto"/>
          <w:sz w:val="26"/>
          <w:szCs w:val="26"/>
        </w:rPr>
        <w:t>SanPham_Core</w:t>
      </w:r>
      <w:r w:rsidRPr="00D60672">
        <w:rPr>
          <w:color w:val="auto"/>
          <w:sz w:val="26"/>
          <w:szCs w:val="26"/>
        </w:rPr>
        <w:t xml:space="preserve"> đã được nhân bản ở các site, hệ thống không cần chuyển bảng sản phẩm qua mạng. Site xử lý đơn hàng có thể join trực tiếp với bản sao </w:t>
      </w:r>
      <w:r w:rsidRPr="00D60672">
        <w:rPr>
          <w:rFonts w:eastAsia="Consolas"/>
          <w:color w:val="auto"/>
          <w:sz w:val="26"/>
          <w:szCs w:val="26"/>
        </w:rPr>
        <w:t>SanPham_Core</w:t>
      </w:r>
      <w:r w:rsidRPr="00D60672">
        <w:rPr>
          <w:color w:val="auto"/>
          <w:sz w:val="26"/>
          <w:szCs w:val="26"/>
        </w:rPr>
        <w:t xml:space="preserve"> tại chỗ.</w:t>
      </w:r>
    </w:p>
    <w:p w14:paraId="72747FF6" w14:textId="15E641CE" w:rsidR="005004A0" w:rsidRDefault="005004A0" w:rsidP="005004A0">
      <w:pPr>
        <w:pStyle w:val="Chuthich"/>
        <w:keepNext/>
      </w:pPr>
      <w:bookmarkStart w:id="158" w:name="_Toc231383135"/>
      <w:r>
        <w:t xml:space="preserve">Bảng </w:t>
      </w:r>
      <w:fldSimple w:instr=" SEQ Bảng \* ARABIC ">
        <w:r w:rsidR="00EC7736">
          <w:rPr>
            <w:noProof/>
          </w:rPr>
          <w:t>34</w:t>
        </w:r>
      </w:fldSimple>
      <w:r>
        <w:t xml:space="preserve"> </w:t>
      </w:r>
      <w:r w:rsidRPr="00646CFB">
        <w:t>Ưu, nhược điểm của chiến lược chuyển bảng nhỏ</w:t>
      </w:r>
      <w:bookmarkEnd w:id="158"/>
    </w:p>
    <w:tbl>
      <w:tblPr>
        <w:tblStyle w:val="LiBang"/>
        <w:tblW w:w="5000" w:type="pct"/>
        <w:jc w:val="center"/>
        <w:tblLook w:val="04A0" w:firstRow="1" w:lastRow="0" w:firstColumn="1" w:lastColumn="0" w:noHBand="0" w:noVBand="1"/>
      </w:tblPr>
      <w:tblGrid>
        <w:gridCol w:w="4514"/>
        <w:gridCol w:w="4547"/>
      </w:tblGrid>
      <w:tr w:rsidR="00D60672" w:rsidRPr="00D60672" w14:paraId="1516F551" w14:textId="77777777" w:rsidTr="009A3674">
        <w:trPr>
          <w:tblHeader/>
          <w:jc w:val="center"/>
        </w:trPr>
        <w:tc>
          <w:tcPr>
            <w:tcW w:w="4819" w:type="dxa"/>
            <w:tcBorders>
              <w:top w:val="single" w:sz="4" w:space="0" w:color="auto"/>
              <w:left w:val="single" w:sz="4" w:space="0" w:color="auto"/>
              <w:bottom w:val="single" w:sz="4" w:space="0" w:color="auto"/>
              <w:right w:val="single" w:sz="4" w:space="0" w:color="auto"/>
            </w:tcBorders>
            <w:shd w:val="clear" w:color="auto" w:fill="FFFF00"/>
            <w:tcMar>
              <w:top w:w="80" w:type="dxa"/>
              <w:left w:w="80" w:type="dxa"/>
              <w:bottom w:w="80" w:type="dxa"/>
              <w:right w:w="80" w:type="dxa"/>
            </w:tcMar>
            <w:vAlign w:val="center"/>
            <w:hideMark/>
          </w:tcPr>
          <w:p w14:paraId="2D98132D" w14:textId="77777777" w:rsidR="00D60672" w:rsidRPr="00D60672" w:rsidRDefault="00D60672" w:rsidP="00D60672">
            <w:pPr>
              <w:pStyle w:val="CUong"/>
              <w:rPr>
                <w:color w:val="auto"/>
                <w:sz w:val="26"/>
                <w:szCs w:val="26"/>
              </w:rPr>
            </w:pPr>
            <w:r w:rsidRPr="00D60672">
              <w:rPr>
                <w:b/>
                <w:color w:val="auto"/>
                <w:sz w:val="26"/>
                <w:szCs w:val="26"/>
              </w:rPr>
              <w:t>Ưu điểm</w:t>
            </w:r>
          </w:p>
        </w:tc>
        <w:tc>
          <w:tcPr>
            <w:tcW w:w="4819" w:type="dxa"/>
            <w:tcBorders>
              <w:top w:val="single" w:sz="4" w:space="0" w:color="auto"/>
              <w:left w:val="single" w:sz="4" w:space="0" w:color="auto"/>
              <w:bottom w:val="single" w:sz="4" w:space="0" w:color="auto"/>
              <w:right w:val="single" w:sz="4" w:space="0" w:color="auto"/>
            </w:tcBorders>
            <w:shd w:val="clear" w:color="auto" w:fill="FFFF00"/>
            <w:tcMar>
              <w:top w:w="80" w:type="dxa"/>
              <w:left w:w="80" w:type="dxa"/>
              <w:bottom w:w="80" w:type="dxa"/>
              <w:right w:w="80" w:type="dxa"/>
            </w:tcMar>
            <w:vAlign w:val="center"/>
            <w:hideMark/>
          </w:tcPr>
          <w:p w14:paraId="3E2463D7" w14:textId="77777777" w:rsidR="00D60672" w:rsidRPr="00D60672" w:rsidRDefault="00D60672" w:rsidP="00D60672">
            <w:pPr>
              <w:pStyle w:val="CUong"/>
              <w:rPr>
                <w:color w:val="auto"/>
                <w:sz w:val="26"/>
                <w:szCs w:val="26"/>
              </w:rPr>
            </w:pPr>
            <w:r w:rsidRPr="00D60672">
              <w:rPr>
                <w:b/>
                <w:color w:val="auto"/>
                <w:sz w:val="26"/>
                <w:szCs w:val="26"/>
              </w:rPr>
              <w:t>Nhược điểm</w:t>
            </w:r>
          </w:p>
        </w:tc>
      </w:tr>
      <w:tr w:rsidR="00D60672" w:rsidRPr="00D60672" w14:paraId="15F96334" w14:textId="77777777" w:rsidTr="00EC340C">
        <w:trPr>
          <w:jc w:val="center"/>
        </w:trPr>
        <w:tc>
          <w:tcPr>
            <w:tcW w:w="481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CCDDF79" w14:textId="77777777" w:rsidR="00D60672" w:rsidRPr="00D60672" w:rsidRDefault="00D60672" w:rsidP="00D60672">
            <w:pPr>
              <w:pStyle w:val="CUong"/>
              <w:ind w:firstLine="0"/>
              <w:rPr>
                <w:color w:val="auto"/>
                <w:sz w:val="26"/>
                <w:szCs w:val="26"/>
              </w:rPr>
            </w:pPr>
            <w:r w:rsidRPr="00D60672">
              <w:rPr>
                <w:color w:val="auto"/>
                <w:sz w:val="26"/>
                <w:szCs w:val="26"/>
              </w:rPr>
              <w:t>Giảm lượng dữ liệu truyền qua mạng</w:t>
            </w:r>
          </w:p>
        </w:tc>
        <w:tc>
          <w:tcPr>
            <w:tcW w:w="481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102DD86" w14:textId="77777777" w:rsidR="00D60672" w:rsidRPr="00D60672" w:rsidRDefault="00D60672" w:rsidP="00D60672">
            <w:pPr>
              <w:pStyle w:val="CUong"/>
              <w:ind w:firstLine="0"/>
              <w:rPr>
                <w:color w:val="auto"/>
                <w:sz w:val="26"/>
                <w:szCs w:val="26"/>
              </w:rPr>
            </w:pPr>
            <w:r w:rsidRPr="00D60672">
              <w:rPr>
                <w:color w:val="auto"/>
                <w:sz w:val="26"/>
                <w:szCs w:val="26"/>
              </w:rPr>
              <w:t>Cần biết bảng nào nhỏ hơn</w:t>
            </w:r>
          </w:p>
        </w:tc>
      </w:tr>
      <w:tr w:rsidR="00D60672" w:rsidRPr="00D60672" w14:paraId="5561B331" w14:textId="77777777" w:rsidTr="00EC340C">
        <w:trPr>
          <w:jc w:val="center"/>
        </w:trPr>
        <w:tc>
          <w:tcPr>
            <w:tcW w:w="481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B5F8FBE" w14:textId="77777777" w:rsidR="00D60672" w:rsidRPr="00D60672" w:rsidRDefault="00D60672" w:rsidP="00D60672">
            <w:pPr>
              <w:pStyle w:val="CUong"/>
              <w:ind w:firstLine="0"/>
              <w:rPr>
                <w:color w:val="auto"/>
                <w:sz w:val="26"/>
                <w:szCs w:val="26"/>
              </w:rPr>
            </w:pPr>
            <w:r w:rsidRPr="00D60672">
              <w:rPr>
                <w:color w:val="auto"/>
                <w:sz w:val="26"/>
                <w:szCs w:val="26"/>
              </w:rPr>
              <w:t>Phù hợp với bảng danh mục, sản phẩm đã nhân bản</w:t>
            </w:r>
          </w:p>
        </w:tc>
        <w:tc>
          <w:tcPr>
            <w:tcW w:w="481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C1A3B4C" w14:textId="77777777" w:rsidR="00D60672" w:rsidRPr="00D60672" w:rsidRDefault="00D60672" w:rsidP="00D60672">
            <w:pPr>
              <w:pStyle w:val="CUong"/>
              <w:ind w:firstLine="0"/>
              <w:rPr>
                <w:color w:val="auto"/>
                <w:sz w:val="26"/>
                <w:szCs w:val="26"/>
              </w:rPr>
            </w:pPr>
            <w:r w:rsidRPr="00D60672">
              <w:rPr>
                <w:color w:val="auto"/>
                <w:sz w:val="26"/>
                <w:szCs w:val="26"/>
              </w:rPr>
              <w:t>Nếu chọn sai bảng để chuyển thì vẫn tốn chi phí</w:t>
            </w:r>
          </w:p>
        </w:tc>
      </w:tr>
      <w:tr w:rsidR="00D60672" w:rsidRPr="00D60672" w14:paraId="7F6CA417" w14:textId="77777777" w:rsidTr="00EC340C">
        <w:trPr>
          <w:jc w:val="center"/>
        </w:trPr>
        <w:tc>
          <w:tcPr>
            <w:tcW w:w="481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0243DD0" w14:textId="77777777" w:rsidR="00D60672" w:rsidRPr="00D60672" w:rsidRDefault="00D60672" w:rsidP="00D60672">
            <w:pPr>
              <w:pStyle w:val="CUong"/>
              <w:ind w:firstLine="0"/>
              <w:rPr>
                <w:color w:val="auto"/>
                <w:sz w:val="26"/>
                <w:szCs w:val="26"/>
              </w:rPr>
            </w:pPr>
            <w:r w:rsidRPr="00D60672">
              <w:rPr>
                <w:color w:val="auto"/>
                <w:sz w:val="26"/>
                <w:szCs w:val="26"/>
              </w:rPr>
              <w:t>Đơn giản hơn semijoin</w:t>
            </w:r>
          </w:p>
        </w:tc>
        <w:tc>
          <w:tcPr>
            <w:tcW w:w="481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9641454" w14:textId="77777777" w:rsidR="00D60672" w:rsidRPr="00D60672" w:rsidRDefault="00D60672" w:rsidP="00D60672">
            <w:pPr>
              <w:pStyle w:val="CUong"/>
              <w:ind w:firstLine="0"/>
              <w:rPr>
                <w:color w:val="auto"/>
                <w:sz w:val="26"/>
                <w:szCs w:val="26"/>
              </w:rPr>
            </w:pPr>
            <w:r w:rsidRPr="00D60672">
              <w:rPr>
                <w:color w:val="auto"/>
                <w:sz w:val="26"/>
                <w:szCs w:val="26"/>
              </w:rPr>
              <w:t>Chưa tối ưu bằng semijoin trong trường hợp bảng lớn</w:t>
            </w:r>
          </w:p>
        </w:tc>
      </w:tr>
    </w:tbl>
    <w:p w14:paraId="05E014CC" w14:textId="77777777" w:rsidR="00D60672" w:rsidRPr="00D60672" w:rsidRDefault="00D60672" w:rsidP="00D60672">
      <w:pPr>
        <w:pStyle w:val="CUong"/>
        <w:rPr>
          <w:color w:val="auto"/>
          <w:sz w:val="26"/>
          <w:szCs w:val="26"/>
        </w:rPr>
      </w:pPr>
    </w:p>
    <w:p w14:paraId="008A9521" w14:textId="77777777" w:rsidR="00D60672" w:rsidRPr="00D60672" w:rsidRDefault="00D60672" w:rsidP="00D60672">
      <w:pPr>
        <w:pStyle w:val="CUong"/>
        <w:rPr>
          <w:color w:val="auto"/>
          <w:sz w:val="26"/>
          <w:szCs w:val="26"/>
        </w:rPr>
      </w:pPr>
      <w:r w:rsidRPr="00D60672">
        <w:rPr>
          <w:color w:val="auto"/>
          <w:sz w:val="26"/>
          <w:szCs w:val="26"/>
        </w:rPr>
        <w:t xml:space="preserve">Chiến lược này phù hợp với các bảng nhỏ hoặc bảng dùng chung. Vì vậy, việc nhân bản </w:t>
      </w:r>
      <w:r w:rsidRPr="00D60672">
        <w:rPr>
          <w:rFonts w:eastAsia="Consolas"/>
          <w:color w:val="auto"/>
          <w:sz w:val="26"/>
          <w:szCs w:val="26"/>
        </w:rPr>
        <w:t>SanPham_Core</w:t>
      </w:r>
      <w:r w:rsidRPr="00D60672">
        <w:rPr>
          <w:color w:val="auto"/>
          <w:sz w:val="26"/>
          <w:szCs w:val="26"/>
        </w:rPr>
        <w:t xml:space="preserve">, </w:t>
      </w:r>
      <w:r w:rsidRPr="00D60672">
        <w:rPr>
          <w:rFonts w:eastAsia="Consolas"/>
          <w:color w:val="auto"/>
          <w:sz w:val="26"/>
          <w:szCs w:val="26"/>
        </w:rPr>
        <w:t>DanhMuc</w:t>
      </w:r>
      <w:r w:rsidRPr="00D60672">
        <w:rPr>
          <w:color w:val="auto"/>
          <w:sz w:val="26"/>
          <w:szCs w:val="26"/>
        </w:rPr>
        <w:t xml:space="preserve">, </w:t>
      </w:r>
      <w:r w:rsidRPr="00D60672">
        <w:rPr>
          <w:rFonts w:eastAsia="Consolas"/>
          <w:color w:val="auto"/>
          <w:sz w:val="26"/>
          <w:szCs w:val="26"/>
        </w:rPr>
        <w:t>ThuongHieu</w:t>
      </w:r>
      <w:r w:rsidRPr="00D60672">
        <w:rPr>
          <w:color w:val="auto"/>
          <w:sz w:val="26"/>
          <w:szCs w:val="26"/>
        </w:rPr>
        <w:t xml:space="preserve"> đến các site giúp giảm đáng kể số phép join phân tán.</w:t>
      </w:r>
    </w:p>
    <w:p w14:paraId="5F87BD3F" w14:textId="77777777" w:rsidR="00D60672" w:rsidRPr="00D60672" w:rsidRDefault="00D60672" w:rsidP="00D60672">
      <w:pPr>
        <w:pStyle w:val="CUong"/>
        <w:rPr>
          <w:color w:val="auto"/>
          <w:sz w:val="26"/>
          <w:szCs w:val="26"/>
        </w:rPr>
      </w:pPr>
    </w:p>
    <w:p w14:paraId="757404CF" w14:textId="77777777" w:rsidR="00D60672" w:rsidRPr="00D60672" w:rsidRDefault="00D60672" w:rsidP="00D60672">
      <w:pPr>
        <w:pStyle w:val="CUong"/>
        <w:rPr>
          <w:color w:val="auto"/>
          <w:sz w:val="26"/>
          <w:szCs w:val="26"/>
        </w:rPr>
      </w:pPr>
      <w:r w:rsidRPr="00D60672">
        <w:rPr>
          <w:color w:val="auto"/>
          <w:sz w:val="26"/>
          <w:szCs w:val="26"/>
        </w:rPr>
        <w:t>4. Chiến lược 3: Semijoin</w:t>
      </w:r>
    </w:p>
    <w:p w14:paraId="7EE96637" w14:textId="77777777" w:rsidR="00D60672" w:rsidRPr="00D60672" w:rsidRDefault="00D60672" w:rsidP="00D60672">
      <w:pPr>
        <w:pStyle w:val="CUong"/>
        <w:rPr>
          <w:color w:val="auto"/>
          <w:sz w:val="26"/>
          <w:szCs w:val="26"/>
        </w:rPr>
      </w:pPr>
      <w:r w:rsidRPr="00D60672">
        <w:rPr>
          <w:color w:val="auto"/>
          <w:sz w:val="26"/>
          <w:szCs w:val="26"/>
        </w:rPr>
        <w:t>Semijoin là chiến lược tối ưu hơn trong nhiều trường hợp. Thay vì chuyển toàn bộ bảng, hệ thống chỉ chuyển các khóa cần thiết sang site còn lại để lọc dữ liệu trước, sau đó chỉ gửi lại các dòng thật sự cần join.</w:t>
      </w:r>
    </w:p>
    <w:p w14:paraId="5B035745" w14:textId="77777777" w:rsidR="00D60672" w:rsidRPr="00D60672" w:rsidRDefault="00D60672" w:rsidP="00D60672">
      <w:pPr>
        <w:pStyle w:val="CUong"/>
        <w:rPr>
          <w:color w:val="auto"/>
          <w:sz w:val="26"/>
          <w:szCs w:val="26"/>
        </w:rPr>
      </w:pPr>
      <w:r w:rsidRPr="00D60672">
        <w:rPr>
          <w:color w:val="auto"/>
          <w:sz w:val="26"/>
          <w:szCs w:val="26"/>
        </w:rPr>
        <w:t xml:space="preserve">Ví dụ, site Bắc cần lấy thông tin phiếu xuất liên quan đến một số đơn hàng cụ thể ở site Nam. Thay vì chuyển toàn bộ bảng </w:t>
      </w:r>
      <w:r w:rsidRPr="00D60672">
        <w:rPr>
          <w:rFonts w:eastAsia="Consolas"/>
          <w:color w:val="auto"/>
          <w:sz w:val="26"/>
          <w:szCs w:val="26"/>
        </w:rPr>
        <w:t>PhieuXuatKho</w:t>
      </w:r>
      <w:r w:rsidRPr="00D60672">
        <w:rPr>
          <w:color w:val="auto"/>
          <w:sz w:val="26"/>
          <w:szCs w:val="26"/>
        </w:rPr>
        <w:t xml:space="preserve"> từ Nam sang Bắc, site Bắc chỉ gửi danh sách </w:t>
      </w:r>
      <w:r w:rsidRPr="00D60672">
        <w:rPr>
          <w:rFonts w:eastAsia="Consolas"/>
          <w:color w:val="auto"/>
          <w:sz w:val="26"/>
          <w:szCs w:val="26"/>
        </w:rPr>
        <w:t>MaDonHang</w:t>
      </w:r>
      <w:r w:rsidRPr="00D60672">
        <w:rPr>
          <w:color w:val="auto"/>
          <w:sz w:val="26"/>
          <w:szCs w:val="26"/>
        </w:rPr>
        <w:t xml:space="preserve"> cần tìm sang site Nam. Site Nam dùng danh sách này để lọc </w:t>
      </w:r>
      <w:r w:rsidRPr="00D60672">
        <w:rPr>
          <w:rFonts w:eastAsia="Consolas"/>
          <w:color w:val="auto"/>
          <w:sz w:val="26"/>
          <w:szCs w:val="26"/>
        </w:rPr>
        <w:t>PhieuXuatKho</w:t>
      </w:r>
      <w:r w:rsidRPr="00D60672">
        <w:rPr>
          <w:color w:val="auto"/>
          <w:sz w:val="26"/>
          <w:szCs w:val="26"/>
        </w:rPr>
        <w:t>, sau đó chỉ gửi về các phiếu xuất có liên quan.</w:t>
      </w:r>
    </w:p>
    <w:p w14:paraId="2A37E5AF" w14:textId="77777777" w:rsidR="00D60672" w:rsidRPr="00D60672" w:rsidRDefault="00D60672" w:rsidP="00D60672">
      <w:pPr>
        <w:pStyle w:val="CUong"/>
        <w:rPr>
          <w:color w:val="auto"/>
          <w:sz w:val="26"/>
          <w:szCs w:val="26"/>
        </w:rPr>
      </w:pPr>
      <w:r w:rsidRPr="00D60672">
        <w:rPr>
          <w:color w:val="auto"/>
          <w:sz w:val="26"/>
          <w:szCs w:val="26"/>
        </w:rPr>
        <w:t>Quy trình semijoin có thể mô tả như sau:</w:t>
      </w:r>
    </w:p>
    <w:p w14:paraId="0F4DC174" w14:textId="74A4C95C" w:rsidR="005004A0" w:rsidRDefault="005004A0" w:rsidP="005004A0">
      <w:pPr>
        <w:pStyle w:val="Chuthich"/>
        <w:keepNext/>
      </w:pPr>
      <w:bookmarkStart w:id="159" w:name="_Toc231383136"/>
      <w:r>
        <w:lastRenderedPageBreak/>
        <w:t xml:space="preserve">Bảng </w:t>
      </w:r>
      <w:fldSimple w:instr=" SEQ Bảng \* ARABIC ">
        <w:r w:rsidR="00EC7736">
          <w:rPr>
            <w:noProof/>
          </w:rPr>
          <w:t>35</w:t>
        </w:r>
      </w:fldSimple>
      <w:r>
        <w:t xml:space="preserve"> </w:t>
      </w:r>
      <w:r w:rsidRPr="004F2082">
        <w:t>Quy trình thực thi Semijoin</w:t>
      </w:r>
      <w:bookmarkEnd w:id="159"/>
    </w:p>
    <w:tbl>
      <w:tblPr>
        <w:tblStyle w:val="LiBang"/>
        <w:tblW w:w="5000" w:type="pct"/>
        <w:jc w:val="center"/>
        <w:tblLook w:val="04A0" w:firstRow="1" w:lastRow="0" w:firstColumn="1" w:lastColumn="0" w:noHBand="0" w:noVBand="1"/>
      </w:tblPr>
      <w:tblGrid>
        <w:gridCol w:w="1555"/>
        <w:gridCol w:w="7506"/>
      </w:tblGrid>
      <w:tr w:rsidR="00D60672" w:rsidRPr="00D60672" w14:paraId="1F553CE3" w14:textId="77777777" w:rsidTr="009A3674">
        <w:trPr>
          <w:tblHeader/>
          <w:jc w:val="center"/>
        </w:trPr>
        <w:tc>
          <w:tcPr>
            <w:tcW w:w="1555" w:type="dxa"/>
            <w:tcBorders>
              <w:top w:val="single" w:sz="4" w:space="0" w:color="auto"/>
              <w:left w:val="single" w:sz="4" w:space="0" w:color="auto"/>
              <w:bottom w:val="single" w:sz="4" w:space="0" w:color="auto"/>
              <w:right w:val="single" w:sz="4" w:space="0" w:color="auto"/>
            </w:tcBorders>
            <w:shd w:val="clear" w:color="auto" w:fill="FFFF00"/>
            <w:tcMar>
              <w:top w:w="80" w:type="dxa"/>
              <w:left w:w="80" w:type="dxa"/>
              <w:bottom w:w="80" w:type="dxa"/>
              <w:right w:w="80" w:type="dxa"/>
            </w:tcMar>
            <w:vAlign w:val="center"/>
            <w:hideMark/>
          </w:tcPr>
          <w:p w14:paraId="3D732877" w14:textId="77777777" w:rsidR="00D60672" w:rsidRPr="00D60672" w:rsidRDefault="00D60672" w:rsidP="00D60672">
            <w:pPr>
              <w:pStyle w:val="CUong"/>
              <w:ind w:firstLine="52"/>
              <w:jc w:val="center"/>
              <w:rPr>
                <w:color w:val="auto"/>
                <w:sz w:val="26"/>
                <w:szCs w:val="26"/>
              </w:rPr>
            </w:pPr>
            <w:r w:rsidRPr="00D60672">
              <w:rPr>
                <w:b/>
                <w:color w:val="auto"/>
                <w:sz w:val="26"/>
                <w:szCs w:val="26"/>
              </w:rPr>
              <w:t>Bước</w:t>
            </w:r>
          </w:p>
        </w:tc>
        <w:tc>
          <w:tcPr>
            <w:tcW w:w="7506" w:type="dxa"/>
            <w:tcBorders>
              <w:top w:val="single" w:sz="4" w:space="0" w:color="auto"/>
              <w:left w:val="single" w:sz="4" w:space="0" w:color="auto"/>
              <w:bottom w:val="single" w:sz="4" w:space="0" w:color="auto"/>
              <w:right w:val="single" w:sz="4" w:space="0" w:color="auto"/>
            </w:tcBorders>
            <w:shd w:val="clear" w:color="auto" w:fill="FFFF00"/>
            <w:tcMar>
              <w:top w:w="80" w:type="dxa"/>
              <w:left w:w="80" w:type="dxa"/>
              <w:bottom w:w="80" w:type="dxa"/>
              <w:right w:w="80" w:type="dxa"/>
            </w:tcMar>
            <w:vAlign w:val="center"/>
            <w:hideMark/>
          </w:tcPr>
          <w:p w14:paraId="05E4386C" w14:textId="77777777" w:rsidR="00D60672" w:rsidRPr="00D60672" w:rsidRDefault="00D60672" w:rsidP="00D60672">
            <w:pPr>
              <w:pStyle w:val="CUong"/>
              <w:ind w:firstLine="52"/>
              <w:jc w:val="center"/>
              <w:rPr>
                <w:color w:val="auto"/>
                <w:sz w:val="26"/>
                <w:szCs w:val="26"/>
              </w:rPr>
            </w:pPr>
            <w:r w:rsidRPr="00D60672">
              <w:rPr>
                <w:b/>
                <w:color w:val="auto"/>
                <w:sz w:val="26"/>
                <w:szCs w:val="26"/>
              </w:rPr>
              <w:t>Mô tả</w:t>
            </w:r>
          </w:p>
        </w:tc>
      </w:tr>
      <w:tr w:rsidR="00D60672" w:rsidRPr="00D60672" w14:paraId="545CA709" w14:textId="77777777" w:rsidTr="00D60672">
        <w:trPr>
          <w:jc w:val="center"/>
        </w:trPr>
        <w:tc>
          <w:tcPr>
            <w:tcW w:w="1555"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40D860A" w14:textId="77777777" w:rsidR="00D60672" w:rsidRPr="00D60672" w:rsidRDefault="00D60672" w:rsidP="00D60672">
            <w:pPr>
              <w:pStyle w:val="CUong"/>
              <w:ind w:firstLine="52"/>
              <w:rPr>
                <w:color w:val="auto"/>
                <w:sz w:val="26"/>
                <w:szCs w:val="26"/>
              </w:rPr>
            </w:pPr>
            <w:r w:rsidRPr="00D60672">
              <w:rPr>
                <w:color w:val="auto"/>
                <w:sz w:val="26"/>
                <w:szCs w:val="26"/>
              </w:rPr>
              <w:t>Bước 1</w:t>
            </w:r>
          </w:p>
        </w:tc>
        <w:tc>
          <w:tcPr>
            <w:tcW w:w="750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5DC029A" w14:textId="77777777" w:rsidR="00D60672" w:rsidRPr="00D60672" w:rsidRDefault="00D60672" w:rsidP="00D60672">
            <w:pPr>
              <w:pStyle w:val="CUong"/>
              <w:ind w:firstLine="52"/>
              <w:rPr>
                <w:color w:val="auto"/>
                <w:sz w:val="26"/>
                <w:szCs w:val="26"/>
              </w:rPr>
            </w:pPr>
            <w:r w:rsidRPr="00D60672">
              <w:rPr>
                <w:color w:val="auto"/>
                <w:sz w:val="26"/>
                <w:szCs w:val="26"/>
              </w:rPr>
              <w:t xml:space="preserve">Site Bắc lấy danh sách khóa cần join, ví dụ </w:t>
            </w:r>
            <w:r w:rsidRPr="00D60672">
              <w:rPr>
                <w:rFonts w:eastAsia="Consolas"/>
                <w:color w:val="auto"/>
                <w:sz w:val="26"/>
                <w:szCs w:val="26"/>
              </w:rPr>
              <w:t>MaDonHang</w:t>
            </w:r>
          </w:p>
        </w:tc>
      </w:tr>
      <w:tr w:rsidR="00D60672" w:rsidRPr="00D60672" w14:paraId="74C1687F" w14:textId="77777777" w:rsidTr="00D60672">
        <w:trPr>
          <w:jc w:val="center"/>
        </w:trPr>
        <w:tc>
          <w:tcPr>
            <w:tcW w:w="1555"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180DCFD" w14:textId="77777777" w:rsidR="00D60672" w:rsidRPr="00D60672" w:rsidRDefault="00D60672" w:rsidP="00D60672">
            <w:pPr>
              <w:pStyle w:val="CUong"/>
              <w:ind w:firstLine="52"/>
              <w:rPr>
                <w:color w:val="auto"/>
                <w:sz w:val="26"/>
                <w:szCs w:val="26"/>
              </w:rPr>
            </w:pPr>
            <w:r w:rsidRPr="00D60672">
              <w:rPr>
                <w:color w:val="auto"/>
                <w:sz w:val="26"/>
                <w:szCs w:val="26"/>
              </w:rPr>
              <w:t>Bước 2</w:t>
            </w:r>
          </w:p>
        </w:tc>
        <w:tc>
          <w:tcPr>
            <w:tcW w:w="750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7AA8BC9" w14:textId="77777777" w:rsidR="00D60672" w:rsidRPr="00D60672" w:rsidRDefault="00D60672" w:rsidP="00D60672">
            <w:pPr>
              <w:pStyle w:val="CUong"/>
              <w:ind w:firstLine="52"/>
              <w:rPr>
                <w:color w:val="auto"/>
                <w:sz w:val="26"/>
                <w:szCs w:val="26"/>
              </w:rPr>
            </w:pPr>
            <w:r w:rsidRPr="00D60672">
              <w:rPr>
                <w:color w:val="auto"/>
                <w:sz w:val="26"/>
                <w:szCs w:val="26"/>
              </w:rPr>
              <w:t>Gửi danh sách khóa này sang site Nam</w:t>
            </w:r>
          </w:p>
        </w:tc>
      </w:tr>
      <w:tr w:rsidR="00D60672" w:rsidRPr="00D60672" w14:paraId="21EB4258" w14:textId="77777777" w:rsidTr="00D60672">
        <w:trPr>
          <w:jc w:val="center"/>
        </w:trPr>
        <w:tc>
          <w:tcPr>
            <w:tcW w:w="1555"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AD2CA92" w14:textId="77777777" w:rsidR="00D60672" w:rsidRPr="00D60672" w:rsidRDefault="00D60672" w:rsidP="00D60672">
            <w:pPr>
              <w:pStyle w:val="CUong"/>
              <w:ind w:firstLine="52"/>
              <w:rPr>
                <w:color w:val="auto"/>
                <w:sz w:val="26"/>
                <w:szCs w:val="26"/>
              </w:rPr>
            </w:pPr>
            <w:r w:rsidRPr="00D60672">
              <w:rPr>
                <w:color w:val="auto"/>
                <w:sz w:val="26"/>
                <w:szCs w:val="26"/>
              </w:rPr>
              <w:t>Bước 3</w:t>
            </w:r>
          </w:p>
        </w:tc>
        <w:tc>
          <w:tcPr>
            <w:tcW w:w="750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3B21563" w14:textId="77777777" w:rsidR="00D60672" w:rsidRPr="00D60672" w:rsidRDefault="00D60672" w:rsidP="00D60672">
            <w:pPr>
              <w:pStyle w:val="CUong"/>
              <w:ind w:firstLine="52"/>
              <w:rPr>
                <w:color w:val="auto"/>
                <w:sz w:val="26"/>
                <w:szCs w:val="26"/>
              </w:rPr>
            </w:pPr>
            <w:r w:rsidRPr="00D60672">
              <w:rPr>
                <w:color w:val="auto"/>
                <w:sz w:val="26"/>
                <w:szCs w:val="26"/>
              </w:rPr>
              <w:t xml:space="preserve">Site Nam lọc các bản ghi khớp trong </w:t>
            </w:r>
            <w:r w:rsidRPr="00D60672">
              <w:rPr>
                <w:rFonts w:eastAsia="Consolas"/>
                <w:color w:val="auto"/>
                <w:sz w:val="26"/>
                <w:szCs w:val="26"/>
              </w:rPr>
              <w:t>PhieuXuatKho</w:t>
            </w:r>
          </w:p>
        </w:tc>
      </w:tr>
      <w:tr w:rsidR="00D60672" w:rsidRPr="00D60672" w14:paraId="1C28487E" w14:textId="77777777" w:rsidTr="00D60672">
        <w:trPr>
          <w:jc w:val="center"/>
        </w:trPr>
        <w:tc>
          <w:tcPr>
            <w:tcW w:w="1555"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95CF977" w14:textId="77777777" w:rsidR="00D60672" w:rsidRPr="00D60672" w:rsidRDefault="00D60672" w:rsidP="00D60672">
            <w:pPr>
              <w:pStyle w:val="CUong"/>
              <w:ind w:firstLine="52"/>
              <w:rPr>
                <w:color w:val="auto"/>
                <w:sz w:val="26"/>
                <w:szCs w:val="26"/>
              </w:rPr>
            </w:pPr>
            <w:r w:rsidRPr="00D60672">
              <w:rPr>
                <w:color w:val="auto"/>
                <w:sz w:val="26"/>
                <w:szCs w:val="26"/>
              </w:rPr>
              <w:t>Bước 4</w:t>
            </w:r>
          </w:p>
        </w:tc>
        <w:tc>
          <w:tcPr>
            <w:tcW w:w="750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EDB3FB7" w14:textId="77777777" w:rsidR="00D60672" w:rsidRPr="00D60672" w:rsidRDefault="00D60672" w:rsidP="00D60672">
            <w:pPr>
              <w:pStyle w:val="CUong"/>
              <w:ind w:firstLine="52"/>
              <w:rPr>
                <w:color w:val="auto"/>
                <w:sz w:val="26"/>
                <w:szCs w:val="26"/>
              </w:rPr>
            </w:pPr>
            <w:r w:rsidRPr="00D60672">
              <w:rPr>
                <w:color w:val="auto"/>
                <w:sz w:val="26"/>
                <w:szCs w:val="26"/>
              </w:rPr>
              <w:t>Site Nam chỉ gửi các bản ghi khớp về site Bắc</w:t>
            </w:r>
          </w:p>
        </w:tc>
      </w:tr>
      <w:tr w:rsidR="00D60672" w:rsidRPr="00D60672" w14:paraId="05D66E8E" w14:textId="77777777" w:rsidTr="00D60672">
        <w:trPr>
          <w:jc w:val="center"/>
        </w:trPr>
        <w:tc>
          <w:tcPr>
            <w:tcW w:w="1555"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071CAA9" w14:textId="77777777" w:rsidR="00D60672" w:rsidRPr="00D60672" w:rsidRDefault="00D60672" w:rsidP="00D60672">
            <w:pPr>
              <w:pStyle w:val="CUong"/>
              <w:ind w:firstLine="52"/>
              <w:rPr>
                <w:color w:val="auto"/>
                <w:sz w:val="26"/>
                <w:szCs w:val="26"/>
              </w:rPr>
            </w:pPr>
            <w:r w:rsidRPr="00D60672">
              <w:rPr>
                <w:color w:val="auto"/>
                <w:sz w:val="26"/>
                <w:szCs w:val="26"/>
              </w:rPr>
              <w:t>Bước 5</w:t>
            </w:r>
          </w:p>
        </w:tc>
        <w:tc>
          <w:tcPr>
            <w:tcW w:w="750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8789AC6" w14:textId="77777777" w:rsidR="00D60672" w:rsidRPr="00D60672" w:rsidRDefault="00D60672" w:rsidP="00D60672">
            <w:pPr>
              <w:pStyle w:val="CUong"/>
              <w:ind w:firstLine="52"/>
              <w:rPr>
                <w:color w:val="auto"/>
                <w:sz w:val="26"/>
                <w:szCs w:val="26"/>
              </w:rPr>
            </w:pPr>
            <w:r w:rsidRPr="00D60672">
              <w:rPr>
                <w:color w:val="auto"/>
                <w:sz w:val="26"/>
                <w:szCs w:val="26"/>
              </w:rPr>
              <w:t>Site Bắc thực hiện join với dữ liệu nhận được</w:t>
            </w:r>
          </w:p>
        </w:tc>
      </w:tr>
    </w:tbl>
    <w:p w14:paraId="0E5C0226" w14:textId="77777777" w:rsidR="00D60672" w:rsidRPr="00D60672" w:rsidRDefault="00D60672" w:rsidP="00D60672">
      <w:pPr>
        <w:pStyle w:val="CUong"/>
        <w:rPr>
          <w:color w:val="auto"/>
          <w:sz w:val="26"/>
          <w:szCs w:val="26"/>
        </w:rPr>
      </w:pPr>
    </w:p>
    <w:p w14:paraId="2659F7B3" w14:textId="3FF423C7" w:rsidR="005004A0" w:rsidRDefault="005004A0" w:rsidP="005004A0">
      <w:pPr>
        <w:pStyle w:val="Chuthich"/>
        <w:keepNext/>
      </w:pPr>
    </w:p>
    <w:p w14:paraId="1ADF5AC3" w14:textId="1337029E" w:rsidR="005004A0" w:rsidRDefault="005004A0" w:rsidP="005004A0">
      <w:pPr>
        <w:pStyle w:val="Chuthich"/>
        <w:keepNext/>
      </w:pPr>
      <w:bookmarkStart w:id="160" w:name="_Toc231383137"/>
      <w:r>
        <w:t xml:space="preserve">Bảng </w:t>
      </w:r>
      <w:fldSimple w:instr=" SEQ Bảng \* ARABIC ">
        <w:r w:rsidR="00EC7736">
          <w:rPr>
            <w:noProof/>
          </w:rPr>
          <w:t>36</w:t>
        </w:r>
      </w:fldSimple>
      <w:r>
        <w:t xml:space="preserve"> </w:t>
      </w:r>
      <w:r w:rsidRPr="009C4FD5">
        <w:t>Ưu, nhược điểm của chiến lược Semijoin</w:t>
      </w:r>
      <w:bookmarkEnd w:id="160"/>
    </w:p>
    <w:tbl>
      <w:tblPr>
        <w:tblStyle w:val="LiBang"/>
        <w:tblW w:w="5000" w:type="pct"/>
        <w:jc w:val="center"/>
        <w:tblLook w:val="04A0" w:firstRow="1" w:lastRow="0" w:firstColumn="1" w:lastColumn="0" w:noHBand="0" w:noVBand="1"/>
      </w:tblPr>
      <w:tblGrid>
        <w:gridCol w:w="4514"/>
        <w:gridCol w:w="4547"/>
      </w:tblGrid>
      <w:tr w:rsidR="00D60672" w:rsidRPr="00D60672" w14:paraId="5274DF38" w14:textId="77777777" w:rsidTr="009A3674">
        <w:trPr>
          <w:tblHeader/>
          <w:jc w:val="center"/>
        </w:trPr>
        <w:tc>
          <w:tcPr>
            <w:tcW w:w="4819" w:type="dxa"/>
            <w:tcBorders>
              <w:top w:val="single" w:sz="4" w:space="0" w:color="auto"/>
              <w:left w:val="single" w:sz="4" w:space="0" w:color="auto"/>
              <w:bottom w:val="single" w:sz="4" w:space="0" w:color="auto"/>
              <w:right w:val="single" w:sz="4" w:space="0" w:color="auto"/>
            </w:tcBorders>
            <w:shd w:val="clear" w:color="auto" w:fill="FFFF00"/>
            <w:tcMar>
              <w:top w:w="80" w:type="dxa"/>
              <w:left w:w="80" w:type="dxa"/>
              <w:bottom w:w="80" w:type="dxa"/>
              <w:right w:w="80" w:type="dxa"/>
            </w:tcMar>
            <w:vAlign w:val="center"/>
            <w:hideMark/>
          </w:tcPr>
          <w:p w14:paraId="7ACB26FF" w14:textId="77777777" w:rsidR="00D60672" w:rsidRPr="00D60672" w:rsidRDefault="00D60672" w:rsidP="00D60672">
            <w:pPr>
              <w:pStyle w:val="CUong"/>
              <w:rPr>
                <w:color w:val="auto"/>
                <w:sz w:val="26"/>
                <w:szCs w:val="26"/>
              </w:rPr>
            </w:pPr>
            <w:r w:rsidRPr="00D60672">
              <w:rPr>
                <w:b/>
                <w:color w:val="auto"/>
                <w:sz w:val="26"/>
                <w:szCs w:val="26"/>
              </w:rPr>
              <w:t>Ưu điểm</w:t>
            </w:r>
          </w:p>
        </w:tc>
        <w:tc>
          <w:tcPr>
            <w:tcW w:w="4819" w:type="dxa"/>
            <w:tcBorders>
              <w:top w:val="single" w:sz="4" w:space="0" w:color="auto"/>
              <w:left w:val="single" w:sz="4" w:space="0" w:color="auto"/>
              <w:bottom w:val="single" w:sz="4" w:space="0" w:color="auto"/>
              <w:right w:val="single" w:sz="4" w:space="0" w:color="auto"/>
            </w:tcBorders>
            <w:shd w:val="clear" w:color="auto" w:fill="FFFF00"/>
            <w:tcMar>
              <w:top w:w="80" w:type="dxa"/>
              <w:left w:w="80" w:type="dxa"/>
              <w:bottom w:w="80" w:type="dxa"/>
              <w:right w:w="80" w:type="dxa"/>
            </w:tcMar>
            <w:vAlign w:val="center"/>
            <w:hideMark/>
          </w:tcPr>
          <w:p w14:paraId="5EA3F182" w14:textId="77777777" w:rsidR="00D60672" w:rsidRPr="00D60672" w:rsidRDefault="00D60672" w:rsidP="00D60672">
            <w:pPr>
              <w:pStyle w:val="CUong"/>
              <w:rPr>
                <w:color w:val="auto"/>
                <w:sz w:val="26"/>
                <w:szCs w:val="26"/>
              </w:rPr>
            </w:pPr>
            <w:r w:rsidRPr="00D60672">
              <w:rPr>
                <w:b/>
                <w:color w:val="auto"/>
                <w:sz w:val="26"/>
                <w:szCs w:val="26"/>
              </w:rPr>
              <w:t>Nhược điểm</w:t>
            </w:r>
          </w:p>
        </w:tc>
      </w:tr>
      <w:tr w:rsidR="00D60672" w:rsidRPr="00D60672" w14:paraId="65C2063A" w14:textId="77777777" w:rsidTr="00EC340C">
        <w:trPr>
          <w:jc w:val="center"/>
        </w:trPr>
        <w:tc>
          <w:tcPr>
            <w:tcW w:w="481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8A43CC3" w14:textId="77777777" w:rsidR="00D60672" w:rsidRPr="00D60672" w:rsidRDefault="00D60672" w:rsidP="00D60672">
            <w:pPr>
              <w:pStyle w:val="CUong"/>
              <w:ind w:firstLine="0"/>
              <w:rPr>
                <w:color w:val="auto"/>
                <w:sz w:val="26"/>
                <w:szCs w:val="26"/>
              </w:rPr>
            </w:pPr>
            <w:r w:rsidRPr="00D60672">
              <w:rPr>
                <w:color w:val="auto"/>
                <w:sz w:val="26"/>
                <w:szCs w:val="26"/>
              </w:rPr>
              <w:t>Giảm lượng dữ liệu truyền qua mạng</w:t>
            </w:r>
          </w:p>
        </w:tc>
        <w:tc>
          <w:tcPr>
            <w:tcW w:w="481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FBBE15F" w14:textId="77777777" w:rsidR="00D60672" w:rsidRPr="00D60672" w:rsidRDefault="00D60672" w:rsidP="00D60672">
            <w:pPr>
              <w:pStyle w:val="CUong"/>
              <w:ind w:firstLine="0"/>
              <w:rPr>
                <w:color w:val="auto"/>
                <w:sz w:val="26"/>
                <w:szCs w:val="26"/>
              </w:rPr>
            </w:pPr>
            <w:r w:rsidRPr="00D60672">
              <w:rPr>
                <w:color w:val="auto"/>
                <w:sz w:val="26"/>
                <w:szCs w:val="26"/>
              </w:rPr>
              <w:t>Cách triển khai phức tạp hơn</w:t>
            </w:r>
          </w:p>
        </w:tc>
      </w:tr>
      <w:tr w:rsidR="00D60672" w:rsidRPr="00D60672" w14:paraId="473839D1" w14:textId="77777777" w:rsidTr="00EC340C">
        <w:trPr>
          <w:jc w:val="center"/>
        </w:trPr>
        <w:tc>
          <w:tcPr>
            <w:tcW w:w="481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F75BDB4" w14:textId="77777777" w:rsidR="00D60672" w:rsidRPr="00D60672" w:rsidRDefault="00D60672" w:rsidP="00D60672">
            <w:pPr>
              <w:pStyle w:val="CUong"/>
              <w:ind w:firstLine="0"/>
              <w:rPr>
                <w:color w:val="auto"/>
                <w:sz w:val="26"/>
                <w:szCs w:val="26"/>
              </w:rPr>
            </w:pPr>
            <w:r w:rsidRPr="00D60672">
              <w:rPr>
                <w:color w:val="auto"/>
                <w:sz w:val="26"/>
                <w:szCs w:val="26"/>
              </w:rPr>
              <w:t>Chỉ gửi dữ liệu thật sự cần thiết</w:t>
            </w:r>
          </w:p>
        </w:tc>
        <w:tc>
          <w:tcPr>
            <w:tcW w:w="481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2FB8C0A" w14:textId="77777777" w:rsidR="00D60672" w:rsidRPr="00D60672" w:rsidRDefault="00D60672" w:rsidP="00D60672">
            <w:pPr>
              <w:pStyle w:val="CUong"/>
              <w:ind w:firstLine="0"/>
              <w:rPr>
                <w:color w:val="auto"/>
                <w:sz w:val="26"/>
                <w:szCs w:val="26"/>
              </w:rPr>
            </w:pPr>
            <w:r w:rsidRPr="00D60672">
              <w:rPr>
                <w:color w:val="auto"/>
                <w:sz w:val="26"/>
                <w:szCs w:val="26"/>
              </w:rPr>
              <w:t>Có thêm bước gửi khóa trung gian</w:t>
            </w:r>
          </w:p>
        </w:tc>
      </w:tr>
      <w:tr w:rsidR="00D60672" w:rsidRPr="00D60672" w14:paraId="2211FABA" w14:textId="77777777" w:rsidTr="00EC340C">
        <w:trPr>
          <w:jc w:val="center"/>
        </w:trPr>
        <w:tc>
          <w:tcPr>
            <w:tcW w:w="481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30EED21" w14:textId="77777777" w:rsidR="00D60672" w:rsidRPr="00D60672" w:rsidRDefault="00D60672" w:rsidP="00D60672">
            <w:pPr>
              <w:pStyle w:val="CUong"/>
              <w:ind w:firstLine="0"/>
              <w:rPr>
                <w:color w:val="auto"/>
                <w:sz w:val="26"/>
                <w:szCs w:val="26"/>
              </w:rPr>
            </w:pPr>
            <w:r w:rsidRPr="00D60672">
              <w:rPr>
                <w:color w:val="auto"/>
                <w:sz w:val="26"/>
                <w:szCs w:val="26"/>
              </w:rPr>
              <w:t>Phù hợp khi bảng ở site xa rất lớn nhưng số dòng cần lấy ít</w:t>
            </w:r>
          </w:p>
        </w:tc>
        <w:tc>
          <w:tcPr>
            <w:tcW w:w="481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EABDB88" w14:textId="77777777" w:rsidR="00D60672" w:rsidRPr="00D60672" w:rsidRDefault="00D60672" w:rsidP="00D60672">
            <w:pPr>
              <w:pStyle w:val="CUong"/>
              <w:ind w:firstLine="0"/>
              <w:rPr>
                <w:color w:val="auto"/>
                <w:sz w:val="26"/>
                <w:szCs w:val="26"/>
              </w:rPr>
            </w:pPr>
            <w:r w:rsidRPr="00D60672">
              <w:rPr>
                <w:color w:val="auto"/>
                <w:sz w:val="26"/>
                <w:szCs w:val="26"/>
              </w:rPr>
              <w:t>Không hiệu quả nếu phần lớn dữ liệu đều khớp</w:t>
            </w:r>
          </w:p>
        </w:tc>
      </w:tr>
      <w:tr w:rsidR="00D60672" w:rsidRPr="00D60672" w14:paraId="3EDFEDCD" w14:textId="77777777" w:rsidTr="00EC340C">
        <w:trPr>
          <w:jc w:val="center"/>
        </w:trPr>
        <w:tc>
          <w:tcPr>
            <w:tcW w:w="481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6CC7109" w14:textId="77777777" w:rsidR="00D60672" w:rsidRPr="00D60672" w:rsidRDefault="00D60672" w:rsidP="00D60672">
            <w:pPr>
              <w:pStyle w:val="CUong"/>
              <w:ind w:firstLine="0"/>
              <w:rPr>
                <w:color w:val="auto"/>
                <w:sz w:val="26"/>
                <w:szCs w:val="26"/>
              </w:rPr>
            </w:pPr>
            <w:r w:rsidRPr="00D60672">
              <w:rPr>
                <w:color w:val="auto"/>
                <w:sz w:val="26"/>
                <w:szCs w:val="26"/>
              </w:rPr>
              <w:t>Giảm dữ liệu trung gian so với chuyển toàn bộ bảng</w:t>
            </w:r>
          </w:p>
        </w:tc>
        <w:tc>
          <w:tcPr>
            <w:tcW w:w="481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C193A58" w14:textId="77777777" w:rsidR="00D60672" w:rsidRPr="00D60672" w:rsidRDefault="00D60672" w:rsidP="00D60672">
            <w:pPr>
              <w:pStyle w:val="CUong"/>
              <w:ind w:firstLine="0"/>
              <w:rPr>
                <w:color w:val="auto"/>
                <w:sz w:val="26"/>
                <w:szCs w:val="26"/>
              </w:rPr>
            </w:pPr>
            <w:r w:rsidRPr="00D60672">
              <w:rPr>
                <w:color w:val="auto"/>
                <w:sz w:val="26"/>
                <w:szCs w:val="26"/>
              </w:rPr>
              <w:t>Cần có chỉ mục trên khóa join</w:t>
            </w:r>
          </w:p>
        </w:tc>
      </w:tr>
    </w:tbl>
    <w:p w14:paraId="2FB2B547" w14:textId="77777777" w:rsidR="00D60672" w:rsidRPr="00D60672" w:rsidRDefault="00D60672" w:rsidP="00D60672">
      <w:pPr>
        <w:pStyle w:val="CUong"/>
        <w:rPr>
          <w:color w:val="auto"/>
          <w:sz w:val="26"/>
          <w:szCs w:val="26"/>
        </w:rPr>
      </w:pPr>
    </w:p>
    <w:p w14:paraId="75E13C88" w14:textId="77777777" w:rsidR="00D60672" w:rsidRPr="00D60672" w:rsidRDefault="00D60672" w:rsidP="00D60672">
      <w:pPr>
        <w:pStyle w:val="CUong"/>
        <w:rPr>
          <w:color w:val="auto"/>
          <w:sz w:val="26"/>
          <w:szCs w:val="26"/>
        </w:rPr>
      </w:pPr>
      <w:r w:rsidRPr="00D60672">
        <w:rPr>
          <w:color w:val="auto"/>
          <w:sz w:val="26"/>
          <w:szCs w:val="26"/>
        </w:rPr>
        <w:t>Semijoin phù hợp với hệ thống đa kho vì nhiều truy vấn chỉ cần lấy dữ liệu liên quan đến một đơn hàng, một sản phẩm hoặc một kho cụ thể, chứ không cần lấy toàn bộ bảng ở site khác.</w:t>
      </w:r>
    </w:p>
    <w:p w14:paraId="5CDC2225" w14:textId="77777777" w:rsidR="00D60672" w:rsidRPr="00D60672" w:rsidRDefault="00D60672" w:rsidP="00D60672">
      <w:pPr>
        <w:pStyle w:val="CUong"/>
        <w:rPr>
          <w:color w:val="auto"/>
          <w:sz w:val="26"/>
          <w:szCs w:val="26"/>
        </w:rPr>
      </w:pPr>
    </w:p>
    <w:p w14:paraId="0416BF49" w14:textId="77777777" w:rsidR="00D60672" w:rsidRPr="00D60672" w:rsidRDefault="00D60672" w:rsidP="00D60672">
      <w:pPr>
        <w:pStyle w:val="CUong"/>
        <w:rPr>
          <w:color w:val="auto"/>
          <w:sz w:val="26"/>
          <w:szCs w:val="26"/>
        </w:rPr>
      </w:pPr>
      <w:r w:rsidRPr="00D60672">
        <w:rPr>
          <w:color w:val="auto"/>
          <w:sz w:val="26"/>
          <w:szCs w:val="26"/>
        </w:rPr>
        <w:t>5. So sánh lượng dữ liệu trung gian phát sinh</w:t>
      </w:r>
    </w:p>
    <w:p w14:paraId="227669D6" w14:textId="15970BE0" w:rsidR="005004A0" w:rsidRDefault="005004A0" w:rsidP="005004A0">
      <w:pPr>
        <w:pStyle w:val="Chuthich"/>
        <w:keepNext/>
      </w:pPr>
      <w:bookmarkStart w:id="161" w:name="_Toc231383138"/>
      <w:r>
        <w:t xml:space="preserve">Bảng </w:t>
      </w:r>
      <w:fldSimple w:instr=" SEQ Bảng \* ARABIC ">
        <w:r w:rsidR="00EC7736">
          <w:rPr>
            <w:noProof/>
          </w:rPr>
          <w:t>37</w:t>
        </w:r>
      </w:fldSimple>
      <w:r>
        <w:t xml:space="preserve"> </w:t>
      </w:r>
      <w:r w:rsidRPr="00443306">
        <w:t>So sánh lượng dữ liệu trung gian phát sinh</w:t>
      </w:r>
      <w:bookmarkEnd w:id="161"/>
    </w:p>
    <w:tbl>
      <w:tblPr>
        <w:tblStyle w:val="LiBang"/>
        <w:tblW w:w="5000" w:type="pct"/>
        <w:jc w:val="center"/>
        <w:tblLook w:val="04A0" w:firstRow="1" w:lastRow="0" w:firstColumn="1" w:lastColumn="0" w:noHBand="0" w:noVBand="1"/>
      </w:tblPr>
      <w:tblGrid>
        <w:gridCol w:w="2280"/>
        <w:gridCol w:w="2260"/>
        <w:gridCol w:w="2261"/>
        <w:gridCol w:w="2260"/>
      </w:tblGrid>
      <w:tr w:rsidR="00D60672" w:rsidRPr="00D60672" w14:paraId="141D346D" w14:textId="77777777" w:rsidTr="009A3674">
        <w:trPr>
          <w:tblHeader/>
          <w:jc w:val="center"/>
        </w:trPr>
        <w:tc>
          <w:tcPr>
            <w:tcW w:w="2409" w:type="dxa"/>
            <w:tcBorders>
              <w:top w:val="single" w:sz="4" w:space="0" w:color="auto"/>
              <w:left w:val="single" w:sz="4" w:space="0" w:color="auto"/>
              <w:bottom w:val="single" w:sz="4" w:space="0" w:color="auto"/>
              <w:right w:val="single" w:sz="4" w:space="0" w:color="auto"/>
            </w:tcBorders>
            <w:shd w:val="clear" w:color="auto" w:fill="FFFF00"/>
            <w:tcMar>
              <w:top w:w="80" w:type="dxa"/>
              <w:left w:w="80" w:type="dxa"/>
              <w:bottom w:w="80" w:type="dxa"/>
              <w:right w:w="80" w:type="dxa"/>
            </w:tcMar>
            <w:vAlign w:val="center"/>
            <w:hideMark/>
          </w:tcPr>
          <w:p w14:paraId="77B4FED3" w14:textId="77777777" w:rsidR="00D60672" w:rsidRPr="00D60672" w:rsidRDefault="00D60672" w:rsidP="00D60672">
            <w:pPr>
              <w:pStyle w:val="CUong"/>
              <w:ind w:hanging="90"/>
              <w:jc w:val="center"/>
              <w:rPr>
                <w:color w:val="auto"/>
                <w:sz w:val="26"/>
                <w:szCs w:val="26"/>
              </w:rPr>
            </w:pPr>
            <w:r w:rsidRPr="00D60672">
              <w:rPr>
                <w:b/>
                <w:color w:val="auto"/>
                <w:sz w:val="26"/>
                <w:szCs w:val="26"/>
              </w:rPr>
              <w:t>Chiến lược</w:t>
            </w:r>
          </w:p>
        </w:tc>
        <w:tc>
          <w:tcPr>
            <w:tcW w:w="2409" w:type="dxa"/>
            <w:tcBorders>
              <w:top w:val="single" w:sz="4" w:space="0" w:color="auto"/>
              <w:left w:val="single" w:sz="4" w:space="0" w:color="auto"/>
              <w:bottom w:val="single" w:sz="4" w:space="0" w:color="auto"/>
              <w:right w:val="single" w:sz="4" w:space="0" w:color="auto"/>
            </w:tcBorders>
            <w:shd w:val="clear" w:color="auto" w:fill="FFFF00"/>
            <w:tcMar>
              <w:top w:w="80" w:type="dxa"/>
              <w:left w:w="80" w:type="dxa"/>
              <w:bottom w:w="80" w:type="dxa"/>
              <w:right w:w="80" w:type="dxa"/>
            </w:tcMar>
            <w:vAlign w:val="center"/>
            <w:hideMark/>
          </w:tcPr>
          <w:p w14:paraId="75A0E467" w14:textId="77777777" w:rsidR="00D60672" w:rsidRPr="00D60672" w:rsidRDefault="00D60672" w:rsidP="00D60672">
            <w:pPr>
              <w:pStyle w:val="CUong"/>
              <w:ind w:hanging="90"/>
              <w:jc w:val="center"/>
              <w:rPr>
                <w:color w:val="auto"/>
                <w:sz w:val="26"/>
                <w:szCs w:val="26"/>
              </w:rPr>
            </w:pPr>
            <w:r w:rsidRPr="00D60672">
              <w:rPr>
                <w:b/>
                <w:color w:val="auto"/>
                <w:sz w:val="26"/>
                <w:szCs w:val="26"/>
              </w:rPr>
              <w:t>Dữ liệu truyền qua mạng</w:t>
            </w:r>
          </w:p>
        </w:tc>
        <w:tc>
          <w:tcPr>
            <w:tcW w:w="2409" w:type="dxa"/>
            <w:tcBorders>
              <w:top w:val="single" w:sz="4" w:space="0" w:color="auto"/>
              <w:left w:val="single" w:sz="4" w:space="0" w:color="auto"/>
              <w:bottom w:val="single" w:sz="4" w:space="0" w:color="auto"/>
              <w:right w:val="single" w:sz="4" w:space="0" w:color="auto"/>
            </w:tcBorders>
            <w:shd w:val="clear" w:color="auto" w:fill="FFFF00"/>
            <w:tcMar>
              <w:top w:w="80" w:type="dxa"/>
              <w:left w:w="80" w:type="dxa"/>
              <w:bottom w:w="80" w:type="dxa"/>
              <w:right w:w="80" w:type="dxa"/>
            </w:tcMar>
            <w:vAlign w:val="center"/>
            <w:hideMark/>
          </w:tcPr>
          <w:p w14:paraId="38673815" w14:textId="77777777" w:rsidR="00D60672" w:rsidRPr="00D60672" w:rsidRDefault="00D60672" w:rsidP="00D60672">
            <w:pPr>
              <w:pStyle w:val="CUong"/>
              <w:ind w:hanging="90"/>
              <w:jc w:val="center"/>
              <w:rPr>
                <w:color w:val="auto"/>
                <w:sz w:val="26"/>
                <w:szCs w:val="26"/>
              </w:rPr>
            </w:pPr>
            <w:r w:rsidRPr="00D60672">
              <w:rPr>
                <w:b/>
                <w:color w:val="auto"/>
                <w:sz w:val="26"/>
                <w:szCs w:val="26"/>
              </w:rPr>
              <w:t>Dữ liệu trung gian</w:t>
            </w:r>
          </w:p>
        </w:tc>
        <w:tc>
          <w:tcPr>
            <w:tcW w:w="2409" w:type="dxa"/>
            <w:tcBorders>
              <w:top w:val="single" w:sz="4" w:space="0" w:color="auto"/>
              <w:left w:val="single" w:sz="4" w:space="0" w:color="auto"/>
              <w:bottom w:val="single" w:sz="4" w:space="0" w:color="auto"/>
              <w:right w:val="single" w:sz="4" w:space="0" w:color="auto"/>
            </w:tcBorders>
            <w:shd w:val="clear" w:color="auto" w:fill="FFFF00"/>
            <w:tcMar>
              <w:top w:w="80" w:type="dxa"/>
              <w:left w:w="80" w:type="dxa"/>
              <w:bottom w:w="80" w:type="dxa"/>
              <w:right w:w="80" w:type="dxa"/>
            </w:tcMar>
            <w:vAlign w:val="center"/>
            <w:hideMark/>
          </w:tcPr>
          <w:p w14:paraId="6ADF506C" w14:textId="77777777" w:rsidR="00D60672" w:rsidRPr="00D60672" w:rsidRDefault="00D60672" w:rsidP="00D60672">
            <w:pPr>
              <w:pStyle w:val="CUong"/>
              <w:ind w:hanging="90"/>
              <w:jc w:val="center"/>
              <w:rPr>
                <w:color w:val="auto"/>
                <w:sz w:val="26"/>
                <w:szCs w:val="26"/>
              </w:rPr>
            </w:pPr>
            <w:r w:rsidRPr="00D60672">
              <w:rPr>
                <w:b/>
                <w:color w:val="auto"/>
                <w:sz w:val="26"/>
                <w:szCs w:val="26"/>
              </w:rPr>
              <w:t>Đánh giá</w:t>
            </w:r>
          </w:p>
        </w:tc>
      </w:tr>
      <w:tr w:rsidR="00D60672" w:rsidRPr="00D60672" w14:paraId="726D8471" w14:textId="77777777" w:rsidTr="00EC340C">
        <w:trPr>
          <w:jc w:val="center"/>
        </w:trPr>
        <w:tc>
          <w:tcPr>
            <w:tcW w:w="240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F70F05F" w14:textId="77777777" w:rsidR="00D60672" w:rsidRPr="00D60672" w:rsidRDefault="00D60672" w:rsidP="00D60672">
            <w:pPr>
              <w:pStyle w:val="CUong"/>
              <w:ind w:firstLine="0"/>
              <w:rPr>
                <w:color w:val="auto"/>
                <w:sz w:val="26"/>
                <w:szCs w:val="26"/>
              </w:rPr>
            </w:pPr>
            <w:r w:rsidRPr="00D60672">
              <w:rPr>
                <w:color w:val="auto"/>
                <w:sz w:val="26"/>
                <w:szCs w:val="26"/>
              </w:rPr>
              <w:t>Chuyển toàn bộ bảng</w:t>
            </w:r>
          </w:p>
        </w:tc>
        <w:tc>
          <w:tcPr>
            <w:tcW w:w="240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AC23DE2" w14:textId="77777777" w:rsidR="00D60672" w:rsidRPr="00D60672" w:rsidRDefault="00D60672" w:rsidP="00D60672">
            <w:pPr>
              <w:pStyle w:val="CUong"/>
              <w:ind w:firstLine="0"/>
              <w:rPr>
                <w:color w:val="auto"/>
                <w:sz w:val="26"/>
                <w:szCs w:val="26"/>
              </w:rPr>
            </w:pPr>
            <w:r w:rsidRPr="00D60672">
              <w:rPr>
                <w:color w:val="auto"/>
                <w:sz w:val="26"/>
                <w:szCs w:val="26"/>
              </w:rPr>
              <w:t>Rất lớn nếu bảng nhiều dòng</w:t>
            </w:r>
          </w:p>
        </w:tc>
        <w:tc>
          <w:tcPr>
            <w:tcW w:w="240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8CCEAFB" w14:textId="77777777" w:rsidR="00D60672" w:rsidRPr="00D60672" w:rsidRDefault="00D60672" w:rsidP="00D60672">
            <w:pPr>
              <w:pStyle w:val="CUong"/>
              <w:ind w:firstLine="0"/>
              <w:rPr>
                <w:color w:val="auto"/>
                <w:sz w:val="26"/>
                <w:szCs w:val="26"/>
              </w:rPr>
            </w:pPr>
            <w:r w:rsidRPr="00D60672">
              <w:rPr>
                <w:color w:val="auto"/>
                <w:sz w:val="26"/>
                <w:szCs w:val="26"/>
              </w:rPr>
              <w:t>Nhiều</w:t>
            </w:r>
          </w:p>
        </w:tc>
        <w:tc>
          <w:tcPr>
            <w:tcW w:w="240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85F7DE5" w14:textId="77777777" w:rsidR="00D60672" w:rsidRPr="00D60672" w:rsidRDefault="00D60672" w:rsidP="00D60672">
            <w:pPr>
              <w:pStyle w:val="CUong"/>
              <w:ind w:firstLine="0"/>
              <w:rPr>
                <w:color w:val="auto"/>
                <w:sz w:val="26"/>
                <w:szCs w:val="26"/>
              </w:rPr>
            </w:pPr>
            <w:r w:rsidRPr="00D60672">
              <w:rPr>
                <w:color w:val="auto"/>
                <w:sz w:val="26"/>
                <w:szCs w:val="26"/>
              </w:rPr>
              <w:t>Không tối ưu với bảng nghiệp vụ lớn</w:t>
            </w:r>
          </w:p>
        </w:tc>
      </w:tr>
      <w:tr w:rsidR="00D60672" w:rsidRPr="00D60672" w14:paraId="0CBC8E2C" w14:textId="77777777" w:rsidTr="00EC340C">
        <w:trPr>
          <w:jc w:val="center"/>
        </w:trPr>
        <w:tc>
          <w:tcPr>
            <w:tcW w:w="240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E7EE37A" w14:textId="77777777" w:rsidR="00D60672" w:rsidRPr="00D60672" w:rsidRDefault="00D60672" w:rsidP="00D60672">
            <w:pPr>
              <w:pStyle w:val="CUong"/>
              <w:ind w:firstLine="0"/>
              <w:rPr>
                <w:color w:val="auto"/>
                <w:sz w:val="26"/>
                <w:szCs w:val="26"/>
              </w:rPr>
            </w:pPr>
            <w:r w:rsidRPr="00D60672">
              <w:rPr>
                <w:color w:val="auto"/>
                <w:sz w:val="26"/>
                <w:szCs w:val="26"/>
              </w:rPr>
              <w:t>Chuyển bảng nhỏ sang site bảng lớn</w:t>
            </w:r>
          </w:p>
        </w:tc>
        <w:tc>
          <w:tcPr>
            <w:tcW w:w="240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4E9A60D" w14:textId="77777777" w:rsidR="00D60672" w:rsidRPr="00D60672" w:rsidRDefault="00D60672" w:rsidP="00D60672">
            <w:pPr>
              <w:pStyle w:val="CUong"/>
              <w:ind w:firstLine="0"/>
              <w:rPr>
                <w:color w:val="auto"/>
                <w:sz w:val="26"/>
                <w:szCs w:val="26"/>
              </w:rPr>
            </w:pPr>
            <w:r w:rsidRPr="00D60672">
              <w:rPr>
                <w:color w:val="auto"/>
                <w:sz w:val="26"/>
                <w:szCs w:val="26"/>
              </w:rPr>
              <w:t>Trung bình hoặc nhỏ</w:t>
            </w:r>
          </w:p>
        </w:tc>
        <w:tc>
          <w:tcPr>
            <w:tcW w:w="240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293F565" w14:textId="77777777" w:rsidR="00D60672" w:rsidRPr="00D60672" w:rsidRDefault="00D60672" w:rsidP="00D60672">
            <w:pPr>
              <w:pStyle w:val="CUong"/>
              <w:ind w:firstLine="0"/>
              <w:rPr>
                <w:color w:val="auto"/>
                <w:sz w:val="26"/>
                <w:szCs w:val="26"/>
              </w:rPr>
            </w:pPr>
            <w:r w:rsidRPr="00D60672">
              <w:rPr>
                <w:color w:val="auto"/>
                <w:sz w:val="26"/>
                <w:szCs w:val="26"/>
              </w:rPr>
              <w:t>Ít hơn chuyển toàn bộ bảng lớn</w:t>
            </w:r>
          </w:p>
        </w:tc>
        <w:tc>
          <w:tcPr>
            <w:tcW w:w="240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13A1821" w14:textId="77777777" w:rsidR="00D60672" w:rsidRPr="00D60672" w:rsidRDefault="00D60672" w:rsidP="00D60672">
            <w:pPr>
              <w:pStyle w:val="CUong"/>
              <w:ind w:firstLine="0"/>
              <w:rPr>
                <w:color w:val="auto"/>
                <w:sz w:val="26"/>
                <w:szCs w:val="26"/>
              </w:rPr>
            </w:pPr>
            <w:r w:rsidRPr="00D60672">
              <w:rPr>
                <w:color w:val="auto"/>
                <w:sz w:val="26"/>
                <w:szCs w:val="26"/>
              </w:rPr>
              <w:t>Phù hợp khi có bảng nhỏ</w:t>
            </w:r>
          </w:p>
        </w:tc>
      </w:tr>
      <w:tr w:rsidR="00D60672" w:rsidRPr="00D60672" w14:paraId="0DEF811B" w14:textId="77777777" w:rsidTr="00EC340C">
        <w:trPr>
          <w:jc w:val="center"/>
        </w:trPr>
        <w:tc>
          <w:tcPr>
            <w:tcW w:w="240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8A6DBD7" w14:textId="77777777" w:rsidR="00D60672" w:rsidRPr="00D60672" w:rsidRDefault="00D60672" w:rsidP="00D60672">
            <w:pPr>
              <w:pStyle w:val="CUong"/>
              <w:ind w:firstLine="0"/>
              <w:rPr>
                <w:color w:val="auto"/>
                <w:sz w:val="26"/>
                <w:szCs w:val="26"/>
              </w:rPr>
            </w:pPr>
            <w:r w:rsidRPr="00D60672">
              <w:rPr>
                <w:color w:val="auto"/>
                <w:sz w:val="26"/>
                <w:szCs w:val="26"/>
              </w:rPr>
              <w:lastRenderedPageBreak/>
              <w:t>Semijoin</w:t>
            </w:r>
          </w:p>
        </w:tc>
        <w:tc>
          <w:tcPr>
            <w:tcW w:w="240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44CA73C" w14:textId="77777777" w:rsidR="00D60672" w:rsidRPr="00D60672" w:rsidRDefault="00D60672" w:rsidP="00D60672">
            <w:pPr>
              <w:pStyle w:val="CUong"/>
              <w:ind w:firstLine="0"/>
              <w:rPr>
                <w:color w:val="auto"/>
                <w:sz w:val="26"/>
                <w:szCs w:val="26"/>
              </w:rPr>
            </w:pPr>
            <w:r w:rsidRPr="00D60672">
              <w:rPr>
                <w:color w:val="auto"/>
                <w:sz w:val="26"/>
                <w:szCs w:val="26"/>
              </w:rPr>
              <w:t>Chỉ gửi khóa và các dòng khớp</w:t>
            </w:r>
          </w:p>
        </w:tc>
        <w:tc>
          <w:tcPr>
            <w:tcW w:w="240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BB8AAB9" w14:textId="77777777" w:rsidR="00D60672" w:rsidRPr="00D60672" w:rsidRDefault="00D60672" w:rsidP="00D60672">
            <w:pPr>
              <w:pStyle w:val="CUong"/>
              <w:ind w:firstLine="0"/>
              <w:rPr>
                <w:color w:val="auto"/>
                <w:sz w:val="26"/>
                <w:szCs w:val="26"/>
              </w:rPr>
            </w:pPr>
            <w:r w:rsidRPr="00D60672">
              <w:rPr>
                <w:color w:val="auto"/>
                <w:sz w:val="26"/>
                <w:szCs w:val="26"/>
              </w:rPr>
              <w:t>Ít</w:t>
            </w:r>
          </w:p>
        </w:tc>
        <w:tc>
          <w:tcPr>
            <w:tcW w:w="240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67A53D9" w14:textId="77777777" w:rsidR="00D60672" w:rsidRPr="00D60672" w:rsidRDefault="00D60672" w:rsidP="00D60672">
            <w:pPr>
              <w:pStyle w:val="CUong"/>
              <w:ind w:firstLine="0"/>
              <w:rPr>
                <w:color w:val="auto"/>
                <w:sz w:val="26"/>
                <w:szCs w:val="26"/>
              </w:rPr>
            </w:pPr>
            <w:r w:rsidRPr="00D60672">
              <w:rPr>
                <w:color w:val="auto"/>
                <w:sz w:val="26"/>
                <w:szCs w:val="26"/>
              </w:rPr>
              <w:t>Tối ưu hơn khi số dòng cần join ít</w:t>
            </w:r>
          </w:p>
        </w:tc>
      </w:tr>
      <w:tr w:rsidR="00D60672" w:rsidRPr="00D60672" w14:paraId="70D1F3D0" w14:textId="77777777" w:rsidTr="00EC340C">
        <w:trPr>
          <w:jc w:val="center"/>
        </w:trPr>
        <w:tc>
          <w:tcPr>
            <w:tcW w:w="240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838910C" w14:textId="77777777" w:rsidR="00D60672" w:rsidRPr="00D60672" w:rsidRDefault="00D60672" w:rsidP="00D60672">
            <w:pPr>
              <w:pStyle w:val="CUong"/>
              <w:ind w:firstLine="0"/>
              <w:rPr>
                <w:color w:val="auto"/>
                <w:sz w:val="26"/>
                <w:szCs w:val="26"/>
              </w:rPr>
            </w:pPr>
            <w:r w:rsidRPr="00D60672">
              <w:rPr>
                <w:color w:val="auto"/>
                <w:sz w:val="26"/>
                <w:szCs w:val="26"/>
              </w:rPr>
              <w:t>Nhân bản bảng dùng chung</w:t>
            </w:r>
          </w:p>
        </w:tc>
        <w:tc>
          <w:tcPr>
            <w:tcW w:w="240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D214196" w14:textId="77777777" w:rsidR="00D60672" w:rsidRPr="00D60672" w:rsidRDefault="00D60672" w:rsidP="00D60672">
            <w:pPr>
              <w:pStyle w:val="CUong"/>
              <w:ind w:firstLine="0"/>
              <w:rPr>
                <w:color w:val="auto"/>
                <w:sz w:val="26"/>
                <w:szCs w:val="26"/>
              </w:rPr>
            </w:pPr>
            <w:r w:rsidRPr="00D60672">
              <w:rPr>
                <w:color w:val="auto"/>
                <w:sz w:val="26"/>
                <w:szCs w:val="26"/>
              </w:rPr>
              <w:t>Gần như không cần truyền khi join</w:t>
            </w:r>
          </w:p>
        </w:tc>
        <w:tc>
          <w:tcPr>
            <w:tcW w:w="240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FDE1B98" w14:textId="77777777" w:rsidR="00D60672" w:rsidRPr="00D60672" w:rsidRDefault="00D60672" w:rsidP="00D60672">
            <w:pPr>
              <w:pStyle w:val="CUong"/>
              <w:ind w:firstLine="0"/>
              <w:rPr>
                <w:color w:val="auto"/>
                <w:sz w:val="26"/>
                <w:szCs w:val="26"/>
              </w:rPr>
            </w:pPr>
            <w:r w:rsidRPr="00D60672">
              <w:rPr>
                <w:color w:val="auto"/>
                <w:sz w:val="26"/>
                <w:szCs w:val="26"/>
              </w:rPr>
              <w:t>Rất ít</w:t>
            </w:r>
          </w:p>
        </w:tc>
        <w:tc>
          <w:tcPr>
            <w:tcW w:w="240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6D552AF" w14:textId="77777777" w:rsidR="00D60672" w:rsidRPr="00D60672" w:rsidRDefault="00D60672" w:rsidP="00D60672">
            <w:pPr>
              <w:pStyle w:val="CUong"/>
              <w:ind w:firstLine="0"/>
              <w:rPr>
                <w:color w:val="auto"/>
                <w:sz w:val="26"/>
                <w:szCs w:val="26"/>
              </w:rPr>
            </w:pPr>
            <w:r w:rsidRPr="00D60672">
              <w:rPr>
                <w:color w:val="auto"/>
                <w:sz w:val="26"/>
                <w:szCs w:val="26"/>
              </w:rPr>
              <w:t>Phù hợp với bảng sản phẩm, danh mục, thương hiệu</w:t>
            </w:r>
          </w:p>
        </w:tc>
      </w:tr>
    </w:tbl>
    <w:p w14:paraId="418376A9" w14:textId="77777777" w:rsidR="00D60672" w:rsidRPr="00D60672" w:rsidRDefault="00D60672" w:rsidP="00D60672">
      <w:pPr>
        <w:pStyle w:val="CUong"/>
        <w:rPr>
          <w:color w:val="auto"/>
          <w:sz w:val="26"/>
          <w:szCs w:val="26"/>
        </w:rPr>
      </w:pPr>
    </w:p>
    <w:p w14:paraId="6B6C1439" w14:textId="77777777" w:rsidR="00D60672" w:rsidRPr="00D60672" w:rsidRDefault="00D60672" w:rsidP="00D60672">
      <w:pPr>
        <w:pStyle w:val="CUong"/>
        <w:rPr>
          <w:color w:val="auto"/>
          <w:sz w:val="26"/>
          <w:szCs w:val="26"/>
        </w:rPr>
      </w:pPr>
      <w:r w:rsidRPr="00D60672">
        <w:rPr>
          <w:color w:val="auto"/>
          <w:sz w:val="26"/>
          <w:szCs w:val="26"/>
        </w:rPr>
        <w:t>Qua so sánh, có thể thấy chiến lược chuyển toàn bộ bảng tạo ra nhiều dữ liệu trung gian nhất. Semijoin giúp giảm lượng dữ liệu truyền qua mạng vì chỉ gửi các khóa cần thiết và các bản ghi thật sự khớp. Đối với các bảng dùng chung như sản phẩm, danh mục, thương hiệu, nhân bản toàn phần là cách hiệu quả nhất để tránh join phân tán.</w:t>
      </w:r>
    </w:p>
    <w:p w14:paraId="2C50BEF3" w14:textId="77777777" w:rsidR="00D60672" w:rsidRPr="00D60672" w:rsidRDefault="00D60672" w:rsidP="00D60672">
      <w:pPr>
        <w:pStyle w:val="CUong"/>
        <w:rPr>
          <w:color w:val="auto"/>
          <w:sz w:val="26"/>
          <w:szCs w:val="26"/>
        </w:rPr>
      </w:pPr>
    </w:p>
    <w:p w14:paraId="30BA4E04" w14:textId="77777777" w:rsidR="00D60672" w:rsidRPr="00D60672" w:rsidRDefault="00D60672" w:rsidP="00D60672">
      <w:pPr>
        <w:pStyle w:val="CUong"/>
        <w:rPr>
          <w:color w:val="auto"/>
          <w:sz w:val="26"/>
          <w:szCs w:val="26"/>
        </w:rPr>
      </w:pPr>
      <w:r w:rsidRPr="00D60672">
        <w:rPr>
          <w:color w:val="auto"/>
          <w:sz w:val="26"/>
          <w:szCs w:val="26"/>
        </w:rPr>
        <w:t>6. Đề xuất áp dụng trong hệ thống đa kho</w:t>
      </w:r>
    </w:p>
    <w:p w14:paraId="764FABD8" w14:textId="77777777" w:rsidR="00D60672" w:rsidRPr="00D60672" w:rsidRDefault="00D60672" w:rsidP="00D60672">
      <w:pPr>
        <w:pStyle w:val="CUong"/>
        <w:rPr>
          <w:color w:val="auto"/>
          <w:sz w:val="26"/>
          <w:szCs w:val="26"/>
        </w:rPr>
      </w:pPr>
      <w:r w:rsidRPr="00D60672">
        <w:rPr>
          <w:color w:val="auto"/>
          <w:sz w:val="26"/>
          <w:szCs w:val="26"/>
        </w:rPr>
        <w:t>Trong hệ thống bán hàng trực tuyến đa kho, nên áp dụng các nguyên tắc sau:</w:t>
      </w:r>
    </w:p>
    <w:p w14:paraId="7E46ACD6" w14:textId="6DDF608D" w:rsidR="005004A0" w:rsidRDefault="005004A0" w:rsidP="005004A0">
      <w:pPr>
        <w:pStyle w:val="Chuthich"/>
        <w:keepNext/>
      </w:pPr>
      <w:bookmarkStart w:id="162" w:name="_Toc231383139"/>
      <w:r>
        <w:t xml:space="preserve">Bảng </w:t>
      </w:r>
      <w:fldSimple w:instr=" SEQ Bảng \* ARABIC ">
        <w:r w:rsidR="00EC7736">
          <w:rPr>
            <w:noProof/>
          </w:rPr>
          <w:t>38</w:t>
        </w:r>
      </w:fldSimple>
      <w:r>
        <w:t xml:space="preserve"> </w:t>
      </w:r>
      <w:r w:rsidRPr="00E912A2">
        <w:t>Đề xuất áp dụng chiến lược join trong hệ thống đa kho</w:t>
      </w:r>
      <w:bookmarkEnd w:id="162"/>
    </w:p>
    <w:tbl>
      <w:tblPr>
        <w:tblStyle w:val="LiBang"/>
        <w:tblW w:w="5000" w:type="pct"/>
        <w:jc w:val="center"/>
        <w:tblLook w:val="04A0" w:firstRow="1" w:lastRow="0" w:firstColumn="1" w:lastColumn="0" w:noHBand="0" w:noVBand="1"/>
      </w:tblPr>
      <w:tblGrid>
        <w:gridCol w:w="3088"/>
        <w:gridCol w:w="2998"/>
        <w:gridCol w:w="2975"/>
      </w:tblGrid>
      <w:tr w:rsidR="00D60672" w:rsidRPr="00D60672" w14:paraId="69B09BCD" w14:textId="77777777" w:rsidTr="009A3674">
        <w:trPr>
          <w:tblHeader/>
          <w:jc w:val="center"/>
        </w:trPr>
        <w:tc>
          <w:tcPr>
            <w:tcW w:w="3213" w:type="dxa"/>
            <w:tcBorders>
              <w:top w:val="single" w:sz="4" w:space="0" w:color="auto"/>
              <w:left w:val="single" w:sz="4" w:space="0" w:color="auto"/>
              <w:bottom w:val="single" w:sz="4" w:space="0" w:color="auto"/>
              <w:right w:val="single" w:sz="4" w:space="0" w:color="auto"/>
            </w:tcBorders>
            <w:shd w:val="clear" w:color="auto" w:fill="FFFF00"/>
            <w:tcMar>
              <w:top w:w="80" w:type="dxa"/>
              <w:left w:w="80" w:type="dxa"/>
              <w:bottom w:w="80" w:type="dxa"/>
              <w:right w:w="80" w:type="dxa"/>
            </w:tcMar>
            <w:vAlign w:val="center"/>
            <w:hideMark/>
          </w:tcPr>
          <w:p w14:paraId="698066BE" w14:textId="77777777" w:rsidR="00D60672" w:rsidRPr="00D60672" w:rsidRDefault="00D60672" w:rsidP="00D60672">
            <w:pPr>
              <w:pStyle w:val="CUong"/>
              <w:ind w:firstLine="52"/>
              <w:jc w:val="center"/>
              <w:rPr>
                <w:color w:val="auto"/>
                <w:sz w:val="26"/>
                <w:szCs w:val="26"/>
              </w:rPr>
            </w:pPr>
            <w:r w:rsidRPr="00D60672">
              <w:rPr>
                <w:b/>
                <w:color w:val="auto"/>
                <w:sz w:val="26"/>
                <w:szCs w:val="26"/>
              </w:rPr>
              <w:t>Loại dữ liệu</w:t>
            </w:r>
          </w:p>
        </w:tc>
        <w:tc>
          <w:tcPr>
            <w:tcW w:w="3213" w:type="dxa"/>
            <w:tcBorders>
              <w:top w:val="single" w:sz="4" w:space="0" w:color="auto"/>
              <w:left w:val="single" w:sz="4" w:space="0" w:color="auto"/>
              <w:bottom w:val="single" w:sz="4" w:space="0" w:color="auto"/>
              <w:right w:val="single" w:sz="4" w:space="0" w:color="auto"/>
            </w:tcBorders>
            <w:shd w:val="clear" w:color="auto" w:fill="FFFF00"/>
            <w:tcMar>
              <w:top w:w="80" w:type="dxa"/>
              <w:left w:w="80" w:type="dxa"/>
              <w:bottom w:w="80" w:type="dxa"/>
              <w:right w:w="80" w:type="dxa"/>
            </w:tcMar>
            <w:vAlign w:val="center"/>
            <w:hideMark/>
          </w:tcPr>
          <w:p w14:paraId="7DF268CD" w14:textId="77777777" w:rsidR="00D60672" w:rsidRPr="00D60672" w:rsidRDefault="00D60672" w:rsidP="00D60672">
            <w:pPr>
              <w:pStyle w:val="CUong"/>
              <w:ind w:firstLine="52"/>
              <w:jc w:val="center"/>
              <w:rPr>
                <w:color w:val="auto"/>
                <w:sz w:val="26"/>
                <w:szCs w:val="26"/>
              </w:rPr>
            </w:pPr>
            <w:r w:rsidRPr="00D60672">
              <w:rPr>
                <w:b/>
                <w:color w:val="auto"/>
                <w:sz w:val="26"/>
                <w:szCs w:val="26"/>
              </w:rPr>
              <w:t>Chiến lược đề xuất</w:t>
            </w:r>
          </w:p>
        </w:tc>
        <w:tc>
          <w:tcPr>
            <w:tcW w:w="3213" w:type="dxa"/>
            <w:tcBorders>
              <w:top w:val="single" w:sz="4" w:space="0" w:color="auto"/>
              <w:left w:val="single" w:sz="4" w:space="0" w:color="auto"/>
              <w:bottom w:val="single" w:sz="4" w:space="0" w:color="auto"/>
              <w:right w:val="single" w:sz="4" w:space="0" w:color="auto"/>
            </w:tcBorders>
            <w:shd w:val="clear" w:color="auto" w:fill="FFFF00"/>
            <w:tcMar>
              <w:top w:w="80" w:type="dxa"/>
              <w:left w:w="80" w:type="dxa"/>
              <w:bottom w:w="80" w:type="dxa"/>
              <w:right w:w="80" w:type="dxa"/>
            </w:tcMar>
            <w:vAlign w:val="center"/>
            <w:hideMark/>
          </w:tcPr>
          <w:p w14:paraId="57AB823F" w14:textId="77777777" w:rsidR="00D60672" w:rsidRPr="00D60672" w:rsidRDefault="00D60672" w:rsidP="00D60672">
            <w:pPr>
              <w:pStyle w:val="CUong"/>
              <w:ind w:firstLine="52"/>
              <w:jc w:val="center"/>
              <w:rPr>
                <w:color w:val="auto"/>
                <w:sz w:val="26"/>
                <w:szCs w:val="26"/>
              </w:rPr>
            </w:pPr>
            <w:r w:rsidRPr="00D60672">
              <w:rPr>
                <w:b/>
                <w:color w:val="auto"/>
                <w:sz w:val="26"/>
                <w:szCs w:val="26"/>
              </w:rPr>
              <w:t>Lý do</w:t>
            </w:r>
          </w:p>
        </w:tc>
      </w:tr>
      <w:tr w:rsidR="00D60672" w:rsidRPr="00D60672" w14:paraId="4C9A9E33" w14:textId="77777777" w:rsidTr="00EC340C">
        <w:trPr>
          <w:jc w:val="center"/>
        </w:trPr>
        <w:tc>
          <w:tcPr>
            <w:tcW w:w="3213"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755FD69" w14:textId="77777777" w:rsidR="00D60672" w:rsidRPr="00D60672" w:rsidRDefault="00D60672" w:rsidP="00D60672">
            <w:pPr>
              <w:pStyle w:val="CUong"/>
              <w:ind w:firstLine="0"/>
              <w:rPr>
                <w:color w:val="auto"/>
                <w:sz w:val="26"/>
                <w:szCs w:val="26"/>
              </w:rPr>
            </w:pPr>
            <w:r w:rsidRPr="00D60672">
              <w:rPr>
                <w:rFonts w:eastAsia="Consolas"/>
                <w:color w:val="auto"/>
                <w:sz w:val="26"/>
                <w:szCs w:val="26"/>
              </w:rPr>
              <w:t>SanPham_Core</w:t>
            </w:r>
            <w:r w:rsidRPr="00D60672">
              <w:rPr>
                <w:color w:val="auto"/>
                <w:sz w:val="26"/>
                <w:szCs w:val="26"/>
              </w:rPr>
              <w:t xml:space="preserve">, </w:t>
            </w:r>
            <w:r w:rsidRPr="00D60672">
              <w:rPr>
                <w:rFonts w:eastAsia="Consolas"/>
                <w:color w:val="auto"/>
                <w:sz w:val="26"/>
                <w:szCs w:val="26"/>
              </w:rPr>
              <w:t>DanhMuc</w:t>
            </w:r>
            <w:r w:rsidRPr="00D60672">
              <w:rPr>
                <w:color w:val="auto"/>
                <w:sz w:val="26"/>
                <w:szCs w:val="26"/>
              </w:rPr>
              <w:t xml:space="preserve">, </w:t>
            </w:r>
            <w:r w:rsidRPr="00D60672">
              <w:rPr>
                <w:rFonts w:eastAsia="Consolas"/>
                <w:color w:val="auto"/>
                <w:sz w:val="26"/>
                <w:szCs w:val="26"/>
              </w:rPr>
              <w:t>ThuongHieu</w:t>
            </w:r>
          </w:p>
        </w:tc>
        <w:tc>
          <w:tcPr>
            <w:tcW w:w="3213"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8E77B3C" w14:textId="77777777" w:rsidR="00D60672" w:rsidRPr="00D60672" w:rsidRDefault="00D60672" w:rsidP="00D60672">
            <w:pPr>
              <w:pStyle w:val="CUong"/>
              <w:ind w:firstLine="0"/>
              <w:rPr>
                <w:color w:val="auto"/>
                <w:sz w:val="26"/>
                <w:szCs w:val="26"/>
              </w:rPr>
            </w:pPr>
            <w:r w:rsidRPr="00D60672">
              <w:rPr>
                <w:color w:val="auto"/>
                <w:sz w:val="26"/>
                <w:szCs w:val="26"/>
              </w:rPr>
              <w:t>Nhân bản toàn phần đến các site</w:t>
            </w:r>
          </w:p>
        </w:tc>
        <w:tc>
          <w:tcPr>
            <w:tcW w:w="3213"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36FA1AF" w14:textId="77777777" w:rsidR="00D60672" w:rsidRPr="00D60672" w:rsidRDefault="00D60672" w:rsidP="00D60672">
            <w:pPr>
              <w:pStyle w:val="CUong"/>
              <w:ind w:firstLine="0"/>
              <w:rPr>
                <w:color w:val="auto"/>
                <w:sz w:val="26"/>
                <w:szCs w:val="26"/>
              </w:rPr>
            </w:pPr>
            <w:r w:rsidRPr="00D60672">
              <w:rPr>
                <w:color w:val="auto"/>
                <w:sz w:val="26"/>
                <w:szCs w:val="26"/>
              </w:rPr>
              <w:t>Tránh join phân tán khi tra cứu sản phẩm</w:t>
            </w:r>
          </w:p>
        </w:tc>
      </w:tr>
      <w:tr w:rsidR="00D60672" w:rsidRPr="00D60672" w14:paraId="5079A722" w14:textId="77777777" w:rsidTr="00EC340C">
        <w:trPr>
          <w:jc w:val="center"/>
        </w:trPr>
        <w:tc>
          <w:tcPr>
            <w:tcW w:w="3213"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2B3EC62" w14:textId="77777777" w:rsidR="00D60672" w:rsidRPr="00D60672" w:rsidRDefault="00D60672" w:rsidP="00D60672">
            <w:pPr>
              <w:pStyle w:val="CUong"/>
              <w:ind w:firstLine="0"/>
              <w:rPr>
                <w:color w:val="auto"/>
                <w:sz w:val="26"/>
                <w:szCs w:val="26"/>
              </w:rPr>
            </w:pPr>
            <w:r w:rsidRPr="00D60672">
              <w:rPr>
                <w:rFonts w:eastAsia="Consolas"/>
                <w:color w:val="auto"/>
                <w:sz w:val="26"/>
                <w:szCs w:val="26"/>
              </w:rPr>
              <w:t>DonHang</w:t>
            </w:r>
            <w:r w:rsidRPr="00D60672">
              <w:rPr>
                <w:color w:val="auto"/>
                <w:sz w:val="26"/>
                <w:szCs w:val="26"/>
              </w:rPr>
              <w:t xml:space="preserve">, </w:t>
            </w:r>
            <w:r w:rsidRPr="00D60672">
              <w:rPr>
                <w:rFonts w:eastAsia="Consolas"/>
                <w:color w:val="auto"/>
                <w:sz w:val="26"/>
                <w:szCs w:val="26"/>
              </w:rPr>
              <w:t>ChiTietDonHang</w:t>
            </w:r>
          </w:p>
        </w:tc>
        <w:tc>
          <w:tcPr>
            <w:tcW w:w="3213"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B804DFC" w14:textId="77777777" w:rsidR="00D60672" w:rsidRPr="00D60672" w:rsidRDefault="00D60672" w:rsidP="00D60672">
            <w:pPr>
              <w:pStyle w:val="CUong"/>
              <w:ind w:firstLine="0"/>
              <w:rPr>
                <w:color w:val="auto"/>
                <w:sz w:val="26"/>
                <w:szCs w:val="26"/>
              </w:rPr>
            </w:pPr>
            <w:r w:rsidRPr="00D60672">
              <w:rPr>
                <w:color w:val="auto"/>
                <w:sz w:val="26"/>
                <w:szCs w:val="26"/>
              </w:rPr>
              <w:t>Phân mảnh theo khu vực xử lý đơn</w:t>
            </w:r>
          </w:p>
        </w:tc>
        <w:tc>
          <w:tcPr>
            <w:tcW w:w="3213"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43C82FA" w14:textId="77777777" w:rsidR="00D60672" w:rsidRPr="00D60672" w:rsidRDefault="00D60672" w:rsidP="00D60672">
            <w:pPr>
              <w:pStyle w:val="CUong"/>
              <w:ind w:firstLine="0"/>
              <w:rPr>
                <w:color w:val="auto"/>
                <w:sz w:val="26"/>
                <w:szCs w:val="26"/>
              </w:rPr>
            </w:pPr>
            <w:r w:rsidRPr="00D60672">
              <w:rPr>
                <w:color w:val="auto"/>
                <w:sz w:val="26"/>
                <w:szCs w:val="26"/>
              </w:rPr>
              <w:t>Đơn hàng thuộc site nào thì xử lý tại site đó</w:t>
            </w:r>
          </w:p>
        </w:tc>
      </w:tr>
      <w:tr w:rsidR="00D60672" w:rsidRPr="00D60672" w14:paraId="16048218" w14:textId="77777777" w:rsidTr="00EC340C">
        <w:trPr>
          <w:jc w:val="center"/>
        </w:trPr>
        <w:tc>
          <w:tcPr>
            <w:tcW w:w="3213"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60D95FF" w14:textId="77777777" w:rsidR="00D60672" w:rsidRPr="00D60672" w:rsidRDefault="00D60672" w:rsidP="00D60672">
            <w:pPr>
              <w:pStyle w:val="CUong"/>
              <w:ind w:firstLine="0"/>
              <w:rPr>
                <w:color w:val="auto"/>
                <w:sz w:val="26"/>
                <w:szCs w:val="26"/>
              </w:rPr>
            </w:pPr>
            <w:r w:rsidRPr="00D60672">
              <w:rPr>
                <w:rFonts w:eastAsia="Consolas"/>
                <w:color w:val="auto"/>
                <w:sz w:val="26"/>
                <w:szCs w:val="26"/>
              </w:rPr>
              <w:t>TonKho</w:t>
            </w:r>
          </w:p>
        </w:tc>
        <w:tc>
          <w:tcPr>
            <w:tcW w:w="3213"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2403EE4" w14:textId="77777777" w:rsidR="00D60672" w:rsidRPr="00D60672" w:rsidRDefault="00D60672" w:rsidP="00D60672">
            <w:pPr>
              <w:pStyle w:val="CUong"/>
              <w:ind w:firstLine="0"/>
              <w:rPr>
                <w:color w:val="auto"/>
                <w:sz w:val="26"/>
                <w:szCs w:val="26"/>
              </w:rPr>
            </w:pPr>
            <w:r w:rsidRPr="00D60672">
              <w:rPr>
                <w:color w:val="auto"/>
                <w:sz w:val="26"/>
                <w:szCs w:val="26"/>
              </w:rPr>
              <w:t>Phân mảnh theo kho</w:t>
            </w:r>
          </w:p>
        </w:tc>
        <w:tc>
          <w:tcPr>
            <w:tcW w:w="3213"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5B96FD7" w14:textId="77777777" w:rsidR="00D60672" w:rsidRPr="00D60672" w:rsidRDefault="00D60672" w:rsidP="00D60672">
            <w:pPr>
              <w:pStyle w:val="CUong"/>
              <w:ind w:firstLine="0"/>
              <w:rPr>
                <w:color w:val="auto"/>
                <w:sz w:val="26"/>
                <w:szCs w:val="26"/>
              </w:rPr>
            </w:pPr>
            <w:r w:rsidRPr="00D60672">
              <w:rPr>
                <w:color w:val="auto"/>
                <w:sz w:val="26"/>
                <w:szCs w:val="26"/>
              </w:rPr>
              <w:t>Kho nào quản lý thì site đó cập nhật tồn kho</w:t>
            </w:r>
          </w:p>
        </w:tc>
      </w:tr>
      <w:tr w:rsidR="00D60672" w:rsidRPr="00D60672" w14:paraId="382F58E2" w14:textId="77777777" w:rsidTr="00EC340C">
        <w:trPr>
          <w:jc w:val="center"/>
        </w:trPr>
        <w:tc>
          <w:tcPr>
            <w:tcW w:w="3213"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5FF9747" w14:textId="77777777" w:rsidR="00D60672" w:rsidRPr="00D60672" w:rsidRDefault="00D60672" w:rsidP="00D60672">
            <w:pPr>
              <w:pStyle w:val="CUong"/>
              <w:ind w:firstLine="0"/>
              <w:rPr>
                <w:color w:val="auto"/>
                <w:sz w:val="26"/>
                <w:szCs w:val="26"/>
              </w:rPr>
            </w:pPr>
            <w:r w:rsidRPr="00D60672">
              <w:rPr>
                <w:rFonts w:eastAsia="Consolas"/>
                <w:color w:val="auto"/>
                <w:sz w:val="26"/>
                <w:szCs w:val="26"/>
              </w:rPr>
              <w:t>PhieuXuatKho</w:t>
            </w:r>
            <w:r w:rsidRPr="00D60672">
              <w:rPr>
                <w:color w:val="auto"/>
                <w:sz w:val="26"/>
                <w:szCs w:val="26"/>
              </w:rPr>
              <w:t xml:space="preserve">, </w:t>
            </w:r>
            <w:r w:rsidRPr="00D60672">
              <w:rPr>
                <w:rFonts w:eastAsia="Consolas"/>
                <w:color w:val="auto"/>
                <w:sz w:val="26"/>
                <w:szCs w:val="26"/>
              </w:rPr>
              <w:t>ChiTietXuatKho</w:t>
            </w:r>
          </w:p>
        </w:tc>
        <w:tc>
          <w:tcPr>
            <w:tcW w:w="3213"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95B6059" w14:textId="77777777" w:rsidR="00D60672" w:rsidRPr="00D60672" w:rsidRDefault="00D60672" w:rsidP="00D60672">
            <w:pPr>
              <w:pStyle w:val="CUong"/>
              <w:ind w:firstLine="0"/>
              <w:rPr>
                <w:color w:val="auto"/>
                <w:sz w:val="26"/>
                <w:szCs w:val="26"/>
              </w:rPr>
            </w:pPr>
            <w:r w:rsidRPr="00D60672">
              <w:rPr>
                <w:color w:val="auto"/>
                <w:sz w:val="26"/>
                <w:szCs w:val="26"/>
              </w:rPr>
              <w:t>Phân mảnh theo kho xuất</w:t>
            </w:r>
          </w:p>
        </w:tc>
        <w:tc>
          <w:tcPr>
            <w:tcW w:w="3213"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18C2334" w14:textId="77777777" w:rsidR="00D60672" w:rsidRPr="00D60672" w:rsidRDefault="00D60672" w:rsidP="00D60672">
            <w:pPr>
              <w:pStyle w:val="CUong"/>
              <w:ind w:firstLine="0"/>
              <w:rPr>
                <w:color w:val="auto"/>
                <w:sz w:val="26"/>
                <w:szCs w:val="26"/>
              </w:rPr>
            </w:pPr>
            <w:r w:rsidRPr="00D60672">
              <w:rPr>
                <w:color w:val="auto"/>
                <w:sz w:val="26"/>
                <w:szCs w:val="26"/>
              </w:rPr>
              <w:t>Phiếu xuất phát sinh tại kho nào thì lưu tại site đó</w:t>
            </w:r>
          </w:p>
        </w:tc>
      </w:tr>
      <w:tr w:rsidR="00D60672" w:rsidRPr="00D60672" w14:paraId="6DE67757" w14:textId="77777777" w:rsidTr="00EC340C">
        <w:trPr>
          <w:jc w:val="center"/>
        </w:trPr>
        <w:tc>
          <w:tcPr>
            <w:tcW w:w="3213"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B71AB86" w14:textId="77777777" w:rsidR="00D60672" w:rsidRPr="00D60672" w:rsidRDefault="00D60672" w:rsidP="00D60672">
            <w:pPr>
              <w:pStyle w:val="CUong"/>
              <w:ind w:firstLine="0"/>
              <w:rPr>
                <w:color w:val="auto"/>
                <w:sz w:val="26"/>
                <w:szCs w:val="26"/>
              </w:rPr>
            </w:pPr>
            <w:r w:rsidRPr="00D60672">
              <w:rPr>
                <w:color w:val="auto"/>
                <w:sz w:val="26"/>
                <w:szCs w:val="26"/>
              </w:rPr>
              <w:t>Truy vấn cần lấy dữ liệu từ site khác</w:t>
            </w:r>
          </w:p>
        </w:tc>
        <w:tc>
          <w:tcPr>
            <w:tcW w:w="3213"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2CDE9DB" w14:textId="77777777" w:rsidR="00D60672" w:rsidRPr="00D60672" w:rsidRDefault="00D60672" w:rsidP="00D60672">
            <w:pPr>
              <w:pStyle w:val="CUong"/>
              <w:ind w:firstLine="0"/>
              <w:rPr>
                <w:color w:val="auto"/>
                <w:sz w:val="26"/>
                <w:szCs w:val="26"/>
              </w:rPr>
            </w:pPr>
            <w:r w:rsidRPr="00D60672">
              <w:rPr>
                <w:color w:val="auto"/>
                <w:sz w:val="26"/>
                <w:szCs w:val="26"/>
              </w:rPr>
              <w:t>Ưu tiên semijoin</w:t>
            </w:r>
          </w:p>
        </w:tc>
        <w:tc>
          <w:tcPr>
            <w:tcW w:w="3213"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091368C" w14:textId="77777777" w:rsidR="00D60672" w:rsidRPr="00D60672" w:rsidRDefault="00D60672" w:rsidP="00D60672">
            <w:pPr>
              <w:pStyle w:val="CUong"/>
              <w:ind w:firstLine="0"/>
              <w:rPr>
                <w:color w:val="auto"/>
                <w:sz w:val="26"/>
                <w:szCs w:val="26"/>
              </w:rPr>
            </w:pPr>
            <w:r w:rsidRPr="00D60672">
              <w:rPr>
                <w:color w:val="auto"/>
                <w:sz w:val="26"/>
                <w:szCs w:val="26"/>
              </w:rPr>
              <w:t>Giảm lượng dữ liệu truyền qua mạng</w:t>
            </w:r>
          </w:p>
        </w:tc>
      </w:tr>
    </w:tbl>
    <w:p w14:paraId="3D7D46AE" w14:textId="77777777" w:rsidR="00D60672" w:rsidRPr="00D60672" w:rsidRDefault="00D60672" w:rsidP="00D60672">
      <w:pPr>
        <w:pStyle w:val="CUong"/>
        <w:rPr>
          <w:color w:val="auto"/>
          <w:sz w:val="26"/>
          <w:szCs w:val="26"/>
        </w:rPr>
      </w:pPr>
    </w:p>
    <w:p w14:paraId="3F4DBDAB" w14:textId="5C00A0AC" w:rsidR="00D60672" w:rsidRPr="00D60672" w:rsidRDefault="00D60672" w:rsidP="00D60672">
      <w:pPr>
        <w:pStyle w:val="CUong"/>
        <w:rPr>
          <w:color w:val="auto"/>
          <w:sz w:val="26"/>
          <w:szCs w:val="26"/>
        </w:rPr>
      </w:pPr>
      <w:r w:rsidRPr="00D60672">
        <w:rPr>
          <w:color w:val="auto"/>
          <w:sz w:val="26"/>
          <w:szCs w:val="26"/>
        </w:rPr>
        <w:t xml:space="preserve">Khi viết truy vấn phân tán, cần lọc dữ liệu càng sớm càng tốt bằng các điều kiện như </w:t>
      </w:r>
      <w:r w:rsidRPr="00D60672">
        <w:rPr>
          <w:rFonts w:eastAsia="Consolas"/>
          <w:color w:val="auto"/>
          <w:sz w:val="26"/>
          <w:szCs w:val="26"/>
        </w:rPr>
        <w:t>MaDonHang</w:t>
      </w:r>
      <w:r w:rsidRPr="00D60672">
        <w:rPr>
          <w:color w:val="auto"/>
          <w:sz w:val="26"/>
          <w:szCs w:val="26"/>
        </w:rPr>
        <w:t xml:space="preserve">, </w:t>
      </w:r>
      <w:r w:rsidRPr="00D60672">
        <w:rPr>
          <w:rFonts w:eastAsia="Consolas"/>
          <w:color w:val="auto"/>
          <w:sz w:val="26"/>
          <w:szCs w:val="26"/>
        </w:rPr>
        <w:t>MaSP</w:t>
      </w:r>
      <w:r w:rsidRPr="00D60672">
        <w:rPr>
          <w:color w:val="auto"/>
          <w:sz w:val="26"/>
          <w:szCs w:val="26"/>
        </w:rPr>
        <w:t xml:space="preserve">, </w:t>
      </w:r>
      <w:r w:rsidRPr="00D60672">
        <w:rPr>
          <w:rFonts w:eastAsia="Consolas"/>
          <w:color w:val="auto"/>
          <w:sz w:val="26"/>
          <w:szCs w:val="26"/>
        </w:rPr>
        <w:t>MaKho</w:t>
      </w:r>
      <w:r w:rsidRPr="00D60672">
        <w:rPr>
          <w:color w:val="auto"/>
          <w:sz w:val="26"/>
          <w:szCs w:val="26"/>
        </w:rPr>
        <w:t xml:space="preserve">, </w:t>
      </w:r>
      <w:r w:rsidRPr="00D60672">
        <w:rPr>
          <w:rFonts w:eastAsia="Consolas"/>
          <w:color w:val="auto"/>
          <w:sz w:val="26"/>
          <w:szCs w:val="26"/>
        </w:rPr>
        <w:t>MaKhuVuc</w:t>
      </w:r>
      <w:r w:rsidRPr="00D60672">
        <w:rPr>
          <w:color w:val="auto"/>
          <w:sz w:val="26"/>
          <w:szCs w:val="26"/>
        </w:rPr>
        <w:t xml:space="preserve">, ngày đặt hàng hoặc trạng thái đơn hàng. Không nên </w:t>
      </w:r>
      <w:r w:rsidRPr="00D60672">
        <w:rPr>
          <w:rFonts w:eastAsia="Consolas"/>
          <w:color w:val="auto"/>
          <w:sz w:val="26"/>
          <w:szCs w:val="26"/>
        </w:rPr>
        <w:t>SELECT *</w:t>
      </w:r>
      <w:r w:rsidRPr="00D60672">
        <w:rPr>
          <w:color w:val="auto"/>
          <w:sz w:val="26"/>
          <w:szCs w:val="26"/>
        </w:rPr>
        <w:t xml:space="preserve"> hoặc join toàn bộ bảng giữa các site. Ngoài ra, các cột thường dùng để join như </w:t>
      </w:r>
      <w:r w:rsidRPr="00D60672">
        <w:rPr>
          <w:rFonts w:eastAsia="Consolas"/>
          <w:color w:val="auto"/>
          <w:sz w:val="26"/>
          <w:szCs w:val="26"/>
        </w:rPr>
        <w:t>MaSP</w:t>
      </w:r>
      <w:r w:rsidRPr="00D60672">
        <w:rPr>
          <w:color w:val="auto"/>
          <w:sz w:val="26"/>
          <w:szCs w:val="26"/>
        </w:rPr>
        <w:t xml:space="preserve">, </w:t>
      </w:r>
      <w:r w:rsidRPr="00D60672">
        <w:rPr>
          <w:rFonts w:eastAsia="Consolas"/>
          <w:color w:val="auto"/>
          <w:sz w:val="26"/>
          <w:szCs w:val="26"/>
        </w:rPr>
        <w:t>MaDonHang</w:t>
      </w:r>
      <w:r w:rsidRPr="00D60672">
        <w:rPr>
          <w:color w:val="auto"/>
          <w:sz w:val="26"/>
          <w:szCs w:val="26"/>
        </w:rPr>
        <w:t xml:space="preserve">, </w:t>
      </w:r>
      <w:r w:rsidRPr="00D60672">
        <w:rPr>
          <w:rFonts w:eastAsia="Consolas"/>
          <w:color w:val="auto"/>
          <w:sz w:val="26"/>
          <w:szCs w:val="26"/>
        </w:rPr>
        <w:t>MaKho</w:t>
      </w:r>
      <w:r w:rsidRPr="00D60672">
        <w:rPr>
          <w:color w:val="auto"/>
          <w:sz w:val="26"/>
          <w:szCs w:val="26"/>
        </w:rPr>
        <w:t xml:space="preserve">, </w:t>
      </w:r>
      <w:r w:rsidRPr="00D60672">
        <w:rPr>
          <w:rFonts w:eastAsia="Consolas"/>
          <w:color w:val="auto"/>
          <w:sz w:val="26"/>
          <w:szCs w:val="26"/>
        </w:rPr>
        <w:t>MaPhieuXuat</w:t>
      </w:r>
      <w:r w:rsidRPr="00D60672">
        <w:rPr>
          <w:color w:val="auto"/>
          <w:sz w:val="26"/>
          <w:szCs w:val="26"/>
        </w:rPr>
        <w:t xml:space="preserve"> cần có chỉ mục để tăng tốc độ lọc và join.</w:t>
      </w:r>
    </w:p>
    <w:p w14:paraId="247220B7" w14:textId="52BF4AD7" w:rsidR="00D60672" w:rsidRPr="00D60672" w:rsidRDefault="00217A8F" w:rsidP="00D60672">
      <w:pPr>
        <w:pStyle w:val="u2"/>
        <w:jc w:val="both"/>
        <w:rPr>
          <w:color w:val="auto"/>
          <w:sz w:val="26"/>
          <w:szCs w:val="26"/>
        </w:rPr>
      </w:pPr>
      <w:bookmarkStart w:id="163" w:name="_Toc231383082"/>
      <w:r>
        <w:rPr>
          <w:color w:val="auto"/>
          <w:sz w:val="26"/>
          <w:szCs w:val="26"/>
        </w:rPr>
        <w:lastRenderedPageBreak/>
        <w:t>8</w:t>
      </w:r>
      <w:r w:rsidR="00D60672" w:rsidRPr="00D60672">
        <w:rPr>
          <w:color w:val="auto"/>
          <w:sz w:val="26"/>
          <w:szCs w:val="26"/>
        </w:rPr>
        <w:t>.4 So sánh hiệu năng giữa lưu trữ tập trung và phân tán</w:t>
      </w:r>
      <w:bookmarkEnd w:id="163"/>
    </w:p>
    <w:p w14:paraId="495DCCEB" w14:textId="77777777" w:rsidR="00D60672" w:rsidRPr="00D60672" w:rsidRDefault="00D60672" w:rsidP="00D60672">
      <w:r w:rsidRPr="00D60672">
        <w:t>1. Bảng so sánh tổng quát</w:t>
      </w:r>
    </w:p>
    <w:p w14:paraId="04CD1686" w14:textId="795E4943" w:rsidR="005004A0" w:rsidRDefault="005004A0" w:rsidP="005004A0">
      <w:pPr>
        <w:pStyle w:val="Chuthich"/>
        <w:keepNext/>
      </w:pPr>
      <w:bookmarkStart w:id="164" w:name="_Toc231383140"/>
      <w:r>
        <w:t xml:space="preserve">Bảng </w:t>
      </w:r>
      <w:fldSimple w:instr=" SEQ Bảng \* ARABIC ">
        <w:r w:rsidR="00EC7736">
          <w:rPr>
            <w:noProof/>
          </w:rPr>
          <w:t>39</w:t>
        </w:r>
      </w:fldSimple>
      <w:r>
        <w:t xml:space="preserve"> </w:t>
      </w:r>
      <w:r w:rsidR="00EC31A3">
        <w:t>S</w:t>
      </w:r>
      <w:r w:rsidRPr="00C159DD">
        <w:t>o sánh hiệu năng giữa lưu trữ tập trung và phân tán</w:t>
      </w:r>
      <w:bookmarkEnd w:id="164"/>
    </w:p>
    <w:tbl>
      <w:tblPr>
        <w:tblStyle w:val="LiBang"/>
        <w:tblW w:w="0" w:type="auto"/>
        <w:jc w:val="center"/>
        <w:tblLook w:val="04A0" w:firstRow="1" w:lastRow="0" w:firstColumn="1" w:lastColumn="0" w:noHBand="0" w:noVBand="1"/>
      </w:tblPr>
      <w:tblGrid>
        <w:gridCol w:w="2005"/>
        <w:gridCol w:w="3528"/>
        <w:gridCol w:w="3528"/>
      </w:tblGrid>
      <w:tr w:rsidR="00D60672" w:rsidRPr="00D60672" w14:paraId="29EB238E" w14:textId="77777777" w:rsidTr="009A3674">
        <w:trPr>
          <w:jc w:val="center"/>
        </w:trPr>
        <w:tc>
          <w:tcPr>
            <w:tcW w:w="2304"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2E8B354E" w14:textId="77777777" w:rsidR="00D60672" w:rsidRPr="00D60672" w:rsidRDefault="00D60672" w:rsidP="00D60672">
            <w:pPr>
              <w:spacing w:after="0" w:line="240" w:lineRule="auto"/>
            </w:pPr>
            <w:r w:rsidRPr="00D60672">
              <w:rPr>
                <w:b/>
              </w:rPr>
              <w:t>Tiêu chí</w:t>
            </w:r>
          </w:p>
        </w:tc>
        <w:tc>
          <w:tcPr>
            <w:tcW w:w="4176"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2D88B453" w14:textId="77777777" w:rsidR="00D60672" w:rsidRPr="00D60672" w:rsidRDefault="00D60672" w:rsidP="00D60672">
            <w:pPr>
              <w:spacing w:after="0" w:line="240" w:lineRule="auto"/>
            </w:pPr>
            <w:r w:rsidRPr="00D60672">
              <w:rPr>
                <w:b/>
              </w:rPr>
              <w:t>Phương án tập trung</w:t>
            </w:r>
          </w:p>
        </w:tc>
        <w:tc>
          <w:tcPr>
            <w:tcW w:w="4176"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707A9676" w14:textId="77777777" w:rsidR="00D60672" w:rsidRPr="00D60672" w:rsidRDefault="00D60672" w:rsidP="00D60672">
            <w:pPr>
              <w:spacing w:after="0" w:line="240" w:lineRule="auto"/>
            </w:pPr>
            <w:r w:rsidRPr="00D60672">
              <w:rPr>
                <w:b/>
              </w:rPr>
              <w:t>Phương án phân tán</w:t>
            </w:r>
          </w:p>
        </w:tc>
      </w:tr>
      <w:tr w:rsidR="00D60672" w:rsidRPr="00D60672" w14:paraId="09EB8089" w14:textId="77777777" w:rsidTr="00EC340C">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14:paraId="3CBFCDA3" w14:textId="77777777" w:rsidR="00D60672" w:rsidRPr="00D60672" w:rsidRDefault="00D60672" w:rsidP="00D60672">
            <w:pPr>
              <w:spacing w:after="0" w:line="240" w:lineRule="auto"/>
            </w:pPr>
            <w:r w:rsidRPr="00D60672">
              <w:t>Cách lưu trữ dữ liệu</w:t>
            </w:r>
          </w:p>
        </w:tc>
        <w:tc>
          <w:tcPr>
            <w:tcW w:w="4176" w:type="dxa"/>
            <w:tcBorders>
              <w:top w:val="single" w:sz="4" w:space="0" w:color="auto"/>
              <w:left w:val="single" w:sz="4" w:space="0" w:color="auto"/>
              <w:bottom w:val="single" w:sz="4" w:space="0" w:color="auto"/>
              <w:right w:val="single" w:sz="4" w:space="0" w:color="auto"/>
            </w:tcBorders>
            <w:vAlign w:val="center"/>
            <w:hideMark/>
          </w:tcPr>
          <w:p w14:paraId="2540B1E5" w14:textId="77777777" w:rsidR="00D60672" w:rsidRPr="00D60672" w:rsidRDefault="00D60672" w:rsidP="00D60672">
            <w:pPr>
              <w:spacing w:after="0" w:line="240" w:lineRule="auto"/>
            </w:pPr>
            <w:r w:rsidRPr="00D60672">
              <w:t>Toàn bộ dữ liệu được lưu tại một site trung tâm.</w:t>
            </w:r>
          </w:p>
        </w:tc>
        <w:tc>
          <w:tcPr>
            <w:tcW w:w="4176" w:type="dxa"/>
            <w:tcBorders>
              <w:top w:val="single" w:sz="4" w:space="0" w:color="auto"/>
              <w:left w:val="single" w:sz="4" w:space="0" w:color="auto"/>
              <w:bottom w:val="single" w:sz="4" w:space="0" w:color="auto"/>
              <w:right w:val="single" w:sz="4" w:space="0" w:color="auto"/>
            </w:tcBorders>
            <w:vAlign w:val="center"/>
            <w:hideMark/>
          </w:tcPr>
          <w:p w14:paraId="3DF56333" w14:textId="77777777" w:rsidR="00D60672" w:rsidRPr="00D60672" w:rsidRDefault="00D60672" w:rsidP="00D60672">
            <w:pPr>
              <w:spacing w:after="0" w:line="240" w:lineRule="auto"/>
            </w:pPr>
            <w:r w:rsidRPr="00D60672">
              <w:t>Dữ liệu được chia ra nhiều site theo khu vực, kho hoặc nghiệp vụ.</w:t>
            </w:r>
          </w:p>
        </w:tc>
      </w:tr>
      <w:tr w:rsidR="00D60672" w:rsidRPr="00D60672" w14:paraId="7C254C6B" w14:textId="77777777" w:rsidTr="00EC340C">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14:paraId="2AAEB58D" w14:textId="77777777" w:rsidR="00D60672" w:rsidRPr="00D60672" w:rsidRDefault="00D60672" w:rsidP="00D60672">
            <w:pPr>
              <w:spacing w:after="0" w:line="240" w:lineRule="auto"/>
            </w:pPr>
            <w:r w:rsidRPr="00D60672">
              <w:t>Truy vấn JOIN</w:t>
            </w:r>
          </w:p>
        </w:tc>
        <w:tc>
          <w:tcPr>
            <w:tcW w:w="4176" w:type="dxa"/>
            <w:tcBorders>
              <w:top w:val="single" w:sz="4" w:space="0" w:color="auto"/>
              <w:left w:val="single" w:sz="4" w:space="0" w:color="auto"/>
              <w:bottom w:val="single" w:sz="4" w:space="0" w:color="auto"/>
              <w:right w:val="single" w:sz="4" w:space="0" w:color="auto"/>
            </w:tcBorders>
            <w:vAlign w:val="center"/>
            <w:hideMark/>
          </w:tcPr>
          <w:p w14:paraId="0B77BB64" w14:textId="77777777" w:rsidR="00D60672" w:rsidRPr="00D60672" w:rsidRDefault="00D60672" w:rsidP="00D60672">
            <w:pPr>
              <w:spacing w:after="0" w:line="240" w:lineRule="auto"/>
            </w:pPr>
            <w:r w:rsidRPr="00D60672">
              <w:t>Join đơn giản hơn vì các bảng nằm cùng một nơi.</w:t>
            </w:r>
          </w:p>
        </w:tc>
        <w:tc>
          <w:tcPr>
            <w:tcW w:w="4176" w:type="dxa"/>
            <w:tcBorders>
              <w:top w:val="single" w:sz="4" w:space="0" w:color="auto"/>
              <w:left w:val="single" w:sz="4" w:space="0" w:color="auto"/>
              <w:bottom w:val="single" w:sz="4" w:space="0" w:color="auto"/>
              <w:right w:val="single" w:sz="4" w:space="0" w:color="auto"/>
            </w:tcBorders>
            <w:vAlign w:val="center"/>
            <w:hideMark/>
          </w:tcPr>
          <w:p w14:paraId="0B5CA4A7" w14:textId="77777777" w:rsidR="00D60672" w:rsidRPr="00D60672" w:rsidRDefault="00D60672" w:rsidP="00D60672">
            <w:pPr>
              <w:spacing w:after="0" w:line="240" w:lineRule="auto"/>
            </w:pPr>
            <w:r w:rsidRPr="00D60672">
              <w:t>Join phức tạp hơn nếu các bảng nằm ở nhiều site khác nhau.</w:t>
            </w:r>
          </w:p>
        </w:tc>
      </w:tr>
      <w:tr w:rsidR="00D60672" w:rsidRPr="00D60672" w14:paraId="222D0E76" w14:textId="77777777" w:rsidTr="00EC340C">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14:paraId="3DF19617" w14:textId="77777777" w:rsidR="00D60672" w:rsidRPr="00D60672" w:rsidRDefault="00D60672" w:rsidP="00D60672">
            <w:pPr>
              <w:spacing w:after="0" w:line="240" w:lineRule="auto"/>
            </w:pPr>
            <w:r w:rsidRPr="00D60672">
              <w:t>Chi phí truyền dữ liệu</w:t>
            </w:r>
          </w:p>
        </w:tc>
        <w:tc>
          <w:tcPr>
            <w:tcW w:w="4176" w:type="dxa"/>
            <w:tcBorders>
              <w:top w:val="single" w:sz="4" w:space="0" w:color="auto"/>
              <w:left w:val="single" w:sz="4" w:space="0" w:color="auto"/>
              <w:bottom w:val="single" w:sz="4" w:space="0" w:color="auto"/>
              <w:right w:val="single" w:sz="4" w:space="0" w:color="auto"/>
            </w:tcBorders>
            <w:vAlign w:val="center"/>
            <w:hideMark/>
          </w:tcPr>
          <w:p w14:paraId="7817B583" w14:textId="77777777" w:rsidR="00D60672" w:rsidRPr="00D60672" w:rsidRDefault="00D60672" w:rsidP="00D60672">
            <w:pPr>
              <w:spacing w:after="0" w:line="240" w:lineRule="auto"/>
            </w:pPr>
            <w:r w:rsidRPr="00D60672">
              <w:t>Ít phát sinh khi join nội bộ trong trung tâm.</w:t>
            </w:r>
          </w:p>
        </w:tc>
        <w:tc>
          <w:tcPr>
            <w:tcW w:w="4176" w:type="dxa"/>
            <w:tcBorders>
              <w:top w:val="single" w:sz="4" w:space="0" w:color="auto"/>
              <w:left w:val="single" w:sz="4" w:space="0" w:color="auto"/>
              <w:bottom w:val="single" w:sz="4" w:space="0" w:color="auto"/>
              <w:right w:val="single" w:sz="4" w:space="0" w:color="auto"/>
            </w:tcBorders>
            <w:vAlign w:val="center"/>
            <w:hideMark/>
          </w:tcPr>
          <w:p w14:paraId="409B5588" w14:textId="77777777" w:rsidR="00D60672" w:rsidRPr="00D60672" w:rsidRDefault="00D60672" w:rsidP="00D60672">
            <w:pPr>
              <w:spacing w:after="0" w:line="240" w:lineRule="auto"/>
            </w:pPr>
            <w:r w:rsidRPr="00D60672">
              <w:t>Có thể phát sinh chi phí truyền dữ liệu qua mạng giữa các site.</w:t>
            </w:r>
          </w:p>
        </w:tc>
      </w:tr>
      <w:tr w:rsidR="00D60672" w:rsidRPr="00D60672" w14:paraId="794AEB3C" w14:textId="77777777" w:rsidTr="00EC340C">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14:paraId="3590865B" w14:textId="77777777" w:rsidR="00D60672" w:rsidRPr="00D60672" w:rsidRDefault="00D60672" w:rsidP="00D60672">
            <w:pPr>
              <w:spacing w:after="0" w:line="240" w:lineRule="auto"/>
            </w:pPr>
            <w:r w:rsidRPr="00D60672">
              <w:t>Hiệu năng truy vấn cục bộ</w:t>
            </w:r>
          </w:p>
        </w:tc>
        <w:tc>
          <w:tcPr>
            <w:tcW w:w="4176" w:type="dxa"/>
            <w:tcBorders>
              <w:top w:val="single" w:sz="4" w:space="0" w:color="auto"/>
              <w:left w:val="single" w:sz="4" w:space="0" w:color="auto"/>
              <w:bottom w:val="single" w:sz="4" w:space="0" w:color="auto"/>
              <w:right w:val="single" w:sz="4" w:space="0" w:color="auto"/>
            </w:tcBorders>
            <w:vAlign w:val="center"/>
            <w:hideMark/>
          </w:tcPr>
          <w:p w14:paraId="047F2176" w14:textId="77777777" w:rsidR="00D60672" w:rsidRPr="00D60672" w:rsidRDefault="00D60672" w:rsidP="00D60672">
            <w:pPr>
              <w:spacing w:after="0" w:line="240" w:lineRule="auto"/>
            </w:pPr>
            <w:r w:rsidRPr="00D60672">
              <w:t>Site kho phải truy vấn về trung tâm nên có thể chậm.</w:t>
            </w:r>
          </w:p>
        </w:tc>
        <w:tc>
          <w:tcPr>
            <w:tcW w:w="4176" w:type="dxa"/>
            <w:tcBorders>
              <w:top w:val="single" w:sz="4" w:space="0" w:color="auto"/>
              <w:left w:val="single" w:sz="4" w:space="0" w:color="auto"/>
              <w:bottom w:val="single" w:sz="4" w:space="0" w:color="auto"/>
              <w:right w:val="single" w:sz="4" w:space="0" w:color="auto"/>
            </w:tcBorders>
            <w:vAlign w:val="center"/>
            <w:hideMark/>
          </w:tcPr>
          <w:p w14:paraId="1C335B86" w14:textId="77777777" w:rsidR="00D60672" w:rsidRPr="00D60672" w:rsidRDefault="00D60672" w:rsidP="00D60672">
            <w:pPr>
              <w:spacing w:after="0" w:line="240" w:lineRule="auto"/>
            </w:pPr>
            <w:r w:rsidRPr="00D60672">
              <w:t>Site kho xử lý dữ liệu cục bộ nhanh hơn nếu dữ liệu nằm đúng site.</w:t>
            </w:r>
          </w:p>
        </w:tc>
      </w:tr>
      <w:tr w:rsidR="00D60672" w:rsidRPr="00D60672" w14:paraId="48ED5907" w14:textId="77777777" w:rsidTr="00EC340C">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14:paraId="4A2F488B" w14:textId="77777777" w:rsidR="00D60672" w:rsidRPr="00D60672" w:rsidRDefault="00D60672" w:rsidP="00D60672">
            <w:pPr>
              <w:spacing w:after="0" w:line="240" w:lineRule="auto"/>
            </w:pPr>
            <w:r w:rsidRPr="00D60672">
              <w:t>Dữ liệu trung gian</w:t>
            </w:r>
          </w:p>
        </w:tc>
        <w:tc>
          <w:tcPr>
            <w:tcW w:w="4176" w:type="dxa"/>
            <w:tcBorders>
              <w:top w:val="single" w:sz="4" w:space="0" w:color="auto"/>
              <w:left w:val="single" w:sz="4" w:space="0" w:color="auto"/>
              <w:bottom w:val="single" w:sz="4" w:space="0" w:color="auto"/>
              <w:right w:val="single" w:sz="4" w:space="0" w:color="auto"/>
            </w:tcBorders>
            <w:vAlign w:val="center"/>
            <w:hideMark/>
          </w:tcPr>
          <w:p w14:paraId="12FEDE21" w14:textId="77777777" w:rsidR="00D60672" w:rsidRPr="00D60672" w:rsidRDefault="00D60672" w:rsidP="00D60672">
            <w:pPr>
              <w:spacing w:after="0" w:line="240" w:lineRule="auto"/>
            </w:pPr>
            <w:r w:rsidRPr="00D60672">
              <w:t>Ít dữ liệu trung gian truyền qua mạng.</w:t>
            </w:r>
          </w:p>
        </w:tc>
        <w:tc>
          <w:tcPr>
            <w:tcW w:w="4176" w:type="dxa"/>
            <w:tcBorders>
              <w:top w:val="single" w:sz="4" w:space="0" w:color="auto"/>
              <w:left w:val="single" w:sz="4" w:space="0" w:color="auto"/>
              <w:bottom w:val="single" w:sz="4" w:space="0" w:color="auto"/>
              <w:right w:val="single" w:sz="4" w:space="0" w:color="auto"/>
            </w:tcBorders>
            <w:vAlign w:val="center"/>
            <w:hideMark/>
          </w:tcPr>
          <w:p w14:paraId="569C6577" w14:textId="77777777" w:rsidR="00D60672" w:rsidRPr="00D60672" w:rsidRDefault="00D60672" w:rsidP="00D60672">
            <w:pPr>
              <w:spacing w:after="0" w:line="240" w:lineRule="auto"/>
            </w:pPr>
            <w:r w:rsidRPr="00D60672">
              <w:t>Có thể sinh dữ liệu trung gian lớn nếu chuyển toàn bộ bảng để join.</w:t>
            </w:r>
          </w:p>
        </w:tc>
      </w:tr>
      <w:tr w:rsidR="00D60672" w:rsidRPr="00D60672" w14:paraId="77F7E6B4" w14:textId="77777777" w:rsidTr="00EC340C">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14:paraId="547D305E" w14:textId="77777777" w:rsidR="00D60672" w:rsidRPr="00D60672" w:rsidRDefault="00D60672" w:rsidP="00D60672">
            <w:pPr>
              <w:spacing w:after="0" w:line="240" w:lineRule="auto"/>
            </w:pPr>
            <w:r w:rsidRPr="00D60672">
              <w:t>Khả năng mở rộng</w:t>
            </w:r>
          </w:p>
        </w:tc>
        <w:tc>
          <w:tcPr>
            <w:tcW w:w="4176" w:type="dxa"/>
            <w:tcBorders>
              <w:top w:val="single" w:sz="4" w:space="0" w:color="auto"/>
              <w:left w:val="single" w:sz="4" w:space="0" w:color="auto"/>
              <w:bottom w:val="single" w:sz="4" w:space="0" w:color="auto"/>
              <w:right w:val="single" w:sz="4" w:space="0" w:color="auto"/>
            </w:tcBorders>
            <w:vAlign w:val="center"/>
            <w:hideMark/>
          </w:tcPr>
          <w:p w14:paraId="61B56348" w14:textId="77777777" w:rsidR="00D60672" w:rsidRPr="00D60672" w:rsidRDefault="00D60672" w:rsidP="00D60672">
            <w:pPr>
              <w:spacing w:after="0" w:line="240" w:lineRule="auto"/>
            </w:pPr>
            <w:r w:rsidRPr="00D60672">
              <w:t>Khó mở rộng khi số lượng người dùng và đơn hàng tăng.</w:t>
            </w:r>
          </w:p>
        </w:tc>
        <w:tc>
          <w:tcPr>
            <w:tcW w:w="4176" w:type="dxa"/>
            <w:tcBorders>
              <w:top w:val="single" w:sz="4" w:space="0" w:color="auto"/>
              <w:left w:val="single" w:sz="4" w:space="0" w:color="auto"/>
              <w:bottom w:val="single" w:sz="4" w:space="0" w:color="auto"/>
              <w:right w:val="single" w:sz="4" w:space="0" w:color="auto"/>
            </w:tcBorders>
            <w:vAlign w:val="center"/>
            <w:hideMark/>
          </w:tcPr>
          <w:p w14:paraId="06AEB8E5" w14:textId="77777777" w:rsidR="00D60672" w:rsidRPr="00D60672" w:rsidRDefault="00D60672" w:rsidP="00D60672">
            <w:pPr>
              <w:spacing w:after="0" w:line="240" w:lineRule="auto"/>
            </w:pPr>
            <w:r w:rsidRPr="00D60672">
              <w:t>Dễ mở rộng hơn vì mỗi site xử lý một phần dữ liệu.</w:t>
            </w:r>
          </w:p>
        </w:tc>
      </w:tr>
      <w:tr w:rsidR="00D60672" w:rsidRPr="00D60672" w14:paraId="368BDE9F" w14:textId="77777777" w:rsidTr="00EC340C">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14:paraId="7C5A8C76" w14:textId="77777777" w:rsidR="00D60672" w:rsidRPr="00D60672" w:rsidRDefault="00D60672" w:rsidP="00D60672">
            <w:pPr>
              <w:spacing w:after="0" w:line="240" w:lineRule="auto"/>
            </w:pPr>
            <w:r w:rsidRPr="00D60672">
              <w:t>Khả năng chịu lỗi</w:t>
            </w:r>
          </w:p>
        </w:tc>
        <w:tc>
          <w:tcPr>
            <w:tcW w:w="4176" w:type="dxa"/>
            <w:tcBorders>
              <w:top w:val="single" w:sz="4" w:space="0" w:color="auto"/>
              <w:left w:val="single" w:sz="4" w:space="0" w:color="auto"/>
              <w:bottom w:val="single" w:sz="4" w:space="0" w:color="auto"/>
              <w:right w:val="single" w:sz="4" w:space="0" w:color="auto"/>
            </w:tcBorders>
            <w:vAlign w:val="center"/>
            <w:hideMark/>
          </w:tcPr>
          <w:p w14:paraId="38CB7B7C" w14:textId="77777777" w:rsidR="00D60672" w:rsidRPr="00D60672" w:rsidRDefault="00D60672" w:rsidP="00D60672">
            <w:pPr>
              <w:spacing w:after="0" w:line="240" w:lineRule="auto"/>
            </w:pPr>
            <w:r w:rsidRPr="00D60672">
              <w:t>Nếu site trung tâm lỗi, toàn hệ thống bị ảnh hưởng.</w:t>
            </w:r>
          </w:p>
        </w:tc>
        <w:tc>
          <w:tcPr>
            <w:tcW w:w="4176" w:type="dxa"/>
            <w:tcBorders>
              <w:top w:val="single" w:sz="4" w:space="0" w:color="auto"/>
              <w:left w:val="single" w:sz="4" w:space="0" w:color="auto"/>
              <w:bottom w:val="single" w:sz="4" w:space="0" w:color="auto"/>
              <w:right w:val="single" w:sz="4" w:space="0" w:color="auto"/>
            </w:tcBorders>
            <w:vAlign w:val="center"/>
            <w:hideMark/>
          </w:tcPr>
          <w:p w14:paraId="714D1E2F" w14:textId="77777777" w:rsidR="00D60672" w:rsidRPr="00D60672" w:rsidRDefault="00D60672" w:rsidP="00D60672">
            <w:pPr>
              <w:spacing w:after="0" w:line="240" w:lineRule="auto"/>
            </w:pPr>
            <w:r w:rsidRPr="00D60672">
              <w:t>Nếu một site lỗi, các site khác vẫn có thể hoạt động một phần.</w:t>
            </w:r>
          </w:p>
        </w:tc>
      </w:tr>
      <w:tr w:rsidR="00D60672" w:rsidRPr="00D60672" w14:paraId="7F2F002F" w14:textId="77777777" w:rsidTr="00EC340C">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14:paraId="2EE842D1" w14:textId="77777777" w:rsidR="00D60672" w:rsidRPr="00D60672" w:rsidRDefault="00D60672" w:rsidP="00D60672">
            <w:pPr>
              <w:spacing w:after="0" w:line="240" w:lineRule="auto"/>
            </w:pPr>
            <w:r w:rsidRPr="00D60672">
              <w:t>Quản lý dữ liệu</w:t>
            </w:r>
          </w:p>
        </w:tc>
        <w:tc>
          <w:tcPr>
            <w:tcW w:w="4176" w:type="dxa"/>
            <w:tcBorders>
              <w:top w:val="single" w:sz="4" w:space="0" w:color="auto"/>
              <w:left w:val="single" w:sz="4" w:space="0" w:color="auto"/>
              <w:bottom w:val="single" w:sz="4" w:space="0" w:color="auto"/>
              <w:right w:val="single" w:sz="4" w:space="0" w:color="auto"/>
            </w:tcBorders>
            <w:vAlign w:val="center"/>
            <w:hideMark/>
          </w:tcPr>
          <w:p w14:paraId="1F582997" w14:textId="77777777" w:rsidR="00D60672" w:rsidRPr="00D60672" w:rsidRDefault="00D60672" w:rsidP="00D60672">
            <w:pPr>
              <w:spacing w:after="0" w:line="240" w:lineRule="auto"/>
            </w:pPr>
            <w:r w:rsidRPr="00D60672">
              <w:t>Dễ quản lý hơn vì dữ liệu nằm một nơi.</w:t>
            </w:r>
          </w:p>
        </w:tc>
        <w:tc>
          <w:tcPr>
            <w:tcW w:w="4176" w:type="dxa"/>
            <w:tcBorders>
              <w:top w:val="single" w:sz="4" w:space="0" w:color="auto"/>
              <w:left w:val="single" w:sz="4" w:space="0" w:color="auto"/>
              <w:bottom w:val="single" w:sz="4" w:space="0" w:color="auto"/>
              <w:right w:val="single" w:sz="4" w:space="0" w:color="auto"/>
            </w:tcBorders>
            <w:vAlign w:val="center"/>
            <w:hideMark/>
          </w:tcPr>
          <w:p w14:paraId="14403B48" w14:textId="77777777" w:rsidR="00D60672" w:rsidRPr="00D60672" w:rsidRDefault="00D60672" w:rsidP="00D60672">
            <w:pPr>
              <w:spacing w:after="0" w:line="240" w:lineRule="auto"/>
            </w:pPr>
            <w:r w:rsidRPr="00D60672">
              <w:t>Khó quản lý hơn do phải xử lý phân mảnh, đồng bộ và truy vấn phân tán.</w:t>
            </w:r>
          </w:p>
        </w:tc>
      </w:tr>
      <w:tr w:rsidR="00D60672" w:rsidRPr="00D60672" w14:paraId="1C5AAA4E" w14:textId="77777777" w:rsidTr="00EC340C">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14:paraId="492712C5" w14:textId="77777777" w:rsidR="00D60672" w:rsidRPr="00D60672" w:rsidRDefault="00D60672" w:rsidP="00D60672">
            <w:pPr>
              <w:spacing w:after="0" w:line="240" w:lineRule="auto"/>
            </w:pPr>
            <w:r w:rsidRPr="00D60672">
              <w:t>Tính nhất quán</w:t>
            </w:r>
          </w:p>
        </w:tc>
        <w:tc>
          <w:tcPr>
            <w:tcW w:w="4176" w:type="dxa"/>
            <w:tcBorders>
              <w:top w:val="single" w:sz="4" w:space="0" w:color="auto"/>
              <w:left w:val="single" w:sz="4" w:space="0" w:color="auto"/>
              <w:bottom w:val="single" w:sz="4" w:space="0" w:color="auto"/>
              <w:right w:val="single" w:sz="4" w:space="0" w:color="auto"/>
            </w:tcBorders>
            <w:vAlign w:val="center"/>
            <w:hideMark/>
          </w:tcPr>
          <w:p w14:paraId="7B07E79B" w14:textId="77777777" w:rsidR="00D60672" w:rsidRPr="00D60672" w:rsidRDefault="00D60672" w:rsidP="00D60672">
            <w:pPr>
              <w:spacing w:after="0" w:line="240" w:lineRule="auto"/>
            </w:pPr>
            <w:r w:rsidRPr="00D60672">
              <w:t>Dễ đảm bảo nhất quán hơn.</w:t>
            </w:r>
          </w:p>
        </w:tc>
        <w:tc>
          <w:tcPr>
            <w:tcW w:w="4176" w:type="dxa"/>
            <w:tcBorders>
              <w:top w:val="single" w:sz="4" w:space="0" w:color="auto"/>
              <w:left w:val="single" w:sz="4" w:space="0" w:color="auto"/>
              <w:bottom w:val="single" w:sz="4" w:space="0" w:color="auto"/>
              <w:right w:val="single" w:sz="4" w:space="0" w:color="auto"/>
            </w:tcBorders>
            <w:vAlign w:val="center"/>
            <w:hideMark/>
          </w:tcPr>
          <w:p w14:paraId="794D0F8E" w14:textId="77777777" w:rsidR="00D60672" w:rsidRPr="00D60672" w:rsidRDefault="00D60672" w:rsidP="00D60672">
            <w:pPr>
              <w:spacing w:after="0" w:line="240" w:lineRule="auto"/>
            </w:pPr>
            <w:r w:rsidRPr="00D60672">
              <w:t>Cần cơ chế kiểm soát nhất quán giữa các site.</w:t>
            </w:r>
          </w:p>
        </w:tc>
      </w:tr>
      <w:tr w:rsidR="00D60672" w:rsidRPr="00D60672" w14:paraId="46E14EA3" w14:textId="77777777" w:rsidTr="00EC340C">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14:paraId="5D444594" w14:textId="77777777" w:rsidR="00D60672" w:rsidRPr="00D60672" w:rsidRDefault="00D60672" w:rsidP="00D60672">
            <w:pPr>
              <w:spacing w:after="0" w:line="240" w:lineRule="auto"/>
            </w:pPr>
            <w:r w:rsidRPr="00D60672">
              <w:t>Phù hợp với hệ thống đa kho</w:t>
            </w:r>
          </w:p>
        </w:tc>
        <w:tc>
          <w:tcPr>
            <w:tcW w:w="4176" w:type="dxa"/>
            <w:tcBorders>
              <w:top w:val="single" w:sz="4" w:space="0" w:color="auto"/>
              <w:left w:val="single" w:sz="4" w:space="0" w:color="auto"/>
              <w:bottom w:val="single" w:sz="4" w:space="0" w:color="auto"/>
              <w:right w:val="single" w:sz="4" w:space="0" w:color="auto"/>
            </w:tcBorders>
            <w:vAlign w:val="center"/>
            <w:hideMark/>
          </w:tcPr>
          <w:p w14:paraId="1F2E3767" w14:textId="77777777" w:rsidR="00D60672" w:rsidRPr="00D60672" w:rsidRDefault="00D60672" w:rsidP="00D60672">
            <w:pPr>
              <w:spacing w:after="0" w:line="240" w:lineRule="auto"/>
            </w:pPr>
            <w:r w:rsidRPr="00D60672">
              <w:t>Không tối ưu vì mọi kho đều phụ thuộc vào trung tâm.</w:t>
            </w:r>
          </w:p>
        </w:tc>
        <w:tc>
          <w:tcPr>
            <w:tcW w:w="4176" w:type="dxa"/>
            <w:tcBorders>
              <w:top w:val="single" w:sz="4" w:space="0" w:color="auto"/>
              <w:left w:val="single" w:sz="4" w:space="0" w:color="auto"/>
              <w:bottom w:val="single" w:sz="4" w:space="0" w:color="auto"/>
              <w:right w:val="single" w:sz="4" w:space="0" w:color="auto"/>
            </w:tcBorders>
            <w:vAlign w:val="center"/>
            <w:hideMark/>
          </w:tcPr>
          <w:p w14:paraId="4B102ED4" w14:textId="77777777" w:rsidR="00D60672" w:rsidRPr="00D60672" w:rsidRDefault="00D60672" w:rsidP="00D60672">
            <w:pPr>
              <w:spacing w:after="0" w:line="240" w:lineRule="auto"/>
            </w:pPr>
            <w:r w:rsidRPr="00D60672">
              <w:t>Phù hợp hơn vì kho nào xử lý dữ liệu của kho đó.</w:t>
            </w:r>
          </w:p>
        </w:tc>
      </w:tr>
    </w:tbl>
    <w:p w14:paraId="4C9291F7" w14:textId="77777777" w:rsidR="00D60672" w:rsidRPr="00D60672" w:rsidRDefault="00D60672" w:rsidP="00D60672"/>
    <w:p w14:paraId="2DF686E6" w14:textId="77777777" w:rsidR="00D60672" w:rsidRPr="00D60672" w:rsidRDefault="00D60672" w:rsidP="00D60672">
      <w:r w:rsidRPr="00D60672">
        <w:t>2. Phân tích</w:t>
      </w:r>
    </w:p>
    <w:p w14:paraId="65A1FB0C" w14:textId="77777777" w:rsidR="00D60672" w:rsidRPr="00D60672" w:rsidRDefault="00D60672" w:rsidP="00D60672">
      <w:r w:rsidRPr="00D60672">
        <w:t xml:space="preserve">2.1 Phương án tập trung </w:t>
      </w:r>
    </w:p>
    <w:p w14:paraId="1228DEDE" w14:textId="77777777" w:rsidR="00D60672" w:rsidRPr="00D60672" w:rsidRDefault="00D60672" w:rsidP="00D60672">
      <w:r w:rsidRPr="00D60672">
        <w:t>Ở phương án tập trung, toàn bộ dữ liệu như đơn hàng, tồn kho, sản phẩm và phiếu xuất kho đều được lưu tại site trung tâm. Ưu điểm của cách này là việc quản lý dữ liệu và thực hiện truy vấn JOIN đơn giản hơn vì các bảng nằm cùng một nơi. Hệ thống không phải xử lý nhiều truy vấn phân tán và không cần truyền dữ liệu giữa các site khi join.</w:t>
      </w:r>
    </w:p>
    <w:p w14:paraId="44FAA684" w14:textId="77777777" w:rsidR="00D60672" w:rsidRPr="00D60672" w:rsidRDefault="00D60672" w:rsidP="00D60672">
      <w:r w:rsidRPr="00D60672">
        <w:t xml:space="preserve">Tuy nhiên, phương án tập trung có nhược điểm lớn là các site kho luôn phải truy vấn về trung tâm. Khi số lượng đơn hàng tăng hoặc nhiều site cùng truy cập, site trung tâm dễ </w:t>
      </w:r>
      <w:r w:rsidRPr="00D60672">
        <w:lastRenderedPageBreak/>
        <w:t>trở thành điểm nghẽn. Ngoài ra, nếu kết nối mạng đến trung tâm bị lỗi, các site kho sẽ khó xử lý nghiệp vụ.</w:t>
      </w:r>
    </w:p>
    <w:p w14:paraId="5ED2F4D0" w14:textId="77777777" w:rsidR="00D60672" w:rsidRPr="00D60672" w:rsidRDefault="00D60672" w:rsidP="00D60672">
      <w:r w:rsidRPr="00D60672">
        <w:t xml:space="preserve">2.2 Phương án phân tán </w:t>
      </w:r>
    </w:p>
    <w:p w14:paraId="5E06A7C0" w14:textId="77777777" w:rsidR="00D60672" w:rsidRPr="00D60672" w:rsidRDefault="00D60672" w:rsidP="00D60672">
      <w:r w:rsidRPr="00D60672">
        <w:t>Ở phương án phân tán, dữ liệu được chia theo khu vực hoặc theo kho. Ví dụ, DonHang có thể phân mảnh theo khu vực xử lý, TonKho phân mảnh theo MaKho, còn PhieuXuatKho lưu tại site của kho xuất. Cách này giúp mỗi site xử lý dữ liệu gần với nơi phát sinh nghiệp vụ, giảm tải cho trung tâm và tăng tốc các truy vấn cục bộ.</w:t>
      </w:r>
    </w:p>
    <w:p w14:paraId="405E68EF" w14:textId="77777777" w:rsidR="00D60672" w:rsidRPr="00D60672" w:rsidRDefault="00D60672" w:rsidP="00D60672">
      <w:r w:rsidRPr="00D60672">
        <w:t>Nhược điểm của phương án phân tán là khi cần JOIN giữa các bảng nằm ở nhiều site khác nhau, hệ thống có thể phải truyền dữ liệu qua mạng. Nếu chuyển toàn bộ bảng từ site này sang site khác để join, lượng dữ liệu trung gian sẽ lớn và truy vấn bị chậm. Vì vậy, khi dùng phương án phân tán, cần tối ưu truy vấn bằng cách lọc dữ liệu sớm, nhân bản các bảng dùng chung như sản phẩm/danh mục, hoặc sử dụng semijoin để chỉ truyền các khóa và bản ghi cần thiết.</w:t>
      </w:r>
    </w:p>
    <w:p w14:paraId="00EC8028" w14:textId="77777777" w:rsidR="00D60672" w:rsidRPr="00D60672" w:rsidRDefault="00D60672" w:rsidP="00D60672">
      <w:r w:rsidRPr="00D60672">
        <w:t>3. Kết luận</w:t>
      </w:r>
    </w:p>
    <w:p w14:paraId="0BFD1E28" w14:textId="77777777" w:rsidR="00D60672" w:rsidRPr="00D60672" w:rsidRDefault="00D60672" w:rsidP="00D60672">
      <w:r w:rsidRPr="00D60672">
        <w:t>Phương án tập trung đơn giản hơn và dễ đảm bảo nhất quán, nhưng không phù hợp khi hệ thống có nhiều kho, nhiều khu vực và lượng truy vấn lớn.</w:t>
      </w:r>
    </w:p>
    <w:p w14:paraId="087A8AAD" w14:textId="77777777" w:rsidR="00D60672" w:rsidRPr="00D60672" w:rsidRDefault="00D60672" w:rsidP="00D60672">
      <w:r w:rsidRPr="00D60672">
        <w:t>Phương án phân tán phức tạp hơn nhưng phù hợp hơn với hệ thống bán hàng đa kho vì dữ liệu được xử lý gần nơi phát sinh, giảm tải cho trung tâm và tăng khả năng mở rộng.</w:t>
      </w:r>
    </w:p>
    <w:p w14:paraId="6026B8EB" w14:textId="77777777" w:rsidR="00D60672" w:rsidRPr="00D60672" w:rsidRDefault="00D60672" w:rsidP="00D60672">
      <w:r w:rsidRPr="00D60672">
        <w:t>Do đó, hệ thống nên chọn phương án phân tán cho các bảng nghiệp vụ lớn như đơn hàng, tồn kho, phiếu xuất kho; đồng thời nhân bản các bảng dùng chung như sản phẩm, danh mục, thương hiệu để hạn chế join phân tán.</w:t>
      </w:r>
    </w:p>
    <w:p w14:paraId="0A03B9EF" w14:textId="1CBD033E" w:rsidR="00355403" w:rsidRPr="00D60672" w:rsidRDefault="00355403" w:rsidP="00D60672"/>
    <w:p w14:paraId="4C00A9F0" w14:textId="05904EEB" w:rsidR="00355403" w:rsidRPr="00E74243" w:rsidRDefault="00000000">
      <w:pPr>
        <w:pStyle w:val="u1"/>
        <w:pageBreakBefore/>
        <w:rPr>
          <w:color w:val="auto"/>
          <w:sz w:val="26"/>
          <w:szCs w:val="26"/>
        </w:rPr>
      </w:pPr>
      <w:bookmarkStart w:id="165" w:name="_Toc231383083"/>
      <w:r w:rsidRPr="00E74243">
        <w:rPr>
          <w:color w:val="auto"/>
          <w:sz w:val="26"/>
          <w:szCs w:val="26"/>
        </w:rPr>
        <w:lastRenderedPageBreak/>
        <w:t xml:space="preserve">CHƯƠNG </w:t>
      </w:r>
      <w:r w:rsidR="00217A8F">
        <w:rPr>
          <w:color w:val="auto"/>
          <w:sz w:val="26"/>
          <w:szCs w:val="26"/>
        </w:rPr>
        <w:t>9</w:t>
      </w:r>
      <w:r w:rsidRPr="00E74243">
        <w:rPr>
          <w:color w:val="auto"/>
          <w:sz w:val="26"/>
          <w:szCs w:val="26"/>
        </w:rPr>
        <w:t>. ĐÁNH GIÁ HỆ THỐNG</w:t>
      </w:r>
      <w:bookmarkEnd w:id="165"/>
    </w:p>
    <w:p w14:paraId="50844B28" w14:textId="2D8ABB51" w:rsidR="00355403" w:rsidRPr="00E74243" w:rsidRDefault="00217A8F">
      <w:pPr>
        <w:pStyle w:val="u2"/>
        <w:rPr>
          <w:color w:val="auto"/>
          <w:sz w:val="26"/>
          <w:szCs w:val="26"/>
        </w:rPr>
      </w:pPr>
      <w:bookmarkStart w:id="166" w:name="_Toc231383084"/>
      <w:r>
        <w:rPr>
          <w:color w:val="auto"/>
          <w:sz w:val="26"/>
          <w:szCs w:val="26"/>
        </w:rPr>
        <w:t>9</w:t>
      </w:r>
      <w:r w:rsidRPr="00E74243">
        <w:rPr>
          <w:color w:val="auto"/>
          <w:sz w:val="26"/>
          <w:szCs w:val="26"/>
        </w:rPr>
        <w:t>.1. Kết quả đạt được</w:t>
      </w:r>
      <w:bookmarkEnd w:id="166"/>
    </w:p>
    <w:p w14:paraId="34545093" w14:textId="77777777" w:rsidR="00504E9B" w:rsidRPr="00504E9B" w:rsidRDefault="00504E9B" w:rsidP="00504E9B">
      <w:r w:rsidRPr="00504E9B">
        <w:t>Đồ án đã phân tích, thiết kế và mô phỏng thành công cơ sở dữ liệu phân tán cho bài toán quản lý hệ thống bán hàng trực tuyến đa kho. Cụ thể, nhóm đã đạt được những kết quả trọng tâm sau:</w:t>
      </w:r>
    </w:p>
    <w:p w14:paraId="21A3F630" w14:textId="77777777" w:rsidR="00504E9B" w:rsidRPr="00504E9B" w:rsidRDefault="00504E9B">
      <w:pPr>
        <w:numPr>
          <w:ilvl w:val="0"/>
          <w:numId w:val="71"/>
        </w:numPr>
      </w:pPr>
      <w:r w:rsidRPr="00504E9B">
        <w:t xml:space="preserve">Thiết kế lược đồ toàn cục: Xây dựng mô hình ER và lược đồ quan hệ gồm 18 thực thể, bao quát toàn diện các luồng nghiệp vụ phức tạp từ quản lý sản phẩm, tồn kho đến điều phối đơn hàng. </w:t>
      </w:r>
    </w:p>
    <w:p w14:paraId="2A2860A9" w14:textId="77777777" w:rsidR="00504E9B" w:rsidRPr="00504E9B" w:rsidRDefault="00504E9B">
      <w:pPr>
        <w:numPr>
          <w:ilvl w:val="0"/>
          <w:numId w:val="71"/>
        </w:numPr>
      </w:pPr>
      <w:r w:rsidRPr="00504E9B">
        <w:t xml:space="preserve">Chiến lược phân mảnh và cấp phát: Ứng dụng linh hoạt phân mảnh ngang nguyên thủy và dẫn xuất cho các bảng giao dịch (Kho, Tồn kho, Đơn hàng, Phiếu xuất/nhập) nhằm giữ dữ liệu ở sát nơi phát sinh. Đồng thời, áp dụng chiến lược nhân bản toàn phần cho nhóm dữ liệu tham chiếu (Danh mục, Sản phẩm) để tối ưu hóa hiệu năng tra cứu. </w:t>
      </w:r>
    </w:p>
    <w:p w14:paraId="6A110956" w14:textId="77777777" w:rsidR="00504E9B" w:rsidRPr="00504E9B" w:rsidRDefault="00504E9B">
      <w:pPr>
        <w:numPr>
          <w:ilvl w:val="0"/>
          <w:numId w:val="71"/>
        </w:numPr>
      </w:pPr>
      <w:r w:rsidRPr="00504E9B">
        <w:t xml:space="preserve">Triển khai hạ tầng phân tán: Thiết lập thành công mô hình hệ thống gồm 3 Site độc lập: Site Trung Tâm (HQ), Site Miền Bắc và Site Miền Nam. </w:t>
      </w:r>
    </w:p>
    <w:p w14:paraId="2AA00F32" w14:textId="77777777" w:rsidR="00504E9B" w:rsidRPr="00504E9B" w:rsidRDefault="00504E9B">
      <w:pPr>
        <w:numPr>
          <w:ilvl w:val="0"/>
          <w:numId w:val="71"/>
        </w:numPr>
      </w:pPr>
      <w:r w:rsidRPr="00504E9B">
        <w:t xml:space="preserve">Giải quyết bài toán truy vấn phân tán: Viết và phân tích chi phí cho 5 truy vấn phân tán điển hình, khai thác hiệu quả các phép kết nối (JOIN) và phép hợp (UNION ALL) xuyên Site. </w:t>
      </w:r>
    </w:p>
    <w:p w14:paraId="7E4417BE" w14:textId="7D930FA3" w:rsidR="00355403" w:rsidRPr="00504E9B" w:rsidRDefault="00504E9B">
      <w:pPr>
        <w:numPr>
          <w:ilvl w:val="0"/>
          <w:numId w:val="71"/>
        </w:numPr>
      </w:pPr>
      <w:r w:rsidRPr="00504E9B">
        <w:t xml:space="preserve">Kiểm soát tương tranh và nhất quán: Xử lý triệt để bài toán tranh chấp tồn kho bằng kỹ thuật khóa bi quan (UPDLOCK, HOLDLOCK) kết hợp với cơ chế giao dịch phân tán (2PC), đảm bảo tính nguyên tử (ACID) và loại bỏ hoàn toàn rủi ro âm tồn kho. </w:t>
      </w:r>
    </w:p>
    <w:p w14:paraId="154FC88A" w14:textId="3F133B3A" w:rsidR="00355403" w:rsidRPr="00E74243" w:rsidRDefault="00217A8F">
      <w:pPr>
        <w:pStyle w:val="u2"/>
        <w:rPr>
          <w:color w:val="auto"/>
          <w:sz w:val="26"/>
          <w:szCs w:val="26"/>
        </w:rPr>
      </w:pPr>
      <w:bookmarkStart w:id="167" w:name="_Toc231383085"/>
      <w:r>
        <w:rPr>
          <w:color w:val="auto"/>
          <w:sz w:val="26"/>
          <w:szCs w:val="26"/>
        </w:rPr>
        <w:lastRenderedPageBreak/>
        <w:t>9</w:t>
      </w:r>
      <w:r w:rsidRPr="00E74243">
        <w:rPr>
          <w:color w:val="auto"/>
          <w:sz w:val="26"/>
          <w:szCs w:val="26"/>
        </w:rPr>
        <w:t>.2. Đối chiếu với tiêu chí đánh giá</w:t>
      </w:r>
      <w:bookmarkEnd w:id="1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96"/>
        <w:gridCol w:w="1186"/>
        <w:gridCol w:w="5279"/>
      </w:tblGrid>
      <w:tr w:rsidR="00504E9B" w:rsidRPr="00504E9B" w14:paraId="7A37FBCF" w14:textId="77777777" w:rsidTr="00504E9B">
        <w:trPr>
          <w:trHeight w:val="1013"/>
          <w:tblHeader/>
        </w:trPr>
        <w:tc>
          <w:tcPr>
            <w:tcW w:w="0" w:type="auto"/>
            <w:tcMar>
              <w:top w:w="120" w:type="dxa"/>
              <w:left w:w="180" w:type="dxa"/>
              <w:bottom w:w="120" w:type="dxa"/>
              <w:right w:w="180" w:type="dxa"/>
            </w:tcMar>
            <w:vAlign w:val="center"/>
            <w:hideMark/>
          </w:tcPr>
          <w:p w14:paraId="00779CF1" w14:textId="77777777" w:rsidR="00504E9B" w:rsidRPr="00504E9B" w:rsidRDefault="00504E9B" w:rsidP="00504E9B">
            <w:pPr>
              <w:spacing w:before="60" w:after="160"/>
            </w:pPr>
            <w:r w:rsidRPr="00504E9B">
              <w:rPr>
                <w:b/>
                <w:bCs/>
              </w:rPr>
              <w:t>Tiêu chí</w:t>
            </w:r>
          </w:p>
        </w:tc>
        <w:tc>
          <w:tcPr>
            <w:tcW w:w="0" w:type="auto"/>
            <w:tcMar>
              <w:top w:w="120" w:type="dxa"/>
              <w:left w:w="180" w:type="dxa"/>
              <w:bottom w:w="120" w:type="dxa"/>
              <w:right w:w="180" w:type="dxa"/>
            </w:tcMar>
            <w:vAlign w:val="center"/>
            <w:hideMark/>
          </w:tcPr>
          <w:p w14:paraId="07CC83EC" w14:textId="77777777" w:rsidR="00504E9B" w:rsidRPr="00504E9B" w:rsidRDefault="00504E9B" w:rsidP="00504E9B">
            <w:pPr>
              <w:spacing w:before="60" w:after="160"/>
            </w:pPr>
            <w:r w:rsidRPr="00504E9B">
              <w:rPr>
                <w:b/>
                <w:bCs/>
              </w:rPr>
              <w:t>Mức đáp ứng</w:t>
            </w:r>
          </w:p>
        </w:tc>
        <w:tc>
          <w:tcPr>
            <w:tcW w:w="0" w:type="auto"/>
            <w:tcMar>
              <w:top w:w="120" w:type="dxa"/>
              <w:left w:w="180" w:type="dxa"/>
              <w:bottom w:w="120" w:type="dxa"/>
              <w:right w:w="180" w:type="dxa"/>
            </w:tcMar>
            <w:vAlign w:val="center"/>
            <w:hideMark/>
          </w:tcPr>
          <w:p w14:paraId="4BEDBB51" w14:textId="77777777" w:rsidR="00504E9B" w:rsidRPr="00504E9B" w:rsidRDefault="00504E9B" w:rsidP="00504E9B">
            <w:pPr>
              <w:spacing w:before="60" w:after="160"/>
            </w:pPr>
            <w:r w:rsidRPr="00504E9B">
              <w:rPr>
                <w:b/>
                <w:bCs/>
              </w:rPr>
              <w:t>Ghi chú minh chứng</w:t>
            </w:r>
          </w:p>
        </w:tc>
      </w:tr>
      <w:tr w:rsidR="00504E9B" w:rsidRPr="00504E9B" w14:paraId="13904762" w14:textId="77777777" w:rsidTr="00504E9B">
        <w:tc>
          <w:tcPr>
            <w:tcW w:w="0" w:type="auto"/>
            <w:tcMar>
              <w:top w:w="120" w:type="dxa"/>
              <w:left w:w="180" w:type="dxa"/>
              <w:bottom w:w="120" w:type="dxa"/>
              <w:right w:w="180" w:type="dxa"/>
            </w:tcMar>
            <w:vAlign w:val="center"/>
            <w:hideMark/>
          </w:tcPr>
          <w:p w14:paraId="50C43394" w14:textId="77777777" w:rsidR="00504E9B" w:rsidRPr="00504E9B" w:rsidRDefault="00504E9B" w:rsidP="00504E9B">
            <w:pPr>
              <w:spacing w:before="60" w:after="160"/>
            </w:pPr>
            <w:r w:rsidRPr="00504E9B">
              <w:rPr>
                <w:b/>
                <w:bCs/>
              </w:rPr>
              <w:t>Thiết kế đúng đặc trưng phân tán của hệ nhiều kho</w:t>
            </w:r>
          </w:p>
        </w:tc>
        <w:tc>
          <w:tcPr>
            <w:tcW w:w="0" w:type="auto"/>
            <w:tcMar>
              <w:top w:w="120" w:type="dxa"/>
              <w:left w:w="180" w:type="dxa"/>
              <w:bottom w:w="120" w:type="dxa"/>
              <w:right w:w="180" w:type="dxa"/>
            </w:tcMar>
            <w:vAlign w:val="center"/>
            <w:hideMark/>
          </w:tcPr>
          <w:p w14:paraId="11FB8684" w14:textId="77777777" w:rsidR="00504E9B" w:rsidRPr="00504E9B" w:rsidRDefault="00504E9B" w:rsidP="00504E9B">
            <w:pPr>
              <w:spacing w:before="60" w:after="160"/>
            </w:pPr>
            <w:r w:rsidRPr="00504E9B">
              <w:t>Đạt / Tốt</w:t>
            </w:r>
          </w:p>
        </w:tc>
        <w:tc>
          <w:tcPr>
            <w:tcW w:w="0" w:type="auto"/>
            <w:tcMar>
              <w:top w:w="120" w:type="dxa"/>
              <w:left w:w="180" w:type="dxa"/>
              <w:bottom w:w="120" w:type="dxa"/>
              <w:right w:w="180" w:type="dxa"/>
            </w:tcMar>
            <w:vAlign w:val="center"/>
            <w:hideMark/>
          </w:tcPr>
          <w:p w14:paraId="79642FF2" w14:textId="77777777" w:rsidR="00504E9B" w:rsidRPr="00504E9B" w:rsidRDefault="00504E9B" w:rsidP="00504E9B">
            <w:pPr>
              <w:spacing w:before="60" w:after="160"/>
            </w:pPr>
            <w:r w:rsidRPr="00504E9B">
              <w:t xml:space="preserve">Tách biệt rõ ràng luồng dữ liệu mang tính cục bộ (vận hành kho, đặt hàng) và luồng dữ liệu cần truy vấn tổng hợp. </w:t>
            </w:r>
          </w:p>
        </w:tc>
      </w:tr>
      <w:tr w:rsidR="00504E9B" w:rsidRPr="00504E9B" w14:paraId="025424E8" w14:textId="77777777" w:rsidTr="00504E9B">
        <w:tc>
          <w:tcPr>
            <w:tcW w:w="0" w:type="auto"/>
            <w:tcMar>
              <w:top w:w="120" w:type="dxa"/>
              <w:left w:w="180" w:type="dxa"/>
              <w:bottom w:w="120" w:type="dxa"/>
              <w:right w:w="180" w:type="dxa"/>
            </w:tcMar>
            <w:vAlign w:val="center"/>
            <w:hideMark/>
          </w:tcPr>
          <w:p w14:paraId="210F46CE" w14:textId="77777777" w:rsidR="00504E9B" w:rsidRPr="00504E9B" w:rsidRDefault="00504E9B" w:rsidP="00504E9B">
            <w:pPr>
              <w:spacing w:before="60" w:after="160"/>
            </w:pPr>
            <w:r w:rsidRPr="00504E9B">
              <w:rPr>
                <w:b/>
                <w:bCs/>
              </w:rPr>
              <w:t>Phân mảnh dữ liệu hợp lý</w:t>
            </w:r>
          </w:p>
        </w:tc>
        <w:tc>
          <w:tcPr>
            <w:tcW w:w="0" w:type="auto"/>
            <w:tcMar>
              <w:top w:w="120" w:type="dxa"/>
              <w:left w:w="180" w:type="dxa"/>
              <w:bottom w:w="120" w:type="dxa"/>
              <w:right w:w="180" w:type="dxa"/>
            </w:tcMar>
            <w:vAlign w:val="center"/>
            <w:hideMark/>
          </w:tcPr>
          <w:p w14:paraId="621C1C42" w14:textId="77777777" w:rsidR="00504E9B" w:rsidRPr="00504E9B" w:rsidRDefault="00504E9B" w:rsidP="00504E9B">
            <w:pPr>
              <w:spacing w:before="60" w:after="160"/>
            </w:pPr>
            <w:r w:rsidRPr="00504E9B">
              <w:t>Đạt / Tốt</w:t>
            </w:r>
          </w:p>
        </w:tc>
        <w:tc>
          <w:tcPr>
            <w:tcW w:w="0" w:type="auto"/>
            <w:tcMar>
              <w:top w:w="120" w:type="dxa"/>
              <w:left w:w="180" w:type="dxa"/>
              <w:bottom w:w="120" w:type="dxa"/>
              <w:right w:w="180" w:type="dxa"/>
            </w:tcMar>
            <w:vAlign w:val="center"/>
            <w:hideMark/>
          </w:tcPr>
          <w:p w14:paraId="6B74FE7E" w14:textId="77777777" w:rsidR="00504E9B" w:rsidRPr="00504E9B" w:rsidRDefault="00504E9B" w:rsidP="00504E9B">
            <w:pPr>
              <w:spacing w:before="60" w:after="160"/>
            </w:pPr>
            <w:r w:rsidRPr="00504E9B">
              <w:t xml:space="preserve">Áp dụng đầy đủ phân mảnh ngang, phân mảnh dọc (bảng SanPham, NguoiDung) và phân mảnh dẫn xuất chặt chẽ. </w:t>
            </w:r>
          </w:p>
        </w:tc>
      </w:tr>
      <w:tr w:rsidR="00504E9B" w:rsidRPr="00504E9B" w14:paraId="49AA023E" w14:textId="77777777" w:rsidTr="00504E9B">
        <w:tc>
          <w:tcPr>
            <w:tcW w:w="0" w:type="auto"/>
            <w:tcMar>
              <w:top w:w="120" w:type="dxa"/>
              <w:left w:w="180" w:type="dxa"/>
              <w:bottom w:w="120" w:type="dxa"/>
              <w:right w:w="180" w:type="dxa"/>
            </w:tcMar>
            <w:vAlign w:val="center"/>
            <w:hideMark/>
          </w:tcPr>
          <w:p w14:paraId="711898F1" w14:textId="77777777" w:rsidR="00504E9B" w:rsidRPr="00504E9B" w:rsidRDefault="00504E9B" w:rsidP="00504E9B">
            <w:pPr>
              <w:spacing w:before="60" w:after="160"/>
            </w:pPr>
            <w:r w:rsidRPr="00504E9B">
              <w:rPr>
                <w:b/>
                <w:bCs/>
              </w:rPr>
              <w:t>Có xử lý truy vấn toàn hệ thống</w:t>
            </w:r>
          </w:p>
        </w:tc>
        <w:tc>
          <w:tcPr>
            <w:tcW w:w="0" w:type="auto"/>
            <w:tcMar>
              <w:top w:w="120" w:type="dxa"/>
              <w:left w:w="180" w:type="dxa"/>
              <w:bottom w:w="120" w:type="dxa"/>
              <w:right w:w="180" w:type="dxa"/>
            </w:tcMar>
            <w:vAlign w:val="center"/>
            <w:hideMark/>
          </w:tcPr>
          <w:p w14:paraId="57B04C63" w14:textId="77777777" w:rsidR="00504E9B" w:rsidRPr="00504E9B" w:rsidRDefault="00504E9B" w:rsidP="00504E9B">
            <w:pPr>
              <w:spacing w:before="60" w:after="160"/>
            </w:pPr>
            <w:r w:rsidRPr="00504E9B">
              <w:t>Đạt / Tốt</w:t>
            </w:r>
          </w:p>
        </w:tc>
        <w:tc>
          <w:tcPr>
            <w:tcW w:w="0" w:type="auto"/>
            <w:tcMar>
              <w:top w:w="120" w:type="dxa"/>
              <w:left w:w="180" w:type="dxa"/>
              <w:bottom w:w="120" w:type="dxa"/>
              <w:right w:w="180" w:type="dxa"/>
            </w:tcMar>
            <w:vAlign w:val="center"/>
            <w:hideMark/>
          </w:tcPr>
          <w:p w14:paraId="216F6608" w14:textId="77777777" w:rsidR="00504E9B" w:rsidRPr="00504E9B" w:rsidRDefault="00504E9B" w:rsidP="00504E9B">
            <w:pPr>
              <w:spacing w:before="60" w:after="160"/>
            </w:pPr>
            <w:r w:rsidRPr="00504E9B">
              <w:t xml:space="preserve">Thiết kế 5 truy vấn phức tạp, tổng hợp dữ liệu từ cả Site Bắc và Nam lên Site Trung Tâm. </w:t>
            </w:r>
          </w:p>
        </w:tc>
      </w:tr>
      <w:tr w:rsidR="00504E9B" w:rsidRPr="00504E9B" w14:paraId="5CE3E3F8" w14:textId="77777777" w:rsidTr="00504E9B">
        <w:tc>
          <w:tcPr>
            <w:tcW w:w="0" w:type="auto"/>
            <w:tcMar>
              <w:top w:w="120" w:type="dxa"/>
              <w:left w:w="180" w:type="dxa"/>
              <w:bottom w:w="120" w:type="dxa"/>
              <w:right w:w="180" w:type="dxa"/>
            </w:tcMar>
            <w:vAlign w:val="center"/>
            <w:hideMark/>
          </w:tcPr>
          <w:p w14:paraId="1A24ED5A" w14:textId="77777777" w:rsidR="00504E9B" w:rsidRPr="00504E9B" w:rsidRDefault="00504E9B" w:rsidP="00504E9B">
            <w:pPr>
              <w:spacing w:before="60" w:after="160"/>
            </w:pPr>
            <w:r w:rsidRPr="00504E9B">
              <w:rPr>
                <w:b/>
                <w:bCs/>
              </w:rPr>
              <w:t>Có phân tích tồn kho và nhất quán dữ liệu</w:t>
            </w:r>
          </w:p>
        </w:tc>
        <w:tc>
          <w:tcPr>
            <w:tcW w:w="0" w:type="auto"/>
            <w:tcMar>
              <w:top w:w="120" w:type="dxa"/>
              <w:left w:w="180" w:type="dxa"/>
              <w:bottom w:w="120" w:type="dxa"/>
              <w:right w:w="180" w:type="dxa"/>
            </w:tcMar>
            <w:vAlign w:val="center"/>
            <w:hideMark/>
          </w:tcPr>
          <w:p w14:paraId="15B24D98" w14:textId="77777777" w:rsidR="00504E9B" w:rsidRPr="00504E9B" w:rsidRDefault="00504E9B" w:rsidP="00504E9B">
            <w:pPr>
              <w:spacing w:before="60" w:after="160"/>
            </w:pPr>
            <w:r w:rsidRPr="00504E9B">
              <w:t>Đạt / Tốt</w:t>
            </w:r>
          </w:p>
        </w:tc>
        <w:tc>
          <w:tcPr>
            <w:tcW w:w="0" w:type="auto"/>
            <w:tcMar>
              <w:top w:w="120" w:type="dxa"/>
              <w:left w:w="180" w:type="dxa"/>
              <w:bottom w:w="120" w:type="dxa"/>
              <w:right w:w="180" w:type="dxa"/>
            </w:tcMar>
            <w:vAlign w:val="center"/>
            <w:hideMark/>
          </w:tcPr>
          <w:p w14:paraId="74578706" w14:textId="77777777" w:rsidR="00504E9B" w:rsidRPr="00504E9B" w:rsidRDefault="00504E9B" w:rsidP="00504E9B">
            <w:pPr>
              <w:spacing w:before="60" w:after="160"/>
            </w:pPr>
            <w:r w:rsidRPr="00504E9B">
              <w:t xml:space="preserve">Giải quyết bằng thuật toán "Giữ hàng trước, trừ tồn sau" trong một Transaction hợp nhất. </w:t>
            </w:r>
          </w:p>
        </w:tc>
      </w:tr>
      <w:tr w:rsidR="00504E9B" w:rsidRPr="00504E9B" w14:paraId="175436BC" w14:textId="77777777" w:rsidTr="00504E9B">
        <w:tc>
          <w:tcPr>
            <w:tcW w:w="0" w:type="auto"/>
            <w:tcMar>
              <w:top w:w="120" w:type="dxa"/>
              <w:left w:w="180" w:type="dxa"/>
              <w:bottom w:w="120" w:type="dxa"/>
              <w:right w:w="180" w:type="dxa"/>
            </w:tcMar>
            <w:vAlign w:val="center"/>
            <w:hideMark/>
          </w:tcPr>
          <w:p w14:paraId="2DAD856D" w14:textId="77777777" w:rsidR="00504E9B" w:rsidRPr="00504E9B" w:rsidRDefault="00504E9B" w:rsidP="00504E9B">
            <w:pPr>
              <w:spacing w:before="60" w:after="160"/>
            </w:pPr>
            <w:r w:rsidRPr="00504E9B">
              <w:rPr>
                <w:b/>
                <w:bCs/>
              </w:rPr>
              <w:t>Có minh họa rõ ràng và đánh giá kết quả</w:t>
            </w:r>
          </w:p>
        </w:tc>
        <w:tc>
          <w:tcPr>
            <w:tcW w:w="0" w:type="auto"/>
            <w:tcMar>
              <w:top w:w="120" w:type="dxa"/>
              <w:left w:w="180" w:type="dxa"/>
              <w:bottom w:w="120" w:type="dxa"/>
              <w:right w:w="180" w:type="dxa"/>
            </w:tcMar>
            <w:vAlign w:val="center"/>
            <w:hideMark/>
          </w:tcPr>
          <w:p w14:paraId="74E46263" w14:textId="77777777" w:rsidR="00504E9B" w:rsidRPr="00504E9B" w:rsidRDefault="00504E9B" w:rsidP="00504E9B">
            <w:pPr>
              <w:spacing w:before="60" w:after="160"/>
            </w:pPr>
            <w:r w:rsidRPr="00504E9B">
              <w:t>Đạt / Tốt</w:t>
            </w:r>
          </w:p>
        </w:tc>
        <w:tc>
          <w:tcPr>
            <w:tcW w:w="0" w:type="auto"/>
            <w:tcMar>
              <w:top w:w="120" w:type="dxa"/>
              <w:left w:w="180" w:type="dxa"/>
              <w:bottom w:w="120" w:type="dxa"/>
              <w:right w:w="180" w:type="dxa"/>
            </w:tcMar>
            <w:vAlign w:val="center"/>
            <w:hideMark/>
          </w:tcPr>
          <w:p w14:paraId="789F6E37" w14:textId="77777777" w:rsidR="00504E9B" w:rsidRPr="00504E9B" w:rsidRDefault="00504E9B" w:rsidP="00504E9B">
            <w:pPr>
              <w:spacing w:before="60" w:after="160"/>
            </w:pPr>
            <w:r w:rsidRPr="00504E9B">
              <w:t xml:space="preserve">Chạy thực nghiệm song song 2 phiên giao dịch (Tab 1, Tab 2) để chứng minh cơ chế khóa (Locking) hoạt động chính xác. </w:t>
            </w:r>
          </w:p>
        </w:tc>
      </w:tr>
    </w:tbl>
    <w:p w14:paraId="0A23170B" w14:textId="6AB53B4E" w:rsidR="00355403" w:rsidRPr="00E74243" w:rsidRDefault="00355403" w:rsidP="00504E9B">
      <w:pPr>
        <w:spacing w:before="60" w:after="160"/>
      </w:pPr>
    </w:p>
    <w:p w14:paraId="7F37BCC9" w14:textId="201A6D2D" w:rsidR="00355403" w:rsidRPr="00E74243" w:rsidRDefault="00217A8F">
      <w:pPr>
        <w:pStyle w:val="u2"/>
        <w:rPr>
          <w:color w:val="auto"/>
          <w:sz w:val="26"/>
          <w:szCs w:val="26"/>
        </w:rPr>
      </w:pPr>
      <w:bookmarkStart w:id="168" w:name="_Toc231383086"/>
      <w:r>
        <w:rPr>
          <w:color w:val="auto"/>
          <w:sz w:val="26"/>
          <w:szCs w:val="26"/>
        </w:rPr>
        <w:t>9</w:t>
      </w:r>
      <w:r w:rsidRPr="00E74243">
        <w:rPr>
          <w:color w:val="auto"/>
          <w:sz w:val="26"/>
          <w:szCs w:val="26"/>
        </w:rPr>
        <w:t>.3. Hạn chế</w:t>
      </w:r>
      <w:bookmarkEnd w:id="168"/>
    </w:p>
    <w:p w14:paraId="09443E1D" w14:textId="77777777" w:rsidR="00504E9B" w:rsidRPr="00504E9B" w:rsidRDefault="00504E9B" w:rsidP="00504E9B">
      <w:r w:rsidRPr="00504E9B">
        <w:t>Dù đã đáp ứng tốt các yêu cầu cốt lõi, hệ thống mô phỏng vẫn còn một số điểm giới hạn:</w:t>
      </w:r>
    </w:p>
    <w:p w14:paraId="1A0F84D3" w14:textId="77777777" w:rsidR="00504E9B" w:rsidRPr="00504E9B" w:rsidRDefault="00504E9B">
      <w:pPr>
        <w:numPr>
          <w:ilvl w:val="0"/>
          <w:numId w:val="72"/>
        </w:numPr>
      </w:pPr>
      <w:r w:rsidRPr="00504E9B">
        <w:t xml:space="preserve">Độ trễ trong đồng bộ dữ liệu: Việc sử dụng cơ chế Snapshot Replication của SQL Server để nhân bản dữ liệu danh mục là phương thức bất đồng bộ. Điều này gây </w:t>
      </w:r>
      <w:r w:rsidRPr="00504E9B">
        <w:lastRenderedPageBreak/>
        <w:t xml:space="preserve">ra một độ trễ nhất định (Latent Transactional Consistency) chứ không phải là đồng bộ thời gian thực tuyệt đối. </w:t>
      </w:r>
    </w:p>
    <w:p w14:paraId="60676585" w14:textId="77777777" w:rsidR="00504E9B" w:rsidRPr="00504E9B" w:rsidRDefault="00504E9B">
      <w:pPr>
        <w:numPr>
          <w:ilvl w:val="0"/>
          <w:numId w:val="72"/>
        </w:numPr>
      </w:pPr>
      <w:r w:rsidRPr="00504E9B">
        <w:t xml:space="preserve">Phụ thuộc vào Linked Server: Các giao dịch liên vùng (điều phối hàng từ Nam ra Bắc) đang phụ thuộc nhiều vào kết nối Linked Server. Trong hạ tầng mạng thực tế có độ trễ lớn, việc mở và chờ Commit các giao dịch qua mạng dạng này có nguy cơ gây thắt cổ chai (bottleneck) hoặc Deadlock phân tán. </w:t>
      </w:r>
    </w:p>
    <w:p w14:paraId="18526947" w14:textId="04A88819" w:rsidR="00355403" w:rsidRPr="00E74243" w:rsidRDefault="00504E9B">
      <w:pPr>
        <w:numPr>
          <w:ilvl w:val="0"/>
          <w:numId w:val="72"/>
        </w:numPr>
      </w:pPr>
      <w:r w:rsidRPr="00504E9B">
        <w:t xml:space="preserve">Tối ưu Join phân tán: Giải pháp Semi-join nhằm giảm thiểu lượng dữ liệu trung gian truyền qua mạng mới chỉ được phân tích ở mức độ lý thuyết và đề xuất, chưa được triển khai hoàn toàn bằng mã lệnh. </w:t>
      </w:r>
    </w:p>
    <w:p w14:paraId="2C9D7ED1" w14:textId="01B05000" w:rsidR="00355403" w:rsidRPr="00E74243" w:rsidRDefault="00217A8F">
      <w:pPr>
        <w:pStyle w:val="u2"/>
        <w:rPr>
          <w:color w:val="auto"/>
          <w:sz w:val="26"/>
          <w:szCs w:val="26"/>
        </w:rPr>
      </w:pPr>
      <w:bookmarkStart w:id="169" w:name="_Toc231383087"/>
      <w:r>
        <w:rPr>
          <w:color w:val="auto"/>
          <w:sz w:val="26"/>
          <w:szCs w:val="26"/>
        </w:rPr>
        <w:t>9</w:t>
      </w:r>
      <w:r w:rsidRPr="00E74243">
        <w:rPr>
          <w:color w:val="auto"/>
          <w:sz w:val="26"/>
          <w:szCs w:val="26"/>
        </w:rPr>
        <w:t>.4. Hướng phát triển</w:t>
      </w:r>
      <w:bookmarkEnd w:id="169"/>
    </w:p>
    <w:p w14:paraId="4FD06221" w14:textId="77777777" w:rsidR="00504E9B" w:rsidRPr="00504E9B" w:rsidRDefault="00504E9B" w:rsidP="00504E9B">
      <w:r w:rsidRPr="00504E9B">
        <w:t>Để hệ thống hoàn thiện và sẵn sàng áp dụng cho các doanh nghiệp thương mại điện tử thực tế, nhóm đề xuất các hướng cải tiến sau:</w:t>
      </w:r>
    </w:p>
    <w:p w14:paraId="08516D53" w14:textId="77777777" w:rsidR="00504E9B" w:rsidRPr="00504E9B" w:rsidRDefault="00504E9B">
      <w:pPr>
        <w:numPr>
          <w:ilvl w:val="0"/>
          <w:numId w:val="73"/>
        </w:numPr>
      </w:pPr>
      <w:r w:rsidRPr="00504E9B">
        <w:t xml:space="preserve">Mở rộng kiến trúc Node: Tiến hành cấu hình thêm Site Miền Trung để kiểm chứng độ linh hoạt và khả năng mở rộng (Scalability) của ma trận cấp phát dữ liệu. </w:t>
      </w:r>
    </w:p>
    <w:p w14:paraId="36DBBAC1" w14:textId="77777777" w:rsidR="00504E9B" w:rsidRPr="00504E9B" w:rsidRDefault="00504E9B">
      <w:pPr>
        <w:numPr>
          <w:ilvl w:val="0"/>
          <w:numId w:val="73"/>
        </w:numPr>
      </w:pPr>
      <w:r w:rsidRPr="00504E9B">
        <w:t>Nâng cấp cơ chế Replication: Chuyển đổi từ mô hình Snapshot Replication sang Transactional Replication đối với các bảng cần tính cập nhật cao để giảm thiểu độ trễ đồng bộ giữa các Site.</w:t>
      </w:r>
    </w:p>
    <w:p w14:paraId="26986165" w14:textId="77777777" w:rsidR="00504E9B" w:rsidRPr="00504E9B" w:rsidRDefault="00504E9B">
      <w:pPr>
        <w:numPr>
          <w:ilvl w:val="0"/>
          <w:numId w:val="73"/>
        </w:numPr>
      </w:pPr>
      <w:r w:rsidRPr="00504E9B">
        <w:t>Tích hợp Message Broker: Xây dựng kiến trúc hướng sự kiện (Event-driven Architecture) kết hợp với hàng đợi tin nhắn (như RabbitMQ hoặc Apache Kafka) thay thế cho việc gọi trực tiếp qua Linked Server. Điều này giúp hệ thống điều phối đơn hàng liên vùng hoạt động mượt mà và chịu lỗi (Fault tolerance) tốt hơn ngay cả khi rớt mạng.</w:t>
      </w:r>
    </w:p>
    <w:p w14:paraId="3EDD2D05" w14:textId="77777777" w:rsidR="00504E9B" w:rsidRPr="00504E9B" w:rsidRDefault="00504E9B">
      <w:pPr>
        <w:numPr>
          <w:ilvl w:val="0"/>
          <w:numId w:val="73"/>
        </w:numPr>
      </w:pPr>
      <w:r w:rsidRPr="00504E9B">
        <w:t>Cài đặt thuật toán Semi-join: Đưa logic lọc khóa (Keys) của thuật toán Semi-join lên tầng ứng dụng (Application Layer) hoặc viết các Stored Procedure chuyên biệt để cắt giảm triệt để băng thông mạng khi thực thi các truy vấn có phép kết nối lớn.</w:t>
      </w:r>
    </w:p>
    <w:p w14:paraId="3116F058" w14:textId="7496E0F2" w:rsidR="00355403" w:rsidRPr="00E74243" w:rsidRDefault="00355403"/>
    <w:p w14:paraId="580F2055" w14:textId="77777777" w:rsidR="00355403" w:rsidRPr="00E74243" w:rsidRDefault="00000000">
      <w:pPr>
        <w:pStyle w:val="u1"/>
        <w:pageBreakBefore/>
        <w:rPr>
          <w:color w:val="auto"/>
          <w:sz w:val="26"/>
          <w:szCs w:val="26"/>
        </w:rPr>
      </w:pPr>
      <w:bookmarkStart w:id="170" w:name="_Toc231383088"/>
      <w:r w:rsidRPr="00E74243">
        <w:rPr>
          <w:color w:val="auto"/>
          <w:sz w:val="26"/>
          <w:szCs w:val="26"/>
        </w:rPr>
        <w:lastRenderedPageBreak/>
        <w:t>KẾT LUẬN</w:t>
      </w:r>
      <w:bookmarkEnd w:id="170"/>
    </w:p>
    <w:p w14:paraId="1917EE14" w14:textId="77777777" w:rsidR="009E0420" w:rsidRPr="009E0420" w:rsidRDefault="009E0420" w:rsidP="009E0420">
      <w:r w:rsidRPr="009E0420">
        <w:t xml:space="preserve">Sự bùng nổ của thương mại điện tử hiện đại đòi hỏi các doanh nghiệp phải liên tục tối ưu hóa hạ tầng logistics và khả năng đáp ứng đơn hàng. Bài toán quản lý hệ thống bán hàng đa kho không chỉ đơn thuần là việc ghi chép số liệu, mà là thách thức về việc đồng bộ luồng thông tin và luồng hàng hóa theo thời gian thực trên một phạm vi địa lý rộng lớn. </w:t>
      </w:r>
    </w:p>
    <w:p w14:paraId="4615430B" w14:textId="77777777" w:rsidR="009E0420" w:rsidRPr="009E0420" w:rsidRDefault="009E0420" w:rsidP="009E0420">
      <w:r w:rsidRPr="009E0420">
        <w:t xml:space="preserve">Qua quá trình nghiên cứu và thực hiện đề tài "Hệ thống bán hàng trực tuyến đa kho", nhóm đã vận dụng thành công các kiến thức chuyên sâu của học phần Cơ sở dữ liệu phân tán để giải quyết trọn vẹn bài toán thực tiễn này. Đồ án đã đạt được những kết quả nổi bật sau: </w:t>
      </w:r>
    </w:p>
    <w:p w14:paraId="38B9C54D" w14:textId="77777777" w:rsidR="009E0420" w:rsidRPr="009E0420" w:rsidRDefault="009E0420" w:rsidP="009E0420">
      <w:r w:rsidRPr="009E0420">
        <w:t xml:space="preserve">Thứ nhất, về mặt kiến trúc dữ liệu, nhóm đã thiết kế thành công lược đồ toàn cục và tiến hành phân mảnh dữ liệu (phân mảnh ngang, dọc và dẫn xuất) một cách hợp lý. Việc phân bổ và nhân bản dữ liệu trên 3 Site (Trung tâm, Miền Bắc, Miền Nam) đã bám sát đúng đặc trưng "cục bộ hóa" của nghiệp vụ vận hành kho, đồng thời đảm bảo trải nghiệm tra cứu sản phẩm xuyên suốt cho người dùng. </w:t>
      </w:r>
    </w:p>
    <w:p w14:paraId="49D2FFAD" w14:textId="77777777" w:rsidR="009E0420" w:rsidRPr="009E0420" w:rsidRDefault="009E0420" w:rsidP="009E0420">
      <w:r w:rsidRPr="009E0420">
        <w:t xml:space="preserve">Thứ hai, về mặt xử lý nghiệp vụ, đồ án không chỉ dừng lại ở thiết kế tĩnh mà còn xây dựng thành công các truy vấn và giao dịch phân tán phức tạp. Kịch bản điều phối đơn hàng liên vùng (khi một kho thiếu hàng) đã minh họa rõ nét khả năng giao tiếp xuyên Site của hệ thống. </w:t>
      </w:r>
    </w:p>
    <w:p w14:paraId="3EA76E7C" w14:textId="77777777" w:rsidR="009E0420" w:rsidRPr="009E0420" w:rsidRDefault="009E0420" w:rsidP="009E0420">
      <w:r w:rsidRPr="009E0420">
        <w:t xml:space="preserve">Thứ ba, về tính toàn vẹn dữ liệu, bài toán tranh chấp tồn kho – rủi ro lớn nhất trong thương mại điện tử – đã được nhóm xử lý triệt để. Bằng việc áp dụng cơ chế khóa bi quan (UPDLOCK, HOLDLOCK) và quản lý giao dịch phân tán (2PC), hệ thống đảm bảo tính nhất quán tuyệt đối (ACID), loại bỏ hoàn toàn tình trạng bán vượt quá số lượng thực tế. </w:t>
      </w:r>
    </w:p>
    <w:p w14:paraId="38464E55" w14:textId="77777777" w:rsidR="009E0420" w:rsidRPr="009E0420" w:rsidRDefault="009E0420" w:rsidP="009E0420">
      <w:r w:rsidRPr="009E0420">
        <w:t>Nhìn chung, hệ thống đã đáp ứng đầy đủ và bám sát các mục tiêu, tiêu chí đánh giá ban đầu của đề tài. Kết quả của đồ án không chỉ giúp các thành viên củng cố vững chắc nền tảng lý thuyết về cơ sở dữ liệu phân tán, mà còn mang lại kinh nghiệm thực tiễn quý báu trong việc tư duy, thiết kế và tối ưu hóa kiến trúc hệ thống phần mềm cho các mô hình kinh doanh quy mô lớn.</w:t>
      </w:r>
    </w:p>
    <w:p w14:paraId="575837D7" w14:textId="007CF744" w:rsidR="00355403" w:rsidRPr="00E74243" w:rsidRDefault="00355403"/>
    <w:p w14:paraId="6E632093" w14:textId="77777777" w:rsidR="00355403" w:rsidRPr="00E74243" w:rsidRDefault="00000000">
      <w:pPr>
        <w:pStyle w:val="u1"/>
        <w:pageBreakBefore/>
        <w:rPr>
          <w:color w:val="auto"/>
          <w:sz w:val="26"/>
          <w:szCs w:val="26"/>
        </w:rPr>
      </w:pPr>
      <w:bookmarkStart w:id="171" w:name="_Toc231383089"/>
      <w:r w:rsidRPr="00E74243">
        <w:rPr>
          <w:color w:val="auto"/>
          <w:sz w:val="26"/>
          <w:szCs w:val="26"/>
        </w:rPr>
        <w:lastRenderedPageBreak/>
        <w:t>TÀI LIỆU THAM KHẢO</w:t>
      </w:r>
      <w:bookmarkEnd w:id="171"/>
    </w:p>
    <w:p w14:paraId="250550BD" w14:textId="5145176C" w:rsidR="00050BBD" w:rsidRPr="00050BBD" w:rsidRDefault="00050BBD" w:rsidP="00050BBD">
      <w:pPr>
        <w:spacing w:after="40" w:line="340" w:lineRule="auto"/>
      </w:pPr>
      <w:r w:rsidRPr="00050BBD">
        <w:t>[</w:t>
      </w:r>
      <w:r>
        <w:t>1</w:t>
      </w:r>
      <w:r w:rsidRPr="00050BBD">
        <w:t xml:space="preserve">] M. T. Özsu, P. Valduriez, </w:t>
      </w:r>
      <w:r w:rsidRPr="00050BBD">
        <w:rPr>
          <w:i/>
          <w:iCs/>
        </w:rPr>
        <w:t>Principles of Distributed Database Systems (Fourth Edition)</w:t>
      </w:r>
      <w:r w:rsidRPr="00050BBD">
        <w:t>, Springer, 2020.</w:t>
      </w:r>
    </w:p>
    <w:p w14:paraId="57F71696" w14:textId="000DB7D9" w:rsidR="00050BBD" w:rsidRPr="00050BBD" w:rsidRDefault="00050BBD" w:rsidP="00050BBD">
      <w:pPr>
        <w:spacing w:after="40" w:line="340" w:lineRule="auto"/>
      </w:pPr>
      <w:r w:rsidRPr="00050BBD">
        <w:t>[</w:t>
      </w:r>
      <w:r>
        <w:t>2</w:t>
      </w:r>
      <w:r w:rsidRPr="00050BBD">
        <w:t xml:space="preserve">] Microsoft Learn, </w:t>
      </w:r>
      <w:r w:rsidRPr="00050BBD">
        <w:rPr>
          <w:i/>
          <w:iCs/>
        </w:rPr>
        <w:t>SQL Server Replication Overview</w:t>
      </w:r>
      <w:r w:rsidRPr="00050BBD">
        <w:t xml:space="preserve">, </w:t>
      </w:r>
      <w:hyperlink r:id="rId23" w:tgtFrame="_blank" w:history="1">
        <w:r w:rsidRPr="00050BBD">
          <w:rPr>
            <w:rStyle w:val="Siuktni"/>
          </w:rPr>
          <w:t>https://learn.microsoft.com/en-us/sql/relational-databases/replication/sql-server-replication</w:t>
        </w:r>
      </w:hyperlink>
      <w:r w:rsidRPr="00050BBD">
        <w:t>.</w:t>
      </w:r>
    </w:p>
    <w:p w14:paraId="032E8063" w14:textId="62CF2F34" w:rsidR="00050BBD" w:rsidRDefault="00050BBD" w:rsidP="00050BBD">
      <w:pPr>
        <w:spacing w:after="40" w:line="340" w:lineRule="auto"/>
      </w:pPr>
      <w:r w:rsidRPr="00050BBD">
        <w:t>[</w:t>
      </w:r>
      <w:r>
        <w:t>3</w:t>
      </w:r>
      <w:r w:rsidRPr="00050BBD">
        <w:t xml:space="preserve">] Microsoft Learn, </w:t>
      </w:r>
      <w:r w:rsidRPr="00050BBD">
        <w:rPr>
          <w:i/>
          <w:iCs/>
        </w:rPr>
        <w:t>Create Linked Servers (SQL Server Database Engine)</w:t>
      </w:r>
      <w:r w:rsidRPr="00050BBD">
        <w:t xml:space="preserve">, </w:t>
      </w:r>
      <w:hyperlink r:id="rId24" w:tgtFrame="_blank" w:history="1">
        <w:r w:rsidRPr="00050BBD">
          <w:rPr>
            <w:rStyle w:val="Siuktni"/>
          </w:rPr>
          <w:t>https://learn.microsoft.com/en-us/sql/relational-databases/linked-servers/create-linked-servers-sql-server-database-engine</w:t>
        </w:r>
      </w:hyperlink>
      <w:r w:rsidRPr="00050BBD">
        <w:t>.</w:t>
      </w:r>
    </w:p>
    <w:p w14:paraId="0237F39F" w14:textId="0660E303" w:rsidR="00050BBD" w:rsidRPr="00050BBD" w:rsidRDefault="00050BBD" w:rsidP="00050BBD">
      <w:pPr>
        <w:spacing w:after="40" w:line="340" w:lineRule="auto"/>
      </w:pPr>
      <w:r w:rsidRPr="00050BBD">
        <w:t>[</w:t>
      </w:r>
      <w:r>
        <w:t>4</w:t>
      </w:r>
      <w:r w:rsidRPr="00050BBD">
        <w:t xml:space="preserve">] Hussein Nasser, </w:t>
      </w:r>
      <w:r w:rsidRPr="00050BBD">
        <w:rPr>
          <w:i/>
          <w:iCs/>
        </w:rPr>
        <w:t>Distributed Transactions &amp; Two Phase Commit (2PC) Explained</w:t>
      </w:r>
      <w:r w:rsidRPr="00050BBD">
        <w:t xml:space="preserve">, YouTube, </w:t>
      </w:r>
      <w:hyperlink r:id="rId25" w:tgtFrame="_blank" w:history="1">
        <w:r w:rsidRPr="00050BBD">
          <w:rPr>
            <w:rStyle w:val="Siuktni"/>
          </w:rPr>
          <w:t>https://youtu.be/EbqjuqHhFfU</w:t>
        </w:r>
      </w:hyperlink>
      <w:r w:rsidRPr="00050BBD">
        <w:t>.</w:t>
      </w:r>
    </w:p>
    <w:p w14:paraId="3789DEDF" w14:textId="2CE1D589" w:rsidR="00050BBD" w:rsidRPr="00050BBD" w:rsidRDefault="00050BBD" w:rsidP="00050BBD">
      <w:pPr>
        <w:spacing w:after="40" w:line="340" w:lineRule="auto"/>
      </w:pPr>
      <w:r w:rsidRPr="00050BBD">
        <w:t>[</w:t>
      </w:r>
      <w:r>
        <w:t>5</w:t>
      </w:r>
      <w:r w:rsidRPr="00050BBD">
        <w:t xml:space="preserve">] System Design Interview, </w:t>
      </w:r>
      <w:r w:rsidRPr="00050BBD">
        <w:rPr>
          <w:i/>
          <w:iCs/>
        </w:rPr>
        <w:t>Understanding Distributed Database Architecture</w:t>
      </w:r>
      <w:r w:rsidRPr="00050BBD">
        <w:t xml:space="preserve">, YouTube, </w:t>
      </w:r>
      <w:hyperlink r:id="rId26" w:tgtFrame="_blank" w:history="1">
        <w:r w:rsidRPr="00050BBD">
          <w:rPr>
            <w:rStyle w:val="Siuktni"/>
          </w:rPr>
          <w:t>https://youtu.be/kXhWwZ8103c</w:t>
        </w:r>
      </w:hyperlink>
      <w:r w:rsidRPr="00050BBD">
        <w:t>.</w:t>
      </w:r>
    </w:p>
    <w:p w14:paraId="2E207EAB" w14:textId="36D3B514" w:rsidR="00355403" w:rsidRDefault="00355403" w:rsidP="00B92337">
      <w:pPr>
        <w:spacing w:after="40" w:line="340" w:lineRule="auto"/>
      </w:pPr>
    </w:p>
    <w:p w14:paraId="61108562" w14:textId="54C7ABD7" w:rsidR="001D66CC" w:rsidRPr="001D66CC" w:rsidRDefault="001D66CC" w:rsidP="001D66CC">
      <w:pPr>
        <w:pStyle w:val="u1"/>
        <w:rPr>
          <w:sz w:val="26"/>
          <w:szCs w:val="26"/>
        </w:rPr>
      </w:pPr>
      <w:bookmarkStart w:id="172" w:name="_Toc231383090"/>
      <w:r w:rsidRPr="001D66CC">
        <w:rPr>
          <w:sz w:val="26"/>
          <w:szCs w:val="26"/>
        </w:rPr>
        <w:t>PHỤ LỤC</w:t>
      </w:r>
      <w:bookmarkEnd w:id="172"/>
    </w:p>
    <w:p w14:paraId="397F4C92" w14:textId="136D4D88" w:rsidR="001D66CC" w:rsidRPr="00E74243" w:rsidRDefault="001D66CC" w:rsidP="00B92337">
      <w:pPr>
        <w:spacing w:after="40" w:line="340" w:lineRule="auto"/>
      </w:pPr>
      <w:r>
        <w:t xml:space="preserve">Đường dẫn link Github chứa toàn bộ dự án: </w:t>
      </w:r>
      <w:hyperlink r:id="rId27" w:history="1">
        <w:r w:rsidRPr="001D66CC">
          <w:rPr>
            <w:rStyle w:val="Siuktni"/>
          </w:rPr>
          <w:t>https://github.com/NTG259/csdlpt-n20</w:t>
        </w:r>
      </w:hyperlink>
    </w:p>
    <w:sectPr w:rsidR="001D66CC" w:rsidRPr="00E74243" w:rsidSect="0009586A">
      <w:headerReference w:type="default" r:id="rId28"/>
      <w:footerReference w:type="first" r:id="rId29"/>
      <w:pgSz w:w="11906" w:h="16838"/>
      <w:pgMar w:top="1134" w:right="1134" w:bottom="1134" w:left="1701" w:header="708"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0B564" w14:textId="77777777" w:rsidR="00F4279B" w:rsidRDefault="00F4279B">
      <w:pPr>
        <w:spacing w:after="0" w:line="240" w:lineRule="auto"/>
      </w:pPr>
      <w:r>
        <w:separator/>
      </w:r>
    </w:p>
  </w:endnote>
  <w:endnote w:type="continuationSeparator" w:id="0">
    <w:p w14:paraId="4200DBE9" w14:textId="77777777" w:rsidR="00F4279B" w:rsidRDefault="00F42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976266"/>
      <w:docPartObj>
        <w:docPartGallery w:val="Page Numbers (Bottom of Page)"/>
        <w:docPartUnique/>
      </w:docPartObj>
    </w:sdtPr>
    <w:sdtContent>
      <w:p w14:paraId="3B7250EA" w14:textId="4C5EAD91" w:rsidR="00DF5E8E" w:rsidRDefault="00DF5E8E">
        <w:pPr>
          <w:pStyle w:val="Chntrang"/>
          <w:jc w:val="right"/>
        </w:pPr>
        <w:r>
          <w:fldChar w:fldCharType="begin"/>
        </w:r>
        <w:r>
          <w:instrText>PAGE   \* MERGEFORMAT</w:instrText>
        </w:r>
        <w:r>
          <w:fldChar w:fldCharType="separate"/>
        </w:r>
        <w:r>
          <w:t>2</w:t>
        </w:r>
        <w:r>
          <w:fldChar w:fldCharType="end"/>
        </w:r>
      </w:p>
    </w:sdtContent>
  </w:sdt>
  <w:p w14:paraId="0B94751F" w14:textId="77777777" w:rsidR="00DF5E8E" w:rsidRDefault="00DF5E8E">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3088257"/>
      <w:docPartObj>
        <w:docPartGallery w:val="Page Numbers (Bottom of Page)"/>
        <w:docPartUnique/>
      </w:docPartObj>
    </w:sdtPr>
    <w:sdtContent>
      <w:p w14:paraId="182F0EB3" w14:textId="77777777" w:rsidR="00DF5E8E" w:rsidRDefault="00DF5E8E">
        <w:pPr>
          <w:pStyle w:val="Chntrang"/>
          <w:jc w:val="right"/>
        </w:pPr>
        <w:r>
          <w:fldChar w:fldCharType="begin"/>
        </w:r>
        <w:r>
          <w:instrText>PAGE   \* MERGEFORMAT</w:instrText>
        </w:r>
        <w:r>
          <w:fldChar w:fldCharType="separate"/>
        </w:r>
        <w:r>
          <w:t>2</w:t>
        </w:r>
        <w:r>
          <w:fldChar w:fldCharType="end"/>
        </w:r>
      </w:p>
    </w:sdtContent>
  </w:sdt>
  <w:p w14:paraId="6053A1E5" w14:textId="77777777" w:rsidR="00DF5E8E" w:rsidRDefault="00DF5E8E">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8043700"/>
      <w:docPartObj>
        <w:docPartGallery w:val="Page Numbers (Bottom of Page)"/>
        <w:docPartUnique/>
      </w:docPartObj>
    </w:sdtPr>
    <w:sdtContent>
      <w:p w14:paraId="5A3CF388" w14:textId="15CC28A5" w:rsidR="0009586A" w:rsidRDefault="0009586A">
        <w:pPr>
          <w:pStyle w:val="Chntrang"/>
          <w:jc w:val="right"/>
        </w:pPr>
        <w:r>
          <w:fldChar w:fldCharType="begin"/>
        </w:r>
        <w:r>
          <w:instrText>PAGE   \* MERGEFORMAT</w:instrText>
        </w:r>
        <w:r>
          <w:fldChar w:fldCharType="separate"/>
        </w:r>
        <w:r>
          <w:t>2</w:t>
        </w:r>
        <w:r>
          <w:fldChar w:fldCharType="end"/>
        </w:r>
      </w:p>
    </w:sdtContent>
  </w:sdt>
  <w:p w14:paraId="0D67E5A7" w14:textId="019F6045" w:rsidR="0009586A" w:rsidRDefault="0009586A">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A5FE7" w14:textId="77777777" w:rsidR="00F4279B" w:rsidRDefault="00F4279B">
      <w:pPr>
        <w:spacing w:after="0" w:line="240" w:lineRule="auto"/>
      </w:pPr>
      <w:r>
        <w:separator/>
      </w:r>
    </w:p>
  </w:footnote>
  <w:footnote w:type="continuationSeparator" w:id="0">
    <w:p w14:paraId="6349F236" w14:textId="77777777" w:rsidR="00F4279B" w:rsidRDefault="00F42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E0A18" w14:textId="77777777" w:rsidR="00355403" w:rsidRDefault="00000000">
    <w:pPr>
      <w:pBdr>
        <w:bottom w:val="single" w:sz="4" w:space="4" w:color="BBBBBB"/>
      </w:pBdr>
      <w:jc w:val="right"/>
    </w:pPr>
    <w:r>
      <w:rPr>
        <w:i/>
        <w:iCs/>
        <w:color w:val="777777"/>
        <w:sz w:val="20"/>
        <w:szCs w:val="20"/>
      </w:rPr>
      <w:t>Hệ thống bán hàng trực tuyến đa kho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54EFB9A"/>
    <w:lvl w:ilvl="0">
      <w:start w:val="1"/>
      <w:numFmt w:val="bullet"/>
      <w:pStyle w:val="Duudong"/>
      <w:lvlText w:val=""/>
      <w:lvlJc w:val="left"/>
      <w:pPr>
        <w:tabs>
          <w:tab w:val="num" w:pos="360"/>
        </w:tabs>
        <w:ind w:left="360" w:hanging="360"/>
      </w:pPr>
      <w:rPr>
        <w:rFonts w:ascii="Symbol" w:hAnsi="Symbol" w:hint="default"/>
      </w:rPr>
    </w:lvl>
  </w:abstractNum>
  <w:abstractNum w:abstractNumId="1" w15:restartNumberingAfterBreak="0">
    <w:nsid w:val="017752D0"/>
    <w:multiLevelType w:val="hybridMultilevel"/>
    <w:tmpl w:val="71E01A9C"/>
    <w:lvl w:ilvl="0" w:tplc="D13EC77C">
      <w:start w:val="1"/>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 w15:restartNumberingAfterBreak="0">
    <w:nsid w:val="02A23305"/>
    <w:multiLevelType w:val="multilevel"/>
    <w:tmpl w:val="2296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D4172"/>
    <w:multiLevelType w:val="multilevel"/>
    <w:tmpl w:val="077A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95FB5"/>
    <w:multiLevelType w:val="multilevel"/>
    <w:tmpl w:val="C40A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61FB3"/>
    <w:multiLevelType w:val="hybridMultilevel"/>
    <w:tmpl w:val="A22282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0EF6707"/>
    <w:multiLevelType w:val="hybridMultilevel"/>
    <w:tmpl w:val="12325400"/>
    <w:lvl w:ilvl="0" w:tplc="D13EC77C">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113309E"/>
    <w:multiLevelType w:val="hybridMultilevel"/>
    <w:tmpl w:val="91F4AF74"/>
    <w:lvl w:ilvl="0" w:tplc="D13EC77C">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1494EEF"/>
    <w:multiLevelType w:val="hybridMultilevel"/>
    <w:tmpl w:val="C3F061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17D0972"/>
    <w:multiLevelType w:val="hybridMultilevel"/>
    <w:tmpl w:val="05E681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22830B7"/>
    <w:multiLevelType w:val="hybridMultilevel"/>
    <w:tmpl w:val="2DCEC6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25755D5"/>
    <w:multiLevelType w:val="hybridMultilevel"/>
    <w:tmpl w:val="2C9CAF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2D52376"/>
    <w:multiLevelType w:val="multilevel"/>
    <w:tmpl w:val="2D3C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22765"/>
    <w:multiLevelType w:val="hybridMultilevel"/>
    <w:tmpl w:val="0A4E96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4C506C3"/>
    <w:multiLevelType w:val="multilevel"/>
    <w:tmpl w:val="1B00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C57951"/>
    <w:multiLevelType w:val="multilevel"/>
    <w:tmpl w:val="BE66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E82A9D"/>
    <w:multiLevelType w:val="multilevel"/>
    <w:tmpl w:val="E88E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BF2FCC"/>
    <w:multiLevelType w:val="multilevel"/>
    <w:tmpl w:val="C504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FD4AD5"/>
    <w:multiLevelType w:val="multilevel"/>
    <w:tmpl w:val="4150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147455"/>
    <w:multiLevelType w:val="hybridMultilevel"/>
    <w:tmpl w:val="83085A2A"/>
    <w:lvl w:ilvl="0" w:tplc="D13EC77C">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D574AA3"/>
    <w:multiLevelType w:val="hybridMultilevel"/>
    <w:tmpl w:val="0F1C0C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1FF7968"/>
    <w:multiLevelType w:val="hybridMultilevel"/>
    <w:tmpl w:val="A05ED3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2E84DCD"/>
    <w:multiLevelType w:val="hybridMultilevel"/>
    <w:tmpl w:val="CA92F8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3E8305C"/>
    <w:multiLevelType w:val="hybridMultilevel"/>
    <w:tmpl w:val="D7C640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A4A2329"/>
    <w:multiLevelType w:val="hybridMultilevel"/>
    <w:tmpl w:val="3D3CA3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BD24935"/>
    <w:multiLevelType w:val="hybridMultilevel"/>
    <w:tmpl w:val="40F219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E037605"/>
    <w:multiLevelType w:val="hybridMultilevel"/>
    <w:tmpl w:val="CAD872F8"/>
    <w:lvl w:ilvl="0" w:tplc="D13EC77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EE0189"/>
    <w:multiLevelType w:val="hybridMultilevel"/>
    <w:tmpl w:val="D838567A"/>
    <w:lvl w:ilvl="0" w:tplc="D13EC77C">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0B379DC"/>
    <w:multiLevelType w:val="hybridMultilevel"/>
    <w:tmpl w:val="1A6288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3D646A3"/>
    <w:multiLevelType w:val="multilevel"/>
    <w:tmpl w:val="5D18C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88127D"/>
    <w:multiLevelType w:val="multilevel"/>
    <w:tmpl w:val="FC52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920A8F"/>
    <w:multiLevelType w:val="multilevel"/>
    <w:tmpl w:val="B5C60648"/>
    <w:lvl w:ilvl="0">
      <w:start w:val="1"/>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4825FE"/>
    <w:multiLevelType w:val="multilevel"/>
    <w:tmpl w:val="8E9C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3B74F8"/>
    <w:multiLevelType w:val="hybridMultilevel"/>
    <w:tmpl w:val="450438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B8F1B10"/>
    <w:multiLevelType w:val="hybridMultilevel"/>
    <w:tmpl w:val="1B087160"/>
    <w:lvl w:ilvl="0" w:tplc="D13EC77C">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21D13B6"/>
    <w:multiLevelType w:val="multilevel"/>
    <w:tmpl w:val="DBC4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C42A86"/>
    <w:multiLevelType w:val="multilevel"/>
    <w:tmpl w:val="303CF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4319C6"/>
    <w:multiLevelType w:val="multilevel"/>
    <w:tmpl w:val="FCF4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3A20E2"/>
    <w:multiLevelType w:val="multilevel"/>
    <w:tmpl w:val="B5C60648"/>
    <w:lvl w:ilvl="0">
      <w:start w:val="1"/>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5A7008"/>
    <w:multiLevelType w:val="multilevel"/>
    <w:tmpl w:val="6796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F4167A"/>
    <w:multiLevelType w:val="multilevel"/>
    <w:tmpl w:val="F068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7609B1"/>
    <w:multiLevelType w:val="multilevel"/>
    <w:tmpl w:val="0836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7773C2"/>
    <w:multiLevelType w:val="hybridMultilevel"/>
    <w:tmpl w:val="53B2486A"/>
    <w:lvl w:ilvl="0" w:tplc="D13EC77C">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47013536"/>
    <w:multiLevelType w:val="multilevel"/>
    <w:tmpl w:val="4828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E15708"/>
    <w:multiLevelType w:val="hybridMultilevel"/>
    <w:tmpl w:val="B48866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4959178B"/>
    <w:multiLevelType w:val="multilevel"/>
    <w:tmpl w:val="CEC29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044615"/>
    <w:multiLevelType w:val="hybridMultilevel"/>
    <w:tmpl w:val="881E7F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4AA54FE9"/>
    <w:multiLevelType w:val="multilevel"/>
    <w:tmpl w:val="E9E8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6E47B9"/>
    <w:multiLevelType w:val="hybridMultilevel"/>
    <w:tmpl w:val="49C6A1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52497B72"/>
    <w:multiLevelType w:val="multilevel"/>
    <w:tmpl w:val="3AA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485903"/>
    <w:multiLevelType w:val="multilevel"/>
    <w:tmpl w:val="0F3A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5D0959"/>
    <w:multiLevelType w:val="multilevel"/>
    <w:tmpl w:val="9F98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775910"/>
    <w:multiLevelType w:val="hybridMultilevel"/>
    <w:tmpl w:val="2C066E1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A7C1CB5"/>
    <w:multiLevelType w:val="hybridMultilevel"/>
    <w:tmpl w:val="130613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5A9C6E17"/>
    <w:multiLevelType w:val="multilevel"/>
    <w:tmpl w:val="92EA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E529FC"/>
    <w:multiLevelType w:val="multilevel"/>
    <w:tmpl w:val="C940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6D1D12"/>
    <w:multiLevelType w:val="hybridMultilevel"/>
    <w:tmpl w:val="C44082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5DB52ABD"/>
    <w:multiLevelType w:val="multilevel"/>
    <w:tmpl w:val="8616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605C6D"/>
    <w:multiLevelType w:val="multilevel"/>
    <w:tmpl w:val="0D0A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C73630"/>
    <w:multiLevelType w:val="multilevel"/>
    <w:tmpl w:val="22C0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F9422A"/>
    <w:multiLevelType w:val="multilevel"/>
    <w:tmpl w:val="FAE0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2A7659"/>
    <w:multiLevelType w:val="multilevel"/>
    <w:tmpl w:val="B5C60648"/>
    <w:lvl w:ilvl="0">
      <w:start w:val="1"/>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9D27984"/>
    <w:multiLevelType w:val="multilevel"/>
    <w:tmpl w:val="4214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766E33"/>
    <w:multiLevelType w:val="hybridMultilevel"/>
    <w:tmpl w:val="DC9E47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6C5075EA"/>
    <w:multiLevelType w:val="hybridMultilevel"/>
    <w:tmpl w:val="AB323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6C9A0E7E"/>
    <w:multiLevelType w:val="multilevel"/>
    <w:tmpl w:val="61FE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950955"/>
    <w:multiLevelType w:val="hybridMultilevel"/>
    <w:tmpl w:val="6156BD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70041F29"/>
    <w:multiLevelType w:val="hybridMultilevel"/>
    <w:tmpl w:val="60121732"/>
    <w:lvl w:ilvl="0" w:tplc="D13EC77C">
      <w:start w:val="1"/>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8" w15:restartNumberingAfterBreak="0">
    <w:nsid w:val="706C3A32"/>
    <w:multiLevelType w:val="hybridMultilevel"/>
    <w:tmpl w:val="9F480D48"/>
    <w:lvl w:ilvl="0" w:tplc="D13EC77C">
      <w:start w:val="1"/>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9" w15:restartNumberingAfterBreak="0">
    <w:nsid w:val="710401E3"/>
    <w:multiLevelType w:val="multilevel"/>
    <w:tmpl w:val="1F38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3C3625"/>
    <w:multiLevelType w:val="hybridMultilevel"/>
    <w:tmpl w:val="970876A0"/>
    <w:lvl w:ilvl="0" w:tplc="D13EC77C">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2993053"/>
    <w:multiLevelType w:val="multilevel"/>
    <w:tmpl w:val="4AC2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8D546F"/>
    <w:multiLevelType w:val="hybridMultilevel"/>
    <w:tmpl w:val="C10A287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773C1C98"/>
    <w:multiLevelType w:val="hybridMultilevel"/>
    <w:tmpl w:val="5596AD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7B03700A"/>
    <w:multiLevelType w:val="multilevel"/>
    <w:tmpl w:val="EA067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D2E131C"/>
    <w:multiLevelType w:val="hybridMultilevel"/>
    <w:tmpl w:val="7916B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7D6F6690"/>
    <w:multiLevelType w:val="multilevel"/>
    <w:tmpl w:val="BC26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2F2163"/>
    <w:multiLevelType w:val="multilevel"/>
    <w:tmpl w:val="0ABC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543107"/>
    <w:multiLevelType w:val="multilevel"/>
    <w:tmpl w:val="4778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750202">
    <w:abstractNumId w:val="70"/>
  </w:num>
  <w:num w:numId="2" w16cid:durableId="129133123">
    <w:abstractNumId w:val="51"/>
  </w:num>
  <w:num w:numId="3" w16cid:durableId="391120638">
    <w:abstractNumId w:val="62"/>
  </w:num>
  <w:num w:numId="4" w16cid:durableId="1103577776">
    <w:abstractNumId w:val="60"/>
  </w:num>
  <w:num w:numId="5" w16cid:durableId="1062410749">
    <w:abstractNumId w:val="18"/>
  </w:num>
  <w:num w:numId="6" w16cid:durableId="866993032">
    <w:abstractNumId w:val="76"/>
  </w:num>
  <w:num w:numId="7" w16cid:durableId="967667081">
    <w:abstractNumId w:val="78"/>
  </w:num>
  <w:num w:numId="8" w16cid:durableId="1660382305">
    <w:abstractNumId w:val="65"/>
  </w:num>
  <w:num w:numId="9" w16cid:durableId="906764859">
    <w:abstractNumId w:val="31"/>
  </w:num>
  <w:num w:numId="10" w16cid:durableId="247157812">
    <w:abstractNumId w:val="54"/>
  </w:num>
  <w:num w:numId="11" w16cid:durableId="1483039071">
    <w:abstractNumId w:val="43"/>
  </w:num>
  <w:num w:numId="12" w16cid:durableId="1637837872">
    <w:abstractNumId w:val="39"/>
  </w:num>
  <w:num w:numId="13" w16cid:durableId="1978798840">
    <w:abstractNumId w:val="32"/>
  </w:num>
  <w:num w:numId="14" w16cid:durableId="2005890501">
    <w:abstractNumId w:val="55"/>
  </w:num>
  <w:num w:numId="15" w16cid:durableId="1574195327">
    <w:abstractNumId w:val="41"/>
  </w:num>
  <w:num w:numId="16" w16cid:durableId="1893229779">
    <w:abstractNumId w:val="58"/>
  </w:num>
  <w:num w:numId="17" w16cid:durableId="342169125">
    <w:abstractNumId w:val="36"/>
  </w:num>
  <w:num w:numId="18" w16cid:durableId="808014899">
    <w:abstractNumId w:val="30"/>
  </w:num>
  <w:num w:numId="19" w16cid:durableId="1847551451">
    <w:abstractNumId w:val="77"/>
  </w:num>
  <w:num w:numId="20" w16cid:durableId="1951156559">
    <w:abstractNumId w:val="57"/>
  </w:num>
  <w:num w:numId="21" w16cid:durableId="1968511869">
    <w:abstractNumId w:val="14"/>
  </w:num>
  <w:num w:numId="22" w16cid:durableId="1822965322">
    <w:abstractNumId w:val="49"/>
  </w:num>
  <w:num w:numId="23" w16cid:durableId="1344817238">
    <w:abstractNumId w:val="50"/>
  </w:num>
  <w:num w:numId="24" w16cid:durableId="1521580589">
    <w:abstractNumId w:val="74"/>
  </w:num>
  <w:num w:numId="25" w16cid:durableId="2054379135">
    <w:abstractNumId w:val="45"/>
  </w:num>
  <w:num w:numId="26" w16cid:durableId="177697244">
    <w:abstractNumId w:val="40"/>
  </w:num>
  <w:num w:numId="27" w16cid:durableId="2020350963">
    <w:abstractNumId w:val="37"/>
  </w:num>
  <w:num w:numId="28" w16cid:durableId="1474058943">
    <w:abstractNumId w:val="71"/>
  </w:num>
  <w:num w:numId="29" w16cid:durableId="48038067">
    <w:abstractNumId w:val="7"/>
  </w:num>
  <w:num w:numId="30" w16cid:durableId="1316838481">
    <w:abstractNumId w:val="42"/>
  </w:num>
  <w:num w:numId="31" w16cid:durableId="1534876671">
    <w:abstractNumId w:val="19"/>
  </w:num>
  <w:num w:numId="32" w16cid:durableId="1629504104">
    <w:abstractNumId w:val="26"/>
  </w:num>
  <w:num w:numId="33" w16cid:durableId="689380754">
    <w:abstractNumId w:val="72"/>
  </w:num>
  <w:num w:numId="34" w16cid:durableId="2134127755">
    <w:abstractNumId w:val="56"/>
  </w:num>
  <w:num w:numId="35" w16cid:durableId="275254770">
    <w:abstractNumId w:val="33"/>
  </w:num>
  <w:num w:numId="36" w16cid:durableId="1587761190">
    <w:abstractNumId w:val="24"/>
  </w:num>
  <w:num w:numId="37" w16cid:durableId="1786269157">
    <w:abstractNumId w:val="48"/>
  </w:num>
  <w:num w:numId="38" w16cid:durableId="1550533972">
    <w:abstractNumId w:val="21"/>
  </w:num>
  <w:num w:numId="39" w16cid:durableId="1980957306">
    <w:abstractNumId w:val="20"/>
  </w:num>
  <w:num w:numId="40" w16cid:durableId="232471995">
    <w:abstractNumId w:val="53"/>
  </w:num>
  <w:num w:numId="41" w16cid:durableId="51927602">
    <w:abstractNumId w:val="73"/>
  </w:num>
  <w:num w:numId="42" w16cid:durableId="1401320915">
    <w:abstractNumId w:val="75"/>
  </w:num>
  <w:num w:numId="43" w16cid:durableId="538587871">
    <w:abstractNumId w:val="28"/>
  </w:num>
  <w:num w:numId="44" w16cid:durableId="89397936">
    <w:abstractNumId w:val="9"/>
  </w:num>
  <w:num w:numId="45" w16cid:durableId="119301930">
    <w:abstractNumId w:val="44"/>
  </w:num>
  <w:num w:numId="46" w16cid:durableId="1513185195">
    <w:abstractNumId w:val="22"/>
  </w:num>
  <w:num w:numId="47" w16cid:durableId="1364594531">
    <w:abstractNumId w:val="10"/>
  </w:num>
  <w:num w:numId="48" w16cid:durableId="804664816">
    <w:abstractNumId w:val="46"/>
  </w:num>
  <w:num w:numId="49" w16cid:durableId="325330724">
    <w:abstractNumId w:val="5"/>
  </w:num>
  <w:num w:numId="50" w16cid:durableId="1162694789">
    <w:abstractNumId w:val="13"/>
  </w:num>
  <w:num w:numId="51" w16cid:durableId="1702588032">
    <w:abstractNumId w:val="27"/>
  </w:num>
  <w:num w:numId="52" w16cid:durableId="1010958561">
    <w:abstractNumId w:val="8"/>
  </w:num>
  <w:num w:numId="53" w16cid:durableId="1758288101">
    <w:abstractNumId w:val="11"/>
  </w:num>
  <w:num w:numId="54" w16cid:durableId="1728727502">
    <w:abstractNumId w:val="6"/>
  </w:num>
  <w:num w:numId="55" w16cid:durableId="591544504">
    <w:abstractNumId w:val="64"/>
  </w:num>
  <w:num w:numId="56" w16cid:durableId="330914491">
    <w:abstractNumId w:val="25"/>
  </w:num>
  <w:num w:numId="57" w16cid:durableId="847989253">
    <w:abstractNumId w:val="23"/>
  </w:num>
  <w:num w:numId="58" w16cid:durableId="1240366956">
    <w:abstractNumId w:val="66"/>
  </w:num>
  <w:num w:numId="59" w16cid:durableId="696200642">
    <w:abstractNumId w:val="52"/>
  </w:num>
  <w:num w:numId="60" w16cid:durableId="1594053226">
    <w:abstractNumId w:val="34"/>
  </w:num>
  <w:num w:numId="61" w16cid:durableId="1202863500">
    <w:abstractNumId w:val="63"/>
  </w:num>
  <w:num w:numId="62" w16cid:durableId="814369556">
    <w:abstractNumId w:val="15"/>
  </w:num>
  <w:num w:numId="63" w16cid:durableId="432750023">
    <w:abstractNumId w:val="16"/>
  </w:num>
  <w:num w:numId="64" w16cid:durableId="1252810407">
    <w:abstractNumId w:val="69"/>
  </w:num>
  <w:num w:numId="65" w16cid:durableId="1802990874">
    <w:abstractNumId w:val="2"/>
  </w:num>
  <w:num w:numId="66" w16cid:durableId="1711107439">
    <w:abstractNumId w:val="35"/>
  </w:num>
  <w:num w:numId="67" w16cid:durableId="884483986">
    <w:abstractNumId w:val="17"/>
  </w:num>
  <w:num w:numId="68" w16cid:durableId="1486699419">
    <w:abstractNumId w:val="29"/>
  </w:num>
  <w:num w:numId="69" w16cid:durableId="2062362045">
    <w:abstractNumId w:val="59"/>
  </w:num>
  <w:num w:numId="70" w16cid:durableId="1614285135">
    <w:abstractNumId w:val="4"/>
  </w:num>
  <w:num w:numId="71" w16cid:durableId="1503202242">
    <w:abstractNumId w:val="47"/>
  </w:num>
  <w:num w:numId="72" w16cid:durableId="536239519">
    <w:abstractNumId w:val="12"/>
  </w:num>
  <w:num w:numId="73" w16cid:durableId="387461648">
    <w:abstractNumId w:val="3"/>
  </w:num>
  <w:num w:numId="74" w16cid:durableId="645401699">
    <w:abstractNumId w:val="0"/>
  </w:num>
  <w:num w:numId="75" w16cid:durableId="609509357">
    <w:abstractNumId w:val="38"/>
  </w:num>
  <w:num w:numId="76" w16cid:durableId="263925081">
    <w:abstractNumId w:val="61"/>
  </w:num>
  <w:num w:numId="77" w16cid:durableId="395401122">
    <w:abstractNumId w:val="67"/>
  </w:num>
  <w:num w:numId="78" w16cid:durableId="2127583240">
    <w:abstractNumId w:val="1"/>
  </w:num>
  <w:num w:numId="79" w16cid:durableId="868297549">
    <w:abstractNumId w:val="68"/>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403"/>
    <w:rsid w:val="00050BBD"/>
    <w:rsid w:val="00051614"/>
    <w:rsid w:val="00083D8E"/>
    <w:rsid w:val="0009586A"/>
    <w:rsid w:val="000A4C6E"/>
    <w:rsid w:val="000E5B71"/>
    <w:rsid w:val="00101D50"/>
    <w:rsid w:val="00131303"/>
    <w:rsid w:val="001A023A"/>
    <w:rsid w:val="001B6C55"/>
    <w:rsid w:val="001B7C0C"/>
    <w:rsid w:val="001D66CC"/>
    <w:rsid w:val="001E1128"/>
    <w:rsid w:val="001E179E"/>
    <w:rsid w:val="00213065"/>
    <w:rsid w:val="00217A8F"/>
    <w:rsid w:val="00225CA3"/>
    <w:rsid w:val="00225ED7"/>
    <w:rsid w:val="00275787"/>
    <w:rsid w:val="00287125"/>
    <w:rsid w:val="002A0693"/>
    <w:rsid w:val="00310D90"/>
    <w:rsid w:val="00313AF8"/>
    <w:rsid w:val="00340C14"/>
    <w:rsid w:val="0034450F"/>
    <w:rsid w:val="00355403"/>
    <w:rsid w:val="003B42DB"/>
    <w:rsid w:val="003F1F23"/>
    <w:rsid w:val="00422070"/>
    <w:rsid w:val="00435B95"/>
    <w:rsid w:val="00494F1D"/>
    <w:rsid w:val="004B191A"/>
    <w:rsid w:val="004C7F63"/>
    <w:rsid w:val="004D3A10"/>
    <w:rsid w:val="005004A0"/>
    <w:rsid w:val="00504E9B"/>
    <w:rsid w:val="00526B8F"/>
    <w:rsid w:val="005826B2"/>
    <w:rsid w:val="005A44CB"/>
    <w:rsid w:val="005D0207"/>
    <w:rsid w:val="005D67E1"/>
    <w:rsid w:val="005E22D6"/>
    <w:rsid w:val="0065686A"/>
    <w:rsid w:val="00674450"/>
    <w:rsid w:val="00684A71"/>
    <w:rsid w:val="006A7EB8"/>
    <w:rsid w:val="006C1AE9"/>
    <w:rsid w:val="006F092E"/>
    <w:rsid w:val="00706278"/>
    <w:rsid w:val="007574AF"/>
    <w:rsid w:val="007908BE"/>
    <w:rsid w:val="007923EF"/>
    <w:rsid w:val="007B1341"/>
    <w:rsid w:val="007C68A5"/>
    <w:rsid w:val="007D6ABD"/>
    <w:rsid w:val="008324C0"/>
    <w:rsid w:val="00832E07"/>
    <w:rsid w:val="008B36F7"/>
    <w:rsid w:val="008E46BB"/>
    <w:rsid w:val="00900741"/>
    <w:rsid w:val="00917515"/>
    <w:rsid w:val="00937F48"/>
    <w:rsid w:val="009516DE"/>
    <w:rsid w:val="009A3674"/>
    <w:rsid w:val="009C7472"/>
    <w:rsid w:val="009E0420"/>
    <w:rsid w:val="009F0822"/>
    <w:rsid w:val="00A17E8A"/>
    <w:rsid w:val="00A414C0"/>
    <w:rsid w:val="00A546D2"/>
    <w:rsid w:val="00A603E5"/>
    <w:rsid w:val="00A75923"/>
    <w:rsid w:val="00AD7FBE"/>
    <w:rsid w:val="00B232F2"/>
    <w:rsid w:val="00B50CA3"/>
    <w:rsid w:val="00B54BEB"/>
    <w:rsid w:val="00B65DE0"/>
    <w:rsid w:val="00B67E4D"/>
    <w:rsid w:val="00B8005B"/>
    <w:rsid w:val="00B92337"/>
    <w:rsid w:val="00BC4CF3"/>
    <w:rsid w:val="00BE0FDF"/>
    <w:rsid w:val="00C40F60"/>
    <w:rsid w:val="00C56E1B"/>
    <w:rsid w:val="00C5736F"/>
    <w:rsid w:val="00C60627"/>
    <w:rsid w:val="00CD506A"/>
    <w:rsid w:val="00CE741F"/>
    <w:rsid w:val="00CF6DEF"/>
    <w:rsid w:val="00D50654"/>
    <w:rsid w:val="00D60672"/>
    <w:rsid w:val="00D83EC5"/>
    <w:rsid w:val="00D84FD7"/>
    <w:rsid w:val="00D91465"/>
    <w:rsid w:val="00DF3799"/>
    <w:rsid w:val="00DF5E8E"/>
    <w:rsid w:val="00E0102B"/>
    <w:rsid w:val="00E144C0"/>
    <w:rsid w:val="00E641B2"/>
    <w:rsid w:val="00E74243"/>
    <w:rsid w:val="00E859FF"/>
    <w:rsid w:val="00EA1AED"/>
    <w:rsid w:val="00EA37C4"/>
    <w:rsid w:val="00EC31A3"/>
    <w:rsid w:val="00EC7736"/>
    <w:rsid w:val="00F4279B"/>
    <w:rsid w:val="00F51CC5"/>
    <w:rsid w:val="00FA7EF9"/>
    <w:rsid w:val="00FB4F64"/>
    <w:rsid w:val="00FF68FA"/>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32542"/>
  <w15:docId w15:val="{7DE70B0C-FAAC-4A7A-9D41-D107F6B62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17515"/>
    <w:pPr>
      <w:spacing w:after="120" w:line="360" w:lineRule="auto"/>
      <w:jc w:val="both"/>
    </w:pPr>
  </w:style>
  <w:style w:type="paragraph" w:styleId="u1">
    <w:name w:val="heading 1"/>
    <w:basedOn w:val="Binhthng"/>
    <w:next w:val="Binhthng"/>
    <w:link w:val="u1Char"/>
    <w:uiPriority w:val="9"/>
    <w:qFormat/>
    <w:pPr>
      <w:keepNext/>
      <w:spacing w:before="240" w:after="200"/>
      <w:jc w:val="left"/>
      <w:outlineLvl w:val="0"/>
    </w:pPr>
    <w:rPr>
      <w:b/>
      <w:bCs/>
      <w:color w:val="000000"/>
      <w:sz w:val="30"/>
      <w:szCs w:val="30"/>
    </w:rPr>
  </w:style>
  <w:style w:type="paragraph" w:styleId="u2">
    <w:name w:val="heading 2"/>
    <w:basedOn w:val="Binhthng"/>
    <w:next w:val="Binhthng"/>
    <w:link w:val="u2Char"/>
    <w:uiPriority w:val="9"/>
    <w:unhideWhenUsed/>
    <w:qFormat/>
    <w:pPr>
      <w:keepNext/>
      <w:spacing w:before="200"/>
      <w:jc w:val="left"/>
      <w:outlineLvl w:val="1"/>
    </w:pPr>
    <w:rPr>
      <w:b/>
      <w:bCs/>
      <w:color w:val="1F3864"/>
      <w:sz w:val="28"/>
      <w:szCs w:val="28"/>
    </w:rPr>
  </w:style>
  <w:style w:type="paragraph" w:styleId="u3">
    <w:name w:val="heading 3"/>
    <w:basedOn w:val="Binhthng"/>
    <w:next w:val="Binhthng"/>
    <w:link w:val="u3Char"/>
    <w:uiPriority w:val="9"/>
    <w:unhideWhenUsed/>
    <w:qFormat/>
    <w:pPr>
      <w:keepNext/>
      <w:spacing w:before="140" w:after="80"/>
      <w:jc w:val="left"/>
      <w:outlineLvl w:val="2"/>
    </w:pPr>
    <w:rPr>
      <w:b/>
      <w:bCs/>
      <w:i/>
      <w:iCs/>
      <w:color w:val="000000"/>
    </w:rPr>
  </w:style>
  <w:style w:type="paragraph" w:styleId="u4">
    <w:name w:val="heading 4"/>
    <w:basedOn w:val="Binhthng"/>
    <w:next w:val="Binhthng"/>
    <w:link w:val="u4Char"/>
    <w:uiPriority w:val="9"/>
    <w:semiHidden/>
    <w:unhideWhenUsed/>
    <w:qFormat/>
    <w:pPr>
      <w:outlineLvl w:val="3"/>
    </w:pPr>
    <w:rPr>
      <w:i/>
      <w:iCs/>
      <w:color w:val="2E74B5"/>
    </w:rPr>
  </w:style>
  <w:style w:type="paragraph" w:styleId="u5">
    <w:name w:val="heading 5"/>
    <w:basedOn w:val="Binhthng"/>
    <w:next w:val="Binhthng"/>
    <w:link w:val="u5Char"/>
    <w:uiPriority w:val="9"/>
    <w:semiHidden/>
    <w:unhideWhenUsed/>
    <w:qFormat/>
    <w:pPr>
      <w:outlineLvl w:val="4"/>
    </w:pPr>
    <w:rPr>
      <w:color w:val="2E74B5"/>
    </w:rPr>
  </w:style>
  <w:style w:type="paragraph" w:styleId="u6">
    <w:name w:val="heading 6"/>
    <w:basedOn w:val="Binhthng"/>
    <w:next w:val="Binhthng"/>
    <w:link w:val="u6Char"/>
    <w:uiPriority w:val="9"/>
    <w:semiHidden/>
    <w:unhideWhenUsed/>
    <w:qFormat/>
    <w:pPr>
      <w:outlineLvl w:val="5"/>
    </w:pPr>
    <w:rPr>
      <w:color w:val="1F4D78"/>
    </w:rPr>
  </w:style>
  <w:style w:type="paragraph" w:styleId="u7">
    <w:name w:val="heading 7"/>
    <w:basedOn w:val="Binhthng"/>
    <w:next w:val="Binhthng"/>
    <w:link w:val="u7Char"/>
    <w:uiPriority w:val="9"/>
    <w:unhideWhenUsed/>
    <w:qFormat/>
    <w:rsid w:val="00B50CA3"/>
    <w:pPr>
      <w:keepNext/>
      <w:spacing w:before="20" w:after="160" w:line="340" w:lineRule="auto"/>
      <w:outlineLvl w:val="6"/>
    </w:pPr>
    <w:rPr>
      <w:b/>
      <w:bCs/>
      <w:sz w:val="25"/>
      <w:szCs w:val="25"/>
    </w:rPr>
  </w:style>
  <w:style w:type="paragraph" w:styleId="u8">
    <w:name w:val="heading 8"/>
    <w:basedOn w:val="Binhthng"/>
    <w:next w:val="Binhthng"/>
    <w:link w:val="u8Char"/>
    <w:uiPriority w:val="9"/>
    <w:unhideWhenUsed/>
    <w:qFormat/>
    <w:rsid w:val="00D83EC5"/>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next w:val="Binhthng"/>
    <w:link w:val="TiuChar"/>
    <w:uiPriority w:val="10"/>
    <w:qFormat/>
    <w:rPr>
      <w:sz w:val="56"/>
      <w:szCs w:val="56"/>
    </w:rPr>
  </w:style>
  <w:style w:type="paragraph" w:customStyle="1" w:styleId="Manh1">
    <w:name w:val="Mạnh1"/>
    <w:basedOn w:val="Binhthng"/>
    <w:next w:val="Binhthng"/>
    <w:qFormat/>
    <w:rPr>
      <w:b/>
      <w:bCs/>
    </w:rPr>
  </w:style>
  <w:style w:type="paragraph" w:styleId="oancuaDanhsach">
    <w:name w:val="List Paragraph"/>
    <w:basedOn w:val="Binhthng"/>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basedOn w:val="Binhthng"/>
    <w:link w:val="VnbanCcchuChar"/>
    <w:uiPriority w:val="99"/>
    <w:semiHidden/>
    <w:unhideWhenUsed/>
    <w:pPr>
      <w:spacing w:after="0" w:line="240" w:lineRule="auto"/>
    </w:pPr>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basedOn w:val="Binhthng"/>
    <w:link w:val="VnbanChuthichcuiChar"/>
    <w:uiPriority w:val="99"/>
    <w:semiHidden/>
    <w:unhideWhenUsed/>
    <w:pPr>
      <w:spacing w:after="0" w:line="240" w:lineRule="auto"/>
    </w:pPr>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Mucluc1">
    <w:name w:val="toc 1"/>
    <w:basedOn w:val="Binhthng"/>
    <w:next w:val="Binhthng"/>
    <w:autoRedefine/>
    <w:uiPriority w:val="39"/>
    <w:unhideWhenUsed/>
    <w:rsid w:val="00706278"/>
    <w:pPr>
      <w:spacing w:after="100"/>
    </w:pPr>
  </w:style>
  <w:style w:type="paragraph" w:styleId="Mucluc2">
    <w:name w:val="toc 2"/>
    <w:basedOn w:val="Binhthng"/>
    <w:next w:val="Binhthng"/>
    <w:autoRedefine/>
    <w:uiPriority w:val="39"/>
    <w:unhideWhenUsed/>
    <w:rsid w:val="00706278"/>
    <w:pPr>
      <w:spacing w:after="100"/>
      <w:ind w:left="260"/>
    </w:pPr>
  </w:style>
  <w:style w:type="paragraph" w:styleId="Mucluc3">
    <w:name w:val="toc 3"/>
    <w:basedOn w:val="Binhthng"/>
    <w:next w:val="Binhthng"/>
    <w:autoRedefine/>
    <w:uiPriority w:val="39"/>
    <w:unhideWhenUsed/>
    <w:rsid w:val="00706278"/>
    <w:pPr>
      <w:spacing w:after="100"/>
      <w:ind w:left="520"/>
    </w:pPr>
  </w:style>
  <w:style w:type="paragraph" w:styleId="utrang">
    <w:name w:val="header"/>
    <w:basedOn w:val="Binhthng"/>
    <w:link w:val="utrangChar"/>
    <w:uiPriority w:val="99"/>
    <w:unhideWhenUsed/>
    <w:rsid w:val="001A023A"/>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1A023A"/>
  </w:style>
  <w:style w:type="paragraph" w:styleId="Chntrang">
    <w:name w:val="footer"/>
    <w:basedOn w:val="Binhthng"/>
    <w:link w:val="ChntrangChar"/>
    <w:uiPriority w:val="99"/>
    <w:unhideWhenUsed/>
    <w:rsid w:val="001A023A"/>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1A023A"/>
  </w:style>
  <w:style w:type="paragraph" w:styleId="Mucluc4">
    <w:name w:val="toc 4"/>
    <w:basedOn w:val="Binhthng"/>
    <w:next w:val="Binhthng"/>
    <w:autoRedefine/>
    <w:uiPriority w:val="39"/>
    <w:unhideWhenUsed/>
    <w:rsid w:val="00FB4F64"/>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Mucluc5">
    <w:name w:val="toc 5"/>
    <w:basedOn w:val="Binhthng"/>
    <w:next w:val="Binhthng"/>
    <w:autoRedefine/>
    <w:uiPriority w:val="39"/>
    <w:unhideWhenUsed/>
    <w:rsid w:val="00FB4F64"/>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Mucluc6">
    <w:name w:val="toc 6"/>
    <w:basedOn w:val="Binhthng"/>
    <w:next w:val="Binhthng"/>
    <w:autoRedefine/>
    <w:uiPriority w:val="39"/>
    <w:unhideWhenUsed/>
    <w:rsid w:val="00FB4F64"/>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Mucluc7">
    <w:name w:val="toc 7"/>
    <w:basedOn w:val="Binhthng"/>
    <w:next w:val="Binhthng"/>
    <w:autoRedefine/>
    <w:uiPriority w:val="39"/>
    <w:unhideWhenUsed/>
    <w:rsid w:val="00FB4F64"/>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Mucluc8">
    <w:name w:val="toc 8"/>
    <w:basedOn w:val="Binhthng"/>
    <w:next w:val="Binhthng"/>
    <w:autoRedefine/>
    <w:uiPriority w:val="39"/>
    <w:unhideWhenUsed/>
    <w:rsid w:val="00FB4F64"/>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Mucluc9">
    <w:name w:val="toc 9"/>
    <w:basedOn w:val="Binhthng"/>
    <w:next w:val="Binhthng"/>
    <w:autoRedefine/>
    <w:uiPriority w:val="39"/>
    <w:unhideWhenUsed/>
    <w:rsid w:val="00FB4F64"/>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character" w:styleId="cpChagiiquyt">
    <w:name w:val="Unresolved Mention"/>
    <w:basedOn w:val="Phngmcinhcuaoanvn"/>
    <w:uiPriority w:val="99"/>
    <w:semiHidden/>
    <w:unhideWhenUsed/>
    <w:rsid w:val="00FB4F64"/>
    <w:rPr>
      <w:color w:val="605E5C"/>
      <w:shd w:val="clear" w:color="auto" w:fill="E1DFDD"/>
    </w:rPr>
  </w:style>
  <w:style w:type="paragraph" w:styleId="ThnVnban">
    <w:name w:val="Body Text"/>
    <w:basedOn w:val="Binhthng"/>
    <w:link w:val="ThnVnbanChar"/>
    <w:uiPriority w:val="99"/>
    <w:unhideWhenUsed/>
    <w:rsid w:val="00A546D2"/>
    <w:pPr>
      <w:spacing w:before="20" w:after="160" w:line="340" w:lineRule="auto"/>
    </w:pPr>
    <w:rPr>
      <w:i/>
      <w:iCs/>
      <w:sz w:val="25"/>
      <w:szCs w:val="25"/>
    </w:rPr>
  </w:style>
  <w:style w:type="character" w:customStyle="1" w:styleId="ThnVnbanChar">
    <w:name w:val="Thân Văn bản Char"/>
    <w:basedOn w:val="Phngmcinhcuaoanvn"/>
    <w:link w:val="ThnVnban"/>
    <w:uiPriority w:val="99"/>
    <w:rsid w:val="00A546D2"/>
    <w:rPr>
      <w:i/>
      <w:iCs/>
      <w:sz w:val="25"/>
      <w:szCs w:val="25"/>
    </w:rPr>
  </w:style>
  <w:style w:type="character" w:customStyle="1" w:styleId="u7Char">
    <w:name w:val="Đầu đề 7 Char"/>
    <w:basedOn w:val="Phngmcinhcuaoanvn"/>
    <w:link w:val="u7"/>
    <w:uiPriority w:val="9"/>
    <w:rsid w:val="00B50CA3"/>
    <w:rPr>
      <w:b/>
      <w:bCs/>
      <w:sz w:val="25"/>
      <w:szCs w:val="25"/>
    </w:rPr>
  </w:style>
  <w:style w:type="table" w:styleId="LiBang">
    <w:name w:val="Table Grid"/>
    <w:basedOn w:val="BangThngthng"/>
    <w:uiPriority w:val="59"/>
    <w:rsid w:val="005A44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2Char">
    <w:name w:val="Đầu đề 2 Char"/>
    <w:basedOn w:val="Phngmcinhcuaoanvn"/>
    <w:link w:val="u2"/>
    <w:uiPriority w:val="9"/>
    <w:rsid w:val="005826B2"/>
    <w:rPr>
      <w:b/>
      <w:bCs/>
      <w:color w:val="1F3864"/>
      <w:sz w:val="28"/>
      <w:szCs w:val="28"/>
    </w:rPr>
  </w:style>
  <w:style w:type="character" w:styleId="Manh">
    <w:name w:val="Strong"/>
    <w:basedOn w:val="Phngmcinhcuaoanvn"/>
    <w:uiPriority w:val="22"/>
    <w:qFormat/>
    <w:rsid w:val="005826B2"/>
    <w:rPr>
      <w:b/>
      <w:bCs/>
    </w:rPr>
  </w:style>
  <w:style w:type="character" w:styleId="MaHTML">
    <w:name w:val="HTML Code"/>
    <w:basedOn w:val="Phngmcinhcuaoanvn"/>
    <w:uiPriority w:val="99"/>
    <w:semiHidden/>
    <w:unhideWhenUsed/>
    <w:rsid w:val="005826B2"/>
    <w:rPr>
      <w:rFonts w:ascii="Courier New" w:eastAsia="Times New Roman" w:hAnsi="Courier New" w:cs="Courier New"/>
      <w:sz w:val="20"/>
      <w:szCs w:val="20"/>
    </w:rPr>
  </w:style>
  <w:style w:type="paragraph" w:customStyle="1" w:styleId="CUong">
    <w:name w:val="CUong"/>
    <w:link w:val="CUongChar"/>
    <w:qFormat/>
    <w:rsid w:val="005826B2"/>
    <w:pPr>
      <w:spacing w:before="120"/>
      <w:ind w:firstLine="720"/>
      <w:jc w:val="both"/>
    </w:pPr>
    <w:rPr>
      <w:color w:val="1F3864"/>
      <w:sz w:val="28"/>
      <w:szCs w:val="28"/>
    </w:rPr>
  </w:style>
  <w:style w:type="character" w:customStyle="1" w:styleId="CUongChar">
    <w:name w:val="CUong Char"/>
    <w:basedOn w:val="u2Char"/>
    <w:link w:val="CUong"/>
    <w:rsid w:val="005826B2"/>
    <w:rPr>
      <w:b w:val="0"/>
      <w:bCs w:val="0"/>
      <w:color w:val="1F3864"/>
      <w:sz w:val="28"/>
      <w:szCs w:val="28"/>
    </w:rPr>
  </w:style>
  <w:style w:type="character" w:customStyle="1" w:styleId="g">
    <w:name w:val="ͼg"/>
    <w:basedOn w:val="Phngmcinhcuaoanvn"/>
    <w:rsid w:val="005826B2"/>
  </w:style>
  <w:style w:type="character" w:customStyle="1" w:styleId="u8Char">
    <w:name w:val="Đầu đề 8 Char"/>
    <w:basedOn w:val="Phngmcinhcuaoanvn"/>
    <w:link w:val="u8"/>
    <w:uiPriority w:val="9"/>
    <w:rsid w:val="00D83EC5"/>
    <w:rPr>
      <w:rFonts w:asciiTheme="majorHAnsi" w:eastAsiaTheme="majorEastAsia" w:hAnsiTheme="majorHAnsi" w:cstheme="majorBidi"/>
      <w:color w:val="272727" w:themeColor="text1" w:themeTint="D8"/>
      <w:sz w:val="21"/>
      <w:szCs w:val="21"/>
    </w:rPr>
  </w:style>
  <w:style w:type="paragraph" w:styleId="Thnvnban2">
    <w:name w:val="Body Text 2"/>
    <w:basedOn w:val="Binhthng"/>
    <w:link w:val="Thnvnban2Char"/>
    <w:uiPriority w:val="99"/>
    <w:unhideWhenUsed/>
    <w:rsid w:val="00D83EC5"/>
    <w:pPr>
      <w:spacing w:line="480" w:lineRule="auto"/>
    </w:pPr>
  </w:style>
  <w:style w:type="character" w:customStyle="1" w:styleId="Thnvnban2Char">
    <w:name w:val="Thân văn bản 2 Char"/>
    <w:basedOn w:val="Phngmcinhcuaoanvn"/>
    <w:link w:val="Thnvnban2"/>
    <w:uiPriority w:val="99"/>
    <w:rsid w:val="00D83EC5"/>
  </w:style>
  <w:style w:type="character" w:customStyle="1" w:styleId="u1Char">
    <w:name w:val="Đầu đề 1 Char"/>
    <w:basedOn w:val="Phngmcinhcuaoanvn"/>
    <w:link w:val="u1"/>
    <w:uiPriority w:val="9"/>
    <w:rsid w:val="00D83EC5"/>
    <w:rPr>
      <w:b/>
      <w:bCs/>
      <w:color w:val="000000"/>
      <w:sz w:val="30"/>
      <w:szCs w:val="30"/>
    </w:rPr>
  </w:style>
  <w:style w:type="character" w:customStyle="1" w:styleId="u3Char">
    <w:name w:val="Đầu đề 3 Char"/>
    <w:basedOn w:val="Phngmcinhcuaoanvn"/>
    <w:link w:val="u3"/>
    <w:uiPriority w:val="9"/>
    <w:rsid w:val="00D83EC5"/>
    <w:rPr>
      <w:b/>
      <w:bCs/>
      <w:i/>
      <w:iCs/>
      <w:color w:val="000000"/>
    </w:rPr>
  </w:style>
  <w:style w:type="character" w:customStyle="1" w:styleId="u4Char">
    <w:name w:val="Đầu đề 4 Char"/>
    <w:basedOn w:val="Phngmcinhcuaoanvn"/>
    <w:link w:val="u4"/>
    <w:uiPriority w:val="9"/>
    <w:semiHidden/>
    <w:rsid w:val="00D83EC5"/>
    <w:rPr>
      <w:i/>
      <w:iCs/>
      <w:color w:val="2E74B5"/>
    </w:rPr>
  </w:style>
  <w:style w:type="character" w:customStyle="1" w:styleId="u5Char">
    <w:name w:val="Đầu đề 5 Char"/>
    <w:basedOn w:val="Phngmcinhcuaoanvn"/>
    <w:link w:val="u5"/>
    <w:uiPriority w:val="9"/>
    <w:semiHidden/>
    <w:rsid w:val="00D83EC5"/>
    <w:rPr>
      <w:color w:val="2E74B5"/>
    </w:rPr>
  </w:style>
  <w:style w:type="character" w:customStyle="1" w:styleId="u6Char">
    <w:name w:val="Đầu đề 6 Char"/>
    <w:basedOn w:val="Phngmcinhcuaoanvn"/>
    <w:link w:val="u6"/>
    <w:uiPriority w:val="9"/>
    <w:semiHidden/>
    <w:rsid w:val="00D83EC5"/>
    <w:rPr>
      <w:color w:val="1F4D78"/>
    </w:rPr>
  </w:style>
  <w:style w:type="character" w:customStyle="1" w:styleId="TiuChar">
    <w:name w:val="Tiêu đề Char"/>
    <w:basedOn w:val="Phngmcinhcuaoanvn"/>
    <w:link w:val="Tiu"/>
    <w:uiPriority w:val="10"/>
    <w:rsid w:val="00D83EC5"/>
    <w:rPr>
      <w:sz w:val="56"/>
      <w:szCs w:val="56"/>
    </w:rPr>
  </w:style>
  <w:style w:type="paragraph" w:styleId="Chuthich">
    <w:name w:val="caption"/>
    <w:basedOn w:val="Binhthng"/>
    <w:next w:val="Binhthng"/>
    <w:uiPriority w:val="35"/>
    <w:unhideWhenUsed/>
    <w:qFormat/>
    <w:rsid w:val="00937F48"/>
    <w:pPr>
      <w:spacing w:after="200" w:line="240" w:lineRule="auto"/>
    </w:pPr>
    <w:rPr>
      <w:i/>
      <w:iCs/>
      <w:color w:val="0E2841" w:themeColor="text2"/>
      <w:sz w:val="18"/>
      <w:szCs w:val="18"/>
    </w:rPr>
  </w:style>
  <w:style w:type="paragraph" w:styleId="Banghinhminhhoa">
    <w:name w:val="table of figures"/>
    <w:basedOn w:val="Binhthng"/>
    <w:next w:val="Binhthng"/>
    <w:uiPriority w:val="99"/>
    <w:unhideWhenUsed/>
    <w:rsid w:val="008E46BB"/>
    <w:pPr>
      <w:spacing w:after="0"/>
    </w:pPr>
  </w:style>
  <w:style w:type="paragraph" w:styleId="Duudong">
    <w:name w:val="List Bullet"/>
    <w:basedOn w:val="Binhthng"/>
    <w:uiPriority w:val="99"/>
    <w:unhideWhenUsed/>
    <w:rsid w:val="001B6C55"/>
    <w:pPr>
      <w:numPr>
        <w:numId w:val="74"/>
      </w:numPr>
      <w:tabs>
        <w:tab w:val="clear" w:pos="360"/>
      </w:tabs>
      <w:spacing w:after="200" w:line="276" w:lineRule="auto"/>
      <w:ind w:left="0" w:firstLine="0"/>
      <w:contextualSpacing/>
      <w:jc w:val="left"/>
    </w:pPr>
    <w:rPr>
      <w:rFonts w:cstheme="minorBidi"/>
      <w:sz w:val="24"/>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hyperlink" Target="https://www.google.com/search?q=https://youtu.be/kXhWwZ8103c"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png"/><Relationship Id="rId25" Type="http://schemas.openxmlformats.org/officeDocument/2006/relationships/hyperlink" Target="https://www.google.com/search?q=https://youtu.be/EbqjuqHhFfU"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learn.microsoft.com/en-us/sql/relational-databases/linked-servers/create-linked-servers-sql-server-database-engine"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learn.microsoft.com/en-us/sql/relational-databases/replication/sql-server-replication" TargetMode="External"/><Relationship Id="rId28" Type="http://schemas.openxmlformats.org/officeDocument/2006/relationships/header" Target="header1.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github.com/NTG259/csdlpt-n20" TargetMode="External"/><Relationship Id="rId30"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388B28-9BFA-409E-984A-4A90FB70E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108</Pages>
  <Words>22623</Words>
  <Characters>128955</Characters>
  <Application>Microsoft Office Word</Application>
  <DocSecurity>0</DocSecurity>
  <Lines>1074</Lines>
  <Paragraphs>302</Paragraphs>
  <ScaleCrop>false</ScaleCrop>
  <Company/>
  <LinksUpToDate>false</LinksUpToDate>
  <CharactersWithSpaces>151276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Khung báo cáo</dc:creator>
  <cp:lastModifiedBy>Đặng Thảo Nguyên</cp:lastModifiedBy>
  <cp:revision>120</cp:revision>
  <cp:lastPrinted>2026-06-03T05:43:00Z</cp:lastPrinted>
  <dcterms:created xsi:type="dcterms:W3CDTF">2026-06-02T11:42:00Z</dcterms:created>
  <dcterms:modified xsi:type="dcterms:W3CDTF">2026-06-03T05:45:00Z</dcterms:modified>
</cp:coreProperties>
</file>