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E2A6D" w14:textId="6BFE81DF" w:rsidR="00917515" w:rsidRPr="00E74243" w:rsidRDefault="00917515" w:rsidP="00917515">
      <w:pPr>
        <w:jc w:val="center"/>
        <w:rPr>
          <w:b/>
          <w:sz w:val="28"/>
          <w:szCs w:val="28"/>
        </w:rPr>
      </w:pPr>
      <w:r w:rsidRPr="00E74243">
        <w:rPr>
          <w:b/>
          <w:sz w:val="28"/>
          <w:szCs w:val="28"/>
        </w:rPr>
        <w:t>HỌC VIỆN CÔNG NGHỆ BƯU CHÍNH VIỄN THÔNG</w:t>
      </w:r>
    </w:p>
    <w:p w14:paraId="3CA20F9C" w14:textId="761F7B45" w:rsidR="00355403" w:rsidRPr="00E74243" w:rsidRDefault="00917515" w:rsidP="00917515">
      <w:pPr>
        <w:spacing w:after="280"/>
        <w:jc w:val="center"/>
        <w:rPr>
          <w:sz w:val="28"/>
          <w:szCs w:val="28"/>
        </w:rPr>
      </w:pPr>
      <w:r w:rsidRPr="00E74243">
        <w:rPr>
          <w:b/>
          <w:bCs/>
          <w:noProof/>
          <w:sz w:val="28"/>
          <w:szCs w:val="28"/>
        </w:rPr>
        <mc:AlternateContent>
          <mc:Choice Requires="wps">
            <w:drawing>
              <wp:anchor distT="0" distB="0" distL="114300" distR="114300" simplePos="0" relativeHeight="251659264" behindDoc="0" locked="0" layoutInCell="1" allowOverlap="1" wp14:anchorId="30C90380" wp14:editId="38C3C4E1">
                <wp:simplePos x="0" y="0"/>
                <wp:positionH relativeFrom="column">
                  <wp:posOffset>1510665</wp:posOffset>
                </wp:positionH>
                <wp:positionV relativeFrom="paragraph">
                  <wp:posOffset>203744</wp:posOffset>
                </wp:positionV>
                <wp:extent cx="2667000" cy="0"/>
                <wp:effectExtent l="0" t="0" r="0" b="0"/>
                <wp:wrapNone/>
                <wp:docPr id="286395293" name="Đường nối Thẳng 1"/>
                <wp:cNvGraphicFramePr/>
                <a:graphic xmlns:a="http://schemas.openxmlformats.org/drawingml/2006/main">
                  <a:graphicData uri="http://schemas.microsoft.com/office/word/2010/wordprocessingShape">
                    <wps:wsp>
                      <wps:cNvCnPr/>
                      <wps:spPr>
                        <a:xfrm>
                          <a:off x="0" y="0"/>
                          <a:ext cx="2667000"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24C1D51E" id="Đường nối Thẳng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18.95pt,16.05pt" to="328.95pt,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" strokecolor="black [3200]" strokeweight="1.5pt">
                <v:stroke joinstyle="miter"/>
              </v:line>
            </w:pict>
          </mc:Fallback>
        </mc:AlternateContent>
      </w:r>
      <w:r w:rsidRPr="00E74243">
        <w:rPr>
          <w:b/>
          <w:bCs/>
          <w:sz w:val="28"/>
          <w:szCs w:val="28"/>
        </w:rPr>
        <w:t>KHOA CÔNG NGHỆ THÔNG TIN</w:t>
      </w:r>
    </w:p>
    <w:p w14:paraId="33301BCA" w14:textId="57A6EE25" w:rsidR="00917515" w:rsidRPr="00E74243" w:rsidRDefault="00917515" w:rsidP="00917515">
      <w:pPr>
        <w:spacing w:after="280"/>
        <w:jc w:val="center"/>
      </w:pPr>
      <w:r w:rsidRPr="00E74243">
        <w:rPr>
          <w:b/>
          <w:noProof/>
        </w:rPr>
        <w:drawing>
          <wp:inline distT="0" distB="0" distL="0" distR="0" wp14:anchorId="3A0AF282" wp14:editId="5B1D1482">
            <wp:extent cx="1676400" cy="2416628"/>
            <wp:effectExtent l="0" t="0" r="0" b="3175"/>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680948" cy="2423184"/>
                    </a:xfrm>
                    <a:prstGeom prst="rect">
                      <a:avLst/>
                    </a:prstGeom>
                    <a:ln/>
                  </pic:spPr>
                </pic:pic>
              </a:graphicData>
            </a:graphic>
          </wp:inline>
        </w:drawing>
      </w:r>
    </w:p>
    <w:p w14:paraId="303D9F33" w14:textId="77777777" w:rsidR="00355403" w:rsidRPr="00E74243" w:rsidRDefault="00000000">
      <w:pPr>
        <w:jc w:val="center"/>
        <w:rPr>
          <w:sz w:val="40"/>
          <w:szCs w:val="40"/>
        </w:rPr>
      </w:pPr>
      <w:r w:rsidRPr="00E74243">
        <w:rPr>
          <w:b/>
          <w:bCs/>
          <w:sz w:val="40"/>
          <w:szCs w:val="40"/>
        </w:rPr>
        <w:t>BÁO CÁO BÀI TẬP LỚN</w:t>
      </w:r>
    </w:p>
    <w:p w14:paraId="40E44FF9" w14:textId="77777777" w:rsidR="00E74243" w:rsidRDefault="00000000" w:rsidP="00E74243">
      <w:pPr>
        <w:spacing w:after="360"/>
        <w:jc w:val="center"/>
      </w:pPr>
      <w:r w:rsidRPr="00E74243">
        <w:rPr>
          <w:b/>
          <w:bCs/>
        </w:rPr>
        <w:t>HỌC PHẦN: CƠ SỞ DỮ LIỆU PHÂN TÁN</w:t>
      </w:r>
    </w:p>
    <w:p w14:paraId="27F9206F" w14:textId="3D4F85D8" w:rsidR="00355403" w:rsidRPr="00E74243" w:rsidRDefault="00000000" w:rsidP="00E74243">
      <w:pPr>
        <w:spacing w:after="360"/>
        <w:jc w:val="center"/>
      </w:pPr>
      <w:r w:rsidRPr="00E74243">
        <w:rPr>
          <w:b/>
          <w:bCs/>
          <w:sz w:val="32"/>
          <w:szCs w:val="32"/>
        </w:rPr>
        <w:t xml:space="preserve">ĐỀ TÀI </w:t>
      </w:r>
      <w:r w:rsidR="00E74243">
        <w:rPr>
          <w:b/>
          <w:bCs/>
          <w:sz w:val="32"/>
          <w:szCs w:val="32"/>
        </w:rPr>
        <w:t xml:space="preserve">2: </w:t>
      </w:r>
      <w:r w:rsidRPr="00E74243">
        <w:rPr>
          <w:b/>
          <w:bCs/>
          <w:sz w:val="32"/>
          <w:szCs w:val="32"/>
        </w:rPr>
        <w:t>HỆ THỐNG BÁN HÀNG TRỰC TUYẾN ĐA KHO</w:t>
      </w:r>
    </w:p>
    <w:p w14:paraId="1B5DFC3F" w14:textId="14B686E4" w:rsidR="00355403" w:rsidRPr="00E74243" w:rsidRDefault="00000000">
      <w:pPr>
        <w:spacing w:after="70"/>
        <w:jc w:val="center"/>
      </w:pPr>
      <w:r w:rsidRPr="00E74243">
        <w:rPr>
          <w:b/>
          <w:bCs/>
        </w:rPr>
        <w:t xml:space="preserve">Giảng viên hướng dẫn: </w:t>
      </w:r>
      <w:r w:rsidR="00917515" w:rsidRPr="00E74243">
        <w:rPr>
          <w:b/>
          <w:bCs/>
        </w:rPr>
        <w:t>TS.Kim Ngọc Bách</w:t>
      </w:r>
    </w:p>
    <w:p w14:paraId="7FA2C005" w14:textId="06D78C7B" w:rsidR="00355403" w:rsidRPr="00E74243" w:rsidRDefault="00000000">
      <w:pPr>
        <w:spacing w:after="70"/>
        <w:jc w:val="center"/>
      </w:pPr>
      <w:r w:rsidRPr="00E74243">
        <w:rPr>
          <w:b/>
          <w:bCs/>
        </w:rPr>
        <w:t xml:space="preserve">Lớp / Học phần: </w:t>
      </w:r>
      <w:r w:rsidR="00917515" w:rsidRPr="00E74243">
        <w:rPr>
          <w:b/>
          <w:bCs/>
        </w:rPr>
        <w:t>INT14148 – N10</w:t>
      </w:r>
    </w:p>
    <w:p w14:paraId="21AD766E" w14:textId="68602273" w:rsidR="00355403" w:rsidRPr="00E74243" w:rsidRDefault="00000000">
      <w:pPr>
        <w:spacing w:after="70"/>
        <w:jc w:val="center"/>
      </w:pPr>
      <w:r w:rsidRPr="00E74243">
        <w:rPr>
          <w:b/>
          <w:bCs/>
        </w:rPr>
        <w:t xml:space="preserve">Nhóm thực hiện: </w:t>
      </w:r>
      <w:r w:rsidR="00917515" w:rsidRPr="00E74243">
        <w:t>Nhóm 20</w:t>
      </w:r>
    </w:p>
    <w:p w14:paraId="16A5221F" w14:textId="77777777" w:rsidR="00355403" w:rsidRPr="00E74243" w:rsidRDefault="00355403"/>
    <w:p w14:paraId="44B95AEE" w14:textId="668842E2" w:rsidR="00917515" w:rsidRPr="00E74243" w:rsidRDefault="00000000" w:rsidP="006A7EB8">
      <w:pPr>
        <w:spacing w:after="50"/>
        <w:ind w:left="1440" w:firstLine="720"/>
      </w:pPr>
      <w:r w:rsidRPr="00E74243">
        <w:rPr>
          <w:b/>
          <w:bCs/>
        </w:rPr>
        <w:t>Thành viên nhóm:</w:t>
      </w:r>
    </w:p>
    <w:tbl>
      <w:tblPr>
        <w:tblW w:w="5104" w:type="dxa"/>
        <w:jc w:val="center"/>
        <w:tblCellMar>
          <w:left w:w="10" w:type="dxa"/>
          <w:right w:w="10" w:type="dxa"/>
        </w:tblCellMar>
        <w:tblLook w:val="04A0" w:firstRow="1" w:lastRow="0" w:firstColumn="1" w:lastColumn="0" w:noHBand="0" w:noVBand="1"/>
      </w:tblPr>
      <w:tblGrid>
        <w:gridCol w:w="2694"/>
        <w:gridCol w:w="2410"/>
      </w:tblGrid>
      <w:tr w:rsidR="00917515" w:rsidRPr="00E74243" w14:paraId="43D675AE" w14:textId="77777777" w:rsidTr="006C1AE9">
        <w:trPr>
          <w:jc w:val="center"/>
        </w:trPr>
        <w:tc>
          <w:tcPr>
            <w:tcW w:w="2694" w:type="dxa"/>
            <w:tcMar>
              <w:top w:w="60" w:type="dxa"/>
              <w:left w:w="110" w:type="dxa"/>
              <w:bottom w:w="60" w:type="dxa"/>
              <w:right w:w="110" w:type="dxa"/>
            </w:tcMar>
            <w:vAlign w:val="center"/>
          </w:tcPr>
          <w:p w14:paraId="15E24058" w14:textId="77777777" w:rsidR="00917515" w:rsidRPr="00E74243" w:rsidRDefault="00917515" w:rsidP="00917515">
            <w:pPr>
              <w:spacing w:line="276" w:lineRule="auto"/>
              <w:jc w:val="left"/>
            </w:pPr>
            <w:r w:rsidRPr="00E74243">
              <w:t>Đặng Thảo Nguyên</w:t>
            </w:r>
          </w:p>
        </w:tc>
        <w:tc>
          <w:tcPr>
            <w:tcW w:w="2410" w:type="dxa"/>
            <w:tcMar>
              <w:top w:w="60" w:type="dxa"/>
              <w:left w:w="110" w:type="dxa"/>
              <w:bottom w:w="60" w:type="dxa"/>
              <w:right w:w="110" w:type="dxa"/>
            </w:tcMar>
            <w:vAlign w:val="center"/>
          </w:tcPr>
          <w:p w14:paraId="23CB2851" w14:textId="456751B9" w:rsidR="00917515" w:rsidRPr="00E74243" w:rsidRDefault="00917515" w:rsidP="00917515">
            <w:pPr>
              <w:spacing w:line="276" w:lineRule="auto"/>
              <w:jc w:val="left"/>
            </w:pPr>
            <w:r w:rsidRPr="00E74243">
              <w:t>:B23DCCN609</w:t>
            </w:r>
          </w:p>
        </w:tc>
      </w:tr>
      <w:tr w:rsidR="00917515" w:rsidRPr="00E74243" w14:paraId="1A85CBC1" w14:textId="77777777" w:rsidTr="006C1AE9">
        <w:trPr>
          <w:jc w:val="center"/>
        </w:trPr>
        <w:tc>
          <w:tcPr>
            <w:tcW w:w="2694" w:type="dxa"/>
            <w:tcMar>
              <w:top w:w="60" w:type="dxa"/>
              <w:left w:w="110" w:type="dxa"/>
              <w:bottom w:w="60" w:type="dxa"/>
              <w:right w:w="110" w:type="dxa"/>
            </w:tcMar>
            <w:vAlign w:val="center"/>
          </w:tcPr>
          <w:p w14:paraId="156D6E47" w14:textId="77777777" w:rsidR="00917515" w:rsidRPr="00E74243" w:rsidRDefault="00917515" w:rsidP="00917515">
            <w:pPr>
              <w:spacing w:line="276" w:lineRule="auto"/>
              <w:jc w:val="left"/>
            </w:pPr>
            <w:r w:rsidRPr="00E74243">
              <w:t>Đỗ Trí Cương</w:t>
            </w:r>
          </w:p>
        </w:tc>
        <w:tc>
          <w:tcPr>
            <w:tcW w:w="2410" w:type="dxa"/>
            <w:tcMar>
              <w:top w:w="60" w:type="dxa"/>
              <w:left w:w="110" w:type="dxa"/>
              <w:bottom w:w="60" w:type="dxa"/>
              <w:right w:w="110" w:type="dxa"/>
            </w:tcMar>
            <w:vAlign w:val="center"/>
          </w:tcPr>
          <w:p w14:paraId="222C5A02" w14:textId="3589010B" w:rsidR="00917515" w:rsidRPr="00E74243" w:rsidRDefault="00917515" w:rsidP="00917515">
            <w:pPr>
              <w:spacing w:line="276" w:lineRule="auto"/>
              <w:jc w:val="left"/>
            </w:pPr>
            <w:r w:rsidRPr="00E74243">
              <w:t>:B23DCCN105</w:t>
            </w:r>
          </w:p>
        </w:tc>
      </w:tr>
      <w:tr w:rsidR="00917515" w:rsidRPr="00E74243" w14:paraId="03852BC3" w14:textId="77777777" w:rsidTr="006C1AE9">
        <w:trPr>
          <w:jc w:val="center"/>
        </w:trPr>
        <w:tc>
          <w:tcPr>
            <w:tcW w:w="2694" w:type="dxa"/>
            <w:tcMar>
              <w:top w:w="60" w:type="dxa"/>
              <w:left w:w="110" w:type="dxa"/>
              <w:bottom w:w="60" w:type="dxa"/>
              <w:right w:w="110" w:type="dxa"/>
            </w:tcMar>
            <w:vAlign w:val="center"/>
          </w:tcPr>
          <w:p w14:paraId="19E67A77" w14:textId="77777777" w:rsidR="00917515" w:rsidRPr="00E74243" w:rsidRDefault="00917515" w:rsidP="00917515">
            <w:pPr>
              <w:spacing w:line="276" w:lineRule="auto"/>
              <w:jc w:val="left"/>
            </w:pPr>
            <w:r w:rsidRPr="00E74243">
              <w:t>Nguyễn Trường Giang</w:t>
            </w:r>
          </w:p>
        </w:tc>
        <w:tc>
          <w:tcPr>
            <w:tcW w:w="2410" w:type="dxa"/>
            <w:tcMar>
              <w:top w:w="60" w:type="dxa"/>
              <w:left w:w="110" w:type="dxa"/>
              <w:bottom w:w="60" w:type="dxa"/>
              <w:right w:w="110" w:type="dxa"/>
            </w:tcMar>
            <w:vAlign w:val="center"/>
          </w:tcPr>
          <w:p w14:paraId="39F4E86B" w14:textId="2FDD7CD0" w:rsidR="00917515" w:rsidRPr="00E74243" w:rsidRDefault="00917515" w:rsidP="00917515">
            <w:pPr>
              <w:spacing w:line="276" w:lineRule="auto"/>
              <w:jc w:val="left"/>
            </w:pPr>
            <w:r w:rsidRPr="00E74243">
              <w:t>:B23DCCN259</w:t>
            </w:r>
          </w:p>
        </w:tc>
      </w:tr>
    </w:tbl>
    <w:p w14:paraId="39AE1962" w14:textId="77777777" w:rsidR="00917515" w:rsidRPr="00E74243" w:rsidRDefault="00917515" w:rsidP="00917515">
      <w:pPr>
        <w:spacing w:after="30"/>
        <w:jc w:val="center"/>
        <w:rPr>
          <w:b/>
          <w:bCs/>
        </w:rPr>
      </w:pPr>
      <w:r w:rsidRPr="00E74243">
        <w:rPr>
          <w:b/>
          <w:bCs/>
        </w:rPr>
        <w:t xml:space="preserve"> </w:t>
      </w:r>
    </w:p>
    <w:p w14:paraId="44373037" w14:textId="77777777" w:rsidR="00E74243" w:rsidRDefault="00E74243" w:rsidP="005A44CB">
      <w:pPr>
        <w:spacing w:after="30"/>
        <w:jc w:val="center"/>
        <w:rPr>
          <w:b/>
          <w:bCs/>
        </w:rPr>
      </w:pPr>
    </w:p>
    <w:p w14:paraId="2A67C7DF" w14:textId="1441954F" w:rsidR="00355403" w:rsidRPr="00E74243" w:rsidRDefault="00917515" w:rsidP="005A44CB">
      <w:pPr>
        <w:spacing w:after="30"/>
        <w:jc w:val="center"/>
      </w:pPr>
      <w:r w:rsidRPr="00E74243">
        <w:rPr>
          <w:b/>
          <w:bCs/>
        </w:rPr>
        <w:t>Hà Nội, tháng 6/2026</w:t>
      </w:r>
    </w:p>
    <w:p w14:paraId="6A6B82D0" w14:textId="77777777" w:rsidR="00355403" w:rsidRPr="00E74243" w:rsidRDefault="00355403">
      <w:pPr>
        <w:sectPr w:rsidR="00355403" w:rsidRPr="00E74243" w:rsidSect="0009586A">
          <w:footerReference w:type="default" r:id="rId9"/>
          <w:pgSz w:w="11906" w:h="16838"/>
          <w:pgMar w:top="1134" w:right="1134" w:bottom="1134" w:left="1701" w:header="708" w:footer="708" w:gutter="0"/>
          <w:pgBorders w:display="firstPage" w:offsetFrom="page">
            <w:top w:val="thinThickThinMediumGap" w:sz="24" w:space="24" w:color="auto"/>
            <w:left w:val="thinThickThinMediumGap" w:sz="24" w:space="24" w:color="auto"/>
            <w:bottom w:val="thinThickThinMediumGap" w:sz="24" w:space="24" w:color="auto"/>
            <w:right w:val="thinThickThinMediumGap" w:sz="24" w:space="24" w:color="auto"/>
          </w:pgBorders>
          <w:pgNumType w:start="1"/>
          <w:cols w:space="720"/>
          <w:titlePg/>
          <w:docGrid w:linePitch="360"/>
        </w:sectPr>
      </w:pPr>
    </w:p>
    <w:p w14:paraId="6F46780F" w14:textId="3C3A8BBE" w:rsidR="00355403" w:rsidRPr="00E74243" w:rsidRDefault="00000000" w:rsidP="00917515">
      <w:pPr>
        <w:spacing w:before="120" w:after="240"/>
        <w:jc w:val="center"/>
      </w:pPr>
      <w:r w:rsidRPr="00E74243">
        <w:rPr>
          <w:b/>
          <w:bCs/>
        </w:rPr>
        <w:lastRenderedPageBreak/>
        <w:t>BẢNG PHÂN CÔNG CÔNG VIỆC</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2"/>
        <w:gridCol w:w="2609"/>
        <w:gridCol w:w="1766"/>
        <w:gridCol w:w="3002"/>
        <w:gridCol w:w="982"/>
      </w:tblGrid>
      <w:tr w:rsidR="00355403" w:rsidRPr="00E74243" w14:paraId="0743FAA6" w14:textId="77777777" w:rsidTr="00917515">
        <w:trPr>
          <w:tblHeader/>
        </w:trPr>
        <w:tc>
          <w:tcPr>
            <w:tcW w:w="699" w:type="dxa"/>
            <w:tcBorders>
              <w:top w:val="single" w:sz="4" w:space="0" w:color="9DA7B3"/>
              <w:left w:val="single" w:sz="4" w:space="0" w:color="9DA7B3"/>
              <w:bottom w:val="single" w:sz="4" w:space="0" w:color="9DA7B3"/>
              <w:right w:val="single" w:sz="4" w:space="0" w:color="9DA7B3"/>
            </w:tcBorders>
            <w:shd w:val="clear" w:color="auto" w:fill="1F3864"/>
            <w:tcMar>
              <w:top w:w="60" w:type="dxa"/>
              <w:left w:w="110" w:type="dxa"/>
              <w:bottom w:w="60" w:type="dxa"/>
              <w:right w:w="110" w:type="dxa"/>
            </w:tcMar>
            <w:vAlign w:val="center"/>
          </w:tcPr>
          <w:p w14:paraId="7D78D793" w14:textId="77777777" w:rsidR="00355403" w:rsidRPr="00E74243" w:rsidRDefault="00000000">
            <w:pPr>
              <w:spacing w:line="276" w:lineRule="auto"/>
              <w:jc w:val="center"/>
            </w:pPr>
            <w:r w:rsidRPr="00E74243">
              <w:rPr>
                <w:b/>
                <w:bCs/>
              </w:rPr>
              <w:t>STT</w:t>
            </w:r>
          </w:p>
        </w:tc>
        <w:tc>
          <w:tcPr>
            <w:tcW w:w="2698" w:type="dxa"/>
            <w:tcBorders>
              <w:top w:val="single" w:sz="4" w:space="0" w:color="9DA7B3"/>
              <w:left w:val="single" w:sz="4" w:space="0" w:color="9DA7B3"/>
              <w:bottom w:val="single" w:sz="4" w:space="0" w:color="9DA7B3"/>
              <w:right w:val="single" w:sz="4" w:space="0" w:color="9DA7B3"/>
            </w:tcBorders>
            <w:shd w:val="clear" w:color="auto" w:fill="1F3864"/>
            <w:tcMar>
              <w:top w:w="60" w:type="dxa"/>
              <w:left w:w="110" w:type="dxa"/>
              <w:bottom w:w="60" w:type="dxa"/>
              <w:right w:w="110" w:type="dxa"/>
            </w:tcMar>
            <w:vAlign w:val="center"/>
          </w:tcPr>
          <w:p w14:paraId="1FF3139F" w14:textId="77777777" w:rsidR="00355403" w:rsidRPr="00E74243" w:rsidRDefault="00000000">
            <w:pPr>
              <w:spacing w:line="276" w:lineRule="auto"/>
              <w:jc w:val="center"/>
            </w:pPr>
            <w:r w:rsidRPr="00E74243">
              <w:rPr>
                <w:b/>
                <w:bCs/>
              </w:rPr>
              <w:t>Họ và tên</w:t>
            </w:r>
          </w:p>
        </w:tc>
        <w:tc>
          <w:tcPr>
            <w:tcW w:w="1568" w:type="dxa"/>
            <w:tcBorders>
              <w:top w:val="single" w:sz="4" w:space="0" w:color="9DA7B3"/>
              <w:left w:val="single" w:sz="4" w:space="0" w:color="9DA7B3"/>
              <w:bottom w:val="single" w:sz="4" w:space="0" w:color="9DA7B3"/>
              <w:right w:val="single" w:sz="4" w:space="0" w:color="9DA7B3"/>
            </w:tcBorders>
            <w:shd w:val="clear" w:color="auto" w:fill="1F3864"/>
            <w:tcMar>
              <w:top w:w="60" w:type="dxa"/>
              <w:left w:w="110" w:type="dxa"/>
              <w:bottom w:w="60" w:type="dxa"/>
              <w:right w:w="110" w:type="dxa"/>
            </w:tcMar>
            <w:vAlign w:val="center"/>
          </w:tcPr>
          <w:p w14:paraId="4B447FEC" w14:textId="77777777" w:rsidR="00355403" w:rsidRPr="00E74243" w:rsidRDefault="00000000">
            <w:pPr>
              <w:spacing w:line="276" w:lineRule="auto"/>
              <w:jc w:val="center"/>
            </w:pPr>
            <w:r w:rsidRPr="00E74243">
              <w:rPr>
                <w:b/>
                <w:bCs/>
              </w:rPr>
              <w:t>MSSV</w:t>
            </w:r>
          </w:p>
        </w:tc>
        <w:tc>
          <w:tcPr>
            <w:tcW w:w="3118" w:type="dxa"/>
            <w:tcBorders>
              <w:top w:val="single" w:sz="4" w:space="0" w:color="9DA7B3"/>
              <w:left w:val="single" w:sz="4" w:space="0" w:color="9DA7B3"/>
              <w:bottom w:val="single" w:sz="4" w:space="0" w:color="9DA7B3"/>
              <w:right w:val="single" w:sz="4" w:space="0" w:color="9DA7B3"/>
            </w:tcBorders>
            <w:shd w:val="clear" w:color="auto" w:fill="1F3864"/>
            <w:tcMar>
              <w:top w:w="60" w:type="dxa"/>
              <w:left w:w="110" w:type="dxa"/>
              <w:bottom w:w="60" w:type="dxa"/>
              <w:right w:w="110" w:type="dxa"/>
            </w:tcMar>
            <w:vAlign w:val="center"/>
          </w:tcPr>
          <w:p w14:paraId="1DEC4D50" w14:textId="77777777" w:rsidR="00355403" w:rsidRPr="00E74243" w:rsidRDefault="00000000">
            <w:pPr>
              <w:spacing w:line="276" w:lineRule="auto"/>
              <w:jc w:val="center"/>
            </w:pPr>
            <w:r w:rsidRPr="00E74243">
              <w:rPr>
                <w:b/>
                <w:bCs/>
              </w:rPr>
              <w:t>Nhiệm vụ phụ trách</w:t>
            </w:r>
          </w:p>
        </w:tc>
        <w:tc>
          <w:tcPr>
            <w:tcW w:w="988" w:type="dxa"/>
            <w:tcBorders>
              <w:top w:val="single" w:sz="4" w:space="0" w:color="9DA7B3"/>
              <w:left w:val="single" w:sz="4" w:space="0" w:color="9DA7B3"/>
              <w:bottom w:val="single" w:sz="4" w:space="0" w:color="9DA7B3"/>
              <w:right w:val="single" w:sz="4" w:space="0" w:color="9DA7B3"/>
            </w:tcBorders>
            <w:shd w:val="clear" w:color="auto" w:fill="1F3864"/>
            <w:tcMar>
              <w:top w:w="60" w:type="dxa"/>
              <w:left w:w="110" w:type="dxa"/>
              <w:bottom w:w="60" w:type="dxa"/>
              <w:right w:w="110" w:type="dxa"/>
            </w:tcMar>
            <w:vAlign w:val="center"/>
          </w:tcPr>
          <w:p w14:paraId="0D5EC1F8" w14:textId="77777777" w:rsidR="00355403" w:rsidRPr="00E74243" w:rsidRDefault="00000000">
            <w:pPr>
              <w:spacing w:line="276" w:lineRule="auto"/>
              <w:jc w:val="center"/>
            </w:pPr>
            <w:r w:rsidRPr="00E74243">
              <w:rPr>
                <w:b/>
                <w:bCs/>
              </w:rPr>
              <w:t>Hoàn thành</w:t>
            </w:r>
          </w:p>
        </w:tc>
      </w:tr>
      <w:tr w:rsidR="00355403" w:rsidRPr="00E74243" w14:paraId="0C452A6C" w14:textId="77777777" w:rsidTr="00917515">
        <w:tc>
          <w:tcPr>
            <w:tcW w:w="699"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55F36495" w14:textId="77777777" w:rsidR="00355403" w:rsidRPr="00E74243" w:rsidRDefault="00000000">
            <w:pPr>
              <w:spacing w:line="276" w:lineRule="auto"/>
              <w:jc w:val="center"/>
            </w:pPr>
            <w:r w:rsidRPr="00E74243">
              <w:t>1</w:t>
            </w:r>
          </w:p>
        </w:tc>
        <w:tc>
          <w:tcPr>
            <w:tcW w:w="269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75667D65" w14:textId="3445D466" w:rsidR="00355403" w:rsidRPr="00E74243" w:rsidRDefault="00917515">
            <w:pPr>
              <w:spacing w:line="276" w:lineRule="auto"/>
              <w:jc w:val="left"/>
            </w:pPr>
            <w:r w:rsidRPr="00E74243">
              <w:t>Đặng Thảo Nguyên</w:t>
            </w:r>
          </w:p>
        </w:tc>
        <w:tc>
          <w:tcPr>
            <w:tcW w:w="156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77E580A7" w14:textId="1F1A7454" w:rsidR="00355403" w:rsidRPr="00E74243" w:rsidRDefault="00917515">
            <w:pPr>
              <w:spacing w:line="276" w:lineRule="auto"/>
              <w:jc w:val="center"/>
            </w:pPr>
            <w:r w:rsidRPr="00E74243">
              <w:t>B23DCCN609</w:t>
            </w:r>
          </w:p>
        </w:tc>
        <w:tc>
          <w:tcPr>
            <w:tcW w:w="311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3A857556" w14:textId="6D26EF69" w:rsidR="00355403" w:rsidRPr="00E74243" w:rsidRDefault="00917515">
            <w:pPr>
              <w:spacing w:line="276" w:lineRule="auto"/>
              <w:jc w:val="left"/>
            </w:pPr>
            <w:r w:rsidRPr="00E74243">
              <w:t>Viết báo cáo</w:t>
            </w:r>
            <w:r w:rsidR="00684A71">
              <w:t xml:space="preserve"> + phân tích nghiệp vụ</w:t>
            </w:r>
          </w:p>
        </w:tc>
        <w:tc>
          <w:tcPr>
            <w:tcW w:w="98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2CF34906" w14:textId="77777777" w:rsidR="00355403" w:rsidRPr="00E74243" w:rsidRDefault="00000000">
            <w:pPr>
              <w:spacing w:line="276" w:lineRule="auto"/>
              <w:jc w:val="center"/>
            </w:pPr>
            <w:r w:rsidRPr="00E74243">
              <w:rPr>
                <w:i/>
                <w:iCs/>
              </w:rPr>
              <w:t>100%</w:t>
            </w:r>
          </w:p>
        </w:tc>
      </w:tr>
      <w:tr w:rsidR="00355403" w:rsidRPr="00E74243" w14:paraId="507D5EFA" w14:textId="77777777" w:rsidTr="00917515">
        <w:tc>
          <w:tcPr>
            <w:tcW w:w="699"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54793066" w14:textId="77777777" w:rsidR="00355403" w:rsidRPr="00E74243" w:rsidRDefault="00000000">
            <w:pPr>
              <w:spacing w:line="276" w:lineRule="auto"/>
              <w:jc w:val="center"/>
            </w:pPr>
            <w:r w:rsidRPr="00E74243">
              <w:t>2</w:t>
            </w:r>
          </w:p>
        </w:tc>
        <w:tc>
          <w:tcPr>
            <w:tcW w:w="269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4842979D" w14:textId="4AA7A37C" w:rsidR="00355403" w:rsidRPr="00E74243" w:rsidRDefault="00917515">
            <w:pPr>
              <w:spacing w:line="276" w:lineRule="auto"/>
              <w:jc w:val="left"/>
            </w:pPr>
            <w:r w:rsidRPr="00E74243">
              <w:t>Đỗ Trí Cương</w:t>
            </w:r>
          </w:p>
        </w:tc>
        <w:tc>
          <w:tcPr>
            <w:tcW w:w="156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3DBF44B7" w14:textId="796F23F8" w:rsidR="00355403" w:rsidRPr="00E74243" w:rsidRDefault="00917515">
            <w:pPr>
              <w:spacing w:line="276" w:lineRule="auto"/>
              <w:jc w:val="center"/>
            </w:pPr>
            <w:r w:rsidRPr="00E74243">
              <w:t>B23DCCN105</w:t>
            </w:r>
          </w:p>
        </w:tc>
        <w:tc>
          <w:tcPr>
            <w:tcW w:w="311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6DBC02C9" w14:textId="5EABB863" w:rsidR="00355403" w:rsidRPr="00E74243" w:rsidRDefault="009F0822">
            <w:pPr>
              <w:spacing w:line="276" w:lineRule="auto"/>
              <w:jc w:val="left"/>
            </w:pPr>
            <w:r>
              <w:t>Thiết kế CSDL + phân mảnh</w:t>
            </w:r>
          </w:p>
        </w:tc>
        <w:tc>
          <w:tcPr>
            <w:tcW w:w="98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60C3BED8" w14:textId="77777777" w:rsidR="00355403" w:rsidRPr="00E74243" w:rsidRDefault="00000000">
            <w:pPr>
              <w:spacing w:line="276" w:lineRule="auto"/>
              <w:jc w:val="center"/>
            </w:pPr>
            <w:r w:rsidRPr="00E74243">
              <w:rPr>
                <w:i/>
                <w:iCs/>
              </w:rPr>
              <w:t>100%</w:t>
            </w:r>
          </w:p>
        </w:tc>
      </w:tr>
      <w:tr w:rsidR="00355403" w:rsidRPr="00E74243" w14:paraId="405CE182" w14:textId="77777777" w:rsidTr="00917515">
        <w:tc>
          <w:tcPr>
            <w:tcW w:w="699"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74B175FB" w14:textId="77777777" w:rsidR="00355403" w:rsidRPr="00E74243" w:rsidRDefault="00000000">
            <w:pPr>
              <w:spacing w:line="276" w:lineRule="auto"/>
              <w:jc w:val="center"/>
            </w:pPr>
            <w:r w:rsidRPr="00E74243">
              <w:t>3</w:t>
            </w:r>
          </w:p>
        </w:tc>
        <w:tc>
          <w:tcPr>
            <w:tcW w:w="269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5708243B" w14:textId="47BF394C" w:rsidR="00355403" w:rsidRPr="00E74243" w:rsidRDefault="00917515">
            <w:pPr>
              <w:spacing w:line="276" w:lineRule="auto"/>
              <w:jc w:val="left"/>
            </w:pPr>
            <w:r w:rsidRPr="00E74243">
              <w:t>Nguyễn Trường Giang</w:t>
            </w:r>
          </w:p>
        </w:tc>
        <w:tc>
          <w:tcPr>
            <w:tcW w:w="156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6E62C39F" w14:textId="1B23C9CD" w:rsidR="00355403" w:rsidRPr="00E74243" w:rsidRDefault="00917515">
            <w:pPr>
              <w:spacing w:line="276" w:lineRule="auto"/>
              <w:jc w:val="center"/>
            </w:pPr>
            <w:r w:rsidRPr="00E74243">
              <w:t>B23DCCN259</w:t>
            </w:r>
          </w:p>
        </w:tc>
        <w:tc>
          <w:tcPr>
            <w:tcW w:w="311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5DF7A2F2" w14:textId="173FF172" w:rsidR="00355403" w:rsidRPr="00E74243" w:rsidRDefault="009F0822">
            <w:pPr>
              <w:spacing w:line="276" w:lineRule="auto"/>
              <w:jc w:val="left"/>
            </w:pPr>
            <w:r>
              <w:t>Viết truy vấn</w:t>
            </w:r>
          </w:p>
        </w:tc>
        <w:tc>
          <w:tcPr>
            <w:tcW w:w="98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0033053F" w14:textId="77777777" w:rsidR="00355403" w:rsidRPr="00E74243" w:rsidRDefault="00000000">
            <w:pPr>
              <w:spacing w:line="276" w:lineRule="auto"/>
              <w:jc w:val="center"/>
            </w:pPr>
            <w:r w:rsidRPr="00E74243">
              <w:rPr>
                <w:i/>
                <w:iCs/>
              </w:rPr>
              <w:t>100%</w:t>
            </w:r>
          </w:p>
        </w:tc>
      </w:tr>
    </w:tbl>
    <w:p w14:paraId="0A56F8C7" w14:textId="77777777" w:rsidR="00E74243" w:rsidRPr="00E74243" w:rsidRDefault="00E74243" w:rsidP="00917515">
      <w:pPr>
        <w:spacing w:before="60" w:after="160"/>
        <w:jc w:val="center"/>
        <w:rPr>
          <w:i/>
          <w:iCs/>
        </w:rPr>
      </w:pPr>
    </w:p>
    <w:p w14:paraId="22AA7809" w14:textId="00CBC1AC" w:rsidR="00E74243" w:rsidRPr="00E74243" w:rsidRDefault="00E74243">
      <w:pPr>
        <w:spacing w:after="0" w:line="240" w:lineRule="auto"/>
        <w:jc w:val="left"/>
        <w:rPr>
          <w:i/>
          <w:iCs/>
        </w:rPr>
      </w:pPr>
      <w:r w:rsidRPr="00E74243">
        <w:rPr>
          <w:i/>
          <w:iCs/>
        </w:rPr>
        <w:br w:type="page"/>
      </w:r>
    </w:p>
    <w:p w14:paraId="23D19324" w14:textId="18B25F33" w:rsidR="00E74243" w:rsidRPr="00DF5E8E" w:rsidRDefault="00E74243" w:rsidP="00DF5E8E">
      <w:pPr>
        <w:pStyle w:val="u1"/>
        <w:jc w:val="center"/>
        <w:rPr>
          <w:sz w:val="26"/>
          <w:szCs w:val="26"/>
        </w:rPr>
      </w:pPr>
      <w:bookmarkStart w:id="0" w:name="_Toc231338531"/>
      <w:r w:rsidRPr="00DF5E8E">
        <w:rPr>
          <w:sz w:val="26"/>
          <w:szCs w:val="26"/>
        </w:rPr>
        <w:lastRenderedPageBreak/>
        <w:t>MỤC LỤC</w:t>
      </w:r>
      <w:bookmarkEnd w:id="0"/>
    </w:p>
    <w:sdt>
      <w:sdtPr>
        <w:alias w:val="Mục lục"/>
        <w:id w:val="193662453"/>
      </w:sdtPr>
      <w:sdtContent>
        <w:p w14:paraId="0679E122" w14:textId="54624958" w:rsidR="00A414C0" w:rsidRDefault="009C7472">
          <w:pPr>
            <w:pStyle w:val="Mucluc1"/>
            <w:tabs>
              <w:tab w:val="right" w:leader="dot" w:pos="9061"/>
            </w:tabs>
            <w:rPr>
              <w:rFonts w:asciiTheme="minorHAnsi" w:eastAsiaTheme="minorEastAsia" w:hAnsiTheme="minorHAnsi" w:cstheme="minorBidi"/>
              <w:noProof/>
              <w:kern w:val="2"/>
              <w:sz w:val="24"/>
              <w:szCs w:val="24"/>
              <w14:ligatures w14:val="standardContextual"/>
            </w:rPr>
          </w:pPr>
          <w:r w:rsidRPr="00E74243">
            <w:fldChar w:fldCharType="begin"/>
          </w:r>
          <w:r w:rsidRPr="00E74243">
            <w:instrText>TOC \h \o "1-3"</w:instrText>
          </w:r>
          <w:r w:rsidRPr="00E74243">
            <w:fldChar w:fldCharType="separate"/>
          </w:r>
          <w:hyperlink w:anchor="_Toc231338531" w:history="1">
            <w:r w:rsidR="00A414C0" w:rsidRPr="0003572E">
              <w:rPr>
                <w:rStyle w:val="Siuktni"/>
                <w:noProof/>
              </w:rPr>
              <w:t>MỤC LỤC</w:t>
            </w:r>
            <w:r w:rsidR="00A414C0">
              <w:rPr>
                <w:noProof/>
              </w:rPr>
              <w:tab/>
            </w:r>
            <w:r w:rsidR="00A414C0">
              <w:rPr>
                <w:noProof/>
              </w:rPr>
              <w:fldChar w:fldCharType="begin"/>
            </w:r>
            <w:r w:rsidR="00A414C0">
              <w:rPr>
                <w:noProof/>
              </w:rPr>
              <w:instrText xml:space="preserve"> PAGEREF _Toc231338531 \h </w:instrText>
            </w:r>
            <w:r w:rsidR="00A414C0">
              <w:rPr>
                <w:noProof/>
              </w:rPr>
            </w:r>
            <w:r w:rsidR="00A414C0">
              <w:rPr>
                <w:noProof/>
              </w:rPr>
              <w:fldChar w:fldCharType="separate"/>
            </w:r>
            <w:r w:rsidR="00A414C0">
              <w:rPr>
                <w:noProof/>
              </w:rPr>
              <w:t>3</w:t>
            </w:r>
            <w:r w:rsidR="00A414C0">
              <w:rPr>
                <w:noProof/>
              </w:rPr>
              <w:fldChar w:fldCharType="end"/>
            </w:r>
          </w:hyperlink>
        </w:p>
        <w:p w14:paraId="0CBE8AB4" w14:textId="1929EB52" w:rsidR="00A414C0" w:rsidRDefault="00A414C0">
          <w:pPr>
            <w:pStyle w:val="Mucluc1"/>
            <w:tabs>
              <w:tab w:val="right" w:leader="dot" w:pos="9061"/>
            </w:tabs>
            <w:rPr>
              <w:rFonts w:asciiTheme="minorHAnsi" w:eastAsiaTheme="minorEastAsia" w:hAnsiTheme="minorHAnsi" w:cstheme="minorBidi"/>
              <w:noProof/>
              <w:kern w:val="2"/>
              <w:sz w:val="24"/>
              <w:szCs w:val="24"/>
              <w14:ligatures w14:val="standardContextual"/>
            </w:rPr>
          </w:pPr>
          <w:hyperlink w:anchor="_Toc231338532" w:history="1">
            <w:r w:rsidRPr="0003572E">
              <w:rPr>
                <w:rStyle w:val="Siuktni"/>
                <w:noProof/>
              </w:rPr>
              <w:t>DANH MỤC HÌNH VẼ</w:t>
            </w:r>
            <w:r>
              <w:rPr>
                <w:noProof/>
              </w:rPr>
              <w:tab/>
            </w:r>
            <w:r>
              <w:rPr>
                <w:noProof/>
              </w:rPr>
              <w:fldChar w:fldCharType="begin"/>
            </w:r>
            <w:r>
              <w:rPr>
                <w:noProof/>
              </w:rPr>
              <w:instrText xml:space="preserve"> PAGEREF _Toc231338532 \h </w:instrText>
            </w:r>
            <w:r>
              <w:rPr>
                <w:noProof/>
              </w:rPr>
            </w:r>
            <w:r>
              <w:rPr>
                <w:noProof/>
              </w:rPr>
              <w:fldChar w:fldCharType="separate"/>
            </w:r>
            <w:r>
              <w:rPr>
                <w:noProof/>
              </w:rPr>
              <w:t>7</w:t>
            </w:r>
            <w:r>
              <w:rPr>
                <w:noProof/>
              </w:rPr>
              <w:fldChar w:fldCharType="end"/>
            </w:r>
          </w:hyperlink>
        </w:p>
        <w:p w14:paraId="04DBDB75" w14:textId="36268014" w:rsidR="00A414C0" w:rsidRDefault="00A414C0">
          <w:pPr>
            <w:pStyle w:val="Mucluc1"/>
            <w:tabs>
              <w:tab w:val="right" w:leader="dot" w:pos="9061"/>
            </w:tabs>
            <w:rPr>
              <w:rFonts w:asciiTheme="minorHAnsi" w:eastAsiaTheme="minorEastAsia" w:hAnsiTheme="minorHAnsi" w:cstheme="minorBidi"/>
              <w:noProof/>
              <w:kern w:val="2"/>
              <w:sz w:val="24"/>
              <w:szCs w:val="24"/>
              <w14:ligatures w14:val="standardContextual"/>
            </w:rPr>
          </w:pPr>
          <w:hyperlink w:anchor="_Toc231338533" w:history="1">
            <w:r w:rsidRPr="0003572E">
              <w:rPr>
                <w:rStyle w:val="Siuktni"/>
                <w:noProof/>
              </w:rPr>
              <w:t>DANH MỤC BẢNG BIỂU</w:t>
            </w:r>
            <w:r>
              <w:rPr>
                <w:noProof/>
              </w:rPr>
              <w:tab/>
            </w:r>
            <w:r>
              <w:rPr>
                <w:noProof/>
              </w:rPr>
              <w:fldChar w:fldCharType="begin"/>
            </w:r>
            <w:r>
              <w:rPr>
                <w:noProof/>
              </w:rPr>
              <w:instrText xml:space="preserve"> PAGEREF _Toc231338533 \h </w:instrText>
            </w:r>
            <w:r>
              <w:rPr>
                <w:noProof/>
              </w:rPr>
            </w:r>
            <w:r>
              <w:rPr>
                <w:noProof/>
              </w:rPr>
              <w:fldChar w:fldCharType="separate"/>
            </w:r>
            <w:r>
              <w:rPr>
                <w:noProof/>
              </w:rPr>
              <w:t>7</w:t>
            </w:r>
            <w:r>
              <w:rPr>
                <w:noProof/>
              </w:rPr>
              <w:fldChar w:fldCharType="end"/>
            </w:r>
          </w:hyperlink>
        </w:p>
        <w:p w14:paraId="017ED699" w14:textId="38115185" w:rsidR="00A414C0" w:rsidRDefault="00A414C0">
          <w:pPr>
            <w:pStyle w:val="Mucluc1"/>
            <w:tabs>
              <w:tab w:val="right" w:leader="dot" w:pos="9061"/>
            </w:tabs>
            <w:rPr>
              <w:rFonts w:asciiTheme="minorHAnsi" w:eastAsiaTheme="minorEastAsia" w:hAnsiTheme="minorHAnsi" w:cstheme="minorBidi"/>
              <w:noProof/>
              <w:kern w:val="2"/>
              <w:sz w:val="24"/>
              <w:szCs w:val="24"/>
              <w14:ligatures w14:val="standardContextual"/>
            </w:rPr>
          </w:pPr>
          <w:hyperlink w:anchor="_Toc231338534" w:history="1">
            <w:r w:rsidRPr="0003572E">
              <w:rPr>
                <w:rStyle w:val="Siuktni"/>
                <w:noProof/>
              </w:rPr>
              <w:t>CHƯƠNG 1. TỔNG QUAN ĐỀ TÀI</w:t>
            </w:r>
            <w:r>
              <w:rPr>
                <w:noProof/>
              </w:rPr>
              <w:tab/>
            </w:r>
            <w:r>
              <w:rPr>
                <w:noProof/>
              </w:rPr>
              <w:fldChar w:fldCharType="begin"/>
            </w:r>
            <w:r>
              <w:rPr>
                <w:noProof/>
              </w:rPr>
              <w:instrText xml:space="preserve"> PAGEREF _Toc231338534 \h </w:instrText>
            </w:r>
            <w:r>
              <w:rPr>
                <w:noProof/>
              </w:rPr>
            </w:r>
            <w:r>
              <w:rPr>
                <w:noProof/>
              </w:rPr>
              <w:fldChar w:fldCharType="separate"/>
            </w:r>
            <w:r>
              <w:rPr>
                <w:noProof/>
              </w:rPr>
              <w:t>9</w:t>
            </w:r>
            <w:r>
              <w:rPr>
                <w:noProof/>
              </w:rPr>
              <w:fldChar w:fldCharType="end"/>
            </w:r>
          </w:hyperlink>
        </w:p>
        <w:p w14:paraId="79FB5CCF" w14:textId="0FC3A035" w:rsidR="00A414C0" w:rsidRDefault="00A414C0">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8535" w:history="1">
            <w:r w:rsidRPr="0003572E">
              <w:rPr>
                <w:rStyle w:val="Siuktni"/>
                <w:noProof/>
              </w:rPr>
              <w:t>1.1. Bối cảnh và lý do chọn đề tài</w:t>
            </w:r>
            <w:r>
              <w:rPr>
                <w:noProof/>
              </w:rPr>
              <w:tab/>
            </w:r>
            <w:r>
              <w:rPr>
                <w:noProof/>
              </w:rPr>
              <w:fldChar w:fldCharType="begin"/>
            </w:r>
            <w:r>
              <w:rPr>
                <w:noProof/>
              </w:rPr>
              <w:instrText xml:space="preserve"> PAGEREF _Toc231338535 \h </w:instrText>
            </w:r>
            <w:r>
              <w:rPr>
                <w:noProof/>
              </w:rPr>
            </w:r>
            <w:r>
              <w:rPr>
                <w:noProof/>
              </w:rPr>
              <w:fldChar w:fldCharType="separate"/>
            </w:r>
            <w:r>
              <w:rPr>
                <w:noProof/>
              </w:rPr>
              <w:t>9</w:t>
            </w:r>
            <w:r>
              <w:rPr>
                <w:noProof/>
              </w:rPr>
              <w:fldChar w:fldCharType="end"/>
            </w:r>
          </w:hyperlink>
        </w:p>
        <w:p w14:paraId="3B245801" w14:textId="324E2DDD" w:rsidR="00A414C0" w:rsidRDefault="00A414C0">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8536" w:history="1">
            <w:r w:rsidRPr="0003572E">
              <w:rPr>
                <w:rStyle w:val="Siuktni"/>
                <w:noProof/>
              </w:rPr>
              <w:t>1.1.1. Bối cảnh thị trường</w:t>
            </w:r>
            <w:r>
              <w:rPr>
                <w:noProof/>
              </w:rPr>
              <w:tab/>
            </w:r>
            <w:r>
              <w:rPr>
                <w:noProof/>
              </w:rPr>
              <w:fldChar w:fldCharType="begin"/>
            </w:r>
            <w:r>
              <w:rPr>
                <w:noProof/>
              </w:rPr>
              <w:instrText xml:space="preserve"> PAGEREF _Toc231338536 \h </w:instrText>
            </w:r>
            <w:r>
              <w:rPr>
                <w:noProof/>
              </w:rPr>
            </w:r>
            <w:r>
              <w:rPr>
                <w:noProof/>
              </w:rPr>
              <w:fldChar w:fldCharType="separate"/>
            </w:r>
            <w:r>
              <w:rPr>
                <w:noProof/>
              </w:rPr>
              <w:t>9</w:t>
            </w:r>
            <w:r>
              <w:rPr>
                <w:noProof/>
              </w:rPr>
              <w:fldChar w:fldCharType="end"/>
            </w:r>
          </w:hyperlink>
        </w:p>
        <w:p w14:paraId="7C50E578" w14:textId="130D39E4" w:rsidR="00A414C0" w:rsidRDefault="00A414C0">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8537" w:history="1">
            <w:r w:rsidRPr="0003572E">
              <w:rPr>
                <w:rStyle w:val="Siuktni"/>
                <w:noProof/>
              </w:rPr>
              <w:t>1.1.2. Vấn đề thực tiễn</w:t>
            </w:r>
            <w:r>
              <w:rPr>
                <w:noProof/>
              </w:rPr>
              <w:tab/>
            </w:r>
            <w:r>
              <w:rPr>
                <w:noProof/>
              </w:rPr>
              <w:fldChar w:fldCharType="begin"/>
            </w:r>
            <w:r>
              <w:rPr>
                <w:noProof/>
              </w:rPr>
              <w:instrText xml:space="preserve"> PAGEREF _Toc231338537 \h </w:instrText>
            </w:r>
            <w:r>
              <w:rPr>
                <w:noProof/>
              </w:rPr>
            </w:r>
            <w:r>
              <w:rPr>
                <w:noProof/>
              </w:rPr>
              <w:fldChar w:fldCharType="separate"/>
            </w:r>
            <w:r>
              <w:rPr>
                <w:noProof/>
              </w:rPr>
              <w:t>9</w:t>
            </w:r>
            <w:r>
              <w:rPr>
                <w:noProof/>
              </w:rPr>
              <w:fldChar w:fldCharType="end"/>
            </w:r>
          </w:hyperlink>
        </w:p>
        <w:p w14:paraId="468014E5" w14:textId="328C4659" w:rsidR="00A414C0" w:rsidRDefault="00A414C0">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8538" w:history="1">
            <w:r w:rsidRPr="0003572E">
              <w:rPr>
                <w:rStyle w:val="Siuktni"/>
                <w:noProof/>
              </w:rPr>
              <w:t>1.1.3. Tầm quan trọng chiến lược của giải pháp</w:t>
            </w:r>
            <w:r>
              <w:rPr>
                <w:noProof/>
              </w:rPr>
              <w:tab/>
            </w:r>
            <w:r>
              <w:rPr>
                <w:noProof/>
              </w:rPr>
              <w:fldChar w:fldCharType="begin"/>
            </w:r>
            <w:r>
              <w:rPr>
                <w:noProof/>
              </w:rPr>
              <w:instrText xml:space="preserve"> PAGEREF _Toc231338538 \h </w:instrText>
            </w:r>
            <w:r>
              <w:rPr>
                <w:noProof/>
              </w:rPr>
            </w:r>
            <w:r>
              <w:rPr>
                <w:noProof/>
              </w:rPr>
              <w:fldChar w:fldCharType="separate"/>
            </w:r>
            <w:r>
              <w:rPr>
                <w:noProof/>
              </w:rPr>
              <w:t>10</w:t>
            </w:r>
            <w:r>
              <w:rPr>
                <w:noProof/>
              </w:rPr>
              <w:fldChar w:fldCharType="end"/>
            </w:r>
          </w:hyperlink>
        </w:p>
        <w:p w14:paraId="3AAE6909" w14:textId="51B2C235" w:rsidR="00A414C0" w:rsidRDefault="00A414C0">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8539" w:history="1">
            <w:r w:rsidRPr="0003572E">
              <w:rPr>
                <w:rStyle w:val="Siuktni"/>
                <w:noProof/>
              </w:rPr>
              <w:t>1.2. Mục tiêu của đề tài</w:t>
            </w:r>
            <w:r>
              <w:rPr>
                <w:noProof/>
              </w:rPr>
              <w:tab/>
            </w:r>
            <w:r>
              <w:rPr>
                <w:noProof/>
              </w:rPr>
              <w:fldChar w:fldCharType="begin"/>
            </w:r>
            <w:r>
              <w:rPr>
                <w:noProof/>
              </w:rPr>
              <w:instrText xml:space="preserve"> PAGEREF _Toc231338539 \h </w:instrText>
            </w:r>
            <w:r>
              <w:rPr>
                <w:noProof/>
              </w:rPr>
            </w:r>
            <w:r>
              <w:rPr>
                <w:noProof/>
              </w:rPr>
              <w:fldChar w:fldCharType="separate"/>
            </w:r>
            <w:r>
              <w:rPr>
                <w:noProof/>
              </w:rPr>
              <w:t>10</w:t>
            </w:r>
            <w:r>
              <w:rPr>
                <w:noProof/>
              </w:rPr>
              <w:fldChar w:fldCharType="end"/>
            </w:r>
          </w:hyperlink>
        </w:p>
        <w:p w14:paraId="500061EC" w14:textId="6346478C" w:rsidR="00A414C0" w:rsidRDefault="00A414C0">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8540" w:history="1">
            <w:r w:rsidRPr="0003572E">
              <w:rPr>
                <w:rStyle w:val="Siuktni"/>
                <w:noProof/>
              </w:rPr>
              <w:t>1.3. Phạm vi đề tài</w:t>
            </w:r>
            <w:r>
              <w:rPr>
                <w:noProof/>
              </w:rPr>
              <w:tab/>
            </w:r>
            <w:r>
              <w:rPr>
                <w:noProof/>
              </w:rPr>
              <w:fldChar w:fldCharType="begin"/>
            </w:r>
            <w:r>
              <w:rPr>
                <w:noProof/>
              </w:rPr>
              <w:instrText xml:space="preserve"> PAGEREF _Toc231338540 \h </w:instrText>
            </w:r>
            <w:r>
              <w:rPr>
                <w:noProof/>
              </w:rPr>
            </w:r>
            <w:r>
              <w:rPr>
                <w:noProof/>
              </w:rPr>
              <w:fldChar w:fldCharType="separate"/>
            </w:r>
            <w:r>
              <w:rPr>
                <w:noProof/>
              </w:rPr>
              <w:t>11</w:t>
            </w:r>
            <w:r>
              <w:rPr>
                <w:noProof/>
              </w:rPr>
              <w:fldChar w:fldCharType="end"/>
            </w:r>
          </w:hyperlink>
        </w:p>
        <w:p w14:paraId="39B98AE7" w14:textId="4A00E202" w:rsidR="00A414C0" w:rsidRDefault="00A414C0">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8541" w:history="1">
            <w:r w:rsidRPr="0003572E">
              <w:rPr>
                <w:rStyle w:val="Siuktni"/>
                <w:noProof/>
              </w:rPr>
              <w:t>1.3.1. Phạm vi hệ thống</w:t>
            </w:r>
            <w:r>
              <w:rPr>
                <w:noProof/>
              </w:rPr>
              <w:tab/>
            </w:r>
            <w:r>
              <w:rPr>
                <w:noProof/>
              </w:rPr>
              <w:fldChar w:fldCharType="begin"/>
            </w:r>
            <w:r>
              <w:rPr>
                <w:noProof/>
              </w:rPr>
              <w:instrText xml:space="preserve"> PAGEREF _Toc231338541 \h </w:instrText>
            </w:r>
            <w:r>
              <w:rPr>
                <w:noProof/>
              </w:rPr>
            </w:r>
            <w:r>
              <w:rPr>
                <w:noProof/>
              </w:rPr>
              <w:fldChar w:fldCharType="separate"/>
            </w:r>
            <w:r>
              <w:rPr>
                <w:noProof/>
              </w:rPr>
              <w:t>11</w:t>
            </w:r>
            <w:r>
              <w:rPr>
                <w:noProof/>
              </w:rPr>
              <w:fldChar w:fldCharType="end"/>
            </w:r>
          </w:hyperlink>
        </w:p>
        <w:p w14:paraId="1E12968A" w14:textId="4399FB05" w:rsidR="00A414C0" w:rsidRDefault="00A414C0">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8542" w:history="1">
            <w:r w:rsidRPr="0003572E">
              <w:rPr>
                <w:rStyle w:val="Siuktni"/>
                <w:noProof/>
              </w:rPr>
              <w:t>1.3.2. Phạm vi nghiệp vụ</w:t>
            </w:r>
            <w:r>
              <w:rPr>
                <w:noProof/>
              </w:rPr>
              <w:tab/>
            </w:r>
            <w:r>
              <w:rPr>
                <w:noProof/>
              </w:rPr>
              <w:fldChar w:fldCharType="begin"/>
            </w:r>
            <w:r>
              <w:rPr>
                <w:noProof/>
              </w:rPr>
              <w:instrText xml:space="preserve"> PAGEREF _Toc231338542 \h </w:instrText>
            </w:r>
            <w:r>
              <w:rPr>
                <w:noProof/>
              </w:rPr>
            </w:r>
            <w:r>
              <w:rPr>
                <w:noProof/>
              </w:rPr>
              <w:fldChar w:fldCharType="separate"/>
            </w:r>
            <w:r>
              <w:rPr>
                <w:noProof/>
              </w:rPr>
              <w:t>11</w:t>
            </w:r>
            <w:r>
              <w:rPr>
                <w:noProof/>
              </w:rPr>
              <w:fldChar w:fldCharType="end"/>
            </w:r>
          </w:hyperlink>
        </w:p>
        <w:p w14:paraId="4A25DEB6" w14:textId="78ABC19A" w:rsidR="00A414C0" w:rsidRDefault="00A414C0">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8543" w:history="1">
            <w:r w:rsidRPr="0003572E">
              <w:rPr>
                <w:rStyle w:val="Siuktni"/>
                <w:noProof/>
              </w:rPr>
              <w:t>1.3.3. Phạm vi kỹ thuật</w:t>
            </w:r>
            <w:r>
              <w:rPr>
                <w:noProof/>
              </w:rPr>
              <w:tab/>
            </w:r>
            <w:r>
              <w:rPr>
                <w:noProof/>
              </w:rPr>
              <w:fldChar w:fldCharType="begin"/>
            </w:r>
            <w:r>
              <w:rPr>
                <w:noProof/>
              </w:rPr>
              <w:instrText xml:space="preserve"> PAGEREF _Toc231338543 \h </w:instrText>
            </w:r>
            <w:r>
              <w:rPr>
                <w:noProof/>
              </w:rPr>
            </w:r>
            <w:r>
              <w:rPr>
                <w:noProof/>
              </w:rPr>
              <w:fldChar w:fldCharType="separate"/>
            </w:r>
            <w:r>
              <w:rPr>
                <w:noProof/>
              </w:rPr>
              <w:t>11</w:t>
            </w:r>
            <w:r>
              <w:rPr>
                <w:noProof/>
              </w:rPr>
              <w:fldChar w:fldCharType="end"/>
            </w:r>
          </w:hyperlink>
        </w:p>
        <w:p w14:paraId="29DDB6E6" w14:textId="59A63CC8" w:rsidR="00A414C0" w:rsidRDefault="00A414C0">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8544" w:history="1">
            <w:r w:rsidRPr="0003572E">
              <w:rPr>
                <w:rStyle w:val="Siuktni"/>
                <w:noProof/>
              </w:rPr>
              <w:t>1.4. Phương pháp thực hiện</w:t>
            </w:r>
            <w:r>
              <w:rPr>
                <w:noProof/>
              </w:rPr>
              <w:tab/>
            </w:r>
            <w:r>
              <w:rPr>
                <w:noProof/>
              </w:rPr>
              <w:fldChar w:fldCharType="begin"/>
            </w:r>
            <w:r>
              <w:rPr>
                <w:noProof/>
              </w:rPr>
              <w:instrText xml:space="preserve"> PAGEREF _Toc231338544 \h </w:instrText>
            </w:r>
            <w:r>
              <w:rPr>
                <w:noProof/>
              </w:rPr>
            </w:r>
            <w:r>
              <w:rPr>
                <w:noProof/>
              </w:rPr>
              <w:fldChar w:fldCharType="separate"/>
            </w:r>
            <w:r>
              <w:rPr>
                <w:noProof/>
              </w:rPr>
              <w:t>11</w:t>
            </w:r>
            <w:r>
              <w:rPr>
                <w:noProof/>
              </w:rPr>
              <w:fldChar w:fldCharType="end"/>
            </w:r>
          </w:hyperlink>
        </w:p>
        <w:p w14:paraId="39BE53AC" w14:textId="362705C2" w:rsidR="00A414C0" w:rsidRDefault="00A414C0">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8545" w:history="1">
            <w:r w:rsidRPr="0003572E">
              <w:rPr>
                <w:rStyle w:val="Siuktni"/>
                <w:noProof/>
              </w:rPr>
              <w:t>1.5. Bố cục báo cáo</w:t>
            </w:r>
            <w:r>
              <w:rPr>
                <w:noProof/>
              </w:rPr>
              <w:tab/>
            </w:r>
            <w:r>
              <w:rPr>
                <w:noProof/>
              </w:rPr>
              <w:fldChar w:fldCharType="begin"/>
            </w:r>
            <w:r>
              <w:rPr>
                <w:noProof/>
              </w:rPr>
              <w:instrText xml:space="preserve"> PAGEREF _Toc231338545 \h </w:instrText>
            </w:r>
            <w:r>
              <w:rPr>
                <w:noProof/>
              </w:rPr>
            </w:r>
            <w:r>
              <w:rPr>
                <w:noProof/>
              </w:rPr>
              <w:fldChar w:fldCharType="separate"/>
            </w:r>
            <w:r>
              <w:rPr>
                <w:noProof/>
              </w:rPr>
              <w:t>12</w:t>
            </w:r>
            <w:r>
              <w:rPr>
                <w:noProof/>
              </w:rPr>
              <w:fldChar w:fldCharType="end"/>
            </w:r>
          </w:hyperlink>
        </w:p>
        <w:p w14:paraId="559CB736" w14:textId="404822C1" w:rsidR="00A414C0" w:rsidRDefault="00A414C0">
          <w:pPr>
            <w:pStyle w:val="Mucluc1"/>
            <w:tabs>
              <w:tab w:val="right" w:leader="dot" w:pos="9061"/>
            </w:tabs>
            <w:rPr>
              <w:rFonts w:asciiTheme="minorHAnsi" w:eastAsiaTheme="minorEastAsia" w:hAnsiTheme="minorHAnsi" w:cstheme="minorBidi"/>
              <w:noProof/>
              <w:kern w:val="2"/>
              <w:sz w:val="24"/>
              <w:szCs w:val="24"/>
              <w14:ligatures w14:val="standardContextual"/>
            </w:rPr>
          </w:pPr>
          <w:hyperlink w:anchor="_Toc231338546" w:history="1">
            <w:r w:rsidRPr="0003572E">
              <w:rPr>
                <w:rStyle w:val="Siuktni"/>
                <w:noProof/>
              </w:rPr>
              <w:t>CHƯƠNG 2. CƠ SỞ LÝ THUYẾT</w:t>
            </w:r>
            <w:r>
              <w:rPr>
                <w:noProof/>
              </w:rPr>
              <w:tab/>
            </w:r>
            <w:r>
              <w:rPr>
                <w:noProof/>
              </w:rPr>
              <w:fldChar w:fldCharType="begin"/>
            </w:r>
            <w:r>
              <w:rPr>
                <w:noProof/>
              </w:rPr>
              <w:instrText xml:space="preserve"> PAGEREF _Toc231338546 \h </w:instrText>
            </w:r>
            <w:r>
              <w:rPr>
                <w:noProof/>
              </w:rPr>
            </w:r>
            <w:r>
              <w:rPr>
                <w:noProof/>
              </w:rPr>
              <w:fldChar w:fldCharType="separate"/>
            </w:r>
            <w:r>
              <w:rPr>
                <w:noProof/>
              </w:rPr>
              <w:t>13</w:t>
            </w:r>
            <w:r>
              <w:rPr>
                <w:noProof/>
              </w:rPr>
              <w:fldChar w:fldCharType="end"/>
            </w:r>
          </w:hyperlink>
        </w:p>
        <w:p w14:paraId="782D88A0" w14:textId="4383EEE2" w:rsidR="00A414C0" w:rsidRDefault="00A414C0">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8547" w:history="1">
            <w:r w:rsidRPr="0003572E">
              <w:rPr>
                <w:rStyle w:val="Siuktni"/>
                <w:noProof/>
              </w:rPr>
              <w:t>2.1. Tổng quan về cơ sở dữ liệu phân tán</w:t>
            </w:r>
            <w:r>
              <w:rPr>
                <w:noProof/>
              </w:rPr>
              <w:tab/>
            </w:r>
            <w:r>
              <w:rPr>
                <w:noProof/>
              </w:rPr>
              <w:fldChar w:fldCharType="begin"/>
            </w:r>
            <w:r>
              <w:rPr>
                <w:noProof/>
              </w:rPr>
              <w:instrText xml:space="preserve"> PAGEREF _Toc231338547 \h </w:instrText>
            </w:r>
            <w:r>
              <w:rPr>
                <w:noProof/>
              </w:rPr>
            </w:r>
            <w:r>
              <w:rPr>
                <w:noProof/>
              </w:rPr>
              <w:fldChar w:fldCharType="separate"/>
            </w:r>
            <w:r>
              <w:rPr>
                <w:noProof/>
              </w:rPr>
              <w:t>13</w:t>
            </w:r>
            <w:r>
              <w:rPr>
                <w:noProof/>
              </w:rPr>
              <w:fldChar w:fldCharType="end"/>
            </w:r>
          </w:hyperlink>
        </w:p>
        <w:p w14:paraId="05DF658E" w14:textId="65434C5C" w:rsidR="00A414C0" w:rsidRDefault="00A414C0">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8548" w:history="1">
            <w:r w:rsidRPr="0003572E">
              <w:rPr>
                <w:rStyle w:val="Siuktni"/>
                <w:noProof/>
              </w:rPr>
              <w:t>2.1.1. Định nghĩa</w:t>
            </w:r>
            <w:r>
              <w:rPr>
                <w:noProof/>
              </w:rPr>
              <w:tab/>
            </w:r>
            <w:r>
              <w:rPr>
                <w:noProof/>
              </w:rPr>
              <w:fldChar w:fldCharType="begin"/>
            </w:r>
            <w:r>
              <w:rPr>
                <w:noProof/>
              </w:rPr>
              <w:instrText xml:space="preserve"> PAGEREF _Toc231338548 \h </w:instrText>
            </w:r>
            <w:r>
              <w:rPr>
                <w:noProof/>
              </w:rPr>
            </w:r>
            <w:r>
              <w:rPr>
                <w:noProof/>
              </w:rPr>
              <w:fldChar w:fldCharType="separate"/>
            </w:r>
            <w:r>
              <w:rPr>
                <w:noProof/>
              </w:rPr>
              <w:t>13</w:t>
            </w:r>
            <w:r>
              <w:rPr>
                <w:noProof/>
              </w:rPr>
              <w:fldChar w:fldCharType="end"/>
            </w:r>
          </w:hyperlink>
        </w:p>
        <w:p w14:paraId="66479CC6" w14:textId="4F5B62D1" w:rsidR="00A414C0" w:rsidRDefault="00A414C0">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8549" w:history="1">
            <w:r w:rsidRPr="0003572E">
              <w:rPr>
                <w:rStyle w:val="Siuktni"/>
                <w:noProof/>
              </w:rPr>
              <w:t>2.1.2. Các thành phần cơ bản</w:t>
            </w:r>
            <w:r>
              <w:rPr>
                <w:noProof/>
              </w:rPr>
              <w:tab/>
            </w:r>
            <w:r>
              <w:rPr>
                <w:noProof/>
              </w:rPr>
              <w:fldChar w:fldCharType="begin"/>
            </w:r>
            <w:r>
              <w:rPr>
                <w:noProof/>
              </w:rPr>
              <w:instrText xml:space="preserve"> PAGEREF _Toc231338549 \h </w:instrText>
            </w:r>
            <w:r>
              <w:rPr>
                <w:noProof/>
              </w:rPr>
            </w:r>
            <w:r>
              <w:rPr>
                <w:noProof/>
              </w:rPr>
              <w:fldChar w:fldCharType="separate"/>
            </w:r>
            <w:r>
              <w:rPr>
                <w:noProof/>
              </w:rPr>
              <w:t>13</w:t>
            </w:r>
            <w:r>
              <w:rPr>
                <w:noProof/>
              </w:rPr>
              <w:fldChar w:fldCharType="end"/>
            </w:r>
          </w:hyperlink>
        </w:p>
        <w:p w14:paraId="64564DDD" w14:textId="6FF91C1C" w:rsidR="00A414C0" w:rsidRDefault="00A414C0">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8550" w:history="1">
            <w:r w:rsidRPr="0003572E">
              <w:rPr>
                <w:rStyle w:val="Siuktni"/>
                <w:noProof/>
              </w:rPr>
              <w:t>2.1.3. Đặc tính nền tảng của CSDL phân tán</w:t>
            </w:r>
            <w:r>
              <w:rPr>
                <w:noProof/>
              </w:rPr>
              <w:tab/>
            </w:r>
            <w:r>
              <w:rPr>
                <w:noProof/>
              </w:rPr>
              <w:fldChar w:fldCharType="begin"/>
            </w:r>
            <w:r>
              <w:rPr>
                <w:noProof/>
              </w:rPr>
              <w:instrText xml:space="preserve"> PAGEREF _Toc231338550 \h </w:instrText>
            </w:r>
            <w:r>
              <w:rPr>
                <w:noProof/>
              </w:rPr>
            </w:r>
            <w:r>
              <w:rPr>
                <w:noProof/>
              </w:rPr>
              <w:fldChar w:fldCharType="separate"/>
            </w:r>
            <w:r>
              <w:rPr>
                <w:noProof/>
              </w:rPr>
              <w:t>13</w:t>
            </w:r>
            <w:r>
              <w:rPr>
                <w:noProof/>
              </w:rPr>
              <w:fldChar w:fldCharType="end"/>
            </w:r>
          </w:hyperlink>
        </w:p>
        <w:p w14:paraId="5DF613BD" w14:textId="33E17374" w:rsidR="00A414C0" w:rsidRDefault="00A414C0">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8551" w:history="1">
            <w:r w:rsidRPr="0003572E">
              <w:rPr>
                <w:rStyle w:val="Siuktni"/>
                <w:noProof/>
              </w:rPr>
              <w:t>2.1.4. Ưu điểm và thách thức</w:t>
            </w:r>
            <w:r>
              <w:rPr>
                <w:noProof/>
              </w:rPr>
              <w:tab/>
            </w:r>
            <w:r>
              <w:rPr>
                <w:noProof/>
              </w:rPr>
              <w:fldChar w:fldCharType="begin"/>
            </w:r>
            <w:r>
              <w:rPr>
                <w:noProof/>
              </w:rPr>
              <w:instrText xml:space="preserve"> PAGEREF _Toc231338551 \h </w:instrText>
            </w:r>
            <w:r>
              <w:rPr>
                <w:noProof/>
              </w:rPr>
            </w:r>
            <w:r>
              <w:rPr>
                <w:noProof/>
              </w:rPr>
              <w:fldChar w:fldCharType="separate"/>
            </w:r>
            <w:r>
              <w:rPr>
                <w:noProof/>
              </w:rPr>
              <w:t>14</w:t>
            </w:r>
            <w:r>
              <w:rPr>
                <w:noProof/>
              </w:rPr>
              <w:fldChar w:fldCharType="end"/>
            </w:r>
          </w:hyperlink>
        </w:p>
        <w:p w14:paraId="44602E8C" w14:textId="6BAC566F" w:rsidR="00A414C0" w:rsidRDefault="00A414C0">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8552" w:history="1">
            <w:r w:rsidRPr="0003572E">
              <w:rPr>
                <w:rStyle w:val="Siuktni"/>
                <w:noProof/>
              </w:rPr>
              <w:t>2.2. Phân mảnh dữ liệu</w:t>
            </w:r>
            <w:r>
              <w:rPr>
                <w:noProof/>
              </w:rPr>
              <w:tab/>
            </w:r>
            <w:r>
              <w:rPr>
                <w:noProof/>
              </w:rPr>
              <w:fldChar w:fldCharType="begin"/>
            </w:r>
            <w:r>
              <w:rPr>
                <w:noProof/>
              </w:rPr>
              <w:instrText xml:space="preserve"> PAGEREF _Toc231338552 \h </w:instrText>
            </w:r>
            <w:r>
              <w:rPr>
                <w:noProof/>
              </w:rPr>
            </w:r>
            <w:r>
              <w:rPr>
                <w:noProof/>
              </w:rPr>
              <w:fldChar w:fldCharType="separate"/>
            </w:r>
            <w:r>
              <w:rPr>
                <w:noProof/>
              </w:rPr>
              <w:t>14</w:t>
            </w:r>
            <w:r>
              <w:rPr>
                <w:noProof/>
              </w:rPr>
              <w:fldChar w:fldCharType="end"/>
            </w:r>
          </w:hyperlink>
        </w:p>
        <w:p w14:paraId="38E6987C" w14:textId="468B5D28" w:rsidR="00A414C0" w:rsidRDefault="00A414C0">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8553" w:history="1">
            <w:r w:rsidRPr="0003572E">
              <w:rPr>
                <w:rStyle w:val="Siuktni"/>
                <w:noProof/>
              </w:rPr>
              <w:t>2.2.1. Khái niệm và mục đích</w:t>
            </w:r>
            <w:r>
              <w:rPr>
                <w:noProof/>
              </w:rPr>
              <w:tab/>
            </w:r>
            <w:r>
              <w:rPr>
                <w:noProof/>
              </w:rPr>
              <w:fldChar w:fldCharType="begin"/>
            </w:r>
            <w:r>
              <w:rPr>
                <w:noProof/>
              </w:rPr>
              <w:instrText xml:space="preserve"> PAGEREF _Toc231338553 \h </w:instrText>
            </w:r>
            <w:r>
              <w:rPr>
                <w:noProof/>
              </w:rPr>
            </w:r>
            <w:r>
              <w:rPr>
                <w:noProof/>
              </w:rPr>
              <w:fldChar w:fldCharType="separate"/>
            </w:r>
            <w:r>
              <w:rPr>
                <w:noProof/>
              </w:rPr>
              <w:t>14</w:t>
            </w:r>
            <w:r>
              <w:rPr>
                <w:noProof/>
              </w:rPr>
              <w:fldChar w:fldCharType="end"/>
            </w:r>
          </w:hyperlink>
        </w:p>
        <w:p w14:paraId="0174AEE8" w14:textId="6915544A" w:rsidR="00A414C0" w:rsidRDefault="00A414C0">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8554" w:history="1">
            <w:r w:rsidRPr="0003572E">
              <w:rPr>
                <w:rStyle w:val="Siuktni"/>
                <w:noProof/>
              </w:rPr>
              <w:t>2.2.2. Phân mảnh ngang nguyên thủy</w:t>
            </w:r>
            <w:r>
              <w:rPr>
                <w:noProof/>
              </w:rPr>
              <w:tab/>
            </w:r>
            <w:r>
              <w:rPr>
                <w:noProof/>
              </w:rPr>
              <w:fldChar w:fldCharType="begin"/>
            </w:r>
            <w:r>
              <w:rPr>
                <w:noProof/>
              </w:rPr>
              <w:instrText xml:space="preserve"> PAGEREF _Toc231338554 \h </w:instrText>
            </w:r>
            <w:r>
              <w:rPr>
                <w:noProof/>
              </w:rPr>
            </w:r>
            <w:r>
              <w:rPr>
                <w:noProof/>
              </w:rPr>
              <w:fldChar w:fldCharType="separate"/>
            </w:r>
            <w:r>
              <w:rPr>
                <w:noProof/>
              </w:rPr>
              <w:t>14</w:t>
            </w:r>
            <w:r>
              <w:rPr>
                <w:noProof/>
              </w:rPr>
              <w:fldChar w:fldCharType="end"/>
            </w:r>
          </w:hyperlink>
        </w:p>
        <w:p w14:paraId="7466B64C" w14:textId="72DAEE37" w:rsidR="00A414C0" w:rsidRDefault="00A414C0">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8555" w:history="1">
            <w:r w:rsidRPr="0003572E">
              <w:rPr>
                <w:rStyle w:val="Siuktni"/>
                <w:noProof/>
              </w:rPr>
              <w:t>2.2.3. Phân mảnh ngang</w:t>
            </w:r>
            <w:r>
              <w:rPr>
                <w:noProof/>
              </w:rPr>
              <w:tab/>
            </w:r>
            <w:r>
              <w:rPr>
                <w:noProof/>
              </w:rPr>
              <w:fldChar w:fldCharType="begin"/>
            </w:r>
            <w:r>
              <w:rPr>
                <w:noProof/>
              </w:rPr>
              <w:instrText xml:space="preserve"> PAGEREF _Toc231338555 \h </w:instrText>
            </w:r>
            <w:r>
              <w:rPr>
                <w:noProof/>
              </w:rPr>
            </w:r>
            <w:r>
              <w:rPr>
                <w:noProof/>
              </w:rPr>
              <w:fldChar w:fldCharType="separate"/>
            </w:r>
            <w:r>
              <w:rPr>
                <w:noProof/>
              </w:rPr>
              <w:t>15</w:t>
            </w:r>
            <w:r>
              <w:rPr>
                <w:noProof/>
              </w:rPr>
              <w:fldChar w:fldCharType="end"/>
            </w:r>
          </w:hyperlink>
        </w:p>
        <w:p w14:paraId="236C6E69" w14:textId="76787069" w:rsidR="00A414C0" w:rsidRDefault="00A414C0">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8556" w:history="1">
            <w:r w:rsidRPr="0003572E">
              <w:rPr>
                <w:rStyle w:val="Siuktni"/>
                <w:noProof/>
              </w:rPr>
              <w:t>2.2.4. Phân mảnh dọc</w:t>
            </w:r>
            <w:r>
              <w:rPr>
                <w:noProof/>
              </w:rPr>
              <w:tab/>
            </w:r>
            <w:r>
              <w:rPr>
                <w:noProof/>
              </w:rPr>
              <w:fldChar w:fldCharType="begin"/>
            </w:r>
            <w:r>
              <w:rPr>
                <w:noProof/>
              </w:rPr>
              <w:instrText xml:space="preserve"> PAGEREF _Toc231338556 \h </w:instrText>
            </w:r>
            <w:r>
              <w:rPr>
                <w:noProof/>
              </w:rPr>
            </w:r>
            <w:r>
              <w:rPr>
                <w:noProof/>
              </w:rPr>
              <w:fldChar w:fldCharType="separate"/>
            </w:r>
            <w:r>
              <w:rPr>
                <w:noProof/>
              </w:rPr>
              <w:t>15</w:t>
            </w:r>
            <w:r>
              <w:rPr>
                <w:noProof/>
              </w:rPr>
              <w:fldChar w:fldCharType="end"/>
            </w:r>
          </w:hyperlink>
        </w:p>
        <w:p w14:paraId="11D46746" w14:textId="35FA97F1" w:rsidR="00A414C0" w:rsidRDefault="00A414C0">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8557" w:history="1">
            <w:r w:rsidRPr="0003572E">
              <w:rPr>
                <w:rStyle w:val="Siuktni"/>
                <w:noProof/>
              </w:rPr>
              <w:t>2.2.5. Phân mảnh hỗn hợp</w:t>
            </w:r>
            <w:r>
              <w:rPr>
                <w:noProof/>
              </w:rPr>
              <w:tab/>
            </w:r>
            <w:r>
              <w:rPr>
                <w:noProof/>
              </w:rPr>
              <w:fldChar w:fldCharType="begin"/>
            </w:r>
            <w:r>
              <w:rPr>
                <w:noProof/>
              </w:rPr>
              <w:instrText xml:space="preserve"> PAGEREF _Toc231338557 \h </w:instrText>
            </w:r>
            <w:r>
              <w:rPr>
                <w:noProof/>
              </w:rPr>
            </w:r>
            <w:r>
              <w:rPr>
                <w:noProof/>
              </w:rPr>
              <w:fldChar w:fldCharType="separate"/>
            </w:r>
            <w:r>
              <w:rPr>
                <w:noProof/>
              </w:rPr>
              <w:t>16</w:t>
            </w:r>
            <w:r>
              <w:rPr>
                <w:noProof/>
              </w:rPr>
              <w:fldChar w:fldCharType="end"/>
            </w:r>
          </w:hyperlink>
        </w:p>
        <w:p w14:paraId="1C8A9397" w14:textId="4B91C619" w:rsidR="00A414C0" w:rsidRDefault="00A414C0">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8558" w:history="1">
            <w:r w:rsidRPr="0003572E">
              <w:rPr>
                <w:rStyle w:val="Siuktni"/>
                <w:noProof/>
              </w:rPr>
              <w:t>2.3. Cấp phát và phân bổ dữ liệu</w:t>
            </w:r>
            <w:r>
              <w:rPr>
                <w:noProof/>
              </w:rPr>
              <w:tab/>
            </w:r>
            <w:r>
              <w:rPr>
                <w:noProof/>
              </w:rPr>
              <w:fldChar w:fldCharType="begin"/>
            </w:r>
            <w:r>
              <w:rPr>
                <w:noProof/>
              </w:rPr>
              <w:instrText xml:space="preserve"> PAGEREF _Toc231338558 \h </w:instrText>
            </w:r>
            <w:r>
              <w:rPr>
                <w:noProof/>
              </w:rPr>
            </w:r>
            <w:r>
              <w:rPr>
                <w:noProof/>
              </w:rPr>
              <w:fldChar w:fldCharType="separate"/>
            </w:r>
            <w:r>
              <w:rPr>
                <w:noProof/>
              </w:rPr>
              <w:t>16</w:t>
            </w:r>
            <w:r>
              <w:rPr>
                <w:noProof/>
              </w:rPr>
              <w:fldChar w:fldCharType="end"/>
            </w:r>
          </w:hyperlink>
        </w:p>
        <w:p w14:paraId="0B4CD350" w14:textId="13AC5174" w:rsidR="00A414C0" w:rsidRDefault="00A414C0">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8559" w:history="1">
            <w:r w:rsidRPr="0003572E">
              <w:rPr>
                <w:rStyle w:val="Siuktni"/>
                <w:noProof/>
              </w:rPr>
              <w:t>2.3.1. Khái niệm</w:t>
            </w:r>
            <w:r>
              <w:rPr>
                <w:noProof/>
              </w:rPr>
              <w:tab/>
            </w:r>
            <w:r>
              <w:rPr>
                <w:noProof/>
              </w:rPr>
              <w:fldChar w:fldCharType="begin"/>
            </w:r>
            <w:r>
              <w:rPr>
                <w:noProof/>
              </w:rPr>
              <w:instrText xml:space="preserve"> PAGEREF _Toc231338559 \h </w:instrText>
            </w:r>
            <w:r>
              <w:rPr>
                <w:noProof/>
              </w:rPr>
            </w:r>
            <w:r>
              <w:rPr>
                <w:noProof/>
              </w:rPr>
              <w:fldChar w:fldCharType="separate"/>
            </w:r>
            <w:r>
              <w:rPr>
                <w:noProof/>
              </w:rPr>
              <w:t>16</w:t>
            </w:r>
            <w:r>
              <w:rPr>
                <w:noProof/>
              </w:rPr>
              <w:fldChar w:fldCharType="end"/>
            </w:r>
          </w:hyperlink>
        </w:p>
        <w:p w14:paraId="1D53542B" w14:textId="08F4AEC9" w:rsidR="00A414C0" w:rsidRDefault="00A414C0">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8560" w:history="1">
            <w:r w:rsidRPr="0003572E">
              <w:rPr>
                <w:rStyle w:val="Siuktni"/>
                <w:noProof/>
              </w:rPr>
              <w:t>2.3.2. Các chiến lược cấp phát</w:t>
            </w:r>
            <w:r>
              <w:rPr>
                <w:noProof/>
              </w:rPr>
              <w:tab/>
            </w:r>
            <w:r>
              <w:rPr>
                <w:noProof/>
              </w:rPr>
              <w:fldChar w:fldCharType="begin"/>
            </w:r>
            <w:r>
              <w:rPr>
                <w:noProof/>
              </w:rPr>
              <w:instrText xml:space="preserve"> PAGEREF _Toc231338560 \h </w:instrText>
            </w:r>
            <w:r>
              <w:rPr>
                <w:noProof/>
              </w:rPr>
            </w:r>
            <w:r>
              <w:rPr>
                <w:noProof/>
              </w:rPr>
              <w:fldChar w:fldCharType="separate"/>
            </w:r>
            <w:r>
              <w:rPr>
                <w:noProof/>
              </w:rPr>
              <w:t>16</w:t>
            </w:r>
            <w:r>
              <w:rPr>
                <w:noProof/>
              </w:rPr>
              <w:fldChar w:fldCharType="end"/>
            </w:r>
          </w:hyperlink>
        </w:p>
        <w:p w14:paraId="20D0C0A0" w14:textId="52A0AAFD" w:rsidR="00A414C0" w:rsidRDefault="00A414C0">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8561" w:history="1">
            <w:r w:rsidRPr="0003572E">
              <w:rPr>
                <w:rStyle w:val="Siuktni"/>
                <w:noProof/>
              </w:rPr>
              <w:t>2.3.3. Các yếu tố ảnh hưởng đến quyết định cấp phát</w:t>
            </w:r>
            <w:r>
              <w:rPr>
                <w:noProof/>
              </w:rPr>
              <w:tab/>
            </w:r>
            <w:r>
              <w:rPr>
                <w:noProof/>
              </w:rPr>
              <w:fldChar w:fldCharType="begin"/>
            </w:r>
            <w:r>
              <w:rPr>
                <w:noProof/>
              </w:rPr>
              <w:instrText xml:space="preserve"> PAGEREF _Toc231338561 \h </w:instrText>
            </w:r>
            <w:r>
              <w:rPr>
                <w:noProof/>
              </w:rPr>
            </w:r>
            <w:r>
              <w:rPr>
                <w:noProof/>
              </w:rPr>
              <w:fldChar w:fldCharType="separate"/>
            </w:r>
            <w:r>
              <w:rPr>
                <w:noProof/>
              </w:rPr>
              <w:t>16</w:t>
            </w:r>
            <w:r>
              <w:rPr>
                <w:noProof/>
              </w:rPr>
              <w:fldChar w:fldCharType="end"/>
            </w:r>
          </w:hyperlink>
        </w:p>
        <w:p w14:paraId="037A8D26" w14:textId="5CBD5FAF" w:rsidR="00A414C0" w:rsidRDefault="00A414C0">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8562" w:history="1">
            <w:r w:rsidRPr="0003572E">
              <w:rPr>
                <w:rStyle w:val="Siuktni"/>
                <w:noProof/>
              </w:rPr>
              <w:t>2.4. Nhân bản dữ liệu (Replication)</w:t>
            </w:r>
            <w:r>
              <w:rPr>
                <w:noProof/>
              </w:rPr>
              <w:tab/>
            </w:r>
            <w:r>
              <w:rPr>
                <w:noProof/>
              </w:rPr>
              <w:fldChar w:fldCharType="begin"/>
            </w:r>
            <w:r>
              <w:rPr>
                <w:noProof/>
              </w:rPr>
              <w:instrText xml:space="preserve"> PAGEREF _Toc231338562 \h </w:instrText>
            </w:r>
            <w:r>
              <w:rPr>
                <w:noProof/>
              </w:rPr>
            </w:r>
            <w:r>
              <w:rPr>
                <w:noProof/>
              </w:rPr>
              <w:fldChar w:fldCharType="separate"/>
            </w:r>
            <w:r>
              <w:rPr>
                <w:noProof/>
              </w:rPr>
              <w:t>17</w:t>
            </w:r>
            <w:r>
              <w:rPr>
                <w:noProof/>
              </w:rPr>
              <w:fldChar w:fldCharType="end"/>
            </w:r>
          </w:hyperlink>
        </w:p>
        <w:p w14:paraId="0F85A82D" w14:textId="46D36818" w:rsidR="00A414C0" w:rsidRDefault="00A414C0">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8563" w:history="1">
            <w:r w:rsidRPr="0003572E">
              <w:rPr>
                <w:rStyle w:val="Siuktni"/>
                <w:noProof/>
              </w:rPr>
              <w:t>2.4.1. Khái niệm và lợi ích</w:t>
            </w:r>
            <w:r>
              <w:rPr>
                <w:noProof/>
              </w:rPr>
              <w:tab/>
            </w:r>
            <w:r>
              <w:rPr>
                <w:noProof/>
              </w:rPr>
              <w:fldChar w:fldCharType="begin"/>
            </w:r>
            <w:r>
              <w:rPr>
                <w:noProof/>
              </w:rPr>
              <w:instrText xml:space="preserve"> PAGEREF _Toc231338563 \h </w:instrText>
            </w:r>
            <w:r>
              <w:rPr>
                <w:noProof/>
              </w:rPr>
            </w:r>
            <w:r>
              <w:rPr>
                <w:noProof/>
              </w:rPr>
              <w:fldChar w:fldCharType="separate"/>
            </w:r>
            <w:r>
              <w:rPr>
                <w:noProof/>
              </w:rPr>
              <w:t>17</w:t>
            </w:r>
            <w:r>
              <w:rPr>
                <w:noProof/>
              </w:rPr>
              <w:fldChar w:fldCharType="end"/>
            </w:r>
          </w:hyperlink>
        </w:p>
        <w:p w14:paraId="159170C3" w14:textId="268D6B7D" w:rsidR="00A414C0" w:rsidRDefault="00A414C0">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8564" w:history="1">
            <w:r w:rsidRPr="0003572E">
              <w:rPr>
                <w:rStyle w:val="Siuktni"/>
                <w:noProof/>
              </w:rPr>
              <w:t>2.4.2. Nhân bản đồng thời và bất đồng thời</w:t>
            </w:r>
            <w:r>
              <w:rPr>
                <w:noProof/>
              </w:rPr>
              <w:tab/>
            </w:r>
            <w:r>
              <w:rPr>
                <w:noProof/>
              </w:rPr>
              <w:fldChar w:fldCharType="begin"/>
            </w:r>
            <w:r>
              <w:rPr>
                <w:noProof/>
              </w:rPr>
              <w:instrText xml:space="preserve"> PAGEREF _Toc231338564 \h </w:instrText>
            </w:r>
            <w:r>
              <w:rPr>
                <w:noProof/>
              </w:rPr>
            </w:r>
            <w:r>
              <w:rPr>
                <w:noProof/>
              </w:rPr>
              <w:fldChar w:fldCharType="separate"/>
            </w:r>
            <w:r>
              <w:rPr>
                <w:noProof/>
              </w:rPr>
              <w:t>17</w:t>
            </w:r>
            <w:r>
              <w:rPr>
                <w:noProof/>
              </w:rPr>
              <w:fldChar w:fldCharType="end"/>
            </w:r>
          </w:hyperlink>
        </w:p>
        <w:p w14:paraId="079F94FA" w14:textId="24AD6FD8" w:rsidR="00A414C0" w:rsidRDefault="00A414C0">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8565" w:history="1">
            <w:r w:rsidRPr="0003572E">
              <w:rPr>
                <w:rStyle w:val="Siuktni"/>
                <w:noProof/>
              </w:rPr>
              <w:t>2.4.3. Mô hình Master-Slave và Multi-Master</w:t>
            </w:r>
            <w:r>
              <w:rPr>
                <w:noProof/>
              </w:rPr>
              <w:tab/>
            </w:r>
            <w:r>
              <w:rPr>
                <w:noProof/>
              </w:rPr>
              <w:fldChar w:fldCharType="begin"/>
            </w:r>
            <w:r>
              <w:rPr>
                <w:noProof/>
              </w:rPr>
              <w:instrText xml:space="preserve"> PAGEREF _Toc231338565 \h </w:instrText>
            </w:r>
            <w:r>
              <w:rPr>
                <w:noProof/>
              </w:rPr>
            </w:r>
            <w:r>
              <w:rPr>
                <w:noProof/>
              </w:rPr>
              <w:fldChar w:fldCharType="separate"/>
            </w:r>
            <w:r>
              <w:rPr>
                <w:noProof/>
              </w:rPr>
              <w:t>17</w:t>
            </w:r>
            <w:r>
              <w:rPr>
                <w:noProof/>
              </w:rPr>
              <w:fldChar w:fldCharType="end"/>
            </w:r>
          </w:hyperlink>
        </w:p>
        <w:p w14:paraId="1022EDC6" w14:textId="5329EA1A" w:rsidR="00A414C0" w:rsidRDefault="00A414C0">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8566" w:history="1">
            <w:r w:rsidRPr="0003572E">
              <w:rPr>
                <w:rStyle w:val="Siuktni"/>
                <w:noProof/>
              </w:rPr>
              <w:t>2.5. Xử lý và tối ưu truy vấn phân tán</w:t>
            </w:r>
            <w:r>
              <w:rPr>
                <w:noProof/>
              </w:rPr>
              <w:tab/>
            </w:r>
            <w:r>
              <w:rPr>
                <w:noProof/>
              </w:rPr>
              <w:fldChar w:fldCharType="begin"/>
            </w:r>
            <w:r>
              <w:rPr>
                <w:noProof/>
              </w:rPr>
              <w:instrText xml:space="preserve"> PAGEREF _Toc231338566 \h </w:instrText>
            </w:r>
            <w:r>
              <w:rPr>
                <w:noProof/>
              </w:rPr>
            </w:r>
            <w:r>
              <w:rPr>
                <w:noProof/>
              </w:rPr>
              <w:fldChar w:fldCharType="separate"/>
            </w:r>
            <w:r>
              <w:rPr>
                <w:noProof/>
              </w:rPr>
              <w:t>17</w:t>
            </w:r>
            <w:r>
              <w:rPr>
                <w:noProof/>
              </w:rPr>
              <w:fldChar w:fldCharType="end"/>
            </w:r>
          </w:hyperlink>
        </w:p>
        <w:p w14:paraId="27088C30" w14:textId="42990384" w:rsidR="00A414C0" w:rsidRDefault="00A414C0">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8567" w:history="1">
            <w:r w:rsidRPr="0003572E">
              <w:rPr>
                <w:rStyle w:val="Siuktni"/>
                <w:noProof/>
              </w:rPr>
              <w:t>2.5.1. Tổng quan quy trình</w:t>
            </w:r>
            <w:r>
              <w:rPr>
                <w:noProof/>
              </w:rPr>
              <w:tab/>
            </w:r>
            <w:r>
              <w:rPr>
                <w:noProof/>
              </w:rPr>
              <w:fldChar w:fldCharType="begin"/>
            </w:r>
            <w:r>
              <w:rPr>
                <w:noProof/>
              </w:rPr>
              <w:instrText xml:space="preserve"> PAGEREF _Toc231338567 \h </w:instrText>
            </w:r>
            <w:r>
              <w:rPr>
                <w:noProof/>
              </w:rPr>
            </w:r>
            <w:r>
              <w:rPr>
                <w:noProof/>
              </w:rPr>
              <w:fldChar w:fldCharType="separate"/>
            </w:r>
            <w:r>
              <w:rPr>
                <w:noProof/>
              </w:rPr>
              <w:t>17</w:t>
            </w:r>
            <w:r>
              <w:rPr>
                <w:noProof/>
              </w:rPr>
              <w:fldChar w:fldCharType="end"/>
            </w:r>
          </w:hyperlink>
        </w:p>
        <w:p w14:paraId="0DF6DD50" w14:textId="4C46156B" w:rsidR="00A414C0" w:rsidRDefault="00A414C0">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8568" w:history="1">
            <w:r w:rsidRPr="0003572E">
              <w:rPr>
                <w:rStyle w:val="Siuktni"/>
                <w:noProof/>
              </w:rPr>
              <w:t>2.5.2. Tối ưu hóa bằng Semi-join</w:t>
            </w:r>
            <w:r>
              <w:rPr>
                <w:noProof/>
              </w:rPr>
              <w:tab/>
            </w:r>
            <w:r>
              <w:rPr>
                <w:noProof/>
              </w:rPr>
              <w:fldChar w:fldCharType="begin"/>
            </w:r>
            <w:r>
              <w:rPr>
                <w:noProof/>
              </w:rPr>
              <w:instrText xml:space="preserve"> PAGEREF _Toc231338568 \h </w:instrText>
            </w:r>
            <w:r>
              <w:rPr>
                <w:noProof/>
              </w:rPr>
            </w:r>
            <w:r>
              <w:rPr>
                <w:noProof/>
              </w:rPr>
              <w:fldChar w:fldCharType="separate"/>
            </w:r>
            <w:r>
              <w:rPr>
                <w:noProof/>
              </w:rPr>
              <w:t>18</w:t>
            </w:r>
            <w:r>
              <w:rPr>
                <w:noProof/>
              </w:rPr>
              <w:fldChar w:fldCharType="end"/>
            </w:r>
          </w:hyperlink>
        </w:p>
        <w:p w14:paraId="529511AA" w14:textId="09A88692" w:rsidR="00A414C0" w:rsidRDefault="00A414C0">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8569" w:history="1">
            <w:r w:rsidRPr="0003572E">
              <w:rPr>
                <w:rStyle w:val="Siuktni"/>
                <w:noProof/>
              </w:rPr>
              <w:t>2.5.3. Dữ liệu trung gian trong truy vấn phân tán</w:t>
            </w:r>
            <w:r>
              <w:rPr>
                <w:noProof/>
              </w:rPr>
              <w:tab/>
            </w:r>
            <w:r>
              <w:rPr>
                <w:noProof/>
              </w:rPr>
              <w:fldChar w:fldCharType="begin"/>
            </w:r>
            <w:r>
              <w:rPr>
                <w:noProof/>
              </w:rPr>
              <w:instrText xml:space="preserve"> PAGEREF _Toc231338569 \h </w:instrText>
            </w:r>
            <w:r>
              <w:rPr>
                <w:noProof/>
              </w:rPr>
            </w:r>
            <w:r>
              <w:rPr>
                <w:noProof/>
              </w:rPr>
              <w:fldChar w:fldCharType="separate"/>
            </w:r>
            <w:r>
              <w:rPr>
                <w:noProof/>
              </w:rPr>
              <w:t>18</w:t>
            </w:r>
            <w:r>
              <w:rPr>
                <w:noProof/>
              </w:rPr>
              <w:fldChar w:fldCharType="end"/>
            </w:r>
          </w:hyperlink>
        </w:p>
        <w:p w14:paraId="3BD38B2A" w14:textId="152F1960" w:rsidR="00A414C0" w:rsidRDefault="00A414C0">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8570" w:history="1">
            <w:r w:rsidRPr="0003572E">
              <w:rPr>
                <w:rStyle w:val="Siuktni"/>
                <w:noProof/>
              </w:rPr>
              <w:t>2.6. Giao dịch phân tán và nhất quán dữ liệu</w:t>
            </w:r>
            <w:r>
              <w:rPr>
                <w:noProof/>
              </w:rPr>
              <w:tab/>
            </w:r>
            <w:r>
              <w:rPr>
                <w:noProof/>
              </w:rPr>
              <w:fldChar w:fldCharType="begin"/>
            </w:r>
            <w:r>
              <w:rPr>
                <w:noProof/>
              </w:rPr>
              <w:instrText xml:space="preserve"> PAGEREF _Toc231338570 \h </w:instrText>
            </w:r>
            <w:r>
              <w:rPr>
                <w:noProof/>
              </w:rPr>
            </w:r>
            <w:r>
              <w:rPr>
                <w:noProof/>
              </w:rPr>
              <w:fldChar w:fldCharType="separate"/>
            </w:r>
            <w:r>
              <w:rPr>
                <w:noProof/>
              </w:rPr>
              <w:t>18</w:t>
            </w:r>
            <w:r>
              <w:rPr>
                <w:noProof/>
              </w:rPr>
              <w:fldChar w:fldCharType="end"/>
            </w:r>
          </w:hyperlink>
        </w:p>
        <w:p w14:paraId="3D8E8D05" w14:textId="08B04158" w:rsidR="00A414C0" w:rsidRDefault="00A414C0">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8571" w:history="1">
            <w:r w:rsidRPr="0003572E">
              <w:rPr>
                <w:rStyle w:val="Siuktni"/>
                <w:noProof/>
              </w:rPr>
              <w:t>2.6.1. Tính chất ACID trong môi trường phân tán</w:t>
            </w:r>
            <w:r>
              <w:rPr>
                <w:noProof/>
              </w:rPr>
              <w:tab/>
            </w:r>
            <w:r>
              <w:rPr>
                <w:noProof/>
              </w:rPr>
              <w:fldChar w:fldCharType="begin"/>
            </w:r>
            <w:r>
              <w:rPr>
                <w:noProof/>
              </w:rPr>
              <w:instrText xml:space="preserve"> PAGEREF _Toc231338571 \h </w:instrText>
            </w:r>
            <w:r>
              <w:rPr>
                <w:noProof/>
              </w:rPr>
            </w:r>
            <w:r>
              <w:rPr>
                <w:noProof/>
              </w:rPr>
              <w:fldChar w:fldCharType="separate"/>
            </w:r>
            <w:r>
              <w:rPr>
                <w:noProof/>
              </w:rPr>
              <w:t>18</w:t>
            </w:r>
            <w:r>
              <w:rPr>
                <w:noProof/>
              </w:rPr>
              <w:fldChar w:fldCharType="end"/>
            </w:r>
          </w:hyperlink>
        </w:p>
        <w:p w14:paraId="20C4CC97" w14:textId="3C948737" w:rsidR="00A414C0" w:rsidRDefault="00A414C0">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8572" w:history="1">
            <w:r w:rsidRPr="0003572E">
              <w:rPr>
                <w:rStyle w:val="Siuktni"/>
                <w:noProof/>
              </w:rPr>
              <w:t>2.6.2. Giao thức Two-Phase Commit (2PC)</w:t>
            </w:r>
            <w:r>
              <w:rPr>
                <w:noProof/>
              </w:rPr>
              <w:tab/>
            </w:r>
            <w:r>
              <w:rPr>
                <w:noProof/>
              </w:rPr>
              <w:fldChar w:fldCharType="begin"/>
            </w:r>
            <w:r>
              <w:rPr>
                <w:noProof/>
              </w:rPr>
              <w:instrText xml:space="preserve"> PAGEREF _Toc231338572 \h </w:instrText>
            </w:r>
            <w:r>
              <w:rPr>
                <w:noProof/>
              </w:rPr>
            </w:r>
            <w:r>
              <w:rPr>
                <w:noProof/>
              </w:rPr>
              <w:fldChar w:fldCharType="separate"/>
            </w:r>
            <w:r>
              <w:rPr>
                <w:noProof/>
              </w:rPr>
              <w:t>19</w:t>
            </w:r>
            <w:r>
              <w:rPr>
                <w:noProof/>
              </w:rPr>
              <w:fldChar w:fldCharType="end"/>
            </w:r>
          </w:hyperlink>
        </w:p>
        <w:p w14:paraId="38E9732E" w14:textId="05185D80" w:rsidR="00A414C0" w:rsidRDefault="00A414C0">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8573" w:history="1">
            <w:r w:rsidRPr="0003572E">
              <w:rPr>
                <w:rStyle w:val="Siuktni"/>
                <w:noProof/>
              </w:rPr>
              <w:t>2.6.3. Kiểm soát đồng thời trong môi trường phân tán</w:t>
            </w:r>
            <w:r>
              <w:rPr>
                <w:noProof/>
              </w:rPr>
              <w:tab/>
            </w:r>
            <w:r>
              <w:rPr>
                <w:noProof/>
              </w:rPr>
              <w:fldChar w:fldCharType="begin"/>
            </w:r>
            <w:r>
              <w:rPr>
                <w:noProof/>
              </w:rPr>
              <w:instrText xml:space="preserve"> PAGEREF _Toc231338573 \h </w:instrText>
            </w:r>
            <w:r>
              <w:rPr>
                <w:noProof/>
              </w:rPr>
            </w:r>
            <w:r>
              <w:rPr>
                <w:noProof/>
              </w:rPr>
              <w:fldChar w:fldCharType="separate"/>
            </w:r>
            <w:r>
              <w:rPr>
                <w:noProof/>
              </w:rPr>
              <w:t>19</w:t>
            </w:r>
            <w:r>
              <w:rPr>
                <w:noProof/>
              </w:rPr>
              <w:fldChar w:fldCharType="end"/>
            </w:r>
          </w:hyperlink>
        </w:p>
        <w:p w14:paraId="6EF479A2" w14:textId="0EC3A3D8" w:rsidR="00A414C0" w:rsidRDefault="00A414C0">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8574" w:history="1">
            <w:r w:rsidRPr="0003572E">
              <w:rPr>
                <w:rStyle w:val="Siuktni"/>
                <w:noProof/>
              </w:rPr>
              <w:t>2.6.4. Bài toán nhất quán tồn kho trong hệ thống đa kho</w:t>
            </w:r>
            <w:r>
              <w:rPr>
                <w:noProof/>
              </w:rPr>
              <w:tab/>
            </w:r>
            <w:r>
              <w:rPr>
                <w:noProof/>
              </w:rPr>
              <w:fldChar w:fldCharType="begin"/>
            </w:r>
            <w:r>
              <w:rPr>
                <w:noProof/>
              </w:rPr>
              <w:instrText xml:space="preserve"> PAGEREF _Toc231338574 \h </w:instrText>
            </w:r>
            <w:r>
              <w:rPr>
                <w:noProof/>
              </w:rPr>
            </w:r>
            <w:r>
              <w:rPr>
                <w:noProof/>
              </w:rPr>
              <w:fldChar w:fldCharType="separate"/>
            </w:r>
            <w:r>
              <w:rPr>
                <w:noProof/>
              </w:rPr>
              <w:t>20</w:t>
            </w:r>
            <w:r>
              <w:rPr>
                <w:noProof/>
              </w:rPr>
              <w:fldChar w:fldCharType="end"/>
            </w:r>
          </w:hyperlink>
        </w:p>
        <w:p w14:paraId="33EB3875" w14:textId="4F477ABD" w:rsidR="00A414C0" w:rsidRDefault="00A414C0">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8575" w:history="1">
            <w:r w:rsidRPr="0003572E">
              <w:rPr>
                <w:rStyle w:val="Siuktni"/>
                <w:noProof/>
              </w:rPr>
              <w:t>2.6.5. Định lý CAP và ứng dụng thực tế</w:t>
            </w:r>
            <w:r>
              <w:rPr>
                <w:noProof/>
              </w:rPr>
              <w:tab/>
            </w:r>
            <w:r>
              <w:rPr>
                <w:noProof/>
              </w:rPr>
              <w:fldChar w:fldCharType="begin"/>
            </w:r>
            <w:r>
              <w:rPr>
                <w:noProof/>
              </w:rPr>
              <w:instrText xml:space="preserve"> PAGEREF _Toc231338575 \h </w:instrText>
            </w:r>
            <w:r>
              <w:rPr>
                <w:noProof/>
              </w:rPr>
            </w:r>
            <w:r>
              <w:rPr>
                <w:noProof/>
              </w:rPr>
              <w:fldChar w:fldCharType="separate"/>
            </w:r>
            <w:r>
              <w:rPr>
                <w:noProof/>
              </w:rPr>
              <w:t>20</w:t>
            </w:r>
            <w:r>
              <w:rPr>
                <w:noProof/>
              </w:rPr>
              <w:fldChar w:fldCharType="end"/>
            </w:r>
          </w:hyperlink>
        </w:p>
        <w:p w14:paraId="61E1BD0A" w14:textId="2365B3CB" w:rsidR="00A414C0" w:rsidRDefault="00A414C0">
          <w:pPr>
            <w:pStyle w:val="Mucluc1"/>
            <w:tabs>
              <w:tab w:val="right" w:leader="dot" w:pos="9061"/>
            </w:tabs>
            <w:rPr>
              <w:rFonts w:asciiTheme="minorHAnsi" w:eastAsiaTheme="minorEastAsia" w:hAnsiTheme="minorHAnsi" w:cstheme="minorBidi"/>
              <w:noProof/>
              <w:kern w:val="2"/>
              <w:sz w:val="24"/>
              <w:szCs w:val="24"/>
              <w14:ligatures w14:val="standardContextual"/>
            </w:rPr>
          </w:pPr>
          <w:hyperlink w:anchor="_Toc231338576" w:history="1">
            <w:r w:rsidRPr="0003572E">
              <w:rPr>
                <w:rStyle w:val="Siuktni"/>
                <w:noProof/>
              </w:rPr>
              <w:t>CHƯƠNG 3. PHÂN TÍCH NGHIỆP VỤ</w:t>
            </w:r>
            <w:r>
              <w:rPr>
                <w:noProof/>
              </w:rPr>
              <w:tab/>
            </w:r>
            <w:r>
              <w:rPr>
                <w:noProof/>
              </w:rPr>
              <w:fldChar w:fldCharType="begin"/>
            </w:r>
            <w:r>
              <w:rPr>
                <w:noProof/>
              </w:rPr>
              <w:instrText xml:space="preserve"> PAGEREF _Toc231338576 \h </w:instrText>
            </w:r>
            <w:r>
              <w:rPr>
                <w:noProof/>
              </w:rPr>
            </w:r>
            <w:r>
              <w:rPr>
                <w:noProof/>
              </w:rPr>
              <w:fldChar w:fldCharType="separate"/>
            </w:r>
            <w:r>
              <w:rPr>
                <w:noProof/>
              </w:rPr>
              <w:t>21</w:t>
            </w:r>
            <w:r>
              <w:rPr>
                <w:noProof/>
              </w:rPr>
              <w:fldChar w:fldCharType="end"/>
            </w:r>
          </w:hyperlink>
        </w:p>
        <w:p w14:paraId="2C1E0EFD" w14:textId="4F84F16B" w:rsidR="00A414C0" w:rsidRDefault="00A414C0">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8577" w:history="1">
            <w:r w:rsidRPr="0003572E">
              <w:rPr>
                <w:rStyle w:val="Siuktni"/>
                <w:noProof/>
              </w:rPr>
              <w:t>3.1. Mô tả bài toán</w:t>
            </w:r>
            <w:r>
              <w:rPr>
                <w:noProof/>
              </w:rPr>
              <w:tab/>
            </w:r>
            <w:r>
              <w:rPr>
                <w:noProof/>
              </w:rPr>
              <w:fldChar w:fldCharType="begin"/>
            </w:r>
            <w:r>
              <w:rPr>
                <w:noProof/>
              </w:rPr>
              <w:instrText xml:space="preserve"> PAGEREF _Toc231338577 \h </w:instrText>
            </w:r>
            <w:r>
              <w:rPr>
                <w:noProof/>
              </w:rPr>
            </w:r>
            <w:r>
              <w:rPr>
                <w:noProof/>
              </w:rPr>
              <w:fldChar w:fldCharType="separate"/>
            </w:r>
            <w:r>
              <w:rPr>
                <w:noProof/>
              </w:rPr>
              <w:t>21</w:t>
            </w:r>
            <w:r>
              <w:rPr>
                <w:noProof/>
              </w:rPr>
              <w:fldChar w:fldCharType="end"/>
            </w:r>
          </w:hyperlink>
        </w:p>
        <w:p w14:paraId="1831B809" w14:textId="23F8F9D9" w:rsidR="00A414C0" w:rsidRDefault="00A414C0">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8578" w:history="1">
            <w:r w:rsidRPr="0003572E">
              <w:rPr>
                <w:rStyle w:val="Siuktni"/>
                <w:noProof/>
              </w:rPr>
              <w:t>3.2. Yêu cầu chức năng</w:t>
            </w:r>
            <w:r>
              <w:rPr>
                <w:noProof/>
              </w:rPr>
              <w:tab/>
            </w:r>
            <w:r>
              <w:rPr>
                <w:noProof/>
              </w:rPr>
              <w:fldChar w:fldCharType="begin"/>
            </w:r>
            <w:r>
              <w:rPr>
                <w:noProof/>
              </w:rPr>
              <w:instrText xml:space="preserve"> PAGEREF _Toc231338578 \h </w:instrText>
            </w:r>
            <w:r>
              <w:rPr>
                <w:noProof/>
              </w:rPr>
            </w:r>
            <w:r>
              <w:rPr>
                <w:noProof/>
              </w:rPr>
              <w:fldChar w:fldCharType="separate"/>
            </w:r>
            <w:r>
              <w:rPr>
                <w:noProof/>
              </w:rPr>
              <w:t>21</w:t>
            </w:r>
            <w:r>
              <w:rPr>
                <w:noProof/>
              </w:rPr>
              <w:fldChar w:fldCharType="end"/>
            </w:r>
          </w:hyperlink>
        </w:p>
        <w:p w14:paraId="466DE69E" w14:textId="0B6AA4B9" w:rsidR="00A414C0" w:rsidRDefault="00A414C0">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8579" w:history="1">
            <w:r w:rsidRPr="0003572E">
              <w:rPr>
                <w:rStyle w:val="Siuktni"/>
                <w:noProof/>
              </w:rPr>
              <w:t>3.3. Yêu cầu phi chức năng</w:t>
            </w:r>
            <w:r>
              <w:rPr>
                <w:noProof/>
              </w:rPr>
              <w:tab/>
            </w:r>
            <w:r>
              <w:rPr>
                <w:noProof/>
              </w:rPr>
              <w:fldChar w:fldCharType="begin"/>
            </w:r>
            <w:r>
              <w:rPr>
                <w:noProof/>
              </w:rPr>
              <w:instrText xml:space="preserve"> PAGEREF _Toc231338579 \h </w:instrText>
            </w:r>
            <w:r>
              <w:rPr>
                <w:noProof/>
              </w:rPr>
            </w:r>
            <w:r>
              <w:rPr>
                <w:noProof/>
              </w:rPr>
              <w:fldChar w:fldCharType="separate"/>
            </w:r>
            <w:r>
              <w:rPr>
                <w:noProof/>
              </w:rPr>
              <w:t>23</w:t>
            </w:r>
            <w:r>
              <w:rPr>
                <w:noProof/>
              </w:rPr>
              <w:fldChar w:fldCharType="end"/>
            </w:r>
          </w:hyperlink>
        </w:p>
        <w:p w14:paraId="013521D4" w14:textId="046B453F" w:rsidR="00A414C0" w:rsidRDefault="00A414C0">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8580" w:history="1">
            <w:r w:rsidRPr="0003572E">
              <w:rPr>
                <w:rStyle w:val="Siuktni"/>
                <w:noProof/>
              </w:rPr>
              <w:t>3.4. Tác nhân và biểu đồ mô tả tổng quát hệ thống</w:t>
            </w:r>
            <w:r>
              <w:rPr>
                <w:noProof/>
              </w:rPr>
              <w:tab/>
            </w:r>
            <w:r>
              <w:rPr>
                <w:noProof/>
              </w:rPr>
              <w:fldChar w:fldCharType="begin"/>
            </w:r>
            <w:r>
              <w:rPr>
                <w:noProof/>
              </w:rPr>
              <w:instrText xml:space="preserve"> PAGEREF _Toc231338580 \h </w:instrText>
            </w:r>
            <w:r>
              <w:rPr>
                <w:noProof/>
              </w:rPr>
            </w:r>
            <w:r>
              <w:rPr>
                <w:noProof/>
              </w:rPr>
              <w:fldChar w:fldCharType="separate"/>
            </w:r>
            <w:r>
              <w:rPr>
                <w:noProof/>
              </w:rPr>
              <w:t>25</w:t>
            </w:r>
            <w:r>
              <w:rPr>
                <w:noProof/>
              </w:rPr>
              <w:fldChar w:fldCharType="end"/>
            </w:r>
          </w:hyperlink>
        </w:p>
        <w:p w14:paraId="6E5F811A" w14:textId="5E3DFE43" w:rsidR="00A414C0" w:rsidRDefault="00A414C0">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8581" w:history="1">
            <w:r w:rsidRPr="0003572E">
              <w:rPr>
                <w:rStyle w:val="Siuktni"/>
                <w:noProof/>
              </w:rPr>
              <w:t>3.4.1. Tác nhân hệ thống</w:t>
            </w:r>
            <w:r>
              <w:rPr>
                <w:noProof/>
              </w:rPr>
              <w:tab/>
            </w:r>
            <w:r>
              <w:rPr>
                <w:noProof/>
              </w:rPr>
              <w:fldChar w:fldCharType="begin"/>
            </w:r>
            <w:r>
              <w:rPr>
                <w:noProof/>
              </w:rPr>
              <w:instrText xml:space="preserve"> PAGEREF _Toc231338581 \h </w:instrText>
            </w:r>
            <w:r>
              <w:rPr>
                <w:noProof/>
              </w:rPr>
            </w:r>
            <w:r>
              <w:rPr>
                <w:noProof/>
              </w:rPr>
              <w:fldChar w:fldCharType="separate"/>
            </w:r>
            <w:r>
              <w:rPr>
                <w:noProof/>
              </w:rPr>
              <w:t>25</w:t>
            </w:r>
            <w:r>
              <w:rPr>
                <w:noProof/>
              </w:rPr>
              <w:fldChar w:fldCharType="end"/>
            </w:r>
          </w:hyperlink>
        </w:p>
        <w:p w14:paraId="60E8C066" w14:textId="1DEA92D3" w:rsidR="00A414C0" w:rsidRDefault="00A414C0">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8582" w:history="1">
            <w:r w:rsidRPr="0003572E">
              <w:rPr>
                <w:rStyle w:val="Siuktni"/>
                <w:noProof/>
              </w:rPr>
              <w:t>3.4.2. Biểu đồ mô tả tổng quát hệ thống</w:t>
            </w:r>
            <w:r>
              <w:rPr>
                <w:noProof/>
              </w:rPr>
              <w:tab/>
            </w:r>
            <w:r>
              <w:rPr>
                <w:noProof/>
              </w:rPr>
              <w:fldChar w:fldCharType="begin"/>
            </w:r>
            <w:r>
              <w:rPr>
                <w:noProof/>
              </w:rPr>
              <w:instrText xml:space="preserve"> PAGEREF _Toc231338582 \h </w:instrText>
            </w:r>
            <w:r>
              <w:rPr>
                <w:noProof/>
              </w:rPr>
            </w:r>
            <w:r>
              <w:rPr>
                <w:noProof/>
              </w:rPr>
              <w:fldChar w:fldCharType="separate"/>
            </w:r>
            <w:r>
              <w:rPr>
                <w:noProof/>
              </w:rPr>
              <w:t>27</w:t>
            </w:r>
            <w:r>
              <w:rPr>
                <w:noProof/>
              </w:rPr>
              <w:fldChar w:fldCharType="end"/>
            </w:r>
          </w:hyperlink>
        </w:p>
        <w:p w14:paraId="5C29FB78" w14:textId="296D7738" w:rsidR="00A414C0" w:rsidRDefault="00A414C0">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8583" w:history="1">
            <w:r w:rsidRPr="0003572E">
              <w:rPr>
                <w:rStyle w:val="Siuktni"/>
                <w:noProof/>
              </w:rPr>
              <w:t>3.5. Đặc trưng phân tán của hệ thống</w:t>
            </w:r>
            <w:r>
              <w:rPr>
                <w:noProof/>
              </w:rPr>
              <w:tab/>
            </w:r>
            <w:r>
              <w:rPr>
                <w:noProof/>
              </w:rPr>
              <w:fldChar w:fldCharType="begin"/>
            </w:r>
            <w:r>
              <w:rPr>
                <w:noProof/>
              </w:rPr>
              <w:instrText xml:space="preserve"> PAGEREF _Toc231338583 \h </w:instrText>
            </w:r>
            <w:r>
              <w:rPr>
                <w:noProof/>
              </w:rPr>
            </w:r>
            <w:r>
              <w:rPr>
                <w:noProof/>
              </w:rPr>
              <w:fldChar w:fldCharType="separate"/>
            </w:r>
            <w:r>
              <w:rPr>
                <w:noProof/>
              </w:rPr>
              <w:t>27</w:t>
            </w:r>
            <w:r>
              <w:rPr>
                <w:noProof/>
              </w:rPr>
              <w:fldChar w:fldCharType="end"/>
            </w:r>
          </w:hyperlink>
        </w:p>
        <w:p w14:paraId="51A11272" w14:textId="37FE0691" w:rsidR="00A414C0" w:rsidRDefault="00A414C0">
          <w:pPr>
            <w:pStyle w:val="Mucluc1"/>
            <w:tabs>
              <w:tab w:val="right" w:leader="dot" w:pos="9061"/>
            </w:tabs>
            <w:rPr>
              <w:rFonts w:asciiTheme="minorHAnsi" w:eastAsiaTheme="minorEastAsia" w:hAnsiTheme="minorHAnsi" w:cstheme="minorBidi"/>
              <w:noProof/>
              <w:kern w:val="2"/>
              <w:sz w:val="24"/>
              <w:szCs w:val="24"/>
              <w14:ligatures w14:val="standardContextual"/>
            </w:rPr>
          </w:pPr>
          <w:hyperlink w:anchor="_Toc231338584" w:history="1">
            <w:r w:rsidRPr="0003572E">
              <w:rPr>
                <w:rStyle w:val="Siuktni"/>
                <w:noProof/>
              </w:rPr>
              <w:t>CHƯƠNG 4. THIẾT KẾ CƠ SỞ DỮ LIỆU PHÂN TÁN</w:t>
            </w:r>
            <w:r>
              <w:rPr>
                <w:noProof/>
              </w:rPr>
              <w:tab/>
            </w:r>
            <w:r>
              <w:rPr>
                <w:noProof/>
              </w:rPr>
              <w:fldChar w:fldCharType="begin"/>
            </w:r>
            <w:r>
              <w:rPr>
                <w:noProof/>
              </w:rPr>
              <w:instrText xml:space="preserve"> PAGEREF _Toc231338584 \h </w:instrText>
            </w:r>
            <w:r>
              <w:rPr>
                <w:noProof/>
              </w:rPr>
            </w:r>
            <w:r>
              <w:rPr>
                <w:noProof/>
              </w:rPr>
              <w:fldChar w:fldCharType="separate"/>
            </w:r>
            <w:r>
              <w:rPr>
                <w:noProof/>
              </w:rPr>
              <w:t>31</w:t>
            </w:r>
            <w:r>
              <w:rPr>
                <w:noProof/>
              </w:rPr>
              <w:fldChar w:fldCharType="end"/>
            </w:r>
          </w:hyperlink>
        </w:p>
        <w:p w14:paraId="2B4D6FD0" w14:textId="1529E0E0" w:rsidR="00A414C0" w:rsidRDefault="00A414C0">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8585" w:history="1">
            <w:r w:rsidRPr="0003572E">
              <w:rPr>
                <w:rStyle w:val="Siuktni"/>
                <w:noProof/>
              </w:rPr>
              <w:t>4.1. Thiết kế lược đồ toàn cục</w:t>
            </w:r>
            <w:r>
              <w:rPr>
                <w:noProof/>
              </w:rPr>
              <w:tab/>
            </w:r>
            <w:r>
              <w:rPr>
                <w:noProof/>
              </w:rPr>
              <w:fldChar w:fldCharType="begin"/>
            </w:r>
            <w:r>
              <w:rPr>
                <w:noProof/>
              </w:rPr>
              <w:instrText xml:space="preserve"> PAGEREF _Toc231338585 \h </w:instrText>
            </w:r>
            <w:r>
              <w:rPr>
                <w:noProof/>
              </w:rPr>
            </w:r>
            <w:r>
              <w:rPr>
                <w:noProof/>
              </w:rPr>
              <w:fldChar w:fldCharType="separate"/>
            </w:r>
            <w:r>
              <w:rPr>
                <w:noProof/>
              </w:rPr>
              <w:t>31</w:t>
            </w:r>
            <w:r>
              <w:rPr>
                <w:noProof/>
              </w:rPr>
              <w:fldChar w:fldCharType="end"/>
            </w:r>
          </w:hyperlink>
        </w:p>
        <w:p w14:paraId="54C75494" w14:textId="03B39595" w:rsidR="00A414C0" w:rsidRDefault="00A414C0">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8586" w:history="1">
            <w:r w:rsidRPr="0003572E">
              <w:rPr>
                <w:rStyle w:val="Siuktni"/>
                <w:noProof/>
              </w:rPr>
              <w:t>4.1.1. Mô hình thực thể – liên kết (ER)</w:t>
            </w:r>
            <w:r>
              <w:rPr>
                <w:noProof/>
              </w:rPr>
              <w:tab/>
            </w:r>
            <w:r>
              <w:rPr>
                <w:noProof/>
              </w:rPr>
              <w:fldChar w:fldCharType="begin"/>
            </w:r>
            <w:r>
              <w:rPr>
                <w:noProof/>
              </w:rPr>
              <w:instrText xml:space="preserve"> PAGEREF _Toc231338586 \h </w:instrText>
            </w:r>
            <w:r>
              <w:rPr>
                <w:noProof/>
              </w:rPr>
            </w:r>
            <w:r>
              <w:rPr>
                <w:noProof/>
              </w:rPr>
              <w:fldChar w:fldCharType="separate"/>
            </w:r>
            <w:r>
              <w:rPr>
                <w:noProof/>
              </w:rPr>
              <w:t>31</w:t>
            </w:r>
            <w:r>
              <w:rPr>
                <w:noProof/>
              </w:rPr>
              <w:fldChar w:fldCharType="end"/>
            </w:r>
          </w:hyperlink>
        </w:p>
        <w:p w14:paraId="7E049FAF" w14:textId="53C2F5A2" w:rsidR="00A414C0" w:rsidRDefault="00A414C0">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8587" w:history="1">
            <w:r w:rsidRPr="0003572E">
              <w:rPr>
                <w:rStyle w:val="Siuktni"/>
                <w:noProof/>
              </w:rPr>
              <w:t>4.1.2. Lược đồ quan hệ toàn cục</w:t>
            </w:r>
            <w:r>
              <w:rPr>
                <w:noProof/>
              </w:rPr>
              <w:tab/>
            </w:r>
            <w:r>
              <w:rPr>
                <w:noProof/>
              </w:rPr>
              <w:fldChar w:fldCharType="begin"/>
            </w:r>
            <w:r>
              <w:rPr>
                <w:noProof/>
              </w:rPr>
              <w:instrText xml:space="preserve"> PAGEREF _Toc231338587 \h </w:instrText>
            </w:r>
            <w:r>
              <w:rPr>
                <w:noProof/>
              </w:rPr>
            </w:r>
            <w:r>
              <w:rPr>
                <w:noProof/>
              </w:rPr>
              <w:fldChar w:fldCharType="separate"/>
            </w:r>
            <w:r>
              <w:rPr>
                <w:noProof/>
              </w:rPr>
              <w:t>31</w:t>
            </w:r>
            <w:r>
              <w:rPr>
                <w:noProof/>
              </w:rPr>
              <w:fldChar w:fldCharType="end"/>
            </w:r>
          </w:hyperlink>
        </w:p>
        <w:p w14:paraId="126EE853" w14:textId="7BF65B39" w:rsidR="00A414C0" w:rsidRDefault="00A414C0">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8588" w:history="1">
            <w:r w:rsidRPr="0003572E">
              <w:rPr>
                <w:rStyle w:val="Siuktni"/>
                <w:noProof/>
              </w:rPr>
              <w:t>4.1.3. Mô tả các thực thể</w:t>
            </w:r>
            <w:r>
              <w:rPr>
                <w:noProof/>
              </w:rPr>
              <w:tab/>
            </w:r>
            <w:r>
              <w:rPr>
                <w:noProof/>
              </w:rPr>
              <w:fldChar w:fldCharType="begin"/>
            </w:r>
            <w:r>
              <w:rPr>
                <w:noProof/>
              </w:rPr>
              <w:instrText xml:space="preserve"> PAGEREF _Toc231338588 \h </w:instrText>
            </w:r>
            <w:r>
              <w:rPr>
                <w:noProof/>
              </w:rPr>
            </w:r>
            <w:r>
              <w:rPr>
                <w:noProof/>
              </w:rPr>
              <w:fldChar w:fldCharType="separate"/>
            </w:r>
            <w:r>
              <w:rPr>
                <w:noProof/>
              </w:rPr>
              <w:t>43</w:t>
            </w:r>
            <w:r>
              <w:rPr>
                <w:noProof/>
              </w:rPr>
              <w:fldChar w:fldCharType="end"/>
            </w:r>
          </w:hyperlink>
        </w:p>
        <w:p w14:paraId="43D3736C" w14:textId="4096C052" w:rsidR="00A414C0" w:rsidRDefault="00A414C0">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8589" w:history="1">
            <w:r w:rsidRPr="0003572E">
              <w:rPr>
                <w:rStyle w:val="Siuktni"/>
                <w:noProof/>
              </w:rPr>
              <w:t>4.2. Phân mảnh dữ liệu</w:t>
            </w:r>
            <w:r>
              <w:rPr>
                <w:noProof/>
              </w:rPr>
              <w:tab/>
            </w:r>
            <w:r>
              <w:rPr>
                <w:noProof/>
              </w:rPr>
              <w:fldChar w:fldCharType="begin"/>
            </w:r>
            <w:r>
              <w:rPr>
                <w:noProof/>
              </w:rPr>
              <w:instrText xml:space="preserve"> PAGEREF _Toc231338589 \h </w:instrText>
            </w:r>
            <w:r>
              <w:rPr>
                <w:noProof/>
              </w:rPr>
            </w:r>
            <w:r>
              <w:rPr>
                <w:noProof/>
              </w:rPr>
              <w:fldChar w:fldCharType="separate"/>
            </w:r>
            <w:r>
              <w:rPr>
                <w:noProof/>
              </w:rPr>
              <w:t>46</w:t>
            </w:r>
            <w:r>
              <w:rPr>
                <w:noProof/>
              </w:rPr>
              <w:fldChar w:fldCharType="end"/>
            </w:r>
          </w:hyperlink>
        </w:p>
        <w:p w14:paraId="21FFC3B6" w14:textId="708709CE" w:rsidR="00A414C0" w:rsidRDefault="00A414C0">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8590" w:history="1">
            <w:r w:rsidRPr="0003572E">
              <w:rPr>
                <w:rStyle w:val="Siuktni"/>
                <w:noProof/>
              </w:rPr>
              <w:t>4.2.1. Phân mảnh ngang theo kho / khu vực</w:t>
            </w:r>
            <w:r>
              <w:rPr>
                <w:noProof/>
              </w:rPr>
              <w:tab/>
            </w:r>
            <w:r>
              <w:rPr>
                <w:noProof/>
              </w:rPr>
              <w:fldChar w:fldCharType="begin"/>
            </w:r>
            <w:r>
              <w:rPr>
                <w:noProof/>
              </w:rPr>
              <w:instrText xml:space="preserve"> PAGEREF _Toc231338590 \h </w:instrText>
            </w:r>
            <w:r>
              <w:rPr>
                <w:noProof/>
              </w:rPr>
            </w:r>
            <w:r>
              <w:rPr>
                <w:noProof/>
              </w:rPr>
              <w:fldChar w:fldCharType="separate"/>
            </w:r>
            <w:r>
              <w:rPr>
                <w:noProof/>
              </w:rPr>
              <w:t>46</w:t>
            </w:r>
            <w:r>
              <w:rPr>
                <w:noProof/>
              </w:rPr>
              <w:fldChar w:fldCharType="end"/>
            </w:r>
          </w:hyperlink>
        </w:p>
        <w:p w14:paraId="6C03EFE9" w14:textId="3D0BC4AD" w:rsidR="00A414C0" w:rsidRDefault="00A414C0">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8591" w:history="1">
            <w:r w:rsidRPr="0003572E">
              <w:rPr>
                <w:rStyle w:val="Siuktni"/>
                <w:noProof/>
              </w:rPr>
              <w:t>4.2.2. Phân mảnh dọc</w:t>
            </w:r>
            <w:r>
              <w:rPr>
                <w:noProof/>
              </w:rPr>
              <w:tab/>
            </w:r>
            <w:r>
              <w:rPr>
                <w:noProof/>
              </w:rPr>
              <w:fldChar w:fldCharType="begin"/>
            </w:r>
            <w:r>
              <w:rPr>
                <w:noProof/>
              </w:rPr>
              <w:instrText xml:space="preserve"> PAGEREF _Toc231338591 \h </w:instrText>
            </w:r>
            <w:r>
              <w:rPr>
                <w:noProof/>
              </w:rPr>
            </w:r>
            <w:r>
              <w:rPr>
                <w:noProof/>
              </w:rPr>
              <w:fldChar w:fldCharType="separate"/>
            </w:r>
            <w:r>
              <w:rPr>
                <w:noProof/>
              </w:rPr>
              <w:t>52</w:t>
            </w:r>
            <w:r>
              <w:rPr>
                <w:noProof/>
              </w:rPr>
              <w:fldChar w:fldCharType="end"/>
            </w:r>
          </w:hyperlink>
        </w:p>
        <w:p w14:paraId="6E17B2D4" w14:textId="1486589F" w:rsidR="00A414C0" w:rsidRDefault="00A414C0">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8592" w:history="1">
            <w:r w:rsidRPr="0003572E">
              <w:rPr>
                <w:rStyle w:val="Siuktni"/>
                <w:noProof/>
              </w:rPr>
              <w:t>4.2.3. Giải thích lựa chọn phân mảnh</w:t>
            </w:r>
            <w:r>
              <w:rPr>
                <w:noProof/>
              </w:rPr>
              <w:tab/>
            </w:r>
            <w:r>
              <w:rPr>
                <w:noProof/>
              </w:rPr>
              <w:fldChar w:fldCharType="begin"/>
            </w:r>
            <w:r>
              <w:rPr>
                <w:noProof/>
              </w:rPr>
              <w:instrText xml:space="preserve"> PAGEREF _Toc231338592 \h </w:instrText>
            </w:r>
            <w:r>
              <w:rPr>
                <w:noProof/>
              </w:rPr>
            </w:r>
            <w:r>
              <w:rPr>
                <w:noProof/>
              </w:rPr>
              <w:fldChar w:fldCharType="separate"/>
            </w:r>
            <w:r>
              <w:rPr>
                <w:noProof/>
              </w:rPr>
              <w:t>53</w:t>
            </w:r>
            <w:r>
              <w:rPr>
                <w:noProof/>
              </w:rPr>
              <w:fldChar w:fldCharType="end"/>
            </w:r>
          </w:hyperlink>
        </w:p>
        <w:p w14:paraId="1E347284" w14:textId="57064246" w:rsidR="00A414C0" w:rsidRDefault="00A414C0">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8593" w:history="1">
            <w:r w:rsidRPr="0003572E">
              <w:rPr>
                <w:rStyle w:val="Siuktni"/>
                <w:noProof/>
              </w:rPr>
              <w:t>4.3. Cấp phát dữ liệu</w:t>
            </w:r>
            <w:r>
              <w:rPr>
                <w:noProof/>
              </w:rPr>
              <w:tab/>
            </w:r>
            <w:r>
              <w:rPr>
                <w:noProof/>
              </w:rPr>
              <w:fldChar w:fldCharType="begin"/>
            </w:r>
            <w:r>
              <w:rPr>
                <w:noProof/>
              </w:rPr>
              <w:instrText xml:space="preserve"> PAGEREF _Toc231338593 \h </w:instrText>
            </w:r>
            <w:r>
              <w:rPr>
                <w:noProof/>
              </w:rPr>
            </w:r>
            <w:r>
              <w:rPr>
                <w:noProof/>
              </w:rPr>
              <w:fldChar w:fldCharType="separate"/>
            </w:r>
            <w:r>
              <w:rPr>
                <w:noProof/>
              </w:rPr>
              <w:t>55</w:t>
            </w:r>
            <w:r>
              <w:rPr>
                <w:noProof/>
              </w:rPr>
              <w:fldChar w:fldCharType="end"/>
            </w:r>
          </w:hyperlink>
        </w:p>
        <w:p w14:paraId="5D1A0366" w14:textId="19258C75" w:rsidR="00A414C0" w:rsidRDefault="00A414C0">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8594" w:history="1">
            <w:r w:rsidRPr="0003572E">
              <w:rPr>
                <w:rStyle w:val="Siuktni"/>
                <w:noProof/>
              </w:rPr>
              <w:t>4.3.1. Dữ liệu lưu cục bộ tại từng vùng</w:t>
            </w:r>
            <w:r>
              <w:rPr>
                <w:noProof/>
              </w:rPr>
              <w:tab/>
            </w:r>
            <w:r>
              <w:rPr>
                <w:noProof/>
              </w:rPr>
              <w:fldChar w:fldCharType="begin"/>
            </w:r>
            <w:r>
              <w:rPr>
                <w:noProof/>
              </w:rPr>
              <w:instrText xml:space="preserve"> PAGEREF _Toc231338594 \h </w:instrText>
            </w:r>
            <w:r>
              <w:rPr>
                <w:noProof/>
              </w:rPr>
            </w:r>
            <w:r>
              <w:rPr>
                <w:noProof/>
              </w:rPr>
              <w:fldChar w:fldCharType="separate"/>
            </w:r>
            <w:r>
              <w:rPr>
                <w:noProof/>
              </w:rPr>
              <w:t>55</w:t>
            </w:r>
            <w:r>
              <w:rPr>
                <w:noProof/>
              </w:rPr>
              <w:fldChar w:fldCharType="end"/>
            </w:r>
          </w:hyperlink>
        </w:p>
        <w:p w14:paraId="4A014AE7" w14:textId="5D7EC194" w:rsidR="00A414C0" w:rsidRDefault="00A414C0">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8595" w:history="1">
            <w:r w:rsidRPr="0003572E">
              <w:rPr>
                <w:rStyle w:val="Siuktni"/>
                <w:noProof/>
              </w:rPr>
              <w:t>4.3.2. Ma trận cấp phát dữ liệu</w:t>
            </w:r>
            <w:r>
              <w:rPr>
                <w:noProof/>
              </w:rPr>
              <w:tab/>
            </w:r>
            <w:r>
              <w:rPr>
                <w:noProof/>
              </w:rPr>
              <w:fldChar w:fldCharType="begin"/>
            </w:r>
            <w:r>
              <w:rPr>
                <w:noProof/>
              </w:rPr>
              <w:instrText xml:space="preserve"> PAGEREF _Toc231338595 \h </w:instrText>
            </w:r>
            <w:r>
              <w:rPr>
                <w:noProof/>
              </w:rPr>
            </w:r>
            <w:r>
              <w:rPr>
                <w:noProof/>
              </w:rPr>
              <w:fldChar w:fldCharType="separate"/>
            </w:r>
            <w:r>
              <w:rPr>
                <w:noProof/>
              </w:rPr>
              <w:t>56</w:t>
            </w:r>
            <w:r>
              <w:rPr>
                <w:noProof/>
              </w:rPr>
              <w:fldChar w:fldCharType="end"/>
            </w:r>
          </w:hyperlink>
        </w:p>
        <w:p w14:paraId="2EA35A82" w14:textId="2690D87B" w:rsidR="00A414C0" w:rsidRDefault="00A414C0">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8596" w:history="1">
            <w:r w:rsidRPr="0003572E">
              <w:rPr>
                <w:rStyle w:val="Siuktni"/>
                <w:noProof/>
              </w:rPr>
              <w:t>4.4. Nhân bản và đồng bộ dữ liệu</w:t>
            </w:r>
            <w:r>
              <w:rPr>
                <w:noProof/>
              </w:rPr>
              <w:tab/>
            </w:r>
            <w:r>
              <w:rPr>
                <w:noProof/>
              </w:rPr>
              <w:fldChar w:fldCharType="begin"/>
            </w:r>
            <w:r>
              <w:rPr>
                <w:noProof/>
              </w:rPr>
              <w:instrText xml:space="preserve"> PAGEREF _Toc231338596 \h </w:instrText>
            </w:r>
            <w:r>
              <w:rPr>
                <w:noProof/>
              </w:rPr>
            </w:r>
            <w:r>
              <w:rPr>
                <w:noProof/>
              </w:rPr>
              <w:fldChar w:fldCharType="separate"/>
            </w:r>
            <w:r>
              <w:rPr>
                <w:noProof/>
              </w:rPr>
              <w:t>60</w:t>
            </w:r>
            <w:r>
              <w:rPr>
                <w:noProof/>
              </w:rPr>
              <w:fldChar w:fldCharType="end"/>
            </w:r>
          </w:hyperlink>
        </w:p>
        <w:p w14:paraId="4BD3F7DB" w14:textId="77FB3663" w:rsidR="00A414C0" w:rsidRDefault="00A414C0">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8597" w:history="1">
            <w:r w:rsidRPr="0003572E">
              <w:rPr>
                <w:rStyle w:val="Siuktni"/>
                <w:noProof/>
              </w:rPr>
              <w:t>4.4.1. Dữ liệu dùng chung cần nhân bản</w:t>
            </w:r>
            <w:r>
              <w:rPr>
                <w:noProof/>
              </w:rPr>
              <w:tab/>
            </w:r>
            <w:r>
              <w:rPr>
                <w:noProof/>
              </w:rPr>
              <w:fldChar w:fldCharType="begin"/>
            </w:r>
            <w:r>
              <w:rPr>
                <w:noProof/>
              </w:rPr>
              <w:instrText xml:space="preserve"> PAGEREF _Toc231338597 \h </w:instrText>
            </w:r>
            <w:r>
              <w:rPr>
                <w:noProof/>
              </w:rPr>
            </w:r>
            <w:r>
              <w:rPr>
                <w:noProof/>
              </w:rPr>
              <w:fldChar w:fldCharType="separate"/>
            </w:r>
            <w:r>
              <w:rPr>
                <w:noProof/>
              </w:rPr>
              <w:t>60</w:t>
            </w:r>
            <w:r>
              <w:rPr>
                <w:noProof/>
              </w:rPr>
              <w:fldChar w:fldCharType="end"/>
            </w:r>
          </w:hyperlink>
        </w:p>
        <w:p w14:paraId="1DD8631A" w14:textId="0715D527" w:rsidR="00A414C0" w:rsidRDefault="00A414C0">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8598" w:history="1">
            <w:r w:rsidRPr="0003572E">
              <w:rPr>
                <w:rStyle w:val="Siuktni"/>
                <w:noProof/>
              </w:rPr>
              <w:t>4.4.2. Cơ chế đồng bộ</w:t>
            </w:r>
            <w:r>
              <w:rPr>
                <w:noProof/>
              </w:rPr>
              <w:tab/>
            </w:r>
            <w:r>
              <w:rPr>
                <w:noProof/>
              </w:rPr>
              <w:fldChar w:fldCharType="begin"/>
            </w:r>
            <w:r>
              <w:rPr>
                <w:noProof/>
              </w:rPr>
              <w:instrText xml:space="preserve"> PAGEREF _Toc231338598 \h </w:instrText>
            </w:r>
            <w:r>
              <w:rPr>
                <w:noProof/>
              </w:rPr>
            </w:r>
            <w:r>
              <w:rPr>
                <w:noProof/>
              </w:rPr>
              <w:fldChar w:fldCharType="separate"/>
            </w:r>
            <w:r>
              <w:rPr>
                <w:noProof/>
              </w:rPr>
              <w:t>62</w:t>
            </w:r>
            <w:r>
              <w:rPr>
                <w:noProof/>
              </w:rPr>
              <w:fldChar w:fldCharType="end"/>
            </w:r>
          </w:hyperlink>
        </w:p>
        <w:p w14:paraId="115EAE6C" w14:textId="4C0E7A6C" w:rsidR="00A414C0" w:rsidRDefault="00A414C0">
          <w:pPr>
            <w:pStyle w:val="Mucluc1"/>
            <w:tabs>
              <w:tab w:val="right" w:leader="dot" w:pos="9061"/>
            </w:tabs>
            <w:rPr>
              <w:rFonts w:asciiTheme="minorHAnsi" w:eastAsiaTheme="minorEastAsia" w:hAnsiTheme="minorHAnsi" w:cstheme="minorBidi"/>
              <w:noProof/>
              <w:kern w:val="2"/>
              <w:sz w:val="24"/>
              <w:szCs w:val="24"/>
              <w14:ligatures w14:val="standardContextual"/>
            </w:rPr>
          </w:pPr>
          <w:hyperlink w:anchor="_Toc231338599" w:history="1">
            <w:r w:rsidRPr="0003572E">
              <w:rPr>
                <w:rStyle w:val="Siuktni"/>
                <w:noProof/>
              </w:rPr>
              <w:t>CHƯƠNG 5. MÔ PHỎNG NGHIỆP VỤ PHÂN TÁN</w:t>
            </w:r>
            <w:r>
              <w:rPr>
                <w:noProof/>
              </w:rPr>
              <w:tab/>
            </w:r>
            <w:r>
              <w:rPr>
                <w:noProof/>
              </w:rPr>
              <w:fldChar w:fldCharType="begin"/>
            </w:r>
            <w:r>
              <w:rPr>
                <w:noProof/>
              </w:rPr>
              <w:instrText xml:space="preserve"> PAGEREF _Toc231338599 \h </w:instrText>
            </w:r>
            <w:r>
              <w:rPr>
                <w:noProof/>
              </w:rPr>
            </w:r>
            <w:r>
              <w:rPr>
                <w:noProof/>
              </w:rPr>
              <w:fldChar w:fldCharType="separate"/>
            </w:r>
            <w:r>
              <w:rPr>
                <w:noProof/>
              </w:rPr>
              <w:t>64</w:t>
            </w:r>
            <w:r>
              <w:rPr>
                <w:noProof/>
              </w:rPr>
              <w:fldChar w:fldCharType="end"/>
            </w:r>
          </w:hyperlink>
        </w:p>
        <w:p w14:paraId="78560DC4" w14:textId="318FB782" w:rsidR="00A414C0" w:rsidRDefault="00A414C0">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8600" w:history="1">
            <w:r w:rsidRPr="0003572E">
              <w:rPr>
                <w:rStyle w:val="Siuktni"/>
                <w:noProof/>
              </w:rPr>
              <w:t>5.1. Tình huống 1: Tra cứu tồn kho của một sản phẩm trên toàn hệ thống</w:t>
            </w:r>
            <w:r>
              <w:rPr>
                <w:noProof/>
              </w:rPr>
              <w:tab/>
            </w:r>
            <w:r>
              <w:rPr>
                <w:noProof/>
              </w:rPr>
              <w:fldChar w:fldCharType="begin"/>
            </w:r>
            <w:r>
              <w:rPr>
                <w:noProof/>
              </w:rPr>
              <w:instrText xml:space="preserve"> PAGEREF _Toc231338600 \h </w:instrText>
            </w:r>
            <w:r>
              <w:rPr>
                <w:noProof/>
              </w:rPr>
            </w:r>
            <w:r>
              <w:rPr>
                <w:noProof/>
              </w:rPr>
              <w:fldChar w:fldCharType="separate"/>
            </w:r>
            <w:r>
              <w:rPr>
                <w:noProof/>
              </w:rPr>
              <w:t>64</w:t>
            </w:r>
            <w:r>
              <w:rPr>
                <w:noProof/>
              </w:rPr>
              <w:fldChar w:fldCharType="end"/>
            </w:r>
          </w:hyperlink>
        </w:p>
        <w:p w14:paraId="185B22AC" w14:textId="4B2ADE37" w:rsidR="00A414C0" w:rsidRDefault="00A414C0">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8601" w:history="1">
            <w:r w:rsidRPr="0003572E">
              <w:rPr>
                <w:rStyle w:val="Siuktni"/>
                <w:noProof/>
              </w:rPr>
              <w:t>5.2. Tình huống 2: Đặt hàng khi một kho không đủ số lượng</w:t>
            </w:r>
            <w:r>
              <w:rPr>
                <w:noProof/>
              </w:rPr>
              <w:tab/>
            </w:r>
            <w:r>
              <w:rPr>
                <w:noProof/>
              </w:rPr>
              <w:fldChar w:fldCharType="begin"/>
            </w:r>
            <w:r>
              <w:rPr>
                <w:noProof/>
              </w:rPr>
              <w:instrText xml:space="preserve"> PAGEREF _Toc231338601 \h </w:instrText>
            </w:r>
            <w:r>
              <w:rPr>
                <w:noProof/>
              </w:rPr>
            </w:r>
            <w:r>
              <w:rPr>
                <w:noProof/>
              </w:rPr>
              <w:fldChar w:fldCharType="separate"/>
            </w:r>
            <w:r>
              <w:rPr>
                <w:noProof/>
              </w:rPr>
              <w:t>64</w:t>
            </w:r>
            <w:r>
              <w:rPr>
                <w:noProof/>
              </w:rPr>
              <w:fldChar w:fldCharType="end"/>
            </w:r>
          </w:hyperlink>
        </w:p>
        <w:p w14:paraId="7B4DEDBB" w14:textId="60BF6819" w:rsidR="00A414C0" w:rsidRDefault="00A414C0">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8602" w:history="1">
            <w:r w:rsidRPr="0003572E">
              <w:rPr>
                <w:rStyle w:val="Siuktni"/>
                <w:noProof/>
              </w:rPr>
              <w:t>5.3. Phân tích nghiệp vụ phân tán</w:t>
            </w:r>
            <w:r>
              <w:rPr>
                <w:noProof/>
              </w:rPr>
              <w:tab/>
            </w:r>
            <w:r>
              <w:rPr>
                <w:noProof/>
              </w:rPr>
              <w:fldChar w:fldCharType="begin"/>
            </w:r>
            <w:r>
              <w:rPr>
                <w:noProof/>
              </w:rPr>
              <w:instrText xml:space="preserve"> PAGEREF _Toc231338602 \h </w:instrText>
            </w:r>
            <w:r>
              <w:rPr>
                <w:noProof/>
              </w:rPr>
            </w:r>
            <w:r>
              <w:rPr>
                <w:noProof/>
              </w:rPr>
              <w:fldChar w:fldCharType="separate"/>
            </w:r>
            <w:r>
              <w:rPr>
                <w:noProof/>
              </w:rPr>
              <w:t>68</w:t>
            </w:r>
            <w:r>
              <w:rPr>
                <w:noProof/>
              </w:rPr>
              <w:fldChar w:fldCharType="end"/>
            </w:r>
          </w:hyperlink>
        </w:p>
        <w:p w14:paraId="77A6298C" w14:textId="44A451BC" w:rsidR="00A414C0" w:rsidRDefault="00A414C0">
          <w:pPr>
            <w:pStyle w:val="Mucluc1"/>
            <w:tabs>
              <w:tab w:val="right" w:leader="dot" w:pos="9061"/>
            </w:tabs>
            <w:rPr>
              <w:rFonts w:asciiTheme="minorHAnsi" w:eastAsiaTheme="minorEastAsia" w:hAnsiTheme="minorHAnsi" w:cstheme="minorBidi"/>
              <w:noProof/>
              <w:kern w:val="2"/>
              <w:sz w:val="24"/>
              <w:szCs w:val="24"/>
              <w14:ligatures w14:val="standardContextual"/>
            </w:rPr>
          </w:pPr>
          <w:hyperlink w:anchor="_Toc231338603" w:history="1">
            <w:r w:rsidRPr="0003572E">
              <w:rPr>
                <w:rStyle w:val="Siuktni"/>
                <w:noProof/>
              </w:rPr>
              <w:t>CHƯƠNG 6. CÁC TRUY VẤN PHÂN TÁN</w:t>
            </w:r>
            <w:r>
              <w:rPr>
                <w:noProof/>
              </w:rPr>
              <w:tab/>
            </w:r>
            <w:r>
              <w:rPr>
                <w:noProof/>
              </w:rPr>
              <w:fldChar w:fldCharType="begin"/>
            </w:r>
            <w:r>
              <w:rPr>
                <w:noProof/>
              </w:rPr>
              <w:instrText xml:space="preserve"> PAGEREF _Toc231338603 \h </w:instrText>
            </w:r>
            <w:r>
              <w:rPr>
                <w:noProof/>
              </w:rPr>
            </w:r>
            <w:r>
              <w:rPr>
                <w:noProof/>
              </w:rPr>
              <w:fldChar w:fldCharType="separate"/>
            </w:r>
            <w:r>
              <w:rPr>
                <w:noProof/>
              </w:rPr>
              <w:t>74</w:t>
            </w:r>
            <w:r>
              <w:rPr>
                <w:noProof/>
              </w:rPr>
              <w:fldChar w:fldCharType="end"/>
            </w:r>
          </w:hyperlink>
        </w:p>
        <w:p w14:paraId="3C94E190" w14:textId="333ADC90" w:rsidR="00A414C0" w:rsidRDefault="00A414C0">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8604" w:history="1">
            <w:r w:rsidRPr="0003572E">
              <w:rPr>
                <w:rStyle w:val="Siuktni"/>
                <w:noProof/>
              </w:rPr>
              <w:t>6.1. Truy vấn 1: Kiểm tra sản phẩm còn hàng ở những kho nào</w:t>
            </w:r>
            <w:r>
              <w:rPr>
                <w:noProof/>
              </w:rPr>
              <w:tab/>
            </w:r>
            <w:r>
              <w:rPr>
                <w:noProof/>
              </w:rPr>
              <w:fldChar w:fldCharType="begin"/>
            </w:r>
            <w:r>
              <w:rPr>
                <w:noProof/>
              </w:rPr>
              <w:instrText xml:space="preserve"> PAGEREF _Toc231338604 \h </w:instrText>
            </w:r>
            <w:r>
              <w:rPr>
                <w:noProof/>
              </w:rPr>
            </w:r>
            <w:r>
              <w:rPr>
                <w:noProof/>
              </w:rPr>
              <w:fldChar w:fldCharType="separate"/>
            </w:r>
            <w:r>
              <w:rPr>
                <w:noProof/>
              </w:rPr>
              <w:t>74</w:t>
            </w:r>
            <w:r>
              <w:rPr>
                <w:noProof/>
              </w:rPr>
              <w:fldChar w:fldCharType="end"/>
            </w:r>
          </w:hyperlink>
        </w:p>
        <w:p w14:paraId="369E14F9" w14:textId="60750AEA" w:rsidR="00A414C0" w:rsidRDefault="00A414C0">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8605" w:history="1">
            <w:r w:rsidRPr="0003572E">
              <w:rPr>
                <w:rStyle w:val="Siuktni"/>
                <w:noProof/>
              </w:rPr>
              <w:t>6.2. Truy vấn 2: Tổng tồn kho của một sản phẩm trên toàn hệ thống</w:t>
            </w:r>
            <w:r>
              <w:rPr>
                <w:noProof/>
              </w:rPr>
              <w:tab/>
            </w:r>
            <w:r>
              <w:rPr>
                <w:noProof/>
              </w:rPr>
              <w:fldChar w:fldCharType="begin"/>
            </w:r>
            <w:r>
              <w:rPr>
                <w:noProof/>
              </w:rPr>
              <w:instrText xml:space="preserve"> PAGEREF _Toc231338605 \h </w:instrText>
            </w:r>
            <w:r>
              <w:rPr>
                <w:noProof/>
              </w:rPr>
            </w:r>
            <w:r>
              <w:rPr>
                <w:noProof/>
              </w:rPr>
              <w:fldChar w:fldCharType="separate"/>
            </w:r>
            <w:r>
              <w:rPr>
                <w:noProof/>
              </w:rPr>
              <w:t>76</w:t>
            </w:r>
            <w:r>
              <w:rPr>
                <w:noProof/>
              </w:rPr>
              <w:fldChar w:fldCharType="end"/>
            </w:r>
          </w:hyperlink>
        </w:p>
        <w:p w14:paraId="69976F1E" w14:textId="33222C4C" w:rsidR="00A414C0" w:rsidRDefault="00A414C0">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8606" w:history="1">
            <w:r w:rsidRPr="0003572E">
              <w:rPr>
                <w:rStyle w:val="Siuktni"/>
                <w:noProof/>
              </w:rPr>
              <w:t>6.3. Truy vấn 3: Thống kê doanh thu theo tháng của từng kho và toàn hệ thống</w:t>
            </w:r>
            <w:r>
              <w:rPr>
                <w:noProof/>
              </w:rPr>
              <w:tab/>
            </w:r>
            <w:r>
              <w:rPr>
                <w:noProof/>
              </w:rPr>
              <w:fldChar w:fldCharType="begin"/>
            </w:r>
            <w:r>
              <w:rPr>
                <w:noProof/>
              </w:rPr>
              <w:instrText xml:space="preserve"> PAGEREF _Toc231338606 \h </w:instrText>
            </w:r>
            <w:r>
              <w:rPr>
                <w:noProof/>
              </w:rPr>
            </w:r>
            <w:r>
              <w:rPr>
                <w:noProof/>
              </w:rPr>
              <w:fldChar w:fldCharType="separate"/>
            </w:r>
            <w:r>
              <w:rPr>
                <w:noProof/>
              </w:rPr>
              <w:t>79</w:t>
            </w:r>
            <w:r>
              <w:rPr>
                <w:noProof/>
              </w:rPr>
              <w:fldChar w:fldCharType="end"/>
            </w:r>
          </w:hyperlink>
        </w:p>
        <w:p w14:paraId="718EC9DB" w14:textId="3F538D92" w:rsidR="00A414C0" w:rsidRDefault="00A414C0">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8607" w:history="1">
            <w:r w:rsidRPr="0003572E">
              <w:rPr>
                <w:rStyle w:val="Siuktni"/>
                <w:noProof/>
              </w:rPr>
              <w:t>6.4. Truy vấn 4: Top sản phẩm bán chạy nhất toàn hệ thống</w:t>
            </w:r>
            <w:r>
              <w:rPr>
                <w:noProof/>
              </w:rPr>
              <w:tab/>
            </w:r>
            <w:r>
              <w:rPr>
                <w:noProof/>
              </w:rPr>
              <w:fldChar w:fldCharType="begin"/>
            </w:r>
            <w:r>
              <w:rPr>
                <w:noProof/>
              </w:rPr>
              <w:instrText xml:space="preserve"> PAGEREF _Toc231338607 \h </w:instrText>
            </w:r>
            <w:r>
              <w:rPr>
                <w:noProof/>
              </w:rPr>
            </w:r>
            <w:r>
              <w:rPr>
                <w:noProof/>
              </w:rPr>
              <w:fldChar w:fldCharType="separate"/>
            </w:r>
            <w:r>
              <w:rPr>
                <w:noProof/>
              </w:rPr>
              <w:t>82</w:t>
            </w:r>
            <w:r>
              <w:rPr>
                <w:noProof/>
              </w:rPr>
              <w:fldChar w:fldCharType="end"/>
            </w:r>
          </w:hyperlink>
        </w:p>
        <w:p w14:paraId="0DE2CF59" w14:textId="3A684169" w:rsidR="00A414C0" w:rsidRDefault="00A414C0">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8608" w:history="1">
            <w:r w:rsidRPr="0003572E">
              <w:rPr>
                <w:rStyle w:val="Siuktni"/>
                <w:noProof/>
              </w:rPr>
              <w:t>6.5. Truy vấn 5: Đơn hàng có sản phẩm được xuất từ nhiều kho khác nhau</w:t>
            </w:r>
            <w:r w:rsidRPr="0003572E">
              <w:rPr>
                <w:rStyle w:val="Siuktni"/>
                <w:i/>
                <w:iCs/>
                <w:noProof/>
              </w:rPr>
              <w:t>.</w:t>
            </w:r>
            <w:r>
              <w:rPr>
                <w:noProof/>
              </w:rPr>
              <w:tab/>
            </w:r>
            <w:r>
              <w:rPr>
                <w:noProof/>
              </w:rPr>
              <w:fldChar w:fldCharType="begin"/>
            </w:r>
            <w:r>
              <w:rPr>
                <w:noProof/>
              </w:rPr>
              <w:instrText xml:space="preserve"> PAGEREF _Toc231338608 \h </w:instrText>
            </w:r>
            <w:r>
              <w:rPr>
                <w:noProof/>
              </w:rPr>
            </w:r>
            <w:r>
              <w:rPr>
                <w:noProof/>
              </w:rPr>
              <w:fldChar w:fldCharType="separate"/>
            </w:r>
            <w:r>
              <w:rPr>
                <w:noProof/>
              </w:rPr>
              <w:t>85</w:t>
            </w:r>
            <w:r>
              <w:rPr>
                <w:noProof/>
              </w:rPr>
              <w:fldChar w:fldCharType="end"/>
            </w:r>
          </w:hyperlink>
        </w:p>
        <w:p w14:paraId="51393550" w14:textId="02D31E85" w:rsidR="00A414C0" w:rsidRDefault="00A414C0">
          <w:pPr>
            <w:pStyle w:val="Mucluc1"/>
            <w:tabs>
              <w:tab w:val="right" w:leader="dot" w:pos="9061"/>
            </w:tabs>
            <w:rPr>
              <w:rFonts w:asciiTheme="minorHAnsi" w:eastAsiaTheme="minorEastAsia" w:hAnsiTheme="minorHAnsi" w:cstheme="minorBidi"/>
              <w:noProof/>
              <w:kern w:val="2"/>
              <w:sz w:val="24"/>
              <w:szCs w:val="24"/>
              <w14:ligatures w14:val="standardContextual"/>
            </w:rPr>
          </w:pPr>
          <w:hyperlink w:anchor="_Toc231338609" w:history="1">
            <w:r w:rsidRPr="0003572E">
              <w:rPr>
                <w:rStyle w:val="Siuktni"/>
                <w:noProof/>
              </w:rPr>
              <w:t>CHƯƠNG 7. TRUY XUẤT ĐỒNG THỜI VÀ NHẤT QUÁN TỒN KHO</w:t>
            </w:r>
            <w:r>
              <w:rPr>
                <w:noProof/>
              </w:rPr>
              <w:tab/>
            </w:r>
            <w:r>
              <w:rPr>
                <w:noProof/>
              </w:rPr>
              <w:fldChar w:fldCharType="begin"/>
            </w:r>
            <w:r>
              <w:rPr>
                <w:noProof/>
              </w:rPr>
              <w:instrText xml:space="preserve"> PAGEREF _Toc231338609 \h </w:instrText>
            </w:r>
            <w:r>
              <w:rPr>
                <w:noProof/>
              </w:rPr>
            </w:r>
            <w:r>
              <w:rPr>
                <w:noProof/>
              </w:rPr>
              <w:fldChar w:fldCharType="separate"/>
            </w:r>
            <w:r>
              <w:rPr>
                <w:noProof/>
              </w:rPr>
              <w:t>88</w:t>
            </w:r>
            <w:r>
              <w:rPr>
                <w:noProof/>
              </w:rPr>
              <w:fldChar w:fldCharType="end"/>
            </w:r>
          </w:hyperlink>
        </w:p>
        <w:p w14:paraId="1ABF2FCE" w14:textId="44BD4974" w:rsidR="00A414C0" w:rsidRDefault="00A414C0">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8610" w:history="1">
            <w:r w:rsidRPr="0003572E">
              <w:rPr>
                <w:rStyle w:val="Siuktni"/>
                <w:noProof/>
              </w:rPr>
              <w:t>7.1. Bài toán truy xuất đồng thời</w:t>
            </w:r>
            <w:r>
              <w:rPr>
                <w:noProof/>
              </w:rPr>
              <w:tab/>
            </w:r>
            <w:r>
              <w:rPr>
                <w:noProof/>
              </w:rPr>
              <w:fldChar w:fldCharType="begin"/>
            </w:r>
            <w:r>
              <w:rPr>
                <w:noProof/>
              </w:rPr>
              <w:instrText xml:space="preserve"> PAGEREF _Toc231338610 \h </w:instrText>
            </w:r>
            <w:r>
              <w:rPr>
                <w:noProof/>
              </w:rPr>
            </w:r>
            <w:r>
              <w:rPr>
                <w:noProof/>
              </w:rPr>
              <w:fldChar w:fldCharType="separate"/>
            </w:r>
            <w:r>
              <w:rPr>
                <w:noProof/>
              </w:rPr>
              <w:t>88</w:t>
            </w:r>
            <w:r>
              <w:rPr>
                <w:noProof/>
              </w:rPr>
              <w:fldChar w:fldCharType="end"/>
            </w:r>
          </w:hyperlink>
        </w:p>
        <w:p w14:paraId="3399C156" w14:textId="2308511D" w:rsidR="00A414C0" w:rsidRDefault="00A414C0">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8611" w:history="1">
            <w:r w:rsidRPr="0003572E">
              <w:rPr>
                <w:rStyle w:val="Siuktni"/>
                <w:noProof/>
              </w:rPr>
              <w:t>7.2. Cơ chế giao dịch và điều khiển tương tranh</w:t>
            </w:r>
            <w:r>
              <w:rPr>
                <w:noProof/>
              </w:rPr>
              <w:tab/>
            </w:r>
            <w:r>
              <w:rPr>
                <w:noProof/>
              </w:rPr>
              <w:fldChar w:fldCharType="begin"/>
            </w:r>
            <w:r>
              <w:rPr>
                <w:noProof/>
              </w:rPr>
              <w:instrText xml:space="preserve"> PAGEREF _Toc231338611 \h </w:instrText>
            </w:r>
            <w:r>
              <w:rPr>
                <w:noProof/>
              </w:rPr>
            </w:r>
            <w:r>
              <w:rPr>
                <w:noProof/>
              </w:rPr>
              <w:fldChar w:fldCharType="separate"/>
            </w:r>
            <w:r>
              <w:rPr>
                <w:noProof/>
              </w:rPr>
              <w:t>88</w:t>
            </w:r>
            <w:r>
              <w:rPr>
                <w:noProof/>
              </w:rPr>
              <w:fldChar w:fldCharType="end"/>
            </w:r>
          </w:hyperlink>
        </w:p>
        <w:p w14:paraId="2C9ACF5E" w14:textId="0DF92724" w:rsidR="00A414C0" w:rsidRDefault="00A414C0">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8612" w:history="1">
            <w:r w:rsidRPr="0003572E">
              <w:rPr>
                <w:rStyle w:val="Siuktni"/>
                <w:noProof/>
              </w:rPr>
              <w:t>7.3. Đảm bảo tồn kho không âm</w:t>
            </w:r>
            <w:r>
              <w:rPr>
                <w:noProof/>
              </w:rPr>
              <w:tab/>
            </w:r>
            <w:r>
              <w:rPr>
                <w:noProof/>
              </w:rPr>
              <w:fldChar w:fldCharType="begin"/>
            </w:r>
            <w:r>
              <w:rPr>
                <w:noProof/>
              </w:rPr>
              <w:instrText xml:space="preserve"> PAGEREF _Toc231338612 \h </w:instrText>
            </w:r>
            <w:r>
              <w:rPr>
                <w:noProof/>
              </w:rPr>
            </w:r>
            <w:r>
              <w:rPr>
                <w:noProof/>
              </w:rPr>
              <w:fldChar w:fldCharType="separate"/>
            </w:r>
            <w:r>
              <w:rPr>
                <w:noProof/>
              </w:rPr>
              <w:t>91</w:t>
            </w:r>
            <w:r>
              <w:rPr>
                <w:noProof/>
              </w:rPr>
              <w:fldChar w:fldCharType="end"/>
            </w:r>
          </w:hyperlink>
        </w:p>
        <w:p w14:paraId="4A121BCB" w14:textId="26AC0DDC" w:rsidR="00A414C0" w:rsidRDefault="00A414C0">
          <w:pPr>
            <w:pStyle w:val="Mucluc1"/>
            <w:tabs>
              <w:tab w:val="right" w:leader="dot" w:pos="9061"/>
            </w:tabs>
            <w:rPr>
              <w:rFonts w:asciiTheme="minorHAnsi" w:eastAsiaTheme="minorEastAsia" w:hAnsiTheme="minorHAnsi" w:cstheme="minorBidi"/>
              <w:noProof/>
              <w:kern w:val="2"/>
              <w:sz w:val="24"/>
              <w:szCs w:val="24"/>
              <w14:ligatures w14:val="standardContextual"/>
            </w:rPr>
          </w:pPr>
          <w:hyperlink w:anchor="_Toc231338613" w:history="1">
            <w:r w:rsidRPr="0003572E">
              <w:rPr>
                <w:rStyle w:val="Siuktni"/>
                <w:noProof/>
              </w:rPr>
              <w:t>CHƯƠNG 8. NỘI DUNG NÂNG CAO</w:t>
            </w:r>
            <w:r>
              <w:rPr>
                <w:noProof/>
              </w:rPr>
              <w:tab/>
            </w:r>
            <w:r>
              <w:rPr>
                <w:noProof/>
              </w:rPr>
              <w:fldChar w:fldCharType="begin"/>
            </w:r>
            <w:r>
              <w:rPr>
                <w:noProof/>
              </w:rPr>
              <w:instrText xml:space="preserve"> PAGEREF _Toc231338613 \h </w:instrText>
            </w:r>
            <w:r>
              <w:rPr>
                <w:noProof/>
              </w:rPr>
            </w:r>
            <w:r>
              <w:rPr>
                <w:noProof/>
              </w:rPr>
              <w:fldChar w:fldCharType="separate"/>
            </w:r>
            <w:r>
              <w:rPr>
                <w:noProof/>
              </w:rPr>
              <w:t>93</w:t>
            </w:r>
            <w:r>
              <w:rPr>
                <w:noProof/>
              </w:rPr>
              <w:fldChar w:fldCharType="end"/>
            </w:r>
          </w:hyperlink>
        </w:p>
        <w:p w14:paraId="33C12200" w14:textId="5A25D34F" w:rsidR="00A414C0" w:rsidRDefault="00A414C0">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8614" w:history="1">
            <w:r w:rsidRPr="0003572E">
              <w:rPr>
                <w:rStyle w:val="Siuktni"/>
                <w:noProof/>
              </w:rPr>
              <w:t>8.1 Mô phỏng cập nhật tồn kho đồng thời</w:t>
            </w:r>
            <w:r>
              <w:rPr>
                <w:noProof/>
              </w:rPr>
              <w:tab/>
            </w:r>
            <w:r>
              <w:rPr>
                <w:noProof/>
              </w:rPr>
              <w:fldChar w:fldCharType="begin"/>
            </w:r>
            <w:r>
              <w:rPr>
                <w:noProof/>
              </w:rPr>
              <w:instrText xml:space="preserve"> PAGEREF _Toc231338614 \h </w:instrText>
            </w:r>
            <w:r>
              <w:rPr>
                <w:noProof/>
              </w:rPr>
            </w:r>
            <w:r>
              <w:rPr>
                <w:noProof/>
              </w:rPr>
              <w:fldChar w:fldCharType="separate"/>
            </w:r>
            <w:r>
              <w:rPr>
                <w:noProof/>
              </w:rPr>
              <w:t>93</w:t>
            </w:r>
            <w:r>
              <w:rPr>
                <w:noProof/>
              </w:rPr>
              <w:fldChar w:fldCharType="end"/>
            </w:r>
          </w:hyperlink>
        </w:p>
        <w:p w14:paraId="13421905" w14:textId="3FEF4C94" w:rsidR="00A414C0" w:rsidRDefault="00A414C0">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8615" w:history="1">
            <w:r w:rsidRPr="0003572E">
              <w:rPr>
                <w:rStyle w:val="Siuktni"/>
                <w:noProof/>
              </w:rPr>
              <w:t>8.2. Chiến lược replication cho thông tin sản phẩm</w:t>
            </w:r>
            <w:r>
              <w:rPr>
                <w:noProof/>
              </w:rPr>
              <w:tab/>
            </w:r>
            <w:r>
              <w:rPr>
                <w:noProof/>
              </w:rPr>
              <w:fldChar w:fldCharType="begin"/>
            </w:r>
            <w:r>
              <w:rPr>
                <w:noProof/>
              </w:rPr>
              <w:instrText xml:space="preserve"> PAGEREF _Toc231338615 \h </w:instrText>
            </w:r>
            <w:r>
              <w:rPr>
                <w:noProof/>
              </w:rPr>
            </w:r>
            <w:r>
              <w:rPr>
                <w:noProof/>
              </w:rPr>
              <w:fldChar w:fldCharType="separate"/>
            </w:r>
            <w:r>
              <w:rPr>
                <w:noProof/>
              </w:rPr>
              <w:t>94</w:t>
            </w:r>
            <w:r>
              <w:rPr>
                <w:noProof/>
              </w:rPr>
              <w:fldChar w:fldCharType="end"/>
            </w:r>
          </w:hyperlink>
        </w:p>
        <w:p w14:paraId="69C67F13" w14:textId="3CE3379A" w:rsidR="00A414C0" w:rsidRDefault="00A414C0">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8616" w:history="1">
            <w:r w:rsidRPr="0003572E">
              <w:rPr>
                <w:rStyle w:val="Siuktni"/>
                <w:noProof/>
              </w:rPr>
              <w:t>8.2.1 Các bảng áp dụng replication</w:t>
            </w:r>
            <w:r>
              <w:rPr>
                <w:noProof/>
              </w:rPr>
              <w:tab/>
            </w:r>
            <w:r>
              <w:rPr>
                <w:noProof/>
              </w:rPr>
              <w:fldChar w:fldCharType="begin"/>
            </w:r>
            <w:r>
              <w:rPr>
                <w:noProof/>
              </w:rPr>
              <w:instrText xml:space="preserve"> PAGEREF _Toc231338616 \h </w:instrText>
            </w:r>
            <w:r>
              <w:rPr>
                <w:noProof/>
              </w:rPr>
            </w:r>
            <w:r>
              <w:rPr>
                <w:noProof/>
              </w:rPr>
              <w:fldChar w:fldCharType="separate"/>
            </w:r>
            <w:r>
              <w:rPr>
                <w:noProof/>
              </w:rPr>
              <w:t>94</w:t>
            </w:r>
            <w:r>
              <w:rPr>
                <w:noProof/>
              </w:rPr>
              <w:fldChar w:fldCharType="end"/>
            </w:r>
          </w:hyperlink>
        </w:p>
        <w:p w14:paraId="7F05E6D2" w14:textId="60BB1778" w:rsidR="00A414C0" w:rsidRDefault="00A414C0">
          <w:pPr>
            <w:pStyle w:val="Mucluc3"/>
            <w:tabs>
              <w:tab w:val="right" w:leader="dot" w:pos="9061"/>
            </w:tabs>
            <w:rPr>
              <w:rFonts w:asciiTheme="minorHAnsi" w:eastAsiaTheme="minorEastAsia" w:hAnsiTheme="minorHAnsi" w:cstheme="minorBidi"/>
              <w:noProof/>
              <w:kern w:val="2"/>
              <w:sz w:val="24"/>
              <w:szCs w:val="24"/>
              <w14:ligatures w14:val="standardContextual"/>
            </w:rPr>
          </w:pPr>
          <w:hyperlink w:anchor="_Toc231338617" w:history="1">
            <w:r w:rsidRPr="0003572E">
              <w:rPr>
                <w:rStyle w:val="Siuktni"/>
                <w:noProof/>
              </w:rPr>
              <w:t>8.2.2 Mô hình replication đề xuất</w:t>
            </w:r>
            <w:r>
              <w:rPr>
                <w:noProof/>
              </w:rPr>
              <w:tab/>
            </w:r>
            <w:r>
              <w:rPr>
                <w:noProof/>
              </w:rPr>
              <w:fldChar w:fldCharType="begin"/>
            </w:r>
            <w:r>
              <w:rPr>
                <w:noProof/>
              </w:rPr>
              <w:instrText xml:space="preserve"> PAGEREF _Toc231338617 \h </w:instrText>
            </w:r>
            <w:r>
              <w:rPr>
                <w:noProof/>
              </w:rPr>
            </w:r>
            <w:r>
              <w:rPr>
                <w:noProof/>
              </w:rPr>
              <w:fldChar w:fldCharType="separate"/>
            </w:r>
            <w:r>
              <w:rPr>
                <w:noProof/>
              </w:rPr>
              <w:t>95</w:t>
            </w:r>
            <w:r>
              <w:rPr>
                <w:noProof/>
              </w:rPr>
              <w:fldChar w:fldCharType="end"/>
            </w:r>
          </w:hyperlink>
        </w:p>
        <w:p w14:paraId="20750E36" w14:textId="47FF3F44" w:rsidR="00A414C0" w:rsidRDefault="00A414C0">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8618" w:history="1">
            <w:r w:rsidRPr="0003572E">
              <w:rPr>
                <w:rStyle w:val="Siuktni"/>
                <w:noProof/>
              </w:rPr>
              <w:t>8.3. Phân tích ảnh hưởng của truy vấn join phân tán</w:t>
            </w:r>
            <w:r>
              <w:rPr>
                <w:noProof/>
              </w:rPr>
              <w:tab/>
            </w:r>
            <w:r>
              <w:rPr>
                <w:noProof/>
              </w:rPr>
              <w:fldChar w:fldCharType="begin"/>
            </w:r>
            <w:r>
              <w:rPr>
                <w:noProof/>
              </w:rPr>
              <w:instrText xml:space="preserve"> PAGEREF _Toc231338618 \h </w:instrText>
            </w:r>
            <w:r>
              <w:rPr>
                <w:noProof/>
              </w:rPr>
            </w:r>
            <w:r>
              <w:rPr>
                <w:noProof/>
              </w:rPr>
              <w:fldChar w:fldCharType="separate"/>
            </w:r>
            <w:r>
              <w:rPr>
                <w:noProof/>
              </w:rPr>
              <w:t>96</w:t>
            </w:r>
            <w:r>
              <w:rPr>
                <w:noProof/>
              </w:rPr>
              <w:fldChar w:fldCharType="end"/>
            </w:r>
          </w:hyperlink>
        </w:p>
        <w:p w14:paraId="45AEF446" w14:textId="5AAADF5A" w:rsidR="00A414C0" w:rsidRDefault="00A414C0">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8619" w:history="1">
            <w:r w:rsidRPr="0003572E">
              <w:rPr>
                <w:rStyle w:val="Siuktni"/>
                <w:noProof/>
              </w:rPr>
              <w:t>8.4 So sánh hiệu năng giữa lưu trữ tập trung và phân tán</w:t>
            </w:r>
            <w:r>
              <w:rPr>
                <w:noProof/>
              </w:rPr>
              <w:tab/>
            </w:r>
            <w:r>
              <w:rPr>
                <w:noProof/>
              </w:rPr>
              <w:fldChar w:fldCharType="begin"/>
            </w:r>
            <w:r>
              <w:rPr>
                <w:noProof/>
              </w:rPr>
              <w:instrText xml:space="preserve"> PAGEREF _Toc231338619 \h </w:instrText>
            </w:r>
            <w:r>
              <w:rPr>
                <w:noProof/>
              </w:rPr>
            </w:r>
            <w:r>
              <w:rPr>
                <w:noProof/>
              </w:rPr>
              <w:fldChar w:fldCharType="separate"/>
            </w:r>
            <w:r>
              <w:rPr>
                <w:noProof/>
              </w:rPr>
              <w:t>100</w:t>
            </w:r>
            <w:r>
              <w:rPr>
                <w:noProof/>
              </w:rPr>
              <w:fldChar w:fldCharType="end"/>
            </w:r>
          </w:hyperlink>
        </w:p>
        <w:p w14:paraId="63DE0648" w14:textId="177E8933" w:rsidR="00A414C0" w:rsidRDefault="00A414C0">
          <w:pPr>
            <w:pStyle w:val="Mucluc1"/>
            <w:tabs>
              <w:tab w:val="right" w:leader="dot" w:pos="9061"/>
            </w:tabs>
            <w:rPr>
              <w:rFonts w:asciiTheme="minorHAnsi" w:eastAsiaTheme="minorEastAsia" w:hAnsiTheme="minorHAnsi" w:cstheme="minorBidi"/>
              <w:noProof/>
              <w:kern w:val="2"/>
              <w:sz w:val="24"/>
              <w:szCs w:val="24"/>
              <w14:ligatures w14:val="standardContextual"/>
            </w:rPr>
          </w:pPr>
          <w:hyperlink w:anchor="_Toc231338620" w:history="1">
            <w:r w:rsidRPr="0003572E">
              <w:rPr>
                <w:rStyle w:val="Siuktni"/>
                <w:noProof/>
              </w:rPr>
              <w:t>CHƯƠNG 9. ĐÁNH GIÁ HỆ THỐNG</w:t>
            </w:r>
            <w:r>
              <w:rPr>
                <w:noProof/>
              </w:rPr>
              <w:tab/>
            </w:r>
            <w:r>
              <w:rPr>
                <w:noProof/>
              </w:rPr>
              <w:fldChar w:fldCharType="begin"/>
            </w:r>
            <w:r>
              <w:rPr>
                <w:noProof/>
              </w:rPr>
              <w:instrText xml:space="preserve"> PAGEREF _Toc231338620 \h </w:instrText>
            </w:r>
            <w:r>
              <w:rPr>
                <w:noProof/>
              </w:rPr>
            </w:r>
            <w:r>
              <w:rPr>
                <w:noProof/>
              </w:rPr>
              <w:fldChar w:fldCharType="separate"/>
            </w:r>
            <w:r>
              <w:rPr>
                <w:noProof/>
              </w:rPr>
              <w:t>102</w:t>
            </w:r>
            <w:r>
              <w:rPr>
                <w:noProof/>
              </w:rPr>
              <w:fldChar w:fldCharType="end"/>
            </w:r>
          </w:hyperlink>
        </w:p>
        <w:p w14:paraId="57A3E4BA" w14:textId="0B4A3DAD" w:rsidR="00A414C0" w:rsidRDefault="00A414C0">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8621" w:history="1">
            <w:r w:rsidRPr="0003572E">
              <w:rPr>
                <w:rStyle w:val="Siuktni"/>
                <w:noProof/>
              </w:rPr>
              <w:t>9.1. Kết quả đạt được</w:t>
            </w:r>
            <w:r>
              <w:rPr>
                <w:noProof/>
              </w:rPr>
              <w:tab/>
            </w:r>
            <w:r>
              <w:rPr>
                <w:noProof/>
              </w:rPr>
              <w:fldChar w:fldCharType="begin"/>
            </w:r>
            <w:r>
              <w:rPr>
                <w:noProof/>
              </w:rPr>
              <w:instrText xml:space="preserve"> PAGEREF _Toc231338621 \h </w:instrText>
            </w:r>
            <w:r>
              <w:rPr>
                <w:noProof/>
              </w:rPr>
            </w:r>
            <w:r>
              <w:rPr>
                <w:noProof/>
              </w:rPr>
              <w:fldChar w:fldCharType="separate"/>
            </w:r>
            <w:r>
              <w:rPr>
                <w:noProof/>
              </w:rPr>
              <w:t>102</w:t>
            </w:r>
            <w:r>
              <w:rPr>
                <w:noProof/>
              </w:rPr>
              <w:fldChar w:fldCharType="end"/>
            </w:r>
          </w:hyperlink>
        </w:p>
        <w:p w14:paraId="458A94FA" w14:textId="6453B9E4" w:rsidR="00A414C0" w:rsidRDefault="00A414C0">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8622" w:history="1">
            <w:r w:rsidRPr="0003572E">
              <w:rPr>
                <w:rStyle w:val="Siuktni"/>
                <w:noProof/>
              </w:rPr>
              <w:t>9.2. Đối chiếu với tiêu chí đánh giá</w:t>
            </w:r>
            <w:r>
              <w:rPr>
                <w:noProof/>
              </w:rPr>
              <w:tab/>
            </w:r>
            <w:r>
              <w:rPr>
                <w:noProof/>
              </w:rPr>
              <w:fldChar w:fldCharType="begin"/>
            </w:r>
            <w:r>
              <w:rPr>
                <w:noProof/>
              </w:rPr>
              <w:instrText xml:space="preserve"> PAGEREF _Toc231338622 \h </w:instrText>
            </w:r>
            <w:r>
              <w:rPr>
                <w:noProof/>
              </w:rPr>
            </w:r>
            <w:r>
              <w:rPr>
                <w:noProof/>
              </w:rPr>
              <w:fldChar w:fldCharType="separate"/>
            </w:r>
            <w:r>
              <w:rPr>
                <w:noProof/>
              </w:rPr>
              <w:t>103</w:t>
            </w:r>
            <w:r>
              <w:rPr>
                <w:noProof/>
              </w:rPr>
              <w:fldChar w:fldCharType="end"/>
            </w:r>
          </w:hyperlink>
        </w:p>
        <w:p w14:paraId="708219C0" w14:textId="138E5680" w:rsidR="00A414C0" w:rsidRDefault="00A414C0">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8623" w:history="1">
            <w:r w:rsidRPr="0003572E">
              <w:rPr>
                <w:rStyle w:val="Siuktni"/>
                <w:noProof/>
              </w:rPr>
              <w:t>9.3. Hạn chế</w:t>
            </w:r>
            <w:r>
              <w:rPr>
                <w:noProof/>
              </w:rPr>
              <w:tab/>
            </w:r>
            <w:r>
              <w:rPr>
                <w:noProof/>
              </w:rPr>
              <w:fldChar w:fldCharType="begin"/>
            </w:r>
            <w:r>
              <w:rPr>
                <w:noProof/>
              </w:rPr>
              <w:instrText xml:space="preserve"> PAGEREF _Toc231338623 \h </w:instrText>
            </w:r>
            <w:r>
              <w:rPr>
                <w:noProof/>
              </w:rPr>
            </w:r>
            <w:r>
              <w:rPr>
                <w:noProof/>
              </w:rPr>
              <w:fldChar w:fldCharType="separate"/>
            </w:r>
            <w:r>
              <w:rPr>
                <w:noProof/>
              </w:rPr>
              <w:t>103</w:t>
            </w:r>
            <w:r>
              <w:rPr>
                <w:noProof/>
              </w:rPr>
              <w:fldChar w:fldCharType="end"/>
            </w:r>
          </w:hyperlink>
        </w:p>
        <w:p w14:paraId="4A22E046" w14:textId="4E076D7D" w:rsidR="00A414C0" w:rsidRDefault="00A414C0">
          <w:pPr>
            <w:pStyle w:val="Mucluc2"/>
            <w:tabs>
              <w:tab w:val="right" w:leader="dot" w:pos="9061"/>
            </w:tabs>
            <w:rPr>
              <w:rFonts w:asciiTheme="minorHAnsi" w:eastAsiaTheme="minorEastAsia" w:hAnsiTheme="minorHAnsi" w:cstheme="minorBidi"/>
              <w:noProof/>
              <w:kern w:val="2"/>
              <w:sz w:val="24"/>
              <w:szCs w:val="24"/>
              <w14:ligatures w14:val="standardContextual"/>
            </w:rPr>
          </w:pPr>
          <w:hyperlink w:anchor="_Toc231338624" w:history="1">
            <w:r w:rsidRPr="0003572E">
              <w:rPr>
                <w:rStyle w:val="Siuktni"/>
                <w:noProof/>
              </w:rPr>
              <w:t>9.4. Hướng phát triển</w:t>
            </w:r>
            <w:r>
              <w:rPr>
                <w:noProof/>
              </w:rPr>
              <w:tab/>
            </w:r>
            <w:r>
              <w:rPr>
                <w:noProof/>
              </w:rPr>
              <w:fldChar w:fldCharType="begin"/>
            </w:r>
            <w:r>
              <w:rPr>
                <w:noProof/>
              </w:rPr>
              <w:instrText xml:space="preserve"> PAGEREF _Toc231338624 \h </w:instrText>
            </w:r>
            <w:r>
              <w:rPr>
                <w:noProof/>
              </w:rPr>
            </w:r>
            <w:r>
              <w:rPr>
                <w:noProof/>
              </w:rPr>
              <w:fldChar w:fldCharType="separate"/>
            </w:r>
            <w:r>
              <w:rPr>
                <w:noProof/>
              </w:rPr>
              <w:t>104</w:t>
            </w:r>
            <w:r>
              <w:rPr>
                <w:noProof/>
              </w:rPr>
              <w:fldChar w:fldCharType="end"/>
            </w:r>
          </w:hyperlink>
        </w:p>
        <w:p w14:paraId="3702AB48" w14:textId="385CDA87" w:rsidR="00A414C0" w:rsidRDefault="00A414C0">
          <w:pPr>
            <w:pStyle w:val="Mucluc1"/>
            <w:tabs>
              <w:tab w:val="right" w:leader="dot" w:pos="9061"/>
            </w:tabs>
            <w:rPr>
              <w:rFonts w:asciiTheme="minorHAnsi" w:eastAsiaTheme="minorEastAsia" w:hAnsiTheme="minorHAnsi" w:cstheme="minorBidi"/>
              <w:noProof/>
              <w:kern w:val="2"/>
              <w:sz w:val="24"/>
              <w:szCs w:val="24"/>
              <w14:ligatures w14:val="standardContextual"/>
            </w:rPr>
          </w:pPr>
          <w:hyperlink w:anchor="_Toc231338625" w:history="1">
            <w:r w:rsidRPr="0003572E">
              <w:rPr>
                <w:rStyle w:val="Siuktni"/>
                <w:noProof/>
              </w:rPr>
              <w:t>KẾT LUẬN</w:t>
            </w:r>
            <w:r>
              <w:rPr>
                <w:noProof/>
              </w:rPr>
              <w:tab/>
            </w:r>
            <w:r>
              <w:rPr>
                <w:noProof/>
              </w:rPr>
              <w:fldChar w:fldCharType="begin"/>
            </w:r>
            <w:r>
              <w:rPr>
                <w:noProof/>
              </w:rPr>
              <w:instrText xml:space="preserve"> PAGEREF _Toc231338625 \h </w:instrText>
            </w:r>
            <w:r>
              <w:rPr>
                <w:noProof/>
              </w:rPr>
            </w:r>
            <w:r>
              <w:rPr>
                <w:noProof/>
              </w:rPr>
              <w:fldChar w:fldCharType="separate"/>
            </w:r>
            <w:r>
              <w:rPr>
                <w:noProof/>
              </w:rPr>
              <w:t>105</w:t>
            </w:r>
            <w:r>
              <w:rPr>
                <w:noProof/>
              </w:rPr>
              <w:fldChar w:fldCharType="end"/>
            </w:r>
          </w:hyperlink>
        </w:p>
        <w:p w14:paraId="7C71B86D" w14:textId="4F32C9BE" w:rsidR="00A414C0" w:rsidRDefault="00A414C0">
          <w:pPr>
            <w:pStyle w:val="Mucluc1"/>
            <w:tabs>
              <w:tab w:val="right" w:leader="dot" w:pos="9061"/>
            </w:tabs>
            <w:rPr>
              <w:rFonts w:asciiTheme="minorHAnsi" w:eastAsiaTheme="minorEastAsia" w:hAnsiTheme="minorHAnsi" w:cstheme="minorBidi"/>
              <w:noProof/>
              <w:kern w:val="2"/>
              <w:sz w:val="24"/>
              <w:szCs w:val="24"/>
              <w14:ligatures w14:val="standardContextual"/>
            </w:rPr>
          </w:pPr>
          <w:hyperlink w:anchor="_Toc231338626" w:history="1">
            <w:r w:rsidRPr="0003572E">
              <w:rPr>
                <w:rStyle w:val="Siuktni"/>
                <w:noProof/>
              </w:rPr>
              <w:t>TÀI LIỆU THAM KHẢO</w:t>
            </w:r>
            <w:r>
              <w:rPr>
                <w:noProof/>
              </w:rPr>
              <w:tab/>
            </w:r>
            <w:r>
              <w:rPr>
                <w:noProof/>
              </w:rPr>
              <w:fldChar w:fldCharType="begin"/>
            </w:r>
            <w:r>
              <w:rPr>
                <w:noProof/>
              </w:rPr>
              <w:instrText xml:space="preserve"> PAGEREF _Toc231338626 \h </w:instrText>
            </w:r>
            <w:r>
              <w:rPr>
                <w:noProof/>
              </w:rPr>
            </w:r>
            <w:r>
              <w:rPr>
                <w:noProof/>
              </w:rPr>
              <w:fldChar w:fldCharType="separate"/>
            </w:r>
            <w:r>
              <w:rPr>
                <w:noProof/>
              </w:rPr>
              <w:t>106</w:t>
            </w:r>
            <w:r>
              <w:rPr>
                <w:noProof/>
              </w:rPr>
              <w:fldChar w:fldCharType="end"/>
            </w:r>
          </w:hyperlink>
        </w:p>
        <w:p w14:paraId="31BD348B" w14:textId="4292A913" w:rsidR="00A414C0" w:rsidRDefault="00A414C0">
          <w:pPr>
            <w:pStyle w:val="Mucluc1"/>
            <w:tabs>
              <w:tab w:val="right" w:leader="dot" w:pos="9061"/>
            </w:tabs>
            <w:rPr>
              <w:rFonts w:asciiTheme="minorHAnsi" w:eastAsiaTheme="minorEastAsia" w:hAnsiTheme="minorHAnsi" w:cstheme="minorBidi"/>
              <w:noProof/>
              <w:kern w:val="2"/>
              <w:sz w:val="24"/>
              <w:szCs w:val="24"/>
              <w14:ligatures w14:val="standardContextual"/>
            </w:rPr>
          </w:pPr>
          <w:hyperlink w:anchor="_Toc231338627" w:history="1">
            <w:r w:rsidRPr="0003572E">
              <w:rPr>
                <w:rStyle w:val="Siuktni"/>
                <w:noProof/>
              </w:rPr>
              <w:t>PHỤ LỤC</w:t>
            </w:r>
            <w:r>
              <w:rPr>
                <w:noProof/>
              </w:rPr>
              <w:tab/>
            </w:r>
            <w:r>
              <w:rPr>
                <w:noProof/>
              </w:rPr>
              <w:fldChar w:fldCharType="begin"/>
            </w:r>
            <w:r>
              <w:rPr>
                <w:noProof/>
              </w:rPr>
              <w:instrText xml:space="preserve"> PAGEREF _Toc231338627 \h </w:instrText>
            </w:r>
            <w:r>
              <w:rPr>
                <w:noProof/>
              </w:rPr>
            </w:r>
            <w:r>
              <w:rPr>
                <w:noProof/>
              </w:rPr>
              <w:fldChar w:fldCharType="separate"/>
            </w:r>
            <w:r>
              <w:rPr>
                <w:noProof/>
              </w:rPr>
              <w:t>106</w:t>
            </w:r>
            <w:r>
              <w:rPr>
                <w:noProof/>
              </w:rPr>
              <w:fldChar w:fldCharType="end"/>
            </w:r>
          </w:hyperlink>
        </w:p>
        <w:p w14:paraId="212C5F1F" w14:textId="42959795" w:rsidR="009C7472" w:rsidRPr="00E74243" w:rsidRDefault="009C7472" w:rsidP="009C7472">
          <w:r w:rsidRPr="00E74243">
            <w:fldChar w:fldCharType="end"/>
          </w:r>
        </w:p>
      </w:sdtContent>
    </w:sdt>
    <w:p w14:paraId="6B28E8DE" w14:textId="77777777" w:rsidR="00674450" w:rsidRDefault="00674450" w:rsidP="00DF5E8E">
      <w:pPr>
        <w:spacing w:before="120" w:after="240"/>
        <w:rPr>
          <w:b/>
          <w:bCs/>
        </w:rPr>
      </w:pPr>
    </w:p>
    <w:p w14:paraId="13B5E45A" w14:textId="77777777" w:rsidR="00213065" w:rsidRDefault="00213065" w:rsidP="00DF5E8E">
      <w:pPr>
        <w:spacing w:before="120" w:after="240"/>
        <w:rPr>
          <w:b/>
          <w:bCs/>
        </w:rPr>
      </w:pPr>
    </w:p>
    <w:p w14:paraId="04DDA0CD" w14:textId="77777777" w:rsidR="00DF5E8E" w:rsidRDefault="00DF5E8E" w:rsidP="00DF5E8E">
      <w:pPr>
        <w:spacing w:before="120" w:after="240"/>
        <w:rPr>
          <w:b/>
          <w:bCs/>
        </w:rPr>
      </w:pPr>
    </w:p>
    <w:p w14:paraId="6FAD06B0" w14:textId="77777777" w:rsidR="00225ED7" w:rsidRPr="00E74243" w:rsidRDefault="00225ED7" w:rsidP="00DF5E8E">
      <w:pPr>
        <w:spacing w:before="120" w:after="240"/>
        <w:rPr>
          <w:b/>
          <w:bCs/>
        </w:rPr>
      </w:pPr>
    </w:p>
    <w:p w14:paraId="210C1A9F" w14:textId="551D96A4" w:rsidR="00355403" w:rsidRPr="00E74243" w:rsidRDefault="00000000" w:rsidP="00DF5E8E">
      <w:pPr>
        <w:pStyle w:val="u1"/>
        <w:jc w:val="center"/>
        <w:rPr>
          <w:sz w:val="26"/>
          <w:szCs w:val="26"/>
        </w:rPr>
      </w:pPr>
      <w:bookmarkStart w:id="1" w:name="_Toc231338532"/>
      <w:r w:rsidRPr="00E74243">
        <w:rPr>
          <w:sz w:val="26"/>
          <w:szCs w:val="26"/>
        </w:rPr>
        <w:lastRenderedPageBreak/>
        <w:t>DANH MỤC HÌNH VẼ</w:t>
      </w:r>
      <w:bookmarkEnd w:id="1"/>
    </w:p>
    <w:p w14:paraId="785EED4C" w14:textId="5271AF58" w:rsidR="00A414C0" w:rsidRDefault="00DF5E8E">
      <w:pPr>
        <w:pStyle w:val="Banghinhminhhoa"/>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 xml:space="preserve"> TOC \h \z \c "Hình" </w:instrText>
      </w:r>
      <w:r>
        <w:fldChar w:fldCharType="separate"/>
      </w:r>
      <w:hyperlink w:anchor="_Toc231338628" w:history="1">
        <w:r w:rsidR="00A414C0" w:rsidRPr="006646E5">
          <w:rPr>
            <w:rStyle w:val="Siuktni"/>
            <w:noProof/>
          </w:rPr>
          <w:t>Hình 1 Biểu đồ mô tả tổng quát hệ thống</w:t>
        </w:r>
        <w:r w:rsidR="00A414C0">
          <w:rPr>
            <w:noProof/>
            <w:webHidden/>
          </w:rPr>
          <w:tab/>
        </w:r>
        <w:r w:rsidR="00A414C0">
          <w:rPr>
            <w:noProof/>
            <w:webHidden/>
          </w:rPr>
          <w:fldChar w:fldCharType="begin"/>
        </w:r>
        <w:r w:rsidR="00A414C0">
          <w:rPr>
            <w:noProof/>
            <w:webHidden/>
          </w:rPr>
          <w:instrText xml:space="preserve"> PAGEREF _Toc231338628 \h </w:instrText>
        </w:r>
        <w:r w:rsidR="00A414C0">
          <w:rPr>
            <w:noProof/>
            <w:webHidden/>
          </w:rPr>
        </w:r>
        <w:r w:rsidR="00A414C0">
          <w:rPr>
            <w:noProof/>
            <w:webHidden/>
          </w:rPr>
          <w:fldChar w:fldCharType="separate"/>
        </w:r>
        <w:r w:rsidR="00A414C0">
          <w:rPr>
            <w:noProof/>
            <w:webHidden/>
          </w:rPr>
          <w:t>27</w:t>
        </w:r>
        <w:r w:rsidR="00A414C0">
          <w:rPr>
            <w:noProof/>
            <w:webHidden/>
          </w:rPr>
          <w:fldChar w:fldCharType="end"/>
        </w:r>
      </w:hyperlink>
    </w:p>
    <w:p w14:paraId="6CC27F0F" w14:textId="0D49AD68" w:rsidR="00A414C0" w:rsidRDefault="00A414C0">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8629" w:history="1">
        <w:r w:rsidRPr="006646E5">
          <w:rPr>
            <w:rStyle w:val="Siuktni"/>
            <w:noProof/>
          </w:rPr>
          <w:t>Hình 2 Mô hình ER của hệ thống</w:t>
        </w:r>
        <w:r>
          <w:rPr>
            <w:noProof/>
            <w:webHidden/>
          </w:rPr>
          <w:tab/>
        </w:r>
        <w:r>
          <w:rPr>
            <w:noProof/>
            <w:webHidden/>
          </w:rPr>
          <w:fldChar w:fldCharType="begin"/>
        </w:r>
        <w:r>
          <w:rPr>
            <w:noProof/>
            <w:webHidden/>
          </w:rPr>
          <w:instrText xml:space="preserve"> PAGEREF _Toc231338629 \h </w:instrText>
        </w:r>
        <w:r>
          <w:rPr>
            <w:noProof/>
            <w:webHidden/>
          </w:rPr>
        </w:r>
        <w:r>
          <w:rPr>
            <w:noProof/>
            <w:webHidden/>
          </w:rPr>
          <w:fldChar w:fldCharType="separate"/>
        </w:r>
        <w:r>
          <w:rPr>
            <w:noProof/>
            <w:webHidden/>
          </w:rPr>
          <w:t>31</w:t>
        </w:r>
        <w:r>
          <w:rPr>
            <w:noProof/>
            <w:webHidden/>
          </w:rPr>
          <w:fldChar w:fldCharType="end"/>
        </w:r>
      </w:hyperlink>
    </w:p>
    <w:p w14:paraId="7C91456D" w14:textId="0EAB054E" w:rsidR="00A414C0" w:rsidRDefault="00A414C0">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8630" w:history="1">
        <w:r w:rsidRPr="006646E5">
          <w:rPr>
            <w:rStyle w:val="Siuktni"/>
            <w:noProof/>
          </w:rPr>
          <w:t>Hình 3 Sơ đồ luồng tra cứu tồn kho toàn hệ thống</w:t>
        </w:r>
        <w:r>
          <w:rPr>
            <w:noProof/>
            <w:webHidden/>
          </w:rPr>
          <w:tab/>
        </w:r>
        <w:r>
          <w:rPr>
            <w:noProof/>
            <w:webHidden/>
          </w:rPr>
          <w:fldChar w:fldCharType="begin"/>
        </w:r>
        <w:r>
          <w:rPr>
            <w:noProof/>
            <w:webHidden/>
          </w:rPr>
          <w:instrText xml:space="preserve"> PAGEREF _Toc231338630 \h </w:instrText>
        </w:r>
        <w:r>
          <w:rPr>
            <w:noProof/>
            <w:webHidden/>
          </w:rPr>
        </w:r>
        <w:r>
          <w:rPr>
            <w:noProof/>
            <w:webHidden/>
          </w:rPr>
          <w:fldChar w:fldCharType="separate"/>
        </w:r>
        <w:r>
          <w:rPr>
            <w:noProof/>
            <w:webHidden/>
          </w:rPr>
          <w:t>64</w:t>
        </w:r>
        <w:r>
          <w:rPr>
            <w:noProof/>
            <w:webHidden/>
          </w:rPr>
          <w:fldChar w:fldCharType="end"/>
        </w:r>
      </w:hyperlink>
    </w:p>
    <w:p w14:paraId="6C2164D9" w14:textId="15F6871D" w:rsidR="00A414C0" w:rsidRDefault="00A414C0">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8631" w:history="1">
        <w:r w:rsidRPr="006646E5">
          <w:rPr>
            <w:rStyle w:val="Siuktni"/>
            <w:noProof/>
          </w:rPr>
          <w:t>Hình 4 phân tích luồng đặt hàng khi kho xử lý không đủ hàng</w:t>
        </w:r>
        <w:r>
          <w:rPr>
            <w:noProof/>
            <w:webHidden/>
          </w:rPr>
          <w:tab/>
        </w:r>
        <w:r>
          <w:rPr>
            <w:noProof/>
            <w:webHidden/>
          </w:rPr>
          <w:fldChar w:fldCharType="begin"/>
        </w:r>
        <w:r>
          <w:rPr>
            <w:noProof/>
            <w:webHidden/>
          </w:rPr>
          <w:instrText xml:space="preserve"> PAGEREF _Toc231338631 \h </w:instrText>
        </w:r>
        <w:r>
          <w:rPr>
            <w:noProof/>
            <w:webHidden/>
          </w:rPr>
        </w:r>
        <w:r>
          <w:rPr>
            <w:noProof/>
            <w:webHidden/>
          </w:rPr>
          <w:fldChar w:fldCharType="separate"/>
        </w:r>
        <w:r>
          <w:rPr>
            <w:noProof/>
            <w:webHidden/>
          </w:rPr>
          <w:t>65</w:t>
        </w:r>
        <w:r>
          <w:rPr>
            <w:noProof/>
            <w:webHidden/>
          </w:rPr>
          <w:fldChar w:fldCharType="end"/>
        </w:r>
      </w:hyperlink>
    </w:p>
    <w:p w14:paraId="5826DB95" w14:textId="72EB0C9E" w:rsidR="00A414C0" w:rsidRDefault="00A414C0">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8632" w:history="1">
        <w:r w:rsidRPr="006646E5">
          <w:rPr>
            <w:rStyle w:val="Siuktni"/>
            <w:noProof/>
          </w:rPr>
          <w:t>Hình 5 Phân tích dữ liệu phân tán: Kết quả truy vấn sản phẩm còn hàng</w:t>
        </w:r>
        <w:r>
          <w:rPr>
            <w:noProof/>
            <w:webHidden/>
          </w:rPr>
          <w:tab/>
        </w:r>
        <w:r>
          <w:rPr>
            <w:noProof/>
            <w:webHidden/>
          </w:rPr>
          <w:fldChar w:fldCharType="begin"/>
        </w:r>
        <w:r>
          <w:rPr>
            <w:noProof/>
            <w:webHidden/>
          </w:rPr>
          <w:instrText xml:space="preserve"> PAGEREF _Toc231338632 \h </w:instrText>
        </w:r>
        <w:r>
          <w:rPr>
            <w:noProof/>
            <w:webHidden/>
          </w:rPr>
        </w:r>
        <w:r>
          <w:rPr>
            <w:noProof/>
            <w:webHidden/>
          </w:rPr>
          <w:fldChar w:fldCharType="separate"/>
        </w:r>
        <w:r>
          <w:rPr>
            <w:noProof/>
            <w:webHidden/>
          </w:rPr>
          <w:t>76</w:t>
        </w:r>
        <w:r>
          <w:rPr>
            <w:noProof/>
            <w:webHidden/>
          </w:rPr>
          <w:fldChar w:fldCharType="end"/>
        </w:r>
      </w:hyperlink>
    </w:p>
    <w:p w14:paraId="65C2BB9E" w14:textId="201164BF" w:rsidR="00A414C0" w:rsidRDefault="00A414C0">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8633" w:history="1">
        <w:r w:rsidRPr="006646E5">
          <w:rPr>
            <w:rStyle w:val="Siuktni"/>
            <w:noProof/>
          </w:rPr>
          <w:t>Hình 6 Phân tích dữ liệu phân tán: Kết quả truy vấn tổng tồn kho</w:t>
        </w:r>
        <w:r>
          <w:rPr>
            <w:noProof/>
            <w:webHidden/>
          </w:rPr>
          <w:tab/>
        </w:r>
        <w:r>
          <w:rPr>
            <w:noProof/>
            <w:webHidden/>
          </w:rPr>
          <w:fldChar w:fldCharType="begin"/>
        </w:r>
        <w:r>
          <w:rPr>
            <w:noProof/>
            <w:webHidden/>
          </w:rPr>
          <w:instrText xml:space="preserve"> PAGEREF _Toc231338633 \h </w:instrText>
        </w:r>
        <w:r>
          <w:rPr>
            <w:noProof/>
            <w:webHidden/>
          </w:rPr>
        </w:r>
        <w:r>
          <w:rPr>
            <w:noProof/>
            <w:webHidden/>
          </w:rPr>
          <w:fldChar w:fldCharType="separate"/>
        </w:r>
        <w:r>
          <w:rPr>
            <w:noProof/>
            <w:webHidden/>
          </w:rPr>
          <w:t>78</w:t>
        </w:r>
        <w:r>
          <w:rPr>
            <w:noProof/>
            <w:webHidden/>
          </w:rPr>
          <w:fldChar w:fldCharType="end"/>
        </w:r>
      </w:hyperlink>
    </w:p>
    <w:p w14:paraId="7AA48A17" w14:textId="3D288ED4" w:rsidR="00A414C0" w:rsidRDefault="00A414C0">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8634" w:history="1">
        <w:r w:rsidRPr="006646E5">
          <w:rPr>
            <w:rStyle w:val="Siuktni"/>
            <w:noProof/>
          </w:rPr>
          <w:t>Hình 7 Phân tích dữ liệu phân tán: Kết quả truy vấn thống kê doanh thu</w:t>
        </w:r>
        <w:r>
          <w:rPr>
            <w:noProof/>
            <w:webHidden/>
          </w:rPr>
          <w:tab/>
        </w:r>
        <w:r>
          <w:rPr>
            <w:noProof/>
            <w:webHidden/>
          </w:rPr>
          <w:fldChar w:fldCharType="begin"/>
        </w:r>
        <w:r>
          <w:rPr>
            <w:noProof/>
            <w:webHidden/>
          </w:rPr>
          <w:instrText xml:space="preserve"> PAGEREF _Toc231338634 \h </w:instrText>
        </w:r>
        <w:r>
          <w:rPr>
            <w:noProof/>
            <w:webHidden/>
          </w:rPr>
        </w:r>
        <w:r>
          <w:rPr>
            <w:noProof/>
            <w:webHidden/>
          </w:rPr>
          <w:fldChar w:fldCharType="separate"/>
        </w:r>
        <w:r>
          <w:rPr>
            <w:noProof/>
            <w:webHidden/>
          </w:rPr>
          <w:t>81</w:t>
        </w:r>
        <w:r>
          <w:rPr>
            <w:noProof/>
            <w:webHidden/>
          </w:rPr>
          <w:fldChar w:fldCharType="end"/>
        </w:r>
      </w:hyperlink>
    </w:p>
    <w:p w14:paraId="15529190" w14:textId="7E2ECDA3" w:rsidR="00A414C0" w:rsidRDefault="00A414C0">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8635" w:history="1">
        <w:r w:rsidRPr="006646E5">
          <w:rPr>
            <w:rStyle w:val="Siuktni"/>
            <w:noProof/>
          </w:rPr>
          <w:t>Hình 8 Phân tích dữ liệu phân tán: Kết quả truy vấn top 10 sản phẩm bán chạy</w:t>
        </w:r>
        <w:r>
          <w:rPr>
            <w:noProof/>
            <w:webHidden/>
          </w:rPr>
          <w:tab/>
        </w:r>
        <w:r>
          <w:rPr>
            <w:noProof/>
            <w:webHidden/>
          </w:rPr>
          <w:fldChar w:fldCharType="begin"/>
        </w:r>
        <w:r>
          <w:rPr>
            <w:noProof/>
            <w:webHidden/>
          </w:rPr>
          <w:instrText xml:space="preserve"> PAGEREF _Toc231338635 \h </w:instrText>
        </w:r>
        <w:r>
          <w:rPr>
            <w:noProof/>
            <w:webHidden/>
          </w:rPr>
        </w:r>
        <w:r>
          <w:rPr>
            <w:noProof/>
            <w:webHidden/>
          </w:rPr>
          <w:fldChar w:fldCharType="separate"/>
        </w:r>
        <w:r>
          <w:rPr>
            <w:noProof/>
            <w:webHidden/>
          </w:rPr>
          <w:t>84</w:t>
        </w:r>
        <w:r>
          <w:rPr>
            <w:noProof/>
            <w:webHidden/>
          </w:rPr>
          <w:fldChar w:fldCharType="end"/>
        </w:r>
      </w:hyperlink>
    </w:p>
    <w:p w14:paraId="1BA708DF" w14:textId="185D4FA9" w:rsidR="00A414C0" w:rsidRDefault="00A414C0">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8636" w:history="1">
        <w:r w:rsidRPr="006646E5">
          <w:rPr>
            <w:rStyle w:val="Siuktni"/>
            <w:noProof/>
          </w:rPr>
          <w:t>Hình 9 Phân tích dữ liệu phân tán: Kết quả truy vấn đơn hàng xuất từ nhiều kho</w:t>
        </w:r>
        <w:r>
          <w:rPr>
            <w:noProof/>
            <w:webHidden/>
          </w:rPr>
          <w:tab/>
        </w:r>
        <w:r>
          <w:rPr>
            <w:noProof/>
            <w:webHidden/>
          </w:rPr>
          <w:fldChar w:fldCharType="begin"/>
        </w:r>
        <w:r>
          <w:rPr>
            <w:noProof/>
            <w:webHidden/>
          </w:rPr>
          <w:instrText xml:space="preserve"> PAGEREF _Toc231338636 \h </w:instrText>
        </w:r>
        <w:r>
          <w:rPr>
            <w:noProof/>
            <w:webHidden/>
          </w:rPr>
        </w:r>
        <w:r>
          <w:rPr>
            <w:noProof/>
            <w:webHidden/>
          </w:rPr>
          <w:fldChar w:fldCharType="separate"/>
        </w:r>
        <w:r>
          <w:rPr>
            <w:noProof/>
            <w:webHidden/>
          </w:rPr>
          <w:t>86</w:t>
        </w:r>
        <w:r>
          <w:rPr>
            <w:noProof/>
            <w:webHidden/>
          </w:rPr>
          <w:fldChar w:fldCharType="end"/>
        </w:r>
      </w:hyperlink>
    </w:p>
    <w:p w14:paraId="720C1865" w14:textId="11E0188A" w:rsidR="00A414C0" w:rsidRDefault="00A414C0">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8637" w:history="1">
        <w:r w:rsidRPr="006646E5">
          <w:rPr>
            <w:rStyle w:val="Siuktni"/>
            <w:noProof/>
          </w:rPr>
          <w:t>Hình 10 Người đặt hàng chậm không tranh chấp được dữ liệu</w:t>
        </w:r>
        <w:r>
          <w:rPr>
            <w:noProof/>
            <w:webHidden/>
          </w:rPr>
          <w:tab/>
        </w:r>
        <w:r>
          <w:rPr>
            <w:noProof/>
            <w:webHidden/>
          </w:rPr>
          <w:fldChar w:fldCharType="begin"/>
        </w:r>
        <w:r>
          <w:rPr>
            <w:noProof/>
            <w:webHidden/>
          </w:rPr>
          <w:instrText xml:space="preserve"> PAGEREF _Toc231338637 \h </w:instrText>
        </w:r>
        <w:r>
          <w:rPr>
            <w:noProof/>
            <w:webHidden/>
          </w:rPr>
        </w:r>
        <w:r>
          <w:rPr>
            <w:noProof/>
            <w:webHidden/>
          </w:rPr>
          <w:fldChar w:fldCharType="separate"/>
        </w:r>
        <w:r>
          <w:rPr>
            <w:noProof/>
            <w:webHidden/>
          </w:rPr>
          <w:t>94</w:t>
        </w:r>
        <w:r>
          <w:rPr>
            <w:noProof/>
            <w:webHidden/>
          </w:rPr>
          <w:fldChar w:fldCharType="end"/>
        </w:r>
      </w:hyperlink>
    </w:p>
    <w:p w14:paraId="5510BC2C" w14:textId="51407A35" w:rsidR="00A414C0" w:rsidRDefault="00A414C0">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8638" w:history="1">
        <w:r w:rsidRPr="006646E5">
          <w:rPr>
            <w:rStyle w:val="Siuktni"/>
            <w:noProof/>
          </w:rPr>
          <w:t>Hình 11 Người tranh chấp được dữ liệu</w:t>
        </w:r>
        <w:r>
          <w:rPr>
            <w:noProof/>
            <w:webHidden/>
          </w:rPr>
          <w:tab/>
        </w:r>
        <w:r>
          <w:rPr>
            <w:noProof/>
            <w:webHidden/>
          </w:rPr>
          <w:fldChar w:fldCharType="begin"/>
        </w:r>
        <w:r>
          <w:rPr>
            <w:noProof/>
            <w:webHidden/>
          </w:rPr>
          <w:instrText xml:space="preserve"> PAGEREF _Toc231338638 \h </w:instrText>
        </w:r>
        <w:r>
          <w:rPr>
            <w:noProof/>
            <w:webHidden/>
          </w:rPr>
        </w:r>
        <w:r>
          <w:rPr>
            <w:noProof/>
            <w:webHidden/>
          </w:rPr>
          <w:fldChar w:fldCharType="separate"/>
        </w:r>
        <w:r>
          <w:rPr>
            <w:noProof/>
            <w:webHidden/>
          </w:rPr>
          <w:t>94</w:t>
        </w:r>
        <w:r>
          <w:rPr>
            <w:noProof/>
            <w:webHidden/>
          </w:rPr>
          <w:fldChar w:fldCharType="end"/>
        </w:r>
      </w:hyperlink>
    </w:p>
    <w:p w14:paraId="6865F87C" w14:textId="7E0FC9F5" w:rsidR="00355403" w:rsidRPr="00DF5E8E" w:rsidRDefault="00DF5E8E">
      <w:r>
        <w:fldChar w:fldCharType="end"/>
      </w:r>
    </w:p>
    <w:p w14:paraId="2AFAAC20" w14:textId="77777777" w:rsidR="00355403" w:rsidRDefault="00000000" w:rsidP="00DF5E8E">
      <w:pPr>
        <w:pStyle w:val="u1"/>
        <w:jc w:val="center"/>
        <w:rPr>
          <w:b w:val="0"/>
          <w:bCs w:val="0"/>
        </w:rPr>
      </w:pPr>
      <w:bookmarkStart w:id="2" w:name="_Toc231338533"/>
      <w:r w:rsidRPr="00E74243">
        <w:rPr>
          <w:sz w:val="26"/>
          <w:szCs w:val="26"/>
        </w:rPr>
        <w:t>DANH MỤC BẢNG BIỂU</w:t>
      </w:r>
      <w:bookmarkEnd w:id="2"/>
    </w:p>
    <w:p w14:paraId="4E69A325" w14:textId="7ABEF2A7" w:rsidR="00A414C0" w:rsidRDefault="008E46BB">
      <w:pPr>
        <w:pStyle w:val="Banghinhminhhoa"/>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 xml:space="preserve"> TOC \h \z \c "Bảng" </w:instrText>
      </w:r>
      <w:r>
        <w:fldChar w:fldCharType="separate"/>
      </w:r>
      <w:hyperlink w:anchor="_Toc231338639" w:history="1">
        <w:r w:rsidR="00A414C0" w:rsidRPr="0009797D">
          <w:rPr>
            <w:rStyle w:val="Siuktni"/>
            <w:noProof/>
          </w:rPr>
          <w:t>Bảng 1 Tác nhân hệ thống</w:t>
        </w:r>
        <w:r w:rsidR="00A414C0">
          <w:rPr>
            <w:noProof/>
            <w:webHidden/>
          </w:rPr>
          <w:tab/>
        </w:r>
        <w:r w:rsidR="00A414C0">
          <w:rPr>
            <w:noProof/>
            <w:webHidden/>
          </w:rPr>
          <w:fldChar w:fldCharType="begin"/>
        </w:r>
        <w:r w:rsidR="00A414C0">
          <w:rPr>
            <w:noProof/>
            <w:webHidden/>
          </w:rPr>
          <w:instrText xml:space="preserve"> PAGEREF _Toc231338639 \h </w:instrText>
        </w:r>
        <w:r w:rsidR="00A414C0">
          <w:rPr>
            <w:noProof/>
            <w:webHidden/>
          </w:rPr>
        </w:r>
        <w:r w:rsidR="00A414C0">
          <w:rPr>
            <w:noProof/>
            <w:webHidden/>
          </w:rPr>
          <w:fldChar w:fldCharType="separate"/>
        </w:r>
        <w:r w:rsidR="00A414C0">
          <w:rPr>
            <w:noProof/>
            <w:webHidden/>
          </w:rPr>
          <w:t>25</w:t>
        </w:r>
        <w:r w:rsidR="00A414C0">
          <w:rPr>
            <w:noProof/>
            <w:webHidden/>
          </w:rPr>
          <w:fldChar w:fldCharType="end"/>
        </w:r>
      </w:hyperlink>
    </w:p>
    <w:p w14:paraId="45A48EB8" w14:textId="7FEEF56B" w:rsidR="00A414C0" w:rsidRDefault="00A414C0">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8640" w:history="1">
        <w:r w:rsidRPr="0009797D">
          <w:rPr>
            <w:rStyle w:val="Siuktni"/>
            <w:noProof/>
          </w:rPr>
          <w:t>Bảng 2 Cấu trúc bảng KhuVuc</w:t>
        </w:r>
        <w:r>
          <w:rPr>
            <w:noProof/>
            <w:webHidden/>
          </w:rPr>
          <w:tab/>
        </w:r>
        <w:r>
          <w:rPr>
            <w:noProof/>
            <w:webHidden/>
          </w:rPr>
          <w:fldChar w:fldCharType="begin"/>
        </w:r>
        <w:r>
          <w:rPr>
            <w:noProof/>
            <w:webHidden/>
          </w:rPr>
          <w:instrText xml:space="preserve"> PAGEREF _Toc231338640 \h </w:instrText>
        </w:r>
        <w:r>
          <w:rPr>
            <w:noProof/>
            <w:webHidden/>
          </w:rPr>
        </w:r>
        <w:r>
          <w:rPr>
            <w:noProof/>
            <w:webHidden/>
          </w:rPr>
          <w:fldChar w:fldCharType="separate"/>
        </w:r>
        <w:r>
          <w:rPr>
            <w:noProof/>
            <w:webHidden/>
          </w:rPr>
          <w:t>31</w:t>
        </w:r>
        <w:r>
          <w:rPr>
            <w:noProof/>
            <w:webHidden/>
          </w:rPr>
          <w:fldChar w:fldCharType="end"/>
        </w:r>
      </w:hyperlink>
    </w:p>
    <w:p w14:paraId="5503FF3C" w14:textId="6B71783B" w:rsidR="00A414C0" w:rsidRDefault="00A414C0">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8641" w:history="1">
        <w:r w:rsidRPr="0009797D">
          <w:rPr>
            <w:rStyle w:val="Siuktni"/>
            <w:noProof/>
          </w:rPr>
          <w:t>Bảng 3 Cấu trúc bảng Kho</w:t>
        </w:r>
        <w:r>
          <w:rPr>
            <w:noProof/>
            <w:webHidden/>
          </w:rPr>
          <w:tab/>
        </w:r>
        <w:r>
          <w:rPr>
            <w:noProof/>
            <w:webHidden/>
          </w:rPr>
          <w:fldChar w:fldCharType="begin"/>
        </w:r>
        <w:r>
          <w:rPr>
            <w:noProof/>
            <w:webHidden/>
          </w:rPr>
          <w:instrText xml:space="preserve"> PAGEREF _Toc231338641 \h </w:instrText>
        </w:r>
        <w:r>
          <w:rPr>
            <w:noProof/>
            <w:webHidden/>
          </w:rPr>
        </w:r>
        <w:r>
          <w:rPr>
            <w:noProof/>
            <w:webHidden/>
          </w:rPr>
          <w:fldChar w:fldCharType="separate"/>
        </w:r>
        <w:r>
          <w:rPr>
            <w:noProof/>
            <w:webHidden/>
          </w:rPr>
          <w:t>32</w:t>
        </w:r>
        <w:r>
          <w:rPr>
            <w:noProof/>
            <w:webHidden/>
          </w:rPr>
          <w:fldChar w:fldCharType="end"/>
        </w:r>
      </w:hyperlink>
    </w:p>
    <w:p w14:paraId="15638B33" w14:textId="592C37DB" w:rsidR="00A414C0" w:rsidRDefault="00A414C0">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8642" w:history="1">
        <w:r w:rsidRPr="0009797D">
          <w:rPr>
            <w:rStyle w:val="Siuktni"/>
            <w:noProof/>
          </w:rPr>
          <w:t>Bảng 4 Cấu trúc bảng DanhMuc</w:t>
        </w:r>
        <w:r>
          <w:rPr>
            <w:noProof/>
            <w:webHidden/>
          </w:rPr>
          <w:tab/>
        </w:r>
        <w:r>
          <w:rPr>
            <w:noProof/>
            <w:webHidden/>
          </w:rPr>
          <w:fldChar w:fldCharType="begin"/>
        </w:r>
        <w:r>
          <w:rPr>
            <w:noProof/>
            <w:webHidden/>
          </w:rPr>
          <w:instrText xml:space="preserve"> PAGEREF _Toc231338642 \h </w:instrText>
        </w:r>
        <w:r>
          <w:rPr>
            <w:noProof/>
            <w:webHidden/>
          </w:rPr>
        </w:r>
        <w:r>
          <w:rPr>
            <w:noProof/>
            <w:webHidden/>
          </w:rPr>
          <w:fldChar w:fldCharType="separate"/>
        </w:r>
        <w:r>
          <w:rPr>
            <w:noProof/>
            <w:webHidden/>
          </w:rPr>
          <w:t>32</w:t>
        </w:r>
        <w:r>
          <w:rPr>
            <w:noProof/>
            <w:webHidden/>
          </w:rPr>
          <w:fldChar w:fldCharType="end"/>
        </w:r>
      </w:hyperlink>
    </w:p>
    <w:p w14:paraId="26DFD44F" w14:textId="747B5C4F" w:rsidR="00A414C0" w:rsidRDefault="00A414C0">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8643" w:history="1">
        <w:r w:rsidRPr="0009797D">
          <w:rPr>
            <w:rStyle w:val="Siuktni"/>
            <w:noProof/>
          </w:rPr>
          <w:t>Bảng 5 Cấu trúc bảng ThuongHieu</w:t>
        </w:r>
        <w:r>
          <w:rPr>
            <w:noProof/>
            <w:webHidden/>
          </w:rPr>
          <w:tab/>
        </w:r>
        <w:r>
          <w:rPr>
            <w:noProof/>
            <w:webHidden/>
          </w:rPr>
          <w:fldChar w:fldCharType="begin"/>
        </w:r>
        <w:r>
          <w:rPr>
            <w:noProof/>
            <w:webHidden/>
          </w:rPr>
          <w:instrText xml:space="preserve"> PAGEREF _Toc231338643 \h </w:instrText>
        </w:r>
        <w:r>
          <w:rPr>
            <w:noProof/>
            <w:webHidden/>
          </w:rPr>
        </w:r>
        <w:r>
          <w:rPr>
            <w:noProof/>
            <w:webHidden/>
          </w:rPr>
          <w:fldChar w:fldCharType="separate"/>
        </w:r>
        <w:r>
          <w:rPr>
            <w:noProof/>
            <w:webHidden/>
          </w:rPr>
          <w:t>33</w:t>
        </w:r>
        <w:r>
          <w:rPr>
            <w:noProof/>
            <w:webHidden/>
          </w:rPr>
          <w:fldChar w:fldCharType="end"/>
        </w:r>
      </w:hyperlink>
    </w:p>
    <w:p w14:paraId="73E097B0" w14:textId="4CE33F22" w:rsidR="00A414C0" w:rsidRDefault="00A414C0">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8644" w:history="1">
        <w:r w:rsidRPr="0009797D">
          <w:rPr>
            <w:rStyle w:val="Siuktni"/>
            <w:noProof/>
          </w:rPr>
          <w:t>Bảng 6 Cấu trúc bảng DanhMuc_ThuongHieu</w:t>
        </w:r>
        <w:r>
          <w:rPr>
            <w:noProof/>
            <w:webHidden/>
          </w:rPr>
          <w:tab/>
        </w:r>
        <w:r>
          <w:rPr>
            <w:noProof/>
            <w:webHidden/>
          </w:rPr>
          <w:fldChar w:fldCharType="begin"/>
        </w:r>
        <w:r>
          <w:rPr>
            <w:noProof/>
            <w:webHidden/>
          </w:rPr>
          <w:instrText xml:space="preserve"> PAGEREF _Toc231338644 \h </w:instrText>
        </w:r>
        <w:r>
          <w:rPr>
            <w:noProof/>
            <w:webHidden/>
          </w:rPr>
        </w:r>
        <w:r>
          <w:rPr>
            <w:noProof/>
            <w:webHidden/>
          </w:rPr>
          <w:fldChar w:fldCharType="separate"/>
        </w:r>
        <w:r>
          <w:rPr>
            <w:noProof/>
            <w:webHidden/>
          </w:rPr>
          <w:t>33</w:t>
        </w:r>
        <w:r>
          <w:rPr>
            <w:noProof/>
            <w:webHidden/>
          </w:rPr>
          <w:fldChar w:fldCharType="end"/>
        </w:r>
      </w:hyperlink>
    </w:p>
    <w:p w14:paraId="0A283599" w14:textId="3F776A58" w:rsidR="00A414C0" w:rsidRDefault="00A414C0">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8645" w:history="1">
        <w:r w:rsidRPr="0009797D">
          <w:rPr>
            <w:rStyle w:val="Siuktni"/>
            <w:noProof/>
          </w:rPr>
          <w:t>Bảng 7 Cấu trúc bảng SanPham_Core</w:t>
        </w:r>
        <w:r>
          <w:rPr>
            <w:noProof/>
            <w:webHidden/>
          </w:rPr>
          <w:tab/>
        </w:r>
        <w:r>
          <w:rPr>
            <w:noProof/>
            <w:webHidden/>
          </w:rPr>
          <w:fldChar w:fldCharType="begin"/>
        </w:r>
        <w:r>
          <w:rPr>
            <w:noProof/>
            <w:webHidden/>
          </w:rPr>
          <w:instrText xml:space="preserve"> PAGEREF _Toc231338645 \h </w:instrText>
        </w:r>
        <w:r>
          <w:rPr>
            <w:noProof/>
            <w:webHidden/>
          </w:rPr>
        </w:r>
        <w:r>
          <w:rPr>
            <w:noProof/>
            <w:webHidden/>
          </w:rPr>
          <w:fldChar w:fldCharType="separate"/>
        </w:r>
        <w:r>
          <w:rPr>
            <w:noProof/>
            <w:webHidden/>
          </w:rPr>
          <w:t>33</w:t>
        </w:r>
        <w:r>
          <w:rPr>
            <w:noProof/>
            <w:webHidden/>
          </w:rPr>
          <w:fldChar w:fldCharType="end"/>
        </w:r>
      </w:hyperlink>
    </w:p>
    <w:p w14:paraId="439CEF65" w14:textId="644BFDC2" w:rsidR="00A414C0" w:rsidRDefault="00A414C0">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8646" w:history="1">
        <w:r w:rsidRPr="0009797D">
          <w:rPr>
            <w:rStyle w:val="Siuktni"/>
            <w:noProof/>
          </w:rPr>
          <w:t>Bảng 8 Cấu trúc bảng SanPham_Detail</w:t>
        </w:r>
        <w:r>
          <w:rPr>
            <w:noProof/>
            <w:webHidden/>
          </w:rPr>
          <w:tab/>
        </w:r>
        <w:r>
          <w:rPr>
            <w:noProof/>
            <w:webHidden/>
          </w:rPr>
          <w:fldChar w:fldCharType="begin"/>
        </w:r>
        <w:r>
          <w:rPr>
            <w:noProof/>
            <w:webHidden/>
          </w:rPr>
          <w:instrText xml:space="preserve"> PAGEREF _Toc231338646 \h </w:instrText>
        </w:r>
        <w:r>
          <w:rPr>
            <w:noProof/>
            <w:webHidden/>
          </w:rPr>
        </w:r>
        <w:r>
          <w:rPr>
            <w:noProof/>
            <w:webHidden/>
          </w:rPr>
          <w:fldChar w:fldCharType="separate"/>
        </w:r>
        <w:r>
          <w:rPr>
            <w:noProof/>
            <w:webHidden/>
          </w:rPr>
          <w:t>34</w:t>
        </w:r>
        <w:r>
          <w:rPr>
            <w:noProof/>
            <w:webHidden/>
          </w:rPr>
          <w:fldChar w:fldCharType="end"/>
        </w:r>
      </w:hyperlink>
    </w:p>
    <w:p w14:paraId="7698D419" w14:textId="51EA9246" w:rsidR="00A414C0" w:rsidRDefault="00A414C0">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8647" w:history="1">
        <w:r w:rsidRPr="0009797D">
          <w:rPr>
            <w:rStyle w:val="Siuktni"/>
            <w:noProof/>
          </w:rPr>
          <w:t>Bảng 9 Cấu trúc bảng NguoiDung</w:t>
        </w:r>
        <w:r>
          <w:rPr>
            <w:noProof/>
            <w:webHidden/>
          </w:rPr>
          <w:tab/>
        </w:r>
        <w:r>
          <w:rPr>
            <w:noProof/>
            <w:webHidden/>
          </w:rPr>
          <w:fldChar w:fldCharType="begin"/>
        </w:r>
        <w:r>
          <w:rPr>
            <w:noProof/>
            <w:webHidden/>
          </w:rPr>
          <w:instrText xml:space="preserve"> PAGEREF _Toc231338647 \h </w:instrText>
        </w:r>
        <w:r>
          <w:rPr>
            <w:noProof/>
            <w:webHidden/>
          </w:rPr>
        </w:r>
        <w:r>
          <w:rPr>
            <w:noProof/>
            <w:webHidden/>
          </w:rPr>
          <w:fldChar w:fldCharType="separate"/>
        </w:r>
        <w:r>
          <w:rPr>
            <w:noProof/>
            <w:webHidden/>
          </w:rPr>
          <w:t>34</w:t>
        </w:r>
        <w:r>
          <w:rPr>
            <w:noProof/>
            <w:webHidden/>
          </w:rPr>
          <w:fldChar w:fldCharType="end"/>
        </w:r>
      </w:hyperlink>
    </w:p>
    <w:p w14:paraId="600DBE30" w14:textId="57C87659" w:rsidR="00A414C0" w:rsidRDefault="00A414C0">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8648" w:history="1">
        <w:r w:rsidRPr="0009797D">
          <w:rPr>
            <w:rStyle w:val="Siuktni"/>
            <w:noProof/>
          </w:rPr>
          <w:t>Bảng 10 Cấu trúc bảng User_Global_Index</w:t>
        </w:r>
        <w:r>
          <w:rPr>
            <w:noProof/>
            <w:webHidden/>
          </w:rPr>
          <w:tab/>
        </w:r>
        <w:r>
          <w:rPr>
            <w:noProof/>
            <w:webHidden/>
          </w:rPr>
          <w:fldChar w:fldCharType="begin"/>
        </w:r>
        <w:r>
          <w:rPr>
            <w:noProof/>
            <w:webHidden/>
          </w:rPr>
          <w:instrText xml:space="preserve"> PAGEREF _Toc231338648 \h </w:instrText>
        </w:r>
        <w:r>
          <w:rPr>
            <w:noProof/>
            <w:webHidden/>
          </w:rPr>
        </w:r>
        <w:r>
          <w:rPr>
            <w:noProof/>
            <w:webHidden/>
          </w:rPr>
          <w:fldChar w:fldCharType="separate"/>
        </w:r>
        <w:r>
          <w:rPr>
            <w:noProof/>
            <w:webHidden/>
          </w:rPr>
          <w:t>35</w:t>
        </w:r>
        <w:r>
          <w:rPr>
            <w:noProof/>
            <w:webHidden/>
          </w:rPr>
          <w:fldChar w:fldCharType="end"/>
        </w:r>
      </w:hyperlink>
    </w:p>
    <w:p w14:paraId="0A462210" w14:textId="4D675214" w:rsidR="00A414C0" w:rsidRDefault="00A414C0">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8649" w:history="1">
        <w:r w:rsidRPr="0009797D">
          <w:rPr>
            <w:rStyle w:val="Siuktni"/>
            <w:noProof/>
          </w:rPr>
          <w:t>Bảng 11 Cấu trúc bảng GioHang</w:t>
        </w:r>
        <w:r>
          <w:rPr>
            <w:noProof/>
            <w:webHidden/>
          </w:rPr>
          <w:tab/>
        </w:r>
        <w:r>
          <w:rPr>
            <w:noProof/>
            <w:webHidden/>
          </w:rPr>
          <w:fldChar w:fldCharType="begin"/>
        </w:r>
        <w:r>
          <w:rPr>
            <w:noProof/>
            <w:webHidden/>
          </w:rPr>
          <w:instrText xml:space="preserve"> PAGEREF _Toc231338649 \h </w:instrText>
        </w:r>
        <w:r>
          <w:rPr>
            <w:noProof/>
            <w:webHidden/>
          </w:rPr>
        </w:r>
        <w:r>
          <w:rPr>
            <w:noProof/>
            <w:webHidden/>
          </w:rPr>
          <w:fldChar w:fldCharType="separate"/>
        </w:r>
        <w:r>
          <w:rPr>
            <w:noProof/>
            <w:webHidden/>
          </w:rPr>
          <w:t>36</w:t>
        </w:r>
        <w:r>
          <w:rPr>
            <w:noProof/>
            <w:webHidden/>
          </w:rPr>
          <w:fldChar w:fldCharType="end"/>
        </w:r>
      </w:hyperlink>
    </w:p>
    <w:p w14:paraId="3F95857F" w14:textId="0405C7C1" w:rsidR="00A414C0" w:rsidRDefault="00A414C0">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8650" w:history="1">
        <w:r w:rsidRPr="0009797D">
          <w:rPr>
            <w:rStyle w:val="Siuktni"/>
            <w:noProof/>
          </w:rPr>
          <w:t>Bảng 12 Cấu trúc bảng ChiTietGioHang</w:t>
        </w:r>
        <w:r>
          <w:rPr>
            <w:noProof/>
            <w:webHidden/>
          </w:rPr>
          <w:tab/>
        </w:r>
        <w:r>
          <w:rPr>
            <w:noProof/>
            <w:webHidden/>
          </w:rPr>
          <w:fldChar w:fldCharType="begin"/>
        </w:r>
        <w:r>
          <w:rPr>
            <w:noProof/>
            <w:webHidden/>
          </w:rPr>
          <w:instrText xml:space="preserve"> PAGEREF _Toc231338650 \h </w:instrText>
        </w:r>
        <w:r>
          <w:rPr>
            <w:noProof/>
            <w:webHidden/>
          </w:rPr>
        </w:r>
        <w:r>
          <w:rPr>
            <w:noProof/>
            <w:webHidden/>
          </w:rPr>
          <w:fldChar w:fldCharType="separate"/>
        </w:r>
        <w:r>
          <w:rPr>
            <w:noProof/>
            <w:webHidden/>
          </w:rPr>
          <w:t>37</w:t>
        </w:r>
        <w:r>
          <w:rPr>
            <w:noProof/>
            <w:webHidden/>
          </w:rPr>
          <w:fldChar w:fldCharType="end"/>
        </w:r>
      </w:hyperlink>
    </w:p>
    <w:p w14:paraId="662F3020" w14:textId="0C47D4EB" w:rsidR="00A414C0" w:rsidRDefault="00A414C0">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8651" w:history="1">
        <w:r w:rsidRPr="0009797D">
          <w:rPr>
            <w:rStyle w:val="Siuktni"/>
            <w:noProof/>
          </w:rPr>
          <w:t>Bảng 13 Cấu trúc bảng DonHang</w:t>
        </w:r>
        <w:r>
          <w:rPr>
            <w:noProof/>
            <w:webHidden/>
          </w:rPr>
          <w:tab/>
        </w:r>
        <w:r>
          <w:rPr>
            <w:noProof/>
            <w:webHidden/>
          </w:rPr>
          <w:fldChar w:fldCharType="begin"/>
        </w:r>
        <w:r>
          <w:rPr>
            <w:noProof/>
            <w:webHidden/>
          </w:rPr>
          <w:instrText xml:space="preserve"> PAGEREF _Toc231338651 \h </w:instrText>
        </w:r>
        <w:r>
          <w:rPr>
            <w:noProof/>
            <w:webHidden/>
          </w:rPr>
        </w:r>
        <w:r>
          <w:rPr>
            <w:noProof/>
            <w:webHidden/>
          </w:rPr>
          <w:fldChar w:fldCharType="separate"/>
        </w:r>
        <w:r>
          <w:rPr>
            <w:noProof/>
            <w:webHidden/>
          </w:rPr>
          <w:t>37</w:t>
        </w:r>
        <w:r>
          <w:rPr>
            <w:noProof/>
            <w:webHidden/>
          </w:rPr>
          <w:fldChar w:fldCharType="end"/>
        </w:r>
      </w:hyperlink>
    </w:p>
    <w:p w14:paraId="3B563768" w14:textId="7206B7CF" w:rsidR="00A414C0" w:rsidRDefault="00A414C0">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8652" w:history="1">
        <w:r w:rsidRPr="0009797D">
          <w:rPr>
            <w:rStyle w:val="Siuktni"/>
            <w:noProof/>
          </w:rPr>
          <w:t>Bảng 14 Cấu trúc bảng ChiTietDonHang</w:t>
        </w:r>
        <w:r>
          <w:rPr>
            <w:noProof/>
            <w:webHidden/>
          </w:rPr>
          <w:tab/>
        </w:r>
        <w:r>
          <w:rPr>
            <w:noProof/>
            <w:webHidden/>
          </w:rPr>
          <w:fldChar w:fldCharType="begin"/>
        </w:r>
        <w:r>
          <w:rPr>
            <w:noProof/>
            <w:webHidden/>
          </w:rPr>
          <w:instrText xml:space="preserve"> PAGEREF _Toc231338652 \h </w:instrText>
        </w:r>
        <w:r>
          <w:rPr>
            <w:noProof/>
            <w:webHidden/>
          </w:rPr>
        </w:r>
        <w:r>
          <w:rPr>
            <w:noProof/>
            <w:webHidden/>
          </w:rPr>
          <w:fldChar w:fldCharType="separate"/>
        </w:r>
        <w:r>
          <w:rPr>
            <w:noProof/>
            <w:webHidden/>
          </w:rPr>
          <w:t>39</w:t>
        </w:r>
        <w:r>
          <w:rPr>
            <w:noProof/>
            <w:webHidden/>
          </w:rPr>
          <w:fldChar w:fldCharType="end"/>
        </w:r>
      </w:hyperlink>
    </w:p>
    <w:p w14:paraId="75986D51" w14:textId="07138E5C" w:rsidR="00A414C0" w:rsidRDefault="00A414C0">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8653" w:history="1">
        <w:r w:rsidRPr="0009797D">
          <w:rPr>
            <w:rStyle w:val="Siuktni"/>
            <w:noProof/>
          </w:rPr>
          <w:t>Bảng 15 Cấu trúc bảng PhieuXuatKho</w:t>
        </w:r>
        <w:r>
          <w:rPr>
            <w:noProof/>
            <w:webHidden/>
          </w:rPr>
          <w:tab/>
        </w:r>
        <w:r>
          <w:rPr>
            <w:noProof/>
            <w:webHidden/>
          </w:rPr>
          <w:fldChar w:fldCharType="begin"/>
        </w:r>
        <w:r>
          <w:rPr>
            <w:noProof/>
            <w:webHidden/>
          </w:rPr>
          <w:instrText xml:space="preserve"> PAGEREF _Toc231338653 \h </w:instrText>
        </w:r>
        <w:r>
          <w:rPr>
            <w:noProof/>
            <w:webHidden/>
          </w:rPr>
        </w:r>
        <w:r>
          <w:rPr>
            <w:noProof/>
            <w:webHidden/>
          </w:rPr>
          <w:fldChar w:fldCharType="separate"/>
        </w:r>
        <w:r>
          <w:rPr>
            <w:noProof/>
            <w:webHidden/>
          </w:rPr>
          <w:t>39</w:t>
        </w:r>
        <w:r>
          <w:rPr>
            <w:noProof/>
            <w:webHidden/>
          </w:rPr>
          <w:fldChar w:fldCharType="end"/>
        </w:r>
      </w:hyperlink>
    </w:p>
    <w:p w14:paraId="73A6A2C6" w14:textId="5321AAD2" w:rsidR="00A414C0" w:rsidRDefault="00A414C0">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8654" w:history="1">
        <w:r w:rsidRPr="0009797D">
          <w:rPr>
            <w:rStyle w:val="Siuktni"/>
            <w:noProof/>
          </w:rPr>
          <w:t>Bảng 16 Cấu trúc bảng ChiTietXuatKho</w:t>
        </w:r>
        <w:r>
          <w:rPr>
            <w:noProof/>
            <w:webHidden/>
          </w:rPr>
          <w:tab/>
        </w:r>
        <w:r>
          <w:rPr>
            <w:noProof/>
            <w:webHidden/>
          </w:rPr>
          <w:fldChar w:fldCharType="begin"/>
        </w:r>
        <w:r>
          <w:rPr>
            <w:noProof/>
            <w:webHidden/>
          </w:rPr>
          <w:instrText xml:space="preserve"> PAGEREF _Toc231338654 \h </w:instrText>
        </w:r>
        <w:r>
          <w:rPr>
            <w:noProof/>
            <w:webHidden/>
          </w:rPr>
        </w:r>
        <w:r>
          <w:rPr>
            <w:noProof/>
            <w:webHidden/>
          </w:rPr>
          <w:fldChar w:fldCharType="separate"/>
        </w:r>
        <w:r>
          <w:rPr>
            <w:noProof/>
            <w:webHidden/>
          </w:rPr>
          <w:t>40</w:t>
        </w:r>
        <w:r>
          <w:rPr>
            <w:noProof/>
            <w:webHidden/>
          </w:rPr>
          <w:fldChar w:fldCharType="end"/>
        </w:r>
      </w:hyperlink>
    </w:p>
    <w:p w14:paraId="5ABF8AED" w14:textId="0450A747" w:rsidR="00A414C0" w:rsidRDefault="00A414C0">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8655" w:history="1">
        <w:r w:rsidRPr="0009797D">
          <w:rPr>
            <w:rStyle w:val="Siuktni"/>
            <w:noProof/>
          </w:rPr>
          <w:t>Bảng 17 Cấu trúc bảng TonKho</w:t>
        </w:r>
        <w:r>
          <w:rPr>
            <w:noProof/>
            <w:webHidden/>
          </w:rPr>
          <w:tab/>
        </w:r>
        <w:r>
          <w:rPr>
            <w:noProof/>
            <w:webHidden/>
          </w:rPr>
          <w:fldChar w:fldCharType="begin"/>
        </w:r>
        <w:r>
          <w:rPr>
            <w:noProof/>
            <w:webHidden/>
          </w:rPr>
          <w:instrText xml:space="preserve"> PAGEREF _Toc231338655 \h </w:instrText>
        </w:r>
        <w:r>
          <w:rPr>
            <w:noProof/>
            <w:webHidden/>
          </w:rPr>
        </w:r>
        <w:r>
          <w:rPr>
            <w:noProof/>
            <w:webHidden/>
          </w:rPr>
          <w:fldChar w:fldCharType="separate"/>
        </w:r>
        <w:r>
          <w:rPr>
            <w:noProof/>
            <w:webHidden/>
          </w:rPr>
          <w:t>41</w:t>
        </w:r>
        <w:r>
          <w:rPr>
            <w:noProof/>
            <w:webHidden/>
          </w:rPr>
          <w:fldChar w:fldCharType="end"/>
        </w:r>
      </w:hyperlink>
    </w:p>
    <w:p w14:paraId="01418FD3" w14:textId="6F2E58DA" w:rsidR="00A414C0" w:rsidRDefault="00A414C0">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8656" w:history="1">
        <w:r w:rsidRPr="0009797D">
          <w:rPr>
            <w:rStyle w:val="Siuktni"/>
            <w:noProof/>
          </w:rPr>
          <w:t>Bảng 18 Cấu trúc bảng PhieuNhapKho</w:t>
        </w:r>
        <w:r>
          <w:rPr>
            <w:noProof/>
            <w:webHidden/>
          </w:rPr>
          <w:tab/>
        </w:r>
        <w:r>
          <w:rPr>
            <w:noProof/>
            <w:webHidden/>
          </w:rPr>
          <w:fldChar w:fldCharType="begin"/>
        </w:r>
        <w:r>
          <w:rPr>
            <w:noProof/>
            <w:webHidden/>
          </w:rPr>
          <w:instrText xml:space="preserve"> PAGEREF _Toc231338656 \h </w:instrText>
        </w:r>
        <w:r>
          <w:rPr>
            <w:noProof/>
            <w:webHidden/>
          </w:rPr>
        </w:r>
        <w:r>
          <w:rPr>
            <w:noProof/>
            <w:webHidden/>
          </w:rPr>
          <w:fldChar w:fldCharType="separate"/>
        </w:r>
        <w:r>
          <w:rPr>
            <w:noProof/>
            <w:webHidden/>
          </w:rPr>
          <w:t>42</w:t>
        </w:r>
        <w:r>
          <w:rPr>
            <w:noProof/>
            <w:webHidden/>
          </w:rPr>
          <w:fldChar w:fldCharType="end"/>
        </w:r>
      </w:hyperlink>
    </w:p>
    <w:p w14:paraId="4B375071" w14:textId="68BE9C6C" w:rsidR="00A414C0" w:rsidRDefault="00A414C0">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8657" w:history="1">
        <w:r w:rsidRPr="0009797D">
          <w:rPr>
            <w:rStyle w:val="Siuktni"/>
            <w:noProof/>
          </w:rPr>
          <w:t>Bảng 19 Cấu trúc bảng ChiTietPhieuNhap</w:t>
        </w:r>
        <w:r>
          <w:rPr>
            <w:noProof/>
            <w:webHidden/>
          </w:rPr>
          <w:tab/>
        </w:r>
        <w:r>
          <w:rPr>
            <w:noProof/>
            <w:webHidden/>
          </w:rPr>
          <w:fldChar w:fldCharType="begin"/>
        </w:r>
        <w:r>
          <w:rPr>
            <w:noProof/>
            <w:webHidden/>
          </w:rPr>
          <w:instrText xml:space="preserve"> PAGEREF _Toc231338657 \h </w:instrText>
        </w:r>
        <w:r>
          <w:rPr>
            <w:noProof/>
            <w:webHidden/>
          </w:rPr>
        </w:r>
        <w:r>
          <w:rPr>
            <w:noProof/>
            <w:webHidden/>
          </w:rPr>
          <w:fldChar w:fldCharType="separate"/>
        </w:r>
        <w:r>
          <w:rPr>
            <w:noProof/>
            <w:webHidden/>
          </w:rPr>
          <w:t>42</w:t>
        </w:r>
        <w:r>
          <w:rPr>
            <w:noProof/>
            <w:webHidden/>
          </w:rPr>
          <w:fldChar w:fldCharType="end"/>
        </w:r>
      </w:hyperlink>
    </w:p>
    <w:p w14:paraId="2415E123" w14:textId="22C2DDAA" w:rsidR="00A414C0" w:rsidRDefault="00A414C0">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8658" w:history="1">
        <w:r w:rsidRPr="0009797D">
          <w:rPr>
            <w:rStyle w:val="Siuktni"/>
            <w:noProof/>
          </w:rPr>
          <w:t>Bảng 20: Mô tả các thực thể trong lược đồ toàn cục</w:t>
        </w:r>
        <w:r>
          <w:rPr>
            <w:noProof/>
            <w:webHidden/>
          </w:rPr>
          <w:tab/>
        </w:r>
        <w:r>
          <w:rPr>
            <w:noProof/>
            <w:webHidden/>
          </w:rPr>
          <w:fldChar w:fldCharType="begin"/>
        </w:r>
        <w:r>
          <w:rPr>
            <w:noProof/>
            <w:webHidden/>
          </w:rPr>
          <w:instrText xml:space="preserve"> PAGEREF _Toc231338658 \h </w:instrText>
        </w:r>
        <w:r>
          <w:rPr>
            <w:noProof/>
            <w:webHidden/>
          </w:rPr>
        </w:r>
        <w:r>
          <w:rPr>
            <w:noProof/>
            <w:webHidden/>
          </w:rPr>
          <w:fldChar w:fldCharType="separate"/>
        </w:r>
        <w:r>
          <w:rPr>
            <w:noProof/>
            <w:webHidden/>
          </w:rPr>
          <w:t>43</w:t>
        </w:r>
        <w:r>
          <w:rPr>
            <w:noProof/>
            <w:webHidden/>
          </w:rPr>
          <w:fldChar w:fldCharType="end"/>
        </w:r>
      </w:hyperlink>
    </w:p>
    <w:p w14:paraId="766AB1BC" w14:textId="32B5B4D3" w:rsidR="00A414C0" w:rsidRDefault="00A414C0">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8659" w:history="1">
        <w:r w:rsidRPr="0009797D">
          <w:rPr>
            <w:rStyle w:val="Siuktni"/>
            <w:noProof/>
          </w:rPr>
          <w:t>Bảng 21 Ma trận cấp phát dữ liệu</w:t>
        </w:r>
        <w:r>
          <w:rPr>
            <w:noProof/>
            <w:webHidden/>
          </w:rPr>
          <w:tab/>
        </w:r>
        <w:r>
          <w:rPr>
            <w:noProof/>
            <w:webHidden/>
          </w:rPr>
          <w:fldChar w:fldCharType="begin"/>
        </w:r>
        <w:r>
          <w:rPr>
            <w:noProof/>
            <w:webHidden/>
          </w:rPr>
          <w:instrText xml:space="preserve"> PAGEREF _Toc231338659 \h </w:instrText>
        </w:r>
        <w:r>
          <w:rPr>
            <w:noProof/>
            <w:webHidden/>
          </w:rPr>
        </w:r>
        <w:r>
          <w:rPr>
            <w:noProof/>
            <w:webHidden/>
          </w:rPr>
          <w:fldChar w:fldCharType="separate"/>
        </w:r>
        <w:r>
          <w:rPr>
            <w:noProof/>
            <w:webHidden/>
          </w:rPr>
          <w:t>56</w:t>
        </w:r>
        <w:r>
          <w:rPr>
            <w:noProof/>
            <w:webHidden/>
          </w:rPr>
          <w:fldChar w:fldCharType="end"/>
        </w:r>
      </w:hyperlink>
    </w:p>
    <w:p w14:paraId="76317813" w14:textId="5649A395" w:rsidR="00A414C0" w:rsidRDefault="00A414C0">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8660" w:history="1">
        <w:r w:rsidRPr="0009797D">
          <w:rPr>
            <w:rStyle w:val="Siuktni"/>
            <w:noProof/>
          </w:rPr>
          <w:t>Bảng 22 Bảng tạm phân bổ dữ liệu</w:t>
        </w:r>
        <w:r>
          <w:rPr>
            <w:noProof/>
            <w:webHidden/>
          </w:rPr>
          <w:tab/>
        </w:r>
        <w:r>
          <w:rPr>
            <w:noProof/>
            <w:webHidden/>
          </w:rPr>
          <w:fldChar w:fldCharType="begin"/>
        </w:r>
        <w:r>
          <w:rPr>
            <w:noProof/>
            <w:webHidden/>
          </w:rPr>
          <w:instrText xml:space="preserve"> PAGEREF _Toc231338660 \h </w:instrText>
        </w:r>
        <w:r>
          <w:rPr>
            <w:noProof/>
            <w:webHidden/>
          </w:rPr>
        </w:r>
        <w:r>
          <w:rPr>
            <w:noProof/>
            <w:webHidden/>
          </w:rPr>
          <w:fldChar w:fldCharType="separate"/>
        </w:r>
        <w:r>
          <w:rPr>
            <w:noProof/>
            <w:webHidden/>
          </w:rPr>
          <w:t>71</w:t>
        </w:r>
        <w:r>
          <w:rPr>
            <w:noProof/>
            <w:webHidden/>
          </w:rPr>
          <w:fldChar w:fldCharType="end"/>
        </w:r>
      </w:hyperlink>
    </w:p>
    <w:p w14:paraId="62D857A1" w14:textId="6C47B350" w:rsidR="00A414C0" w:rsidRDefault="00A414C0">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8661" w:history="1">
        <w:r w:rsidRPr="0009797D">
          <w:rPr>
            <w:rStyle w:val="Siuktni"/>
            <w:noProof/>
          </w:rPr>
          <w:t>Bảng 23 Các nhóm xử lý phân bổ đơn hàng</w:t>
        </w:r>
        <w:r>
          <w:rPr>
            <w:noProof/>
            <w:webHidden/>
          </w:rPr>
          <w:tab/>
        </w:r>
        <w:r>
          <w:rPr>
            <w:noProof/>
            <w:webHidden/>
          </w:rPr>
          <w:fldChar w:fldCharType="begin"/>
        </w:r>
        <w:r>
          <w:rPr>
            <w:noProof/>
            <w:webHidden/>
          </w:rPr>
          <w:instrText xml:space="preserve"> PAGEREF _Toc231338661 \h </w:instrText>
        </w:r>
        <w:r>
          <w:rPr>
            <w:noProof/>
            <w:webHidden/>
          </w:rPr>
        </w:r>
        <w:r>
          <w:rPr>
            <w:noProof/>
            <w:webHidden/>
          </w:rPr>
          <w:fldChar w:fldCharType="separate"/>
        </w:r>
        <w:r>
          <w:rPr>
            <w:noProof/>
            <w:webHidden/>
          </w:rPr>
          <w:t>71</w:t>
        </w:r>
        <w:r>
          <w:rPr>
            <w:noProof/>
            <w:webHidden/>
          </w:rPr>
          <w:fldChar w:fldCharType="end"/>
        </w:r>
      </w:hyperlink>
    </w:p>
    <w:p w14:paraId="20A69687" w14:textId="2576E121" w:rsidR="00A414C0" w:rsidRDefault="00A414C0">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8662" w:history="1">
        <w:r w:rsidRPr="0009797D">
          <w:rPr>
            <w:rStyle w:val="Siuktni"/>
            <w:noProof/>
          </w:rPr>
          <w:t>Bảng 24 So sánh hiệu quả truy vấn phân tán trực tiếp và gọi procedure</w:t>
        </w:r>
        <w:r>
          <w:rPr>
            <w:noProof/>
            <w:webHidden/>
          </w:rPr>
          <w:tab/>
        </w:r>
        <w:r>
          <w:rPr>
            <w:noProof/>
            <w:webHidden/>
          </w:rPr>
          <w:fldChar w:fldCharType="begin"/>
        </w:r>
        <w:r>
          <w:rPr>
            <w:noProof/>
            <w:webHidden/>
          </w:rPr>
          <w:instrText xml:space="preserve"> PAGEREF _Toc231338662 \h </w:instrText>
        </w:r>
        <w:r>
          <w:rPr>
            <w:noProof/>
            <w:webHidden/>
          </w:rPr>
        </w:r>
        <w:r>
          <w:rPr>
            <w:noProof/>
            <w:webHidden/>
          </w:rPr>
          <w:fldChar w:fldCharType="separate"/>
        </w:r>
        <w:r>
          <w:rPr>
            <w:noProof/>
            <w:webHidden/>
          </w:rPr>
          <w:t>72</w:t>
        </w:r>
        <w:r>
          <w:rPr>
            <w:noProof/>
            <w:webHidden/>
          </w:rPr>
          <w:fldChar w:fldCharType="end"/>
        </w:r>
      </w:hyperlink>
    </w:p>
    <w:p w14:paraId="31E9871F" w14:textId="200877E9" w:rsidR="00A414C0" w:rsidRDefault="00A414C0">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8663" w:history="1">
        <w:r w:rsidRPr="0009797D">
          <w:rPr>
            <w:rStyle w:val="Siuktni"/>
            <w:noProof/>
          </w:rPr>
          <w:t>Bảng 25 Ý nghĩa các thuộc tính tính toán tồn kho</w:t>
        </w:r>
        <w:r>
          <w:rPr>
            <w:noProof/>
            <w:webHidden/>
          </w:rPr>
          <w:tab/>
        </w:r>
        <w:r>
          <w:rPr>
            <w:noProof/>
            <w:webHidden/>
          </w:rPr>
          <w:fldChar w:fldCharType="begin"/>
        </w:r>
        <w:r>
          <w:rPr>
            <w:noProof/>
            <w:webHidden/>
          </w:rPr>
          <w:instrText xml:space="preserve"> PAGEREF _Toc231338663 \h </w:instrText>
        </w:r>
        <w:r>
          <w:rPr>
            <w:noProof/>
            <w:webHidden/>
          </w:rPr>
        </w:r>
        <w:r>
          <w:rPr>
            <w:noProof/>
            <w:webHidden/>
          </w:rPr>
          <w:fldChar w:fldCharType="separate"/>
        </w:r>
        <w:r>
          <w:rPr>
            <w:noProof/>
            <w:webHidden/>
          </w:rPr>
          <w:t>74</w:t>
        </w:r>
        <w:r>
          <w:rPr>
            <w:noProof/>
            <w:webHidden/>
          </w:rPr>
          <w:fldChar w:fldCharType="end"/>
        </w:r>
      </w:hyperlink>
    </w:p>
    <w:p w14:paraId="66F16E13" w14:textId="3BF37034" w:rsidR="00A414C0" w:rsidRDefault="00A414C0">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8664" w:history="1">
        <w:r w:rsidRPr="0009797D">
          <w:rPr>
            <w:rStyle w:val="Siuktni"/>
            <w:noProof/>
          </w:rPr>
          <w:t>Bảng 26 Ý nghĩa các thuộc tính kết quả truy vấn tổng tồn kho</w:t>
        </w:r>
        <w:r>
          <w:rPr>
            <w:noProof/>
            <w:webHidden/>
          </w:rPr>
          <w:tab/>
        </w:r>
        <w:r>
          <w:rPr>
            <w:noProof/>
            <w:webHidden/>
          </w:rPr>
          <w:fldChar w:fldCharType="begin"/>
        </w:r>
        <w:r>
          <w:rPr>
            <w:noProof/>
            <w:webHidden/>
          </w:rPr>
          <w:instrText xml:space="preserve"> PAGEREF _Toc231338664 \h </w:instrText>
        </w:r>
        <w:r>
          <w:rPr>
            <w:noProof/>
            <w:webHidden/>
          </w:rPr>
        </w:r>
        <w:r>
          <w:rPr>
            <w:noProof/>
            <w:webHidden/>
          </w:rPr>
          <w:fldChar w:fldCharType="separate"/>
        </w:r>
        <w:r>
          <w:rPr>
            <w:noProof/>
            <w:webHidden/>
          </w:rPr>
          <w:t>76</w:t>
        </w:r>
        <w:r>
          <w:rPr>
            <w:noProof/>
            <w:webHidden/>
          </w:rPr>
          <w:fldChar w:fldCharType="end"/>
        </w:r>
      </w:hyperlink>
    </w:p>
    <w:p w14:paraId="5718C97C" w14:textId="5B273A62" w:rsidR="00A414C0" w:rsidRDefault="00A414C0">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8665" w:history="1">
        <w:r w:rsidRPr="0009797D">
          <w:rPr>
            <w:rStyle w:val="Siuktni"/>
            <w:noProof/>
          </w:rPr>
          <w:t>Bảng 27 Ý nghĩa các điều kiện lọc tính doanh thu</w:t>
        </w:r>
        <w:r>
          <w:rPr>
            <w:noProof/>
            <w:webHidden/>
          </w:rPr>
          <w:tab/>
        </w:r>
        <w:r>
          <w:rPr>
            <w:noProof/>
            <w:webHidden/>
          </w:rPr>
          <w:fldChar w:fldCharType="begin"/>
        </w:r>
        <w:r>
          <w:rPr>
            <w:noProof/>
            <w:webHidden/>
          </w:rPr>
          <w:instrText xml:space="preserve"> PAGEREF _Toc231338665 \h </w:instrText>
        </w:r>
        <w:r>
          <w:rPr>
            <w:noProof/>
            <w:webHidden/>
          </w:rPr>
        </w:r>
        <w:r>
          <w:rPr>
            <w:noProof/>
            <w:webHidden/>
          </w:rPr>
          <w:fldChar w:fldCharType="separate"/>
        </w:r>
        <w:r>
          <w:rPr>
            <w:noProof/>
            <w:webHidden/>
          </w:rPr>
          <w:t>79</w:t>
        </w:r>
        <w:r>
          <w:rPr>
            <w:noProof/>
            <w:webHidden/>
          </w:rPr>
          <w:fldChar w:fldCharType="end"/>
        </w:r>
      </w:hyperlink>
    </w:p>
    <w:p w14:paraId="6CF67A2D" w14:textId="5B436AFE" w:rsidR="00A414C0" w:rsidRDefault="00A414C0">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8666" w:history="1">
        <w:r w:rsidRPr="0009797D">
          <w:rPr>
            <w:rStyle w:val="Siuktni"/>
            <w:noProof/>
          </w:rPr>
          <w:t>Bảng 28 Ý nghĩa các thuộc tính kết quả truy vấn top sản phẩm</w:t>
        </w:r>
        <w:r>
          <w:rPr>
            <w:noProof/>
            <w:webHidden/>
          </w:rPr>
          <w:tab/>
        </w:r>
        <w:r>
          <w:rPr>
            <w:noProof/>
            <w:webHidden/>
          </w:rPr>
          <w:fldChar w:fldCharType="begin"/>
        </w:r>
        <w:r>
          <w:rPr>
            <w:noProof/>
            <w:webHidden/>
          </w:rPr>
          <w:instrText xml:space="preserve"> PAGEREF _Toc231338666 \h </w:instrText>
        </w:r>
        <w:r>
          <w:rPr>
            <w:noProof/>
            <w:webHidden/>
          </w:rPr>
        </w:r>
        <w:r>
          <w:rPr>
            <w:noProof/>
            <w:webHidden/>
          </w:rPr>
          <w:fldChar w:fldCharType="separate"/>
        </w:r>
        <w:r>
          <w:rPr>
            <w:noProof/>
            <w:webHidden/>
          </w:rPr>
          <w:t>83</w:t>
        </w:r>
        <w:r>
          <w:rPr>
            <w:noProof/>
            <w:webHidden/>
          </w:rPr>
          <w:fldChar w:fldCharType="end"/>
        </w:r>
      </w:hyperlink>
    </w:p>
    <w:p w14:paraId="46BA1246" w14:textId="113F8665" w:rsidR="00A414C0" w:rsidRDefault="00A414C0">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8667" w:history="1">
        <w:r w:rsidRPr="0009797D">
          <w:rPr>
            <w:rStyle w:val="Siuktni"/>
            <w:noProof/>
          </w:rPr>
          <w:t>Bảng 29 Tổng kết trạng thái dữ liệu khi cập nhật đồng thời</w:t>
        </w:r>
        <w:r>
          <w:rPr>
            <w:noProof/>
            <w:webHidden/>
          </w:rPr>
          <w:tab/>
        </w:r>
        <w:r>
          <w:rPr>
            <w:noProof/>
            <w:webHidden/>
          </w:rPr>
          <w:fldChar w:fldCharType="begin"/>
        </w:r>
        <w:r>
          <w:rPr>
            <w:noProof/>
            <w:webHidden/>
          </w:rPr>
          <w:instrText xml:space="preserve"> PAGEREF _Toc231338667 \h </w:instrText>
        </w:r>
        <w:r>
          <w:rPr>
            <w:noProof/>
            <w:webHidden/>
          </w:rPr>
        </w:r>
        <w:r>
          <w:rPr>
            <w:noProof/>
            <w:webHidden/>
          </w:rPr>
          <w:fldChar w:fldCharType="separate"/>
        </w:r>
        <w:r>
          <w:rPr>
            <w:noProof/>
            <w:webHidden/>
          </w:rPr>
          <w:t>94</w:t>
        </w:r>
        <w:r>
          <w:rPr>
            <w:noProof/>
            <w:webHidden/>
          </w:rPr>
          <w:fldChar w:fldCharType="end"/>
        </w:r>
      </w:hyperlink>
    </w:p>
    <w:p w14:paraId="6B5BE011" w14:textId="03FE120D" w:rsidR="00A414C0" w:rsidRDefault="00A414C0">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8668" w:history="1">
        <w:r w:rsidRPr="0009797D">
          <w:rPr>
            <w:rStyle w:val="Siuktni"/>
            <w:noProof/>
          </w:rPr>
          <w:t>Bảng 30 Chiến lược replication cho các bảng dữ liệu</w:t>
        </w:r>
        <w:r>
          <w:rPr>
            <w:noProof/>
            <w:webHidden/>
          </w:rPr>
          <w:tab/>
        </w:r>
        <w:r>
          <w:rPr>
            <w:noProof/>
            <w:webHidden/>
          </w:rPr>
          <w:fldChar w:fldCharType="begin"/>
        </w:r>
        <w:r>
          <w:rPr>
            <w:noProof/>
            <w:webHidden/>
          </w:rPr>
          <w:instrText xml:space="preserve"> PAGEREF _Toc231338668 \h </w:instrText>
        </w:r>
        <w:r>
          <w:rPr>
            <w:noProof/>
            <w:webHidden/>
          </w:rPr>
        </w:r>
        <w:r>
          <w:rPr>
            <w:noProof/>
            <w:webHidden/>
          </w:rPr>
          <w:fldChar w:fldCharType="separate"/>
        </w:r>
        <w:r>
          <w:rPr>
            <w:noProof/>
            <w:webHidden/>
          </w:rPr>
          <w:t>94</w:t>
        </w:r>
        <w:r>
          <w:rPr>
            <w:noProof/>
            <w:webHidden/>
          </w:rPr>
          <w:fldChar w:fldCharType="end"/>
        </w:r>
      </w:hyperlink>
    </w:p>
    <w:p w14:paraId="3EAFE7CF" w14:textId="401BA2D6" w:rsidR="00A414C0" w:rsidRDefault="00A414C0">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8669" w:history="1">
        <w:r w:rsidRPr="0009797D">
          <w:rPr>
            <w:rStyle w:val="Siuktni"/>
            <w:noProof/>
          </w:rPr>
          <w:t>Bảng 31 Mô hình replication đề xuất</w:t>
        </w:r>
        <w:r>
          <w:rPr>
            <w:noProof/>
            <w:webHidden/>
          </w:rPr>
          <w:tab/>
        </w:r>
        <w:r>
          <w:rPr>
            <w:noProof/>
            <w:webHidden/>
          </w:rPr>
          <w:fldChar w:fldCharType="begin"/>
        </w:r>
        <w:r>
          <w:rPr>
            <w:noProof/>
            <w:webHidden/>
          </w:rPr>
          <w:instrText xml:space="preserve"> PAGEREF _Toc231338669 \h </w:instrText>
        </w:r>
        <w:r>
          <w:rPr>
            <w:noProof/>
            <w:webHidden/>
          </w:rPr>
        </w:r>
        <w:r>
          <w:rPr>
            <w:noProof/>
            <w:webHidden/>
          </w:rPr>
          <w:fldChar w:fldCharType="separate"/>
        </w:r>
        <w:r>
          <w:rPr>
            <w:noProof/>
            <w:webHidden/>
          </w:rPr>
          <w:t>95</w:t>
        </w:r>
        <w:r>
          <w:rPr>
            <w:noProof/>
            <w:webHidden/>
          </w:rPr>
          <w:fldChar w:fldCharType="end"/>
        </w:r>
      </w:hyperlink>
    </w:p>
    <w:p w14:paraId="7D5CBEF2" w14:textId="40C229DE" w:rsidR="00A414C0" w:rsidRDefault="00A414C0">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8670" w:history="1">
        <w:r w:rsidRPr="0009797D">
          <w:rPr>
            <w:rStyle w:val="Siuktni"/>
            <w:noProof/>
          </w:rPr>
          <w:t>Bảng 32 Phân rã chi phí của phép join phân tán</w:t>
        </w:r>
        <w:r>
          <w:rPr>
            <w:noProof/>
            <w:webHidden/>
          </w:rPr>
          <w:tab/>
        </w:r>
        <w:r>
          <w:rPr>
            <w:noProof/>
            <w:webHidden/>
          </w:rPr>
          <w:fldChar w:fldCharType="begin"/>
        </w:r>
        <w:r>
          <w:rPr>
            <w:noProof/>
            <w:webHidden/>
          </w:rPr>
          <w:instrText xml:space="preserve"> PAGEREF _Toc231338670 \h </w:instrText>
        </w:r>
        <w:r>
          <w:rPr>
            <w:noProof/>
            <w:webHidden/>
          </w:rPr>
        </w:r>
        <w:r>
          <w:rPr>
            <w:noProof/>
            <w:webHidden/>
          </w:rPr>
          <w:fldChar w:fldCharType="separate"/>
        </w:r>
        <w:r>
          <w:rPr>
            <w:noProof/>
            <w:webHidden/>
          </w:rPr>
          <w:t>96</w:t>
        </w:r>
        <w:r>
          <w:rPr>
            <w:noProof/>
            <w:webHidden/>
          </w:rPr>
          <w:fldChar w:fldCharType="end"/>
        </w:r>
      </w:hyperlink>
    </w:p>
    <w:p w14:paraId="6A164671" w14:textId="1C7B9388" w:rsidR="00A414C0" w:rsidRDefault="00A414C0">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8671" w:history="1">
        <w:r w:rsidRPr="0009797D">
          <w:rPr>
            <w:rStyle w:val="Siuktni"/>
            <w:noProof/>
          </w:rPr>
          <w:t>Bảng 33 Ưu, nhược điểm của chiến lược chuyển toàn bộ bảng</w:t>
        </w:r>
        <w:r>
          <w:rPr>
            <w:noProof/>
            <w:webHidden/>
          </w:rPr>
          <w:tab/>
        </w:r>
        <w:r>
          <w:rPr>
            <w:noProof/>
            <w:webHidden/>
          </w:rPr>
          <w:fldChar w:fldCharType="begin"/>
        </w:r>
        <w:r>
          <w:rPr>
            <w:noProof/>
            <w:webHidden/>
          </w:rPr>
          <w:instrText xml:space="preserve"> PAGEREF _Toc231338671 \h </w:instrText>
        </w:r>
        <w:r>
          <w:rPr>
            <w:noProof/>
            <w:webHidden/>
          </w:rPr>
        </w:r>
        <w:r>
          <w:rPr>
            <w:noProof/>
            <w:webHidden/>
          </w:rPr>
          <w:fldChar w:fldCharType="separate"/>
        </w:r>
        <w:r>
          <w:rPr>
            <w:noProof/>
            <w:webHidden/>
          </w:rPr>
          <w:t>96</w:t>
        </w:r>
        <w:r>
          <w:rPr>
            <w:noProof/>
            <w:webHidden/>
          </w:rPr>
          <w:fldChar w:fldCharType="end"/>
        </w:r>
      </w:hyperlink>
    </w:p>
    <w:p w14:paraId="7399590E" w14:textId="261CCEBD" w:rsidR="00A414C0" w:rsidRDefault="00A414C0">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8672" w:history="1">
        <w:r w:rsidRPr="0009797D">
          <w:rPr>
            <w:rStyle w:val="Siuktni"/>
            <w:noProof/>
          </w:rPr>
          <w:t>Bảng 34 Ưu, nhược điểm của chiến lược chuyển toàn bộ bảng</w:t>
        </w:r>
        <w:r>
          <w:rPr>
            <w:noProof/>
            <w:webHidden/>
          </w:rPr>
          <w:tab/>
        </w:r>
        <w:r>
          <w:rPr>
            <w:noProof/>
            <w:webHidden/>
          </w:rPr>
          <w:fldChar w:fldCharType="begin"/>
        </w:r>
        <w:r>
          <w:rPr>
            <w:noProof/>
            <w:webHidden/>
          </w:rPr>
          <w:instrText xml:space="preserve"> PAGEREF _Toc231338672 \h </w:instrText>
        </w:r>
        <w:r>
          <w:rPr>
            <w:noProof/>
            <w:webHidden/>
          </w:rPr>
        </w:r>
        <w:r>
          <w:rPr>
            <w:noProof/>
            <w:webHidden/>
          </w:rPr>
          <w:fldChar w:fldCharType="separate"/>
        </w:r>
        <w:r>
          <w:rPr>
            <w:noProof/>
            <w:webHidden/>
          </w:rPr>
          <w:t>97</w:t>
        </w:r>
        <w:r>
          <w:rPr>
            <w:noProof/>
            <w:webHidden/>
          </w:rPr>
          <w:fldChar w:fldCharType="end"/>
        </w:r>
      </w:hyperlink>
    </w:p>
    <w:p w14:paraId="5CFA5F87" w14:textId="76681027" w:rsidR="00A414C0" w:rsidRDefault="00A414C0">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8673" w:history="1">
        <w:r w:rsidRPr="0009797D">
          <w:rPr>
            <w:rStyle w:val="Siuktni"/>
            <w:noProof/>
          </w:rPr>
          <w:t>Bảng 35 Ưu, nhược điểm của chiến lược chuyển bảng nhỏ</w:t>
        </w:r>
        <w:r>
          <w:rPr>
            <w:noProof/>
            <w:webHidden/>
          </w:rPr>
          <w:tab/>
        </w:r>
        <w:r>
          <w:rPr>
            <w:noProof/>
            <w:webHidden/>
          </w:rPr>
          <w:fldChar w:fldCharType="begin"/>
        </w:r>
        <w:r>
          <w:rPr>
            <w:noProof/>
            <w:webHidden/>
          </w:rPr>
          <w:instrText xml:space="preserve"> PAGEREF _Toc231338673 \h </w:instrText>
        </w:r>
        <w:r>
          <w:rPr>
            <w:noProof/>
            <w:webHidden/>
          </w:rPr>
        </w:r>
        <w:r>
          <w:rPr>
            <w:noProof/>
            <w:webHidden/>
          </w:rPr>
          <w:fldChar w:fldCharType="separate"/>
        </w:r>
        <w:r>
          <w:rPr>
            <w:noProof/>
            <w:webHidden/>
          </w:rPr>
          <w:t>97</w:t>
        </w:r>
        <w:r>
          <w:rPr>
            <w:noProof/>
            <w:webHidden/>
          </w:rPr>
          <w:fldChar w:fldCharType="end"/>
        </w:r>
      </w:hyperlink>
    </w:p>
    <w:p w14:paraId="0C2F982F" w14:textId="79F805B4" w:rsidR="00A414C0" w:rsidRDefault="00A414C0">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8674" w:history="1">
        <w:r w:rsidRPr="0009797D">
          <w:rPr>
            <w:rStyle w:val="Siuktni"/>
            <w:noProof/>
          </w:rPr>
          <w:t>Bảng 36 Quy trình thực thi Semijoin</w:t>
        </w:r>
        <w:r>
          <w:rPr>
            <w:noProof/>
            <w:webHidden/>
          </w:rPr>
          <w:tab/>
        </w:r>
        <w:r>
          <w:rPr>
            <w:noProof/>
            <w:webHidden/>
          </w:rPr>
          <w:fldChar w:fldCharType="begin"/>
        </w:r>
        <w:r>
          <w:rPr>
            <w:noProof/>
            <w:webHidden/>
          </w:rPr>
          <w:instrText xml:space="preserve"> PAGEREF _Toc231338674 \h </w:instrText>
        </w:r>
        <w:r>
          <w:rPr>
            <w:noProof/>
            <w:webHidden/>
          </w:rPr>
        </w:r>
        <w:r>
          <w:rPr>
            <w:noProof/>
            <w:webHidden/>
          </w:rPr>
          <w:fldChar w:fldCharType="separate"/>
        </w:r>
        <w:r>
          <w:rPr>
            <w:noProof/>
            <w:webHidden/>
          </w:rPr>
          <w:t>98</w:t>
        </w:r>
        <w:r>
          <w:rPr>
            <w:noProof/>
            <w:webHidden/>
          </w:rPr>
          <w:fldChar w:fldCharType="end"/>
        </w:r>
      </w:hyperlink>
    </w:p>
    <w:p w14:paraId="18EE0A42" w14:textId="7EB64172" w:rsidR="00A414C0" w:rsidRDefault="00A414C0">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8675" w:history="1">
        <w:r w:rsidRPr="0009797D">
          <w:rPr>
            <w:rStyle w:val="Siuktni"/>
            <w:noProof/>
          </w:rPr>
          <w:t>Bảng 37 Ưu, nhược điểm của chiến lược Semijoin</w:t>
        </w:r>
        <w:r>
          <w:rPr>
            <w:noProof/>
            <w:webHidden/>
          </w:rPr>
          <w:tab/>
        </w:r>
        <w:r>
          <w:rPr>
            <w:noProof/>
            <w:webHidden/>
          </w:rPr>
          <w:fldChar w:fldCharType="begin"/>
        </w:r>
        <w:r>
          <w:rPr>
            <w:noProof/>
            <w:webHidden/>
          </w:rPr>
          <w:instrText xml:space="preserve"> PAGEREF _Toc231338675 \h </w:instrText>
        </w:r>
        <w:r>
          <w:rPr>
            <w:noProof/>
            <w:webHidden/>
          </w:rPr>
        </w:r>
        <w:r>
          <w:rPr>
            <w:noProof/>
            <w:webHidden/>
          </w:rPr>
          <w:fldChar w:fldCharType="separate"/>
        </w:r>
        <w:r>
          <w:rPr>
            <w:noProof/>
            <w:webHidden/>
          </w:rPr>
          <w:t>98</w:t>
        </w:r>
        <w:r>
          <w:rPr>
            <w:noProof/>
            <w:webHidden/>
          </w:rPr>
          <w:fldChar w:fldCharType="end"/>
        </w:r>
      </w:hyperlink>
    </w:p>
    <w:p w14:paraId="7F0C4EE1" w14:textId="77BEB846" w:rsidR="00A414C0" w:rsidRDefault="00A414C0">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8676" w:history="1">
        <w:r w:rsidRPr="0009797D">
          <w:rPr>
            <w:rStyle w:val="Siuktni"/>
            <w:noProof/>
          </w:rPr>
          <w:t>Bảng 38 So sánh lượng dữ liệu trung gian phát sinh</w:t>
        </w:r>
        <w:r>
          <w:rPr>
            <w:noProof/>
            <w:webHidden/>
          </w:rPr>
          <w:tab/>
        </w:r>
        <w:r>
          <w:rPr>
            <w:noProof/>
            <w:webHidden/>
          </w:rPr>
          <w:fldChar w:fldCharType="begin"/>
        </w:r>
        <w:r>
          <w:rPr>
            <w:noProof/>
            <w:webHidden/>
          </w:rPr>
          <w:instrText xml:space="preserve"> PAGEREF _Toc231338676 \h </w:instrText>
        </w:r>
        <w:r>
          <w:rPr>
            <w:noProof/>
            <w:webHidden/>
          </w:rPr>
        </w:r>
        <w:r>
          <w:rPr>
            <w:noProof/>
            <w:webHidden/>
          </w:rPr>
          <w:fldChar w:fldCharType="separate"/>
        </w:r>
        <w:r>
          <w:rPr>
            <w:noProof/>
            <w:webHidden/>
          </w:rPr>
          <w:t>98</w:t>
        </w:r>
        <w:r>
          <w:rPr>
            <w:noProof/>
            <w:webHidden/>
          </w:rPr>
          <w:fldChar w:fldCharType="end"/>
        </w:r>
      </w:hyperlink>
    </w:p>
    <w:p w14:paraId="163B03D4" w14:textId="0B6D072F" w:rsidR="00A414C0" w:rsidRDefault="00A414C0">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8677" w:history="1">
        <w:r w:rsidRPr="0009797D">
          <w:rPr>
            <w:rStyle w:val="Siuktni"/>
            <w:noProof/>
          </w:rPr>
          <w:t>Bảng 39 Đề xuất áp dụng chiến lược join trong hệ thống đa kho</w:t>
        </w:r>
        <w:r>
          <w:rPr>
            <w:noProof/>
            <w:webHidden/>
          </w:rPr>
          <w:tab/>
        </w:r>
        <w:r>
          <w:rPr>
            <w:noProof/>
            <w:webHidden/>
          </w:rPr>
          <w:fldChar w:fldCharType="begin"/>
        </w:r>
        <w:r>
          <w:rPr>
            <w:noProof/>
            <w:webHidden/>
          </w:rPr>
          <w:instrText xml:space="preserve"> PAGEREF _Toc231338677 \h </w:instrText>
        </w:r>
        <w:r>
          <w:rPr>
            <w:noProof/>
            <w:webHidden/>
          </w:rPr>
        </w:r>
        <w:r>
          <w:rPr>
            <w:noProof/>
            <w:webHidden/>
          </w:rPr>
          <w:fldChar w:fldCharType="separate"/>
        </w:r>
        <w:r>
          <w:rPr>
            <w:noProof/>
            <w:webHidden/>
          </w:rPr>
          <w:t>99</w:t>
        </w:r>
        <w:r>
          <w:rPr>
            <w:noProof/>
            <w:webHidden/>
          </w:rPr>
          <w:fldChar w:fldCharType="end"/>
        </w:r>
      </w:hyperlink>
    </w:p>
    <w:p w14:paraId="710E99AE" w14:textId="0F39188B" w:rsidR="00A414C0" w:rsidRDefault="00A414C0">
      <w:pPr>
        <w:pStyle w:val="Banghinhminhhoa"/>
        <w:tabs>
          <w:tab w:val="right" w:leader="dot" w:pos="9061"/>
        </w:tabs>
        <w:rPr>
          <w:rFonts w:asciiTheme="minorHAnsi" w:eastAsiaTheme="minorEastAsia" w:hAnsiTheme="minorHAnsi" w:cstheme="minorBidi"/>
          <w:noProof/>
          <w:kern w:val="2"/>
          <w:sz w:val="24"/>
          <w:szCs w:val="24"/>
          <w14:ligatures w14:val="standardContextual"/>
        </w:rPr>
      </w:pPr>
      <w:hyperlink w:anchor="_Toc231338678" w:history="1">
        <w:r w:rsidRPr="0009797D">
          <w:rPr>
            <w:rStyle w:val="Siuktni"/>
            <w:noProof/>
          </w:rPr>
          <w:t>Bảng 40 So sánh hiệu năng giữa lưu trữ tập trung và phân tán</w:t>
        </w:r>
        <w:r>
          <w:rPr>
            <w:noProof/>
            <w:webHidden/>
          </w:rPr>
          <w:tab/>
        </w:r>
        <w:r>
          <w:rPr>
            <w:noProof/>
            <w:webHidden/>
          </w:rPr>
          <w:fldChar w:fldCharType="begin"/>
        </w:r>
        <w:r>
          <w:rPr>
            <w:noProof/>
            <w:webHidden/>
          </w:rPr>
          <w:instrText xml:space="preserve"> PAGEREF _Toc231338678 \h </w:instrText>
        </w:r>
        <w:r>
          <w:rPr>
            <w:noProof/>
            <w:webHidden/>
          </w:rPr>
        </w:r>
        <w:r>
          <w:rPr>
            <w:noProof/>
            <w:webHidden/>
          </w:rPr>
          <w:fldChar w:fldCharType="separate"/>
        </w:r>
        <w:r>
          <w:rPr>
            <w:noProof/>
            <w:webHidden/>
          </w:rPr>
          <w:t>100</w:t>
        </w:r>
        <w:r>
          <w:rPr>
            <w:noProof/>
            <w:webHidden/>
          </w:rPr>
          <w:fldChar w:fldCharType="end"/>
        </w:r>
      </w:hyperlink>
    </w:p>
    <w:p w14:paraId="7F923CB4" w14:textId="582A94DB" w:rsidR="008E46BB" w:rsidRPr="00E74243" w:rsidRDefault="008E46BB">
      <w:pPr>
        <w:spacing w:before="120" w:after="240"/>
        <w:jc w:val="center"/>
      </w:pPr>
      <w:r>
        <w:fldChar w:fldCharType="end"/>
      </w:r>
    </w:p>
    <w:p w14:paraId="15CD5E67" w14:textId="77777777" w:rsidR="00355403" w:rsidRDefault="00355403" w:rsidP="00E144C0">
      <w:pPr>
        <w:pStyle w:val="Chuthich"/>
      </w:pPr>
    </w:p>
    <w:p w14:paraId="332E9FC4" w14:textId="2B1633C8" w:rsidR="00E144C0" w:rsidRPr="00E144C0" w:rsidRDefault="00E144C0" w:rsidP="00E144C0">
      <w:pPr>
        <w:sectPr w:rsidR="00E144C0" w:rsidRPr="00E144C0" w:rsidSect="0009586A">
          <w:footerReference w:type="default" r:id="rId10"/>
          <w:pgSz w:w="11906" w:h="16838"/>
          <w:pgMar w:top="1134" w:right="1134" w:bottom="1134" w:left="1701" w:header="708" w:footer="708" w:gutter="0"/>
          <w:cols w:space="720"/>
          <w:docGrid w:linePitch="360"/>
        </w:sectPr>
      </w:pPr>
    </w:p>
    <w:p w14:paraId="1EB3EAF6" w14:textId="77777777" w:rsidR="00355403" w:rsidRPr="00E74243" w:rsidRDefault="00000000">
      <w:pPr>
        <w:pStyle w:val="u1"/>
        <w:rPr>
          <w:color w:val="auto"/>
          <w:sz w:val="26"/>
          <w:szCs w:val="26"/>
        </w:rPr>
      </w:pPr>
      <w:bookmarkStart w:id="3" w:name="_Toc231338534"/>
      <w:r w:rsidRPr="00E74243">
        <w:rPr>
          <w:color w:val="auto"/>
          <w:sz w:val="26"/>
          <w:szCs w:val="26"/>
        </w:rPr>
        <w:lastRenderedPageBreak/>
        <w:t>CHƯƠNG 1. TỔNG QUAN ĐỀ TÀI</w:t>
      </w:r>
      <w:bookmarkEnd w:id="3"/>
    </w:p>
    <w:p w14:paraId="7749A127" w14:textId="77777777" w:rsidR="00355403" w:rsidRPr="00E74243" w:rsidRDefault="00000000">
      <w:pPr>
        <w:pStyle w:val="u2"/>
        <w:rPr>
          <w:color w:val="auto"/>
          <w:sz w:val="26"/>
          <w:szCs w:val="26"/>
        </w:rPr>
      </w:pPr>
      <w:bookmarkStart w:id="4" w:name="_Toc231338535"/>
      <w:r w:rsidRPr="00E74243">
        <w:rPr>
          <w:color w:val="auto"/>
          <w:sz w:val="26"/>
          <w:szCs w:val="26"/>
        </w:rPr>
        <w:t>1.1. Bối cảnh và lý do chọn đề tài</w:t>
      </w:r>
      <w:bookmarkEnd w:id="4"/>
    </w:p>
    <w:p w14:paraId="5B38B852" w14:textId="77777777" w:rsidR="00706278" w:rsidRPr="00E74243" w:rsidRDefault="00706278" w:rsidP="00F51CC5">
      <w:pPr>
        <w:pStyle w:val="u3"/>
        <w:rPr>
          <w:b w:val="0"/>
          <w:bCs w:val="0"/>
          <w:color w:val="auto"/>
        </w:rPr>
      </w:pPr>
      <w:bookmarkStart w:id="5" w:name="_Toc231338536"/>
      <w:r w:rsidRPr="00E74243">
        <w:rPr>
          <w:color w:val="auto"/>
        </w:rPr>
        <w:t>1.1.1. Bối cảnh thị trường</w:t>
      </w:r>
      <w:bookmarkEnd w:id="5"/>
    </w:p>
    <w:p w14:paraId="2A040705" w14:textId="77777777" w:rsidR="00706278" w:rsidRPr="00E74243" w:rsidRDefault="00706278" w:rsidP="00706278">
      <w:pPr>
        <w:spacing w:before="100" w:beforeAutospacing="1" w:after="100" w:afterAutospacing="1" w:line="240" w:lineRule="auto"/>
      </w:pPr>
      <w:r w:rsidRPr="00E74243">
        <w:t>Trong những năm gần đây, thương mại điện tử (TMĐT) Việt Nam đang bước vào giai đoạn tăng trưởng mạnh mẽ và liên tục. Theo các báo cáo ngành, quy mô thị trường TMĐT Việt Nam liên tục đạt mức tăng trưởng hai con số mỗi năm, với hàng chục triệu người tiêu dùng chuyển sang hình thức mua sắm trực tuyến. Sự bùng nổ này không chỉ đến từ các đô thị lớn như Hà Nội hay Thành phố Hồ Chí Minh, mà còn lan rộng ra các tỉnh thành trên khắp cả nước.</w:t>
      </w:r>
    </w:p>
    <w:p w14:paraId="778E0D80" w14:textId="6C5DF7CB" w:rsidR="00706278" w:rsidRPr="00E74243" w:rsidRDefault="00706278" w:rsidP="00706278">
      <w:pPr>
        <w:spacing w:before="100" w:beforeAutospacing="1" w:after="100" w:afterAutospacing="1" w:line="240" w:lineRule="auto"/>
      </w:pPr>
      <w:r w:rsidRPr="00E74243">
        <w:t>Tốc độ tăng trưởng nhanh chóng đó đặt ra áp lực ngày càng lớn lên hạ tầng logistics và quản lý kho vận - đặc biệt đối với các doanh nghiệp bán lẻ vận hành trên phạm vi toàn quốc, trải dài từ Bắc vào Nam. Để duy trì sức cạnh tranh, các doanh nghiệp buộc phải tìm cách đưa hàng hóa đến tay khách hàng nhanh hơn, rẻ hơn, và đáng tin cậy hơn - đây chính là bài toán trung tâm mà hệ thống trong đề tài này hướng tới giải quyết.</w:t>
      </w:r>
    </w:p>
    <w:p w14:paraId="1FA8DAAB" w14:textId="77777777" w:rsidR="00706278" w:rsidRPr="00E74243" w:rsidRDefault="00706278" w:rsidP="00F51CC5">
      <w:pPr>
        <w:pStyle w:val="u3"/>
        <w:rPr>
          <w:b w:val="0"/>
          <w:bCs w:val="0"/>
          <w:color w:val="auto"/>
        </w:rPr>
      </w:pPr>
      <w:bookmarkStart w:id="6" w:name="_Toc231338537"/>
      <w:r w:rsidRPr="00E74243">
        <w:rPr>
          <w:color w:val="auto"/>
        </w:rPr>
        <w:t>1.1.2. Vấn đề thực tiễn</w:t>
      </w:r>
      <w:bookmarkEnd w:id="6"/>
    </w:p>
    <w:p w14:paraId="2BD98CA4" w14:textId="77777777" w:rsidR="00706278" w:rsidRPr="00E74243" w:rsidRDefault="00706278" w:rsidP="00706278">
      <w:pPr>
        <w:spacing w:before="100" w:beforeAutospacing="1" w:after="100" w:afterAutospacing="1" w:line="240" w:lineRule="auto"/>
      </w:pPr>
      <w:r w:rsidRPr="00E74243">
        <w:t>Các doanh nghiệp đang vận hành kho hàng tại nhiều địa điểm địa lý khác nhau đang phải đối mặt với một loạt thách thức thực tế:</w:t>
      </w:r>
    </w:p>
    <w:p w14:paraId="53F54419" w14:textId="20450352" w:rsidR="00706278" w:rsidRPr="00E74243" w:rsidRDefault="00706278">
      <w:pPr>
        <w:pStyle w:val="oancuaDanhsach"/>
        <w:numPr>
          <w:ilvl w:val="0"/>
          <w:numId w:val="2"/>
        </w:numPr>
        <w:spacing w:before="100" w:beforeAutospacing="1" w:after="100" w:afterAutospacing="1" w:line="240" w:lineRule="auto"/>
      </w:pPr>
      <w:r w:rsidRPr="00E74243">
        <w:t xml:space="preserve">Quản lý tồn kho thiếu đồng </w:t>
      </w:r>
      <w:r w:rsidR="00BC4CF3" w:rsidRPr="00E74243">
        <w:t xml:space="preserve">bộ: </w:t>
      </w:r>
      <w:r w:rsidRPr="00E74243">
        <w:t xml:space="preserve">Dữ liệu tồn kho giữa kho Hà Nội và kho Thành phố Hồ Chí Minh thường không được cập nhật theo thời gian thực với nhau. Hệ quả là nhân viên bán hàng có thể xác nhận một đơn hàng dựa trên thông tin tồn kho đã cũ, dẫn đến tình trạng bán hàng vượt mức tồn kho thực tế hoặc ngược lại </w:t>
      </w:r>
      <w:r w:rsidR="00BC4CF3" w:rsidRPr="00E74243">
        <w:t>-</w:t>
      </w:r>
      <w:r w:rsidRPr="00E74243">
        <w:t xml:space="preserve"> một kho đang thiếu hàng trong khi kho kia lại dư thừa mà không được điều phối kịp thời.</w:t>
      </w:r>
    </w:p>
    <w:p w14:paraId="034248BB" w14:textId="0E5A62E4" w:rsidR="00706278" w:rsidRPr="00E74243" w:rsidRDefault="00706278">
      <w:pPr>
        <w:pStyle w:val="oancuaDanhsach"/>
        <w:numPr>
          <w:ilvl w:val="0"/>
          <w:numId w:val="2"/>
        </w:numPr>
        <w:spacing w:before="100" w:beforeAutospacing="1" w:after="100" w:afterAutospacing="1" w:line="240" w:lineRule="auto"/>
      </w:pPr>
      <w:r w:rsidRPr="00E74243">
        <w:t xml:space="preserve">Xử lý và phân bổ đơn hàng thủ </w:t>
      </w:r>
      <w:r w:rsidR="00BC4CF3" w:rsidRPr="00E74243">
        <w:t xml:space="preserve">công: </w:t>
      </w:r>
      <w:r w:rsidRPr="00E74243">
        <w:t xml:space="preserve">Khi một đơn hàng được đặt, việc quyết định kho nào sẽ xuất hàng phần lớn phụ thuộc vào thao tác thủ công hoặc quy trình rời rạc. Điều này không chỉ dễ phát sinh sai sót mà còn bỏ qua cơ hội tối ưu hóa địa </w:t>
      </w:r>
      <w:r w:rsidR="00BC4CF3" w:rsidRPr="00E74243">
        <w:t>lý.</w:t>
      </w:r>
      <w:r w:rsidRPr="00E74243">
        <w:t xml:space="preserve"> </w:t>
      </w:r>
      <w:r w:rsidR="00BC4CF3" w:rsidRPr="00E74243">
        <w:t>C</w:t>
      </w:r>
      <w:r w:rsidRPr="00E74243">
        <w:t>hẳng hạn, khách hàng ở miền Nam lẽ ra nên được giao từ kho Thành phố Hồ Chí Minh, nhưng thực tế lại được giao từ kho Hà Nội do thiếu hệ thống định tuyến thông minh, làm tăng thời gian và chi phí giao hàng một cách không cần thiết.</w:t>
      </w:r>
    </w:p>
    <w:p w14:paraId="0C4FA3BC" w14:textId="77777777" w:rsidR="00BC4CF3" w:rsidRPr="00E74243" w:rsidRDefault="00706278">
      <w:pPr>
        <w:pStyle w:val="oancuaDanhsach"/>
        <w:numPr>
          <w:ilvl w:val="0"/>
          <w:numId w:val="2"/>
        </w:numPr>
        <w:spacing w:before="100" w:beforeAutospacing="1" w:after="100" w:afterAutospacing="1" w:line="240" w:lineRule="auto"/>
      </w:pPr>
      <w:r w:rsidRPr="00E74243">
        <w:t xml:space="preserve">Thiếu khả năng quan sát toàn </w:t>
      </w:r>
      <w:r w:rsidR="00BC4CF3" w:rsidRPr="00E74243">
        <w:t>diện:</w:t>
      </w:r>
      <w:r w:rsidRPr="00E74243">
        <w:t xml:space="preserve"> Nhà quản lý không có một giao diện thống nhất để theo dõi tổng thể hiệu suất kinh doanh trên cả hệ thống. Mỗi kho vận hành </w:t>
      </w:r>
      <w:r w:rsidR="00BC4CF3" w:rsidRPr="00E74243">
        <w:t>một cách</w:t>
      </w:r>
      <w:r w:rsidRPr="00E74243">
        <w:t xml:space="preserve"> riêng biệt, khiến việc tổng hợp báo cáo doanh thu, tình trạng tồn kho hay hiệu quả xuất nhập trở nên chậm trễ và kém chính xác. Hệ quả là các quyết định chiến lược như bổ sung hàng, điều chuyển hàng giữa kho, hay triển khai chương trình khuyến mãi theo vùng thiếu căn cứ dữ liệu kịp thời.</w:t>
      </w:r>
    </w:p>
    <w:p w14:paraId="385A044C" w14:textId="7659646A" w:rsidR="00706278" w:rsidRPr="00E74243" w:rsidRDefault="00706278">
      <w:pPr>
        <w:pStyle w:val="oancuaDanhsach"/>
        <w:numPr>
          <w:ilvl w:val="0"/>
          <w:numId w:val="2"/>
        </w:numPr>
        <w:spacing w:before="100" w:beforeAutospacing="1" w:after="100" w:afterAutospacing="1" w:line="240" w:lineRule="auto"/>
      </w:pPr>
      <w:r w:rsidRPr="00E74243">
        <w:t xml:space="preserve">Chi phí vận hành leo </w:t>
      </w:r>
      <w:r w:rsidR="00BC4CF3" w:rsidRPr="00E74243">
        <w:t xml:space="preserve">thang: </w:t>
      </w:r>
      <w:r w:rsidRPr="00E74243">
        <w:t xml:space="preserve">Khi đơn hàng không được phân bổ về đúng kho địa lý gần nhất, chi phí vận chuyển liên vùng tăng cao một cách đáng kể. Về lâu dài, </w:t>
      </w:r>
      <w:r w:rsidRPr="00E74243">
        <w:lastRenderedPageBreak/>
        <w:t>đây là gánh nặng trực tiếp làm giảm biên lợi nhuận của doanh nghiệp và làm giảm trải nghiệm của khách hàng do thời gian giao hàng kéo dài.</w:t>
      </w:r>
    </w:p>
    <w:p w14:paraId="7063A7DB" w14:textId="77777777" w:rsidR="00706278" w:rsidRPr="00E74243" w:rsidRDefault="00706278" w:rsidP="00F51CC5">
      <w:pPr>
        <w:pStyle w:val="u3"/>
        <w:rPr>
          <w:b w:val="0"/>
          <w:bCs w:val="0"/>
          <w:color w:val="auto"/>
        </w:rPr>
      </w:pPr>
      <w:bookmarkStart w:id="7" w:name="_Toc231338538"/>
      <w:r w:rsidRPr="00E74243">
        <w:rPr>
          <w:color w:val="auto"/>
        </w:rPr>
        <w:t>1.1.3. Tầm quan trọng chiến lược của giải pháp</w:t>
      </w:r>
      <w:bookmarkEnd w:id="7"/>
    </w:p>
    <w:p w14:paraId="3A2B6B01" w14:textId="26C20F11" w:rsidR="00706278" w:rsidRPr="00E74243" w:rsidRDefault="00706278" w:rsidP="00706278">
      <w:pPr>
        <w:spacing w:before="100" w:beforeAutospacing="1" w:after="100" w:afterAutospacing="1" w:line="240" w:lineRule="auto"/>
      </w:pPr>
      <w:r w:rsidRPr="00E74243">
        <w:t>Việc xây dựng một hệ thống sàn thương mại điện tử đa kho với cơ sở dữ liệu phân tán không chỉ đơn thuần là một bài toán kỹ thuật - đây là nền tảng cạnh tranh cốt lõi trong môi trường kinh doanh kỹ thuật số hiện nay.</w:t>
      </w:r>
    </w:p>
    <w:p w14:paraId="2EB4D550" w14:textId="77777777" w:rsidR="00706278" w:rsidRPr="00E74243" w:rsidRDefault="00706278" w:rsidP="00706278">
      <w:pPr>
        <w:spacing w:before="100" w:beforeAutospacing="1" w:after="100" w:afterAutospacing="1" w:line="240" w:lineRule="auto"/>
      </w:pPr>
      <w:r w:rsidRPr="00E74243">
        <w:t>Về tốc độ giao hàng, hệ thống có khả năng tự động định tuyến mỗi đơn hàng đến kho địa lý gần nhất với khách hàng, qua đó rút ngắn đáng kể thời gian vận chuyển và nâng cao sự hài lòng của người mua.</w:t>
      </w:r>
    </w:p>
    <w:p w14:paraId="6A6830A2" w14:textId="77777777" w:rsidR="00706278" w:rsidRPr="00E74243" w:rsidRDefault="00706278" w:rsidP="00706278">
      <w:pPr>
        <w:spacing w:before="100" w:beforeAutospacing="1" w:after="100" w:afterAutospacing="1" w:line="240" w:lineRule="auto"/>
      </w:pPr>
      <w:r w:rsidRPr="00E74243">
        <w:t>Về chi phí vận hành, bằng cách loại bỏ các chuyến giao hàng liên vùng không cần thiết và cân bằng tải hàng hóa thông minh giữa các kho, doanh nghiệp có thể tiết kiệm đáng kể chi phí logistics.</w:t>
      </w:r>
    </w:p>
    <w:p w14:paraId="3A1E9723" w14:textId="38CCF9DC" w:rsidR="00706278" w:rsidRPr="00E74243" w:rsidRDefault="00706278" w:rsidP="00706278">
      <w:pPr>
        <w:spacing w:before="100" w:beforeAutospacing="1" w:after="100" w:afterAutospacing="1" w:line="240" w:lineRule="auto"/>
      </w:pPr>
      <w:r w:rsidRPr="00E74243">
        <w:t>Về khả năng mở rộng, kiến trúc hệ thống được thiết kế theo hướng phân tán, cho phép tích hợp thêm kho mới</w:t>
      </w:r>
      <w:r w:rsidR="00BC4CF3" w:rsidRPr="00E74243">
        <w:t xml:space="preserve"> </w:t>
      </w:r>
      <w:r w:rsidRPr="00E74243">
        <w:t>trong tương lai mà không cần tái cấu trúc toàn bộ hạ tầng công nghệ.</w:t>
      </w:r>
    </w:p>
    <w:p w14:paraId="4298DCDA" w14:textId="77777777" w:rsidR="00706278" w:rsidRPr="00E74243" w:rsidRDefault="00706278" w:rsidP="00706278">
      <w:pPr>
        <w:spacing w:before="100" w:beforeAutospacing="1" w:after="100" w:afterAutospacing="1" w:line="240" w:lineRule="auto"/>
      </w:pPr>
      <w:r w:rsidRPr="00E74243">
        <w:t>Về năng lực quản trị, dữ liệu kinh doanh được tập trung hóa ở mức truy vấn (dù vẫn lưu trữ phân tán), cho phép ban lãnh đạo tra cứu báo cáo doanh thu, tình trạng tồn kho toàn hệ thống và hiệu suất từng kho theo thời gian thực.</w:t>
      </w:r>
    </w:p>
    <w:p w14:paraId="5DB351A8" w14:textId="14898F71" w:rsidR="00355403" w:rsidRPr="00E74243" w:rsidRDefault="00000000" w:rsidP="00BC4CF3">
      <w:pPr>
        <w:pStyle w:val="u2"/>
        <w:rPr>
          <w:color w:val="auto"/>
          <w:sz w:val="26"/>
          <w:szCs w:val="26"/>
        </w:rPr>
      </w:pPr>
      <w:bookmarkStart w:id="8" w:name="_Toc231338539"/>
      <w:r w:rsidRPr="00E74243">
        <w:rPr>
          <w:color w:val="auto"/>
          <w:sz w:val="26"/>
          <w:szCs w:val="26"/>
        </w:rPr>
        <w:t>1.2. Mục tiêu của đề tài</w:t>
      </w:r>
      <w:bookmarkEnd w:id="8"/>
    </w:p>
    <w:p w14:paraId="0F9CEE66" w14:textId="77777777" w:rsidR="00BC4CF3" w:rsidRPr="00E74243" w:rsidRDefault="00BC4CF3" w:rsidP="00BC4CF3">
      <w:pPr>
        <w:spacing w:before="100" w:beforeAutospacing="1" w:after="100" w:afterAutospacing="1" w:line="240" w:lineRule="auto"/>
      </w:pPr>
      <w:r w:rsidRPr="00E74243">
        <w:t>Mục tiêu tổng quát: Xây dựng một cơ sở dữ liệu phân tán phục vụ hệ thống sàn thương mại điện tử đa kho, đảm bảo các nghiệp vụ cốt lõi (tra cứu tồn kho, đặt hàng, quản lý đơn hàng, báo cáo doanh thu) hoạt động chính xác, hiệu quả và nhất quán trong môi trường có nhiều nút dữ liệu địa lý.</w:t>
      </w:r>
    </w:p>
    <w:p w14:paraId="1272796D" w14:textId="77777777" w:rsidR="00BC4CF3" w:rsidRPr="00E74243" w:rsidRDefault="00BC4CF3" w:rsidP="00BC4CF3">
      <w:pPr>
        <w:spacing w:before="100" w:beforeAutospacing="1" w:after="100" w:afterAutospacing="1" w:line="240" w:lineRule="auto"/>
      </w:pPr>
      <w:r w:rsidRPr="00E74243">
        <w:t>Các mục tiêu cụ thể của đề tài bao gồm:</w:t>
      </w:r>
    </w:p>
    <w:p w14:paraId="4CA9112E" w14:textId="77777777" w:rsidR="00BC4CF3" w:rsidRPr="00E74243" w:rsidRDefault="00BC4CF3">
      <w:pPr>
        <w:numPr>
          <w:ilvl w:val="0"/>
          <w:numId w:val="3"/>
        </w:numPr>
        <w:spacing w:before="100" w:beforeAutospacing="1" w:after="100" w:afterAutospacing="1" w:line="240" w:lineRule="auto"/>
        <w:jc w:val="left"/>
      </w:pPr>
      <w:r w:rsidRPr="00E74243">
        <w:t>Phân tích và thiết kế lược đồ cơ sở dữ liệu toàn cục phản ánh đúng nghiệp vụ của hệ thống bán hàng đa kho.</w:t>
      </w:r>
    </w:p>
    <w:p w14:paraId="0D04EF99" w14:textId="7FECA03A" w:rsidR="00BC4CF3" w:rsidRPr="00E74243" w:rsidRDefault="00BC4CF3">
      <w:pPr>
        <w:numPr>
          <w:ilvl w:val="0"/>
          <w:numId w:val="3"/>
        </w:numPr>
        <w:spacing w:before="100" w:beforeAutospacing="1" w:after="100" w:afterAutospacing="1" w:line="240" w:lineRule="auto"/>
        <w:jc w:val="left"/>
      </w:pPr>
      <w:r w:rsidRPr="00E74243">
        <w:t>Thiết kế phương án phân mảnh dữ liệu hợp lý</w:t>
      </w:r>
      <w:r w:rsidR="00310D90" w:rsidRPr="00E74243">
        <w:t xml:space="preserve"> </w:t>
      </w:r>
      <w:r w:rsidRPr="00E74243">
        <w:t>để mỗi nút kho chỉ lưu trữ phần dữ liệu thuộc phạm vi quản lý của mình.</w:t>
      </w:r>
    </w:p>
    <w:p w14:paraId="11688AEA" w14:textId="77777777" w:rsidR="00BC4CF3" w:rsidRPr="00E74243" w:rsidRDefault="00BC4CF3">
      <w:pPr>
        <w:numPr>
          <w:ilvl w:val="0"/>
          <w:numId w:val="3"/>
        </w:numPr>
        <w:spacing w:before="100" w:beforeAutospacing="1" w:after="100" w:afterAutospacing="1" w:line="240" w:lineRule="auto"/>
        <w:jc w:val="left"/>
      </w:pPr>
      <w:r w:rsidRPr="00E74243">
        <w:t>Xác định chiến lược cấp phát dữ liệu về các site, đảm bảo cân bằng giữa tính cục bộ của truy vấn và tính nhất quán toàn hệ thống.</w:t>
      </w:r>
    </w:p>
    <w:p w14:paraId="72A5EDAD" w14:textId="33CBC49C" w:rsidR="00BC4CF3" w:rsidRPr="00E74243" w:rsidRDefault="00BC4CF3">
      <w:pPr>
        <w:numPr>
          <w:ilvl w:val="0"/>
          <w:numId w:val="3"/>
        </w:numPr>
        <w:spacing w:before="100" w:beforeAutospacing="1" w:after="100" w:afterAutospacing="1" w:line="240" w:lineRule="auto"/>
        <w:jc w:val="left"/>
      </w:pPr>
      <w:r w:rsidRPr="00E74243">
        <w:t>Thiết lập cơ chế nhân bản dữ liệu dùng chung giữa các site theo mô hình phù hợp.</w:t>
      </w:r>
    </w:p>
    <w:p w14:paraId="629BE84D" w14:textId="76D4CAD1" w:rsidR="00BC4CF3" w:rsidRPr="00E74243" w:rsidRDefault="00BC4CF3">
      <w:pPr>
        <w:numPr>
          <w:ilvl w:val="0"/>
          <w:numId w:val="3"/>
        </w:numPr>
        <w:spacing w:before="100" w:beforeAutospacing="1" w:after="100" w:afterAutospacing="1" w:line="240" w:lineRule="auto"/>
        <w:jc w:val="left"/>
      </w:pPr>
      <w:r w:rsidRPr="00E74243">
        <w:t xml:space="preserve">Xây dựng và phân tích </w:t>
      </w:r>
      <w:r w:rsidR="00435B95" w:rsidRPr="00E74243">
        <w:t>các</w:t>
      </w:r>
      <w:r w:rsidRPr="00E74243">
        <w:t xml:space="preserve"> truy vấn phân tán phản ánh các nghiệp vụ thực tế: tra cứu tồn kho, thống kê doanh thu, tìm sản phẩm bán </w:t>
      </w:r>
      <w:r w:rsidR="00435B95" w:rsidRPr="00E74243">
        <w:t>chạy,…</w:t>
      </w:r>
    </w:p>
    <w:p w14:paraId="122BC5E4" w14:textId="57B80464" w:rsidR="00BC4CF3" w:rsidRPr="00E74243" w:rsidRDefault="00BC4CF3">
      <w:pPr>
        <w:numPr>
          <w:ilvl w:val="0"/>
          <w:numId w:val="3"/>
        </w:numPr>
        <w:spacing w:before="100" w:beforeAutospacing="1" w:after="100" w:afterAutospacing="1" w:line="240" w:lineRule="auto"/>
        <w:jc w:val="left"/>
      </w:pPr>
      <w:r w:rsidRPr="00E74243">
        <w:t>Mô phỏng</w:t>
      </w:r>
      <w:r w:rsidR="00435B95" w:rsidRPr="00E74243">
        <w:t xml:space="preserve"> các </w:t>
      </w:r>
      <w:r w:rsidRPr="00E74243">
        <w:t>kịch bản nghiệp vụ phân tán điển hình, trong đó có kịch bản đặt hàng liên kho khi một kho thiếu hàng.</w:t>
      </w:r>
    </w:p>
    <w:p w14:paraId="34536F3B" w14:textId="77777777" w:rsidR="00BC4CF3" w:rsidRPr="00E74243" w:rsidRDefault="00BC4CF3">
      <w:pPr>
        <w:numPr>
          <w:ilvl w:val="0"/>
          <w:numId w:val="3"/>
        </w:numPr>
        <w:spacing w:before="100" w:beforeAutospacing="1" w:after="100" w:afterAutospacing="1" w:line="240" w:lineRule="auto"/>
        <w:jc w:val="left"/>
      </w:pPr>
      <w:r w:rsidRPr="00E74243">
        <w:lastRenderedPageBreak/>
        <w:t>Phân tích và xử lý vấn đề truy xuất đồng thời và nhất quán tồn kho trong môi trường phân tán.</w:t>
      </w:r>
    </w:p>
    <w:p w14:paraId="7FDEF522" w14:textId="77777777" w:rsidR="00BC4CF3" w:rsidRPr="00E74243" w:rsidRDefault="00BC4CF3">
      <w:pPr>
        <w:numPr>
          <w:ilvl w:val="0"/>
          <w:numId w:val="3"/>
        </w:numPr>
        <w:spacing w:before="100" w:beforeAutospacing="1" w:after="100" w:afterAutospacing="1" w:line="240" w:lineRule="auto"/>
        <w:jc w:val="left"/>
      </w:pPr>
      <w:r w:rsidRPr="00E74243">
        <w:t>Cài đặt hoặc mô phỏng hệ thống trên tối thiểu 3 site (2 kho địa phương + 1 server trung tâm) và thử nghiệm với bộ dữ liệu mẫu đủ lớn.</w:t>
      </w:r>
    </w:p>
    <w:p w14:paraId="4E90D7D6" w14:textId="77777777" w:rsidR="00355403" w:rsidRPr="00E74243" w:rsidRDefault="00000000">
      <w:pPr>
        <w:pStyle w:val="u2"/>
        <w:rPr>
          <w:color w:val="auto"/>
          <w:sz w:val="26"/>
          <w:szCs w:val="26"/>
        </w:rPr>
      </w:pPr>
      <w:bookmarkStart w:id="9" w:name="_Toc231338540"/>
      <w:r w:rsidRPr="00E74243">
        <w:rPr>
          <w:color w:val="auto"/>
          <w:sz w:val="26"/>
          <w:szCs w:val="26"/>
        </w:rPr>
        <w:t>1.3. Phạm vi đề tài</w:t>
      </w:r>
      <w:bookmarkEnd w:id="9"/>
    </w:p>
    <w:p w14:paraId="3040EF43" w14:textId="77777777" w:rsidR="00435B95" w:rsidRPr="00E74243" w:rsidRDefault="00435B95" w:rsidP="00F51CC5">
      <w:pPr>
        <w:pStyle w:val="u3"/>
        <w:rPr>
          <w:b w:val="0"/>
          <w:bCs w:val="0"/>
          <w:color w:val="auto"/>
        </w:rPr>
      </w:pPr>
      <w:bookmarkStart w:id="10" w:name="_Toc231338541"/>
      <w:r w:rsidRPr="00E74243">
        <w:rPr>
          <w:color w:val="auto"/>
        </w:rPr>
        <w:t>1.3.1. Phạm vi hệ thống</w:t>
      </w:r>
      <w:bookmarkEnd w:id="10"/>
    </w:p>
    <w:p w14:paraId="4627BB00" w14:textId="77777777" w:rsidR="00435B95" w:rsidRPr="00E74243" w:rsidRDefault="00435B95" w:rsidP="00435B95">
      <w:pPr>
        <w:spacing w:before="100" w:beforeAutospacing="1" w:after="100" w:afterAutospacing="1" w:line="240" w:lineRule="auto"/>
      </w:pPr>
      <w:r w:rsidRPr="00E74243">
        <w:t>Hệ thống được thiết kế và mô phỏng với 3 site (nút) cơ sở dữ liệu:</w:t>
      </w:r>
    </w:p>
    <w:p w14:paraId="7D3DCAC9" w14:textId="12E9D5B7" w:rsidR="00435B95" w:rsidRPr="00E74243" w:rsidRDefault="00435B95">
      <w:pPr>
        <w:numPr>
          <w:ilvl w:val="0"/>
          <w:numId w:val="4"/>
        </w:numPr>
        <w:spacing w:before="100" w:beforeAutospacing="1" w:after="100" w:afterAutospacing="1" w:line="240" w:lineRule="auto"/>
        <w:jc w:val="left"/>
      </w:pPr>
      <w:r w:rsidRPr="00E74243">
        <w:t>Site 1 — Kho Bắc: Quản lý cơ sở dữ liệu cục bộ của kho hàng tại khu vực miền Bắc, phục vụ khách hàng miền Bắc. Site này lưu trữ dữ liệu tồn kho, phiếu nhập kho, đơn hàng và chi tiết đơn hàng thuộc khu vực miền Bắc.</w:t>
      </w:r>
    </w:p>
    <w:p w14:paraId="46996E6A" w14:textId="7676501E" w:rsidR="00435B95" w:rsidRPr="00E74243" w:rsidRDefault="00435B95">
      <w:pPr>
        <w:numPr>
          <w:ilvl w:val="0"/>
          <w:numId w:val="4"/>
        </w:numPr>
        <w:spacing w:before="100" w:beforeAutospacing="1" w:after="100" w:afterAutospacing="1" w:line="240" w:lineRule="auto"/>
        <w:jc w:val="left"/>
      </w:pPr>
      <w:r w:rsidRPr="00E74243">
        <w:t>Site 2 — Kho Nam: Quản lý cơ sở dữ liệu cục bộ của kho hàng tại miền Nam, phục vụ khách hàng miền Trung và miền Nam. Site này lưu trữ dữ liệu tương tự nhưng thuộc phạm vi khu vực miền Nam.</w:t>
      </w:r>
    </w:p>
    <w:p w14:paraId="072DB9D8" w14:textId="4A216680" w:rsidR="00435B95" w:rsidRPr="00E74243" w:rsidRDefault="00435B95">
      <w:pPr>
        <w:numPr>
          <w:ilvl w:val="0"/>
          <w:numId w:val="4"/>
        </w:numPr>
        <w:spacing w:before="100" w:beforeAutospacing="1" w:after="100" w:afterAutospacing="1" w:line="240" w:lineRule="auto"/>
        <w:jc w:val="left"/>
      </w:pPr>
      <w:r w:rsidRPr="00E74243">
        <w:t>Site trung tâm: Đóng vai trò điều phối, đồng bộ dữ liệu và phục vụ các truy vấn tổng hợp liên site.</w:t>
      </w:r>
    </w:p>
    <w:p w14:paraId="003F4513" w14:textId="77777777" w:rsidR="00435B95" w:rsidRPr="00E74243" w:rsidRDefault="00435B95" w:rsidP="00F51CC5">
      <w:pPr>
        <w:pStyle w:val="u3"/>
        <w:rPr>
          <w:b w:val="0"/>
          <w:bCs w:val="0"/>
          <w:color w:val="auto"/>
        </w:rPr>
      </w:pPr>
      <w:bookmarkStart w:id="11" w:name="_Toc231338542"/>
      <w:r w:rsidRPr="00E74243">
        <w:rPr>
          <w:color w:val="auto"/>
        </w:rPr>
        <w:t>1.3.2. Phạm vi nghiệp vụ</w:t>
      </w:r>
      <w:bookmarkEnd w:id="11"/>
    </w:p>
    <w:p w14:paraId="1649A6D2" w14:textId="77777777" w:rsidR="00435B95" w:rsidRPr="00E74243" w:rsidRDefault="00435B95" w:rsidP="00435B95">
      <w:pPr>
        <w:spacing w:before="100" w:beforeAutospacing="1" w:after="100" w:afterAutospacing="1" w:line="240" w:lineRule="auto"/>
      </w:pPr>
      <w:r w:rsidRPr="00E74243">
        <w:t>Đề tài tập trung vào các nghiệp vụ chính sau:</w:t>
      </w:r>
    </w:p>
    <w:p w14:paraId="2291939E" w14:textId="77777777" w:rsidR="00435B95" w:rsidRPr="00E74243" w:rsidRDefault="00435B95">
      <w:pPr>
        <w:numPr>
          <w:ilvl w:val="0"/>
          <w:numId w:val="5"/>
        </w:numPr>
        <w:spacing w:before="100" w:beforeAutospacing="1" w:after="100" w:afterAutospacing="1" w:line="240" w:lineRule="auto"/>
        <w:jc w:val="left"/>
      </w:pPr>
      <w:r w:rsidRPr="00E74243">
        <w:t>Quản lý danh mục sản phẩm, thương hiệu và khu vực.</w:t>
      </w:r>
    </w:p>
    <w:p w14:paraId="45D8E7A0" w14:textId="77777777" w:rsidR="00435B95" w:rsidRPr="00E74243" w:rsidRDefault="00435B95">
      <w:pPr>
        <w:numPr>
          <w:ilvl w:val="0"/>
          <w:numId w:val="5"/>
        </w:numPr>
        <w:spacing w:before="100" w:beforeAutospacing="1" w:after="100" w:afterAutospacing="1" w:line="240" w:lineRule="auto"/>
        <w:jc w:val="left"/>
      </w:pPr>
      <w:r w:rsidRPr="00E74243">
        <w:t>Quản lý kho hàng và tồn kho theo từng site.</w:t>
      </w:r>
    </w:p>
    <w:p w14:paraId="2D3ABF44" w14:textId="77777777" w:rsidR="00435B95" w:rsidRPr="00E74243" w:rsidRDefault="00435B95">
      <w:pPr>
        <w:numPr>
          <w:ilvl w:val="0"/>
          <w:numId w:val="5"/>
        </w:numPr>
        <w:spacing w:before="100" w:beforeAutospacing="1" w:after="100" w:afterAutospacing="1" w:line="240" w:lineRule="auto"/>
        <w:jc w:val="left"/>
      </w:pPr>
      <w:r w:rsidRPr="00E74243">
        <w:t>Quản lý người dùng (tài khoản khách hàng) và giỏ hàng.</w:t>
      </w:r>
    </w:p>
    <w:p w14:paraId="41C85AE3" w14:textId="1F261339" w:rsidR="00435B95" w:rsidRPr="00E74243" w:rsidRDefault="00435B95">
      <w:pPr>
        <w:numPr>
          <w:ilvl w:val="0"/>
          <w:numId w:val="5"/>
        </w:numPr>
        <w:spacing w:before="100" w:beforeAutospacing="1" w:after="100" w:afterAutospacing="1" w:line="240" w:lineRule="auto"/>
        <w:jc w:val="left"/>
      </w:pPr>
      <w:r w:rsidRPr="00E74243">
        <w:t>Tạo và xử lý đơn hàng, bao gồm trường hợp đơn hàng xuất từ nhiều kho.</w:t>
      </w:r>
    </w:p>
    <w:p w14:paraId="3E537F5F" w14:textId="77777777" w:rsidR="00435B95" w:rsidRPr="00E74243" w:rsidRDefault="00435B95">
      <w:pPr>
        <w:numPr>
          <w:ilvl w:val="0"/>
          <w:numId w:val="5"/>
        </w:numPr>
        <w:spacing w:before="100" w:beforeAutospacing="1" w:after="100" w:afterAutospacing="1" w:line="240" w:lineRule="auto"/>
        <w:jc w:val="left"/>
      </w:pPr>
      <w:r w:rsidRPr="00E74243">
        <w:t>Thống kê doanh thu và báo cáo tồn kho theo kho/vùng/toàn hệ thống.</w:t>
      </w:r>
    </w:p>
    <w:p w14:paraId="4D02F4D3" w14:textId="77777777" w:rsidR="00435B95" w:rsidRPr="00E74243" w:rsidRDefault="00435B95" w:rsidP="00F51CC5">
      <w:pPr>
        <w:pStyle w:val="u3"/>
        <w:rPr>
          <w:b w:val="0"/>
          <w:bCs w:val="0"/>
          <w:color w:val="auto"/>
        </w:rPr>
      </w:pPr>
      <w:bookmarkStart w:id="12" w:name="_Toc231338543"/>
      <w:r w:rsidRPr="00E74243">
        <w:rPr>
          <w:color w:val="auto"/>
        </w:rPr>
        <w:t>1.3.3. Phạm vi kỹ thuật</w:t>
      </w:r>
      <w:bookmarkEnd w:id="12"/>
    </w:p>
    <w:p w14:paraId="05772F4D" w14:textId="2994EED0" w:rsidR="00435B95" w:rsidRPr="00E74243" w:rsidRDefault="00435B95" w:rsidP="00435B95">
      <w:pPr>
        <w:spacing w:before="100" w:beforeAutospacing="1" w:after="100" w:afterAutospacing="1" w:line="240" w:lineRule="auto"/>
      </w:pPr>
      <w:r w:rsidRPr="00E74243">
        <w:t xml:space="preserve">Hệ thống sử dụng một DBMS phổ </w:t>
      </w:r>
      <w:r w:rsidR="008B36F7" w:rsidRPr="00E74243">
        <w:t>biến</w:t>
      </w:r>
      <w:r w:rsidRPr="00E74243">
        <w:t xml:space="preserve"> </w:t>
      </w:r>
      <w:r w:rsidR="008B36F7" w:rsidRPr="00E74243">
        <w:t>-</w:t>
      </w:r>
      <w:r w:rsidRPr="00E74243">
        <w:t xml:space="preserve"> SQL Server</w:t>
      </w:r>
      <w:r w:rsidR="008B36F7" w:rsidRPr="00E74243">
        <w:t xml:space="preserve"> </w:t>
      </w:r>
      <w:r w:rsidRPr="00E74243">
        <w:t>để mô phỏng môi trường phân tán. Logic phân tán có thể được hiện thực hóa thông qua cơ chế native của DBMS hoặc tầng ứng dụng trung gian. Báo cáo chú trọng vào thiết kế, phân tích và lý giải các quyết định phân tán, bên cạnh phần cài đặt và thử nghiệm thực tế.</w:t>
      </w:r>
    </w:p>
    <w:p w14:paraId="2B09E7FA" w14:textId="77777777" w:rsidR="00355403" w:rsidRPr="00E74243" w:rsidRDefault="00000000">
      <w:pPr>
        <w:pStyle w:val="u2"/>
        <w:rPr>
          <w:color w:val="auto"/>
          <w:sz w:val="26"/>
          <w:szCs w:val="26"/>
        </w:rPr>
      </w:pPr>
      <w:bookmarkStart w:id="13" w:name="_Toc231338544"/>
      <w:r w:rsidRPr="00E74243">
        <w:rPr>
          <w:color w:val="auto"/>
          <w:sz w:val="26"/>
          <w:szCs w:val="26"/>
        </w:rPr>
        <w:t>1.4. Phương pháp thực hiện</w:t>
      </w:r>
      <w:bookmarkEnd w:id="13"/>
    </w:p>
    <w:p w14:paraId="39522677" w14:textId="77777777" w:rsidR="008B36F7" w:rsidRPr="00E74243" w:rsidRDefault="008B36F7" w:rsidP="008B36F7">
      <w:pPr>
        <w:spacing w:before="100" w:beforeAutospacing="1" w:after="100" w:afterAutospacing="1" w:line="240" w:lineRule="auto"/>
      </w:pPr>
      <w:r w:rsidRPr="00E74243">
        <w:t>Nhóm thực hiện đề tài theo quy trình gồm các bước kế tiếp nhau:</w:t>
      </w:r>
    </w:p>
    <w:p w14:paraId="1F9A7368" w14:textId="77777777" w:rsidR="008B36F7" w:rsidRPr="00E74243" w:rsidRDefault="008B36F7" w:rsidP="008B36F7">
      <w:pPr>
        <w:spacing w:before="100" w:beforeAutospacing="1" w:after="100" w:afterAutospacing="1" w:line="240" w:lineRule="auto"/>
      </w:pPr>
      <w:r w:rsidRPr="00E74243">
        <w:t>Bước 1 — Phân tích nghiệp vụ: Tìm hiểu bài toán thực tế của hệ thống bán hàng đa kho, xác định các thực thể, mối quan hệ và luồng nghiệp vụ chính.</w:t>
      </w:r>
    </w:p>
    <w:p w14:paraId="034A1DE6" w14:textId="21880B38" w:rsidR="008B36F7" w:rsidRPr="00E74243" w:rsidRDefault="008B36F7" w:rsidP="008B36F7">
      <w:pPr>
        <w:spacing w:before="100" w:beforeAutospacing="1" w:after="100" w:afterAutospacing="1" w:line="240" w:lineRule="auto"/>
      </w:pPr>
      <w:r w:rsidRPr="00E74243">
        <w:t>Bước 2 — Thiết kế lược đồ toàn cục: Xây dựng mô hình ER và lược đồ quan hệ toàn cục phản ánh đầy đủ cấu trúc dữ liệu của hệ thống.</w:t>
      </w:r>
    </w:p>
    <w:p w14:paraId="4D69AE1C" w14:textId="7F686849" w:rsidR="008B36F7" w:rsidRPr="00E74243" w:rsidRDefault="008B36F7" w:rsidP="008B36F7">
      <w:pPr>
        <w:spacing w:before="100" w:beforeAutospacing="1" w:after="100" w:afterAutospacing="1" w:line="240" w:lineRule="auto"/>
      </w:pPr>
      <w:r w:rsidRPr="00E74243">
        <w:lastRenderedPageBreak/>
        <w:t>Bước 3 — Thiết kế phân mảnh và cấp phát: Xác định cách phân mảnh từng quan hệ về các site, lý giải lựa chọn và lập ma trận cấp phát dữ liệu.</w:t>
      </w:r>
    </w:p>
    <w:p w14:paraId="6A4952CB" w14:textId="77777777" w:rsidR="008B36F7" w:rsidRPr="00E74243" w:rsidRDefault="008B36F7" w:rsidP="008B36F7">
      <w:pPr>
        <w:spacing w:before="100" w:beforeAutospacing="1" w:after="100" w:afterAutospacing="1" w:line="240" w:lineRule="auto"/>
      </w:pPr>
      <w:r w:rsidRPr="00E74243">
        <w:t>Bước 4 — Thiết kế nhân bản và đồng bộ: Xác định các quan hệ cần nhân bản, chọn chiến lược đồng bộ phù hợp (đồng thời/bất đồng thời) và mô tả cách xử lý xung đột.</w:t>
      </w:r>
    </w:p>
    <w:p w14:paraId="19FA38CC" w14:textId="28670336" w:rsidR="008B36F7" w:rsidRPr="00E74243" w:rsidRDefault="008B36F7" w:rsidP="008B36F7">
      <w:pPr>
        <w:spacing w:before="100" w:beforeAutospacing="1" w:after="100" w:afterAutospacing="1" w:line="240" w:lineRule="auto"/>
      </w:pPr>
      <w:r w:rsidRPr="00E74243">
        <w:t>Bước 5 — Xây dựng truy vấn phân tán: Viết và phân tích</w:t>
      </w:r>
      <w:r w:rsidR="00EA1AED" w:rsidRPr="00E74243">
        <w:t xml:space="preserve"> các</w:t>
      </w:r>
      <w:r w:rsidRPr="00E74243">
        <w:t xml:space="preserve"> truy vấn phân tán điển hình, chỉ rõ các site tham gia, dữ liệu truyền qua mạng và cách tổng hợp kết quả.</w:t>
      </w:r>
    </w:p>
    <w:p w14:paraId="2F61B809" w14:textId="78F06790" w:rsidR="008B36F7" w:rsidRPr="00E74243" w:rsidRDefault="008B36F7" w:rsidP="008B36F7">
      <w:pPr>
        <w:spacing w:before="100" w:beforeAutospacing="1" w:after="100" w:afterAutospacing="1" w:line="240" w:lineRule="auto"/>
      </w:pPr>
      <w:r w:rsidRPr="00E74243">
        <w:t xml:space="preserve">Bước 6 — Cài đặt và mô phỏng: Thiết lập môi trường thực nghiệm với </w:t>
      </w:r>
      <w:r w:rsidR="00EA1AED" w:rsidRPr="00E74243">
        <w:t>các</w:t>
      </w:r>
      <w:r w:rsidRPr="00E74243">
        <w:t xml:space="preserve"> site, nạp dữ liệu mẫu, và chạy thử các kịch bản nghiệp vụ phân tán.</w:t>
      </w:r>
    </w:p>
    <w:p w14:paraId="361531EB" w14:textId="436B9F65" w:rsidR="00355403" w:rsidRPr="00E74243" w:rsidRDefault="008B36F7" w:rsidP="00EA1AED">
      <w:pPr>
        <w:spacing w:before="100" w:beforeAutospacing="1" w:after="100" w:afterAutospacing="1" w:line="240" w:lineRule="auto"/>
      </w:pPr>
      <w:r w:rsidRPr="00E74243">
        <w:t>Bước 7 — Kiểm thử và đánh giá: Kiểm tra tính nhất quán dữ liệu, đo hiệu suất truy vấn, phân tích kết quả và đối chiếu với yêu cầu đề bài.</w:t>
      </w:r>
    </w:p>
    <w:p w14:paraId="6628E4E0" w14:textId="77777777" w:rsidR="00355403" w:rsidRPr="00E74243" w:rsidRDefault="00000000">
      <w:pPr>
        <w:pStyle w:val="u2"/>
        <w:rPr>
          <w:color w:val="auto"/>
          <w:sz w:val="26"/>
          <w:szCs w:val="26"/>
        </w:rPr>
      </w:pPr>
      <w:bookmarkStart w:id="14" w:name="_Toc231338545"/>
      <w:r w:rsidRPr="00E74243">
        <w:rPr>
          <w:color w:val="auto"/>
          <w:sz w:val="26"/>
          <w:szCs w:val="26"/>
        </w:rPr>
        <w:t>1.5. Bố cục báo cáo</w:t>
      </w:r>
      <w:bookmarkEnd w:id="14"/>
    </w:p>
    <w:p w14:paraId="01A27A31" w14:textId="77777777" w:rsidR="00EA1AED" w:rsidRPr="00E74243" w:rsidRDefault="00EA1AED" w:rsidP="00EA1AED">
      <w:pPr>
        <w:spacing w:before="100" w:beforeAutospacing="1" w:after="100" w:afterAutospacing="1" w:line="240" w:lineRule="auto"/>
      </w:pPr>
      <w:r w:rsidRPr="00E74243">
        <w:t>Báo cáo được tổ chức thành mười chương:</w:t>
      </w:r>
    </w:p>
    <w:p w14:paraId="51365AE1" w14:textId="79B1EEC3" w:rsidR="00EA1AED" w:rsidRPr="00E74243" w:rsidRDefault="00EA1AED">
      <w:pPr>
        <w:numPr>
          <w:ilvl w:val="0"/>
          <w:numId w:val="6"/>
        </w:numPr>
        <w:spacing w:before="100" w:beforeAutospacing="1" w:after="100" w:afterAutospacing="1" w:line="240" w:lineRule="auto"/>
        <w:jc w:val="left"/>
      </w:pPr>
      <w:r w:rsidRPr="00E74243">
        <w:t>Chương 1 trình bày tổng quan về bối cảnh, lý do, mục tiêu và phạm vi của đề tài.</w:t>
      </w:r>
    </w:p>
    <w:p w14:paraId="2D49429B" w14:textId="77777777" w:rsidR="00EA1AED" w:rsidRPr="00E74243" w:rsidRDefault="00EA1AED">
      <w:pPr>
        <w:numPr>
          <w:ilvl w:val="0"/>
          <w:numId w:val="6"/>
        </w:numPr>
        <w:spacing w:before="100" w:beforeAutospacing="1" w:after="100" w:afterAutospacing="1" w:line="240" w:lineRule="auto"/>
        <w:jc w:val="left"/>
      </w:pPr>
      <w:r w:rsidRPr="00E74243">
        <w:t>Chương 2 cung cấp nền tảng lý thuyết về cơ sở dữ liệu phân tán: phân mảnh, cấp phát, nhân bản, xử lý truy vấn phân tán và quản lý giao dịch.</w:t>
      </w:r>
    </w:p>
    <w:p w14:paraId="6E8D0395" w14:textId="77777777" w:rsidR="00EA1AED" w:rsidRPr="00E74243" w:rsidRDefault="00EA1AED">
      <w:pPr>
        <w:numPr>
          <w:ilvl w:val="0"/>
          <w:numId w:val="6"/>
        </w:numPr>
        <w:spacing w:before="100" w:beforeAutospacing="1" w:after="100" w:afterAutospacing="1" w:line="240" w:lineRule="auto"/>
        <w:jc w:val="left"/>
      </w:pPr>
      <w:r w:rsidRPr="00E74243">
        <w:t>Chương 3 phân tích nghiệp vụ chi tiết: yêu cầu chức năng, yêu cầu phi chức năng và đặc tính phân tán của bài toán.</w:t>
      </w:r>
    </w:p>
    <w:p w14:paraId="32CF4BB6" w14:textId="77777777" w:rsidR="00EA1AED" w:rsidRPr="00E74243" w:rsidRDefault="00EA1AED">
      <w:pPr>
        <w:numPr>
          <w:ilvl w:val="0"/>
          <w:numId w:val="6"/>
        </w:numPr>
        <w:spacing w:before="100" w:beforeAutospacing="1" w:after="100" w:afterAutospacing="1" w:line="240" w:lineRule="auto"/>
        <w:jc w:val="left"/>
      </w:pPr>
      <w:r w:rsidRPr="00E74243">
        <w:t>Chương 4 trình bày toàn bộ thiết kế cơ sở dữ liệu phân tán: lược đồ toàn cục, phương án phân mảnh, ma trận cấp phát và kiến trúc nhân bản.</w:t>
      </w:r>
    </w:p>
    <w:p w14:paraId="55986433" w14:textId="77777777" w:rsidR="00EA1AED" w:rsidRPr="00E74243" w:rsidRDefault="00EA1AED">
      <w:pPr>
        <w:numPr>
          <w:ilvl w:val="0"/>
          <w:numId w:val="6"/>
        </w:numPr>
        <w:spacing w:before="100" w:beforeAutospacing="1" w:after="100" w:afterAutospacing="1" w:line="240" w:lineRule="auto"/>
        <w:jc w:val="left"/>
      </w:pPr>
      <w:r w:rsidRPr="00E74243">
        <w:t>Chương 5 mô phỏng hai kịch bản nghiệp vụ phân tán điển hình và phân tích chi tiết quá trình thực thi.</w:t>
      </w:r>
    </w:p>
    <w:p w14:paraId="5248E59F" w14:textId="77777777" w:rsidR="00EA1AED" w:rsidRPr="00E74243" w:rsidRDefault="00EA1AED">
      <w:pPr>
        <w:numPr>
          <w:ilvl w:val="0"/>
          <w:numId w:val="6"/>
        </w:numPr>
        <w:spacing w:before="100" w:beforeAutospacing="1" w:after="100" w:afterAutospacing="1" w:line="240" w:lineRule="auto"/>
        <w:jc w:val="left"/>
      </w:pPr>
      <w:r w:rsidRPr="00E74243">
        <w:t>Chương 6 xây dựng và phân tích năm truy vấn phân tán đặc trưng của hệ thống.</w:t>
      </w:r>
    </w:p>
    <w:p w14:paraId="519DF095" w14:textId="77777777" w:rsidR="00EA1AED" w:rsidRPr="00E74243" w:rsidRDefault="00EA1AED">
      <w:pPr>
        <w:numPr>
          <w:ilvl w:val="0"/>
          <w:numId w:val="6"/>
        </w:numPr>
        <w:spacing w:before="100" w:beforeAutospacing="1" w:after="100" w:afterAutospacing="1" w:line="240" w:lineRule="auto"/>
        <w:jc w:val="left"/>
      </w:pPr>
      <w:r w:rsidRPr="00E74243">
        <w:t>Chương 7 đề cập đến truy xuất đồng thời, quản lý giao dịch và đảm bảo nhất quán tồn kho.</w:t>
      </w:r>
    </w:p>
    <w:p w14:paraId="33236C94" w14:textId="77777777" w:rsidR="00EA1AED" w:rsidRPr="00E74243" w:rsidRDefault="00EA1AED">
      <w:pPr>
        <w:numPr>
          <w:ilvl w:val="0"/>
          <w:numId w:val="6"/>
        </w:numPr>
        <w:spacing w:before="100" w:beforeAutospacing="1" w:after="100" w:afterAutospacing="1" w:line="240" w:lineRule="auto"/>
        <w:jc w:val="left"/>
      </w:pPr>
      <w:r w:rsidRPr="00E74243">
        <w:t>Chương 8 mô tả quá trình cài đặt thực nghiệm, dữ liệu mẫu và kết quả thử nghiệm.</w:t>
      </w:r>
    </w:p>
    <w:p w14:paraId="71094B8B" w14:textId="77777777" w:rsidR="00EA1AED" w:rsidRPr="00E74243" w:rsidRDefault="00EA1AED">
      <w:pPr>
        <w:numPr>
          <w:ilvl w:val="0"/>
          <w:numId w:val="6"/>
        </w:numPr>
        <w:spacing w:before="100" w:beforeAutospacing="1" w:after="100" w:afterAutospacing="1" w:line="240" w:lineRule="auto"/>
        <w:jc w:val="left"/>
      </w:pPr>
      <w:r w:rsidRPr="00E74243">
        <w:t>Chương 9 trình bày các nội dung nâng cao tùy chọn (so sánh hiệu năng, phân tích distributed join,...).</w:t>
      </w:r>
    </w:p>
    <w:p w14:paraId="0CA41546" w14:textId="77777777" w:rsidR="00EA1AED" w:rsidRPr="00E74243" w:rsidRDefault="00EA1AED">
      <w:pPr>
        <w:numPr>
          <w:ilvl w:val="0"/>
          <w:numId w:val="6"/>
        </w:numPr>
        <w:spacing w:before="100" w:beforeAutospacing="1" w:after="100" w:afterAutospacing="1" w:line="240" w:lineRule="auto"/>
        <w:jc w:val="left"/>
      </w:pPr>
      <w:r w:rsidRPr="00E74243">
        <w:t>Chương 10 đánh giá tổng kết hệ thống, nêu hạn chế và định hướng phát triển.</w:t>
      </w:r>
    </w:p>
    <w:p w14:paraId="49E163C7" w14:textId="34EA63EC" w:rsidR="00355403" w:rsidRPr="00E74243" w:rsidRDefault="00355403"/>
    <w:p w14:paraId="66BDB38A" w14:textId="77777777" w:rsidR="00355403" w:rsidRPr="00E74243" w:rsidRDefault="00000000">
      <w:pPr>
        <w:pStyle w:val="u1"/>
        <w:pageBreakBefore/>
        <w:rPr>
          <w:color w:val="auto"/>
          <w:sz w:val="26"/>
          <w:szCs w:val="26"/>
        </w:rPr>
      </w:pPr>
      <w:bookmarkStart w:id="15" w:name="_Toc231338546"/>
      <w:r w:rsidRPr="00E74243">
        <w:rPr>
          <w:color w:val="auto"/>
          <w:sz w:val="26"/>
          <w:szCs w:val="26"/>
        </w:rPr>
        <w:lastRenderedPageBreak/>
        <w:t>CHƯƠNG 2. CƠ SỞ LÝ THUYẾT</w:t>
      </w:r>
      <w:bookmarkEnd w:id="15"/>
    </w:p>
    <w:p w14:paraId="38C452A0" w14:textId="77777777" w:rsidR="00355403" w:rsidRPr="00E74243" w:rsidRDefault="00000000">
      <w:pPr>
        <w:pStyle w:val="u2"/>
        <w:rPr>
          <w:color w:val="auto"/>
          <w:sz w:val="26"/>
          <w:szCs w:val="26"/>
        </w:rPr>
      </w:pPr>
      <w:bookmarkStart w:id="16" w:name="_Toc231338547"/>
      <w:r w:rsidRPr="00E74243">
        <w:rPr>
          <w:color w:val="auto"/>
          <w:sz w:val="26"/>
          <w:szCs w:val="26"/>
        </w:rPr>
        <w:t>2.1. Tổng quan về cơ sở dữ liệu phân tán</w:t>
      </w:r>
      <w:bookmarkEnd w:id="16"/>
    </w:p>
    <w:p w14:paraId="05816ABB" w14:textId="77777777" w:rsidR="00EA1AED" w:rsidRPr="00E74243" w:rsidRDefault="00EA1AED" w:rsidP="00F51CC5">
      <w:pPr>
        <w:pStyle w:val="u3"/>
        <w:rPr>
          <w:b w:val="0"/>
          <w:bCs w:val="0"/>
          <w:color w:val="auto"/>
        </w:rPr>
      </w:pPr>
      <w:bookmarkStart w:id="17" w:name="_Toc231338548"/>
      <w:r w:rsidRPr="00E74243">
        <w:rPr>
          <w:color w:val="auto"/>
        </w:rPr>
        <w:t>2.1.1. Định nghĩa</w:t>
      </w:r>
      <w:bookmarkEnd w:id="17"/>
    </w:p>
    <w:p w14:paraId="50E837AA" w14:textId="77777777" w:rsidR="00EA1AED" w:rsidRPr="00E74243" w:rsidRDefault="00EA1AED" w:rsidP="00EA1AED">
      <w:pPr>
        <w:spacing w:before="100" w:beforeAutospacing="1" w:after="100" w:afterAutospacing="1" w:line="240" w:lineRule="auto"/>
      </w:pPr>
      <w:r w:rsidRPr="00E74243">
        <w:t>Cơ sở dữ liệu phân tán (Distributed Database System — DDBMS) là một hệ thống trong đó dữ liệu được lưu trữ tại nhiều vị trí vật lý khác nhau (gọi là các site hay nút), kết nối với nhau qua mạng máy tính, nhưng vẫn được quản lý thống nhất như một cơ sở dữ liệu đơn lẻ từ góc nhìn của người dùng.</w:t>
      </w:r>
    </w:p>
    <w:p w14:paraId="77AC4348" w14:textId="77777777" w:rsidR="00EA1AED" w:rsidRPr="00E74243" w:rsidRDefault="00EA1AED" w:rsidP="00EA1AED">
      <w:pPr>
        <w:spacing w:before="100" w:beforeAutospacing="1" w:after="100" w:afterAutospacing="1" w:line="240" w:lineRule="auto"/>
      </w:pPr>
      <w:r w:rsidRPr="00E74243">
        <w:t>Nói cách khác: dữ liệu nằm ở nhiều nơi, nhưng người dùng làm việc như thể nó ở một chỗ.</w:t>
      </w:r>
    </w:p>
    <w:p w14:paraId="269E08C9" w14:textId="2147ECCF" w:rsidR="00EA1AED" w:rsidRPr="00E74243" w:rsidRDefault="00EA1AED" w:rsidP="00EA1AED">
      <w:pPr>
        <w:spacing w:before="100" w:beforeAutospacing="1" w:after="100" w:afterAutospacing="1" w:line="240" w:lineRule="auto"/>
      </w:pPr>
      <w:r w:rsidRPr="00E74243">
        <w:t>Trong bối cảnh đề tài này, hệ thống gồm ít nhất hai site kho địa phương, mỗi site quản lý dữ liệu của khu vực mình, nhưng toàn bộ hệ thống vẫn phục vụ một nghiệp vụ bán hàng thống nhất.</w:t>
      </w:r>
    </w:p>
    <w:p w14:paraId="17C3C297" w14:textId="77777777" w:rsidR="00EA1AED" w:rsidRPr="00E74243" w:rsidRDefault="00EA1AED" w:rsidP="00F51CC5">
      <w:pPr>
        <w:pStyle w:val="u3"/>
        <w:rPr>
          <w:b w:val="0"/>
          <w:bCs w:val="0"/>
          <w:color w:val="auto"/>
        </w:rPr>
      </w:pPr>
      <w:bookmarkStart w:id="18" w:name="_Toc231338549"/>
      <w:r w:rsidRPr="00E74243">
        <w:rPr>
          <w:color w:val="auto"/>
        </w:rPr>
        <w:t>2.1.2. Các thành phần cơ bản</w:t>
      </w:r>
      <w:bookmarkEnd w:id="18"/>
    </w:p>
    <w:p w14:paraId="4C0CDDD7" w14:textId="77777777" w:rsidR="00EA1AED" w:rsidRPr="00E74243" w:rsidRDefault="00EA1AED" w:rsidP="00EA1AED">
      <w:pPr>
        <w:spacing w:before="100" w:beforeAutospacing="1" w:after="100" w:afterAutospacing="1" w:line="240" w:lineRule="auto"/>
      </w:pPr>
      <w:r w:rsidRPr="00E74243">
        <w:t>Một hệ CSDL phân tán điển hình bao gồm ba thành phần chính:</w:t>
      </w:r>
    </w:p>
    <w:p w14:paraId="24A769C8" w14:textId="77777777" w:rsidR="00EA1AED" w:rsidRPr="00E74243" w:rsidRDefault="00EA1AED" w:rsidP="00EA1AED">
      <w:pPr>
        <w:spacing w:before="100" w:beforeAutospacing="1" w:after="100" w:afterAutospacing="1" w:line="240" w:lineRule="auto"/>
      </w:pPr>
      <w:r w:rsidRPr="00E74243">
        <w:t>Các site cục bộ (Local Sites): Mỗi site là một máy chủ cơ sở dữ liệu độc lập, có bộ xử lý, bộ nhớ và lưu trữ riêng. Site có khả năng xử lý các truy vấn cục bộ ngay cả khi mạng gặp sự cố.</w:t>
      </w:r>
    </w:p>
    <w:p w14:paraId="4591EDFB" w14:textId="77777777" w:rsidR="00EA1AED" w:rsidRPr="00E74243" w:rsidRDefault="00EA1AED" w:rsidP="00EA1AED">
      <w:pPr>
        <w:spacing w:before="100" w:beforeAutospacing="1" w:after="100" w:afterAutospacing="1" w:line="240" w:lineRule="auto"/>
      </w:pPr>
      <w:r w:rsidRPr="00E74243">
        <w:t>Mạng kết nối (Communication Network): Đường truyền kết nối các site với nhau. Đặc tính của mạng (băng thông, độ trễ, độ ổn định) ảnh hưởng trực tiếp đến hiệu suất của toàn hệ thống phân tán.</w:t>
      </w:r>
    </w:p>
    <w:p w14:paraId="0A63853D" w14:textId="77777777" w:rsidR="00EA1AED" w:rsidRPr="00E74243" w:rsidRDefault="00EA1AED" w:rsidP="00EA1AED">
      <w:pPr>
        <w:spacing w:before="100" w:beforeAutospacing="1" w:after="100" w:afterAutospacing="1" w:line="240" w:lineRule="auto"/>
      </w:pPr>
      <w:r w:rsidRPr="00E74243">
        <w:t>Lược đồ toàn cục (Global Schema): Là cái nhìn tổng thể, thống nhất về toàn bộ dữ liệu trong hệ thống — bao gồm cả dữ liệu đang nằm phân tán ở nhiều site. Lược đồ này là cơ sở để hệ thống biết dữ liệu nào đang ở đâu và cần truy vấn những site nào khi thực thi một yêu cầu.</w:t>
      </w:r>
    </w:p>
    <w:p w14:paraId="26FB1A7A" w14:textId="77777777" w:rsidR="00EA1AED" w:rsidRPr="00E74243" w:rsidRDefault="00EA1AED" w:rsidP="00F51CC5">
      <w:pPr>
        <w:pStyle w:val="u3"/>
        <w:rPr>
          <w:b w:val="0"/>
          <w:bCs w:val="0"/>
          <w:color w:val="auto"/>
        </w:rPr>
      </w:pPr>
      <w:bookmarkStart w:id="19" w:name="_Toc231338550"/>
      <w:r w:rsidRPr="00E74243">
        <w:rPr>
          <w:color w:val="auto"/>
        </w:rPr>
        <w:t>2.1.3. Đặc tính nền tảng của CSDL phân tán</w:t>
      </w:r>
      <w:bookmarkEnd w:id="19"/>
    </w:p>
    <w:p w14:paraId="0A337F55" w14:textId="77777777" w:rsidR="00EA1AED" w:rsidRPr="00E74243" w:rsidRDefault="00EA1AED" w:rsidP="00EA1AED">
      <w:pPr>
        <w:spacing w:before="100" w:beforeAutospacing="1" w:after="100" w:afterAutospacing="1" w:line="240" w:lineRule="auto"/>
      </w:pPr>
      <w:r w:rsidRPr="00E74243">
        <w:t>Một hệ CSDL phân tán lý tưởng cần đảm bảo các đặc tính sau:</w:t>
      </w:r>
    </w:p>
    <w:p w14:paraId="74A89E84" w14:textId="77777777" w:rsidR="00EA1AED" w:rsidRPr="00E74243" w:rsidRDefault="00EA1AED" w:rsidP="00EA1AED">
      <w:pPr>
        <w:spacing w:before="100" w:beforeAutospacing="1" w:after="100" w:afterAutospacing="1" w:line="240" w:lineRule="auto"/>
      </w:pPr>
      <w:r w:rsidRPr="00E74243">
        <w:t>Trong suốt vị trí (Location Transparency): Người dùng không cần biết dữ liệu đang nằm ở site nào. Họ chỉ cần viết truy vấn dựa trên lược đồ toàn cục; hệ thống tự lo việc định vị và lấy dữ liệu.</w:t>
      </w:r>
    </w:p>
    <w:p w14:paraId="03D62877" w14:textId="77777777" w:rsidR="00EA1AED" w:rsidRPr="00E74243" w:rsidRDefault="00EA1AED" w:rsidP="00EA1AED">
      <w:pPr>
        <w:spacing w:before="100" w:beforeAutospacing="1" w:after="100" w:afterAutospacing="1" w:line="240" w:lineRule="auto"/>
      </w:pPr>
      <w:r w:rsidRPr="00E74243">
        <w:t>Trong suốt nhân bản (Replication Transparency): Nếu một bảng được sao chép ra nhiều site, người dùng vẫn chỉ thấy và thao tác với một bảng duy nhất. Hệ thống tự đảm bảo các bản sao được đồng bộ.</w:t>
      </w:r>
    </w:p>
    <w:p w14:paraId="49DB101B" w14:textId="77777777" w:rsidR="00EA1AED" w:rsidRPr="00E74243" w:rsidRDefault="00EA1AED" w:rsidP="00EA1AED">
      <w:pPr>
        <w:spacing w:before="100" w:beforeAutospacing="1" w:after="100" w:afterAutospacing="1" w:line="240" w:lineRule="auto"/>
      </w:pPr>
      <w:r w:rsidRPr="00E74243">
        <w:lastRenderedPageBreak/>
        <w:t>Trong suốt phân mảnh (Fragmentation Transparency): Kể cả khi một bảng bị chia nhỏ và phân bổ ra nhiều site, người dùng vẫn truy vấn như thể đó là một bảng đầy đủ.</w:t>
      </w:r>
    </w:p>
    <w:p w14:paraId="7405C275" w14:textId="77777777" w:rsidR="00EA1AED" w:rsidRPr="00E74243" w:rsidRDefault="00EA1AED" w:rsidP="00EA1AED">
      <w:pPr>
        <w:spacing w:before="100" w:beforeAutospacing="1" w:after="100" w:afterAutospacing="1" w:line="240" w:lineRule="auto"/>
      </w:pPr>
      <w:r w:rsidRPr="00E74243">
        <w:t>Tự trị cục bộ (Local Autonomy): Mỗi site có thể tự quản lý dữ liệu cục bộ của mình và tiếp tục hoạt động ngay cả khi tạm thời mất kết nối với các site khác.</w:t>
      </w:r>
    </w:p>
    <w:p w14:paraId="1C01FCDD" w14:textId="77777777" w:rsidR="00EA1AED" w:rsidRPr="00E74243" w:rsidRDefault="00EA1AED" w:rsidP="00F51CC5">
      <w:pPr>
        <w:pStyle w:val="u3"/>
        <w:rPr>
          <w:b w:val="0"/>
          <w:bCs w:val="0"/>
          <w:color w:val="auto"/>
        </w:rPr>
      </w:pPr>
      <w:bookmarkStart w:id="20" w:name="_Toc231338551"/>
      <w:r w:rsidRPr="00E74243">
        <w:rPr>
          <w:color w:val="auto"/>
        </w:rPr>
        <w:t>2.1.4. Ưu điểm và thách thức</w:t>
      </w:r>
      <w:bookmarkEnd w:id="20"/>
    </w:p>
    <w:p w14:paraId="134E7597" w14:textId="77777777" w:rsidR="00EA1AED" w:rsidRPr="00E74243" w:rsidRDefault="00EA1AED" w:rsidP="00EA1AED">
      <w:pPr>
        <w:spacing w:before="100" w:beforeAutospacing="1" w:after="100" w:afterAutospacing="1" w:line="240" w:lineRule="auto"/>
      </w:pPr>
      <w:r w:rsidRPr="00E74243">
        <w:t>Ưu điểm nổi bật của CSDL phân tán so với CSDL tập trung truyền thống gồm có: tính sẵn sàng cao hơn (nếu một site gặp sự cố, các site còn lại vẫn hoạt động), hiệu suất tốt hơn nhờ xử lý cục bộ (dữ liệu của kho Hà Nội được xử lý ngay tại Hà Nội, không cần gửi lên server trung tâm), và khả năng mở rộng linh hoạt theo địa lý.</w:t>
      </w:r>
    </w:p>
    <w:p w14:paraId="5EA297AB" w14:textId="18334682" w:rsidR="00355403" w:rsidRPr="00E74243" w:rsidRDefault="00EA1AED" w:rsidP="00A17E8A">
      <w:pPr>
        <w:spacing w:before="100" w:beforeAutospacing="1" w:after="100" w:afterAutospacing="1" w:line="240" w:lineRule="auto"/>
      </w:pPr>
      <w:r w:rsidRPr="00E74243">
        <w:t>Tuy nhiên, hệ thống phân tán cũng mang lại những thách thức đáng kể: độ phức tạp thiết kế cao hơn, cần đảm bảo tính nhất quán dữ liệu giữa các site, xử lý lỗi mạng và đảm bảo giao dịch phân tán hoàn thành đúng đắn.</w:t>
      </w:r>
    </w:p>
    <w:p w14:paraId="1EA16945" w14:textId="77777777" w:rsidR="00355403" w:rsidRPr="00E74243" w:rsidRDefault="00000000">
      <w:pPr>
        <w:pStyle w:val="u2"/>
        <w:rPr>
          <w:color w:val="auto"/>
          <w:sz w:val="26"/>
          <w:szCs w:val="26"/>
        </w:rPr>
      </w:pPr>
      <w:bookmarkStart w:id="21" w:name="_Toc231338552"/>
      <w:r w:rsidRPr="00E74243">
        <w:rPr>
          <w:color w:val="auto"/>
          <w:sz w:val="26"/>
          <w:szCs w:val="26"/>
        </w:rPr>
        <w:t>2.2. Phân mảnh dữ liệu</w:t>
      </w:r>
      <w:bookmarkEnd w:id="21"/>
    </w:p>
    <w:p w14:paraId="5CC9C60A" w14:textId="77777777" w:rsidR="00A17E8A" w:rsidRPr="00E74243" w:rsidRDefault="00A17E8A" w:rsidP="00F51CC5">
      <w:pPr>
        <w:pStyle w:val="u3"/>
        <w:rPr>
          <w:b w:val="0"/>
          <w:bCs w:val="0"/>
          <w:color w:val="auto"/>
        </w:rPr>
      </w:pPr>
      <w:bookmarkStart w:id="22" w:name="_Toc231338553"/>
      <w:r w:rsidRPr="00E74243">
        <w:rPr>
          <w:color w:val="auto"/>
        </w:rPr>
        <w:t>2.2.1. Khái niệm và mục đích</w:t>
      </w:r>
      <w:bookmarkEnd w:id="22"/>
    </w:p>
    <w:p w14:paraId="43BF6212" w14:textId="37B3A8E5" w:rsidR="00A17E8A" w:rsidRPr="00E74243" w:rsidRDefault="00A17E8A" w:rsidP="00A17E8A">
      <w:pPr>
        <w:spacing w:before="100" w:beforeAutospacing="1" w:after="100" w:afterAutospacing="1" w:line="240" w:lineRule="auto"/>
      </w:pPr>
      <w:r w:rsidRPr="00E74243">
        <w:t>Phân mảnh dữ liệu là quá trình chia một quan hệ (bảng) trong lược đồ toàn cục thành các phần nhỏ hơn gọi là mảnh (fragment), sau đó phân bổ các mảnh này về các site khác nhau.</w:t>
      </w:r>
    </w:p>
    <w:p w14:paraId="202230B8" w14:textId="77777777" w:rsidR="00A17E8A" w:rsidRPr="00E74243" w:rsidRDefault="00A17E8A" w:rsidP="00A17E8A">
      <w:pPr>
        <w:spacing w:before="100" w:beforeAutospacing="1" w:after="100" w:afterAutospacing="1" w:line="240" w:lineRule="auto"/>
      </w:pPr>
      <w:r w:rsidRPr="00E74243">
        <w:t>Mục đích cốt lõi của phân mảnh là đưa dữ liệu đến gần nơi sử dụng nó nhất. Ví dụ, dữ liệu tồn kho của kho Hà Nội nên nằm ngay tại site Hà Nội để các truy vấn cục bộ không cần truyền dữ liệu qua mạng.</w:t>
      </w:r>
    </w:p>
    <w:p w14:paraId="5AB3D710" w14:textId="77777777" w:rsidR="00A17E8A" w:rsidRPr="00E74243" w:rsidRDefault="00A17E8A" w:rsidP="00A17E8A">
      <w:pPr>
        <w:spacing w:before="100" w:beforeAutospacing="1" w:after="100" w:afterAutospacing="1" w:line="240" w:lineRule="auto"/>
      </w:pPr>
      <w:r w:rsidRPr="00E74243">
        <w:t>Một phương án phân mảnh đúng đắn cần thỏa mãn ba điều kiện:</w:t>
      </w:r>
    </w:p>
    <w:p w14:paraId="404E60F2" w14:textId="77777777" w:rsidR="00A17E8A" w:rsidRPr="00E74243" w:rsidRDefault="00A17E8A">
      <w:pPr>
        <w:numPr>
          <w:ilvl w:val="0"/>
          <w:numId w:val="7"/>
        </w:numPr>
        <w:spacing w:before="100" w:beforeAutospacing="1" w:after="100" w:afterAutospacing="1" w:line="240" w:lineRule="auto"/>
        <w:jc w:val="left"/>
      </w:pPr>
      <w:r w:rsidRPr="00E74243">
        <w:t>Đầy đủ (Completeness): Mọi dòng dữ liệu trong quan hệ gốc phải xuất hiện trong ít nhất một mảnh — không được để mất dữ liệu.</w:t>
      </w:r>
    </w:p>
    <w:p w14:paraId="19E9FF7B" w14:textId="77777777" w:rsidR="00A17E8A" w:rsidRPr="00E74243" w:rsidRDefault="00A17E8A">
      <w:pPr>
        <w:numPr>
          <w:ilvl w:val="0"/>
          <w:numId w:val="7"/>
        </w:numPr>
        <w:spacing w:before="100" w:beforeAutospacing="1" w:after="100" w:afterAutospacing="1" w:line="240" w:lineRule="auto"/>
        <w:jc w:val="left"/>
      </w:pPr>
      <w:r w:rsidRPr="00E74243">
        <w:t>Tái tạo được (Reconstruction): Từ tập hợp các mảnh, phải có thể tái tạo lại hoàn toàn quan hệ ban đầu bằng các phép toán quan hệ (hợp, kết nối).</w:t>
      </w:r>
    </w:p>
    <w:p w14:paraId="40FAC3D0" w14:textId="77777777" w:rsidR="00A17E8A" w:rsidRPr="00E74243" w:rsidRDefault="00A17E8A">
      <w:pPr>
        <w:numPr>
          <w:ilvl w:val="0"/>
          <w:numId w:val="7"/>
        </w:numPr>
        <w:spacing w:before="100" w:beforeAutospacing="1" w:after="100" w:afterAutospacing="1" w:line="240" w:lineRule="auto"/>
        <w:jc w:val="left"/>
      </w:pPr>
      <w:r w:rsidRPr="00E74243">
        <w:t>Rời nhau (Disjointness): (Áp dụng cho phân mảnh ngang) Mỗi dòng dữ liệu chỉ thuộc đúng một mảnh, tránh trùng lặp không cần thiết.</w:t>
      </w:r>
    </w:p>
    <w:p w14:paraId="6F36C9E4" w14:textId="08E567C5" w:rsidR="00A17E8A" w:rsidRPr="00E74243" w:rsidRDefault="00A17E8A" w:rsidP="00F51CC5">
      <w:pPr>
        <w:pStyle w:val="u3"/>
        <w:rPr>
          <w:b w:val="0"/>
          <w:bCs w:val="0"/>
          <w:color w:val="auto"/>
        </w:rPr>
      </w:pPr>
      <w:bookmarkStart w:id="23" w:name="_Toc231338554"/>
      <w:r w:rsidRPr="00E74243">
        <w:rPr>
          <w:color w:val="auto"/>
        </w:rPr>
        <w:t>2.2.2. Phân mảnh ngang</w:t>
      </w:r>
      <w:r w:rsidR="00900741" w:rsidRPr="00E74243">
        <w:rPr>
          <w:color w:val="auto"/>
        </w:rPr>
        <w:t xml:space="preserve"> nguyên thủy</w:t>
      </w:r>
      <w:bookmarkEnd w:id="23"/>
    </w:p>
    <w:p w14:paraId="23EC2D09" w14:textId="77777777" w:rsidR="00A17E8A" w:rsidRPr="00E74243" w:rsidRDefault="00A17E8A" w:rsidP="00A17E8A">
      <w:pPr>
        <w:spacing w:before="100" w:beforeAutospacing="1" w:after="100" w:afterAutospacing="1" w:line="240" w:lineRule="auto"/>
      </w:pPr>
      <w:r w:rsidRPr="00E74243">
        <w:t>Phân mảnh ngang chia một bảng theo hàng (dòng): mỗi mảnh chứa một tập con các dòng thỏa mãn một điều kiện lọc nhất định. Kết quả là mỗi mảnh có cùng cấu trúc cột với bảng gốc, nhưng chứa ít dòng hơn.</w:t>
      </w:r>
    </w:p>
    <w:p w14:paraId="368879D4" w14:textId="0354811B" w:rsidR="00A17E8A" w:rsidRPr="00E74243" w:rsidRDefault="00A17E8A" w:rsidP="00A17E8A">
      <w:pPr>
        <w:spacing w:before="100" w:beforeAutospacing="1" w:after="100" w:afterAutospacing="1" w:line="240" w:lineRule="auto"/>
      </w:pPr>
      <w:r w:rsidRPr="00E74243">
        <w:rPr>
          <w:b/>
          <w:bCs/>
        </w:rPr>
        <w:t>Ví dụ trong hệ thống đề tài:</w:t>
      </w:r>
      <w:r w:rsidRPr="00E74243">
        <w:t xml:space="preserve"> Bảng Kho được phân mảnh ngang theo MaKhuVuc:</w:t>
      </w:r>
    </w:p>
    <w:p w14:paraId="2CB67F67" w14:textId="77777777" w:rsidR="00A17E8A" w:rsidRPr="00E74243" w:rsidRDefault="00A17E8A" w:rsidP="00A17E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rsidRPr="00E74243">
        <w:t>Kho_HN  = SELECT * FROM Kho WHERE MaKhuVuc = 'KV_BAC';</w:t>
      </w:r>
    </w:p>
    <w:p w14:paraId="70424D89" w14:textId="77777777" w:rsidR="00A17E8A" w:rsidRPr="00E74243" w:rsidRDefault="00A17E8A" w:rsidP="00A17E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rsidRPr="00E74243">
        <w:lastRenderedPageBreak/>
        <w:t>Kho_HCM = SELECT * FROM Kho WHERE MaKhuVuc = 'KV_NAM';</w:t>
      </w:r>
    </w:p>
    <w:p w14:paraId="3AA566AC" w14:textId="77777777" w:rsidR="00A17E8A" w:rsidRPr="00E74243" w:rsidRDefault="00A17E8A" w:rsidP="00A17E8A">
      <w:pPr>
        <w:spacing w:before="100" w:beforeAutospacing="1" w:after="100" w:afterAutospacing="1" w:line="240" w:lineRule="auto"/>
      </w:pPr>
      <w:r w:rsidRPr="00E74243">
        <w:t>Mảnh Kho_HN chỉ chứa các kho thuộc khu vực miền Bắc và được lưu tại Site Hà Nội; mảnh Kho_HCM chứa kho miền Nam và lưu tại Site TP. Hồ Chí Minh. Truy vấn liên quan đến kho Hà Nội sẽ được xử lý hoàn toàn cục bộ tại site đó.</w:t>
      </w:r>
    </w:p>
    <w:p w14:paraId="7660AF85" w14:textId="77777777" w:rsidR="00A17E8A" w:rsidRPr="00E74243" w:rsidRDefault="00A17E8A" w:rsidP="00A17E8A">
      <w:pPr>
        <w:spacing w:before="100" w:beforeAutospacing="1" w:after="100" w:afterAutospacing="1" w:line="240" w:lineRule="auto"/>
      </w:pPr>
      <w:r w:rsidRPr="00E74243">
        <w:t>Tương tự, các bảng TonKho, PhieuNhapKho, ChiTietPhieuNhap, GioHang, ChiTietGioHang đều được phân mảnh ngang theo MaKho — kế thừa từ phân mảnh của bảng Kho.</w:t>
      </w:r>
    </w:p>
    <w:p w14:paraId="763A75C1" w14:textId="493C805D" w:rsidR="00A17E8A" w:rsidRPr="00E74243" w:rsidRDefault="00A17E8A" w:rsidP="00F51CC5">
      <w:pPr>
        <w:pStyle w:val="u3"/>
        <w:rPr>
          <w:b w:val="0"/>
          <w:bCs w:val="0"/>
          <w:color w:val="auto"/>
        </w:rPr>
      </w:pPr>
      <w:bookmarkStart w:id="24" w:name="_Toc231338555"/>
      <w:r w:rsidRPr="00E74243">
        <w:rPr>
          <w:color w:val="auto"/>
        </w:rPr>
        <w:t>2.2.3. Phân mảnh ngang</w:t>
      </w:r>
      <w:bookmarkEnd w:id="24"/>
    </w:p>
    <w:p w14:paraId="3BC45171" w14:textId="77777777" w:rsidR="00A17E8A" w:rsidRPr="00E74243" w:rsidRDefault="00A17E8A" w:rsidP="00A17E8A">
      <w:pPr>
        <w:spacing w:before="100" w:beforeAutospacing="1" w:after="100" w:afterAutospacing="1" w:line="240" w:lineRule="auto"/>
      </w:pPr>
      <w:r w:rsidRPr="00E74243">
        <w:t>Phân mảnh ngang dẫn xuất áp dụng cho các bảng phụ thuộc (con) của một bảng đã được phân mảnh trước đó (bảng cha). Thay vì định nghĩa lại điều kiện lọc, bảng con được phân mảnh bằng cách kế thừa phân mảnh từ bảng cha thông qua khóa ngoại.</w:t>
      </w:r>
    </w:p>
    <w:p w14:paraId="75753E47" w14:textId="77777777" w:rsidR="00A17E8A" w:rsidRPr="00E74243" w:rsidRDefault="00A17E8A" w:rsidP="00A17E8A">
      <w:pPr>
        <w:spacing w:before="100" w:beforeAutospacing="1" w:after="100" w:afterAutospacing="1" w:line="240" w:lineRule="auto"/>
      </w:pPr>
      <w:r w:rsidRPr="00E74243">
        <w:rPr>
          <w:b/>
          <w:bCs/>
        </w:rPr>
        <w:t>Ví dụ:</w:t>
      </w:r>
      <w:r w:rsidRPr="00E74243">
        <w:t xml:space="preserve"> Bảng DonHang và ChiTietDonHang được phân mảnh dẫn xuất theo MaKhuVucGiao — kế thừa từ phân mảnh của Kho:</w:t>
      </w:r>
    </w:p>
    <w:p w14:paraId="2DE32F04" w14:textId="77777777" w:rsidR="00A17E8A" w:rsidRPr="00E74243" w:rsidRDefault="00A17E8A" w:rsidP="00A17E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rsidRPr="00E74243">
        <w:t>DonHang_HN  = SELECT * FROM DonHang WHERE MaKhuVucGiao = 'KV_BAC';</w:t>
      </w:r>
    </w:p>
    <w:p w14:paraId="7F8F84CA" w14:textId="77777777" w:rsidR="00A17E8A" w:rsidRPr="00E74243" w:rsidRDefault="00A17E8A" w:rsidP="00A17E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rsidRPr="00E74243">
        <w:t>DonHang_HCM = SELECT * FROM DonHang WHERE MaKhuVucGiao = 'KV_NAM';</w:t>
      </w:r>
    </w:p>
    <w:p w14:paraId="3FE63F81" w14:textId="77777777" w:rsidR="00A17E8A" w:rsidRPr="00E74243" w:rsidRDefault="00A17E8A" w:rsidP="00A17E8A">
      <w:pPr>
        <w:spacing w:before="100" w:beforeAutospacing="1" w:after="100" w:afterAutospacing="1" w:line="240" w:lineRule="auto"/>
      </w:pPr>
      <w:r w:rsidRPr="00E74243">
        <w:t>Cách làm này đảm bảo rằng đơn hàng giao về miền Bắc sẽ nằm cùng site với kho miền Bắc, giúp các phép kết nối (join) giữa DonHang và Kho được thực hiện hoàn toàn cục bộ mà không cần truyền dữ liệu qua mạng.</w:t>
      </w:r>
    </w:p>
    <w:p w14:paraId="7F1F1718" w14:textId="033844B4" w:rsidR="00A17E8A" w:rsidRPr="00E74243" w:rsidRDefault="00A17E8A" w:rsidP="00A17E8A">
      <w:pPr>
        <w:spacing w:before="100" w:beforeAutospacing="1" w:after="100" w:afterAutospacing="1" w:line="240" w:lineRule="auto"/>
      </w:pPr>
      <w:r w:rsidRPr="00E74243">
        <w:t xml:space="preserve">Lưu ý: bảng DonHang còn có trường MaKhoXuat để xử lý nghiệp vụ đặc biệt khi một đơn hàng được xuất từ kho của site </w:t>
      </w:r>
      <w:r w:rsidR="00900741" w:rsidRPr="00E74243">
        <w:t>khác.</w:t>
      </w:r>
    </w:p>
    <w:p w14:paraId="66C5EEC0" w14:textId="61C63B64" w:rsidR="00A17E8A" w:rsidRPr="00E74243" w:rsidRDefault="00A17E8A" w:rsidP="00F51CC5">
      <w:pPr>
        <w:pStyle w:val="u3"/>
        <w:rPr>
          <w:b w:val="0"/>
          <w:bCs w:val="0"/>
          <w:color w:val="auto"/>
        </w:rPr>
      </w:pPr>
      <w:bookmarkStart w:id="25" w:name="_Toc231338556"/>
      <w:r w:rsidRPr="00E74243">
        <w:rPr>
          <w:color w:val="auto"/>
        </w:rPr>
        <w:t xml:space="preserve">2.2.4. Phân </w:t>
      </w:r>
      <w:r w:rsidRPr="008324C0">
        <w:rPr>
          <w:color w:val="auto"/>
        </w:rPr>
        <w:t xml:space="preserve">mảnh </w:t>
      </w:r>
      <w:r w:rsidR="00D50654" w:rsidRPr="008324C0">
        <w:rPr>
          <w:color w:val="auto"/>
        </w:rPr>
        <w:t>dọc</w:t>
      </w:r>
      <w:bookmarkEnd w:id="25"/>
    </w:p>
    <w:p w14:paraId="52651F7B" w14:textId="77777777" w:rsidR="00A17E8A" w:rsidRPr="00E74243" w:rsidRDefault="00A17E8A" w:rsidP="00A17E8A">
      <w:pPr>
        <w:spacing w:before="100" w:beforeAutospacing="1" w:after="100" w:afterAutospacing="1" w:line="240" w:lineRule="auto"/>
      </w:pPr>
      <w:r w:rsidRPr="00E74243">
        <w:t>Phân mảnh dọc chia một bảng theo cột (thuộc tính): mỗi mảnh chứa một tập con các cột, nhưng giữ lại toàn bộ các dòng. Để có thể tái tạo lại bảng gốc, mỗi mảnh bắt buộc phải giữ lại khóa chính.</w:t>
      </w:r>
    </w:p>
    <w:p w14:paraId="0C758276" w14:textId="77777777" w:rsidR="00A17E8A" w:rsidRPr="00E74243" w:rsidRDefault="00A17E8A" w:rsidP="00A17E8A">
      <w:pPr>
        <w:spacing w:before="100" w:beforeAutospacing="1" w:after="100" w:afterAutospacing="1" w:line="240" w:lineRule="auto"/>
      </w:pPr>
      <w:r w:rsidRPr="00E74243">
        <w:rPr>
          <w:b/>
          <w:bCs/>
        </w:rPr>
        <w:t>Ví dụ:</w:t>
      </w:r>
      <w:r w:rsidRPr="00E74243">
        <w:t xml:space="preserve"> Bảng SanPham có thể được tách thành hai mảnh dọc:</w:t>
      </w:r>
    </w:p>
    <w:p w14:paraId="131A9501" w14:textId="77777777" w:rsidR="00A17E8A" w:rsidRPr="00E74243" w:rsidRDefault="00A17E8A">
      <w:pPr>
        <w:numPr>
          <w:ilvl w:val="0"/>
          <w:numId w:val="8"/>
        </w:numPr>
        <w:spacing w:before="100" w:beforeAutospacing="1" w:after="100" w:afterAutospacing="1" w:line="240" w:lineRule="auto"/>
        <w:jc w:val="left"/>
      </w:pPr>
      <w:r w:rsidRPr="00E74243">
        <w:t>Mảnh thông tin cơ bản (dùng ở mọi nơi): MaSP, TenSP, MaDanhMuc, DonGia, MoBan</w:t>
      </w:r>
    </w:p>
    <w:p w14:paraId="7DD2FA50" w14:textId="77777777" w:rsidR="00A17E8A" w:rsidRPr="00E74243" w:rsidRDefault="00A17E8A">
      <w:pPr>
        <w:numPr>
          <w:ilvl w:val="0"/>
          <w:numId w:val="8"/>
        </w:numPr>
        <w:spacing w:before="100" w:beforeAutospacing="1" w:after="100" w:afterAutospacing="1" w:line="240" w:lineRule="auto"/>
        <w:jc w:val="left"/>
      </w:pPr>
      <w:r w:rsidRPr="00E74243">
        <w:t>Mảnh thông tin mở rộng (ít truy cập hơn): MaSP, MoTaChiTiet, ThongSoKyThuat, HinhAnh</w:t>
      </w:r>
    </w:p>
    <w:p w14:paraId="21D9BCAF" w14:textId="77777777" w:rsidR="00A17E8A" w:rsidRPr="00E74243" w:rsidRDefault="00A17E8A" w:rsidP="00A17E8A">
      <w:pPr>
        <w:spacing w:before="100" w:beforeAutospacing="1" w:after="100" w:afterAutospacing="1" w:line="240" w:lineRule="auto"/>
      </w:pPr>
      <w:r w:rsidRPr="00E74243">
        <w:t>Phân mảnh dọc thường được áp dụng khi một bảng có nhiều cột nhưng mỗi nghiệp vụ chỉ cần một tập con các cột, nhằm giảm lượng dữ liệu truyền qua mạng và tăng tốc truy vấn.</w:t>
      </w:r>
    </w:p>
    <w:p w14:paraId="39285586" w14:textId="3B0A3E91" w:rsidR="00A17E8A" w:rsidRPr="00E74243" w:rsidRDefault="00A17E8A" w:rsidP="00F51CC5">
      <w:pPr>
        <w:pStyle w:val="u3"/>
        <w:rPr>
          <w:b w:val="0"/>
          <w:bCs w:val="0"/>
          <w:color w:val="auto"/>
        </w:rPr>
      </w:pPr>
      <w:bookmarkStart w:id="26" w:name="_Toc231338557"/>
      <w:r w:rsidRPr="00E74243">
        <w:rPr>
          <w:color w:val="auto"/>
        </w:rPr>
        <w:lastRenderedPageBreak/>
        <w:t>2.2.5. Phân mảnh hỗn hợp</w:t>
      </w:r>
      <w:bookmarkEnd w:id="26"/>
    </w:p>
    <w:p w14:paraId="6AC01F88" w14:textId="29D8C852" w:rsidR="00A17E8A" w:rsidRPr="00E74243" w:rsidRDefault="00A17E8A" w:rsidP="00D50654">
      <w:pPr>
        <w:spacing w:before="100" w:beforeAutospacing="1" w:after="100" w:afterAutospacing="1" w:line="240" w:lineRule="auto"/>
      </w:pPr>
      <w:r w:rsidRPr="00E74243">
        <w:t>Phân mảnh hỗn hợp kết hợp cả phân mảnh ngang và dọc: trước tiên chia bảng theo hàng, sau đó chia tiếp mỗi mảnh theo cột (hoặc ngược lại). Kết quả là các mảnh vừa khác nhau về dòng dữ liệu, vừa khác nhau về tập thuộc tính. Đây là dạng phân mảnh linh hoạt nhất nhưng cũng phức tạp nhất khi tái tạo và tối ưu truy vấn.</w:t>
      </w:r>
    </w:p>
    <w:p w14:paraId="75AEDDB6" w14:textId="77777777" w:rsidR="00355403" w:rsidRPr="00E74243" w:rsidRDefault="00000000">
      <w:pPr>
        <w:pStyle w:val="u2"/>
        <w:rPr>
          <w:color w:val="auto"/>
          <w:sz w:val="26"/>
          <w:szCs w:val="26"/>
        </w:rPr>
      </w:pPr>
      <w:bookmarkStart w:id="27" w:name="_Toc231338558"/>
      <w:r w:rsidRPr="00E74243">
        <w:rPr>
          <w:color w:val="auto"/>
          <w:sz w:val="26"/>
          <w:szCs w:val="26"/>
        </w:rPr>
        <w:t>2.3. Cấp phát và phân bổ dữ liệu</w:t>
      </w:r>
      <w:bookmarkEnd w:id="27"/>
    </w:p>
    <w:p w14:paraId="0205F2BD" w14:textId="77777777" w:rsidR="00D50654" w:rsidRPr="00E74243" w:rsidRDefault="00D50654" w:rsidP="00F51CC5">
      <w:pPr>
        <w:pStyle w:val="u3"/>
        <w:rPr>
          <w:b w:val="0"/>
          <w:bCs w:val="0"/>
          <w:color w:val="auto"/>
        </w:rPr>
      </w:pPr>
      <w:bookmarkStart w:id="28" w:name="_Toc231338559"/>
      <w:r w:rsidRPr="00E74243">
        <w:rPr>
          <w:color w:val="auto"/>
        </w:rPr>
        <w:t>2.3.1. Khái niệm</w:t>
      </w:r>
      <w:bookmarkEnd w:id="28"/>
    </w:p>
    <w:p w14:paraId="393DDDB4" w14:textId="1AE7562E" w:rsidR="00D50654" w:rsidRPr="00E74243" w:rsidRDefault="00D50654" w:rsidP="00D50654">
      <w:pPr>
        <w:spacing w:before="100" w:beforeAutospacing="1" w:after="100" w:afterAutospacing="1" w:line="240" w:lineRule="auto"/>
      </w:pPr>
      <w:r w:rsidRPr="00E74243">
        <w:t>Sau khi đã phân mảnh dữ liệu, bước tiếp theo là cấp phát — tức là quyết định mỗi mảnh sẽ được lưu tại site nào. Đây là một bài toán tối ưu hóa: mục tiêu là cực tiểu hóa chi phí truy vấn và truyền dữ liệu qua mạng, đồng thời đảm bảo tính sẵn sàng và hiệu năng cần thiết.</w:t>
      </w:r>
    </w:p>
    <w:p w14:paraId="156F2035" w14:textId="77777777" w:rsidR="00D50654" w:rsidRPr="00E74243" w:rsidRDefault="00D50654" w:rsidP="00F51CC5">
      <w:pPr>
        <w:pStyle w:val="u3"/>
        <w:rPr>
          <w:b w:val="0"/>
          <w:bCs w:val="0"/>
          <w:color w:val="auto"/>
        </w:rPr>
      </w:pPr>
      <w:bookmarkStart w:id="29" w:name="_Toc231338560"/>
      <w:r w:rsidRPr="00E74243">
        <w:rPr>
          <w:color w:val="auto"/>
        </w:rPr>
        <w:t>2.3.2. Các chiến lược cấp phát</w:t>
      </w:r>
      <w:bookmarkEnd w:id="29"/>
    </w:p>
    <w:p w14:paraId="63334541" w14:textId="2F0DB114" w:rsidR="00D50654" w:rsidRPr="00E74243" w:rsidRDefault="00D50654" w:rsidP="00D50654">
      <w:pPr>
        <w:spacing w:before="100" w:beforeAutospacing="1" w:after="100" w:afterAutospacing="1" w:line="240" w:lineRule="auto"/>
      </w:pPr>
      <w:r w:rsidRPr="00E74243">
        <w:t xml:space="preserve">Cấp phát một bản sao (Non-replicated / Fragmented-only): Mỗi mảnh chỉ được lưu tại đúng một site. Ưu điểm là không tốn chi phí đồng bộ; nhược điểm là nếu site đó gặp sự cố, mảnh dữ liệu tương </w:t>
      </w:r>
      <w:r w:rsidR="00313AF8" w:rsidRPr="00E74243">
        <w:t xml:space="preserve">ứng </w:t>
      </w:r>
      <w:r w:rsidRPr="00E74243">
        <w:t>không thể truy cập.</w:t>
      </w:r>
    </w:p>
    <w:p w14:paraId="40F4AAB3" w14:textId="77777777" w:rsidR="00D50654" w:rsidRPr="00E74243" w:rsidRDefault="00D50654" w:rsidP="00D50654">
      <w:pPr>
        <w:spacing w:before="100" w:beforeAutospacing="1" w:after="100" w:afterAutospacing="1" w:line="240" w:lineRule="auto"/>
      </w:pPr>
      <w:r w:rsidRPr="00E74243">
        <w:t>Nhân bản toàn phần (Fully Replicated): Toàn bộ cơ sở dữ liệu được sao chép đầy đủ tại mọi site. Truy vấn đọc rất nhanh (luôn xử lý cục bộ), nhưng chi phí đồng bộ cho mỗi thao tác ghi tăng lên theo số lượng site, không phù hợp khi hệ thống có nhiều thao tác cập nhật.</w:t>
      </w:r>
    </w:p>
    <w:p w14:paraId="054577F0" w14:textId="77777777" w:rsidR="00D50654" w:rsidRPr="00E74243" w:rsidRDefault="00D50654" w:rsidP="00D50654">
      <w:pPr>
        <w:spacing w:before="100" w:beforeAutospacing="1" w:after="100" w:afterAutospacing="1" w:line="240" w:lineRule="auto"/>
      </w:pPr>
      <w:r w:rsidRPr="00E74243">
        <w:t>Nhân bản một phần (Partially Replicated): Đây là chiến lược cân bằng và thực tế nhất: chỉ một số mảnh nhất định (thường là dữ liệu dùng chung, ít thay đổi) được nhân bản ra nhiều site; các mảnh còn lại chỉ nằm ở một site duy nhất. Trong đề tài này, các bảng DanhMuc, SanPham, Brand, KhuVuc được nhân bản tại tất cả các site vì chúng được đọc thường xuyên ở mọi nơi nhưng hiếm khi thay đổi.</w:t>
      </w:r>
    </w:p>
    <w:p w14:paraId="5516DCAC" w14:textId="77777777" w:rsidR="00D50654" w:rsidRPr="00E74243" w:rsidRDefault="00D50654" w:rsidP="00F51CC5">
      <w:pPr>
        <w:pStyle w:val="u3"/>
        <w:rPr>
          <w:b w:val="0"/>
          <w:bCs w:val="0"/>
          <w:color w:val="auto"/>
        </w:rPr>
      </w:pPr>
      <w:bookmarkStart w:id="30" w:name="_Toc231338561"/>
      <w:r w:rsidRPr="00E74243">
        <w:rPr>
          <w:color w:val="auto"/>
        </w:rPr>
        <w:t>2.3.3. Các yếu tố ảnh hưởng đến quyết định cấp phát</w:t>
      </w:r>
      <w:bookmarkEnd w:id="30"/>
    </w:p>
    <w:p w14:paraId="691C8BF2" w14:textId="77777777" w:rsidR="00D50654" w:rsidRPr="00E74243" w:rsidRDefault="00D50654" w:rsidP="00D50654">
      <w:pPr>
        <w:spacing w:before="100" w:beforeAutospacing="1" w:after="100" w:afterAutospacing="1" w:line="240" w:lineRule="auto"/>
      </w:pPr>
      <w:r w:rsidRPr="00E74243">
        <w:t>Khi quyết định cấp phát mỗi mảnh về site nào, cần cân nhắc:</w:t>
      </w:r>
    </w:p>
    <w:p w14:paraId="0731BE79" w14:textId="77777777" w:rsidR="00D50654" w:rsidRPr="00E74243" w:rsidRDefault="00D50654">
      <w:pPr>
        <w:numPr>
          <w:ilvl w:val="0"/>
          <w:numId w:val="9"/>
        </w:numPr>
        <w:spacing w:before="100" w:beforeAutospacing="1" w:after="100" w:afterAutospacing="1" w:line="240" w:lineRule="auto"/>
        <w:jc w:val="left"/>
      </w:pPr>
      <w:r w:rsidRPr="00E74243">
        <w:t>Tần suất truy cập: Mảnh nào được truy cập nhiều nhất từ site nào? Nên cấp phát mảnh đó về gần site đó.</w:t>
      </w:r>
    </w:p>
    <w:p w14:paraId="1A64EF97" w14:textId="77777777" w:rsidR="00D50654" w:rsidRPr="00E74243" w:rsidRDefault="00D50654">
      <w:pPr>
        <w:numPr>
          <w:ilvl w:val="0"/>
          <w:numId w:val="9"/>
        </w:numPr>
        <w:spacing w:before="100" w:beforeAutospacing="1" w:after="100" w:afterAutospacing="1" w:line="240" w:lineRule="auto"/>
        <w:jc w:val="left"/>
      </w:pPr>
      <w:r w:rsidRPr="00E74243">
        <w:t>Tỉ lệ đọc/ghi: Dữ liệu đọc nhiều, ghi ít thì thích hợp nhân bản; dữ liệu ghi nhiều thì hạn chế nhân bản.</w:t>
      </w:r>
    </w:p>
    <w:p w14:paraId="2D484035" w14:textId="77777777" w:rsidR="00D50654" w:rsidRPr="00E74243" w:rsidRDefault="00D50654">
      <w:pPr>
        <w:numPr>
          <w:ilvl w:val="0"/>
          <w:numId w:val="9"/>
        </w:numPr>
        <w:spacing w:before="100" w:beforeAutospacing="1" w:after="100" w:afterAutospacing="1" w:line="240" w:lineRule="auto"/>
        <w:jc w:val="left"/>
      </w:pPr>
      <w:r w:rsidRPr="00E74243">
        <w:t>Chi phí truyền thông: Độ trễ và băng thông mạng giữa các site ảnh hưởng trực tiếp đến chi phí truy vấn liên site.</w:t>
      </w:r>
    </w:p>
    <w:p w14:paraId="507C9889" w14:textId="38F485E0" w:rsidR="00355403" w:rsidRPr="00E74243" w:rsidRDefault="00D50654">
      <w:pPr>
        <w:numPr>
          <w:ilvl w:val="0"/>
          <w:numId w:val="9"/>
        </w:numPr>
        <w:spacing w:before="100" w:beforeAutospacing="1" w:after="100" w:afterAutospacing="1" w:line="240" w:lineRule="auto"/>
        <w:jc w:val="left"/>
      </w:pPr>
      <w:r w:rsidRPr="00E74243">
        <w:t>Yêu cầu tính sẵn sàng: Dữ liệu quan trọng (ví dụ: thông tin đơn hàng) cần được nhân bản để tránh mất mát nếu một site gặp sự cố.</w:t>
      </w:r>
    </w:p>
    <w:p w14:paraId="56F4ACF0" w14:textId="77777777" w:rsidR="00355403" w:rsidRPr="00E74243" w:rsidRDefault="00000000">
      <w:pPr>
        <w:pStyle w:val="u2"/>
        <w:rPr>
          <w:color w:val="auto"/>
          <w:sz w:val="26"/>
          <w:szCs w:val="26"/>
        </w:rPr>
      </w:pPr>
      <w:bookmarkStart w:id="31" w:name="_Toc231338562"/>
      <w:r w:rsidRPr="00E74243">
        <w:rPr>
          <w:color w:val="auto"/>
          <w:sz w:val="26"/>
          <w:szCs w:val="26"/>
        </w:rPr>
        <w:lastRenderedPageBreak/>
        <w:t>2.4. Nhân bản dữ liệu (Replication)</w:t>
      </w:r>
      <w:bookmarkEnd w:id="31"/>
    </w:p>
    <w:p w14:paraId="047681B0" w14:textId="77777777" w:rsidR="00D50654" w:rsidRPr="00E74243" w:rsidRDefault="00D50654" w:rsidP="00F51CC5">
      <w:pPr>
        <w:pStyle w:val="u3"/>
        <w:rPr>
          <w:b w:val="0"/>
          <w:bCs w:val="0"/>
          <w:color w:val="auto"/>
        </w:rPr>
      </w:pPr>
      <w:bookmarkStart w:id="32" w:name="_Toc231338563"/>
      <w:r w:rsidRPr="00E74243">
        <w:rPr>
          <w:color w:val="auto"/>
        </w:rPr>
        <w:t>2.4.1. Khái niệm và lợi ích</w:t>
      </w:r>
      <w:bookmarkEnd w:id="32"/>
    </w:p>
    <w:p w14:paraId="5159E134" w14:textId="77777777" w:rsidR="00D50654" w:rsidRPr="00E74243" w:rsidRDefault="00D50654" w:rsidP="00D50654">
      <w:pPr>
        <w:spacing w:before="100" w:beforeAutospacing="1" w:after="100" w:afterAutospacing="1" w:line="240" w:lineRule="auto"/>
      </w:pPr>
      <w:r w:rsidRPr="00E74243">
        <w:t>Nhân bản (Replication) là cơ chế duy trì nhiều bản sao của cùng một mảnh dữ liệu tại nhiều site khác nhau. Mục tiêu chính gồm: tăng tính sẵn sàng (nếu một site chết, bản sao ở site khác vẫn phục vụ được), tăng tốc độ đọc (đọc từ bản sao cục bộ nhanh hơn truy vấn qua mạng), và cải thiện khả năng chịu lỗi.</w:t>
      </w:r>
    </w:p>
    <w:p w14:paraId="00215E70" w14:textId="77777777" w:rsidR="00D50654" w:rsidRPr="00E74243" w:rsidRDefault="00D50654" w:rsidP="00F51CC5">
      <w:pPr>
        <w:pStyle w:val="u3"/>
        <w:rPr>
          <w:b w:val="0"/>
          <w:bCs w:val="0"/>
          <w:color w:val="auto"/>
        </w:rPr>
      </w:pPr>
      <w:bookmarkStart w:id="33" w:name="_Toc231338564"/>
      <w:r w:rsidRPr="00E74243">
        <w:rPr>
          <w:color w:val="auto"/>
        </w:rPr>
        <w:t>2.4.2. Nhân bản đồng thời và bất đồng thời</w:t>
      </w:r>
      <w:bookmarkEnd w:id="33"/>
    </w:p>
    <w:p w14:paraId="1B309A4C" w14:textId="77777777" w:rsidR="00D50654" w:rsidRPr="00E74243" w:rsidRDefault="00D50654" w:rsidP="00D50654">
      <w:pPr>
        <w:spacing w:before="100" w:beforeAutospacing="1" w:after="100" w:afterAutospacing="1" w:line="240" w:lineRule="auto"/>
      </w:pPr>
      <w:r w:rsidRPr="00E74243">
        <w:t>Nhân bản đồng thời (Synchronous Replication): Một thao tác ghi chỉ được coi là hoàn thành khi tất cả các bản sao tại tất cả site đã được cập nhật thành công. Ưu điểm là tính nhất quán mạnh — mọi site luôn có dữ liệu giống nhau; nhược điểm là độ trễ ghi tăng lên đáng kể vì phải chờ xác nhận từ tất cả site.</w:t>
      </w:r>
    </w:p>
    <w:p w14:paraId="329C2483" w14:textId="189273BA" w:rsidR="00D50654" w:rsidRPr="00E74243" w:rsidRDefault="00D50654" w:rsidP="00D50654">
      <w:pPr>
        <w:spacing w:before="100" w:beforeAutospacing="1" w:after="100" w:afterAutospacing="1" w:line="240" w:lineRule="auto"/>
      </w:pPr>
      <w:r w:rsidRPr="00E74243">
        <w:t xml:space="preserve">Nhân bản bất đồng thời (Asynchronous Replication): Thao tác ghi hoàn thành ngay tại site chủ; các site còn lại sẽ được cập nhật sau một khoảng thời gian nhất định. Ưu điểm là ghi nhanh hơn; nhược điểm là trong khoảng thời gian trễ đó, các site khác có thể trả về dữ liệu </w:t>
      </w:r>
      <w:r w:rsidR="00313AF8" w:rsidRPr="00E74243">
        <w:t>cũ.</w:t>
      </w:r>
    </w:p>
    <w:p w14:paraId="2B3181B8" w14:textId="77777777" w:rsidR="00D50654" w:rsidRPr="00E74243" w:rsidRDefault="00D50654" w:rsidP="00D50654">
      <w:pPr>
        <w:spacing w:before="100" w:beforeAutospacing="1" w:after="100" w:afterAutospacing="1" w:line="240" w:lineRule="auto"/>
      </w:pPr>
      <w:r w:rsidRPr="00E74243">
        <w:t>Trong thực tế, các hệ thống thương mại điện tử thường kết hợp cả hai: nhân bản đồng thời cho dữ liệu tồn kho (cần nhất quán ngay lập tức để tránh overselling), nhân bản bất đồng thời cho dữ liệu ít nhạy cảm hơn như lịch sử đơn hàng hay thông tin sản phẩm.</w:t>
      </w:r>
    </w:p>
    <w:p w14:paraId="254A384D" w14:textId="77777777" w:rsidR="00D50654" w:rsidRPr="00E74243" w:rsidRDefault="00D50654" w:rsidP="00F51CC5">
      <w:pPr>
        <w:pStyle w:val="u3"/>
        <w:rPr>
          <w:b w:val="0"/>
          <w:bCs w:val="0"/>
          <w:color w:val="auto"/>
        </w:rPr>
      </w:pPr>
      <w:bookmarkStart w:id="34" w:name="_Toc231338565"/>
      <w:r w:rsidRPr="00E74243">
        <w:rPr>
          <w:color w:val="auto"/>
        </w:rPr>
        <w:t>2.4.3. Mô hình Master-Slave và Multi-Master</w:t>
      </w:r>
      <w:bookmarkEnd w:id="34"/>
    </w:p>
    <w:p w14:paraId="2B5EAE40" w14:textId="77777777" w:rsidR="00D50654" w:rsidRPr="00E74243" w:rsidRDefault="00D50654" w:rsidP="00D50654">
      <w:pPr>
        <w:spacing w:before="100" w:beforeAutospacing="1" w:after="100" w:afterAutospacing="1" w:line="240" w:lineRule="auto"/>
      </w:pPr>
      <w:r w:rsidRPr="00E74243">
        <w:t>Master-Slave (Chủ-Tớ): Chỉ một site được phép ghi (master); các site còn lại chỉ đọc (slave) và nhận bản cập nhật từ master. Cơ chế đơn giản, không có xung đột ghi, dễ đảm bảo nhất quán. Nhược điểm là master trở thành điểm nghẽn cổ chai và single point of failure.</w:t>
      </w:r>
    </w:p>
    <w:p w14:paraId="039B65FB" w14:textId="004E8047" w:rsidR="00355403" w:rsidRPr="00E74243" w:rsidRDefault="00D50654" w:rsidP="00D50654">
      <w:pPr>
        <w:spacing w:before="100" w:beforeAutospacing="1" w:after="100" w:afterAutospacing="1" w:line="240" w:lineRule="auto"/>
      </w:pPr>
      <w:r w:rsidRPr="00E74243">
        <w:t xml:space="preserve">Multi-Master (Đa chủ): Nhiều site đều có quyền ghi. Phù hợp cho các dữ liệu cần cập nhật từ nhiều nơi đồng thời, ví dụ bảng NguoiDung — khách hàng có thể đăng nhập và cập nhật thông tin từ bất kỳ kho/site nào. Thách thức chính là cần có cơ chế phát hiện và giải quyết xung đột khi cùng một dòng dữ liệu bị sửa đồng thời ở hai site khác </w:t>
      </w:r>
      <w:r w:rsidR="00313AF8" w:rsidRPr="00E74243">
        <w:t>nhau.</w:t>
      </w:r>
    </w:p>
    <w:p w14:paraId="7BA40C25" w14:textId="77777777" w:rsidR="00355403" w:rsidRPr="00E74243" w:rsidRDefault="00000000">
      <w:pPr>
        <w:pStyle w:val="u2"/>
        <w:rPr>
          <w:color w:val="auto"/>
          <w:sz w:val="26"/>
          <w:szCs w:val="26"/>
        </w:rPr>
      </w:pPr>
      <w:bookmarkStart w:id="35" w:name="_Toc231338566"/>
      <w:r w:rsidRPr="00E74243">
        <w:rPr>
          <w:color w:val="auto"/>
          <w:sz w:val="26"/>
          <w:szCs w:val="26"/>
        </w:rPr>
        <w:t>2.5. Xử lý và tối ưu truy vấn phân tán</w:t>
      </w:r>
      <w:bookmarkEnd w:id="35"/>
    </w:p>
    <w:p w14:paraId="2C820F4E" w14:textId="77777777" w:rsidR="00D50654" w:rsidRPr="00E74243" w:rsidRDefault="00D50654" w:rsidP="00F51CC5">
      <w:pPr>
        <w:pStyle w:val="u3"/>
        <w:rPr>
          <w:b w:val="0"/>
          <w:bCs w:val="0"/>
          <w:color w:val="auto"/>
        </w:rPr>
      </w:pPr>
      <w:bookmarkStart w:id="36" w:name="_Toc231338567"/>
      <w:r w:rsidRPr="00E74243">
        <w:rPr>
          <w:color w:val="auto"/>
        </w:rPr>
        <w:t>2.5.1. Tổng quan quy trình</w:t>
      </w:r>
      <w:bookmarkEnd w:id="36"/>
    </w:p>
    <w:p w14:paraId="1491E26E" w14:textId="77777777" w:rsidR="00D50654" w:rsidRPr="00E74243" w:rsidRDefault="00D50654" w:rsidP="00D50654">
      <w:pPr>
        <w:spacing w:before="100" w:beforeAutospacing="1" w:after="100" w:afterAutospacing="1" w:line="240" w:lineRule="auto"/>
      </w:pPr>
      <w:r w:rsidRPr="00E74243">
        <w:t>Khi người dùng gửi một truy vấn đến hệ thống CSDL phân tán, truy vấn đó không thể được thực thi trực tiếp như trong hệ thống tập trung. Thay vào đó, nó phải trải qua một quy trình gồm bốn bước:</w:t>
      </w:r>
    </w:p>
    <w:p w14:paraId="3BA84730" w14:textId="77777777" w:rsidR="00D50654" w:rsidRPr="00E74243" w:rsidRDefault="00D50654" w:rsidP="00D50654">
      <w:pPr>
        <w:spacing w:before="100" w:beforeAutospacing="1" w:after="100" w:afterAutospacing="1" w:line="240" w:lineRule="auto"/>
      </w:pPr>
      <w:r w:rsidRPr="00E74243">
        <w:lastRenderedPageBreak/>
        <w:t>Bước 1 — Phân rã truy vấn (Query Decomposition): Truy vấn viết trên lược đồ toàn cục được phân tích cú pháp và kiểm tra tính hợp lệ, sau đó biến đổi thành một dạng chuẩn hóa (thường là đại số quan hệ).</w:t>
      </w:r>
    </w:p>
    <w:p w14:paraId="41BFE33D" w14:textId="77777777" w:rsidR="00D50654" w:rsidRPr="00E74243" w:rsidRDefault="00D50654" w:rsidP="00D50654">
      <w:pPr>
        <w:spacing w:before="100" w:beforeAutospacing="1" w:after="100" w:afterAutospacing="1" w:line="240" w:lineRule="auto"/>
      </w:pPr>
      <w:r w:rsidRPr="00E74243">
        <w:t>Bước 2 — Cục bộ hóa (Localization): Dựa trên thông tin phân mảnh, hệ thống thay thế mỗi quan hệ toàn cục bằng tập hợp các mảnh tương ứng của nó, xác định cụ thể mảnh nào đang nằm ở site nào.</w:t>
      </w:r>
    </w:p>
    <w:p w14:paraId="797D7D17" w14:textId="77777777" w:rsidR="00D50654" w:rsidRPr="00E74243" w:rsidRDefault="00D50654" w:rsidP="00D50654">
      <w:pPr>
        <w:spacing w:before="100" w:beforeAutospacing="1" w:after="100" w:afterAutospacing="1" w:line="240" w:lineRule="auto"/>
      </w:pPr>
      <w:r w:rsidRPr="00E74243">
        <w:t>Bước 3 — Tối ưu hóa toàn cục (Global Optimization): Hệ thống sinh ra nhiều kế hoạch thực thi khác nhau và chọn kế hoạch có chi phí thấp nhất, dựa trên ước lượng kích thước dữ liệu, chi phí truyền mạng và chi phí xử lý cục bộ.</w:t>
      </w:r>
    </w:p>
    <w:p w14:paraId="5E34C4B4" w14:textId="77777777" w:rsidR="00D50654" w:rsidRPr="00E74243" w:rsidRDefault="00D50654" w:rsidP="00D50654">
      <w:pPr>
        <w:spacing w:before="100" w:beforeAutospacing="1" w:after="100" w:afterAutospacing="1" w:line="240" w:lineRule="auto"/>
      </w:pPr>
      <w:r w:rsidRPr="00E74243">
        <w:t>Bước 4 — Thực thi phân tán (Distributed Execution): Kế hoạch được gửi về từng site liên quan để thực thi cục bộ; kết quả từ các site được tổng hợp lại tại site điều phối (coordinator) để trả về cho người dùng.</w:t>
      </w:r>
    </w:p>
    <w:p w14:paraId="296B1638" w14:textId="77777777" w:rsidR="00D50654" w:rsidRPr="00E74243" w:rsidRDefault="00D50654" w:rsidP="00F51CC5">
      <w:pPr>
        <w:pStyle w:val="u3"/>
        <w:rPr>
          <w:b w:val="0"/>
          <w:bCs w:val="0"/>
          <w:color w:val="auto"/>
        </w:rPr>
      </w:pPr>
      <w:bookmarkStart w:id="37" w:name="_Toc231338568"/>
      <w:r w:rsidRPr="00E74243">
        <w:rPr>
          <w:color w:val="auto"/>
        </w:rPr>
        <w:t>2.5.2. Tối ưu hóa bằng Semi-join</w:t>
      </w:r>
      <w:bookmarkEnd w:id="37"/>
    </w:p>
    <w:p w14:paraId="0C401A3E" w14:textId="77777777" w:rsidR="00D50654" w:rsidRPr="00E74243" w:rsidRDefault="00D50654" w:rsidP="00D50654">
      <w:pPr>
        <w:spacing w:before="100" w:beforeAutospacing="1" w:after="100" w:afterAutospacing="1" w:line="240" w:lineRule="auto"/>
      </w:pPr>
      <w:r w:rsidRPr="00E74243">
        <w:t>Một kỹ thuật quan trọng trong tối ưu hóa truy vấn phân tán là semi-join (nửa kết nối). Khi cần kết nối hai bảng nằm ở hai site khác nhau, thay vì truyền toàn bộ một bảng sang site kia để thực hiện kết nối, semi-join thực hiện như sau:</w:t>
      </w:r>
    </w:p>
    <w:p w14:paraId="123B8355" w14:textId="77777777" w:rsidR="00D50654" w:rsidRPr="00E74243" w:rsidRDefault="00D50654">
      <w:pPr>
        <w:numPr>
          <w:ilvl w:val="0"/>
          <w:numId w:val="10"/>
        </w:numPr>
        <w:spacing w:before="100" w:beforeAutospacing="1" w:after="100" w:afterAutospacing="1" w:line="240" w:lineRule="auto"/>
        <w:jc w:val="left"/>
      </w:pPr>
      <w:r w:rsidRPr="00E74243">
        <w:t>Site A gửi chỉ cột khóa kết nối (nhỏ hơn nhiều so với toàn bộ bảng) sang Site B.</w:t>
      </w:r>
    </w:p>
    <w:p w14:paraId="102A204F" w14:textId="77777777" w:rsidR="00D50654" w:rsidRPr="00E74243" w:rsidRDefault="00D50654">
      <w:pPr>
        <w:numPr>
          <w:ilvl w:val="0"/>
          <w:numId w:val="10"/>
        </w:numPr>
        <w:spacing w:before="100" w:beforeAutospacing="1" w:after="100" w:afterAutospacing="1" w:line="240" w:lineRule="auto"/>
        <w:jc w:val="left"/>
      </w:pPr>
      <w:r w:rsidRPr="00E74243">
        <w:t>Site B dùng danh sách khóa đó để lọc ra các dòng phù hợp trong bảng của mình.</w:t>
      </w:r>
    </w:p>
    <w:p w14:paraId="3B2634AA" w14:textId="77777777" w:rsidR="00D50654" w:rsidRPr="00E74243" w:rsidRDefault="00D50654">
      <w:pPr>
        <w:numPr>
          <w:ilvl w:val="0"/>
          <w:numId w:val="10"/>
        </w:numPr>
        <w:spacing w:before="100" w:beforeAutospacing="1" w:after="100" w:afterAutospacing="1" w:line="240" w:lineRule="auto"/>
        <w:jc w:val="left"/>
      </w:pPr>
      <w:r w:rsidRPr="00E74243">
        <w:t>Site B chỉ gửi lại phần kết quả đã lọc (thường nhỏ hơn nhiều bảng gốc) cho Site A.</w:t>
      </w:r>
    </w:p>
    <w:p w14:paraId="43BF3FEA" w14:textId="77777777" w:rsidR="00D50654" w:rsidRPr="00E74243" w:rsidRDefault="00D50654">
      <w:pPr>
        <w:numPr>
          <w:ilvl w:val="0"/>
          <w:numId w:val="10"/>
        </w:numPr>
        <w:spacing w:before="100" w:beforeAutospacing="1" w:after="100" w:afterAutospacing="1" w:line="240" w:lineRule="auto"/>
        <w:jc w:val="left"/>
      </w:pPr>
      <w:r w:rsidRPr="00E74243">
        <w:t>Site A thực hiện kết nối cuối cùng với dữ liệu đã lọc nhận được.</w:t>
      </w:r>
    </w:p>
    <w:p w14:paraId="1B03CBE7" w14:textId="77777777" w:rsidR="00D50654" w:rsidRPr="00E74243" w:rsidRDefault="00D50654" w:rsidP="00D50654">
      <w:pPr>
        <w:spacing w:before="100" w:beforeAutospacing="1" w:after="100" w:afterAutospacing="1" w:line="240" w:lineRule="auto"/>
      </w:pPr>
      <w:r w:rsidRPr="00E74243">
        <w:t>Kỹ thuật này đặc biệt hiệu quả khi hệ số chọn lọc (selectivity) cao — tức là chỉ một phần nhỏ dòng từ site kia thực sự cần thiết cho kết quả cuối.</w:t>
      </w:r>
    </w:p>
    <w:p w14:paraId="7BB212DD" w14:textId="77777777" w:rsidR="00D50654" w:rsidRPr="00E74243" w:rsidRDefault="00D50654" w:rsidP="00F51CC5">
      <w:pPr>
        <w:pStyle w:val="u3"/>
        <w:rPr>
          <w:b w:val="0"/>
          <w:bCs w:val="0"/>
          <w:color w:val="auto"/>
        </w:rPr>
      </w:pPr>
      <w:bookmarkStart w:id="38" w:name="_Toc231338569"/>
      <w:r w:rsidRPr="00E74243">
        <w:rPr>
          <w:color w:val="auto"/>
        </w:rPr>
        <w:t>2.5.3. Dữ liệu trung gian trong truy vấn phân tán</w:t>
      </w:r>
      <w:bookmarkEnd w:id="38"/>
    </w:p>
    <w:p w14:paraId="5F72EFF6" w14:textId="6E6441CD" w:rsidR="00355403" w:rsidRPr="00E74243" w:rsidRDefault="00D50654" w:rsidP="00D50654">
      <w:pPr>
        <w:spacing w:before="100" w:beforeAutospacing="1" w:after="100" w:afterAutospacing="1" w:line="240" w:lineRule="auto"/>
      </w:pPr>
      <w:r w:rsidRPr="00E74243">
        <w:t>Trong quá trình thực thi truy vấn liên site, hệ thống thường phát sinh dữ liệu trung gian</w:t>
      </w:r>
      <w:r w:rsidR="00313AF8" w:rsidRPr="00E74243">
        <w:t xml:space="preserve"> </w:t>
      </w:r>
      <w:r w:rsidRPr="00E74243">
        <w:t xml:space="preserve">— là kết quả tạm thời được sinh ra tại một site rồi truyền sang site khác để xử lý tiếp. Việc tối thiểu hóa lượng dữ liệu trung gian này là một trong những mục tiêu chính của bộ tối ưu truy vấn phân tán. Các biện pháp thường dùng gồm: đẩy sớm các phép lọc, dùng semi-join, và chọn thứ tự thực hiện phép kết nối hợp </w:t>
      </w:r>
      <w:r w:rsidR="00313AF8" w:rsidRPr="00E74243">
        <w:t>lý.</w:t>
      </w:r>
    </w:p>
    <w:p w14:paraId="576C8868" w14:textId="77777777" w:rsidR="00355403" w:rsidRPr="00E74243" w:rsidRDefault="00000000">
      <w:pPr>
        <w:pStyle w:val="u2"/>
        <w:rPr>
          <w:color w:val="auto"/>
          <w:sz w:val="26"/>
          <w:szCs w:val="26"/>
        </w:rPr>
      </w:pPr>
      <w:bookmarkStart w:id="39" w:name="_Toc231338570"/>
      <w:r w:rsidRPr="00E74243">
        <w:rPr>
          <w:color w:val="auto"/>
          <w:sz w:val="26"/>
          <w:szCs w:val="26"/>
        </w:rPr>
        <w:t>2.6. Giao dịch phân tán và nhất quán dữ liệu</w:t>
      </w:r>
      <w:bookmarkEnd w:id="39"/>
    </w:p>
    <w:p w14:paraId="360C673A" w14:textId="77777777" w:rsidR="00D50654" w:rsidRPr="00E74243" w:rsidRDefault="00D50654" w:rsidP="00F51CC5">
      <w:pPr>
        <w:pStyle w:val="u3"/>
        <w:rPr>
          <w:b w:val="0"/>
          <w:bCs w:val="0"/>
          <w:color w:val="auto"/>
        </w:rPr>
      </w:pPr>
      <w:bookmarkStart w:id="40" w:name="_Toc231338571"/>
      <w:r w:rsidRPr="00E74243">
        <w:rPr>
          <w:color w:val="auto"/>
        </w:rPr>
        <w:t>2.6.1. Tính chất ACID trong môi trường phân tán</w:t>
      </w:r>
      <w:bookmarkEnd w:id="40"/>
    </w:p>
    <w:p w14:paraId="14E0FFBA" w14:textId="173D3B74" w:rsidR="00D50654" w:rsidRPr="00E74243" w:rsidRDefault="00D50654" w:rsidP="00D50654">
      <w:pPr>
        <w:spacing w:before="100" w:beforeAutospacing="1" w:after="100" w:afterAutospacing="1" w:line="240" w:lineRule="auto"/>
      </w:pPr>
      <w:r w:rsidRPr="00E74243">
        <w:t xml:space="preserve">Một giao dịch là một đơn vị công việc logic phải được thực hiện trọn vẹn hoặc không thực hiện gì cả. Các tính chất ACID — Nguyên tử (Atomicity), Nhất quán </w:t>
      </w:r>
      <w:r w:rsidRPr="00E74243">
        <w:lastRenderedPageBreak/>
        <w:t>(Consistency), Cô lập (Isolation), Bền vững (Durability) — là nền tảng đảm bảo độ tin cậy của mọi hệ thống cơ sở dữ liệu.</w:t>
      </w:r>
    </w:p>
    <w:p w14:paraId="16BF4C61" w14:textId="77777777" w:rsidR="00D50654" w:rsidRPr="00E74243" w:rsidRDefault="00D50654" w:rsidP="00D50654">
      <w:pPr>
        <w:spacing w:before="100" w:beforeAutospacing="1" w:after="100" w:afterAutospacing="1" w:line="240" w:lineRule="auto"/>
      </w:pPr>
      <w:r w:rsidRPr="00E74243">
        <w:t>Trong môi trường phân tán, việc duy trì ACID trở nên phức tạp hơn nhiều so với hệ thống tập trung. Một giao dịch đơn giản như "đặt hàng" có thể phải đồng thời cập nhật bảng TonKho tại Site Hà Nội và bảng DonHang tại Site TP. Hồ Chí Minh — nếu một trong hai thao tác thất bại, toàn bộ giao dịch phải được hoàn tác (rollback) để đảm bảo tính nguyên tử.</w:t>
      </w:r>
    </w:p>
    <w:p w14:paraId="43E1D57E" w14:textId="77777777" w:rsidR="00D50654" w:rsidRPr="00E74243" w:rsidRDefault="00D50654" w:rsidP="00F51CC5">
      <w:pPr>
        <w:pStyle w:val="u3"/>
        <w:rPr>
          <w:b w:val="0"/>
          <w:bCs w:val="0"/>
          <w:color w:val="auto"/>
        </w:rPr>
      </w:pPr>
      <w:bookmarkStart w:id="41" w:name="_Toc231338572"/>
      <w:r w:rsidRPr="00E74243">
        <w:rPr>
          <w:color w:val="auto"/>
        </w:rPr>
        <w:t>2.6.2. Giao thức Two-Phase Commit (2PC)</w:t>
      </w:r>
      <w:bookmarkEnd w:id="41"/>
    </w:p>
    <w:p w14:paraId="49C81BB7" w14:textId="77777777" w:rsidR="00D50654" w:rsidRPr="00E74243" w:rsidRDefault="00D50654" w:rsidP="00D50654">
      <w:pPr>
        <w:spacing w:before="100" w:beforeAutospacing="1" w:after="100" w:afterAutospacing="1" w:line="240" w:lineRule="auto"/>
      </w:pPr>
      <w:r w:rsidRPr="00E74243">
        <w:t>Two-Phase Commit (2PC — Cam kết hai pha) là giao thức chuẩn để đảm bảo tính nguyên tử cho các giao dịch phân tán. Giao thức hoạt động theo hai pha rõ ràng:</w:t>
      </w:r>
    </w:p>
    <w:p w14:paraId="1CDC0643" w14:textId="77777777" w:rsidR="00D50654" w:rsidRPr="00E74243" w:rsidRDefault="00D50654" w:rsidP="00D50654">
      <w:pPr>
        <w:spacing w:before="100" w:beforeAutospacing="1" w:after="100" w:afterAutospacing="1" w:line="240" w:lineRule="auto"/>
      </w:pPr>
      <w:r w:rsidRPr="00E74243">
        <w:t>Pha 1 — Chuẩn bị (Prepare Phase):</w:t>
      </w:r>
    </w:p>
    <w:p w14:paraId="3FE8F675" w14:textId="6633B534" w:rsidR="00D50654" w:rsidRPr="00E74243" w:rsidRDefault="00D50654">
      <w:pPr>
        <w:numPr>
          <w:ilvl w:val="0"/>
          <w:numId w:val="11"/>
        </w:numPr>
        <w:spacing w:before="100" w:beforeAutospacing="1" w:after="100" w:afterAutospacing="1" w:line="240" w:lineRule="auto"/>
        <w:jc w:val="left"/>
      </w:pPr>
      <w:r w:rsidRPr="00E74243">
        <w:t>Site điều phối gửi thông điệp PREPARE đến tất cả site tham gia.</w:t>
      </w:r>
    </w:p>
    <w:p w14:paraId="6743B03B" w14:textId="77777777" w:rsidR="00D50654" w:rsidRPr="00E74243" w:rsidRDefault="00D50654">
      <w:pPr>
        <w:numPr>
          <w:ilvl w:val="0"/>
          <w:numId w:val="11"/>
        </w:numPr>
        <w:spacing w:before="100" w:beforeAutospacing="1" w:after="100" w:afterAutospacing="1" w:line="240" w:lineRule="auto"/>
        <w:jc w:val="left"/>
      </w:pPr>
      <w:r w:rsidRPr="00E74243">
        <w:t>Mỗi site tham gia kiểm tra xem mình có thể hoàn tất phần công việc của giao dịch hay không.</w:t>
      </w:r>
    </w:p>
    <w:p w14:paraId="2ACCBD73" w14:textId="77777777" w:rsidR="00D50654" w:rsidRPr="00E74243" w:rsidRDefault="00D50654">
      <w:pPr>
        <w:numPr>
          <w:ilvl w:val="0"/>
          <w:numId w:val="11"/>
        </w:numPr>
        <w:spacing w:before="100" w:beforeAutospacing="1" w:after="100" w:afterAutospacing="1" w:line="240" w:lineRule="auto"/>
        <w:jc w:val="left"/>
      </w:pPr>
      <w:r w:rsidRPr="00E74243">
        <w:t>Nếu có thể, site ghi log "sẵn sàng" vào đĩa và trả về YES; nếu không, trả về NO.</w:t>
      </w:r>
    </w:p>
    <w:p w14:paraId="0B8C9B7B" w14:textId="77777777" w:rsidR="00D50654" w:rsidRPr="00E74243" w:rsidRDefault="00D50654" w:rsidP="00D50654">
      <w:pPr>
        <w:spacing w:before="100" w:beforeAutospacing="1" w:after="100" w:afterAutospacing="1" w:line="240" w:lineRule="auto"/>
      </w:pPr>
      <w:r w:rsidRPr="00E74243">
        <w:t>Pha 2 — Cam kết (Commit Phase):</w:t>
      </w:r>
    </w:p>
    <w:p w14:paraId="2C3561BA" w14:textId="77777777" w:rsidR="00D50654" w:rsidRPr="00E74243" w:rsidRDefault="00D50654">
      <w:pPr>
        <w:numPr>
          <w:ilvl w:val="0"/>
          <w:numId w:val="12"/>
        </w:numPr>
        <w:spacing w:before="100" w:beforeAutospacing="1" w:after="100" w:afterAutospacing="1" w:line="240" w:lineRule="auto"/>
        <w:jc w:val="left"/>
      </w:pPr>
      <w:r w:rsidRPr="00E74243">
        <w:t>Nếu tất cả site đều trả về YES: coordinator gửi COMMIT đến tất cả site; mỗi site chính thức áp dụng thay đổi và giải phóng khóa.</w:t>
      </w:r>
    </w:p>
    <w:p w14:paraId="16F2DE36" w14:textId="77777777" w:rsidR="00D50654" w:rsidRPr="00E74243" w:rsidRDefault="00D50654">
      <w:pPr>
        <w:numPr>
          <w:ilvl w:val="0"/>
          <w:numId w:val="12"/>
        </w:numPr>
        <w:spacing w:before="100" w:beforeAutospacing="1" w:after="100" w:afterAutospacing="1" w:line="240" w:lineRule="auto"/>
        <w:jc w:val="left"/>
      </w:pPr>
      <w:r w:rsidRPr="00E74243">
        <w:t>Nếu bất kỳ site nào trả về NO (hoặc không phản hồi): coordinator gửi ABORT đến tất cả site; mỗi site hoàn tác (rollback) phần công việc của mình.</w:t>
      </w:r>
    </w:p>
    <w:p w14:paraId="7E437596" w14:textId="77777777" w:rsidR="00D50654" w:rsidRPr="00E74243" w:rsidRDefault="00D50654" w:rsidP="00D50654">
      <w:pPr>
        <w:spacing w:before="100" w:beforeAutospacing="1" w:after="100" w:afterAutospacing="1" w:line="240" w:lineRule="auto"/>
      </w:pPr>
      <w:r w:rsidRPr="00E74243">
        <w:t>Giao thức 2PC đảm bảo mọi site hoặc cùng commit hoặc cùng rollback — không có trạng thái nửa vời. Tuy nhiên, nhược điểm của 2PC là site tham gia phải chờ (blocking) trong trường hợp coordinator gặp sự cố ở giữa quá trình, dẫn đến nguy cơ deadlock phân tán.</w:t>
      </w:r>
    </w:p>
    <w:p w14:paraId="7D02EFA1" w14:textId="77777777" w:rsidR="00D50654" w:rsidRPr="00E74243" w:rsidRDefault="00D50654" w:rsidP="00F51CC5">
      <w:pPr>
        <w:pStyle w:val="u3"/>
        <w:rPr>
          <w:b w:val="0"/>
          <w:bCs w:val="0"/>
          <w:color w:val="auto"/>
        </w:rPr>
      </w:pPr>
      <w:bookmarkStart w:id="42" w:name="_Toc231338573"/>
      <w:r w:rsidRPr="00E74243">
        <w:rPr>
          <w:color w:val="auto"/>
        </w:rPr>
        <w:t>2.6.3. Kiểm soát đồng thời trong môi trường phân tán</w:t>
      </w:r>
      <w:bookmarkEnd w:id="42"/>
    </w:p>
    <w:p w14:paraId="74AFE24E" w14:textId="77777777" w:rsidR="00D50654" w:rsidRPr="00E74243" w:rsidRDefault="00D50654" w:rsidP="00D50654">
      <w:pPr>
        <w:spacing w:before="100" w:beforeAutospacing="1" w:after="100" w:afterAutospacing="1" w:line="240" w:lineRule="auto"/>
      </w:pPr>
      <w:r w:rsidRPr="00E74243">
        <w:t>Khi nhiều giao dịch cùng truy cập và sửa đổi một dữ liệu tại cùng một thời điểm, cần có cơ chế kiểm soát đồng thời (Concurrency Control) để tránh các lỗi như mất cập nhật (lost update) hay đọc dữ liệu bẩn (dirty read).</w:t>
      </w:r>
    </w:p>
    <w:p w14:paraId="1A89BD0E" w14:textId="77777777" w:rsidR="00D50654" w:rsidRPr="00E74243" w:rsidRDefault="00D50654" w:rsidP="00D50654">
      <w:pPr>
        <w:spacing w:before="100" w:beforeAutospacing="1" w:after="100" w:afterAutospacing="1" w:line="240" w:lineRule="auto"/>
      </w:pPr>
      <w:r w:rsidRPr="00E74243">
        <w:t>Khóa hai pha (Two-Phase Locking — 2PL) là kỹ thuật phổ biến nhất: mỗi giao dịch phải giành khóa trên dữ liệu trước khi đọc/ghi, và chỉ giải phóng khóa sau khi đã hoàn tất toàn bộ thao tác. Trong môi trường phân tán, cần có một bộ quản lý khóa phân tán (Distributed Lock Manager) hoặc cơ chế khóa tại từng site cục bộ để phối hợp với nhau.</w:t>
      </w:r>
    </w:p>
    <w:p w14:paraId="31267929" w14:textId="77777777" w:rsidR="00D50654" w:rsidRPr="00E74243" w:rsidRDefault="00D50654" w:rsidP="00D50654">
      <w:pPr>
        <w:spacing w:before="100" w:beforeAutospacing="1" w:after="100" w:afterAutospacing="1" w:line="240" w:lineRule="auto"/>
      </w:pPr>
      <w:r w:rsidRPr="00E74243">
        <w:t xml:space="preserve">Kiểm soát đồng thời bằng phiên bản (MVCC — Multi-Version Concurrency Control) là hướng tiếp cận hiện đại hơn, được sử dụng rộng rãi trong PostgreSQL và MySQL </w:t>
      </w:r>
      <w:r w:rsidRPr="00E74243">
        <w:lastRenderedPageBreak/>
        <w:t>InnoDB. Thay vì dùng khóa cho thao tác đọc, MVCC duy trì nhiều phiên bản của cùng một dòng dữ liệu — mỗi giao dịch đọc thấy "snapshot" nhất quán tại thời điểm nó bắt đầu, mà không cản trở các giao dịch ghi đang diễn ra song song.</w:t>
      </w:r>
    </w:p>
    <w:p w14:paraId="2C02E0C7" w14:textId="77777777" w:rsidR="00D50654" w:rsidRPr="00E74243" w:rsidRDefault="00D50654" w:rsidP="00F51CC5">
      <w:pPr>
        <w:pStyle w:val="u3"/>
        <w:rPr>
          <w:b w:val="0"/>
          <w:bCs w:val="0"/>
          <w:color w:val="auto"/>
        </w:rPr>
      </w:pPr>
      <w:bookmarkStart w:id="43" w:name="_Toc231338574"/>
      <w:r w:rsidRPr="00E74243">
        <w:rPr>
          <w:color w:val="auto"/>
        </w:rPr>
        <w:t>2.6.4. Bài toán nhất quán tồn kho trong hệ thống đa kho</w:t>
      </w:r>
      <w:bookmarkEnd w:id="43"/>
    </w:p>
    <w:p w14:paraId="057605B1" w14:textId="77777777" w:rsidR="00D50654" w:rsidRPr="00E74243" w:rsidRDefault="00D50654" w:rsidP="00D50654">
      <w:pPr>
        <w:spacing w:before="100" w:beforeAutospacing="1" w:after="100" w:afterAutospacing="1" w:line="240" w:lineRule="auto"/>
      </w:pPr>
      <w:r w:rsidRPr="00E74243">
        <w:t>Một trong những vấn đề nhạy cảm nhất trong hệ thống bán hàng phân tán là đảm bảo tính nhất quán của tồn kho. Xét tình huống: hai khách hàng cùng đặt hàng cùng một sản phẩm tại kho Hà Nội trong cùng một giây — nếu cả hai giao dịch đồng thời đọc tồn kho là 1 và cùng nhau quyết định "còn hàng", sẽ xảy ra tình trạng bán hàng âm tồn kho.</w:t>
      </w:r>
    </w:p>
    <w:p w14:paraId="1BC51126" w14:textId="77777777" w:rsidR="00D50654" w:rsidRPr="00E74243" w:rsidRDefault="00D50654" w:rsidP="00D50654">
      <w:pPr>
        <w:spacing w:before="100" w:beforeAutospacing="1" w:after="100" w:afterAutospacing="1" w:line="240" w:lineRule="auto"/>
      </w:pPr>
      <w:r w:rsidRPr="00E74243">
        <w:t>Để phòng tránh điều này, thao tác giảm tồn kho phải được thực hiện theo dạng cập nhật có điều kiện nguyên tử:</w:t>
      </w:r>
    </w:p>
    <w:p w14:paraId="722F9AF8" w14:textId="77777777" w:rsidR="00D50654" w:rsidRPr="00E74243" w:rsidRDefault="00D50654" w:rsidP="00D506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rsidRPr="00E74243">
        <w:t>UPDATE TonKho</w:t>
      </w:r>
    </w:p>
    <w:p w14:paraId="275916D4" w14:textId="77777777" w:rsidR="00D50654" w:rsidRPr="00E74243" w:rsidRDefault="00D50654" w:rsidP="00D506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rsidRPr="00E74243">
        <w:t>SET SoLuong = SoLuong - :soLuongDat</w:t>
      </w:r>
    </w:p>
    <w:p w14:paraId="1FCD8AE0" w14:textId="77777777" w:rsidR="00D50654" w:rsidRPr="00E74243" w:rsidRDefault="00D50654" w:rsidP="00D506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rsidRPr="00E74243">
        <w:t>WHERE MaSP = :maSP</w:t>
      </w:r>
    </w:p>
    <w:p w14:paraId="2B556E45" w14:textId="77777777" w:rsidR="00D50654" w:rsidRPr="00E74243" w:rsidRDefault="00D50654" w:rsidP="00D506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rsidRPr="00E74243">
        <w:t xml:space="preserve">  AND MaKho = :maKho</w:t>
      </w:r>
    </w:p>
    <w:p w14:paraId="07741E11" w14:textId="77777777" w:rsidR="00D50654" w:rsidRPr="00E74243" w:rsidRDefault="00D50654" w:rsidP="00D506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rsidRPr="00E74243">
        <w:t xml:space="preserve">  AND SoLuong &gt;= :soLuongDat;</w:t>
      </w:r>
    </w:p>
    <w:p w14:paraId="0CB23338" w14:textId="77777777" w:rsidR="00D50654" w:rsidRPr="00E74243" w:rsidRDefault="00D50654" w:rsidP="00D50654">
      <w:pPr>
        <w:spacing w:before="100" w:beforeAutospacing="1" w:after="100" w:afterAutospacing="1" w:line="240" w:lineRule="auto"/>
      </w:pPr>
      <w:r w:rsidRPr="00E74243">
        <w:t>Nếu câu lệnh không cập nhật được dòng nào (tức tồn kho thực tế đã không đủ), hệ thống biết ngay rằng giao dịch cần được xử lý theo hướng khác (báo lỗi hoặc kiểm tra kho khác). Đây là kỹ thuật nền tảng để tránh race condition trong môi trường nhiều giao dịch đồng thời.</w:t>
      </w:r>
    </w:p>
    <w:p w14:paraId="2B6391EF" w14:textId="77777777" w:rsidR="00D50654" w:rsidRPr="00E74243" w:rsidRDefault="00D50654" w:rsidP="00F51CC5">
      <w:pPr>
        <w:pStyle w:val="u3"/>
        <w:rPr>
          <w:b w:val="0"/>
          <w:bCs w:val="0"/>
          <w:color w:val="auto"/>
        </w:rPr>
      </w:pPr>
      <w:bookmarkStart w:id="44" w:name="_Toc231338575"/>
      <w:r w:rsidRPr="00E74243">
        <w:rPr>
          <w:color w:val="auto"/>
        </w:rPr>
        <w:t>2.6.5. Định lý CAP và ứng dụng thực tế</w:t>
      </w:r>
      <w:bookmarkEnd w:id="44"/>
    </w:p>
    <w:p w14:paraId="25E24635" w14:textId="77777777" w:rsidR="00D50654" w:rsidRPr="00E74243" w:rsidRDefault="00D50654" w:rsidP="00D50654">
      <w:pPr>
        <w:spacing w:before="100" w:beforeAutospacing="1" w:after="100" w:afterAutospacing="1" w:line="240" w:lineRule="auto"/>
      </w:pPr>
      <w:r w:rsidRPr="00E74243">
        <w:t>Định lý CAP (Brewer, 2000) phát biểu rằng trong một hệ thống phân tán, không thể đồng thời đảm bảo cả ba tính chất: Nhất quán (Consistency), Sẵn sàng (Availability) và Chịu phân vùng (Partition Tolerance). Khi mạng bị phân vùng (hai site không liên lạc được với nhau), hệ thống buộc phải chọn một trong hai: ưu tiên tiếp tục phục vụ với dữ liệu có thể chưa đồng bộ (chọn Availability), hoặc từ chối phục vụ cho đến khi đảm bảo được tính nhất quán (chọn Consistency).</w:t>
      </w:r>
    </w:p>
    <w:p w14:paraId="79B9E807" w14:textId="74AC248F" w:rsidR="00355403" w:rsidRPr="00E74243" w:rsidRDefault="00D50654" w:rsidP="00D50654">
      <w:r w:rsidRPr="00E74243">
        <w:t>Trong hệ thống bán hàng đa kho, đây là sự đánh đổi thực tế cần cân nhắc: với dữ liệu tồn kho, nên ưu tiên nhất quán (tránh overselling); với dữ liệu danh mục sản phẩm, có thể chấp nhận đôi chút trễ đồng bộ để duy trì tính sẵn sàng của hệ thống</w:t>
      </w:r>
      <w:r w:rsidRPr="00E74243">
        <w:rPr>
          <w:i/>
          <w:iCs/>
        </w:rPr>
        <w:t>.</w:t>
      </w:r>
    </w:p>
    <w:p w14:paraId="6C07441C" w14:textId="77777777" w:rsidR="00355403" w:rsidRPr="00E74243" w:rsidRDefault="00000000">
      <w:pPr>
        <w:pStyle w:val="u1"/>
        <w:pageBreakBefore/>
        <w:rPr>
          <w:color w:val="auto"/>
          <w:sz w:val="26"/>
          <w:szCs w:val="26"/>
        </w:rPr>
      </w:pPr>
      <w:bookmarkStart w:id="45" w:name="_Toc231338576"/>
      <w:r w:rsidRPr="00E74243">
        <w:rPr>
          <w:color w:val="auto"/>
          <w:sz w:val="26"/>
          <w:szCs w:val="26"/>
        </w:rPr>
        <w:lastRenderedPageBreak/>
        <w:t>CHƯƠNG 3. PHÂN TÍCH NGHIỆP VỤ</w:t>
      </w:r>
      <w:bookmarkEnd w:id="45"/>
    </w:p>
    <w:p w14:paraId="6DCCD1D7" w14:textId="77777777" w:rsidR="00355403" w:rsidRPr="00E74243" w:rsidRDefault="00000000">
      <w:pPr>
        <w:pStyle w:val="u2"/>
        <w:rPr>
          <w:color w:val="auto"/>
          <w:sz w:val="26"/>
          <w:szCs w:val="26"/>
        </w:rPr>
      </w:pPr>
      <w:bookmarkStart w:id="46" w:name="_Toc231338577"/>
      <w:r w:rsidRPr="00E74243">
        <w:rPr>
          <w:color w:val="auto"/>
          <w:sz w:val="26"/>
          <w:szCs w:val="26"/>
        </w:rPr>
        <w:t>3.1. Mô tả bài toán</w:t>
      </w:r>
      <w:bookmarkEnd w:id="46"/>
    </w:p>
    <w:p w14:paraId="615A2CA8" w14:textId="77777777" w:rsidR="00E641B2" w:rsidRPr="00E74243" w:rsidRDefault="00E641B2" w:rsidP="00E641B2">
      <w:r w:rsidRPr="00E74243">
        <w:t>Hệ thống bán hàng trực tuyến đa kho là một hệ sinh thái thương mại điện tử phục vụ khách hàng trên phạm vi toàn quốc. Để tối ưu hóa tốc độ giao hàng và chi phí vận chuyển, doanh nghiệp tổ chức lưu trữ hàng hóa tại các kho khu vực. Tuy nhiên, dữ liệu kinh doanh cần được quản lý một cách thống nhất để đảm bảo trải nghiệm mua sắm không bị gián đoạn và báo cáo tài chính chính xác.</w:t>
      </w:r>
    </w:p>
    <w:p w14:paraId="0181F716" w14:textId="04384D20" w:rsidR="00E641B2" w:rsidRPr="00E74243" w:rsidRDefault="00E641B2" w:rsidP="00E641B2">
      <w:r w:rsidRPr="00E74243">
        <w:t>Một doanh nghiệp kinh doanh thương mại điện tử quy mô lớn tại Việt Nam, chuyên cung cấp các sản phẩm công nghệ và đồ gia dụng thông minh. Để phục vụ nhu cầu mua sắm trực tuyến ngày càng cao, tối ưu hóa chi phí vận chuyển và rút ngắn thời gian giao hàng đến tay người tiêu dùng, doanh nghiệp đã xây dựng một hệ thống phân phối đa kho trải dài trên cả nước.</w:t>
      </w:r>
    </w:p>
    <w:p w14:paraId="5B702290" w14:textId="77777777" w:rsidR="00E641B2" w:rsidRPr="00E74243" w:rsidRDefault="00E641B2" w:rsidP="00E641B2">
      <w:r w:rsidRPr="00E74243">
        <w:t>Để minh họa và triển khai hệ thống cơ sở dữ liệu phân tán, doanh nghiệp cấu hình hệ thống gồm 03 Site vật lý như sau:</w:t>
      </w:r>
    </w:p>
    <w:p w14:paraId="77EADFFA" w14:textId="7A14AD3E" w:rsidR="00E641B2" w:rsidRPr="00E74243" w:rsidRDefault="00E641B2">
      <w:pPr>
        <w:numPr>
          <w:ilvl w:val="0"/>
          <w:numId w:val="13"/>
        </w:numPr>
      </w:pPr>
      <w:r w:rsidRPr="00E74243">
        <w:t>Site 1 (Site Trung tâm): Đặt tại trụ sở chính, chịu trách nhiệm quản lý danh mục dùng chung, tài khoản khách hàng toàn hệ thống và tổng hợp báo cáo doanh thu toàn quốc.</w:t>
      </w:r>
    </w:p>
    <w:p w14:paraId="089F68B8" w14:textId="7976C083" w:rsidR="00E641B2" w:rsidRPr="00E74243" w:rsidRDefault="00E641B2">
      <w:pPr>
        <w:numPr>
          <w:ilvl w:val="0"/>
          <w:numId w:val="13"/>
        </w:numPr>
      </w:pPr>
      <w:r w:rsidRPr="00E74243">
        <w:t>Site 2 (Site Miền Bắc): Đặt tại Hà Nội, quản lý các kho và chịu trách nhiệm xử lý các đơn hàng của khách hàng khu vực phía Bắc.</w:t>
      </w:r>
    </w:p>
    <w:p w14:paraId="659B260E" w14:textId="58EECEBD" w:rsidR="00355403" w:rsidRPr="00E74243" w:rsidRDefault="00E641B2">
      <w:pPr>
        <w:numPr>
          <w:ilvl w:val="0"/>
          <w:numId w:val="13"/>
        </w:numPr>
      </w:pPr>
      <w:r w:rsidRPr="00E74243">
        <w:t>Site 3 (Site Miền Nam): Đặt tại TP. Hồ Chí Minh, quản lý các kho và chịu trách nhiệm xử lý các đơn hàng của khách hàng khu vực phía Nam.</w:t>
      </w:r>
    </w:p>
    <w:p w14:paraId="0C0FD828" w14:textId="77777777" w:rsidR="00355403" w:rsidRPr="00E74243" w:rsidRDefault="00000000">
      <w:pPr>
        <w:pStyle w:val="u2"/>
        <w:rPr>
          <w:color w:val="auto"/>
          <w:sz w:val="26"/>
          <w:szCs w:val="26"/>
        </w:rPr>
      </w:pPr>
      <w:bookmarkStart w:id="47" w:name="_Toc231338578"/>
      <w:r w:rsidRPr="00E74243">
        <w:rPr>
          <w:color w:val="auto"/>
          <w:sz w:val="26"/>
          <w:szCs w:val="26"/>
        </w:rPr>
        <w:t>3.2. Yêu cầu chức năng</w:t>
      </w:r>
      <w:bookmarkEnd w:id="47"/>
    </w:p>
    <w:p w14:paraId="5760642B" w14:textId="7AEDF869" w:rsidR="005D67E1" w:rsidRPr="00E74243" w:rsidRDefault="005D67E1" w:rsidP="005D67E1">
      <w:pPr>
        <w:spacing w:after="40" w:line="340" w:lineRule="auto"/>
      </w:pPr>
      <w:r w:rsidRPr="00E74243">
        <w:t>Hệ thống phải đáp ứng tối thiểu các chức năng cốt lõi sau, đảm bảo vận hành trơn tru trên cả 3 Site (Trung tâm, Miền Bắc, Miền Nam):</w:t>
      </w:r>
    </w:p>
    <w:p w14:paraId="27EFA754" w14:textId="63499ADE" w:rsidR="005D67E1" w:rsidRPr="00E74243" w:rsidRDefault="005D67E1">
      <w:pPr>
        <w:pStyle w:val="oancuaDanhsach"/>
        <w:numPr>
          <w:ilvl w:val="0"/>
          <w:numId w:val="2"/>
        </w:numPr>
        <w:spacing w:after="40" w:line="340" w:lineRule="auto"/>
      </w:pPr>
      <w:r w:rsidRPr="00E74243">
        <w:t>Quản lý kho hàng</w:t>
      </w:r>
    </w:p>
    <w:p w14:paraId="2FF315F6" w14:textId="77777777" w:rsidR="005D67E1" w:rsidRPr="00E74243" w:rsidRDefault="005D67E1">
      <w:pPr>
        <w:numPr>
          <w:ilvl w:val="0"/>
          <w:numId w:val="14"/>
        </w:numPr>
        <w:spacing w:after="40" w:line="340" w:lineRule="auto"/>
      </w:pPr>
      <w:r w:rsidRPr="00E74243">
        <w:t>Quản lý thông tin kho: Hỗ trợ Site Trung tâm thêm, đọc, sửa các thông tin cơ bản của kho (Mã kho, tên kho, khu vực, địa chỉ, sức chứa, trạng thái hoạt động). Dữ liệu này dùng để định tuyến và phân bổ dữ liệu theo vùng.</w:t>
      </w:r>
    </w:p>
    <w:p w14:paraId="1B9E4D0B" w14:textId="77777777" w:rsidR="005D67E1" w:rsidRPr="00E74243" w:rsidRDefault="005D67E1">
      <w:pPr>
        <w:numPr>
          <w:ilvl w:val="0"/>
          <w:numId w:val="14"/>
        </w:numPr>
        <w:spacing w:after="40" w:line="340" w:lineRule="auto"/>
      </w:pPr>
      <w:r w:rsidRPr="00E74243">
        <w:lastRenderedPageBreak/>
        <w:t xml:space="preserve">Quản lý tồn kho chi tiết: Hệ thống phải theo dõi được đồng thời hai trạng thái: </w:t>
      </w:r>
      <w:r w:rsidRPr="00E74243">
        <w:rPr>
          <w:i/>
          <w:iCs/>
        </w:rPr>
        <w:t>Tồn thực tế</w:t>
      </w:r>
      <w:r w:rsidRPr="00E74243">
        <w:t xml:space="preserve"> (số lượng trên kệ) và </w:t>
      </w:r>
      <w:r w:rsidRPr="00E74243">
        <w:rPr>
          <w:i/>
          <w:iCs/>
        </w:rPr>
        <w:t>Tồn khả dụng</w:t>
      </w:r>
      <w:r w:rsidRPr="00E74243">
        <w:t xml:space="preserve"> (số lượng thực tế trừ đi lượng hàng đang giữ chỗ cho các đơn chưa xuất). Nhân viên tại site nào chỉ có quyền cấu hình, cập nhật tồn kho tại site đó.</w:t>
      </w:r>
    </w:p>
    <w:p w14:paraId="22FE6E33" w14:textId="77777777" w:rsidR="005D67E1" w:rsidRPr="00E74243" w:rsidRDefault="005D67E1">
      <w:pPr>
        <w:numPr>
          <w:ilvl w:val="0"/>
          <w:numId w:val="14"/>
        </w:numPr>
        <w:spacing w:after="40" w:line="340" w:lineRule="auto"/>
      </w:pPr>
      <w:r w:rsidRPr="00E74243">
        <w:t>Quản lý Nhập - Xuất kho: Cho phép các kho lập và lưu trữ phiếu nhập kho (bổ sung hàng từ nhà cung cấp/điều chuyển) và phiếu xuất kho (giao cho khách/điều chuyển đi). Toàn bộ lịch sử biến động kho được lưu trữ cục bộ tại site con để tối ưu tốc độ đọc/ghi.</w:t>
      </w:r>
    </w:p>
    <w:p w14:paraId="15D64DC8" w14:textId="6FD59DDA" w:rsidR="005D67E1" w:rsidRPr="00E74243" w:rsidRDefault="005D67E1">
      <w:pPr>
        <w:pStyle w:val="oancuaDanhsach"/>
        <w:numPr>
          <w:ilvl w:val="0"/>
          <w:numId w:val="2"/>
        </w:numPr>
        <w:spacing w:after="40" w:line="340" w:lineRule="auto"/>
      </w:pPr>
      <w:r w:rsidRPr="00E74243">
        <w:t>Quản lý sản phẩm và danh mục sản phẩm</w:t>
      </w:r>
    </w:p>
    <w:p w14:paraId="5972AE6C" w14:textId="77777777" w:rsidR="005D67E1" w:rsidRPr="00E74243" w:rsidRDefault="005D67E1">
      <w:pPr>
        <w:numPr>
          <w:ilvl w:val="0"/>
          <w:numId w:val="15"/>
        </w:numPr>
        <w:spacing w:after="40" w:line="340" w:lineRule="auto"/>
      </w:pPr>
      <w:r w:rsidRPr="00E74243">
        <w:t>Quản lý danh mục và thương hiệu: Hỗ trợ tạo, sửa, xóa cấu trúc cây danh mục và thương hiệu để phân loại hàng hóa. Đây là dữ liệu dùng chung toàn hệ thống.</w:t>
      </w:r>
    </w:p>
    <w:p w14:paraId="1F9A4AFD" w14:textId="77777777" w:rsidR="005D67E1" w:rsidRPr="00E74243" w:rsidRDefault="005D67E1">
      <w:pPr>
        <w:numPr>
          <w:ilvl w:val="0"/>
          <w:numId w:val="15"/>
        </w:numPr>
        <w:spacing w:after="40" w:line="340" w:lineRule="auto"/>
      </w:pPr>
      <w:r w:rsidRPr="00E74243">
        <w:t>Quản lý thông tin sản phẩm: Cho phép Site Trung tâm thêm mới hoặc cập nhật thông tin sản phẩm (Mã sản phẩm, tên, giá bán, hình ảnh, đơn vị tính, trạng thái kinh doanh). Thông tin này sau khi cập nhật tại Trung tâm phải tự động đồng bộ (nhân bản) xuống các Site chi nhánh phục vụ khách hàng tra cứu tức thời.</w:t>
      </w:r>
    </w:p>
    <w:p w14:paraId="7D3B9902" w14:textId="25F83155" w:rsidR="005D67E1" w:rsidRPr="00E74243" w:rsidRDefault="005D67E1">
      <w:pPr>
        <w:pStyle w:val="oancuaDanhsach"/>
        <w:numPr>
          <w:ilvl w:val="0"/>
          <w:numId w:val="2"/>
        </w:numPr>
        <w:spacing w:after="40" w:line="340" w:lineRule="auto"/>
      </w:pPr>
      <w:r w:rsidRPr="00E74243">
        <w:t>Quản lý khách hàng và người dùng</w:t>
      </w:r>
    </w:p>
    <w:p w14:paraId="7269DE68" w14:textId="77777777" w:rsidR="005D67E1" w:rsidRPr="00E74243" w:rsidRDefault="005D67E1">
      <w:pPr>
        <w:numPr>
          <w:ilvl w:val="0"/>
          <w:numId w:val="16"/>
        </w:numPr>
        <w:spacing w:after="40" w:line="340" w:lineRule="auto"/>
      </w:pPr>
      <w:r w:rsidRPr="00E74243">
        <w:t>Quản lý khách hàng: Hỗ trợ đăng ký, đăng nhập, quản lý thông tin cá nhân và sổ địa chỉ giao hàng. Hệ thống tự động phân mảnh thông tin khách hàng theo khu vực (Dựa vào địa chỉ) về Site Miền Bắc hoặc Miền Nam để tối ưu hiệu năng xử lý tại chỗ.</w:t>
      </w:r>
    </w:p>
    <w:p w14:paraId="62861F36" w14:textId="77777777" w:rsidR="005D67E1" w:rsidRPr="00E74243" w:rsidRDefault="005D67E1">
      <w:pPr>
        <w:numPr>
          <w:ilvl w:val="0"/>
          <w:numId w:val="16"/>
        </w:numPr>
        <w:spacing w:after="40" w:line="340" w:lineRule="auto"/>
      </w:pPr>
      <w:r w:rsidRPr="00E74243">
        <w:t>Quản lý nhân viên và phân quyền: Hỗ trợ Admin hệ thống tạo tài khoản và phân quyền chặt chẽ cho từng nhóm đối tượng (Nhân viên kho miền Bắc, nhân viên kho miền Nam, Admin trung tâm). Nhân viên chi nhánh nào chỉ được thấy và thao tác trên dữ liệu phát sinh tại chi nhánh đó.</w:t>
      </w:r>
    </w:p>
    <w:p w14:paraId="4E6835F4" w14:textId="09350E88" w:rsidR="005D67E1" w:rsidRPr="00E74243" w:rsidRDefault="005D67E1">
      <w:pPr>
        <w:pStyle w:val="oancuaDanhsach"/>
        <w:numPr>
          <w:ilvl w:val="0"/>
          <w:numId w:val="2"/>
        </w:numPr>
        <w:spacing w:after="40" w:line="340" w:lineRule="auto"/>
      </w:pPr>
      <w:r w:rsidRPr="00E74243">
        <w:t>Quản lý giỏ hàng, đơn hàng và cập nhật trạng thái đơn</w:t>
      </w:r>
    </w:p>
    <w:p w14:paraId="0EEABB98" w14:textId="77777777" w:rsidR="005D67E1" w:rsidRPr="00E74243" w:rsidRDefault="005D67E1">
      <w:pPr>
        <w:numPr>
          <w:ilvl w:val="0"/>
          <w:numId w:val="17"/>
        </w:numPr>
        <w:spacing w:after="40" w:line="340" w:lineRule="auto"/>
      </w:pPr>
      <w:r w:rsidRPr="00E74243">
        <w:t>Quản lý giỏ hàng: Cho phép khách hàng thêm, bớt, sửa số lượng sản phẩm trong giỏ hàng trước khi tiến hành thanh toán.</w:t>
      </w:r>
    </w:p>
    <w:p w14:paraId="5E2B638D" w14:textId="77777777" w:rsidR="005D67E1" w:rsidRPr="00E74243" w:rsidRDefault="005D67E1">
      <w:pPr>
        <w:numPr>
          <w:ilvl w:val="0"/>
          <w:numId w:val="17"/>
        </w:numPr>
        <w:spacing w:after="40" w:line="340" w:lineRule="auto"/>
      </w:pPr>
      <w:r w:rsidRPr="00E74243">
        <w:t>Xử lý đơn hàng: Ghi nhận thông tin đơn đặt hàng từ khách hàng. Dữ liệu đơn hàng phát sinh ở phân vùng nào sẽ được lưu cục bộ tại phân vùng đó.</w:t>
      </w:r>
    </w:p>
    <w:p w14:paraId="4196EDF1" w14:textId="77777777" w:rsidR="005D67E1" w:rsidRPr="00E74243" w:rsidRDefault="005D67E1">
      <w:pPr>
        <w:numPr>
          <w:ilvl w:val="0"/>
          <w:numId w:val="17"/>
        </w:numPr>
        <w:spacing w:after="40" w:line="340" w:lineRule="auto"/>
      </w:pPr>
      <w:r w:rsidRPr="00E74243">
        <w:t xml:space="preserve">Cập nhật trạng thái đơn: Theo dõi và cập nhật trạng thái đơn hàng theo thời gian thực (Chờ xử lý, Đã xác nhận, Đang chuẩn bị hàng, Đang giao, Đã hoàn thành, </w:t>
      </w:r>
      <w:r w:rsidRPr="00E74243">
        <w:lastRenderedPageBreak/>
        <w:t>Đã hủy). Khách hàng có quyền hủy đơn nếu đơn hàng chưa chuyển sang trạng thái "Đang chuẩn bị hàng/Xuất kho".</w:t>
      </w:r>
    </w:p>
    <w:p w14:paraId="56330899" w14:textId="2F08ADC4" w:rsidR="005D67E1" w:rsidRPr="00E74243" w:rsidRDefault="005D67E1">
      <w:pPr>
        <w:pStyle w:val="oancuaDanhsach"/>
        <w:numPr>
          <w:ilvl w:val="0"/>
          <w:numId w:val="2"/>
        </w:numPr>
        <w:spacing w:after="40" w:line="340" w:lineRule="auto"/>
      </w:pPr>
      <w:r w:rsidRPr="00E74243">
        <w:t>Kiểm tra tồn kho theo từng kho và trên toàn hệ thống</w:t>
      </w:r>
    </w:p>
    <w:p w14:paraId="7EDDAB72" w14:textId="77777777" w:rsidR="005D67E1" w:rsidRPr="00E74243" w:rsidRDefault="005D67E1">
      <w:pPr>
        <w:numPr>
          <w:ilvl w:val="0"/>
          <w:numId w:val="18"/>
        </w:numPr>
        <w:spacing w:after="40" w:line="340" w:lineRule="auto"/>
      </w:pPr>
      <w:r w:rsidRPr="00E74243">
        <w:t>Kiểm tra tồn kho cục bộ: Khách hàng hoặc nhân viên tại Site Miền Bắc có thể tra cứu nhanh số lượng hàng khả dụng tại Kho Hà Nội và Kho Hải Phòng.</w:t>
      </w:r>
    </w:p>
    <w:p w14:paraId="19073AC3" w14:textId="77777777" w:rsidR="005D67E1" w:rsidRPr="00E74243" w:rsidRDefault="005D67E1">
      <w:pPr>
        <w:numPr>
          <w:ilvl w:val="0"/>
          <w:numId w:val="18"/>
        </w:numPr>
        <w:spacing w:after="40" w:line="340" w:lineRule="auto"/>
      </w:pPr>
      <w:r w:rsidRPr="00E74243">
        <w:t>Kiểm tra tồn kho toàn hệ thống: Hệ thống cung cấp chức năng truy vấn phân tán (kết hợp dữ liệu từ cả Site Miền Bắc và Miền Nam) để tính tổng tồn kho của một sản phẩm trên toàn quốc, phục vụ giao diện hiển thị cho khách hàng trực tuyến khi kho tại chỗ bị hết hàng.</w:t>
      </w:r>
    </w:p>
    <w:p w14:paraId="4566188A" w14:textId="30F599B6" w:rsidR="005D67E1" w:rsidRPr="00E74243" w:rsidRDefault="005D67E1">
      <w:pPr>
        <w:pStyle w:val="oancuaDanhsach"/>
        <w:numPr>
          <w:ilvl w:val="0"/>
          <w:numId w:val="2"/>
        </w:numPr>
        <w:spacing w:after="40" w:line="340" w:lineRule="auto"/>
      </w:pPr>
      <w:r w:rsidRPr="00E74243">
        <w:t>Xử lý đặt hàng (Kịch bản lấy hàng từ nhiều kho)</w:t>
      </w:r>
    </w:p>
    <w:p w14:paraId="78C84DD5" w14:textId="77777777" w:rsidR="005D67E1" w:rsidRPr="00E74243" w:rsidRDefault="005D67E1">
      <w:pPr>
        <w:numPr>
          <w:ilvl w:val="0"/>
          <w:numId w:val="19"/>
        </w:numPr>
        <w:spacing w:after="40" w:line="340" w:lineRule="auto"/>
      </w:pPr>
      <w:r w:rsidRPr="00E74243">
        <w:t>Định hướng kho gần nhất: Hệ thống tự động ưu tiên trừ tồn kho khả dụng tại các kho thuộc cùng khu vực địa lý của khách hàng để giảm chi phí vận chuyển.</w:t>
      </w:r>
    </w:p>
    <w:p w14:paraId="4F397B4C" w14:textId="77777777" w:rsidR="005D67E1" w:rsidRPr="00E74243" w:rsidRDefault="005D67E1">
      <w:pPr>
        <w:numPr>
          <w:ilvl w:val="0"/>
          <w:numId w:val="19"/>
        </w:numPr>
        <w:spacing w:after="40" w:line="340" w:lineRule="auto"/>
      </w:pPr>
      <w:r w:rsidRPr="00E74243">
        <w:t>Xử lý điều phối liên vùng (Multi-warehouse Fulfillment): Khi các kho tại vùng địa lý của khách không đủ hàng, hệ thống tự động kích hoạt tiến trình kiểm tra chéo sang các site miền khác. Nếu đủ, hệ thống tự động thực hiện nghiệp vụ tách đơn/chia phiếu xuất kho cho nhiều kho ở các site khác nhau cùng tham gia đáp ứng một đơn hàng của khách.</w:t>
      </w:r>
    </w:p>
    <w:p w14:paraId="4AF3223A" w14:textId="38F33AE2" w:rsidR="005D67E1" w:rsidRPr="00E74243" w:rsidRDefault="005D67E1">
      <w:pPr>
        <w:pStyle w:val="oancuaDanhsach"/>
        <w:numPr>
          <w:ilvl w:val="0"/>
          <w:numId w:val="2"/>
        </w:numPr>
        <w:spacing w:after="40" w:line="340" w:lineRule="auto"/>
      </w:pPr>
      <w:r w:rsidRPr="00E74243">
        <w:t>Thống kê doanh thu và báo cáo tổng hợp</w:t>
      </w:r>
    </w:p>
    <w:p w14:paraId="6C74D8D8" w14:textId="77777777" w:rsidR="005D67E1" w:rsidRPr="00E74243" w:rsidRDefault="005D67E1">
      <w:pPr>
        <w:numPr>
          <w:ilvl w:val="0"/>
          <w:numId w:val="20"/>
        </w:numPr>
        <w:spacing w:after="40" w:line="340" w:lineRule="auto"/>
      </w:pPr>
      <w:r w:rsidRPr="00E74243">
        <w:t>Báo cáo cục bộ tại chi nhánh: Hỗ trợ các site chi nhánh tự xuất báo cáo doanh thu, sản phẩm sắp hết hàng, hiệu suất đóng gói của các kho thuộc quyền quản lý của mình.</w:t>
      </w:r>
    </w:p>
    <w:p w14:paraId="59AFC523" w14:textId="77777777" w:rsidR="005D67E1" w:rsidRPr="00E74243" w:rsidRDefault="005D67E1">
      <w:pPr>
        <w:numPr>
          <w:ilvl w:val="0"/>
          <w:numId w:val="20"/>
        </w:numPr>
        <w:spacing w:after="40" w:line="340" w:lineRule="auto"/>
      </w:pPr>
      <w:r w:rsidRPr="00E74243">
        <w:t>Báo cáo hợp nhất tại trung tâm: Site Trung tâm thực hiện truy vấn xuyên suốt, gom dữ liệu đơn hàng từ tất cả các site chi nhánh về để tính toán các chỉ số:</w:t>
      </w:r>
    </w:p>
    <w:p w14:paraId="472AB47E" w14:textId="77777777" w:rsidR="005D67E1" w:rsidRPr="00E74243" w:rsidRDefault="005D67E1">
      <w:pPr>
        <w:numPr>
          <w:ilvl w:val="1"/>
          <w:numId w:val="20"/>
        </w:numPr>
        <w:spacing w:after="40" w:line="340" w:lineRule="auto"/>
      </w:pPr>
      <w:r w:rsidRPr="00E74243">
        <w:t>Tổng doanh thu toàn hệ thống theo tháng/quý/năm.</w:t>
      </w:r>
    </w:p>
    <w:p w14:paraId="4C5B2B60" w14:textId="77777777" w:rsidR="005D67E1" w:rsidRPr="00E74243" w:rsidRDefault="005D67E1">
      <w:pPr>
        <w:numPr>
          <w:ilvl w:val="1"/>
          <w:numId w:val="20"/>
        </w:numPr>
        <w:spacing w:after="40" w:line="340" w:lineRule="auto"/>
      </w:pPr>
      <w:r w:rsidRPr="00E74243">
        <w:t>Thống kê sản phẩm bán chạy nhất (Top-selling) trên toàn quốc.</w:t>
      </w:r>
    </w:p>
    <w:p w14:paraId="17EAA702" w14:textId="1890225D" w:rsidR="00355403" w:rsidRPr="00E74243" w:rsidRDefault="005D67E1">
      <w:pPr>
        <w:numPr>
          <w:ilvl w:val="1"/>
          <w:numId w:val="20"/>
        </w:numPr>
        <w:spacing w:after="40" w:line="340" w:lineRule="auto"/>
      </w:pPr>
      <w:r w:rsidRPr="00E74243">
        <w:t>Thống kê số lượng khách hàng biến động theo từng khu vực địa lý.</w:t>
      </w:r>
    </w:p>
    <w:p w14:paraId="7B8C2D98" w14:textId="724B503E" w:rsidR="00355403" w:rsidRPr="00E74243" w:rsidRDefault="00000000" w:rsidP="005D67E1">
      <w:pPr>
        <w:pStyle w:val="u2"/>
        <w:rPr>
          <w:color w:val="auto"/>
          <w:sz w:val="26"/>
          <w:szCs w:val="26"/>
        </w:rPr>
      </w:pPr>
      <w:bookmarkStart w:id="48" w:name="_Toc231338579"/>
      <w:r w:rsidRPr="00E74243">
        <w:rPr>
          <w:color w:val="auto"/>
          <w:sz w:val="26"/>
          <w:szCs w:val="26"/>
        </w:rPr>
        <w:t>3.3. Yêu cầu phi chức năng</w:t>
      </w:r>
      <w:bookmarkEnd w:id="48"/>
    </w:p>
    <w:p w14:paraId="6C88336F" w14:textId="77777777" w:rsidR="005D67E1" w:rsidRPr="00E74243" w:rsidRDefault="005D67E1" w:rsidP="005D67E1">
      <w:r w:rsidRPr="00E74243">
        <w:t>Để hệ thống CSDL phân tán vận hành ổn định, an toàn và không xảy ra xung đột dữ liệu, hệ thống bắt buộc phải đáp ứng các tiêu chuẩn phi chức năng sau:</w:t>
      </w:r>
    </w:p>
    <w:p w14:paraId="402A0988" w14:textId="2DF178DC" w:rsidR="005D67E1" w:rsidRPr="00E74243" w:rsidRDefault="005D67E1">
      <w:pPr>
        <w:pStyle w:val="oancuaDanhsach"/>
        <w:numPr>
          <w:ilvl w:val="0"/>
          <w:numId w:val="2"/>
        </w:numPr>
      </w:pPr>
      <w:r w:rsidRPr="00E74243">
        <w:t>Tính nhất quán của tồn kho</w:t>
      </w:r>
    </w:p>
    <w:p w14:paraId="27BC88F0" w14:textId="77777777" w:rsidR="005D67E1" w:rsidRPr="00E74243" w:rsidRDefault="005D67E1">
      <w:pPr>
        <w:numPr>
          <w:ilvl w:val="0"/>
          <w:numId w:val="21"/>
        </w:numPr>
      </w:pPr>
      <w:r w:rsidRPr="00E74243">
        <w:lastRenderedPageBreak/>
        <w:t>Ràng buộc số lượng: Số lượng tồn kho khả dụng tại mọi thời điểm tuyệt đối không được phép âm (Available_Stock &gt;= 0).</w:t>
      </w:r>
    </w:p>
    <w:p w14:paraId="06DE3390" w14:textId="256041BD" w:rsidR="005D67E1" w:rsidRPr="00E74243" w:rsidRDefault="005D67E1">
      <w:pPr>
        <w:numPr>
          <w:ilvl w:val="0"/>
          <w:numId w:val="21"/>
        </w:numPr>
      </w:pPr>
      <w:r w:rsidRPr="00E74243">
        <w:t>Kiểm soát đồng thời: Khi có nhiều khách hàng cùng thực hiện đặt mua một sản phẩm cuối cùng tại một kho trong cùng một thời điểm, hệ thống phải áp dụng cơ chế khóa (locking) hoặc giao dịch phân tán (Distributed Transaction - 2PC) để đảm bảo chỉ có duy nhất một đơn hàng đặt thành công, loại bỏ hoàn toàn hiện tượng bán quá số lượng (Overbooking).</w:t>
      </w:r>
    </w:p>
    <w:p w14:paraId="156CBCA9" w14:textId="77DA8278" w:rsidR="005D67E1" w:rsidRPr="00E74243" w:rsidRDefault="005D67E1">
      <w:pPr>
        <w:pStyle w:val="oancuaDanhsach"/>
        <w:numPr>
          <w:ilvl w:val="0"/>
          <w:numId w:val="2"/>
        </w:numPr>
      </w:pPr>
      <w:r w:rsidRPr="00E74243">
        <w:t>Hiệu năng truy vấn xuyên site</w:t>
      </w:r>
    </w:p>
    <w:p w14:paraId="078E4C5B" w14:textId="77777777" w:rsidR="005D67E1" w:rsidRPr="00E74243" w:rsidRDefault="005D67E1">
      <w:pPr>
        <w:numPr>
          <w:ilvl w:val="0"/>
          <w:numId w:val="22"/>
        </w:numPr>
      </w:pPr>
      <w:r w:rsidRPr="00E74243">
        <w:t>Tối ưu hóa dữ liệu dùng chung: Toàn bộ thông tin sản phẩm, danh mục, thương hiệu phải được áp dụng chiến lược nhân bản hoàn toàn (Full Replication) xuống tất cả các site chi nhánh. Điều này đảm bảo tốc độ duyệt web, tìm kiếm và xem chi tiết sản phẩm của khách hàng đạt tốc độ tức thời (&lt; 500ms) mà không tốn chi phí truyền thông đường truyền mạng giữa các site.</w:t>
      </w:r>
    </w:p>
    <w:p w14:paraId="7913F1EF" w14:textId="77777777" w:rsidR="005D67E1" w:rsidRPr="00E74243" w:rsidRDefault="005D67E1">
      <w:pPr>
        <w:numPr>
          <w:ilvl w:val="0"/>
          <w:numId w:val="22"/>
        </w:numPr>
      </w:pPr>
      <w:r w:rsidRPr="00E74243">
        <w:t>Tối ưu hóa dữ liệu giao dịch: Dữ liệu đơn hàng, phiếu nhập xuất phải được phân mảnh ngang nguyên thủy theo vùng địa lý để các thao tác ghi dữ liệu (Insert) khi khách mua hàng diễn ra cục bộ tại site chi nhánh với tốc độ cao nhất, không bị nghẽn đường truyền về trung tâm.</w:t>
      </w:r>
    </w:p>
    <w:p w14:paraId="0D35447B" w14:textId="78AEAB10" w:rsidR="005D67E1" w:rsidRPr="00E74243" w:rsidRDefault="005D67E1">
      <w:pPr>
        <w:pStyle w:val="oancuaDanhsach"/>
        <w:numPr>
          <w:ilvl w:val="0"/>
          <w:numId w:val="2"/>
        </w:numPr>
      </w:pPr>
      <w:r w:rsidRPr="00E74243">
        <w:t xml:space="preserve">Tính sẵn sàng cao </w:t>
      </w:r>
    </w:p>
    <w:p w14:paraId="4F90D077" w14:textId="7F4D08E4" w:rsidR="005D67E1" w:rsidRPr="00E74243" w:rsidRDefault="005D67E1">
      <w:pPr>
        <w:numPr>
          <w:ilvl w:val="0"/>
          <w:numId w:val="23"/>
        </w:numPr>
      </w:pPr>
      <w:r w:rsidRPr="00E74243">
        <w:t>Tính tự chủ cục bộ: Hệ thống phải đảm bảo nếu xảy ra sự cố mất kết nối mạng Internet giữa các Site (ví dụ: Mất kết nối giữa Site Miền Bắc và Site Miền Nam), thì Site Miền Bắc vẫn phải hoạt động bình thường, nhân viên kho vẫn nhập/xuất được hàng và khách hàng tại Miền Bắc vẫn mua được các sản phẩm còn tồn tại kho Miền Bắc.</w:t>
      </w:r>
    </w:p>
    <w:p w14:paraId="019A3E66" w14:textId="4294B2A8" w:rsidR="005D67E1" w:rsidRPr="00E74243" w:rsidRDefault="005D67E1">
      <w:pPr>
        <w:numPr>
          <w:ilvl w:val="0"/>
          <w:numId w:val="23"/>
        </w:numPr>
      </w:pPr>
      <w:r w:rsidRPr="00E74243">
        <w:t>Cơ chế đồng bộ lại: Khi kết nối mạng giữa các site được khôi phục, hệ thống phải tự động đồng bộ bù các dữ liệu thay đổi (như trạng thái đơn hàng, doanh thu cập nhật) về Site Trung tâm mà không làm mất mát dữ liệu.</w:t>
      </w:r>
    </w:p>
    <w:p w14:paraId="15588861" w14:textId="06FA56E0" w:rsidR="005D67E1" w:rsidRPr="00E74243" w:rsidRDefault="005D67E1">
      <w:pPr>
        <w:pStyle w:val="oancuaDanhsach"/>
        <w:numPr>
          <w:ilvl w:val="0"/>
          <w:numId w:val="2"/>
        </w:numPr>
      </w:pPr>
      <w:r w:rsidRPr="00E74243">
        <w:t>Khả năng mở rộng</w:t>
      </w:r>
    </w:p>
    <w:p w14:paraId="0074A2FF" w14:textId="77777777" w:rsidR="005D67E1" w:rsidRPr="00E74243" w:rsidRDefault="005D67E1">
      <w:pPr>
        <w:numPr>
          <w:ilvl w:val="0"/>
          <w:numId w:val="24"/>
        </w:numPr>
      </w:pPr>
      <w:r w:rsidRPr="00E74243">
        <w:t xml:space="preserve">Hệ thống thiết kế theo kiến trúc phân tán hướng module, cho phép doanh nghiệp dễ dàng mở rộng quy mô. Khi Cosmo Mart mở thêm chi nhánh mới (Ví dụ: Site </w:t>
      </w:r>
      <w:r w:rsidRPr="00E74243">
        <w:lastRenderedPageBreak/>
        <w:t>Miền Trung quản lý Kho Đà Nẵng, Kho Quy Nhơn), hệ thống chỉ cần cấu hình thêm 1 Site con, định tuyến phân mảnh dữ liệu theo mã khu vực mới mà không cần phải đập đi thiết kế lại toàn bộ lược đồ cơ sở dữ liệu toàn cục.</w:t>
      </w:r>
    </w:p>
    <w:p w14:paraId="159DC0A2" w14:textId="253B4F96" w:rsidR="005D67E1" w:rsidRPr="00E74243" w:rsidRDefault="005D67E1">
      <w:pPr>
        <w:pStyle w:val="oancuaDanhsach"/>
        <w:numPr>
          <w:ilvl w:val="0"/>
          <w:numId w:val="2"/>
        </w:numPr>
      </w:pPr>
      <w:r w:rsidRPr="00E74243">
        <w:t>Bảo mật và Cấp quyền</w:t>
      </w:r>
    </w:p>
    <w:p w14:paraId="5FF3B438" w14:textId="77777777" w:rsidR="005D67E1" w:rsidRPr="00E74243" w:rsidRDefault="005D67E1">
      <w:pPr>
        <w:numPr>
          <w:ilvl w:val="0"/>
          <w:numId w:val="25"/>
        </w:numPr>
      </w:pPr>
      <w:r w:rsidRPr="00E74243">
        <w:t>Cô lập dữ liệu cục bộ: Hệ thống phải mã hóa đường truyền dữ liệu giữa các site (Sử dụng VPN/SSL).</w:t>
      </w:r>
    </w:p>
    <w:p w14:paraId="4838C5B3" w14:textId="6CCACA82" w:rsidR="005D67E1" w:rsidRPr="00E74243" w:rsidRDefault="005D67E1">
      <w:pPr>
        <w:numPr>
          <w:ilvl w:val="0"/>
          <w:numId w:val="25"/>
        </w:numPr>
      </w:pPr>
      <w:r w:rsidRPr="00E74243">
        <w:t>Phân quyền chặt chẽ trên CSDL: Thiết lập tài khoản kết nối CSDL (Database Users) riêng biệt cho từng site. Nhân viên kho tại Site Miền Bắc tuyệt đối không có quyền gửi lệnh UPDATE hay DELETE trực tiếp lên các bảng dữ liệu thuộc quyền quản lý của Site Miền Nam, ngăn chặn việc can thiệp hoặc làm sai lệch dữ liệu của chi nhánh khác. Khách hàng chỉ có quyền xem thông tin của chính mình thông qua các View được phân mảnh tương ứng.</w:t>
      </w:r>
    </w:p>
    <w:p w14:paraId="05E847EF" w14:textId="5CD3B027" w:rsidR="00355403" w:rsidRPr="00E74243" w:rsidRDefault="00000000" w:rsidP="005D67E1">
      <w:pPr>
        <w:pStyle w:val="u2"/>
        <w:rPr>
          <w:color w:val="auto"/>
          <w:sz w:val="26"/>
          <w:szCs w:val="26"/>
        </w:rPr>
      </w:pPr>
      <w:bookmarkStart w:id="49" w:name="_Toc231338580"/>
      <w:r w:rsidRPr="00E74243">
        <w:rPr>
          <w:color w:val="auto"/>
          <w:sz w:val="26"/>
          <w:szCs w:val="26"/>
        </w:rPr>
        <w:t xml:space="preserve">3.4. Tác nhân và biểu đồ </w:t>
      </w:r>
      <w:r w:rsidR="00F51CC5" w:rsidRPr="00E74243">
        <w:rPr>
          <w:color w:val="auto"/>
          <w:sz w:val="26"/>
          <w:szCs w:val="26"/>
        </w:rPr>
        <w:t>mô tả tổng quát hệ thống</w:t>
      </w:r>
      <w:bookmarkEnd w:id="49"/>
    </w:p>
    <w:p w14:paraId="713DE43E" w14:textId="77777777" w:rsidR="005D67E1" w:rsidRPr="00E74243" w:rsidRDefault="005D67E1" w:rsidP="005D67E1">
      <w:pPr>
        <w:pStyle w:val="u3"/>
        <w:rPr>
          <w:color w:val="auto"/>
        </w:rPr>
      </w:pPr>
      <w:bookmarkStart w:id="50" w:name="_Toc231338581"/>
      <w:r w:rsidRPr="00E74243">
        <w:rPr>
          <w:color w:val="auto"/>
        </w:rPr>
        <w:t>3.4.1. Tác nhân hệ thống</w:t>
      </w:r>
      <w:bookmarkEnd w:id="50"/>
    </w:p>
    <w:p w14:paraId="0BCD5899" w14:textId="444DA19D" w:rsidR="005D67E1" w:rsidRPr="00E74243" w:rsidRDefault="005D67E1" w:rsidP="005D67E1">
      <w:r w:rsidRPr="00E74243">
        <w:t>Hệ thống bao gồm các tác nhân chính sau:</w:t>
      </w:r>
    </w:p>
    <w:p w14:paraId="14440EAC" w14:textId="4A2D0F31" w:rsidR="005004A0" w:rsidRDefault="005004A0" w:rsidP="005004A0">
      <w:pPr>
        <w:pStyle w:val="Chuthich"/>
        <w:keepNext/>
      </w:pPr>
      <w:bookmarkStart w:id="51" w:name="_Toc231338639"/>
      <w:r>
        <w:t xml:space="preserve">Bảng </w:t>
      </w:r>
      <w:r>
        <w:fldChar w:fldCharType="begin"/>
      </w:r>
      <w:r>
        <w:instrText xml:space="preserve"> SEQ Bảng \* ARABIC </w:instrText>
      </w:r>
      <w:r>
        <w:fldChar w:fldCharType="separate"/>
      </w:r>
      <w:r>
        <w:rPr>
          <w:noProof/>
        </w:rPr>
        <w:t>1</w:t>
      </w:r>
      <w:r>
        <w:rPr>
          <w:noProof/>
        </w:rPr>
        <w:fldChar w:fldCharType="end"/>
      </w:r>
      <w:r>
        <w:t xml:space="preserve"> </w:t>
      </w:r>
      <w:r w:rsidRPr="004846F2">
        <w:t>Tác nhân hệ thống</w:t>
      </w:r>
      <w:bookmarkEnd w:id="5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852"/>
        <w:gridCol w:w="1617"/>
        <w:gridCol w:w="1637"/>
        <w:gridCol w:w="4955"/>
      </w:tblGrid>
      <w:tr w:rsidR="005D67E1" w:rsidRPr="00E74243" w14:paraId="7B5C362E" w14:textId="77777777" w:rsidTr="009A3674">
        <w:trPr>
          <w:trHeight w:val="1070"/>
          <w:tblHeader/>
        </w:trPr>
        <w:tc>
          <w:tcPr>
            <w:tcW w:w="852" w:type="dxa"/>
            <w:shd w:val="clear" w:color="auto" w:fill="FFFF00"/>
            <w:tcMar>
              <w:top w:w="120" w:type="dxa"/>
              <w:left w:w="180" w:type="dxa"/>
              <w:bottom w:w="120" w:type="dxa"/>
              <w:right w:w="180" w:type="dxa"/>
            </w:tcMar>
            <w:vAlign w:val="center"/>
            <w:hideMark/>
          </w:tcPr>
          <w:p w14:paraId="6E4E74BB" w14:textId="77777777" w:rsidR="005D67E1" w:rsidRPr="00E74243" w:rsidRDefault="005D67E1" w:rsidP="00C40F60">
            <w:pPr>
              <w:jc w:val="center"/>
              <w:rPr>
                <w:b/>
                <w:bCs/>
              </w:rPr>
            </w:pPr>
            <w:r w:rsidRPr="00E74243">
              <w:rPr>
                <w:b/>
                <w:bCs/>
              </w:rPr>
              <w:t>STT</w:t>
            </w:r>
          </w:p>
        </w:tc>
        <w:tc>
          <w:tcPr>
            <w:tcW w:w="1617" w:type="dxa"/>
            <w:shd w:val="clear" w:color="auto" w:fill="FFFF00"/>
            <w:tcMar>
              <w:top w:w="120" w:type="dxa"/>
              <w:left w:w="180" w:type="dxa"/>
              <w:bottom w:w="120" w:type="dxa"/>
              <w:right w:w="180" w:type="dxa"/>
            </w:tcMar>
            <w:vAlign w:val="center"/>
            <w:hideMark/>
          </w:tcPr>
          <w:p w14:paraId="52E114B5" w14:textId="26CB7D2A" w:rsidR="005D67E1" w:rsidRPr="00E74243" w:rsidRDefault="005D67E1" w:rsidP="005D67E1">
            <w:pPr>
              <w:jc w:val="center"/>
              <w:rPr>
                <w:b/>
                <w:bCs/>
              </w:rPr>
            </w:pPr>
            <w:r w:rsidRPr="00E74243">
              <w:rPr>
                <w:b/>
                <w:bCs/>
              </w:rPr>
              <w:t>Tác nhân (Actor)</w:t>
            </w:r>
          </w:p>
        </w:tc>
        <w:tc>
          <w:tcPr>
            <w:tcW w:w="1637" w:type="dxa"/>
            <w:shd w:val="clear" w:color="auto" w:fill="FFFF00"/>
            <w:tcMar>
              <w:top w:w="120" w:type="dxa"/>
              <w:left w:w="180" w:type="dxa"/>
              <w:bottom w:w="120" w:type="dxa"/>
              <w:right w:w="180" w:type="dxa"/>
            </w:tcMar>
            <w:vAlign w:val="center"/>
            <w:hideMark/>
          </w:tcPr>
          <w:p w14:paraId="1FE43773" w14:textId="1B0DF1FB" w:rsidR="005D67E1" w:rsidRPr="00E74243" w:rsidRDefault="005D67E1" w:rsidP="005D67E1">
            <w:pPr>
              <w:jc w:val="center"/>
              <w:rPr>
                <w:b/>
                <w:bCs/>
              </w:rPr>
            </w:pPr>
            <w:r w:rsidRPr="00E74243">
              <w:rPr>
                <w:b/>
                <w:bCs/>
              </w:rPr>
              <w:t>Vị trí</w:t>
            </w:r>
          </w:p>
        </w:tc>
        <w:tc>
          <w:tcPr>
            <w:tcW w:w="4955" w:type="dxa"/>
            <w:shd w:val="clear" w:color="auto" w:fill="FFFF00"/>
            <w:tcMar>
              <w:top w:w="120" w:type="dxa"/>
              <w:left w:w="180" w:type="dxa"/>
              <w:bottom w:w="120" w:type="dxa"/>
              <w:right w:w="180" w:type="dxa"/>
            </w:tcMar>
            <w:vAlign w:val="center"/>
            <w:hideMark/>
          </w:tcPr>
          <w:p w14:paraId="11300C80" w14:textId="4BEA510A" w:rsidR="005D67E1" w:rsidRPr="00E74243" w:rsidRDefault="005D67E1" w:rsidP="005D67E1">
            <w:pPr>
              <w:jc w:val="center"/>
              <w:rPr>
                <w:b/>
                <w:bCs/>
              </w:rPr>
            </w:pPr>
            <w:r w:rsidRPr="00E74243">
              <w:rPr>
                <w:b/>
                <w:bCs/>
              </w:rPr>
              <w:t>Mô tả</w:t>
            </w:r>
          </w:p>
        </w:tc>
      </w:tr>
      <w:tr w:rsidR="005D67E1" w:rsidRPr="00E74243" w14:paraId="03075027" w14:textId="77777777" w:rsidTr="00C40F60">
        <w:tc>
          <w:tcPr>
            <w:tcW w:w="852" w:type="dxa"/>
            <w:tcMar>
              <w:top w:w="120" w:type="dxa"/>
              <w:left w:w="180" w:type="dxa"/>
              <w:bottom w:w="120" w:type="dxa"/>
              <w:right w:w="180" w:type="dxa"/>
            </w:tcMar>
            <w:vAlign w:val="center"/>
            <w:hideMark/>
          </w:tcPr>
          <w:p w14:paraId="1B977EF2" w14:textId="77777777" w:rsidR="005D67E1" w:rsidRPr="00E74243" w:rsidRDefault="005D67E1" w:rsidP="00C40F60">
            <w:pPr>
              <w:spacing w:after="0"/>
              <w:jc w:val="center"/>
            </w:pPr>
            <w:r w:rsidRPr="00E74243">
              <w:t>1</w:t>
            </w:r>
          </w:p>
        </w:tc>
        <w:tc>
          <w:tcPr>
            <w:tcW w:w="1617" w:type="dxa"/>
            <w:tcMar>
              <w:top w:w="120" w:type="dxa"/>
              <w:left w:w="180" w:type="dxa"/>
              <w:bottom w:w="120" w:type="dxa"/>
              <w:right w:w="180" w:type="dxa"/>
            </w:tcMar>
            <w:vAlign w:val="center"/>
            <w:hideMark/>
          </w:tcPr>
          <w:p w14:paraId="1DEDC3B0" w14:textId="77777777" w:rsidR="005D67E1" w:rsidRPr="00E74243" w:rsidRDefault="005D67E1" w:rsidP="00C40F60">
            <w:pPr>
              <w:spacing w:after="0"/>
              <w:jc w:val="center"/>
            </w:pPr>
            <w:r w:rsidRPr="00E74243">
              <w:t xml:space="preserve">Khách hàng </w:t>
            </w:r>
            <w:r w:rsidRPr="00E74243">
              <w:rPr>
                <w:i/>
                <w:iCs/>
              </w:rPr>
              <w:t>(Customer)</w:t>
            </w:r>
          </w:p>
        </w:tc>
        <w:tc>
          <w:tcPr>
            <w:tcW w:w="1637" w:type="dxa"/>
            <w:tcMar>
              <w:top w:w="120" w:type="dxa"/>
              <w:left w:w="180" w:type="dxa"/>
              <w:bottom w:w="120" w:type="dxa"/>
              <w:right w:w="180" w:type="dxa"/>
            </w:tcMar>
            <w:vAlign w:val="center"/>
            <w:hideMark/>
          </w:tcPr>
          <w:p w14:paraId="4578EC23" w14:textId="77777777" w:rsidR="005D67E1" w:rsidRPr="00E74243" w:rsidRDefault="005D67E1" w:rsidP="00C40F60">
            <w:pPr>
              <w:spacing w:after="0"/>
            </w:pPr>
            <w:r w:rsidRPr="00E74243">
              <w:t>Toàn bộ các Site (Tự động định tuyến)</w:t>
            </w:r>
          </w:p>
        </w:tc>
        <w:tc>
          <w:tcPr>
            <w:tcW w:w="4955" w:type="dxa"/>
            <w:tcMar>
              <w:top w:w="120" w:type="dxa"/>
              <w:left w:w="180" w:type="dxa"/>
              <w:bottom w:w="120" w:type="dxa"/>
              <w:right w:w="180" w:type="dxa"/>
            </w:tcMar>
            <w:vAlign w:val="center"/>
            <w:hideMark/>
          </w:tcPr>
          <w:p w14:paraId="063E5F97" w14:textId="755F4716" w:rsidR="005D67E1" w:rsidRPr="00E74243" w:rsidRDefault="005D67E1">
            <w:pPr>
              <w:pStyle w:val="oancuaDanhsach"/>
              <w:numPr>
                <w:ilvl w:val="0"/>
                <w:numId w:val="2"/>
              </w:numPr>
              <w:spacing w:after="0"/>
            </w:pPr>
            <w:r w:rsidRPr="00E74243">
              <w:t>Truy cập Hệ thống để tra cứu Sản phẩm/Danh mục</w:t>
            </w:r>
          </w:p>
          <w:p w14:paraId="21E5D456" w14:textId="52035C2F" w:rsidR="005D67E1" w:rsidRPr="00E74243" w:rsidRDefault="005D67E1">
            <w:pPr>
              <w:pStyle w:val="oancuaDanhsach"/>
              <w:numPr>
                <w:ilvl w:val="0"/>
                <w:numId w:val="2"/>
              </w:numPr>
              <w:spacing w:after="0"/>
            </w:pPr>
            <w:r w:rsidRPr="00E74243">
              <w:t>Đặt hàng và cập nhật Giỏ hàng.</w:t>
            </w:r>
          </w:p>
          <w:p w14:paraId="39AED3FC" w14:textId="1282127A" w:rsidR="005D67E1" w:rsidRPr="00E74243" w:rsidRDefault="005D67E1">
            <w:pPr>
              <w:pStyle w:val="oancuaDanhsach"/>
              <w:numPr>
                <w:ilvl w:val="0"/>
                <w:numId w:val="2"/>
              </w:numPr>
              <w:spacing w:after="0"/>
            </w:pPr>
            <w:r w:rsidRPr="00E74243">
              <w:t>Hệ thống dựa vào địa chỉ để định tuyến dữ liệu đơn hàng của Khách hàng về đúng mảnh dữ liệu tương ứng (Site Miền Bắc hoặc Site Miền Nam).</w:t>
            </w:r>
          </w:p>
        </w:tc>
      </w:tr>
      <w:tr w:rsidR="005D67E1" w:rsidRPr="00E74243" w14:paraId="56755713" w14:textId="77777777" w:rsidTr="00C40F60">
        <w:tc>
          <w:tcPr>
            <w:tcW w:w="852" w:type="dxa"/>
            <w:tcMar>
              <w:top w:w="120" w:type="dxa"/>
              <w:left w:w="180" w:type="dxa"/>
              <w:bottom w:w="120" w:type="dxa"/>
              <w:right w:w="180" w:type="dxa"/>
            </w:tcMar>
            <w:vAlign w:val="center"/>
            <w:hideMark/>
          </w:tcPr>
          <w:p w14:paraId="4A9AA755" w14:textId="77777777" w:rsidR="005D67E1" w:rsidRPr="00E74243" w:rsidRDefault="005D67E1" w:rsidP="00C40F60">
            <w:pPr>
              <w:spacing w:after="0"/>
              <w:jc w:val="center"/>
            </w:pPr>
            <w:r w:rsidRPr="00E74243">
              <w:t>2</w:t>
            </w:r>
          </w:p>
        </w:tc>
        <w:tc>
          <w:tcPr>
            <w:tcW w:w="1617" w:type="dxa"/>
            <w:tcMar>
              <w:top w:w="120" w:type="dxa"/>
              <w:left w:w="180" w:type="dxa"/>
              <w:bottom w:w="120" w:type="dxa"/>
              <w:right w:w="180" w:type="dxa"/>
            </w:tcMar>
            <w:vAlign w:val="center"/>
            <w:hideMark/>
          </w:tcPr>
          <w:p w14:paraId="2A124671" w14:textId="77777777" w:rsidR="005D67E1" w:rsidRPr="00E74243" w:rsidRDefault="005D67E1" w:rsidP="00C40F60">
            <w:pPr>
              <w:spacing w:after="0"/>
              <w:jc w:val="center"/>
            </w:pPr>
            <w:r w:rsidRPr="00E74243">
              <w:t xml:space="preserve">Nhân viên Kho </w:t>
            </w:r>
            <w:r w:rsidRPr="00E74243">
              <w:rPr>
                <w:i/>
                <w:iCs/>
              </w:rPr>
              <w:lastRenderedPageBreak/>
              <w:t>(Warehouse Staff)</w:t>
            </w:r>
          </w:p>
        </w:tc>
        <w:tc>
          <w:tcPr>
            <w:tcW w:w="1637" w:type="dxa"/>
            <w:tcMar>
              <w:top w:w="120" w:type="dxa"/>
              <w:left w:w="180" w:type="dxa"/>
              <w:bottom w:w="120" w:type="dxa"/>
              <w:right w:w="180" w:type="dxa"/>
            </w:tcMar>
            <w:vAlign w:val="center"/>
            <w:hideMark/>
          </w:tcPr>
          <w:p w14:paraId="1A253060" w14:textId="0FC06704" w:rsidR="005D67E1" w:rsidRPr="00E74243" w:rsidRDefault="005D67E1" w:rsidP="00C40F60">
            <w:pPr>
              <w:spacing w:after="0"/>
            </w:pPr>
            <w:r w:rsidRPr="00E74243">
              <w:lastRenderedPageBreak/>
              <w:t>Các Site chi nhánh con</w:t>
            </w:r>
          </w:p>
        </w:tc>
        <w:tc>
          <w:tcPr>
            <w:tcW w:w="4955" w:type="dxa"/>
            <w:tcMar>
              <w:top w:w="120" w:type="dxa"/>
              <w:left w:w="180" w:type="dxa"/>
              <w:bottom w:w="120" w:type="dxa"/>
              <w:right w:w="180" w:type="dxa"/>
            </w:tcMar>
            <w:vAlign w:val="center"/>
            <w:hideMark/>
          </w:tcPr>
          <w:p w14:paraId="6A016C84" w14:textId="77777777" w:rsidR="00C40F60" w:rsidRPr="00E74243" w:rsidRDefault="005D67E1">
            <w:pPr>
              <w:pStyle w:val="oancuaDanhsach"/>
              <w:numPr>
                <w:ilvl w:val="0"/>
                <w:numId w:val="2"/>
              </w:numPr>
              <w:spacing w:after="0"/>
            </w:pPr>
            <w:r w:rsidRPr="00E74243">
              <w:t>Chỉ có quyền thao tác trên CSDL cục bộ của Site mình làm việc.</w:t>
            </w:r>
          </w:p>
          <w:p w14:paraId="3AC62C6A" w14:textId="1302B5B4" w:rsidR="005D67E1" w:rsidRPr="00E74243" w:rsidRDefault="005D67E1">
            <w:pPr>
              <w:pStyle w:val="oancuaDanhsach"/>
              <w:numPr>
                <w:ilvl w:val="0"/>
                <w:numId w:val="2"/>
              </w:numPr>
              <w:spacing w:after="0"/>
            </w:pPr>
            <w:r w:rsidRPr="00E74243">
              <w:lastRenderedPageBreak/>
              <w:t>Thực hiện Nhập/Xuất kho, cập nhật số lượng tồn kho vật lý tại chỗ.</w:t>
            </w:r>
          </w:p>
          <w:p w14:paraId="7E567938" w14:textId="42242E4C" w:rsidR="005D67E1" w:rsidRPr="00E74243" w:rsidRDefault="005D67E1">
            <w:pPr>
              <w:pStyle w:val="oancuaDanhsach"/>
              <w:numPr>
                <w:ilvl w:val="0"/>
                <w:numId w:val="2"/>
              </w:numPr>
              <w:spacing w:after="0"/>
            </w:pPr>
            <w:r w:rsidRPr="00E74243">
              <w:t>Cập nhật trạng thái xử lý đơn hàng do kho mình phụ trách.</w:t>
            </w:r>
          </w:p>
        </w:tc>
      </w:tr>
      <w:tr w:rsidR="005D67E1" w:rsidRPr="00E74243" w14:paraId="3CAC4C80" w14:textId="77777777" w:rsidTr="00C40F60">
        <w:tc>
          <w:tcPr>
            <w:tcW w:w="852" w:type="dxa"/>
            <w:tcMar>
              <w:top w:w="120" w:type="dxa"/>
              <w:left w:w="180" w:type="dxa"/>
              <w:bottom w:w="120" w:type="dxa"/>
              <w:right w:w="180" w:type="dxa"/>
            </w:tcMar>
            <w:vAlign w:val="center"/>
            <w:hideMark/>
          </w:tcPr>
          <w:p w14:paraId="6E9A45F2" w14:textId="77777777" w:rsidR="005D67E1" w:rsidRPr="00E74243" w:rsidRDefault="005D67E1" w:rsidP="00C40F60">
            <w:pPr>
              <w:spacing w:after="0"/>
              <w:jc w:val="center"/>
            </w:pPr>
            <w:r w:rsidRPr="00E74243">
              <w:lastRenderedPageBreak/>
              <w:t>3</w:t>
            </w:r>
          </w:p>
        </w:tc>
        <w:tc>
          <w:tcPr>
            <w:tcW w:w="1617" w:type="dxa"/>
            <w:tcMar>
              <w:top w:w="120" w:type="dxa"/>
              <w:left w:w="180" w:type="dxa"/>
              <w:bottom w:w="120" w:type="dxa"/>
              <w:right w:w="180" w:type="dxa"/>
            </w:tcMar>
            <w:vAlign w:val="center"/>
            <w:hideMark/>
          </w:tcPr>
          <w:p w14:paraId="2F7A5126" w14:textId="77777777" w:rsidR="005D67E1" w:rsidRPr="00E74243" w:rsidRDefault="005D67E1" w:rsidP="00C40F60">
            <w:pPr>
              <w:spacing w:after="0"/>
              <w:jc w:val="center"/>
            </w:pPr>
            <w:r w:rsidRPr="00E74243">
              <w:t xml:space="preserve">Quản lý Trung tâm </w:t>
            </w:r>
            <w:r w:rsidRPr="00E74243">
              <w:rPr>
                <w:i/>
                <w:iCs/>
              </w:rPr>
              <w:t>(Central Admin)</w:t>
            </w:r>
          </w:p>
        </w:tc>
        <w:tc>
          <w:tcPr>
            <w:tcW w:w="1637" w:type="dxa"/>
            <w:tcMar>
              <w:top w:w="120" w:type="dxa"/>
              <w:left w:w="180" w:type="dxa"/>
              <w:bottom w:w="120" w:type="dxa"/>
              <w:right w:w="180" w:type="dxa"/>
            </w:tcMar>
            <w:vAlign w:val="center"/>
            <w:hideMark/>
          </w:tcPr>
          <w:p w14:paraId="0287D894" w14:textId="1F835574" w:rsidR="005D67E1" w:rsidRPr="00E74243" w:rsidRDefault="005D67E1" w:rsidP="00C40F60">
            <w:pPr>
              <w:spacing w:after="0"/>
            </w:pPr>
            <w:r w:rsidRPr="00E74243">
              <w:t xml:space="preserve">Site Trung tâm </w:t>
            </w:r>
          </w:p>
        </w:tc>
        <w:tc>
          <w:tcPr>
            <w:tcW w:w="4955" w:type="dxa"/>
            <w:tcMar>
              <w:top w:w="120" w:type="dxa"/>
              <w:left w:w="180" w:type="dxa"/>
              <w:bottom w:w="120" w:type="dxa"/>
              <w:right w:w="180" w:type="dxa"/>
            </w:tcMar>
            <w:vAlign w:val="center"/>
            <w:hideMark/>
          </w:tcPr>
          <w:p w14:paraId="28A05531" w14:textId="77777777" w:rsidR="00C40F60" w:rsidRPr="00E74243" w:rsidRDefault="005D67E1">
            <w:pPr>
              <w:pStyle w:val="oancuaDanhsach"/>
              <w:numPr>
                <w:ilvl w:val="0"/>
                <w:numId w:val="2"/>
              </w:numPr>
              <w:spacing w:after="0"/>
            </w:pPr>
            <w:r w:rsidRPr="00E74243">
              <w:t>Quản lý danh mục dữ liệu dùng chung và cấu hình lệnh Nhân bản xuống các site con.</w:t>
            </w:r>
          </w:p>
          <w:p w14:paraId="457EFF0B" w14:textId="0800FAC0" w:rsidR="005D67E1" w:rsidRPr="00E74243" w:rsidRDefault="005D67E1">
            <w:pPr>
              <w:pStyle w:val="oancuaDanhsach"/>
              <w:numPr>
                <w:ilvl w:val="0"/>
                <w:numId w:val="2"/>
              </w:numPr>
              <w:spacing w:after="0"/>
            </w:pPr>
            <w:r w:rsidRPr="00E74243">
              <w:t>Quản lý tài khoản, phân quyền toàn hệ thống.</w:t>
            </w:r>
          </w:p>
          <w:p w14:paraId="2875723D" w14:textId="2F45F321" w:rsidR="005D67E1" w:rsidRPr="00E74243" w:rsidRDefault="005D67E1">
            <w:pPr>
              <w:pStyle w:val="oancuaDanhsach"/>
              <w:numPr>
                <w:ilvl w:val="0"/>
                <w:numId w:val="2"/>
              </w:numPr>
              <w:spacing w:after="0"/>
            </w:pPr>
            <w:r w:rsidRPr="00E74243">
              <w:t>Phát lệnh Truy vấn phân tán xuyên Site để tổng hợp báo cáo doanh thu, tồn kho toàn quốc và điều phối các đơn hàng liên vùng.</w:t>
            </w:r>
          </w:p>
        </w:tc>
      </w:tr>
    </w:tbl>
    <w:p w14:paraId="12909454" w14:textId="77777777" w:rsidR="005D67E1" w:rsidRPr="00E74243" w:rsidRDefault="005D67E1" w:rsidP="005D67E1"/>
    <w:p w14:paraId="35A7B306" w14:textId="25028CD6" w:rsidR="00F51CC5" w:rsidRPr="00E74243" w:rsidRDefault="00F51CC5" w:rsidP="00F51CC5">
      <w:pPr>
        <w:pStyle w:val="u3"/>
        <w:rPr>
          <w:color w:val="auto"/>
        </w:rPr>
      </w:pPr>
      <w:bookmarkStart w:id="52" w:name="_Toc231338582"/>
      <w:r w:rsidRPr="00E74243">
        <w:rPr>
          <w:color w:val="auto"/>
        </w:rPr>
        <w:lastRenderedPageBreak/>
        <w:t>3.4.2. Biểu đồ mô tả tổng quát hệ thống</w:t>
      </w:r>
      <w:bookmarkEnd w:id="52"/>
    </w:p>
    <w:p w14:paraId="486ADB07" w14:textId="77777777" w:rsidR="00DF5E8E" w:rsidRDefault="00C5736F" w:rsidP="00DF5E8E">
      <w:pPr>
        <w:keepNext/>
      </w:pPr>
      <w:r w:rsidRPr="00E74243">
        <w:rPr>
          <w:noProof/>
        </w:rPr>
        <w:drawing>
          <wp:inline distT="0" distB="0" distL="0" distR="0" wp14:anchorId="5579DE3B" wp14:editId="6D2CA128">
            <wp:extent cx="5760085" cy="4778375"/>
            <wp:effectExtent l="0" t="0" r="0" b="3175"/>
            <wp:docPr id="197096247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962471" name=""/>
                    <pic:cNvPicPr/>
                  </pic:nvPicPr>
                  <pic:blipFill>
                    <a:blip r:embed="rId11"/>
                    <a:stretch>
                      <a:fillRect/>
                    </a:stretch>
                  </pic:blipFill>
                  <pic:spPr>
                    <a:xfrm>
                      <a:off x="0" y="0"/>
                      <a:ext cx="5760085" cy="4778375"/>
                    </a:xfrm>
                    <a:prstGeom prst="rect">
                      <a:avLst/>
                    </a:prstGeom>
                  </pic:spPr>
                </pic:pic>
              </a:graphicData>
            </a:graphic>
          </wp:inline>
        </w:drawing>
      </w:r>
    </w:p>
    <w:p w14:paraId="4DDB8F5C" w14:textId="1A6C3A9D" w:rsidR="00DF5E8E" w:rsidRDefault="00DF5E8E" w:rsidP="00DF5E8E">
      <w:pPr>
        <w:pStyle w:val="Chuthich"/>
      </w:pPr>
      <w:bookmarkStart w:id="53" w:name="_Toc231338628"/>
      <w:r>
        <w:t xml:space="preserve">Hình </w:t>
      </w:r>
      <w:r w:rsidR="00213065">
        <w:fldChar w:fldCharType="begin"/>
      </w:r>
      <w:r w:rsidR="00213065">
        <w:instrText xml:space="preserve"> SEQ Hình \* ARABIC </w:instrText>
      </w:r>
      <w:r w:rsidR="00213065">
        <w:fldChar w:fldCharType="separate"/>
      </w:r>
      <w:r w:rsidR="00213065">
        <w:rPr>
          <w:noProof/>
        </w:rPr>
        <w:t>1</w:t>
      </w:r>
      <w:r w:rsidR="00213065">
        <w:rPr>
          <w:noProof/>
        </w:rPr>
        <w:fldChar w:fldCharType="end"/>
      </w:r>
      <w:r>
        <w:t xml:space="preserve"> </w:t>
      </w:r>
      <w:r w:rsidRPr="000F719D">
        <w:t>Biểu đồ mô tả tổng quát hệ thống</w:t>
      </w:r>
      <w:bookmarkEnd w:id="53"/>
    </w:p>
    <w:p w14:paraId="3B1C6135" w14:textId="77777777" w:rsidR="00355403" w:rsidRPr="00E74243" w:rsidRDefault="00000000">
      <w:pPr>
        <w:pStyle w:val="u2"/>
        <w:rPr>
          <w:color w:val="auto"/>
          <w:sz w:val="26"/>
          <w:szCs w:val="26"/>
        </w:rPr>
      </w:pPr>
      <w:bookmarkStart w:id="54" w:name="_Toc231338583"/>
      <w:r w:rsidRPr="00E74243">
        <w:rPr>
          <w:color w:val="auto"/>
          <w:sz w:val="26"/>
          <w:szCs w:val="26"/>
        </w:rPr>
        <w:t>3.5. Đặc trưng phân tán của hệ thống</w:t>
      </w:r>
      <w:bookmarkEnd w:id="54"/>
    </w:p>
    <w:p w14:paraId="68853E64" w14:textId="4B8E8F0B" w:rsidR="00A603E5" w:rsidRPr="00E74243" w:rsidRDefault="00A603E5" w:rsidP="00A603E5">
      <w:r w:rsidRPr="00E74243">
        <w:t>Để xây dựng một kiến trúc cơ sở dữ liệu phân tán tối ưu cho hệ thống bán hàng đa kho, việc phân tích bản chất phân tán của dữ liệu là bước đi tiên quyết. Dữ liệu trong hệ thống không tồn tại tập trung mà mang tính chất phân tán tự nhiên, xuất phát trực tiếp từ dòng chảy vật chất (vận hành kho) và dòng chảy thông tin (đặt hàng, quản trị) trong mô hình kinh doanh thực tế.</w:t>
      </w:r>
    </w:p>
    <w:p w14:paraId="5AB76994" w14:textId="77777777" w:rsidR="00A603E5" w:rsidRPr="00E74243" w:rsidRDefault="00A603E5" w:rsidP="00A603E5">
      <w:r w:rsidRPr="00E74243">
        <w:t>Bản chất phân tán của hệ thống được minh chứng và bóc tách qua ba đặc trưng cốt lõi sau:</w:t>
      </w:r>
    </w:p>
    <w:p w14:paraId="495A3825" w14:textId="3F0E8AC8" w:rsidR="00A603E5" w:rsidRPr="00E74243" w:rsidRDefault="00A603E5">
      <w:pPr>
        <w:pStyle w:val="oancuaDanhsach"/>
        <w:numPr>
          <w:ilvl w:val="0"/>
          <w:numId w:val="2"/>
        </w:numPr>
      </w:pPr>
      <w:r w:rsidRPr="00E74243">
        <w:t>Tính cục bộ cao của dữ liệu giao dịch và vận hành</w:t>
      </w:r>
    </w:p>
    <w:p w14:paraId="2528B411" w14:textId="77777777" w:rsidR="00A603E5" w:rsidRPr="00E74243" w:rsidRDefault="00A603E5" w:rsidP="00A603E5">
      <w:r w:rsidRPr="00E74243">
        <w:t xml:space="preserve">Phần lớn các dữ liệu có tần suất biến động cao nhất, dung lượng tăng trưởng nhanh nhất trong hệ thống – bao gồm đơn hàng (DonHang), chi tiết đơn hàng (ChiTietDonHang), </w:t>
      </w:r>
      <w:r w:rsidRPr="00E74243">
        <w:lastRenderedPageBreak/>
        <w:t>phiếu nhập xuất và trạng thái tồn kho thực tế (TonKho) – đều có đặc điểm nghiệp vụ: Phát sinh tại đâu thì được sử dụng chủ yếu tại đó.</w:t>
      </w:r>
    </w:p>
    <w:p w14:paraId="2590B4BD" w14:textId="77777777" w:rsidR="00A603E5" w:rsidRPr="00E74243" w:rsidRDefault="00A603E5">
      <w:pPr>
        <w:numPr>
          <w:ilvl w:val="0"/>
          <w:numId w:val="29"/>
        </w:numPr>
      </w:pPr>
      <w:r w:rsidRPr="00E74243">
        <w:t>Luồng vận hành kho: Các hoạt động kiểm đếm, nhập kho từ nhà cung cấp hay thực tế xuất hàng lên xe vận chuyển được thực hiện độc lập bởi các thủ kho tại từng địa bàn (Site Miền Bắc xử lý Kho Hà Nội, Kho Hải Phòng; Site Miền Nam xử lý Kho TP.HCM, Kho Cần Thơ).</w:t>
      </w:r>
    </w:p>
    <w:p w14:paraId="3B7271DB" w14:textId="77777777" w:rsidR="00A603E5" w:rsidRPr="00E74243" w:rsidRDefault="00A603E5">
      <w:pPr>
        <w:numPr>
          <w:ilvl w:val="0"/>
          <w:numId w:val="29"/>
        </w:numPr>
      </w:pPr>
      <w:r w:rsidRPr="00E74243">
        <w:t>Luồng xử lý đơn hàng: Khách hàng ở khu vực địa lý nào sẽ phát sinh đơn hàng giao về vùng đó. Đơn hàng này ngay lập tức biến thành lệnh đóng gói cục bộ cho chi nhánh phụ trách khu vực đó thực hiện.</w:t>
      </w:r>
    </w:p>
    <w:p w14:paraId="3086A511" w14:textId="77777777" w:rsidR="00A603E5" w:rsidRPr="00E74243" w:rsidRDefault="00A603E5" w:rsidP="00A603E5">
      <w:r w:rsidRPr="00E74243">
        <w:rPr>
          <w:b/>
          <w:bCs/>
        </w:rPr>
        <w:t>Ý nghĩa phân tán:</w:t>
      </w:r>
      <w:r w:rsidRPr="00E74243">
        <w:t xml:space="preserve"> Nếu lưu trữ tập trung toàn bộ các bản ghi giao dịch này tại một máy chủ duy nhất (Single Point), hệ thống sẽ gánh chịu hiện tượng "nghẽn cổ chai" (Bottleneck) khi hàng ngàn lệnh ghi dữ liệu (INSERT, UPDATE) từ các kho trên toàn quốc đổ về cùng một lúc. Việc đưa các dữ liệu này về lưu trữ ngay tại Site chi nhánh phát sinh giúp tối ưu hóa tốc độ xử lý tại chỗ, giảm tải cho đường truyền mạng và đảm bảo tính tự chủ cục bộ (Local Autonomy) – nếu một site mất kết nối Internet quốc gia, các site còn lại vẫn bán hàng và đóng gói bình thường.</w:t>
      </w:r>
    </w:p>
    <w:p w14:paraId="38775418" w14:textId="675AFD33" w:rsidR="00A603E5" w:rsidRPr="00E74243" w:rsidRDefault="00A603E5">
      <w:pPr>
        <w:pStyle w:val="oancuaDanhsach"/>
        <w:numPr>
          <w:ilvl w:val="0"/>
          <w:numId w:val="2"/>
        </w:numPr>
      </w:pPr>
      <w:r w:rsidRPr="00E74243">
        <w:t>Nhu cầu nhân bản dữ liệu danh mục dùng chung</w:t>
      </w:r>
    </w:p>
    <w:p w14:paraId="54E1EB2B" w14:textId="77777777" w:rsidR="00A603E5" w:rsidRPr="00E74243" w:rsidRDefault="00A603E5" w:rsidP="00A603E5">
      <w:r w:rsidRPr="00E74243">
        <w:t>Trái ngược với dữ liệu giao dịch mang tính cục bộ, nhóm dữ liệu về Danh mục ngành hàng, Thương hiệu và Thông tin sản phẩm cơ bản (SanPham, DanhMuc) lại có đặc điểm nghiệp vụ là: Ít khi thay đổi (tần suất cập nhật thấp) nhưng tần suất truy cập (Đọc - SELECT) cực kỳ lớn từ tất cả các Site trên toàn hệ thống.</w:t>
      </w:r>
    </w:p>
    <w:p w14:paraId="7A07B146" w14:textId="77777777" w:rsidR="00A603E5" w:rsidRPr="00E74243" w:rsidRDefault="00A603E5">
      <w:pPr>
        <w:numPr>
          <w:ilvl w:val="0"/>
          <w:numId w:val="30"/>
        </w:numPr>
      </w:pPr>
      <w:r w:rsidRPr="00E74243">
        <w:t>Bất kể khách hàng truy cập ứng dụng từ Hà Nội (Site Miền Bắc) hay TP.HCM (Site Miền Nam), họ đều phải được tiếp cận với một cây danh mục sản phẩm đồng nhất, chính xác về thông số, giá bán niêm yết và hình ảnh.</w:t>
      </w:r>
    </w:p>
    <w:p w14:paraId="1428D6C6" w14:textId="77777777" w:rsidR="00A603E5" w:rsidRPr="00E74243" w:rsidRDefault="00A603E5">
      <w:pPr>
        <w:numPr>
          <w:ilvl w:val="0"/>
          <w:numId w:val="30"/>
        </w:numPr>
      </w:pPr>
      <w:r w:rsidRPr="00E74243">
        <w:t>Nếu thông tin sản phẩm chỉ nằm tập trung tại Site Trung tâm, mỗi khi khách hàng duyệt ứng dụng để xem chi tiết sản phẩm, hệ thống lại phải thực hiện một truy vấn xuyên mạng về Trung tâm. Điều này gây tốn kém chi phí truyền thông đường truyền và tạo ra độ trễ lớn, làm giảm trải nghiệm người dùng.</w:t>
      </w:r>
    </w:p>
    <w:p w14:paraId="7DC425A5" w14:textId="77777777" w:rsidR="00A603E5" w:rsidRPr="00E74243" w:rsidRDefault="00A603E5" w:rsidP="00A603E5">
      <w:r w:rsidRPr="00E74243">
        <w:t xml:space="preserve">Ý nghĩa phân tán: Nhóm dữ liệu này mang đặc trưng điển hình của bài toán Nhân bản dữ liệu (Data Replication). Dữ liệu gốc sẽ được cấu hình và quản lý tại Site Trung tâm, </w:t>
      </w:r>
      <w:r w:rsidRPr="00E74243">
        <w:lastRenderedPageBreak/>
        <w:t>nhưng cần được sao chép hoàn toàn xuống tất cả các Site chi nhánh con nhằm phục vụ nhu cầu tra cứu tại chỗ với tốc độ tức thời (&lt; 100ms).</w:t>
      </w:r>
    </w:p>
    <w:p w14:paraId="68E5223A" w14:textId="45975652" w:rsidR="00A603E5" w:rsidRPr="00E74243" w:rsidRDefault="00A603E5">
      <w:pPr>
        <w:pStyle w:val="oancuaDanhsach"/>
        <w:numPr>
          <w:ilvl w:val="0"/>
          <w:numId w:val="2"/>
        </w:numPr>
      </w:pPr>
      <w:r w:rsidRPr="00E74243">
        <w:t>Nhu cầu truy vấn tổng hợp xuyên site</w:t>
      </w:r>
    </w:p>
    <w:p w14:paraId="395EEB81" w14:textId="77777777" w:rsidR="00A603E5" w:rsidRPr="00E74243" w:rsidRDefault="00A603E5" w:rsidP="00A603E5">
      <w:r w:rsidRPr="00E74243">
        <w:t>Mặc dù dữ liệu giao dịch được phân tán sâu rộng về các chi nhánh để tối ưu vận hành cục bộ, hệ thống Cosmo Mart vẫn phải đảm bảo tính chỉnh thể thống nhất của một doanh nghiệp thông qua các nhu cầu khai thác dữ liệu toàn cục:</w:t>
      </w:r>
    </w:p>
    <w:p w14:paraId="097D84F0" w14:textId="77777777" w:rsidR="00A603E5" w:rsidRPr="00E74243" w:rsidRDefault="00A603E5">
      <w:pPr>
        <w:numPr>
          <w:ilvl w:val="0"/>
          <w:numId w:val="31"/>
        </w:numPr>
      </w:pPr>
      <w:r w:rsidRPr="00E74243">
        <w:t>Xử lý đơn hàng liên vùng: Khi xảy ra hiện tượng lệch pha cung - cầu (ví dụ: Sản phẩm A tại Site Miền Bắc đã hết hàng tồn khả dụng, nhưng Site Miền Nam vẫn còn tồn kho lớn), hệ thống cần thực hiện truy vấn thời gian thực xuyên Site để kiểm tra khả năng đáp ứng và tách đơn, điều phối hàng hóa liên vùng để không bỏ lỡ cơ hội bán hàng.</w:t>
      </w:r>
    </w:p>
    <w:p w14:paraId="2F61B332" w14:textId="77777777" w:rsidR="00A603E5" w:rsidRPr="00E74243" w:rsidRDefault="00A603E5">
      <w:pPr>
        <w:numPr>
          <w:ilvl w:val="0"/>
          <w:numId w:val="31"/>
        </w:numPr>
      </w:pPr>
      <w:r w:rsidRPr="00E74243">
        <w:t>Tổng hợp quản trị chiến lược: Ban giám đốc tại Site Trung tâm cần các câu lệnh truy vấn phân tán phức tạp để quét qua dữ liệu của tất cả các site chi nhánh, thực hiện các phép toán gộp (SUM, COUNT, AVG) và phép hợp (UNION) để xuất ra bức tranh tài chính toàn quốc: Thống kê doanh thu theo tháng của từng kho, tìm top sản phẩm bán chạy nhất hệ thống, hay phân tích số lượng khách hàng theo khu vực.</w:t>
      </w:r>
    </w:p>
    <w:p w14:paraId="55D0F864" w14:textId="4CC61F3E" w:rsidR="00A603E5" w:rsidRPr="00E74243" w:rsidRDefault="00A603E5" w:rsidP="00A603E5">
      <w:r w:rsidRPr="00E74243">
        <w:t>Từ việc bóc tách và phân tích 3 đặc trưng phân tán nêu trên, hệ thống đã thiết lập được cơ sở lý luận khoa học vững chắc để tiến hành thiết kế kiến trúc dữ liệu phân tán cho giai đoạn tiếp theo, cụ thể:</w:t>
      </w:r>
    </w:p>
    <w:p w14:paraId="4CD5FC7A" w14:textId="6A12C868" w:rsidR="00A603E5" w:rsidRPr="00E74243" w:rsidRDefault="00A603E5">
      <w:pPr>
        <w:pStyle w:val="oancuaDanhsach"/>
        <w:numPr>
          <w:ilvl w:val="0"/>
          <w:numId w:val="2"/>
        </w:numPr>
      </w:pPr>
      <w:r w:rsidRPr="00E74243">
        <w:t>Áp dụng Phân mảnh ngang nguyên thủy: Đối với các thực thể mang tính cục bộ cao và gắn liền với yếu tố địa lý như KhachHang và DonHang. Tiêu chí phân mảnh sẽ dựa trên mã khu vực hoặc địa chỉ giao hàng để phân tách dữ liệu thành các mảnh độc lập đặt tại Site Miền Bắc và Site Miền Nam.</w:t>
      </w:r>
    </w:p>
    <w:p w14:paraId="4843C097" w14:textId="3D59927A" w:rsidR="00A603E5" w:rsidRPr="00E74243" w:rsidRDefault="00A603E5">
      <w:pPr>
        <w:pStyle w:val="oancuaDanhsach"/>
        <w:numPr>
          <w:ilvl w:val="0"/>
          <w:numId w:val="2"/>
        </w:numPr>
      </w:pPr>
      <w:r w:rsidRPr="00E74243">
        <w:t>Áp dụng Phân mảnh ngang dẫn xuất: Đối với thực thể ChiTietDonHang (dẫn xuất theo DonHang) và TonKho (dẫn xuất theo Kho). Điều này đảm bảo dữ liệu chi tiết của đơn hàng hay số lượng tồn kho của chi nhánh nào sẽ tự động đi theo và lưu trữ đồng bộ tại đúng Site của chi nhánh đó.</w:t>
      </w:r>
    </w:p>
    <w:p w14:paraId="6A404CC0" w14:textId="78EFBFF8" w:rsidR="00A603E5" w:rsidRPr="00E74243" w:rsidRDefault="00A603E5">
      <w:pPr>
        <w:pStyle w:val="oancuaDanhsach"/>
        <w:numPr>
          <w:ilvl w:val="0"/>
          <w:numId w:val="2"/>
        </w:numPr>
      </w:pPr>
      <w:r w:rsidRPr="00E74243">
        <w:t xml:space="preserve">Áp dụng Chiến lược Nhân bản hoàn toàn: Đối với các thực thể dùng chung như SanPham, DanhMuc, ThuongHieu. Các bảng dữ liệu này sẽ xuất hiện ở tất cả các </w:t>
      </w:r>
      <w:r w:rsidRPr="00E74243">
        <w:lastRenderedPageBreak/>
        <w:t>site nhằm tối ưu hóa chi phí truyền tải mạng cho các tác vụ đọc dữ liệu chiếm 80% tần suất hệ thống.</w:t>
      </w:r>
    </w:p>
    <w:p w14:paraId="4ACA0FBC" w14:textId="1D531256" w:rsidR="00355403" w:rsidRPr="00E74243" w:rsidRDefault="00A603E5">
      <w:pPr>
        <w:pStyle w:val="oancuaDanhsach"/>
        <w:numPr>
          <w:ilvl w:val="0"/>
          <w:numId w:val="2"/>
        </w:numPr>
        <w:rPr>
          <w:i/>
          <w:iCs/>
        </w:rPr>
      </w:pPr>
      <w:r w:rsidRPr="00E74243">
        <w:t>Xây dựng Giao dịch phân tán: Thiết lập cơ chế kiểm soát đồng thời (Concurrency Control) cho luồng truy vấn xuyên site và cập nhật tồn kho đồng thời, đảm bảo tính nhất quán dữ liệu (ACID) trên toàn hệ thống đa kho</w:t>
      </w:r>
      <w:r w:rsidRPr="00E74243">
        <w:rPr>
          <w:i/>
          <w:iCs/>
        </w:rPr>
        <w:t>.</w:t>
      </w:r>
    </w:p>
    <w:p w14:paraId="44CA8533" w14:textId="77777777" w:rsidR="00355403" w:rsidRPr="00E74243" w:rsidRDefault="00000000">
      <w:pPr>
        <w:pStyle w:val="u1"/>
        <w:pageBreakBefore/>
        <w:rPr>
          <w:color w:val="auto"/>
          <w:sz w:val="26"/>
          <w:szCs w:val="26"/>
        </w:rPr>
      </w:pPr>
      <w:bookmarkStart w:id="55" w:name="_Toc231338584"/>
      <w:r w:rsidRPr="00E74243">
        <w:rPr>
          <w:color w:val="auto"/>
          <w:sz w:val="26"/>
          <w:szCs w:val="26"/>
        </w:rPr>
        <w:lastRenderedPageBreak/>
        <w:t>CHƯƠNG 4. THIẾT KẾ CƠ SỞ DỮ LIỆU PHÂN TÁN</w:t>
      </w:r>
      <w:bookmarkEnd w:id="55"/>
    </w:p>
    <w:p w14:paraId="3EA218C0" w14:textId="77777777" w:rsidR="00355403" w:rsidRPr="00E74243" w:rsidRDefault="00000000">
      <w:pPr>
        <w:pStyle w:val="u2"/>
        <w:rPr>
          <w:color w:val="auto"/>
          <w:sz w:val="26"/>
          <w:szCs w:val="26"/>
        </w:rPr>
      </w:pPr>
      <w:bookmarkStart w:id="56" w:name="_Toc231338585"/>
      <w:r w:rsidRPr="00E74243">
        <w:rPr>
          <w:color w:val="auto"/>
          <w:sz w:val="26"/>
          <w:szCs w:val="26"/>
        </w:rPr>
        <w:t>4.1. Thiết kế lược đồ toàn cục</w:t>
      </w:r>
      <w:bookmarkEnd w:id="56"/>
    </w:p>
    <w:p w14:paraId="6B9C61ED" w14:textId="77777777" w:rsidR="00355403" w:rsidRPr="00E74243" w:rsidRDefault="00000000">
      <w:pPr>
        <w:pStyle w:val="u3"/>
        <w:rPr>
          <w:color w:val="auto"/>
        </w:rPr>
      </w:pPr>
      <w:bookmarkStart w:id="57" w:name="_Toc231338586"/>
      <w:r w:rsidRPr="00E74243">
        <w:rPr>
          <w:color w:val="auto"/>
        </w:rPr>
        <w:t>4.1.1. Mô hình thực thể – liên kết (ER)</w:t>
      </w:r>
      <w:bookmarkEnd w:id="57"/>
    </w:p>
    <w:p w14:paraId="0F4DCE9F" w14:textId="77777777" w:rsidR="00DF5E8E" w:rsidRDefault="00D83EC5" w:rsidP="00DF5E8E">
      <w:pPr>
        <w:keepNext/>
      </w:pPr>
      <w:r w:rsidRPr="00E74243">
        <w:rPr>
          <w:noProof/>
        </w:rPr>
        <w:drawing>
          <wp:inline distT="0" distB="0" distL="0" distR="0" wp14:anchorId="00C5DC12" wp14:editId="5E8F467C">
            <wp:extent cx="5760085" cy="5310505"/>
            <wp:effectExtent l="0" t="0" r="0" b="4445"/>
            <wp:docPr id="232305148" name="Hình ảnh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085" cy="5310505"/>
                    </a:xfrm>
                    <a:prstGeom prst="rect">
                      <a:avLst/>
                    </a:prstGeom>
                    <a:noFill/>
                    <a:ln>
                      <a:noFill/>
                    </a:ln>
                  </pic:spPr>
                </pic:pic>
              </a:graphicData>
            </a:graphic>
          </wp:inline>
        </w:drawing>
      </w:r>
    </w:p>
    <w:p w14:paraId="7EDDE257" w14:textId="6998B920" w:rsidR="00355403" w:rsidRPr="00E74243" w:rsidRDefault="00DF5E8E" w:rsidP="00DF5E8E">
      <w:pPr>
        <w:pStyle w:val="Chuthich"/>
        <w:rPr>
          <w:sz w:val="26"/>
          <w:szCs w:val="26"/>
        </w:rPr>
      </w:pPr>
      <w:bookmarkStart w:id="58" w:name="_Toc231338629"/>
      <w:r>
        <w:t xml:space="preserve">Hình </w:t>
      </w:r>
      <w:r w:rsidR="00213065">
        <w:fldChar w:fldCharType="begin"/>
      </w:r>
      <w:r w:rsidR="00213065">
        <w:instrText xml:space="preserve"> SEQ Hình \* ARABIC </w:instrText>
      </w:r>
      <w:r w:rsidR="00213065">
        <w:fldChar w:fldCharType="separate"/>
      </w:r>
      <w:r w:rsidR="00213065">
        <w:rPr>
          <w:noProof/>
        </w:rPr>
        <w:t>2</w:t>
      </w:r>
      <w:r w:rsidR="00213065">
        <w:rPr>
          <w:noProof/>
        </w:rPr>
        <w:fldChar w:fldCharType="end"/>
      </w:r>
      <w:r>
        <w:t xml:space="preserve"> </w:t>
      </w:r>
      <w:r w:rsidRPr="0006781F">
        <w:t>Mô hình ER của hệ thống</w:t>
      </w:r>
      <w:bookmarkEnd w:id="58"/>
    </w:p>
    <w:p w14:paraId="2B72202E" w14:textId="77777777" w:rsidR="00D83EC5" w:rsidRPr="00E74243" w:rsidRDefault="00D83EC5" w:rsidP="00D83EC5">
      <w:pPr>
        <w:pStyle w:val="u3"/>
        <w:rPr>
          <w:color w:val="auto"/>
        </w:rPr>
      </w:pPr>
      <w:bookmarkStart w:id="59" w:name="_Toc231266512"/>
      <w:bookmarkStart w:id="60" w:name="_Toc231338587"/>
      <w:r w:rsidRPr="00E74243">
        <w:rPr>
          <w:color w:val="auto"/>
        </w:rPr>
        <w:t>4.1.2. Lược đồ quan hệ toàn cục</w:t>
      </w:r>
      <w:bookmarkEnd w:id="59"/>
      <w:bookmarkEnd w:id="60"/>
    </w:p>
    <w:p w14:paraId="5449503D" w14:textId="77777777" w:rsidR="00D83EC5" w:rsidRPr="00E74243" w:rsidRDefault="00D83EC5" w:rsidP="00D83EC5">
      <w:pPr>
        <w:rPr>
          <w:b/>
          <w:bCs/>
        </w:rPr>
      </w:pPr>
      <w:r w:rsidRPr="00E74243">
        <w:rPr>
          <w:b/>
          <w:bCs/>
        </w:rPr>
        <w:t>1. KhuVuc</w:t>
      </w:r>
    </w:p>
    <w:p w14:paraId="1D1A7CE3" w14:textId="4CECEA53" w:rsidR="00B65DE0" w:rsidRDefault="00B65DE0" w:rsidP="00B65DE0">
      <w:pPr>
        <w:pStyle w:val="Chuthich"/>
        <w:keepNext/>
      </w:pPr>
      <w:bookmarkStart w:id="61" w:name="_Toc231338640"/>
      <w:r>
        <w:t xml:space="preserve">Bảng </w:t>
      </w:r>
      <w:r w:rsidR="005004A0">
        <w:fldChar w:fldCharType="begin"/>
      </w:r>
      <w:r w:rsidR="005004A0">
        <w:instrText xml:space="preserve"> SEQ Bảng \* ARABIC </w:instrText>
      </w:r>
      <w:r w:rsidR="005004A0">
        <w:fldChar w:fldCharType="separate"/>
      </w:r>
      <w:r w:rsidR="005004A0">
        <w:rPr>
          <w:noProof/>
        </w:rPr>
        <w:t>2</w:t>
      </w:r>
      <w:r w:rsidR="005004A0">
        <w:rPr>
          <w:noProof/>
        </w:rPr>
        <w:fldChar w:fldCharType="end"/>
      </w:r>
      <w:r>
        <w:t xml:space="preserve"> </w:t>
      </w:r>
      <w:r w:rsidRPr="00627A6C">
        <w:t>Cấu trúc bảng KhuVuc</w:t>
      </w:r>
      <w:bookmarkEnd w:id="61"/>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86"/>
        <w:gridCol w:w="2223"/>
        <w:gridCol w:w="807"/>
        <w:gridCol w:w="4556"/>
      </w:tblGrid>
      <w:tr w:rsidR="00D83EC5" w:rsidRPr="00E74243" w14:paraId="53421E69" w14:textId="77777777" w:rsidTr="009A3674">
        <w:trPr>
          <w:trHeight w:val="515"/>
        </w:trPr>
        <w:tc>
          <w:tcPr>
            <w:tcW w:w="0" w:type="auto"/>
            <w:shd w:val="clear" w:color="auto" w:fill="FFFF00"/>
            <w:tcMar>
              <w:top w:w="100" w:type="dxa"/>
              <w:left w:w="100" w:type="dxa"/>
              <w:bottom w:w="100" w:type="dxa"/>
              <w:right w:w="100" w:type="dxa"/>
            </w:tcMar>
            <w:hideMark/>
          </w:tcPr>
          <w:p w14:paraId="1B981199" w14:textId="77777777" w:rsidR="00D83EC5" w:rsidRPr="00E74243" w:rsidRDefault="00D83EC5" w:rsidP="005A704A">
            <w:r w:rsidRPr="00E74243">
              <w:rPr>
                <w:b/>
                <w:bCs/>
              </w:rPr>
              <w:t>Thuộc tính</w:t>
            </w:r>
          </w:p>
        </w:tc>
        <w:tc>
          <w:tcPr>
            <w:tcW w:w="0" w:type="auto"/>
            <w:shd w:val="clear" w:color="auto" w:fill="FFFF00"/>
            <w:tcMar>
              <w:top w:w="100" w:type="dxa"/>
              <w:left w:w="100" w:type="dxa"/>
              <w:bottom w:w="100" w:type="dxa"/>
              <w:right w:w="100" w:type="dxa"/>
            </w:tcMar>
            <w:hideMark/>
          </w:tcPr>
          <w:p w14:paraId="33E7E177" w14:textId="77777777" w:rsidR="00D83EC5" w:rsidRPr="00E74243" w:rsidRDefault="00D83EC5" w:rsidP="005A704A">
            <w:r w:rsidRPr="00E74243">
              <w:rPr>
                <w:b/>
                <w:bCs/>
              </w:rPr>
              <w:t>Kiểu dữ liệu</w:t>
            </w:r>
          </w:p>
        </w:tc>
        <w:tc>
          <w:tcPr>
            <w:tcW w:w="0" w:type="auto"/>
            <w:shd w:val="clear" w:color="auto" w:fill="FFFF00"/>
            <w:tcMar>
              <w:top w:w="100" w:type="dxa"/>
              <w:left w:w="100" w:type="dxa"/>
              <w:bottom w:w="100" w:type="dxa"/>
              <w:right w:w="100" w:type="dxa"/>
            </w:tcMar>
            <w:hideMark/>
          </w:tcPr>
          <w:p w14:paraId="61C165A0" w14:textId="77777777" w:rsidR="00D83EC5" w:rsidRPr="00E74243" w:rsidRDefault="00D83EC5" w:rsidP="005A704A">
            <w:r w:rsidRPr="00E74243">
              <w:rPr>
                <w:b/>
                <w:bCs/>
              </w:rPr>
              <w:t>Khóa</w:t>
            </w:r>
          </w:p>
        </w:tc>
        <w:tc>
          <w:tcPr>
            <w:tcW w:w="4857" w:type="dxa"/>
            <w:shd w:val="clear" w:color="auto" w:fill="FFFF00"/>
            <w:tcMar>
              <w:top w:w="100" w:type="dxa"/>
              <w:left w:w="100" w:type="dxa"/>
              <w:bottom w:w="100" w:type="dxa"/>
              <w:right w:w="100" w:type="dxa"/>
            </w:tcMar>
            <w:hideMark/>
          </w:tcPr>
          <w:p w14:paraId="53648B55" w14:textId="77777777" w:rsidR="00D83EC5" w:rsidRPr="00E74243" w:rsidRDefault="00D83EC5" w:rsidP="005A704A">
            <w:r w:rsidRPr="00E74243">
              <w:rPr>
                <w:b/>
                <w:bCs/>
              </w:rPr>
              <w:t>Ràng buộc / Ghi chú</w:t>
            </w:r>
          </w:p>
        </w:tc>
      </w:tr>
      <w:tr w:rsidR="00D83EC5" w:rsidRPr="00E74243" w14:paraId="42E3817F" w14:textId="77777777" w:rsidTr="00D83EC5">
        <w:trPr>
          <w:trHeight w:val="515"/>
        </w:trPr>
        <w:tc>
          <w:tcPr>
            <w:tcW w:w="0" w:type="auto"/>
            <w:tcMar>
              <w:top w:w="100" w:type="dxa"/>
              <w:left w:w="100" w:type="dxa"/>
              <w:bottom w:w="100" w:type="dxa"/>
              <w:right w:w="100" w:type="dxa"/>
            </w:tcMar>
            <w:hideMark/>
          </w:tcPr>
          <w:p w14:paraId="2A957684" w14:textId="77777777" w:rsidR="00D83EC5" w:rsidRPr="00E74243" w:rsidRDefault="00D83EC5" w:rsidP="005A704A">
            <w:r w:rsidRPr="00E74243">
              <w:t>MaKhuVuc</w:t>
            </w:r>
          </w:p>
        </w:tc>
        <w:tc>
          <w:tcPr>
            <w:tcW w:w="0" w:type="auto"/>
            <w:tcMar>
              <w:top w:w="100" w:type="dxa"/>
              <w:left w:w="100" w:type="dxa"/>
              <w:bottom w:w="100" w:type="dxa"/>
              <w:right w:w="100" w:type="dxa"/>
            </w:tcMar>
            <w:hideMark/>
          </w:tcPr>
          <w:p w14:paraId="42F06DA9" w14:textId="77777777" w:rsidR="00D83EC5" w:rsidRPr="00E74243" w:rsidRDefault="00D83EC5" w:rsidP="005A704A">
            <w:r w:rsidRPr="00E74243">
              <w:t>VARCHAR(10)</w:t>
            </w:r>
          </w:p>
        </w:tc>
        <w:tc>
          <w:tcPr>
            <w:tcW w:w="0" w:type="auto"/>
            <w:tcMar>
              <w:top w:w="100" w:type="dxa"/>
              <w:left w:w="100" w:type="dxa"/>
              <w:bottom w:w="100" w:type="dxa"/>
              <w:right w:w="100" w:type="dxa"/>
            </w:tcMar>
            <w:hideMark/>
          </w:tcPr>
          <w:p w14:paraId="1CABBFB8" w14:textId="77777777" w:rsidR="00D83EC5" w:rsidRPr="00E74243" w:rsidRDefault="00D83EC5" w:rsidP="005A704A">
            <w:r w:rsidRPr="00E74243">
              <w:t>PK</w:t>
            </w:r>
          </w:p>
        </w:tc>
        <w:tc>
          <w:tcPr>
            <w:tcW w:w="4857" w:type="dxa"/>
            <w:tcMar>
              <w:top w:w="100" w:type="dxa"/>
              <w:left w:w="100" w:type="dxa"/>
              <w:bottom w:w="100" w:type="dxa"/>
              <w:right w:w="100" w:type="dxa"/>
            </w:tcMar>
            <w:hideMark/>
          </w:tcPr>
          <w:p w14:paraId="03E6A8B9" w14:textId="77777777" w:rsidR="00D83EC5" w:rsidRPr="00E74243" w:rsidRDefault="00D83EC5" w:rsidP="005A704A">
            <w:r w:rsidRPr="00E74243">
              <w:t>Mã khu vực</w:t>
            </w:r>
          </w:p>
        </w:tc>
      </w:tr>
      <w:tr w:rsidR="00D83EC5" w:rsidRPr="00E74243" w14:paraId="6DE0302A" w14:textId="77777777" w:rsidTr="00D83EC5">
        <w:trPr>
          <w:trHeight w:val="515"/>
        </w:trPr>
        <w:tc>
          <w:tcPr>
            <w:tcW w:w="0" w:type="auto"/>
            <w:tcMar>
              <w:top w:w="100" w:type="dxa"/>
              <w:left w:w="100" w:type="dxa"/>
              <w:bottom w:w="100" w:type="dxa"/>
              <w:right w:w="100" w:type="dxa"/>
            </w:tcMar>
            <w:hideMark/>
          </w:tcPr>
          <w:p w14:paraId="2CEBB922" w14:textId="77777777" w:rsidR="00D83EC5" w:rsidRPr="00E74243" w:rsidRDefault="00D83EC5" w:rsidP="005A704A">
            <w:r w:rsidRPr="00E74243">
              <w:lastRenderedPageBreak/>
              <w:t>TenKhuVuc</w:t>
            </w:r>
          </w:p>
        </w:tc>
        <w:tc>
          <w:tcPr>
            <w:tcW w:w="0" w:type="auto"/>
            <w:tcMar>
              <w:top w:w="100" w:type="dxa"/>
              <w:left w:w="100" w:type="dxa"/>
              <w:bottom w:w="100" w:type="dxa"/>
              <w:right w:w="100" w:type="dxa"/>
            </w:tcMar>
            <w:hideMark/>
          </w:tcPr>
          <w:p w14:paraId="6A2A1894" w14:textId="77777777" w:rsidR="00D83EC5" w:rsidRPr="00E74243" w:rsidRDefault="00D83EC5" w:rsidP="005A704A">
            <w:r w:rsidRPr="00E74243">
              <w:t>NVARCHAR(100)</w:t>
            </w:r>
          </w:p>
        </w:tc>
        <w:tc>
          <w:tcPr>
            <w:tcW w:w="0" w:type="auto"/>
            <w:tcMar>
              <w:top w:w="100" w:type="dxa"/>
              <w:left w:w="100" w:type="dxa"/>
              <w:bottom w:w="100" w:type="dxa"/>
              <w:right w:w="100" w:type="dxa"/>
            </w:tcMar>
            <w:hideMark/>
          </w:tcPr>
          <w:p w14:paraId="6BFDCDB0" w14:textId="77777777" w:rsidR="00D83EC5" w:rsidRPr="00E74243" w:rsidRDefault="00D83EC5" w:rsidP="005A704A"/>
        </w:tc>
        <w:tc>
          <w:tcPr>
            <w:tcW w:w="4857" w:type="dxa"/>
            <w:tcMar>
              <w:top w:w="100" w:type="dxa"/>
              <w:left w:w="100" w:type="dxa"/>
              <w:bottom w:w="100" w:type="dxa"/>
              <w:right w:w="100" w:type="dxa"/>
            </w:tcMar>
            <w:hideMark/>
          </w:tcPr>
          <w:p w14:paraId="02C8D6AC" w14:textId="77777777" w:rsidR="00D83EC5" w:rsidRPr="00E74243" w:rsidRDefault="00D83EC5" w:rsidP="005A704A">
            <w:r w:rsidRPr="00E74243">
              <w:t>NOT NULL</w:t>
            </w:r>
          </w:p>
        </w:tc>
      </w:tr>
    </w:tbl>
    <w:p w14:paraId="4CA4B77E" w14:textId="77777777" w:rsidR="00D83EC5" w:rsidRPr="00E74243" w:rsidRDefault="00D83EC5" w:rsidP="00D83EC5">
      <w:pPr>
        <w:rPr>
          <w:b/>
          <w:bCs/>
        </w:rPr>
      </w:pPr>
      <w:r w:rsidRPr="00E74243">
        <w:rPr>
          <w:b/>
          <w:bCs/>
        </w:rPr>
        <w:t>2. Kho</w:t>
      </w:r>
    </w:p>
    <w:p w14:paraId="6EA5C143" w14:textId="4902A5F0" w:rsidR="00B65DE0" w:rsidRDefault="00B65DE0" w:rsidP="00B65DE0">
      <w:pPr>
        <w:pStyle w:val="Chuthich"/>
        <w:keepNext/>
      </w:pPr>
      <w:bookmarkStart w:id="62" w:name="_Toc231338641"/>
      <w:r>
        <w:t xml:space="preserve">Bảng </w:t>
      </w:r>
      <w:r w:rsidR="005004A0">
        <w:fldChar w:fldCharType="begin"/>
      </w:r>
      <w:r w:rsidR="005004A0">
        <w:instrText xml:space="preserve"> SEQ Bảng \* ARABIC </w:instrText>
      </w:r>
      <w:r w:rsidR="005004A0">
        <w:fldChar w:fldCharType="separate"/>
      </w:r>
      <w:r w:rsidR="005004A0">
        <w:rPr>
          <w:noProof/>
        </w:rPr>
        <w:t>3</w:t>
      </w:r>
      <w:r w:rsidR="005004A0">
        <w:rPr>
          <w:noProof/>
        </w:rPr>
        <w:fldChar w:fldCharType="end"/>
      </w:r>
      <w:r>
        <w:t xml:space="preserve"> </w:t>
      </w:r>
      <w:r w:rsidRPr="00411461">
        <w:t xml:space="preserve">Cấu trúc bảng </w:t>
      </w:r>
      <w:r>
        <w:t>Kho</w:t>
      </w:r>
      <w:bookmarkEnd w:id="62"/>
    </w:p>
    <w:tbl>
      <w:tblPr>
        <w:tblW w:w="0" w:type="auto"/>
        <w:tblCellMar>
          <w:top w:w="15" w:type="dxa"/>
          <w:left w:w="15" w:type="dxa"/>
          <w:bottom w:w="15" w:type="dxa"/>
          <w:right w:w="15" w:type="dxa"/>
        </w:tblCellMar>
        <w:tblLook w:val="04A0" w:firstRow="1" w:lastRow="0" w:firstColumn="1" w:lastColumn="0" w:noHBand="0" w:noVBand="1"/>
      </w:tblPr>
      <w:tblGrid>
        <w:gridCol w:w="1428"/>
        <w:gridCol w:w="2223"/>
        <w:gridCol w:w="807"/>
        <w:gridCol w:w="4603"/>
      </w:tblGrid>
      <w:tr w:rsidR="00D83EC5" w:rsidRPr="00E74243" w14:paraId="28164CBB" w14:textId="77777777" w:rsidTr="009A3674">
        <w:trPr>
          <w:trHeight w:val="800"/>
        </w:trPr>
        <w:tc>
          <w:tcPr>
            <w:tcW w:w="0" w:type="auto"/>
            <w:tcBorders>
              <w:top w:val="single" w:sz="4" w:space="0" w:color="auto"/>
              <w:left w:val="single" w:sz="4" w:space="0" w:color="auto"/>
              <w:bottom w:val="single" w:sz="4" w:space="0" w:color="auto"/>
              <w:right w:val="single" w:sz="4" w:space="0" w:color="auto"/>
            </w:tcBorders>
            <w:shd w:val="clear" w:color="auto" w:fill="FFFF00"/>
            <w:tcMar>
              <w:top w:w="100" w:type="dxa"/>
              <w:left w:w="100" w:type="dxa"/>
              <w:bottom w:w="100" w:type="dxa"/>
              <w:right w:w="100" w:type="dxa"/>
            </w:tcMar>
            <w:hideMark/>
          </w:tcPr>
          <w:p w14:paraId="66202D78" w14:textId="77777777" w:rsidR="00D83EC5" w:rsidRPr="00E74243" w:rsidRDefault="00D83EC5" w:rsidP="005A704A">
            <w:r w:rsidRPr="00E74243">
              <w:rPr>
                <w:b/>
                <w:bCs/>
              </w:rPr>
              <w:t>Thuộc tính</w:t>
            </w:r>
          </w:p>
        </w:tc>
        <w:tc>
          <w:tcPr>
            <w:tcW w:w="0" w:type="auto"/>
            <w:tcBorders>
              <w:top w:val="single" w:sz="4" w:space="0" w:color="auto"/>
              <w:left w:val="single" w:sz="4" w:space="0" w:color="auto"/>
              <w:bottom w:val="single" w:sz="4" w:space="0" w:color="auto"/>
              <w:right w:val="single" w:sz="4" w:space="0" w:color="auto"/>
            </w:tcBorders>
            <w:shd w:val="clear" w:color="auto" w:fill="FFFF00"/>
            <w:tcMar>
              <w:top w:w="100" w:type="dxa"/>
              <w:left w:w="100" w:type="dxa"/>
              <w:bottom w:w="100" w:type="dxa"/>
              <w:right w:w="100" w:type="dxa"/>
            </w:tcMar>
            <w:hideMark/>
          </w:tcPr>
          <w:p w14:paraId="7B7D467B" w14:textId="77777777" w:rsidR="00D83EC5" w:rsidRPr="00E74243" w:rsidRDefault="00D83EC5" w:rsidP="005A704A">
            <w:r w:rsidRPr="00E74243">
              <w:rPr>
                <w:b/>
                <w:bCs/>
              </w:rPr>
              <w:t>Kiểu dữ liệu</w:t>
            </w:r>
          </w:p>
        </w:tc>
        <w:tc>
          <w:tcPr>
            <w:tcW w:w="0" w:type="auto"/>
            <w:tcBorders>
              <w:top w:val="single" w:sz="4" w:space="0" w:color="auto"/>
              <w:left w:val="single" w:sz="4" w:space="0" w:color="auto"/>
              <w:bottom w:val="single" w:sz="4" w:space="0" w:color="auto"/>
              <w:right w:val="single" w:sz="4" w:space="0" w:color="auto"/>
            </w:tcBorders>
            <w:shd w:val="clear" w:color="auto" w:fill="FFFF00"/>
            <w:tcMar>
              <w:top w:w="100" w:type="dxa"/>
              <w:left w:w="100" w:type="dxa"/>
              <w:bottom w:w="100" w:type="dxa"/>
              <w:right w:w="100" w:type="dxa"/>
            </w:tcMar>
            <w:hideMark/>
          </w:tcPr>
          <w:p w14:paraId="1005E07C" w14:textId="77777777" w:rsidR="00D83EC5" w:rsidRPr="00E74243" w:rsidRDefault="00D83EC5" w:rsidP="005A704A">
            <w:r w:rsidRPr="00E74243">
              <w:rPr>
                <w:b/>
                <w:bCs/>
              </w:rPr>
              <w:t>Khóa</w:t>
            </w:r>
          </w:p>
        </w:tc>
        <w:tc>
          <w:tcPr>
            <w:tcW w:w="0" w:type="auto"/>
            <w:tcBorders>
              <w:top w:val="single" w:sz="4" w:space="0" w:color="auto"/>
              <w:left w:val="single" w:sz="4" w:space="0" w:color="auto"/>
              <w:bottom w:val="single" w:sz="4" w:space="0" w:color="auto"/>
              <w:right w:val="single" w:sz="4" w:space="0" w:color="auto"/>
            </w:tcBorders>
            <w:shd w:val="clear" w:color="auto" w:fill="FFFF00"/>
            <w:tcMar>
              <w:top w:w="100" w:type="dxa"/>
              <w:left w:w="100" w:type="dxa"/>
              <w:bottom w:w="100" w:type="dxa"/>
              <w:right w:w="100" w:type="dxa"/>
            </w:tcMar>
            <w:hideMark/>
          </w:tcPr>
          <w:p w14:paraId="4C81BC01" w14:textId="77777777" w:rsidR="00D83EC5" w:rsidRPr="00E74243" w:rsidRDefault="00D83EC5" w:rsidP="005A704A">
            <w:r w:rsidRPr="00E74243">
              <w:rPr>
                <w:b/>
                <w:bCs/>
              </w:rPr>
              <w:t>Ràng buộc / Ghi chú</w:t>
            </w:r>
          </w:p>
        </w:tc>
      </w:tr>
      <w:tr w:rsidR="00D83EC5" w:rsidRPr="00E74243" w14:paraId="541A857D" w14:textId="77777777" w:rsidTr="005A704A">
        <w:trPr>
          <w:trHeight w:val="515"/>
        </w:trPr>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7A8A57A7" w14:textId="77777777" w:rsidR="00D83EC5" w:rsidRPr="00E74243" w:rsidRDefault="00D83EC5" w:rsidP="005A704A">
            <w:r w:rsidRPr="00E74243">
              <w:t>MaKho</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2851AAF0" w14:textId="77777777" w:rsidR="00D83EC5" w:rsidRPr="00E74243" w:rsidRDefault="00D83EC5" w:rsidP="005A704A">
            <w:r w:rsidRPr="00E74243">
              <w:t>VARCHAR(20)</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60178A09" w14:textId="77777777" w:rsidR="00D83EC5" w:rsidRPr="00E74243" w:rsidRDefault="00D83EC5" w:rsidP="005A704A">
            <w:r w:rsidRPr="00E74243">
              <w:t>PK</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021754BD" w14:textId="77777777" w:rsidR="00D83EC5" w:rsidRPr="00E74243" w:rsidRDefault="00D83EC5" w:rsidP="005A704A">
            <w:r w:rsidRPr="00E74243">
              <w:t>Mã kho</w:t>
            </w:r>
          </w:p>
        </w:tc>
      </w:tr>
      <w:tr w:rsidR="00D83EC5" w:rsidRPr="00E74243" w14:paraId="69E990FE" w14:textId="77777777" w:rsidTr="005A704A">
        <w:trPr>
          <w:trHeight w:val="515"/>
        </w:trPr>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187FFA69" w14:textId="77777777" w:rsidR="00D83EC5" w:rsidRPr="00E74243" w:rsidRDefault="00D83EC5" w:rsidP="005A704A">
            <w:r w:rsidRPr="00E74243">
              <w:t>TenKho</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00B64B24" w14:textId="77777777" w:rsidR="00D83EC5" w:rsidRPr="00E74243" w:rsidRDefault="00D83EC5" w:rsidP="005A704A">
            <w:r w:rsidRPr="00E74243">
              <w:t>NVARCHAR(100)</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6C6D5202" w14:textId="77777777" w:rsidR="00D83EC5" w:rsidRPr="00E74243" w:rsidRDefault="00D83EC5" w:rsidP="005A704A"/>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38EFFDD4" w14:textId="77777777" w:rsidR="00D83EC5" w:rsidRPr="00E74243" w:rsidRDefault="00D83EC5" w:rsidP="005A704A">
            <w:r w:rsidRPr="00E74243">
              <w:t>NOT NULL</w:t>
            </w:r>
          </w:p>
        </w:tc>
      </w:tr>
      <w:tr w:rsidR="00D83EC5" w:rsidRPr="00E74243" w14:paraId="5CE97156" w14:textId="77777777" w:rsidTr="005A704A">
        <w:trPr>
          <w:trHeight w:val="515"/>
        </w:trPr>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406C5E74" w14:textId="77777777" w:rsidR="00D83EC5" w:rsidRPr="00E74243" w:rsidRDefault="00D83EC5" w:rsidP="005A704A">
            <w:r w:rsidRPr="00E74243">
              <w:t>DiaChi</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18705D7D" w14:textId="77777777" w:rsidR="00D83EC5" w:rsidRPr="00E74243" w:rsidRDefault="00D83EC5" w:rsidP="005A704A">
            <w:r w:rsidRPr="00E74243">
              <w:t>NVARCHAR(300)</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29BF339E" w14:textId="77777777" w:rsidR="00D83EC5" w:rsidRPr="00E74243" w:rsidRDefault="00D83EC5" w:rsidP="005A704A"/>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272BF883" w14:textId="77777777" w:rsidR="00D83EC5" w:rsidRPr="00E74243" w:rsidRDefault="00D83EC5" w:rsidP="005A704A">
            <w:r w:rsidRPr="00E74243">
              <w:t>NOT NULL</w:t>
            </w:r>
          </w:p>
        </w:tc>
      </w:tr>
      <w:tr w:rsidR="00D83EC5" w:rsidRPr="00E74243" w14:paraId="6253C7C8" w14:textId="77777777" w:rsidTr="005A704A">
        <w:trPr>
          <w:trHeight w:val="515"/>
        </w:trPr>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02ADCF7B" w14:textId="77777777" w:rsidR="00D83EC5" w:rsidRPr="00E74243" w:rsidRDefault="00D83EC5" w:rsidP="005A704A">
            <w:r w:rsidRPr="00E74243">
              <w:t>MaKhuVuc</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60FD4FFD" w14:textId="77777777" w:rsidR="00D83EC5" w:rsidRPr="00E74243" w:rsidRDefault="00D83EC5" w:rsidP="005A704A">
            <w:r w:rsidRPr="00E74243">
              <w:t>VARCHAR(10)</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70F2807D" w14:textId="77777777" w:rsidR="00D83EC5" w:rsidRPr="00E74243" w:rsidRDefault="00D83EC5" w:rsidP="005A704A">
            <w:r w:rsidRPr="00E74243">
              <w:t>FK</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22383B9D" w14:textId="77777777" w:rsidR="00D83EC5" w:rsidRPr="00E74243" w:rsidRDefault="00D83EC5" w:rsidP="005A704A">
            <w:r w:rsidRPr="00E74243">
              <w:t>NOT NULL, tham chiếu KhuVuc(MaKhuVuc)</w:t>
            </w:r>
          </w:p>
        </w:tc>
      </w:tr>
      <w:tr w:rsidR="00D83EC5" w:rsidRPr="00E74243" w14:paraId="10B7AD7D" w14:textId="77777777" w:rsidTr="005A704A">
        <w:trPr>
          <w:trHeight w:val="515"/>
        </w:trPr>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43242404" w14:textId="77777777" w:rsidR="00D83EC5" w:rsidRPr="00E74243" w:rsidRDefault="00D83EC5" w:rsidP="005A704A">
            <w:r w:rsidRPr="00E74243">
              <w:t>SucChua</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5C86778E" w14:textId="77777777" w:rsidR="00D83EC5" w:rsidRPr="00E74243" w:rsidRDefault="00D83EC5" w:rsidP="005A704A">
            <w:r w:rsidRPr="00E74243">
              <w:t>INT</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2DA57514" w14:textId="77777777" w:rsidR="00D83EC5" w:rsidRPr="00E74243" w:rsidRDefault="00D83EC5" w:rsidP="005A704A"/>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3F8948B9" w14:textId="77777777" w:rsidR="00D83EC5" w:rsidRPr="00E74243" w:rsidRDefault="00D83EC5" w:rsidP="005A704A">
            <w:r w:rsidRPr="00E74243">
              <w:t>NOT NULL, DEFAULT 0, CHECK SucChua &gt;= 0</w:t>
            </w:r>
          </w:p>
        </w:tc>
      </w:tr>
      <w:tr w:rsidR="00D83EC5" w:rsidRPr="00E74243" w14:paraId="42AE80EB" w14:textId="77777777" w:rsidTr="005A704A">
        <w:trPr>
          <w:trHeight w:val="800"/>
        </w:trPr>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71874470" w14:textId="77777777" w:rsidR="00D83EC5" w:rsidRPr="00E74243" w:rsidRDefault="00D83EC5" w:rsidP="005A704A">
            <w:r w:rsidRPr="00E74243">
              <w:t>TrangThai</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6D596715" w14:textId="77777777" w:rsidR="00D83EC5" w:rsidRPr="00E74243" w:rsidRDefault="00D83EC5" w:rsidP="005A704A">
            <w:r w:rsidRPr="00E74243">
              <w:t>TINYINT</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19D48E23" w14:textId="77777777" w:rsidR="00D83EC5" w:rsidRPr="00E74243" w:rsidRDefault="00D83EC5" w:rsidP="005A704A"/>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0A5D91C9" w14:textId="77777777" w:rsidR="00D83EC5" w:rsidRPr="00E74243" w:rsidRDefault="00D83EC5" w:rsidP="005A704A">
            <w:r w:rsidRPr="00E74243">
              <w:t>NOT NULL, DEFAULT 1, CHECK TrangThai IN (0,1)</w:t>
            </w:r>
          </w:p>
        </w:tc>
      </w:tr>
    </w:tbl>
    <w:p w14:paraId="3B949A5A" w14:textId="77777777" w:rsidR="00D83EC5" w:rsidRPr="00E74243" w:rsidRDefault="00D83EC5" w:rsidP="00D83EC5">
      <w:pPr>
        <w:rPr>
          <w:b/>
          <w:bCs/>
        </w:rPr>
      </w:pPr>
      <w:r w:rsidRPr="00E74243">
        <w:rPr>
          <w:b/>
          <w:bCs/>
        </w:rPr>
        <w:t>3. DanhMuc</w:t>
      </w:r>
    </w:p>
    <w:p w14:paraId="65CF6C69" w14:textId="55CA63DB" w:rsidR="00B65DE0" w:rsidRDefault="00B65DE0" w:rsidP="00B65DE0">
      <w:pPr>
        <w:pStyle w:val="Chuthich"/>
        <w:keepNext/>
      </w:pPr>
      <w:bookmarkStart w:id="63" w:name="_Toc231338642"/>
      <w:r>
        <w:t xml:space="preserve">Bảng </w:t>
      </w:r>
      <w:r w:rsidR="005004A0">
        <w:fldChar w:fldCharType="begin"/>
      </w:r>
      <w:r w:rsidR="005004A0">
        <w:instrText xml:space="preserve"> SEQ Bảng \* ARABIC </w:instrText>
      </w:r>
      <w:r w:rsidR="005004A0">
        <w:fldChar w:fldCharType="separate"/>
      </w:r>
      <w:r w:rsidR="005004A0">
        <w:rPr>
          <w:noProof/>
        </w:rPr>
        <w:t>4</w:t>
      </w:r>
      <w:r w:rsidR="005004A0">
        <w:rPr>
          <w:noProof/>
        </w:rPr>
        <w:fldChar w:fldCharType="end"/>
      </w:r>
      <w:r>
        <w:t xml:space="preserve"> </w:t>
      </w:r>
      <w:r w:rsidRPr="007F0FDE">
        <w:t>Cấu trúc bảng DanhMuc</w:t>
      </w:r>
      <w:bookmarkEnd w:id="6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06"/>
        <w:gridCol w:w="2223"/>
        <w:gridCol w:w="807"/>
        <w:gridCol w:w="4025"/>
      </w:tblGrid>
      <w:tr w:rsidR="00D83EC5" w:rsidRPr="00E74243" w14:paraId="09F9EE96" w14:textId="77777777" w:rsidTr="009A3674">
        <w:trPr>
          <w:trHeight w:val="515"/>
        </w:trPr>
        <w:tc>
          <w:tcPr>
            <w:tcW w:w="0" w:type="auto"/>
            <w:shd w:val="clear" w:color="auto" w:fill="FFFF00"/>
            <w:tcMar>
              <w:top w:w="100" w:type="dxa"/>
              <w:left w:w="100" w:type="dxa"/>
              <w:bottom w:w="100" w:type="dxa"/>
              <w:right w:w="100" w:type="dxa"/>
            </w:tcMar>
            <w:hideMark/>
          </w:tcPr>
          <w:p w14:paraId="4EF24683" w14:textId="77777777" w:rsidR="00D83EC5" w:rsidRPr="00E74243" w:rsidRDefault="00D83EC5" w:rsidP="005A704A">
            <w:r w:rsidRPr="00E74243">
              <w:rPr>
                <w:b/>
                <w:bCs/>
              </w:rPr>
              <w:t>Thuộc tính</w:t>
            </w:r>
          </w:p>
        </w:tc>
        <w:tc>
          <w:tcPr>
            <w:tcW w:w="0" w:type="auto"/>
            <w:shd w:val="clear" w:color="auto" w:fill="FFFF00"/>
            <w:tcMar>
              <w:top w:w="100" w:type="dxa"/>
              <w:left w:w="100" w:type="dxa"/>
              <w:bottom w:w="100" w:type="dxa"/>
              <w:right w:w="100" w:type="dxa"/>
            </w:tcMar>
            <w:hideMark/>
          </w:tcPr>
          <w:p w14:paraId="3F87E4EF" w14:textId="77777777" w:rsidR="00D83EC5" w:rsidRPr="00E74243" w:rsidRDefault="00D83EC5" w:rsidP="005A704A">
            <w:r w:rsidRPr="00E74243">
              <w:rPr>
                <w:b/>
                <w:bCs/>
              </w:rPr>
              <w:t>Kiểu dữ liệu</w:t>
            </w:r>
          </w:p>
        </w:tc>
        <w:tc>
          <w:tcPr>
            <w:tcW w:w="0" w:type="auto"/>
            <w:shd w:val="clear" w:color="auto" w:fill="FFFF00"/>
            <w:tcMar>
              <w:top w:w="100" w:type="dxa"/>
              <w:left w:w="100" w:type="dxa"/>
              <w:bottom w:w="100" w:type="dxa"/>
              <w:right w:w="100" w:type="dxa"/>
            </w:tcMar>
            <w:hideMark/>
          </w:tcPr>
          <w:p w14:paraId="5B667A64" w14:textId="77777777" w:rsidR="00D83EC5" w:rsidRPr="00E74243" w:rsidRDefault="00D83EC5" w:rsidP="005A704A">
            <w:r w:rsidRPr="00E74243">
              <w:rPr>
                <w:b/>
                <w:bCs/>
              </w:rPr>
              <w:t>Khóa</w:t>
            </w:r>
          </w:p>
        </w:tc>
        <w:tc>
          <w:tcPr>
            <w:tcW w:w="0" w:type="auto"/>
            <w:shd w:val="clear" w:color="auto" w:fill="FFFF00"/>
            <w:tcMar>
              <w:top w:w="100" w:type="dxa"/>
              <w:left w:w="100" w:type="dxa"/>
              <w:bottom w:w="100" w:type="dxa"/>
              <w:right w:w="100" w:type="dxa"/>
            </w:tcMar>
            <w:hideMark/>
          </w:tcPr>
          <w:p w14:paraId="057238CE" w14:textId="77777777" w:rsidR="00D83EC5" w:rsidRPr="00E74243" w:rsidRDefault="00D83EC5" w:rsidP="005A704A">
            <w:r w:rsidRPr="00E74243">
              <w:rPr>
                <w:b/>
                <w:bCs/>
              </w:rPr>
              <w:t>Ràng buộc / Ghi chú</w:t>
            </w:r>
          </w:p>
        </w:tc>
      </w:tr>
      <w:tr w:rsidR="00D83EC5" w:rsidRPr="00E74243" w14:paraId="52F186BC" w14:textId="77777777" w:rsidTr="005A704A">
        <w:trPr>
          <w:trHeight w:val="515"/>
        </w:trPr>
        <w:tc>
          <w:tcPr>
            <w:tcW w:w="0" w:type="auto"/>
            <w:tcMar>
              <w:top w:w="100" w:type="dxa"/>
              <w:left w:w="100" w:type="dxa"/>
              <w:bottom w:w="100" w:type="dxa"/>
              <w:right w:w="100" w:type="dxa"/>
            </w:tcMar>
            <w:hideMark/>
          </w:tcPr>
          <w:p w14:paraId="5442A95D" w14:textId="77777777" w:rsidR="00D83EC5" w:rsidRPr="00E74243" w:rsidRDefault="00D83EC5" w:rsidP="005A704A">
            <w:r w:rsidRPr="00E74243">
              <w:t>MaDanhMuc</w:t>
            </w:r>
          </w:p>
        </w:tc>
        <w:tc>
          <w:tcPr>
            <w:tcW w:w="0" w:type="auto"/>
            <w:tcMar>
              <w:top w:w="100" w:type="dxa"/>
              <w:left w:w="100" w:type="dxa"/>
              <w:bottom w:w="100" w:type="dxa"/>
              <w:right w:w="100" w:type="dxa"/>
            </w:tcMar>
            <w:hideMark/>
          </w:tcPr>
          <w:p w14:paraId="1C682975"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630B2AB8" w14:textId="77777777" w:rsidR="00D83EC5" w:rsidRPr="00E74243" w:rsidRDefault="00D83EC5" w:rsidP="005A704A">
            <w:r w:rsidRPr="00E74243">
              <w:t>PK</w:t>
            </w:r>
          </w:p>
        </w:tc>
        <w:tc>
          <w:tcPr>
            <w:tcW w:w="0" w:type="auto"/>
            <w:tcMar>
              <w:top w:w="100" w:type="dxa"/>
              <w:left w:w="100" w:type="dxa"/>
              <w:bottom w:w="100" w:type="dxa"/>
              <w:right w:w="100" w:type="dxa"/>
            </w:tcMar>
            <w:hideMark/>
          </w:tcPr>
          <w:p w14:paraId="3E72BE0B" w14:textId="77777777" w:rsidR="00D83EC5" w:rsidRPr="00E74243" w:rsidRDefault="00D83EC5" w:rsidP="005A704A">
            <w:r w:rsidRPr="00E74243">
              <w:t>Mã danh mục</w:t>
            </w:r>
          </w:p>
        </w:tc>
      </w:tr>
      <w:tr w:rsidR="00D83EC5" w:rsidRPr="00E74243" w14:paraId="377D2700" w14:textId="77777777" w:rsidTr="005A704A">
        <w:trPr>
          <w:trHeight w:val="515"/>
        </w:trPr>
        <w:tc>
          <w:tcPr>
            <w:tcW w:w="0" w:type="auto"/>
            <w:tcMar>
              <w:top w:w="100" w:type="dxa"/>
              <w:left w:w="100" w:type="dxa"/>
              <w:bottom w:w="100" w:type="dxa"/>
              <w:right w:w="100" w:type="dxa"/>
            </w:tcMar>
            <w:hideMark/>
          </w:tcPr>
          <w:p w14:paraId="16CAB2DD" w14:textId="77777777" w:rsidR="00D83EC5" w:rsidRPr="00E74243" w:rsidRDefault="00D83EC5" w:rsidP="005A704A">
            <w:r w:rsidRPr="00E74243">
              <w:t>TenDanhMuc</w:t>
            </w:r>
          </w:p>
        </w:tc>
        <w:tc>
          <w:tcPr>
            <w:tcW w:w="0" w:type="auto"/>
            <w:tcMar>
              <w:top w:w="100" w:type="dxa"/>
              <w:left w:w="100" w:type="dxa"/>
              <w:bottom w:w="100" w:type="dxa"/>
              <w:right w:w="100" w:type="dxa"/>
            </w:tcMar>
            <w:hideMark/>
          </w:tcPr>
          <w:p w14:paraId="793C9695" w14:textId="77777777" w:rsidR="00D83EC5" w:rsidRPr="00E74243" w:rsidRDefault="00D83EC5" w:rsidP="005A704A">
            <w:r w:rsidRPr="00E74243">
              <w:t>NVARCHAR(100)</w:t>
            </w:r>
          </w:p>
        </w:tc>
        <w:tc>
          <w:tcPr>
            <w:tcW w:w="0" w:type="auto"/>
            <w:tcMar>
              <w:top w:w="100" w:type="dxa"/>
              <w:left w:w="100" w:type="dxa"/>
              <w:bottom w:w="100" w:type="dxa"/>
              <w:right w:w="100" w:type="dxa"/>
            </w:tcMar>
            <w:hideMark/>
          </w:tcPr>
          <w:p w14:paraId="2469CB37" w14:textId="77777777" w:rsidR="00D83EC5" w:rsidRPr="00E74243" w:rsidRDefault="00D83EC5" w:rsidP="005A704A"/>
        </w:tc>
        <w:tc>
          <w:tcPr>
            <w:tcW w:w="0" w:type="auto"/>
            <w:tcMar>
              <w:top w:w="100" w:type="dxa"/>
              <w:left w:w="100" w:type="dxa"/>
              <w:bottom w:w="100" w:type="dxa"/>
              <w:right w:w="100" w:type="dxa"/>
            </w:tcMar>
            <w:hideMark/>
          </w:tcPr>
          <w:p w14:paraId="09A5C4D7" w14:textId="77777777" w:rsidR="00D83EC5" w:rsidRPr="00E74243" w:rsidRDefault="00D83EC5" w:rsidP="005A704A">
            <w:r w:rsidRPr="00E74243">
              <w:t>NOT NULL</w:t>
            </w:r>
          </w:p>
        </w:tc>
      </w:tr>
      <w:tr w:rsidR="00D83EC5" w:rsidRPr="00E74243" w14:paraId="6B357DD5" w14:textId="77777777" w:rsidTr="005A704A">
        <w:trPr>
          <w:trHeight w:val="515"/>
        </w:trPr>
        <w:tc>
          <w:tcPr>
            <w:tcW w:w="0" w:type="auto"/>
            <w:tcMar>
              <w:top w:w="100" w:type="dxa"/>
              <w:left w:w="100" w:type="dxa"/>
              <w:bottom w:w="100" w:type="dxa"/>
              <w:right w:w="100" w:type="dxa"/>
            </w:tcMar>
            <w:hideMark/>
          </w:tcPr>
          <w:p w14:paraId="574DFBFF" w14:textId="77777777" w:rsidR="00D83EC5" w:rsidRPr="00E74243" w:rsidRDefault="00D83EC5" w:rsidP="005A704A">
            <w:r w:rsidRPr="00E74243">
              <w:t>MaDanhMucCha</w:t>
            </w:r>
          </w:p>
        </w:tc>
        <w:tc>
          <w:tcPr>
            <w:tcW w:w="0" w:type="auto"/>
            <w:tcMar>
              <w:top w:w="100" w:type="dxa"/>
              <w:left w:w="100" w:type="dxa"/>
              <w:bottom w:w="100" w:type="dxa"/>
              <w:right w:w="100" w:type="dxa"/>
            </w:tcMar>
            <w:hideMark/>
          </w:tcPr>
          <w:p w14:paraId="65C94D09"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769D4595"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0A8353E0" w14:textId="77777777" w:rsidR="00D83EC5" w:rsidRPr="00E74243" w:rsidRDefault="00D83EC5" w:rsidP="005A704A">
            <w:r w:rsidRPr="00E74243">
              <w:t>NULL, tự tham chiếu DanhMuc(MaDanhMuc)</w:t>
            </w:r>
          </w:p>
        </w:tc>
      </w:tr>
      <w:tr w:rsidR="00D83EC5" w:rsidRPr="00E74243" w14:paraId="55EEA9AA" w14:textId="77777777" w:rsidTr="005A704A">
        <w:trPr>
          <w:trHeight w:val="515"/>
        </w:trPr>
        <w:tc>
          <w:tcPr>
            <w:tcW w:w="0" w:type="auto"/>
            <w:tcMar>
              <w:top w:w="100" w:type="dxa"/>
              <w:left w:w="100" w:type="dxa"/>
              <w:bottom w:w="100" w:type="dxa"/>
              <w:right w:w="100" w:type="dxa"/>
            </w:tcMar>
            <w:hideMark/>
          </w:tcPr>
          <w:p w14:paraId="7E293CD3" w14:textId="77777777" w:rsidR="00D83EC5" w:rsidRPr="00E74243" w:rsidRDefault="00D83EC5" w:rsidP="005A704A">
            <w:r w:rsidRPr="00E74243">
              <w:t>MoTa</w:t>
            </w:r>
          </w:p>
        </w:tc>
        <w:tc>
          <w:tcPr>
            <w:tcW w:w="0" w:type="auto"/>
            <w:tcMar>
              <w:top w:w="100" w:type="dxa"/>
              <w:left w:w="100" w:type="dxa"/>
              <w:bottom w:w="100" w:type="dxa"/>
              <w:right w:w="100" w:type="dxa"/>
            </w:tcMar>
            <w:hideMark/>
          </w:tcPr>
          <w:p w14:paraId="0F0F72F3" w14:textId="77777777" w:rsidR="00D83EC5" w:rsidRPr="00E74243" w:rsidRDefault="00D83EC5" w:rsidP="005A704A">
            <w:r w:rsidRPr="00E74243">
              <w:t>NVARCHAR(500)</w:t>
            </w:r>
          </w:p>
        </w:tc>
        <w:tc>
          <w:tcPr>
            <w:tcW w:w="0" w:type="auto"/>
            <w:tcMar>
              <w:top w:w="100" w:type="dxa"/>
              <w:left w:w="100" w:type="dxa"/>
              <w:bottom w:w="100" w:type="dxa"/>
              <w:right w:w="100" w:type="dxa"/>
            </w:tcMar>
            <w:hideMark/>
          </w:tcPr>
          <w:p w14:paraId="5EB99756" w14:textId="77777777" w:rsidR="00D83EC5" w:rsidRPr="00E74243" w:rsidRDefault="00D83EC5" w:rsidP="005A704A"/>
        </w:tc>
        <w:tc>
          <w:tcPr>
            <w:tcW w:w="0" w:type="auto"/>
            <w:tcMar>
              <w:top w:w="100" w:type="dxa"/>
              <w:left w:w="100" w:type="dxa"/>
              <w:bottom w:w="100" w:type="dxa"/>
              <w:right w:w="100" w:type="dxa"/>
            </w:tcMar>
            <w:hideMark/>
          </w:tcPr>
          <w:p w14:paraId="10EFADE3" w14:textId="77777777" w:rsidR="00D83EC5" w:rsidRPr="00E74243" w:rsidRDefault="00D83EC5" w:rsidP="005A704A">
            <w:r w:rsidRPr="00E74243">
              <w:t>NULL</w:t>
            </w:r>
          </w:p>
        </w:tc>
      </w:tr>
      <w:tr w:rsidR="00D83EC5" w:rsidRPr="00E74243" w14:paraId="264F1EFD" w14:textId="77777777" w:rsidTr="005A704A">
        <w:trPr>
          <w:trHeight w:val="800"/>
        </w:trPr>
        <w:tc>
          <w:tcPr>
            <w:tcW w:w="0" w:type="auto"/>
            <w:tcMar>
              <w:top w:w="100" w:type="dxa"/>
              <w:left w:w="100" w:type="dxa"/>
              <w:bottom w:w="100" w:type="dxa"/>
              <w:right w:w="100" w:type="dxa"/>
            </w:tcMar>
            <w:hideMark/>
          </w:tcPr>
          <w:p w14:paraId="3FEFD48C" w14:textId="77777777" w:rsidR="00D83EC5" w:rsidRPr="00E74243" w:rsidRDefault="00D83EC5" w:rsidP="005A704A">
            <w:r w:rsidRPr="00E74243">
              <w:lastRenderedPageBreak/>
              <w:t>TrangThai</w:t>
            </w:r>
          </w:p>
        </w:tc>
        <w:tc>
          <w:tcPr>
            <w:tcW w:w="0" w:type="auto"/>
            <w:tcMar>
              <w:top w:w="100" w:type="dxa"/>
              <w:left w:w="100" w:type="dxa"/>
              <w:bottom w:w="100" w:type="dxa"/>
              <w:right w:w="100" w:type="dxa"/>
            </w:tcMar>
            <w:hideMark/>
          </w:tcPr>
          <w:p w14:paraId="6EB9C703" w14:textId="77777777" w:rsidR="00D83EC5" w:rsidRPr="00E74243" w:rsidRDefault="00D83EC5" w:rsidP="005A704A">
            <w:r w:rsidRPr="00E74243">
              <w:t>TINYINT</w:t>
            </w:r>
          </w:p>
        </w:tc>
        <w:tc>
          <w:tcPr>
            <w:tcW w:w="0" w:type="auto"/>
            <w:tcMar>
              <w:top w:w="100" w:type="dxa"/>
              <w:left w:w="100" w:type="dxa"/>
              <w:bottom w:w="100" w:type="dxa"/>
              <w:right w:w="100" w:type="dxa"/>
            </w:tcMar>
            <w:hideMark/>
          </w:tcPr>
          <w:p w14:paraId="6814BB38" w14:textId="77777777" w:rsidR="00D83EC5" w:rsidRPr="00E74243" w:rsidRDefault="00D83EC5" w:rsidP="005A704A"/>
        </w:tc>
        <w:tc>
          <w:tcPr>
            <w:tcW w:w="0" w:type="auto"/>
            <w:tcMar>
              <w:top w:w="100" w:type="dxa"/>
              <w:left w:w="100" w:type="dxa"/>
              <w:bottom w:w="100" w:type="dxa"/>
              <w:right w:w="100" w:type="dxa"/>
            </w:tcMar>
            <w:hideMark/>
          </w:tcPr>
          <w:p w14:paraId="7E5F3A5E" w14:textId="77777777" w:rsidR="00D83EC5" w:rsidRPr="00E74243" w:rsidRDefault="00D83EC5" w:rsidP="005A704A">
            <w:r w:rsidRPr="00E74243">
              <w:t>NOT NULL, DEFAULT 1, CHECK TrangThai IN (0,1)</w:t>
            </w:r>
          </w:p>
        </w:tc>
      </w:tr>
    </w:tbl>
    <w:p w14:paraId="446486AF" w14:textId="77777777" w:rsidR="00D83EC5" w:rsidRPr="00E74243" w:rsidRDefault="00D83EC5" w:rsidP="00D83EC5">
      <w:pPr>
        <w:rPr>
          <w:b/>
          <w:bCs/>
        </w:rPr>
      </w:pPr>
      <w:r w:rsidRPr="00E74243">
        <w:rPr>
          <w:b/>
          <w:bCs/>
        </w:rPr>
        <w:t>4. ThuongHieu</w:t>
      </w:r>
    </w:p>
    <w:p w14:paraId="6B0967F1" w14:textId="6A573E85" w:rsidR="00B65DE0" w:rsidRDefault="00B65DE0" w:rsidP="00B65DE0">
      <w:pPr>
        <w:pStyle w:val="Chuthich"/>
        <w:keepNext/>
      </w:pPr>
      <w:bookmarkStart w:id="64" w:name="_Toc231338643"/>
      <w:r>
        <w:t xml:space="preserve">Bảng </w:t>
      </w:r>
      <w:r w:rsidR="005004A0">
        <w:fldChar w:fldCharType="begin"/>
      </w:r>
      <w:r w:rsidR="005004A0">
        <w:instrText xml:space="preserve"> SEQ Bảng \* ARABIC </w:instrText>
      </w:r>
      <w:r w:rsidR="005004A0">
        <w:fldChar w:fldCharType="separate"/>
      </w:r>
      <w:r w:rsidR="005004A0">
        <w:rPr>
          <w:noProof/>
        </w:rPr>
        <w:t>5</w:t>
      </w:r>
      <w:r w:rsidR="005004A0">
        <w:rPr>
          <w:noProof/>
        </w:rPr>
        <w:fldChar w:fldCharType="end"/>
      </w:r>
      <w:r>
        <w:t xml:space="preserve"> </w:t>
      </w:r>
      <w:r w:rsidRPr="00D21BE9">
        <w:t>Cấu trúc bảng ThuongHieu</w:t>
      </w:r>
      <w:bookmarkEnd w:id="6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9"/>
        <w:gridCol w:w="2223"/>
        <w:gridCol w:w="807"/>
        <w:gridCol w:w="4112"/>
      </w:tblGrid>
      <w:tr w:rsidR="00D83EC5" w:rsidRPr="00E74243" w14:paraId="60C3CB8A" w14:textId="77777777" w:rsidTr="009A3674">
        <w:trPr>
          <w:trHeight w:val="515"/>
        </w:trPr>
        <w:tc>
          <w:tcPr>
            <w:tcW w:w="0" w:type="auto"/>
            <w:shd w:val="clear" w:color="auto" w:fill="FFFF00"/>
            <w:tcMar>
              <w:top w:w="100" w:type="dxa"/>
              <w:left w:w="100" w:type="dxa"/>
              <w:bottom w:w="100" w:type="dxa"/>
              <w:right w:w="100" w:type="dxa"/>
            </w:tcMar>
            <w:hideMark/>
          </w:tcPr>
          <w:p w14:paraId="5F8FB8F2" w14:textId="77777777" w:rsidR="00D83EC5" w:rsidRPr="00E74243" w:rsidRDefault="00D83EC5" w:rsidP="005A704A">
            <w:r w:rsidRPr="00E74243">
              <w:rPr>
                <w:b/>
                <w:bCs/>
              </w:rPr>
              <w:t>Thuộc tính</w:t>
            </w:r>
          </w:p>
        </w:tc>
        <w:tc>
          <w:tcPr>
            <w:tcW w:w="0" w:type="auto"/>
            <w:shd w:val="clear" w:color="auto" w:fill="FFFF00"/>
            <w:tcMar>
              <w:top w:w="100" w:type="dxa"/>
              <w:left w:w="100" w:type="dxa"/>
              <w:bottom w:w="100" w:type="dxa"/>
              <w:right w:w="100" w:type="dxa"/>
            </w:tcMar>
            <w:hideMark/>
          </w:tcPr>
          <w:p w14:paraId="27B6FFCC" w14:textId="77777777" w:rsidR="00D83EC5" w:rsidRPr="00E74243" w:rsidRDefault="00D83EC5" w:rsidP="005A704A">
            <w:r w:rsidRPr="00E74243">
              <w:rPr>
                <w:b/>
                <w:bCs/>
              </w:rPr>
              <w:t>Kiểu dữ liệu</w:t>
            </w:r>
          </w:p>
        </w:tc>
        <w:tc>
          <w:tcPr>
            <w:tcW w:w="0" w:type="auto"/>
            <w:shd w:val="clear" w:color="auto" w:fill="FFFF00"/>
            <w:tcMar>
              <w:top w:w="100" w:type="dxa"/>
              <w:left w:w="100" w:type="dxa"/>
              <w:bottom w:w="100" w:type="dxa"/>
              <w:right w:w="100" w:type="dxa"/>
            </w:tcMar>
            <w:hideMark/>
          </w:tcPr>
          <w:p w14:paraId="327FED75" w14:textId="77777777" w:rsidR="00D83EC5" w:rsidRPr="00E74243" w:rsidRDefault="00D83EC5" w:rsidP="005A704A">
            <w:r w:rsidRPr="00E74243">
              <w:rPr>
                <w:b/>
                <w:bCs/>
              </w:rPr>
              <w:t>Khóa</w:t>
            </w:r>
          </w:p>
        </w:tc>
        <w:tc>
          <w:tcPr>
            <w:tcW w:w="0" w:type="auto"/>
            <w:shd w:val="clear" w:color="auto" w:fill="FFFF00"/>
            <w:tcMar>
              <w:top w:w="100" w:type="dxa"/>
              <w:left w:w="100" w:type="dxa"/>
              <w:bottom w:w="100" w:type="dxa"/>
              <w:right w:w="100" w:type="dxa"/>
            </w:tcMar>
            <w:hideMark/>
          </w:tcPr>
          <w:p w14:paraId="70C56BC1" w14:textId="77777777" w:rsidR="00D83EC5" w:rsidRPr="00E74243" w:rsidRDefault="00D83EC5" w:rsidP="005A704A">
            <w:r w:rsidRPr="00E74243">
              <w:rPr>
                <w:b/>
                <w:bCs/>
              </w:rPr>
              <w:t>Ràng buộc / Ghi chú</w:t>
            </w:r>
          </w:p>
        </w:tc>
      </w:tr>
      <w:tr w:rsidR="00D83EC5" w:rsidRPr="00E74243" w14:paraId="64740265" w14:textId="77777777" w:rsidTr="005A704A">
        <w:trPr>
          <w:trHeight w:val="515"/>
        </w:trPr>
        <w:tc>
          <w:tcPr>
            <w:tcW w:w="0" w:type="auto"/>
            <w:tcMar>
              <w:top w:w="100" w:type="dxa"/>
              <w:left w:w="100" w:type="dxa"/>
              <w:bottom w:w="100" w:type="dxa"/>
              <w:right w:w="100" w:type="dxa"/>
            </w:tcMar>
            <w:hideMark/>
          </w:tcPr>
          <w:p w14:paraId="526453DC" w14:textId="77777777" w:rsidR="00D83EC5" w:rsidRPr="00E74243" w:rsidRDefault="00D83EC5" w:rsidP="005A704A">
            <w:r w:rsidRPr="00E74243">
              <w:t>MaThuongHieu</w:t>
            </w:r>
          </w:p>
        </w:tc>
        <w:tc>
          <w:tcPr>
            <w:tcW w:w="0" w:type="auto"/>
            <w:tcMar>
              <w:top w:w="100" w:type="dxa"/>
              <w:left w:w="100" w:type="dxa"/>
              <w:bottom w:w="100" w:type="dxa"/>
              <w:right w:w="100" w:type="dxa"/>
            </w:tcMar>
            <w:hideMark/>
          </w:tcPr>
          <w:p w14:paraId="6DF1F9E2"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770C4092" w14:textId="77777777" w:rsidR="00D83EC5" w:rsidRPr="00E74243" w:rsidRDefault="00D83EC5" w:rsidP="005A704A">
            <w:r w:rsidRPr="00E74243">
              <w:t>PK</w:t>
            </w:r>
          </w:p>
        </w:tc>
        <w:tc>
          <w:tcPr>
            <w:tcW w:w="0" w:type="auto"/>
            <w:tcMar>
              <w:top w:w="100" w:type="dxa"/>
              <w:left w:w="100" w:type="dxa"/>
              <w:bottom w:w="100" w:type="dxa"/>
              <w:right w:w="100" w:type="dxa"/>
            </w:tcMar>
            <w:hideMark/>
          </w:tcPr>
          <w:p w14:paraId="2C16096A" w14:textId="77777777" w:rsidR="00D83EC5" w:rsidRPr="00E74243" w:rsidRDefault="00D83EC5" w:rsidP="005A704A">
            <w:r w:rsidRPr="00E74243">
              <w:t>Mã thương hiệu</w:t>
            </w:r>
          </w:p>
        </w:tc>
      </w:tr>
      <w:tr w:rsidR="00D83EC5" w:rsidRPr="00E74243" w14:paraId="06D43918" w14:textId="77777777" w:rsidTr="005A704A">
        <w:trPr>
          <w:trHeight w:val="515"/>
        </w:trPr>
        <w:tc>
          <w:tcPr>
            <w:tcW w:w="0" w:type="auto"/>
            <w:tcMar>
              <w:top w:w="100" w:type="dxa"/>
              <w:left w:w="100" w:type="dxa"/>
              <w:bottom w:w="100" w:type="dxa"/>
              <w:right w:w="100" w:type="dxa"/>
            </w:tcMar>
            <w:hideMark/>
          </w:tcPr>
          <w:p w14:paraId="518CC331" w14:textId="77777777" w:rsidR="00D83EC5" w:rsidRPr="00E74243" w:rsidRDefault="00D83EC5" w:rsidP="005A704A">
            <w:r w:rsidRPr="00E74243">
              <w:t>TenThuongHieu</w:t>
            </w:r>
          </w:p>
        </w:tc>
        <w:tc>
          <w:tcPr>
            <w:tcW w:w="0" w:type="auto"/>
            <w:tcMar>
              <w:top w:w="100" w:type="dxa"/>
              <w:left w:w="100" w:type="dxa"/>
              <w:bottom w:w="100" w:type="dxa"/>
              <w:right w:w="100" w:type="dxa"/>
            </w:tcMar>
            <w:hideMark/>
          </w:tcPr>
          <w:p w14:paraId="20291B39" w14:textId="77777777" w:rsidR="00D83EC5" w:rsidRPr="00E74243" w:rsidRDefault="00D83EC5" w:rsidP="005A704A">
            <w:r w:rsidRPr="00E74243">
              <w:t>NVARCHAR(100)</w:t>
            </w:r>
          </w:p>
        </w:tc>
        <w:tc>
          <w:tcPr>
            <w:tcW w:w="0" w:type="auto"/>
            <w:tcMar>
              <w:top w:w="100" w:type="dxa"/>
              <w:left w:w="100" w:type="dxa"/>
              <w:bottom w:w="100" w:type="dxa"/>
              <w:right w:w="100" w:type="dxa"/>
            </w:tcMar>
            <w:hideMark/>
          </w:tcPr>
          <w:p w14:paraId="64062D2D" w14:textId="77777777" w:rsidR="00D83EC5" w:rsidRPr="00E74243" w:rsidRDefault="00D83EC5" w:rsidP="005A704A"/>
        </w:tc>
        <w:tc>
          <w:tcPr>
            <w:tcW w:w="0" w:type="auto"/>
            <w:tcMar>
              <w:top w:w="100" w:type="dxa"/>
              <w:left w:w="100" w:type="dxa"/>
              <w:bottom w:w="100" w:type="dxa"/>
              <w:right w:w="100" w:type="dxa"/>
            </w:tcMar>
            <w:hideMark/>
          </w:tcPr>
          <w:p w14:paraId="5BFFFE86" w14:textId="77777777" w:rsidR="00D83EC5" w:rsidRPr="00E74243" w:rsidRDefault="00D83EC5" w:rsidP="005A704A">
            <w:r w:rsidRPr="00E74243">
              <w:t>NOT NULL, UNIQUE</w:t>
            </w:r>
          </w:p>
        </w:tc>
      </w:tr>
      <w:tr w:rsidR="00D83EC5" w:rsidRPr="00E74243" w14:paraId="3E29114C" w14:textId="77777777" w:rsidTr="005A704A">
        <w:trPr>
          <w:trHeight w:val="800"/>
        </w:trPr>
        <w:tc>
          <w:tcPr>
            <w:tcW w:w="0" w:type="auto"/>
            <w:tcMar>
              <w:top w:w="100" w:type="dxa"/>
              <w:left w:w="100" w:type="dxa"/>
              <w:bottom w:w="100" w:type="dxa"/>
              <w:right w:w="100" w:type="dxa"/>
            </w:tcMar>
            <w:hideMark/>
          </w:tcPr>
          <w:p w14:paraId="169EFC1A" w14:textId="77777777" w:rsidR="00D83EC5" w:rsidRPr="00E74243" w:rsidRDefault="00D83EC5" w:rsidP="005A704A">
            <w:r w:rsidRPr="00E74243">
              <w:t>TrangThai</w:t>
            </w:r>
          </w:p>
        </w:tc>
        <w:tc>
          <w:tcPr>
            <w:tcW w:w="0" w:type="auto"/>
            <w:tcMar>
              <w:top w:w="100" w:type="dxa"/>
              <w:left w:w="100" w:type="dxa"/>
              <w:bottom w:w="100" w:type="dxa"/>
              <w:right w:w="100" w:type="dxa"/>
            </w:tcMar>
            <w:hideMark/>
          </w:tcPr>
          <w:p w14:paraId="6C3A35A1" w14:textId="77777777" w:rsidR="00D83EC5" w:rsidRPr="00E74243" w:rsidRDefault="00D83EC5" w:rsidP="005A704A">
            <w:r w:rsidRPr="00E74243">
              <w:t>TINYINT</w:t>
            </w:r>
          </w:p>
        </w:tc>
        <w:tc>
          <w:tcPr>
            <w:tcW w:w="0" w:type="auto"/>
            <w:tcMar>
              <w:top w:w="100" w:type="dxa"/>
              <w:left w:w="100" w:type="dxa"/>
              <w:bottom w:w="100" w:type="dxa"/>
              <w:right w:w="100" w:type="dxa"/>
            </w:tcMar>
            <w:hideMark/>
          </w:tcPr>
          <w:p w14:paraId="10284692" w14:textId="77777777" w:rsidR="00D83EC5" w:rsidRPr="00E74243" w:rsidRDefault="00D83EC5" w:rsidP="005A704A"/>
        </w:tc>
        <w:tc>
          <w:tcPr>
            <w:tcW w:w="0" w:type="auto"/>
            <w:tcMar>
              <w:top w:w="100" w:type="dxa"/>
              <w:left w:w="100" w:type="dxa"/>
              <w:bottom w:w="100" w:type="dxa"/>
              <w:right w:w="100" w:type="dxa"/>
            </w:tcMar>
            <w:hideMark/>
          </w:tcPr>
          <w:p w14:paraId="742803DC" w14:textId="77777777" w:rsidR="00D83EC5" w:rsidRPr="00E74243" w:rsidRDefault="00D83EC5" w:rsidP="005A704A">
            <w:r w:rsidRPr="00E74243">
              <w:t>NOT NULL, DEFAULT 1, CHECK TrangThai IN (0,1)</w:t>
            </w:r>
          </w:p>
        </w:tc>
      </w:tr>
    </w:tbl>
    <w:p w14:paraId="48896C8C" w14:textId="77777777" w:rsidR="00D83EC5" w:rsidRPr="00E74243" w:rsidRDefault="00D83EC5" w:rsidP="00D83EC5">
      <w:pPr>
        <w:rPr>
          <w:b/>
          <w:bCs/>
        </w:rPr>
      </w:pPr>
      <w:r w:rsidRPr="00E74243">
        <w:rPr>
          <w:b/>
          <w:bCs/>
        </w:rPr>
        <w:t>5. DanhMuc_ThuongHieu</w:t>
      </w:r>
    </w:p>
    <w:p w14:paraId="5168299F" w14:textId="2425AB03" w:rsidR="00B65DE0" w:rsidRDefault="00B65DE0" w:rsidP="00B65DE0">
      <w:pPr>
        <w:pStyle w:val="Chuthich"/>
        <w:keepNext/>
      </w:pPr>
      <w:bookmarkStart w:id="65" w:name="_Toc231338644"/>
      <w:r>
        <w:t xml:space="preserve">Bảng </w:t>
      </w:r>
      <w:r w:rsidR="005004A0">
        <w:fldChar w:fldCharType="begin"/>
      </w:r>
      <w:r w:rsidR="005004A0">
        <w:instrText xml:space="preserve"> SEQ Bảng \* ARABIC </w:instrText>
      </w:r>
      <w:r w:rsidR="005004A0">
        <w:fldChar w:fldCharType="separate"/>
      </w:r>
      <w:r w:rsidR="005004A0">
        <w:rPr>
          <w:noProof/>
        </w:rPr>
        <w:t>6</w:t>
      </w:r>
      <w:r w:rsidR="005004A0">
        <w:rPr>
          <w:noProof/>
        </w:rPr>
        <w:fldChar w:fldCharType="end"/>
      </w:r>
      <w:r>
        <w:t xml:space="preserve"> </w:t>
      </w:r>
      <w:r w:rsidRPr="00CC6E35">
        <w:t>Cấu trúc bảng DanhMuc_ThuongHieu</w:t>
      </w:r>
      <w:bookmarkEnd w:id="6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61"/>
        <w:gridCol w:w="1905"/>
        <w:gridCol w:w="883"/>
        <w:gridCol w:w="4412"/>
      </w:tblGrid>
      <w:tr w:rsidR="00D83EC5" w:rsidRPr="00E74243" w14:paraId="671946D9" w14:textId="77777777" w:rsidTr="009A3674">
        <w:trPr>
          <w:trHeight w:val="515"/>
        </w:trPr>
        <w:tc>
          <w:tcPr>
            <w:tcW w:w="0" w:type="auto"/>
            <w:shd w:val="clear" w:color="auto" w:fill="FFFF00"/>
            <w:tcMar>
              <w:top w:w="100" w:type="dxa"/>
              <w:left w:w="100" w:type="dxa"/>
              <w:bottom w:w="100" w:type="dxa"/>
              <w:right w:w="100" w:type="dxa"/>
            </w:tcMar>
            <w:hideMark/>
          </w:tcPr>
          <w:p w14:paraId="5B160BD4" w14:textId="77777777" w:rsidR="00D83EC5" w:rsidRPr="00E74243" w:rsidRDefault="00D83EC5" w:rsidP="005A704A">
            <w:r w:rsidRPr="00E74243">
              <w:rPr>
                <w:b/>
                <w:bCs/>
              </w:rPr>
              <w:t>Thuộc tính</w:t>
            </w:r>
          </w:p>
        </w:tc>
        <w:tc>
          <w:tcPr>
            <w:tcW w:w="0" w:type="auto"/>
            <w:shd w:val="clear" w:color="auto" w:fill="FFFF00"/>
            <w:tcMar>
              <w:top w:w="100" w:type="dxa"/>
              <w:left w:w="100" w:type="dxa"/>
              <w:bottom w:w="100" w:type="dxa"/>
              <w:right w:w="100" w:type="dxa"/>
            </w:tcMar>
            <w:hideMark/>
          </w:tcPr>
          <w:p w14:paraId="77D09D1A" w14:textId="77777777" w:rsidR="00D83EC5" w:rsidRPr="00E74243" w:rsidRDefault="00D83EC5" w:rsidP="005A704A">
            <w:r w:rsidRPr="00E74243">
              <w:rPr>
                <w:b/>
                <w:bCs/>
              </w:rPr>
              <w:t>Kiểu dữ liệu</w:t>
            </w:r>
          </w:p>
        </w:tc>
        <w:tc>
          <w:tcPr>
            <w:tcW w:w="0" w:type="auto"/>
            <w:shd w:val="clear" w:color="auto" w:fill="FFFF00"/>
            <w:tcMar>
              <w:top w:w="100" w:type="dxa"/>
              <w:left w:w="100" w:type="dxa"/>
              <w:bottom w:w="100" w:type="dxa"/>
              <w:right w:w="100" w:type="dxa"/>
            </w:tcMar>
            <w:hideMark/>
          </w:tcPr>
          <w:p w14:paraId="1927ED87" w14:textId="77777777" w:rsidR="00D83EC5" w:rsidRPr="00E74243" w:rsidRDefault="00D83EC5" w:rsidP="005A704A">
            <w:r w:rsidRPr="00E74243">
              <w:rPr>
                <w:b/>
                <w:bCs/>
              </w:rPr>
              <w:t>Khóa</w:t>
            </w:r>
          </w:p>
        </w:tc>
        <w:tc>
          <w:tcPr>
            <w:tcW w:w="0" w:type="auto"/>
            <w:shd w:val="clear" w:color="auto" w:fill="FFFF00"/>
            <w:tcMar>
              <w:top w:w="100" w:type="dxa"/>
              <w:left w:w="100" w:type="dxa"/>
              <w:bottom w:w="100" w:type="dxa"/>
              <w:right w:w="100" w:type="dxa"/>
            </w:tcMar>
            <w:hideMark/>
          </w:tcPr>
          <w:p w14:paraId="2BD009EB" w14:textId="77777777" w:rsidR="00D83EC5" w:rsidRPr="00E74243" w:rsidRDefault="00D83EC5" w:rsidP="005A704A">
            <w:r w:rsidRPr="00E74243">
              <w:rPr>
                <w:b/>
                <w:bCs/>
              </w:rPr>
              <w:t>Ràng buộc / Ghi chú</w:t>
            </w:r>
          </w:p>
        </w:tc>
      </w:tr>
      <w:tr w:rsidR="00D83EC5" w:rsidRPr="00E74243" w14:paraId="3FF0D92D" w14:textId="77777777" w:rsidTr="005A704A">
        <w:trPr>
          <w:trHeight w:val="800"/>
        </w:trPr>
        <w:tc>
          <w:tcPr>
            <w:tcW w:w="0" w:type="auto"/>
            <w:tcMar>
              <w:top w:w="100" w:type="dxa"/>
              <w:left w:w="100" w:type="dxa"/>
              <w:bottom w:w="100" w:type="dxa"/>
              <w:right w:w="100" w:type="dxa"/>
            </w:tcMar>
            <w:hideMark/>
          </w:tcPr>
          <w:p w14:paraId="4FBFE1CD" w14:textId="77777777" w:rsidR="00D83EC5" w:rsidRPr="00E74243" w:rsidRDefault="00D83EC5" w:rsidP="005A704A">
            <w:r w:rsidRPr="00E74243">
              <w:t>MaDanhMuc</w:t>
            </w:r>
          </w:p>
        </w:tc>
        <w:tc>
          <w:tcPr>
            <w:tcW w:w="0" w:type="auto"/>
            <w:tcMar>
              <w:top w:w="100" w:type="dxa"/>
              <w:left w:w="100" w:type="dxa"/>
              <w:bottom w:w="100" w:type="dxa"/>
              <w:right w:w="100" w:type="dxa"/>
            </w:tcMar>
            <w:hideMark/>
          </w:tcPr>
          <w:p w14:paraId="0F464FB1"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176BE117" w14:textId="77777777" w:rsidR="00D83EC5" w:rsidRPr="00E74243" w:rsidRDefault="00D83EC5" w:rsidP="005A704A">
            <w:r w:rsidRPr="00E74243">
              <w:t>PK, FK</w:t>
            </w:r>
          </w:p>
        </w:tc>
        <w:tc>
          <w:tcPr>
            <w:tcW w:w="0" w:type="auto"/>
            <w:tcMar>
              <w:top w:w="100" w:type="dxa"/>
              <w:left w:w="100" w:type="dxa"/>
              <w:bottom w:w="100" w:type="dxa"/>
              <w:right w:w="100" w:type="dxa"/>
            </w:tcMar>
            <w:hideMark/>
          </w:tcPr>
          <w:p w14:paraId="20A6F424" w14:textId="77777777" w:rsidR="00D83EC5" w:rsidRPr="00E74243" w:rsidRDefault="00D83EC5" w:rsidP="005A704A">
            <w:r w:rsidRPr="00E74243">
              <w:t>NOT NULL, tham chiếu DanhMuc(MaDanhMuc)</w:t>
            </w:r>
          </w:p>
        </w:tc>
      </w:tr>
      <w:tr w:rsidR="00D83EC5" w:rsidRPr="00E74243" w14:paraId="18CEA2BB" w14:textId="77777777" w:rsidTr="005A704A">
        <w:trPr>
          <w:trHeight w:val="800"/>
        </w:trPr>
        <w:tc>
          <w:tcPr>
            <w:tcW w:w="0" w:type="auto"/>
            <w:tcMar>
              <w:top w:w="100" w:type="dxa"/>
              <w:left w:w="100" w:type="dxa"/>
              <w:bottom w:w="100" w:type="dxa"/>
              <w:right w:w="100" w:type="dxa"/>
            </w:tcMar>
            <w:hideMark/>
          </w:tcPr>
          <w:p w14:paraId="15C873DC" w14:textId="77777777" w:rsidR="00D83EC5" w:rsidRPr="00E74243" w:rsidRDefault="00D83EC5" w:rsidP="005A704A">
            <w:r w:rsidRPr="00E74243">
              <w:t>MaThuongHieu</w:t>
            </w:r>
          </w:p>
        </w:tc>
        <w:tc>
          <w:tcPr>
            <w:tcW w:w="0" w:type="auto"/>
            <w:tcMar>
              <w:top w:w="100" w:type="dxa"/>
              <w:left w:w="100" w:type="dxa"/>
              <w:bottom w:w="100" w:type="dxa"/>
              <w:right w:w="100" w:type="dxa"/>
            </w:tcMar>
            <w:hideMark/>
          </w:tcPr>
          <w:p w14:paraId="46117099"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261987D5" w14:textId="77777777" w:rsidR="00D83EC5" w:rsidRPr="00E74243" w:rsidRDefault="00D83EC5" w:rsidP="005A704A">
            <w:r w:rsidRPr="00E74243">
              <w:t>PK, FK</w:t>
            </w:r>
          </w:p>
        </w:tc>
        <w:tc>
          <w:tcPr>
            <w:tcW w:w="0" w:type="auto"/>
            <w:tcMar>
              <w:top w:w="100" w:type="dxa"/>
              <w:left w:w="100" w:type="dxa"/>
              <w:bottom w:w="100" w:type="dxa"/>
              <w:right w:w="100" w:type="dxa"/>
            </w:tcMar>
            <w:hideMark/>
          </w:tcPr>
          <w:p w14:paraId="3C7CBF96" w14:textId="77777777" w:rsidR="00D83EC5" w:rsidRPr="00E74243" w:rsidRDefault="00D83EC5" w:rsidP="005A704A">
            <w:r w:rsidRPr="00E74243">
              <w:t>NOT NULL, tham chiếu ThuongHieu(MaThuongHieu)</w:t>
            </w:r>
          </w:p>
        </w:tc>
      </w:tr>
    </w:tbl>
    <w:p w14:paraId="4A458D1D" w14:textId="643CF932" w:rsidR="00D83EC5" w:rsidRPr="00E74243" w:rsidRDefault="00D83EC5" w:rsidP="00D83EC5"/>
    <w:p w14:paraId="69437FAD" w14:textId="77777777" w:rsidR="00D83EC5" w:rsidRPr="00E74243" w:rsidRDefault="00D83EC5" w:rsidP="00D83EC5">
      <w:pPr>
        <w:rPr>
          <w:b/>
          <w:bCs/>
        </w:rPr>
      </w:pPr>
      <w:r w:rsidRPr="00E74243">
        <w:rPr>
          <w:b/>
          <w:bCs/>
        </w:rPr>
        <w:t>6. SanPham_Core</w:t>
      </w:r>
    </w:p>
    <w:p w14:paraId="652DCC48" w14:textId="78AFA941" w:rsidR="00B65DE0" w:rsidRDefault="00B65DE0" w:rsidP="00B65DE0">
      <w:pPr>
        <w:pStyle w:val="Chuthich"/>
        <w:keepNext/>
      </w:pPr>
      <w:bookmarkStart w:id="66" w:name="_Toc231338645"/>
      <w:r>
        <w:t xml:space="preserve">Bảng </w:t>
      </w:r>
      <w:r w:rsidR="005004A0">
        <w:fldChar w:fldCharType="begin"/>
      </w:r>
      <w:r w:rsidR="005004A0">
        <w:instrText xml:space="preserve"> SEQ Bảng \* ARABIC </w:instrText>
      </w:r>
      <w:r w:rsidR="005004A0">
        <w:fldChar w:fldCharType="separate"/>
      </w:r>
      <w:r w:rsidR="005004A0">
        <w:rPr>
          <w:noProof/>
        </w:rPr>
        <w:t>7</w:t>
      </w:r>
      <w:r w:rsidR="005004A0">
        <w:rPr>
          <w:noProof/>
        </w:rPr>
        <w:fldChar w:fldCharType="end"/>
      </w:r>
      <w:r>
        <w:t xml:space="preserve"> </w:t>
      </w:r>
      <w:r w:rsidRPr="00813D13">
        <w:t>Cấu trúc bảng SanPham_Core</w:t>
      </w:r>
      <w:bookmarkEnd w:id="6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61"/>
        <w:gridCol w:w="2223"/>
        <w:gridCol w:w="807"/>
        <w:gridCol w:w="4170"/>
      </w:tblGrid>
      <w:tr w:rsidR="00D83EC5" w:rsidRPr="00E74243" w14:paraId="53249065" w14:textId="77777777" w:rsidTr="009A3674">
        <w:trPr>
          <w:trHeight w:val="515"/>
        </w:trPr>
        <w:tc>
          <w:tcPr>
            <w:tcW w:w="0" w:type="auto"/>
            <w:shd w:val="clear" w:color="auto" w:fill="FFFF00"/>
            <w:tcMar>
              <w:top w:w="100" w:type="dxa"/>
              <w:left w:w="100" w:type="dxa"/>
              <w:bottom w:w="100" w:type="dxa"/>
              <w:right w:w="100" w:type="dxa"/>
            </w:tcMar>
            <w:hideMark/>
          </w:tcPr>
          <w:p w14:paraId="5D861080" w14:textId="77777777" w:rsidR="00D83EC5" w:rsidRPr="00E74243" w:rsidRDefault="00D83EC5" w:rsidP="005A704A">
            <w:r w:rsidRPr="00E74243">
              <w:rPr>
                <w:b/>
                <w:bCs/>
              </w:rPr>
              <w:t>Thuộc tính</w:t>
            </w:r>
          </w:p>
        </w:tc>
        <w:tc>
          <w:tcPr>
            <w:tcW w:w="0" w:type="auto"/>
            <w:shd w:val="clear" w:color="auto" w:fill="FFFF00"/>
            <w:tcMar>
              <w:top w:w="100" w:type="dxa"/>
              <w:left w:w="100" w:type="dxa"/>
              <w:bottom w:w="100" w:type="dxa"/>
              <w:right w:w="100" w:type="dxa"/>
            </w:tcMar>
            <w:hideMark/>
          </w:tcPr>
          <w:p w14:paraId="7B33D39E" w14:textId="77777777" w:rsidR="00D83EC5" w:rsidRPr="00E74243" w:rsidRDefault="00D83EC5" w:rsidP="005A704A">
            <w:r w:rsidRPr="00E74243">
              <w:rPr>
                <w:b/>
                <w:bCs/>
              </w:rPr>
              <w:t>Kiểu dữ liệu</w:t>
            </w:r>
          </w:p>
        </w:tc>
        <w:tc>
          <w:tcPr>
            <w:tcW w:w="0" w:type="auto"/>
            <w:shd w:val="clear" w:color="auto" w:fill="FFFF00"/>
            <w:tcMar>
              <w:top w:w="100" w:type="dxa"/>
              <w:left w:w="100" w:type="dxa"/>
              <w:bottom w:w="100" w:type="dxa"/>
              <w:right w:w="100" w:type="dxa"/>
            </w:tcMar>
            <w:hideMark/>
          </w:tcPr>
          <w:p w14:paraId="0E4A3B6E" w14:textId="77777777" w:rsidR="00D83EC5" w:rsidRPr="00E74243" w:rsidRDefault="00D83EC5" w:rsidP="005A704A">
            <w:r w:rsidRPr="00E74243">
              <w:rPr>
                <w:b/>
                <w:bCs/>
              </w:rPr>
              <w:t>Khóa</w:t>
            </w:r>
          </w:p>
        </w:tc>
        <w:tc>
          <w:tcPr>
            <w:tcW w:w="0" w:type="auto"/>
            <w:shd w:val="clear" w:color="auto" w:fill="FFFF00"/>
            <w:tcMar>
              <w:top w:w="100" w:type="dxa"/>
              <w:left w:w="100" w:type="dxa"/>
              <w:bottom w:w="100" w:type="dxa"/>
              <w:right w:w="100" w:type="dxa"/>
            </w:tcMar>
            <w:hideMark/>
          </w:tcPr>
          <w:p w14:paraId="50D69525" w14:textId="77777777" w:rsidR="00D83EC5" w:rsidRPr="00E74243" w:rsidRDefault="00D83EC5" w:rsidP="005A704A">
            <w:r w:rsidRPr="00E74243">
              <w:rPr>
                <w:b/>
                <w:bCs/>
              </w:rPr>
              <w:t>Ràng buộc / Ghi chú</w:t>
            </w:r>
          </w:p>
        </w:tc>
      </w:tr>
      <w:tr w:rsidR="00D83EC5" w:rsidRPr="00E74243" w14:paraId="63A66E07" w14:textId="77777777" w:rsidTr="005A704A">
        <w:trPr>
          <w:trHeight w:val="515"/>
        </w:trPr>
        <w:tc>
          <w:tcPr>
            <w:tcW w:w="0" w:type="auto"/>
            <w:tcMar>
              <w:top w:w="100" w:type="dxa"/>
              <w:left w:w="100" w:type="dxa"/>
              <w:bottom w:w="100" w:type="dxa"/>
              <w:right w:w="100" w:type="dxa"/>
            </w:tcMar>
            <w:hideMark/>
          </w:tcPr>
          <w:p w14:paraId="3CC4585F" w14:textId="77777777" w:rsidR="00D83EC5" w:rsidRPr="00E74243" w:rsidRDefault="00D83EC5" w:rsidP="005A704A">
            <w:r w:rsidRPr="00E74243">
              <w:t>MaSP</w:t>
            </w:r>
          </w:p>
        </w:tc>
        <w:tc>
          <w:tcPr>
            <w:tcW w:w="0" w:type="auto"/>
            <w:tcMar>
              <w:top w:w="100" w:type="dxa"/>
              <w:left w:w="100" w:type="dxa"/>
              <w:bottom w:w="100" w:type="dxa"/>
              <w:right w:w="100" w:type="dxa"/>
            </w:tcMar>
            <w:hideMark/>
          </w:tcPr>
          <w:p w14:paraId="537EFAA5"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49626661" w14:textId="77777777" w:rsidR="00D83EC5" w:rsidRPr="00E74243" w:rsidRDefault="00D83EC5" w:rsidP="005A704A">
            <w:r w:rsidRPr="00E74243">
              <w:t>PK</w:t>
            </w:r>
          </w:p>
        </w:tc>
        <w:tc>
          <w:tcPr>
            <w:tcW w:w="0" w:type="auto"/>
            <w:tcMar>
              <w:top w:w="100" w:type="dxa"/>
              <w:left w:w="100" w:type="dxa"/>
              <w:bottom w:w="100" w:type="dxa"/>
              <w:right w:w="100" w:type="dxa"/>
            </w:tcMar>
            <w:hideMark/>
          </w:tcPr>
          <w:p w14:paraId="5EFE7A4B" w14:textId="77777777" w:rsidR="00D83EC5" w:rsidRPr="00E74243" w:rsidRDefault="00D83EC5" w:rsidP="005A704A">
            <w:r w:rsidRPr="00E74243">
              <w:t>Mã sản phẩm</w:t>
            </w:r>
          </w:p>
        </w:tc>
      </w:tr>
      <w:tr w:rsidR="00D83EC5" w:rsidRPr="00E74243" w14:paraId="045B1E7F" w14:textId="77777777" w:rsidTr="005A704A">
        <w:trPr>
          <w:trHeight w:val="515"/>
        </w:trPr>
        <w:tc>
          <w:tcPr>
            <w:tcW w:w="0" w:type="auto"/>
            <w:tcMar>
              <w:top w:w="100" w:type="dxa"/>
              <w:left w:w="100" w:type="dxa"/>
              <w:bottom w:w="100" w:type="dxa"/>
              <w:right w:w="100" w:type="dxa"/>
            </w:tcMar>
            <w:hideMark/>
          </w:tcPr>
          <w:p w14:paraId="02D7FA22" w14:textId="77777777" w:rsidR="00D83EC5" w:rsidRPr="00E74243" w:rsidRDefault="00D83EC5" w:rsidP="005A704A">
            <w:r w:rsidRPr="00E74243">
              <w:t>TenSP</w:t>
            </w:r>
          </w:p>
        </w:tc>
        <w:tc>
          <w:tcPr>
            <w:tcW w:w="0" w:type="auto"/>
            <w:tcMar>
              <w:top w:w="100" w:type="dxa"/>
              <w:left w:w="100" w:type="dxa"/>
              <w:bottom w:w="100" w:type="dxa"/>
              <w:right w:w="100" w:type="dxa"/>
            </w:tcMar>
            <w:hideMark/>
          </w:tcPr>
          <w:p w14:paraId="32A399EF" w14:textId="77777777" w:rsidR="00D83EC5" w:rsidRPr="00E74243" w:rsidRDefault="00D83EC5" w:rsidP="005A704A">
            <w:r w:rsidRPr="00E74243">
              <w:t>NVARCHAR(255)</w:t>
            </w:r>
          </w:p>
        </w:tc>
        <w:tc>
          <w:tcPr>
            <w:tcW w:w="0" w:type="auto"/>
            <w:tcMar>
              <w:top w:w="100" w:type="dxa"/>
              <w:left w:w="100" w:type="dxa"/>
              <w:bottom w:w="100" w:type="dxa"/>
              <w:right w:w="100" w:type="dxa"/>
            </w:tcMar>
            <w:hideMark/>
          </w:tcPr>
          <w:p w14:paraId="4955266A" w14:textId="77777777" w:rsidR="00D83EC5" w:rsidRPr="00E74243" w:rsidRDefault="00D83EC5" w:rsidP="005A704A"/>
        </w:tc>
        <w:tc>
          <w:tcPr>
            <w:tcW w:w="0" w:type="auto"/>
            <w:tcMar>
              <w:top w:w="100" w:type="dxa"/>
              <w:left w:w="100" w:type="dxa"/>
              <w:bottom w:w="100" w:type="dxa"/>
              <w:right w:w="100" w:type="dxa"/>
            </w:tcMar>
            <w:hideMark/>
          </w:tcPr>
          <w:p w14:paraId="62AF9103" w14:textId="77777777" w:rsidR="00D83EC5" w:rsidRPr="00E74243" w:rsidRDefault="00D83EC5" w:rsidP="005A704A">
            <w:r w:rsidRPr="00E74243">
              <w:t>NOT NULL</w:t>
            </w:r>
          </w:p>
        </w:tc>
      </w:tr>
      <w:tr w:rsidR="00D83EC5" w:rsidRPr="00E74243" w14:paraId="05D3A8C3" w14:textId="77777777" w:rsidTr="005A704A">
        <w:trPr>
          <w:trHeight w:val="800"/>
        </w:trPr>
        <w:tc>
          <w:tcPr>
            <w:tcW w:w="0" w:type="auto"/>
            <w:tcMar>
              <w:top w:w="100" w:type="dxa"/>
              <w:left w:w="100" w:type="dxa"/>
              <w:bottom w:w="100" w:type="dxa"/>
              <w:right w:w="100" w:type="dxa"/>
            </w:tcMar>
            <w:hideMark/>
          </w:tcPr>
          <w:p w14:paraId="36ADB206" w14:textId="77777777" w:rsidR="00D83EC5" w:rsidRPr="00E74243" w:rsidRDefault="00D83EC5" w:rsidP="005A704A">
            <w:r w:rsidRPr="00E74243">
              <w:lastRenderedPageBreak/>
              <w:t>MaDanhMuc</w:t>
            </w:r>
          </w:p>
        </w:tc>
        <w:tc>
          <w:tcPr>
            <w:tcW w:w="0" w:type="auto"/>
            <w:tcMar>
              <w:top w:w="100" w:type="dxa"/>
              <w:left w:w="100" w:type="dxa"/>
              <w:bottom w:w="100" w:type="dxa"/>
              <w:right w:w="100" w:type="dxa"/>
            </w:tcMar>
            <w:hideMark/>
          </w:tcPr>
          <w:p w14:paraId="40935963"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6FD8F032"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7083A812" w14:textId="77777777" w:rsidR="00D83EC5" w:rsidRPr="00E74243" w:rsidRDefault="00D83EC5" w:rsidP="005A704A">
            <w:r w:rsidRPr="00E74243">
              <w:t>NOT NULL, tham chiếu DanhMuc(MaDanhMuc)</w:t>
            </w:r>
          </w:p>
        </w:tc>
      </w:tr>
      <w:tr w:rsidR="00D83EC5" w:rsidRPr="00E74243" w14:paraId="11697CBB" w14:textId="77777777" w:rsidTr="005A704A">
        <w:trPr>
          <w:trHeight w:val="800"/>
        </w:trPr>
        <w:tc>
          <w:tcPr>
            <w:tcW w:w="0" w:type="auto"/>
            <w:tcMar>
              <w:top w:w="100" w:type="dxa"/>
              <w:left w:w="100" w:type="dxa"/>
              <w:bottom w:w="100" w:type="dxa"/>
              <w:right w:w="100" w:type="dxa"/>
            </w:tcMar>
            <w:hideMark/>
          </w:tcPr>
          <w:p w14:paraId="23FDFBCF" w14:textId="77777777" w:rsidR="00D83EC5" w:rsidRPr="00E74243" w:rsidRDefault="00D83EC5" w:rsidP="005A704A">
            <w:r w:rsidRPr="00E74243">
              <w:t>MaThuongHieu</w:t>
            </w:r>
          </w:p>
        </w:tc>
        <w:tc>
          <w:tcPr>
            <w:tcW w:w="0" w:type="auto"/>
            <w:tcMar>
              <w:top w:w="100" w:type="dxa"/>
              <w:left w:w="100" w:type="dxa"/>
              <w:bottom w:w="100" w:type="dxa"/>
              <w:right w:w="100" w:type="dxa"/>
            </w:tcMar>
            <w:hideMark/>
          </w:tcPr>
          <w:p w14:paraId="61B20C2A"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06898A8B"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65949D75" w14:textId="77777777" w:rsidR="00D83EC5" w:rsidRPr="00E74243" w:rsidRDefault="00D83EC5" w:rsidP="005A704A">
            <w:r w:rsidRPr="00E74243">
              <w:t>NOT NULL, tham chiếu ThuongHieu(MaThuongHieu)</w:t>
            </w:r>
          </w:p>
        </w:tc>
      </w:tr>
      <w:tr w:rsidR="00D83EC5" w:rsidRPr="00E74243" w14:paraId="514597C4" w14:textId="77777777" w:rsidTr="005A704A">
        <w:trPr>
          <w:trHeight w:val="515"/>
        </w:trPr>
        <w:tc>
          <w:tcPr>
            <w:tcW w:w="0" w:type="auto"/>
            <w:tcMar>
              <w:top w:w="100" w:type="dxa"/>
              <w:left w:w="100" w:type="dxa"/>
              <w:bottom w:w="100" w:type="dxa"/>
              <w:right w:w="100" w:type="dxa"/>
            </w:tcMar>
            <w:hideMark/>
          </w:tcPr>
          <w:p w14:paraId="16E2C2A4" w14:textId="77777777" w:rsidR="00D83EC5" w:rsidRPr="00E74243" w:rsidRDefault="00D83EC5" w:rsidP="005A704A">
            <w:r w:rsidRPr="00E74243">
              <w:t>GiaBan</w:t>
            </w:r>
          </w:p>
        </w:tc>
        <w:tc>
          <w:tcPr>
            <w:tcW w:w="0" w:type="auto"/>
            <w:tcMar>
              <w:top w:w="100" w:type="dxa"/>
              <w:left w:w="100" w:type="dxa"/>
              <w:bottom w:w="100" w:type="dxa"/>
              <w:right w:w="100" w:type="dxa"/>
            </w:tcMar>
            <w:hideMark/>
          </w:tcPr>
          <w:p w14:paraId="1451C39B" w14:textId="77777777" w:rsidR="00D83EC5" w:rsidRPr="00E74243" w:rsidRDefault="00D83EC5" w:rsidP="005A704A">
            <w:r w:rsidRPr="00E74243">
              <w:t>DECIMAL(15,2)</w:t>
            </w:r>
          </w:p>
        </w:tc>
        <w:tc>
          <w:tcPr>
            <w:tcW w:w="0" w:type="auto"/>
            <w:tcMar>
              <w:top w:w="100" w:type="dxa"/>
              <w:left w:w="100" w:type="dxa"/>
              <w:bottom w:w="100" w:type="dxa"/>
              <w:right w:w="100" w:type="dxa"/>
            </w:tcMar>
            <w:hideMark/>
          </w:tcPr>
          <w:p w14:paraId="1FC9C35D" w14:textId="77777777" w:rsidR="00D83EC5" w:rsidRPr="00E74243" w:rsidRDefault="00D83EC5" w:rsidP="005A704A"/>
        </w:tc>
        <w:tc>
          <w:tcPr>
            <w:tcW w:w="0" w:type="auto"/>
            <w:tcMar>
              <w:top w:w="100" w:type="dxa"/>
              <w:left w:w="100" w:type="dxa"/>
              <w:bottom w:w="100" w:type="dxa"/>
              <w:right w:w="100" w:type="dxa"/>
            </w:tcMar>
            <w:hideMark/>
          </w:tcPr>
          <w:p w14:paraId="1A588727" w14:textId="77777777" w:rsidR="00D83EC5" w:rsidRPr="00E74243" w:rsidRDefault="00D83EC5" w:rsidP="005A704A">
            <w:r w:rsidRPr="00E74243">
              <w:t>NOT NULL, CHECK GiaBan &gt;= 0</w:t>
            </w:r>
          </w:p>
        </w:tc>
      </w:tr>
      <w:tr w:rsidR="00D83EC5" w:rsidRPr="00E74243" w14:paraId="3C8D835B" w14:textId="77777777" w:rsidTr="005A704A">
        <w:trPr>
          <w:trHeight w:val="515"/>
        </w:trPr>
        <w:tc>
          <w:tcPr>
            <w:tcW w:w="0" w:type="auto"/>
            <w:tcMar>
              <w:top w:w="100" w:type="dxa"/>
              <w:left w:w="100" w:type="dxa"/>
              <w:bottom w:w="100" w:type="dxa"/>
              <w:right w:w="100" w:type="dxa"/>
            </w:tcMar>
            <w:hideMark/>
          </w:tcPr>
          <w:p w14:paraId="75DC27AC" w14:textId="77777777" w:rsidR="00D83EC5" w:rsidRPr="00E74243" w:rsidRDefault="00D83EC5" w:rsidP="005A704A">
            <w:r w:rsidRPr="00E74243">
              <w:t>DonViTinh</w:t>
            </w:r>
          </w:p>
        </w:tc>
        <w:tc>
          <w:tcPr>
            <w:tcW w:w="0" w:type="auto"/>
            <w:tcMar>
              <w:top w:w="100" w:type="dxa"/>
              <w:left w:w="100" w:type="dxa"/>
              <w:bottom w:w="100" w:type="dxa"/>
              <w:right w:w="100" w:type="dxa"/>
            </w:tcMar>
            <w:hideMark/>
          </w:tcPr>
          <w:p w14:paraId="19EAD9CA" w14:textId="77777777" w:rsidR="00D83EC5" w:rsidRPr="00E74243" w:rsidRDefault="00D83EC5" w:rsidP="005A704A">
            <w:r w:rsidRPr="00E74243">
              <w:t>NVARCHAR(20)</w:t>
            </w:r>
          </w:p>
        </w:tc>
        <w:tc>
          <w:tcPr>
            <w:tcW w:w="0" w:type="auto"/>
            <w:tcMar>
              <w:top w:w="100" w:type="dxa"/>
              <w:left w:w="100" w:type="dxa"/>
              <w:bottom w:w="100" w:type="dxa"/>
              <w:right w:w="100" w:type="dxa"/>
            </w:tcMar>
            <w:hideMark/>
          </w:tcPr>
          <w:p w14:paraId="61B1C7DD" w14:textId="77777777" w:rsidR="00D83EC5" w:rsidRPr="00E74243" w:rsidRDefault="00D83EC5" w:rsidP="005A704A"/>
        </w:tc>
        <w:tc>
          <w:tcPr>
            <w:tcW w:w="0" w:type="auto"/>
            <w:tcMar>
              <w:top w:w="100" w:type="dxa"/>
              <w:left w:w="100" w:type="dxa"/>
              <w:bottom w:w="100" w:type="dxa"/>
              <w:right w:w="100" w:type="dxa"/>
            </w:tcMar>
            <w:hideMark/>
          </w:tcPr>
          <w:p w14:paraId="7C4D4CF0" w14:textId="77777777" w:rsidR="00D83EC5" w:rsidRPr="00E74243" w:rsidRDefault="00D83EC5" w:rsidP="005A704A">
            <w:r w:rsidRPr="00E74243">
              <w:t>NOT NULL, DEFAULT N'Cái'</w:t>
            </w:r>
          </w:p>
        </w:tc>
      </w:tr>
      <w:tr w:rsidR="00D83EC5" w:rsidRPr="00E74243" w14:paraId="77C7C21F" w14:textId="77777777" w:rsidTr="005A704A">
        <w:trPr>
          <w:trHeight w:val="515"/>
        </w:trPr>
        <w:tc>
          <w:tcPr>
            <w:tcW w:w="0" w:type="auto"/>
            <w:tcMar>
              <w:top w:w="100" w:type="dxa"/>
              <w:left w:w="100" w:type="dxa"/>
              <w:bottom w:w="100" w:type="dxa"/>
              <w:right w:w="100" w:type="dxa"/>
            </w:tcMar>
            <w:hideMark/>
          </w:tcPr>
          <w:p w14:paraId="1BF510C1" w14:textId="77777777" w:rsidR="00D83EC5" w:rsidRPr="00E74243" w:rsidRDefault="00D83EC5" w:rsidP="005A704A">
            <w:r w:rsidRPr="00E74243">
              <w:t>HinhAnh</w:t>
            </w:r>
          </w:p>
        </w:tc>
        <w:tc>
          <w:tcPr>
            <w:tcW w:w="0" w:type="auto"/>
            <w:tcMar>
              <w:top w:w="100" w:type="dxa"/>
              <w:left w:w="100" w:type="dxa"/>
              <w:bottom w:w="100" w:type="dxa"/>
              <w:right w:w="100" w:type="dxa"/>
            </w:tcMar>
            <w:hideMark/>
          </w:tcPr>
          <w:p w14:paraId="239075A9" w14:textId="77777777" w:rsidR="00D83EC5" w:rsidRPr="00E74243" w:rsidRDefault="00D83EC5" w:rsidP="005A704A">
            <w:r w:rsidRPr="00E74243">
              <w:t>VARCHAR(500)</w:t>
            </w:r>
          </w:p>
        </w:tc>
        <w:tc>
          <w:tcPr>
            <w:tcW w:w="0" w:type="auto"/>
            <w:tcMar>
              <w:top w:w="100" w:type="dxa"/>
              <w:left w:w="100" w:type="dxa"/>
              <w:bottom w:w="100" w:type="dxa"/>
              <w:right w:w="100" w:type="dxa"/>
            </w:tcMar>
            <w:hideMark/>
          </w:tcPr>
          <w:p w14:paraId="77FE9B0C" w14:textId="77777777" w:rsidR="00D83EC5" w:rsidRPr="00E74243" w:rsidRDefault="00D83EC5" w:rsidP="005A704A"/>
        </w:tc>
        <w:tc>
          <w:tcPr>
            <w:tcW w:w="0" w:type="auto"/>
            <w:tcMar>
              <w:top w:w="100" w:type="dxa"/>
              <w:left w:w="100" w:type="dxa"/>
              <w:bottom w:w="100" w:type="dxa"/>
              <w:right w:w="100" w:type="dxa"/>
            </w:tcMar>
            <w:hideMark/>
          </w:tcPr>
          <w:p w14:paraId="7D8F2693" w14:textId="77777777" w:rsidR="00D83EC5" w:rsidRPr="00E74243" w:rsidRDefault="00D83EC5" w:rsidP="005A704A">
            <w:r w:rsidRPr="00E74243">
              <w:t>NULL</w:t>
            </w:r>
          </w:p>
        </w:tc>
      </w:tr>
      <w:tr w:rsidR="00D83EC5" w:rsidRPr="00E74243" w14:paraId="0EA5BD67" w14:textId="77777777" w:rsidTr="005A704A">
        <w:trPr>
          <w:trHeight w:val="800"/>
        </w:trPr>
        <w:tc>
          <w:tcPr>
            <w:tcW w:w="0" w:type="auto"/>
            <w:tcMar>
              <w:top w:w="100" w:type="dxa"/>
              <w:left w:w="100" w:type="dxa"/>
              <w:bottom w:w="100" w:type="dxa"/>
              <w:right w:w="100" w:type="dxa"/>
            </w:tcMar>
            <w:hideMark/>
          </w:tcPr>
          <w:p w14:paraId="456F0EAE" w14:textId="77777777" w:rsidR="00D83EC5" w:rsidRPr="00E74243" w:rsidRDefault="00D83EC5" w:rsidP="005A704A">
            <w:r w:rsidRPr="00E74243">
              <w:t>TrangThai</w:t>
            </w:r>
          </w:p>
        </w:tc>
        <w:tc>
          <w:tcPr>
            <w:tcW w:w="0" w:type="auto"/>
            <w:tcMar>
              <w:top w:w="100" w:type="dxa"/>
              <w:left w:w="100" w:type="dxa"/>
              <w:bottom w:w="100" w:type="dxa"/>
              <w:right w:w="100" w:type="dxa"/>
            </w:tcMar>
            <w:hideMark/>
          </w:tcPr>
          <w:p w14:paraId="509306F2" w14:textId="77777777" w:rsidR="00D83EC5" w:rsidRPr="00E74243" w:rsidRDefault="00D83EC5" w:rsidP="005A704A">
            <w:r w:rsidRPr="00E74243">
              <w:t>TINYINT</w:t>
            </w:r>
          </w:p>
        </w:tc>
        <w:tc>
          <w:tcPr>
            <w:tcW w:w="0" w:type="auto"/>
            <w:tcMar>
              <w:top w:w="100" w:type="dxa"/>
              <w:left w:w="100" w:type="dxa"/>
              <w:bottom w:w="100" w:type="dxa"/>
              <w:right w:w="100" w:type="dxa"/>
            </w:tcMar>
            <w:hideMark/>
          </w:tcPr>
          <w:p w14:paraId="337E54AC" w14:textId="77777777" w:rsidR="00D83EC5" w:rsidRPr="00E74243" w:rsidRDefault="00D83EC5" w:rsidP="005A704A"/>
        </w:tc>
        <w:tc>
          <w:tcPr>
            <w:tcW w:w="0" w:type="auto"/>
            <w:tcMar>
              <w:top w:w="100" w:type="dxa"/>
              <w:left w:w="100" w:type="dxa"/>
              <w:bottom w:w="100" w:type="dxa"/>
              <w:right w:w="100" w:type="dxa"/>
            </w:tcMar>
            <w:hideMark/>
          </w:tcPr>
          <w:p w14:paraId="10830D66" w14:textId="77777777" w:rsidR="00D83EC5" w:rsidRPr="00E74243" w:rsidRDefault="00D83EC5" w:rsidP="005A704A">
            <w:r w:rsidRPr="00E74243">
              <w:t>NOT NULL, DEFAULT 1, CHECK TrangThai IN (0,1)</w:t>
            </w:r>
          </w:p>
        </w:tc>
      </w:tr>
      <w:tr w:rsidR="00D83EC5" w:rsidRPr="00E74243" w14:paraId="3A766379" w14:textId="77777777" w:rsidTr="005A704A">
        <w:trPr>
          <w:trHeight w:val="515"/>
        </w:trPr>
        <w:tc>
          <w:tcPr>
            <w:tcW w:w="0" w:type="auto"/>
            <w:tcMar>
              <w:top w:w="100" w:type="dxa"/>
              <w:left w:w="100" w:type="dxa"/>
              <w:bottom w:w="100" w:type="dxa"/>
              <w:right w:w="100" w:type="dxa"/>
            </w:tcMar>
            <w:hideMark/>
          </w:tcPr>
          <w:p w14:paraId="075FC681" w14:textId="77777777" w:rsidR="00D83EC5" w:rsidRPr="00E74243" w:rsidRDefault="00D83EC5" w:rsidP="005A704A">
            <w:r w:rsidRPr="00E74243">
              <w:t>NgayTao</w:t>
            </w:r>
          </w:p>
        </w:tc>
        <w:tc>
          <w:tcPr>
            <w:tcW w:w="0" w:type="auto"/>
            <w:tcMar>
              <w:top w:w="100" w:type="dxa"/>
              <w:left w:w="100" w:type="dxa"/>
              <w:bottom w:w="100" w:type="dxa"/>
              <w:right w:w="100" w:type="dxa"/>
            </w:tcMar>
            <w:hideMark/>
          </w:tcPr>
          <w:p w14:paraId="004EEB2E" w14:textId="77777777" w:rsidR="00D83EC5" w:rsidRPr="00E74243" w:rsidRDefault="00D83EC5" w:rsidP="005A704A">
            <w:r w:rsidRPr="00E74243">
              <w:t>DATETIME2</w:t>
            </w:r>
          </w:p>
        </w:tc>
        <w:tc>
          <w:tcPr>
            <w:tcW w:w="0" w:type="auto"/>
            <w:tcMar>
              <w:top w:w="100" w:type="dxa"/>
              <w:left w:w="100" w:type="dxa"/>
              <w:bottom w:w="100" w:type="dxa"/>
              <w:right w:w="100" w:type="dxa"/>
            </w:tcMar>
            <w:hideMark/>
          </w:tcPr>
          <w:p w14:paraId="6EA0EC8B" w14:textId="77777777" w:rsidR="00D83EC5" w:rsidRPr="00E74243" w:rsidRDefault="00D83EC5" w:rsidP="005A704A"/>
        </w:tc>
        <w:tc>
          <w:tcPr>
            <w:tcW w:w="0" w:type="auto"/>
            <w:tcMar>
              <w:top w:w="100" w:type="dxa"/>
              <w:left w:w="100" w:type="dxa"/>
              <w:bottom w:w="100" w:type="dxa"/>
              <w:right w:w="100" w:type="dxa"/>
            </w:tcMar>
            <w:hideMark/>
          </w:tcPr>
          <w:p w14:paraId="2E9F907A" w14:textId="77777777" w:rsidR="00D83EC5" w:rsidRPr="00E74243" w:rsidRDefault="00D83EC5" w:rsidP="005A704A">
            <w:r w:rsidRPr="00E74243">
              <w:t>NOT NULL, DEFAULT SYSDATETIME()</w:t>
            </w:r>
          </w:p>
        </w:tc>
      </w:tr>
    </w:tbl>
    <w:p w14:paraId="6AD2F9E9" w14:textId="77777777" w:rsidR="00D83EC5" w:rsidRPr="00E74243" w:rsidRDefault="00D83EC5" w:rsidP="00D83EC5">
      <w:pPr>
        <w:rPr>
          <w:b/>
          <w:bCs/>
        </w:rPr>
      </w:pPr>
      <w:r w:rsidRPr="00E74243">
        <w:rPr>
          <w:b/>
          <w:bCs/>
        </w:rPr>
        <w:t>7. SanPham_Detail</w:t>
      </w:r>
    </w:p>
    <w:p w14:paraId="488DE9E6" w14:textId="5A10B204" w:rsidR="00B65DE0" w:rsidRDefault="00B65DE0" w:rsidP="00B65DE0">
      <w:pPr>
        <w:pStyle w:val="Chuthich"/>
        <w:keepNext/>
      </w:pPr>
      <w:bookmarkStart w:id="67" w:name="_Toc231338646"/>
      <w:r>
        <w:t xml:space="preserve">Bảng </w:t>
      </w:r>
      <w:r w:rsidR="005004A0">
        <w:fldChar w:fldCharType="begin"/>
      </w:r>
      <w:r w:rsidR="005004A0">
        <w:instrText xml:space="preserve"> SEQ Bảng \* ARABIC </w:instrText>
      </w:r>
      <w:r w:rsidR="005004A0">
        <w:fldChar w:fldCharType="separate"/>
      </w:r>
      <w:r w:rsidR="005004A0">
        <w:rPr>
          <w:noProof/>
        </w:rPr>
        <w:t>8</w:t>
      </w:r>
      <w:r w:rsidR="005004A0">
        <w:rPr>
          <w:noProof/>
        </w:rPr>
        <w:fldChar w:fldCharType="end"/>
      </w:r>
      <w:r>
        <w:t xml:space="preserve"> </w:t>
      </w:r>
      <w:r w:rsidRPr="009242CF">
        <w:t>Cấu trúc bảng SanPham_Detail</w:t>
      </w:r>
      <w:bookmarkEnd w:id="6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78"/>
        <w:gridCol w:w="2439"/>
        <w:gridCol w:w="888"/>
        <w:gridCol w:w="3656"/>
      </w:tblGrid>
      <w:tr w:rsidR="00D83EC5" w:rsidRPr="00E74243" w14:paraId="60DBBBAE" w14:textId="77777777" w:rsidTr="009A3674">
        <w:trPr>
          <w:trHeight w:val="515"/>
        </w:trPr>
        <w:tc>
          <w:tcPr>
            <w:tcW w:w="0" w:type="auto"/>
            <w:shd w:val="clear" w:color="auto" w:fill="FFFF00"/>
            <w:tcMar>
              <w:top w:w="100" w:type="dxa"/>
              <w:left w:w="100" w:type="dxa"/>
              <w:bottom w:w="100" w:type="dxa"/>
              <w:right w:w="100" w:type="dxa"/>
            </w:tcMar>
            <w:hideMark/>
          </w:tcPr>
          <w:p w14:paraId="3ACA617F" w14:textId="77777777" w:rsidR="00D83EC5" w:rsidRPr="00E74243" w:rsidRDefault="00D83EC5" w:rsidP="005A704A">
            <w:r w:rsidRPr="00E74243">
              <w:rPr>
                <w:b/>
                <w:bCs/>
              </w:rPr>
              <w:t>Thuộc tính</w:t>
            </w:r>
          </w:p>
        </w:tc>
        <w:tc>
          <w:tcPr>
            <w:tcW w:w="0" w:type="auto"/>
            <w:shd w:val="clear" w:color="auto" w:fill="FFFF00"/>
            <w:tcMar>
              <w:top w:w="100" w:type="dxa"/>
              <w:left w:w="100" w:type="dxa"/>
              <w:bottom w:w="100" w:type="dxa"/>
              <w:right w:w="100" w:type="dxa"/>
            </w:tcMar>
            <w:hideMark/>
          </w:tcPr>
          <w:p w14:paraId="010B16BD" w14:textId="77777777" w:rsidR="00D83EC5" w:rsidRPr="00E74243" w:rsidRDefault="00D83EC5" w:rsidP="005A704A">
            <w:r w:rsidRPr="00E74243">
              <w:rPr>
                <w:b/>
                <w:bCs/>
              </w:rPr>
              <w:t>Kiểu dữ liệu</w:t>
            </w:r>
          </w:p>
        </w:tc>
        <w:tc>
          <w:tcPr>
            <w:tcW w:w="0" w:type="auto"/>
            <w:shd w:val="clear" w:color="auto" w:fill="FFFF00"/>
            <w:tcMar>
              <w:top w:w="100" w:type="dxa"/>
              <w:left w:w="100" w:type="dxa"/>
              <w:bottom w:w="100" w:type="dxa"/>
              <w:right w:w="100" w:type="dxa"/>
            </w:tcMar>
            <w:hideMark/>
          </w:tcPr>
          <w:p w14:paraId="2173FCB8" w14:textId="77777777" w:rsidR="00D83EC5" w:rsidRPr="00E74243" w:rsidRDefault="00D83EC5" w:rsidP="005A704A">
            <w:r w:rsidRPr="00E74243">
              <w:rPr>
                <w:b/>
                <w:bCs/>
              </w:rPr>
              <w:t>Khóa</w:t>
            </w:r>
          </w:p>
        </w:tc>
        <w:tc>
          <w:tcPr>
            <w:tcW w:w="0" w:type="auto"/>
            <w:shd w:val="clear" w:color="auto" w:fill="FFFF00"/>
            <w:tcMar>
              <w:top w:w="100" w:type="dxa"/>
              <w:left w:w="100" w:type="dxa"/>
              <w:bottom w:w="100" w:type="dxa"/>
              <w:right w:w="100" w:type="dxa"/>
            </w:tcMar>
            <w:hideMark/>
          </w:tcPr>
          <w:p w14:paraId="79B2F130" w14:textId="77777777" w:rsidR="00D83EC5" w:rsidRPr="00E74243" w:rsidRDefault="00D83EC5" w:rsidP="005A704A">
            <w:r w:rsidRPr="00E74243">
              <w:rPr>
                <w:b/>
                <w:bCs/>
              </w:rPr>
              <w:t>Ràng buộc / Ghi chú</w:t>
            </w:r>
          </w:p>
        </w:tc>
      </w:tr>
      <w:tr w:rsidR="00D83EC5" w:rsidRPr="00E74243" w14:paraId="77CCFBB6" w14:textId="77777777" w:rsidTr="005A704A">
        <w:trPr>
          <w:trHeight w:val="800"/>
        </w:trPr>
        <w:tc>
          <w:tcPr>
            <w:tcW w:w="0" w:type="auto"/>
            <w:tcMar>
              <w:top w:w="100" w:type="dxa"/>
              <w:left w:w="100" w:type="dxa"/>
              <w:bottom w:w="100" w:type="dxa"/>
              <w:right w:w="100" w:type="dxa"/>
            </w:tcMar>
            <w:hideMark/>
          </w:tcPr>
          <w:p w14:paraId="68BBE065" w14:textId="77777777" w:rsidR="00D83EC5" w:rsidRPr="00E74243" w:rsidRDefault="00D83EC5" w:rsidP="005A704A">
            <w:r w:rsidRPr="00E74243">
              <w:t>MaSP</w:t>
            </w:r>
          </w:p>
        </w:tc>
        <w:tc>
          <w:tcPr>
            <w:tcW w:w="0" w:type="auto"/>
            <w:tcMar>
              <w:top w:w="100" w:type="dxa"/>
              <w:left w:w="100" w:type="dxa"/>
              <w:bottom w:w="100" w:type="dxa"/>
              <w:right w:w="100" w:type="dxa"/>
            </w:tcMar>
            <w:hideMark/>
          </w:tcPr>
          <w:p w14:paraId="0A9C68E6"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2D70E9BE" w14:textId="77777777" w:rsidR="00D83EC5" w:rsidRPr="00E74243" w:rsidRDefault="00D83EC5" w:rsidP="005A704A">
            <w:r w:rsidRPr="00E74243">
              <w:t>PK, FK</w:t>
            </w:r>
          </w:p>
        </w:tc>
        <w:tc>
          <w:tcPr>
            <w:tcW w:w="0" w:type="auto"/>
            <w:tcMar>
              <w:top w:w="100" w:type="dxa"/>
              <w:left w:w="100" w:type="dxa"/>
              <w:bottom w:w="100" w:type="dxa"/>
              <w:right w:w="100" w:type="dxa"/>
            </w:tcMar>
            <w:hideMark/>
          </w:tcPr>
          <w:p w14:paraId="5FC3DB9D" w14:textId="77777777" w:rsidR="00D83EC5" w:rsidRPr="00E74243" w:rsidRDefault="00D83EC5" w:rsidP="005A704A">
            <w:r w:rsidRPr="00E74243">
              <w:t>Tham chiếu SanPham_Core(MaSP)</w:t>
            </w:r>
          </w:p>
        </w:tc>
      </w:tr>
      <w:tr w:rsidR="00D83EC5" w:rsidRPr="00E74243" w14:paraId="5F9BD298" w14:textId="77777777" w:rsidTr="005A704A">
        <w:trPr>
          <w:trHeight w:val="515"/>
        </w:trPr>
        <w:tc>
          <w:tcPr>
            <w:tcW w:w="0" w:type="auto"/>
            <w:tcMar>
              <w:top w:w="100" w:type="dxa"/>
              <w:left w:w="100" w:type="dxa"/>
              <w:bottom w:w="100" w:type="dxa"/>
              <w:right w:w="100" w:type="dxa"/>
            </w:tcMar>
            <w:hideMark/>
          </w:tcPr>
          <w:p w14:paraId="0DE1619E" w14:textId="77777777" w:rsidR="00D83EC5" w:rsidRPr="00E74243" w:rsidRDefault="00D83EC5" w:rsidP="005A704A">
            <w:r w:rsidRPr="00E74243">
              <w:t>MoTa</w:t>
            </w:r>
          </w:p>
        </w:tc>
        <w:tc>
          <w:tcPr>
            <w:tcW w:w="0" w:type="auto"/>
            <w:tcMar>
              <w:top w:w="100" w:type="dxa"/>
              <w:left w:w="100" w:type="dxa"/>
              <w:bottom w:w="100" w:type="dxa"/>
              <w:right w:w="100" w:type="dxa"/>
            </w:tcMar>
            <w:hideMark/>
          </w:tcPr>
          <w:p w14:paraId="1A6A9E7A" w14:textId="77777777" w:rsidR="00D83EC5" w:rsidRPr="00E74243" w:rsidRDefault="00D83EC5" w:rsidP="005A704A">
            <w:r w:rsidRPr="00E74243">
              <w:t>NVARCHAR(MAX)</w:t>
            </w:r>
          </w:p>
        </w:tc>
        <w:tc>
          <w:tcPr>
            <w:tcW w:w="0" w:type="auto"/>
            <w:tcMar>
              <w:top w:w="100" w:type="dxa"/>
              <w:left w:w="100" w:type="dxa"/>
              <w:bottom w:w="100" w:type="dxa"/>
              <w:right w:w="100" w:type="dxa"/>
            </w:tcMar>
            <w:hideMark/>
          </w:tcPr>
          <w:p w14:paraId="074E6B04" w14:textId="77777777" w:rsidR="00D83EC5" w:rsidRPr="00E74243" w:rsidRDefault="00D83EC5" w:rsidP="005A704A"/>
        </w:tc>
        <w:tc>
          <w:tcPr>
            <w:tcW w:w="0" w:type="auto"/>
            <w:tcMar>
              <w:top w:w="100" w:type="dxa"/>
              <w:left w:w="100" w:type="dxa"/>
              <w:bottom w:w="100" w:type="dxa"/>
              <w:right w:w="100" w:type="dxa"/>
            </w:tcMar>
            <w:hideMark/>
          </w:tcPr>
          <w:p w14:paraId="666C30DF" w14:textId="77777777" w:rsidR="00D83EC5" w:rsidRPr="00E74243" w:rsidRDefault="00D83EC5" w:rsidP="005A704A">
            <w:r w:rsidRPr="00E74243">
              <w:t>NULL</w:t>
            </w:r>
          </w:p>
        </w:tc>
      </w:tr>
      <w:tr w:rsidR="00D83EC5" w:rsidRPr="00E74243" w14:paraId="22A11077" w14:textId="77777777" w:rsidTr="005A704A">
        <w:trPr>
          <w:trHeight w:val="800"/>
        </w:trPr>
        <w:tc>
          <w:tcPr>
            <w:tcW w:w="0" w:type="auto"/>
            <w:tcMar>
              <w:top w:w="100" w:type="dxa"/>
              <w:left w:w="100" w:type="dxa"/>
              <w:bottom w:w="100" w:type="dxa"/>
              <w:right w:w="100" w:type="dxa"/>
            </w:tcMar>
            <w:hideMark/>
          </w:tcPr>
          <w:p w14:paraId="77EB0D86" w14:textId="77777777" w:rsidR="00D83EC5" w:rsidRPr="00E74243" w:rsidRDefault="00D83EC5" w:rsidP="005A704A">
            <w:r w:rsidRPr="00E74243">
              <w:t>ThongSoKyThuat</w:t>
            </w:r>
          </w:p>
        </w:tc>
        <w:tc>
          <w:tcPr>
            <w:tcW w:w="0" w:type="auto"/>
            <w:tcMar>
              <w:top w:w="100" w:type="dxa"/>
              <w:left w:w="100" w:type="dxa"/>
              <w:bottom w:w="100" w:type="dxa"/>
              <w:right w:w="100" w:type="dxa"/>
            </w:tcMar>
            <w:hideMark/>
          </w:tcPr>
          <w:p w14:paraId="0F72B4A2" w14:textId="77777777" w:rsidR="00D83EC5" w:rsidRPr="00E74243" w:rsidRDefault="00D83EC5" w:rsidP="005A704A">
            <w:r w:rsidRPr="00E74243">
              <w:t>NVARCHAR(MAX)</w:t>
            </w:r>
          </w:p>
        </w:tc>
        <w:tc>
          <w:tcPr>
            <w:tcW w:w="0" w:type="auto"/>
            <w:tcMar>
              <w:top w:w="100" w:type="dxa"/>
              <w:left w:w="100" w:type="dxa"/>
              <w:bottom w:w="100" w:type="dxa"/>
              <w:right w:w="100" w:type="dxa"/>
            </w:tcMar>
            <w:hideMark/>
          </w:tcPr>
          <w:p w14:paraId="3E887482" w14:textId="77777777" w:rsidR="00D83EC5" w:rsidRPr="00E74243" w:rsidRDefault="00D83EC5" w:rsidP="005A704A"/>
        </w:tc>
        <w:tc>
          <w:tcPr>
            <w:tcW w:w="0" w:type="auto"/>
            <w:tcMar>
              <w:top w:w="100" w:type="dxa"/>
              <w:left w:w="100" w:type="dxa"/>
              <w:bottom w:w="100" w:type="dxa"/>
              <w:right w:w="100" w:type="dxa"/>
            </w:tcMar>
            <w:hideMark/>
          </w:tcPr>
          <w:p w14:paraId="13EA67E9" w14:textId="77777777" w:rsidR="00D83EC5" w:rsidRPr="00E74243" w:rsidRDefault="00D83EC5" w:rsidP="005A704A">
            <w:r w:rsidRPr="00E74243">
              <w:t>NULL, nếu có dữ liệu thì phải là JSON hợp lệ</w:t>
            </w:r>
          </w:p>
        </w:tc>
      </w:tr>
    </w:tbl>
    <w:p w14:paraId="18016F43" w14:textId="77777777" w:rsidR="00D83EC5" w:rsidRPr="00E74243" w:rsidRDefault="00D83EC5" w:rsidP="00D83EC5">
      <w:pPr>
        <w:rPr>
          <w:b/>
          <w:bCs/>
        </w:rPr>
      </w:pPr>
      <w:r w:rsidRPr="00E74243">
        <w:rPr>
          <w:b/>
          <w:bCs/>
        </w:rPr>
        <w:t>8. NguoiDung</w:t>
      </w:r>
    </w:p>
    <w:p w14:paraId="54344340" w14:textId="51118C2A" w:rsidR="00B65DE0" w:rsidRDefault="00B65DE0" w:rsidP="00B65DE0">
      <w:pPr>
        <w:pStyle w:val="Chuthich"/>
        <w:keepNext/>
      </w:pPr>
      <w:bookmarkStart w:id="68" w:name="_Toc231338647"/>
      <w:r>
        <w:t xml:space="preserve">Bảng </w:t>
      </w:r>
      <w:r w:rsidR="005004A0">
        <w:fldChar w:fldCharType="begin"/>
      </w:r>
      <w:r w:rsidR="005004A0">
        <w:instrText xml:space="preserve"> SEQ Bảng \* ARABIC </w:instrText>
      </w:r>
      <w:r w:rsidR="005004A0">
        <w:fldChar w:fldCharType="separate"/>
      </w:r>
      <w:r w:rsidR="005004A0">
        <w:rPr>
          <w:noProof/>
        </w:rPr>
        <w:t>9</w:t>
      </w:r>
      <w:r w:rsidR="005004A0">
        <w:rPr>
          <w:noProof/>
        </w:rPr>
        <w:fldChar w:fldCharType="end"/>
      </w:r>
      <w:r>
        <w:t xml:space="preserve"> </w:t>
      </w:r>
      <w:r w:rsidRPr="00E43A77">
        <w:t>Cấu trúc bảng NguoiDung</w:t>
      </w:r>
      <w:bookmarkEnd w:id="68"/>
    </w:p>
    <w:tbl>
      <w:tblPr>
        <w:tblStyle w:val="LiBang"/>
        <w:tblW w:w="0" w:type="auto"/>
        <w:tblLayout w:type="fixed"/>
        <w:tblLook w:val="04A0" w:firstRow="1" w:lastRow="0" w:firstColumn="1" w:lastColumn="0" w:noHBand="0" w:noVBand="1"/>
      </w:tblPr>
      <w:tblGrid>
        <w:gridCol w:w="1980"/>
        <w:gridCol w:w="2268"/>
        <w:gridCol w:w="850"/>
        <w:gridCol w:w="3963"/>
      </w:tblGrid>
      <w:tr w:rsidR="00D83EC5" w:rsidRPr="00E74243" w14:paraId="7402AB68" w14:textId="77777777" w:rsidTr="009A3674">
        <w:trPr>
          <w:trHeight w:val="515"/>
        </w:trPr>
        <w:tc>
          <w:tcPr>
            <w:tcW w:w="1980" w:type="dxa"/>
            <w:shd w:val="clear" w:color="auto" w:fill="FFFF00"/>
            <w:hideMark/>
          </w:tcPr>
          <w:p w14:paraId="0A162281" w14:textId="77777777" w:rsidR="00D83EC5" w:rsidRPr="00E74243" w:rsidRDefault="00D83EC5" w:rsidP="005A704A">
            <w:r w:rsidRPr="00E74243">
              <w:rPr>
                <w:b/>
                <w:bCs/>
              </w:rPr>
              <w:t>Thuộc tính</w:t>
            </w:r>
          </w:p>
        </w:tc>
        <w:tc>
          <w:tcPr>
            <w:tcW w:w="2268" w:type="dxa"/>
            <w:shd w:val="clear" w:color="auto" w:fill="FFFF00"/>
            <w:hideMark/>
          </w:tcPr>
          <w:p w14:paraId="0E365515" w14:textId="77777777" w:rsidR="00D83EC5" w:rsidRPr="00E74243" w:rsidRDefault="00D83EC5" w:rsidP="005A704A">
            <w:r w:rsidRPr="00E74243">
              <w:rPr>
                <w:b/>
                <w:bCs/>
              </w:rPr>
              <w:t>Kiểu dữ liệu</w:t>
            </w:r>
          </w:p>
        </w:tc>
        <w:tc>
          <w:tcPr>
            <w:tcW w:w="850" w:type="dxa"/>
            <w:shd w:val="clear" w:color="auto" w:fill="FFFF00"/>
            <w:hideMark/>
          </w:tcPr>
          <w:p w14:paraId="556AAC2B" w14:textId="77777777" w:rsidR="00D83EC5" w:rsidRPr="00E74243" w:rsidRDefault="00D83EC5" w:rsidP="005A704A">
            <w:r w:rsidRPr="00E74243">
              <w:rPr>
                <w:b/>
                <w:bCs/>
              </w:rPr>
              <w:t>Khóa</w:t>
            </w:r>
          </w:p>
        </w:tc>
        <w:tc>
          <w:tcPr>
            <w:tcW w:w="3963" w:type="dxa"/>
            <w:shd w:val="clear" w:color="auto" w:fill="FFFF00"/>
            <w:hideMark/>
          </w:tcPr>
          <w:p w14:paraId="785BC788" w14:textId="77777777" w:rsidR="00D83EC5" w:rsidRPr="00E74243" w:rsidRDefault="00D83EC5" w:rsidP="005A704A">
            <w:r w:rsidRPr="00E74243">
              <w:rPr>
                <w:b/>
                <w:bCs/>
              </w:rPr>
              <w:t>Ràng buộc / Ghi chú</w:t>
            </w:r>
          </w:p>
        </w:tc>
      </w:tr>
      <w:tr w:rsidR="00D83EC5" w:rsidRPr="00E74243" w14:paraId="2C294A92" w14:textId="77777777" w:rsidTr="00D83EC5">
        <w:trPr>
          <w:trHeight w:val="515"/>
        </w:trPr>
        <w:tc>
          <w:tcPr>
            <w:tcW w:w="1980" w:type="dxa"/>
            <w:hideMark/>
          </w:tcPr>
          <w:p w14:paraId="2576B07D" w14:textId="77777777" w:rsidR="00D83EC5" w:rsidRPr="00E74243" w:rsidRDefault="00D83EC5" w:rsidP="005A704A">
            <w:r w:rsidRPr="00E74243">
              <w:lastRenderedPageBreak/>
              <w:t>MaND</w:t>
            </w:r>
          </w:p>
        </w:tc>
        <w:tc>
          <w:tcPr>
            <w:tcW w:w="2268" w:type="dxa"/>
            <w:hideMark/>
          </w:tcPr>
          <w:p w14:paraId="555D810D" w14:textId="77777777" w:rsidR="00D83EC5" w:rsidRPr="00E74243" w:rsidRDefault="00D83EC5" w:rsidP="005A704A">
            <w:r w:rsidRPr="00E74243">
              <w:t>UNIQUEIDENTIFIER</w:t>
            </w:r>
          </w:p>
        </w:tc>
        <w:tc>
          <w:tcPr>
            <w:tcW w:w="850" w:type="dxa"/>
            <w:hideMark/>
          </w:tcPr>
          <w:p w14:paraId="7F2CC129" w14:textId="77777777" w:rsidR="00D83EC5" w:rsidRPr="00E74243" w:rsidRDefault="00D83EC5" w:rsidP="005A704A">
            <w:r w:rsidRPr="00E74243">
              <w:t>PK</w:t>
            </w:r>
          </w:p>
        </w:tc>
        <w:tc>
          <w:tcPr>
            <w:tcW w:w="3963" w:type="dxa"/>
            <w:hideMark/>
          </w:tcPr>
          <w:p w14:paraId="72FB423E" w14:textId="77777777" w:rsidR="00D83EC5" w:rsidRPr="00E74243" w:rsidRDefault="00D83EC5" w:rsidP="00D83EC5">
            <w:pPr>
              <w:ind w:left="201" w:hanging="201"/>
            </w:pPr>
            <w:r w:rsidRPr="00E74243">
              <w:t>DEFAULT NEWID()</w:t>
            </w:r>
          </w:p>
        </w:tc>
      </w:tr>
      <w:tr w:rsidR="00D83EC5" w:rsidRPr="00E74243" w14:paraId="14414725" w14:textId="77777777" w:rsidTr="00D83EC5">
        <w:trPr>
          <w:trHeight w:val="515"/>
        </w:trPr>
        <w:tc>
          <w:tcPr>
            <w:tcW w:w="1980" w:type="dxa"/>
            <w:hideMark/>
          </w:tcPr>
          <w:p w14:paraId="471E9B3B" w14:textId="77777777" w:rsidR="00D83EC5" w:rsidRPr="00E74243" w:rsidRDefault="00D83EC5" w:rsidP="005A704A">
            <w:r w:rsidRPr="00E74243">
              <w:t>MatKhau</w:t>
            </w:r>
          </w:p>
        </w:tc>
        <w:tc>
          <w:tcPr>
            <w:tcW w:w="2268" w:type="dxa"/>
            <w:hideMark/>
          </w:tcPr>
          <w:p w14:paraId="7C35F840" w14:textId="77777777" w:rsidR="00D83EC5" w:rsidRPr="00E74243" w:rsidRDefault="00D83EC5" w:rsidP="005A704A">
            <w:r w:rsidRPr="00E74243">
              <w:t>VARCHAR(255)</w:t>
            </w:r>
          </w:p>
        </w:tc>
        <w:tc>
          <w:tcPr>
            <w:tcW w:w="850" w:type="dxa"/>
            <w:hideMark/>
          </w:tcPr>
          <w:p w14:paraId="3D81BCF1" w14:textId="77777777" w:rsidR="00D83EC5" w:rsidRPr="00E74243" w:rsidRDefault="00D83EC5" w:rsidP="005A704A"/>
        </w:tc>
        <w:tc>
          <w:tcPr>
            <w:tcW w:w="3963" w:type="dxa"/>
            <w:hideMark/>
          </w:tcPr>
          <w:p w14:paraId="353A2F9C" w14:textId="77777777" w:rsidR="00D83EC5" w:rsidRPr="00E74243" w:rsidRDefault="00D83EC5" w:rsidP="005A704A">
            <w:r w:rsidRPr="00E74243">
              <w:t>NOT NULL</w:t>
            </w:r>
          </w:p>
        </w:tc>
      </w:tr>
      <w:tr w:rsidR="00D83EC5" w:rsidRPr="00E74243" w14:paraId="7AD2B43B" w14:textId="77777777" w:rsidTr="00D83EC5">
        <w:trPr>
          <w:trHeight w:val="800"/>
        </w:trPr>
        <w:tc>
          <w:tcPr>
            <w:tcW w:w="1980" w:type="dxa"/>
            <w:hideMark/>
          </w:tcPr>
          <w:p w14:paraId="27531742" w14:textId="77777777" w:rsidR="00D83EC5" w:rsidRPr="00E74243" w:rsidRDefault="00D83EC5" w:rsidP="005A704A">
            <w:r w:rsidRPr="00E74243">
              <w:t>MaKV</w:t>
            </w:r>
          </w:p>
        </w:tc>
        <w:tc>
          <w:tcPr>
            <w:tcW w:w="2268" w:type="dxa"/>
            <w:hideMark/>
          </w:tcPr>
          <w:p w14:paraId="39AFF706" w14:textId="77777777" w:rsidR="00D83EC5" w:rsidRPr="00E74243" w:rsidRDefault="00D83EC5" w:rsidP="005A704A">
            <w:r w:rsidRPr="00E74243">
              <w:t>VARCHAR(10)</w:t>
            </w:r>
          </w:p>
        </w:tc>
        <w:tc>
          <w:tcPr>
            <w:tcW w:w="850" w:type="dxa"/>
            <w:hideMark/>
          </w:tcPr>
          <w:p w14:paraId="2EA475ED" w14:textId="77777777" w:rsidR="00D83EC5" w:rsidRPr="00E74243" w:rsidRDefault="00D83EC5" w:rsidP="005A704A">
            <w:r w:rsidRPr="00E74243">
              <w:t>FK</w:t>
            </w:r>
          </w:p>
        </w:tc>
        <w:tc>
          <w:tcPr>
            <w:tcW w:w="3963" w:type="dxa"/>
            <w:hideMark/>
          </w:tcPr>
          <w:p w14:paraId="764CC948" w14:textId="77777777" w:rsidR="00D83EC5" w:rsidRPr="00E74243" w:rsidRDefault="00D83EC5" w:rsidP="005A704A">
            <w:r w:rsidRPr="00E74243">
              <w:t>NOT NULL, tham chiếu KhuVuc(MaKhuVuc)</w:t>
            </w:r>
          </w:p>
        </w:tc>
      </w:tr>
      <w:tr w:rsidR="00D83EC5" w:rsidRPr="00E74243" w14:paraId="5ACFEFDC" w14:textId="77777777" w:rsidTr="00D83EC5">
        <w:trPr>
          <w:trHeight w:val="515"/>
        </w:trPr>
        <w:tc>
          <w:tcPr>
            <w:tcW w:w="1980" w:type="dxa"/>
            <w:hideMark/>
          </w:tcPr>
          <w:p w14:paraId="00593CFD" w14:textId="77777777" w:rsidR="00D83EC5" w:rsidRPr="00E74243" w:rsidRDefault="00D83EC5" w:rsidP="005A704A">
            <w:r w:rsidRPr="00E74243">
              <w:t>MaKhoPhuTrach</w:t>
            </w:r>
          </w:p>
        </w:tc>
        <w:tc>
          <w:tcPr>
            <w:tcW w:w="2268" w:type="dxa"/>
            <w:hideMark/>
          </w:tcPr>
          <w:p w14:paraId="7A856BA1" w14:textId="77777777" w:rsidR="00D83EC5" w:rsidRPr="00E74243" w:rsidRDefault="00D83EC5" w:rsidP="005A704A">
            <w:r w:rsidRPr="00E74243">
              <w:t>VARCHAR(20)</w:t>
            </w:r>
          </w:p>
        </w:tc>
        <w:tc>
          <w:tcPr>
            <w:tcW w:w="850" w:type="dxa"/>
            <w:hideMark/>
          </w:tcPr>
          <w:p w14:paraId="6B7F08C2" w14:textId="77777777" w:rsidR="00D83EC5" w:rsidRPr="00E74243" w:rsidRDefault="00D83EC5" w:rsidP="005A704A">
            <w:r w:rsidRPr="00E74243">
              <w:t>FK</w:t>
            </w:r>
          </w:p>
        </w:tc>
        <w:tc>
          <w:tcPr>
            <w:tcW w:w="3963" w:type="dxa"/>
            <w:hideMark/>
          </w:tcPr>
          <w:p w14:paraId="037FD9B7" w14:textId="77777777" w:rsidR="00D83EC5" w:rsidRPr="00E74243" w:rsidRDefault="00D83EC5" w:rsidP="005A704A">
            <w:r w:rsidRPr="00E74243">
              <w:t>NULL, tham chiếu Kho(MaKho)</w:t>
            </w:r>
          </w:p>
        </w:tc>
      </w:tr>
      <w:tr w:rsidR="00D83EC5" w:rsidRPr="00E74243" w14:paraId="0E6B2BF3" w14:textId="77777777" w:rsidTr="00D83EC5">
        <w:trPr>
          <w:trHeight w:val="515"/>
        </w:trPr>
        <w:tc>
          <w:tcPr>
            <w:tcW w:w="1980" w:type="dxa"/>
            <w:hideMark/>
          </w:tcPr>
          <w:p w14:paraId="7631B578" w14:textId="77777777" w:rsidR="00D83EC5" w:rsidRPr="00E74243" w:rsidRDefault="00D83EC5" w:rsidP="005A704A">
            <w:r w:rsidRPr="00E74243">
              <w:t>HoTen</w:t>
            </w:r>
          </w:p>
        </w:tc>
        <w:tc>
          <w:tcPr>
            <w:tcW w:w="2268" w:type="dxa"/>
            <w:hideMark/>
          </w:tcPr>
          <w:p w14:paraId="6C0BA1AB" w14:textId="77777777" w:rsidR="00D83EC5" w:rsidRPr="00E74243" w:rsidRDefault="00D83EC5" w:rsidP="005A704A">
            <w:r w:rsidRPr="00E74243">
              <w:t>NVARCHAR(100)</w:t>
            </w:r>
          </w:p>
        </w:tc>
        <w:tc>
          <w:tcPr>
            <w:tcW w:w="850" w:type="dxa"/>
            <w:hideMark/>
          </w:tcPr>
          <w:p w14:paraId="15461EAD" w14:textId="77777777" w:rsidR="00D83EC5" w:rsidRPr="00E74243" w:rsidRDefault="00D83EC5" w:rsidP="005A704A"/>
        </w:tc>
        <w:tc>
          <w:tcPr>
            <w:tcW w:w="3963" w:type="dxa"/>
            <w:hideMark/>
          </w:tcPr>
          <w:p w14:paraId="3E138892" w14:textId="77777777" w:rsidR="00D83EC5" w:rsidRPr="00E74243" w:rsidRDefault="00D83EC5" w:rsidP="005A704A">
            <w:r w:rsidRPr="00E74243">
              <w:t>NOT NULL</w:t>
            </w:r>
          </w:p>
        </w:tc>
      </w:tr>
      <w:tr w:rsidR="00D83EC5" w:rsidRPr="00E74243" w14:paraId="726C1AFB" w14:textId="77777777" w:rsidTr="00D83EC5">
        <w:trPr>
          <w:trHeight w:val="515"/>
        </w:trPr>
        <w:tc>
          <w:tcPr>
            <w:tcW w:w="1980" w:type="dxa"/>
            <w:hideMark/>
          </w:tcPr>
          <w:p w14:paraId="4081B3C3" w14:textId="77777777" w:rsidR="00D83EC5" w:rsidRPr="00E74243" w:rsidRDefault="00D83EC5" w:rsidP="005A704A">
            <w:r w:rsidRPr="00E74243">
              <w:t>Email</w:t>
            </w:r>
          </w:p>
        </w:tc>
        <w:tc>
          <w:tcPr>
            <w:tcW w:w="2268" w:type="dxa"/>
            <w:hideMark/>
          </w:tcPr>
          <w:p w14:paraId="4ADA194E" w14:textId="77777777" w:rsidR="00D83EC5" w:rsidRPr="00E74243" w:rsidRDefault="00D83EC5" w:rsidP="005A704A">
            <w:r w:rsidRPr="00E74243">
              <w:t>VARCHAR(100)</w:t>
            </w:r>
          </w:p>
        </w:tc>
        <w:tc>
          <w:tcPr>
            <w:tcW w:w="850" w:type="dxa"/>
            <w:hideMark/>
          </w:tcPr>
          <w:p w14:paraId="2C099A88" w14:textId="77777777" w:rsidR="00D83EC5" w:rsidRPr="00E74243" w:rsidRDefault="00D83EC5" w:rsidP="005A704A"/>
        </w:tc>
        <w:tc>
          <w:tcPr>
            <w:tcW w:w="3963" w:type="dxa"/>
            <w:hideMark/>
          </w:tcPr>
          <w:p w14:paraId="077A1B0B" w14:textId="77777777" w:rsidR="00D83EC5" w:rsidRPr="00E74243" w:rsidRDefault="00D83EC5" w:rsidP="005A704A">
            <w:r w:rsidRPr="00E74243">
              <w:t>NOT NULL, UNIQUE</w:t>
            </w:r>
          </w:p>
        </w:tc>
      </w:tr>
      <w:tr w:rsidR="00D83EC5" w:rsidRPr="00E74243" w14:paraId="1325DE46" w14:textId="77777777" w:rsidTr="00D83EC5">
        <w:trPr>
          <w:trHeight w:val="515"/>
        </w:trPr>
        <w:tc>
          <w:tcPr>
            <w:tcW w:w="1980" w:type="dxa"/>
            <w:hideMark/>
          </w:tcPr>
          <w:p w14:paraId="385412E9" w14:textId="77777777" w:rsidR="00D83EC5" w:rsidRPr="00E74243" w:rsidRDefault="00D83EC5" w:rsidP="005A704A">
            <w:r w:rsidRPr="00E74243">
              <w:t>SoDienThoai</w:t>
            </w:r>
          </w:p>
        </w:tc>
        <w:tc>
          <w:tcPr>
            <w:tcW w:w="2268" w:type="dxa"/>
            <w:hideMark/>
          </w:tcPr>
          <w:p w14:paraId="0C6634B6" w14:textId="77777777" w:rsidR="00D83EC5" w:rsidRPr="00E74243" w:rsidRDefault="00D83EC5" w:rsidP="005A704A">
            <w:r w:rsidRPr="00E74243">
              <w:t>VARCHAR(15)</w:t>
            </w:r>
          </w:p>
        </w:tc>
        <w:tc>
          <w:tcPr>
            <w:tcW w:w="850" w:type="dxa"/>
            <w:hideMark/>
          </w:tcPr>
          <w:p w14:paraId="4800E935" w14:textId="77777777" w:rsidR="00D83EC5" w:rsidRPr="00E74243" w:rsidRDefault="00D83EC5" w:rsidP="005A704A"/>
        </w:tc>
        <w:tc>
          <w:tcPr>
            <w:tcW w:w="3963" w:type="dxa"/>
            <w:hideMark/>
          </w:tcPr>
          <w:p w14:paraId="65FF6DD8" w14:textId="77777777" w:rsidR="00D83EC5" w:rsidRPr="00E74243" w:rsidRDefault="00D83EC5" w:rsidP="005A704A">
            <w:r w:rsidRPr="00E74243">
              <w:t>NULL, UNIQUE</w:t>
            </w:r>
          </w:p>
        </w:tc>
      </w:tr>
      <w:tr w:rsidR="00D83EC5" w:rsidRPr="00E74243" w14:paraId="1CE1F5F5" w14:textId="77777777" w:rsidTr="00D83EC5">
        <w:trPr>
          <w:trHeight w:val="515"/>
        </w:trPr>
        <w:tc>
          <w:tcPr>
            <w:tcW w:w="1980" w:type="dxa"/>
            <w:hideMark/>
          </w:tcPr>
          <w:p w14:paraId="2ECCDF00" w14:textId="77777777" w:rsidR="00D83EC5" w:rsidRPr="00E74243" w:rsidRDefault="00D83EC5" w:rsidP="005A704A">
            <w:r w:rsidRPr="00E74243">
              <w:t>DiaChi</w:t>
            </w:r>
          </w:p>
        </w:tc>
        <w:tc>
          <w:tcPr>
            <w:tcW w:w="2268" w:type="dxa"/>
            <w:hideMark/>
          </w:tcPr>
          <w:p w14:paraId="0493C5FD" w14:textId="77777777" w:rsidR="00D83EC5" w:rsidRPr="00E74243" w:rsidRDefault="00D83EC5" w:rsidP="005A704A">
            <w:r w:rsidRPr="00E74243">
              <w:t>NVARCHAR(300)</w:t>
            </w:r>
          </w:p>
        </w:tc>
        <w:tc>
          <w:tcPr>
            <w:tcW w:w="850" w:type="dxa"/>
            <w:hideMark/>
          </w:tcPr>
          <w:p w14:paraId="341F3D39" w14:textId="77777777" w:rsidR="00D83EC5" w:rsidRPr="00E74243" w:rsidRDefault="00D83EC5" w:rsidP="005A704A"/>
        </w:tc>
        <w:tc>
          <w:tcPr>
            <w:tcW w:w="3963" w:type="dxa"/>
            <w:hideMark/>
          </w:tcPr>
          <w:p w14:paraId="2D7C8408" w14:textId="77777777" w:rsidR="00D83EC5" w:rsidRPr="00E74243" w:rsidRDefault="00D83EC5" w:rsidP="005A704A">
            <w:r w:rsidRPr="00E74243">
              <w:t>NULL</w:t>
            </w:r>
          </w:p>
        </w:tc>
      </w:tr>
      <w:tr w:rsidR="00D83EC5" w:rsidRPr="00E74243" w14:paraId="5A6F474D" w14:textId="77777777" w:rsidTr="00D83EC5">
        <w:trPr>
          <w:trHeight w:val="800"/>
        </w:trPr>
        <w:tc>
          <w:tcPr>
            <w:tcW w:w="1980" w:type="dxa"/>
            <w:hideMark/>
          </w:tcPr>
          <w:p w14:paraId="23A583AF" w14:textId="77777777" w:rsidR="00D83EC5" w:rsidRPr="00E74243" w:rsidRDefault="00D83EC5" w:rsidP="005A704A">
            <w:r w:rsidRPr="00E74243">
              <w:t>NgayDangKy</w:t>
            </w:r>
          </w:p>
        </w:tc>
        <w:tc>
          <w:tcPr>
            <w:tcW w:w="2268" w:type="dxa"/>
            <w:hideMark/>
          </w:tcPr>
          <w:p w14:paraId="1FB99596" w14:textId="77777777" w:rsidR="00D83EC5" w:rsidRPr="00E74243" w:rsidRDefault="00D83EC5" w:rsidP="005A704A">
            <w:r w:rsidRPr="00E74243">
              <w:t>DATE</w:t>
            </w:r>
          </w:p>
        </w:tc>
        <w:tc>
          <w:tcPr>
            <w:tcW w:w="850" w:type="dxa"/>
            <w:hideMark/>
          </w:tcPr>
          <w:p w14:paraId="2DAC5A22" w14:textId="77777777" w:rsidR="00D83EC5" w:rsidRPr="00E74243" w:rsidRDefault="00D83EC5" w:rsidP="005A704A"/>
        </w:tc>
        <w:tc>
          <w:tcPr>
            <w:tcW w:w="3963" w:type="dxa"/>
            <w:hideMark/>
          </w:tcPr>
          <w:p w14:paraId="480A9E7F" w14:textId="77777777" w:rsidR="00D83EC5" w:rsidRPr="00E74243" w:rsidRDefault="00D83EC5" w:rsidP="005A704A">
            <w:r w:rsidRPr="00E74243">
              <w:t>NOT NULL, DEFAULT CONVERT(DATE, GETDATE())</w:t>
            </w:r>
          </w:p>
        </w:tc>
      </w:tr>
      <w:tr w:rsidR="00D83EC5" w:rsidRPr="00E74243" w14:paraId="2990D572" w14:textId="77777777" w:rsidTr="00D83EC5">
        <w:trPr>
          <w:trHeight w:val="800"/>
        </w:trPr>
        <w:tc>
          <w:tcPr>
            <w:tcW w:w="1980" w:type="dxa"/>
            <w:hideMark/>
          </w:tcPr>
          <w:p w14:paraId="7A0F34A7" w14:textId="77777777" w:rsidR="00D83EC5" w:rsidRPr="00E74243" w:rsidRDefault="00D83EC5" w:rsidP="005A704A">
            <w:r w:rsidRPr="00E74243">
              <w:t>TrangThai</w:t>
            </w:r>
          </w:p>
        </w:tc>
        <w:tc>
          <w:tcPr>
            <w:tcW w:w="2268" w:type="dxa"/>
            <w:hideMark/>
          </w:tcPr>
          <w:p w14:paraId="3463E926" w14:textId="77777777" w:rsidR="00D83EC5" w:rsidRPr="00E74243" w:rsidRDefault="00D83EC5" w:rsidP="005A704A">
            <w:r w:rsidRPr="00E74243">
              <w:t>TINYINT</w:t>
            </w:r>
          </w:p>
        </w:tc>
        <w:tc>
          <w:tcPr>
            <w:tcW w:w="850" w:type="dxa"/>
            <w:hideMark/>
          </w:tcPr>
          <w:p w14:paraId="77F421A8" w14:textId="77777777" w:rsidR="00D83EC5" w:rsidRPr="00E74243" w:rsidRDefault="00D83EC5" w:rsidP="005A704A"/>
        </w:tc>
        <w:tc>
          <w:tcPr>
            <w:tcW w:w="3963" w:type="dxa"/>
            <w:hideMark/>
          </w:tcPr>
          <w:p w14:paraId="6BBC157A" w14:textId="77777777" w:rsidR="00D83EC5" w:rsidRPr="00E74243" w:rsidRDefault="00D83EC5" w:rsidP="005A704A">
            <w:r w:rsidRPr="00E74243">
              <w:t>NOT NULL, DEFAULT 1, CHECK TrangThai IN (0,1)</w:t>
            </w:r>
          </w:p>
        </w:tc>
      </w:tr>
      <w:tr w:rsidR="00D83EC5" w:rsidRPr="00E74243" w14:paraId="3EA95A81" w14:textId="77777777" w:rsidTr="00D83EC5">
        <w:trPr>
          <w:trHeight w:val="515"/>
        </w:trPr>
        <w:tc>
          <w:tcPr>
            <w:tcW w:w="1980" w:type="dxa"/>
            <w:hideMark/>
          </w:tcPr>
          <w:p w14:paraId="34592E16" w14:textId="77777777" w:rsidR="00D83EC5" w:rsidRPr="00E74243" w:rsidRDefault="00D83EC5" w:rsidP="005A704A">
            <w:r w:rsidRPr="00E74243">
              <w:t>NgaySinh</w:t>
            </w:r>
          </w:p>
        </w:tc>
        <w:tc>
          <w:tcPr>
            <w:tcW w:w="2268" w:type="dxa"/>
            <w:hideMark/>
          </w:tcPr>
          <w:p w14:paraId="5C49DA42" w14:textId="77777777" w:rsidR="00D83EC5" w:rsidRPr="00E74243" w:rsidRDefault="00D83EC5" w:rsidP="005A704A">
            <w:r w:rsidRPr="00E74243">
              <w:t>DATETIME2</w:t>
            </w:r>
          </w:p>
        </w:tc>
        <w:tc>
          <w:tcPr>
            <w:tcW w:w="850" w:type="dxa"/>
            <w:hideMark/>
          </w:tcPr>
          <w:p w14:paraId="1846EEC5" w14:textId="77777777" w:rsidR="00D83EC5" w:rsidRPr="00E74243" w:rsidRDefault="00D83EC5" w:rsidP="005A704A"/>
        </w:tc>
        <w:tc>
          <w:tcPr>
            <w:tcW w:w="3963" w:type="dxa"/>
            <w:hideMark/>
          </w:tcPr>
          <w:p w14:paraId="7442B868" w14:textId="77777777" w:rsidR="00D83EC5" w:rsidRPr="00E74243" w:rsidRDefault="00D83EC5" w:rsidP="005A704A">
            <w:r w:rsidRPr="00E74243">
              <w:t>NULL</w:t>
            </w:r>
          </w:p>
        </w:tc>
      </w:tr>
      <w:tr w:rsidR="00D83EC5" w:rsidRPr="00E74243" w14:paraId="0C7B335F" w14:textId="77777777" w:rsidTr="00D83EC5">
        <w:trPr>
          <w:trHeight w:val="515"/>
        </w:trPr>
        <w:tc>
          <w:tcPr>
            <w:tcW w:w="1980" w:type="dxa"/>
            <w:hideMark/>
          </w:tcPr>
          <w:p w14:paraId="0201CFEC" w14:textId="77777777" w:rsidR="00D83EC5" w:rsidRPr="00E74243" w:rsidRDefault="00D83EC5" w:rsidP="005A704A">
            <w:r w:rsidRPr="00E74243">
              <w:t>GioiTinh</w:t>
            </w:r>
          </w:p>
        </w:tc>
        <w:tc>
          <w:tcPr>
            <w:tcW w:w="2268" w:type="dxa"/>
            <w:hideMark/>
          </w:tcPr>
          <w:p w14:paraId="1A924809" w14:textId="77777777" w:rsidR="00D83EC5" w:rsidRPr="00E74243" w:rsidRDefault="00D83EC5" w:rsidP="005A704A">
            <w:r w:rsidRPr="00E74243">
              <w:t>NVARCHAR(10)</w:t>
            </w:r>
          </w:p>
        </w:tc>
        <w:tc>
          <w:tcPr>
            <w:tcW w:w="850" w:type="dxa"/>
            <w:hideMark/>
          </w:tcPr>
          <w:p w14:paraId="78E236B1" w14:textId="77777777" w:rsidR="00D83EC5" w:rsidRPr="00E74243" w:rsidRDefault="00D83EC5" w:rsidP="005A704A"/>
        </w:tc>
        <w:tc>
          <w:tcPr>
            <w:tcW w:w="3963" w:type="dxa"/>
            <w:hideMark/>
          </w:tcPr>
          <w:p w14:paraId="195928B4" w14:textId="77777777" w:rsidR="00D83EC5" w:rsidRPr="00E74243" w:rsidRDefault="00D83EC5" w:rsidP="005A704A">
            <w:r w:rsidRPr="00E74243">
              <w:t>NOT NULL, DEFAULT N'Nam'</w:t>
            </w:r>
          </w:p>
        </w:tc>
      </w:tr>
      <w:tr w:rsidR="00D83EC5" w:rsidRPr="00E74243" w14:paraId="796C1E49" w14:textId="77777777" w:rsidTr="00D83EC5">
        <w:trPr>
          <w:trHeight w:val="800"/>
        </w:trPr>
        <w:tc>
          <w:tcPr>
            <w:tcW w:w="1980" w:type="dxa"/>
            <w:hideMark/>
          </w:tcPr>
          <w:p w14:paraId="6D6E7CE8" w14:textId="77777777" w:rsidR="00D83EC5" w:rsidRPr="00E74243" w:rsidRDefault="00D83EC5" w:rsidP="005A704A">
            <w:r w:rsidRPr="00E74243">
              <w:t>CCCD</w:t>
            </w:r>
          </w:p>
        </w:tc>
        <w:tc>
          <w:tcPr>
            <w:tcW w:w="2268" w:type="dxa"/>
            <w:hideMark/>
          </w:tcPr>
          <w:p w14:paraId="42BAAF5E" w14:textId="77777777" w:rsidR="00D83EC5" w:rsidRPr="00E74243" w:rsidRDefault="00D83EC5" w:rsidP="005A704A">
            <w:r w:rsidRPr="00E74243">
              <w:t>VARCHAR(12)</w:t>
            </w:r>
          </w:p>
        </w:tc>
        <w:tc>
          <w:tcPr>
            <w:tcW w:w="850" w:type="dxa"/>
            <w:hideMark/>
          </w:tcPr>
          <w:p w14:paraId="0EE66FF6" w14:textId="77777777" w:rsidR="00D83EC5" w:rsidRPr="00E74243" w:rsidRDefault="00D83EC5" w:rsidP="005A704A"/>
        </w:tc>
        <w:tc>
          <w:tcPr>
            <w:tcW w:w="3963" w:type="dxa"/>
            <w:hideMark/>
          </w:tcPr>
          <w:p w14:paraId="3961D66E" w14:textId="77777777" w:rsidR="00D83EC5" w:rsidRPr="00E74243" w:rsidRDefault="00D83EC5" w:rsidP="005A704A">
            <w:r w:rsidRPr="00E74243">
              <w:t>NULL, CHECK CCCD IS NULL OR LEN(CCCD) = 12</w:t>
            </w:r>
          </w:p>
        </w:tc>
      </w:tr>
      <w:tr w:rsidR="00D83EC5" w:rsidRPr="00E74243" w14:paraId="45D00D19" w14:textId="77777777" w:rsidTr="00D83EC5">
        <w:trPr>
          <w:trHeight w:val="1085"/>
        </w:trPr>
        <w:tc>
          <w:tcPr>
            <w:tcW w:w="1980" w:type="dxa"/>
            <w:hideMark/>
          </w:tcPr>
          <w:p w14:paraId="43D2DF0A" w14:textId="77777777" w:rsidR="00D83EC5" w:rsidRPr="00E74243" w:rsidRDefault="00D83EC5" w:rsidP="005A704A">
            <w:r w:rsidRPr="00E74243">
              <w:t>VaiTro</w:t>
            </w:r>
          </w:p>
        </w:tc>
        <w:tc>
          <w:tcPr>
            <w:tcW w:w="2268" w:type="dxa"/>
            <w:hideMark/>
          </w:tcPr>
          <w:p w14:paraId="0BC35AAD" w14:textId="77777777" w:rsidR="00D83EC5" w:rsidRPr="00E74243" w:rsidRDefault="00D83EC5" w:rsidP="005A704A">
            <w:r w:rsidRPr="00E74243">
              <w:t>VARCHAR(20)</w:t>
            </w:r>
          </w:p>
        </w:tc>
        <w:tc>
          <w:tcPr>
            <w:tcW w:w="850" w:type="dxa"/>
            <w:hideMark/>
          </w:tcPr>
          <w:p w14:paraId="607A62BB" w14:textId="77777777" w:rsidR="00D83EC5" w:rsidRPr="00E74243" w:rsidRDefault="00D83EC5" w:rsidP="005A704A"/>
        </w:tc>
        <w:tc>
          <w:tcPr>
            <w:tcW w:w="3963" w:type="dxa"/>
            <w:hideMark/>
          </w:tcPr>
          <w:p w14:paraId="522A8F80" w14:textId="77777777" w:rsidR="00D83EC5" w:rsidRPr="00E74243" w:rsidRDefault="00D83EC5" w:rsidP="005A704A">
            <w:r w:rsidRPr="00E74243">
              <w:t>NOT NULL, DEFAULT 'USER', CHECK VaiTro IN ('ADMIN','WAREHOUSE_STAFF','USER')</w:t>
            </w:r>
          </w:p>
        </w:tc>
      </w:tr>
    </w:tbl>
    <w:p w14:paraId="59934BA0" w14:textId="77777777" w:rsidR="00D83EC5" w:rsidRPr="00E74243" w:rsidRDefault="00D83EC5" w:rsidP="00D83EC5">
      <w:pPr>
        <w:rPr>
          <w:b/>
          <w:bCs/>
        </w:rPr>
      </w:pPr>
      <w:r w:rsidRPr="00E74243">
        <w:rPr>
          <w:b/>
          <w:bCs/>
        </w:rPr>
        <w:t>9. User_Global_Index</w:t>
      </w:r>
    </w:p>
    <w:p w14:paraId="6302F136" w14:textId="76C7AA60" w:rsidR="00B65DE0" w:rsidRDefault="00B65DE0" w:rsidP="00B65DE0">
      <w:pPr>
        <w:pStyle w:val="Chuthich"/>
        <w:keepNext/>
      </w:pPr>
      <w:bookmarkStart w:id="69" w:name="_Toc231338648"/>
      <w:r>
        <w:t xml:space="preserve">Bảng </w:t>
      </w:r>
      <w:r w:rsidR="005004A0">
        <w:fldChar w:fldCharType="begin"/>
      </w:r>
      <w:r w:rsidR="005004A0">
        <w:instrText xml:space="preserve"> SEQ Bảng \* ARABIC </w:instrText>
      </w:r>
      <w:r w:rsidR="005004A0">
        <w:fldChar w:fldCharType="separate"/>
      </w:r>
      <w:r w:rsidR="005004A0">
        <w:rPr>
          <w:noProof/>
        </w:rPr>
        <w:t>10</w:t>
      </w:r>
      <w:r w:rsidR="005004A0">
        <w:rPr>
          <w:noProof/>
        </w:rPr>
        <w:fldChar w:fldCharType="end"/>
      </w:r>
      <w:r>
        <w:t xml:space="preserve"> </w:t>
      </w:r>
      <w:r w:rsidRPr="00AD713B">
        <w:t>Cấu trúc bảng User_Global_Index</w:t>
      </w:r>
      <w:bookmarkEnd w:id="6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87"/>
        <w:gridCol w:w="2627"/>
        <w:gridCol w:w="807"/>
        <w:gridCol w:w="4040"/>
      </w:tblGrid>
      <w:tr w:rsidR="00D83EC5" w:rsidRPr="00E74243" w14:paraId="57378084" w14:textId="77777777" w:rsidTr="009A3674">
        <w:trPr>
          <w:trHeight w:val="515"/>
        </w:trPr>
        <w:tc>
          <w:tcPr>
            <w:tcW w:w="0" w:type="auto"/>
            <w:shd w:val="clear" w:color="auto" w:fill="FFFF00"/>
            <w:tcMar>
              <w:top w:w="100" w:type="dxa"/>
              <w:left w:w="100" w:type="dxa"/>
              <w:bottom w:w="100" w:type="dxa"/>
              <w:right w:w="100" w:type="dxa"/>
            </w:tcMar>
            <w:hideMark/>
          </w:tcPr>
          <w:p w14:paraId="02C92746" w14:textId="77777777" w:rsidR="00D83EC5" w:rsidRPr="00E74243" w:rsidRDefault="00D83EC5" w:rsidP="005A704A">
            <w:r w:rsidRPr="00E74243">
              <w:rPr>
                <w:b/>
                <w:bCs/>
              </w:rPr>
              <w:t>Thuộc tính</w:t>
            </w:r>
          </w:p>
        </w:tc>
        <w:tc>
          <w:tcPr>
            <w:tcW w:w="0" w:type="auto"/>
            <w:shd w:val="clear" w:color="auto" w:fill="FFFF00"/>
            <w:tcMar>
              <w:top w:w="100" w:type="dxa"/>
              <w:left w:w="100" w:type="dxa"/>
              <w:bottom w:w="100" w:type="dxa"/>
              <w:right w:w="100" w:type="dxa"/>
            </w:tcMar>
            <w:hideMark/>
          </w:tcPr>
          <w:p w14:paraId="79F45C5A" w14:textId="77777777" w:rsidR="00D83EC5" w:rsidRPr="00E74243" w:rsidRDefault="00D83EC5" w:rsidP="005A704A">
            <w:r w:rsidRPr="00E74243">
              <w:rPr>
                <w:b/>
                <w:bCs/>
              </w:rPr>
              <w:t>Kiểu dữ liệu</w:t>
            </w:r>
          </w:p>
        </w:tc>
        <w:tc>
          <w:tcPr>
            <w:tcW w:w="0" w:type="auto"/>
            <w:shd w:val="clear" w:color="auto" w:fill="FFFF00"/>
            <w:tcMar>
              <w:top w:w="100" w:type="dxa"/>
              <w:left w:w="100" w:type="dxa"/>
              <w:bottom w:w="100" w:type="dxa"/>
              <w:right w:w="100" w:type="dxa"/>
            </w:tcMar>
            <w:hideMark/>
          </w:tcPr>
          <w:p w14:paraId="2E87E42E" w14:textId="77777777" w:rsidR="00D83EC5" w:rsidRPr="00E74243" w:rsidRDefault="00D83EC5" w:rsidP="005A704A">
            <w:r w:rsidRPr="00E74243">
              <w:rPr>
                <w:b/>
                <w:bCs/>
              </w:rPr>
              <w:t>Khóa</w:t>
            </w:r>
          </w:p>
        </w:tc>
        <w:tc>
          <w:tcPr>
            <w:tcW w:w="0" w:type="auto"/>
            <w:shd w:val="clear" w:color="auto" w:fill="FFFF00"/>
            <w:tcMar>
              <w:top w:w="100" w:type="dxa"/>
              <w:left w:w="100" w:type="dxa"/>
              <w:bottom w:w="100" w:type="dxa"/>
              <w:right w:w="100" w:type="dxa"/>
            </w:tcMar>
            <w:hideMark/>
          </w:tcPr>
          <w:p w14:paraId="2E499074" w14:textId="77777777" w:rsidR="00D83EC5" w:rsidRPr="00E74243" w:rsidRDefault="00D83EC5" w:rsidP="005A704A">
            <w:r w:rsidRPr="00E74243">
              <w:rPr>
                <w:b/>
                <w:bCs/>
              </w:rPr>
              <w:t>Ràng buộc / Ghi chú</w:t>
            </w:r>
          </w:p>
        </w:tc>
      </w:tr>
      <w:tr w:rsidR="00D83EC5" w:rsidRPr="00E74243" w14:paraId="0110E3B2" w14:textId="77777777" w:rsidTr="005A704A">
        <w:trPr>
          <w:trHeight w:val="515"/>
        </w:trPr>
        <w:tc>
          <w:tcPr>
            <w:tcW w:w="0" w:type="auto"/>
            <w:tcMar>
              <w:top w:w="100" w:type="dxa"/>
              <w:left w:w="100" w:type="dxa"/>
              <w:bottom w:w="100" w:type="dxa"/>
              <w:right w:w="100" w:type="dxa"/>
            </w:tcMar>
            <w:hideMark/>
          </w:tcPr>
          <w:p w14:paraId="074A21A5" w14:textId="77777777" w:rsidR="00D83EC5" w:rsidRPr="00E74243" w:rsidRDefault="00D83EC5" w:rsidP="005A704A">
            <w:r w:rsidRPr="00E74243">
              <w:lastRenderedPageBreak/>
              <w:t>MaND</w:t>
            </w:r>
          </w:p>
        </w:tc>
        <w:tc>
          <w:tcPr>
            <w:tcW w:w="0" w:type="auto"/>
            <w:tcMar>
              <w:top w:w="100" w:type="dxa"/>
              <w:left w:w="100" w:type="dxa"/>
              <w:bottom w:w="100" w:type="dxa"/>
              <w:right w:w="100" w:type="dxa"/>
            </w:tcMar>
            <w:hideMark/>
          </w:tcPr>
          <w:p w14:paraId="41F97AAD"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1AE4207B" w14:textId="77777777" w:rsidR="00D83EC5" w:rsidRPr="00E74243" w:rsidRDefault="00D83EC5" w:rsidP="005A704A">
            <w:r w:rsidRPr="00E74243">
              <w:t>PK</w:t>
            </w:r>
          </w:p>
        </w:tc>
        <w:tc>
          <w:tcPr>
            <w:tcW w:w="0" w:type="auto"/>
            <w:tcMar>
              <w:top w:w="100" w:type="dxa"/>
              <w:left w:w="100" w:type="dxa"/>
              <w:bottom w:w="100" w:type="dxa"/>
              <w:right w:w="100" w:type="dxa"/>
            </w:tcMar>
            <w:hideMark/>
          </w:tcPr>
          <w:p w14:paraId="3CBEDC29" w14:textId="77777777" w:rsidR="00D83EC5" w:rsidRPr="00E74243" w:rsidRDefault="00D83EC5" w:rsidP="005A704A">
            <w:r w:rsidRPr="00E74243">
              <w:t>Mã người dùng toàn cục</w:t>
            </w:r>
          </w:p>
        </w:tc>
      </w:tr>
      <w:tr w:rsidR="00D83EC5" w:rsidRPr="00E74243" w14:paraId="3D47C0C5" w14:textId="77777777" w:rsidTr="005A704A">
        <w:trPr>
          <w:trHeight w:val="515"/>
        </w:trPr>
        <w:tc>
          <w:tcPr>
            <w:tcW w:w="0" w:type="auto"/>
            <w:tcMar>
              <w:top w:w="100" w:type="dxa"/>
              <w:left w:w="100" w:type="dxa"/>
              <w:bottom w:w="100" w:type="dxa"/>
              <w:right w:w="100" w:type="dxa"/>
            </w:tcMar>
            <w:hideMark/>
          </w:tcPr>
          <w:p w14:paraId="7FFBCC1F" w14:textId="77777777" w:rsidR="00D83EC5" w:rsidRPr="00E74243" w:rsidRDefault="00D83EC5" w:rsidP="005A704A">
            <w:r w:rsidRPr="00E74243">
              <w:t>Email</w:t>
            </w:r>
          </w:p>
        </w:tc>
        <w:tc>
          <w:tcPr>
            <w:tcW w:w="0" w:type="auto"/>
            <w:tcMar>
              <w:top w:w="100" w:type="dxa"/>
              <w:left w:w="100" w:type="dxa"/>
              <w:bottom w:w="100" w:type="dxa"/>
              <w:right w:w="100" w:type="dxa"/>
            </w:tcMar>
            <w:hideMark/>
          </w:tcPr>
          <w:p w14:paraId="79D2C4C2" w14:textId="77777777" w:rsidR="00D83EC5" w:rsidRPr="00E74243" w:rsidRDefault="00D83EC5" w:rsidP="005A704A">
            <w:r w:rsidRPr="00E74243">
              <w:t>VARCHAR(100)</w:t>
            </w:r>
          </w:p>
        </w:tc>
        <w:tc>
          <w:tcPr>
            <w:tcW w:w="0" w:type="auto"/>
            <w:tcMar>
              <w:top w:w="100" w:type="dxa"/>
              <w:left w:w="100" w:type="dxa"/>
              <w:bottom w:w="100" w:type="dxa"/>
              <w:right w:w="100" w:type="dxa"/>
            </w:tcMar>
            <w:hideMark/>
          </w:tcPr>
          <w:p w14:paraId="25D349D4" w14:textId="77777777" w:rsidR="00D83EC5" w:rsidRPr="00E74243" w:rsidRDefault="00D83EC5" w:rsidP="005A704A"/>
        </w:tc>
        <w:tc>
          <w:tcPr>
            <w:tcW w:w="0" w:type="auto"/>
            <w:tcMar>
              <w:top w:w="100" w:type="dxa"/>
              <w:left w:w="100" w:type="dxa"/>
              <w:bottom w:w="100" w:type="dxa"/>
              <w:right w:w="100" w:type="dxa"/>
            </w:tcMar>
            <w:hideMark/>
          </w:tcPr>
          <w:p w14:paraId="35C40D87" w14:textId="77777777" w:rsidR="00D83EC5" w:rsidRPr="00E74243" w:rsidRDefault="00D83EC5" w:rsidP="005A704A">
            <w:r w:rsidRPr="00E74243">
              <w:t>NOT NULL, UNIQUE</w:t>
            </w:r>
          </w:p>
        </w:tc>
      </w:tr>
      <w:tr w:rsidR="00D83EC5" w:rsidRPr="00E74243" w14:paraId="27BBCA9B" w14:textId="77777777" w:rsidTr="005A704A">
        <w:trPr>
          <w:trHeight w:val="515"/>
        </w:trPr>
        <w:tc>
          <w:tcPr>
            <w:tcW w:w="0" w:type="auto"/>
            <w:tcMar>
              <w:top w:w="100" w:type="dxa"/>
              <w:left w:w="100" w:type="dxa"/>
              <w:bottom w:w="100" w:type="dxa"/>
              <w:right w:w="100" w:type="dxa"/>
            </w:tcMar>
            <w:hideMark/>
          </w:tcPr>
          <w:p w14:paraId="04BB1F69" w14:textId="77777777" w:rsidR="00D83EC5" w:rsidRPr="00E74243" w:rsidRDefault="00D83EC5" w:rsidP="005A704A">
            <w:r w:rsidRPr="00E74243">
              <w:t>SoDienThoai</w:t>
            </w:r>
          </w:p>
        </w:tc>
        <w:tc>
          <w:tcPr>
            <w:tcW w:w="0" w:type="auto"/>
            <w:tcMar>
              <w:top w:w="100" w:type="dxa"/>
              <w:left w:w="100" w:type="dxa"/>
              <w:bottom w:w="100" w:type="dxa"/>
              <w:right w:w="100" w:type="dxa"/>
            </w:tcMar>
            <w:hideMark/>
          </w:tcPr>
          <w:p w14:paraId="19B0AA75" w14:textId="77777777" w:rsidR="00D83EC5" w:rsidRPr="00E74243" w:rsidRDefault="00D83EC5" w:rsidP="005A704A">
            <w:r w:rsidRPr="00E74243">
              <w:t>VARCHAR(15)</w:t>
            </w:r>
          </w:p>
        </w:tc>
        <w:tc>
          <w:tcPr>
            <w:tcW w:w="0" w:type="auto"/>
            <w:tcMar>
              <w:top w:w="100" w:type="dxa"/>
              <w:left w:w="100" w:type="dxa"/>
              <w:bottom w:w="100" w:type="dxa"/>
              <w:right w:w="100" w:type="dxa"/>
            </w:tcMar>
            <w:hideMark/>
          </w:tcPr>
          <w:p w14:paraId="2987FD88" w14:textId="77777777" w:rsidR="00D83EC5" w:rsidRPr="00E74243" w:rsidRDefault="00D83EC5" w:rsidP="005A704A"/>
        </w:tc>
        <w:tc>
          <w:tcPr>
            <w:tcW w:w="0" w:type="auto"/>
            <w:tcMar>
              <w:top w:w="100" w:type="dxa"/>
              <w:left w:w="100" w:type="dxa"/>
              <w:bottom w:w="100" w:type="dxa"/>
              <w:right w:w="100" w:type="dxa"/>
            </w:tcMar>
            <w:hideMark/>
          </w:tcPr>
          <w:p w14:paraId="611618A1" w14:textId="77777777" w:rsidR="00D83EC5" w:rsidRPr="00E74243" w:rsidRDefault="00D83EC5" w:rsidP="005A704A">
            <w:r w:rsidRPr="00E74243">
              <w:t>NULL, UNIQUE</w:t>
            </w:r>
          </w:p>
        </w:tc>
      </w:tr>
      <w:tr w:rsidR="00D83EC5" w:rsidRPr="00E74243" w14:paraId="279A6A75" w14:textId="77777777" w:rsidTr="005A704A">
        <w:trPr>
          <w:trHeight w:val="515"/>
        </w:trPr>
        <w:tc>
          <w:tcPr>
            <w:tcW w:w="0" w:type="auto"/>
            <w:tcMar>
              <w:top w:w="100" w:type="dxa"/>
              <w:left w:w="100" w:type="dxa"/>
              <w:bottom w:w="100" w:type="dxa"/>
              <w:right w:w="100" w:type="dxa"/>
            </w:tcMar>
            <w:hideMark/>
          </w:tcPr>
          <w:p w14:paraId="6A586849" w14:textId="77777777" w:rsidR="00D83EC5" w:rsidRPr="00E74243" w:rsidRDefault="00D83EC5" w:rsidP="005A704A">
            <w:r w:rsidRPr="00E74243">
              <w:t>MaKhuVuc</w:t>
            </w:r>
          </w:p>
        </w:tc>
        <w:tc>
          <w:tcPr>
            <w:tcW w:w="0" w:type="auto"/>
            <w:tcMar>
              <w:top w:w="100" w:type="dxa"/>
              <w:left w:w="100" w:type="dxa"/>
              <w:bottom w:w="100" w:type="dxa"/>
              <w:right w:w="100" w:type="dxa"/>
            </w:tcMar>
            <w:hideMark/>
          </w:tcPr>
          <w:p w14:paraId="5CA59966" w14:textId="77777777" w:rsidR="00D83EC5" w:rsidRPr="00E74243" w:rsidRDefault="00D83EC5" w:rsidP="005A704A">
            <w:r w:rsidRPr="00E74243">
              <w:t>VARCHAR(10)</w:t>
            </w:r>
          </w:p>
        </w:tc>
        <w:tc>
          <w:tcPr>
            <w:tcW w:w="0" w:type="auto"/>
            <w:tcMar>
              <w:top w:w="100" w:type="dxa"/>
              <w:left w:w="100" w:type="dxa"/>
              <w:bottom w:w="100" w:type="dxa"/>
              <w:right w:w="100" w:type="dxa"/>
            </w:tcMar>
            <w:hideMark/>
          </w:tcPr>
          <w:p w14:paraId="57FAD8F0"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4D6144D4" w14:textId="77777777" w:rsidR="00D83EC5" w:rsidRPr="00E74243" w:rsidRDefault="00D83EC5" w:rsidP="005A704A">
            <w:r w:rsidRPr="00E74243">
              <w:t>NOT NULL, tham chiếu KhuVuc(MaKhuVuc)</w:t>
            </w:r>
          </w:p>
        </w:tc>
      </w:tr>
      <w:tr w:rsidR="00D83EC5" w:rsidRPr="00E74243" w14:paraId="5DC1D147" w14:textId="77777777" w:rsidTr="005A704A">
        <w:trPr>
          <w:trHeight w:val="515"/>
        </w:trPr>
        <w:tc>
          <w:tcPr>
            <w:tcW w:w="0" w:type="auto"/>
            <w:tcMar>
              <w:top w:w="100" w:type="dxa"/>
              <w:left w:w="100" w:type="dxa"/>
              <w:bottom w:w="100" w:type="dxa"/>
              <w:right w:w="100" w:type="dxa"/>
            </w:tcMar>
            <w:hideMark/>
          </w:tcPr>
          <w:p w14:paraId="69F2E47E" w14:textId="77777777" w:rsidR="00D83EC5" w:rsidRPr="00E74243" w:rsidRDefault="00D83EC5" w:rsidP="005A704A">
            <w:r w:rsidRPr="00E74243">
              <w:t>NgayTao</w:t>
            </w:r>
          </w:p>
        </w:tc>
        <w:tc>
          <w:tcPr>
            <w:tcW w:w="0" w:type="auto"/>
            <w:tcMar>
              <w:top w:w="100" w:type="dxa"/>
              <w:left w:w="100" w:type="dxa"/>
              <w:bottom w:w="100" w:type="dxa"/>
              <w:right w:w="100" w:type="dxa"/>
            </w:tcMar>
            <w:hideMark/>
          </w:tcPr>
          <w:p w14:paraId="26349562" w14:textId="77777777" w:rsidR="00D83EC5" w:rsidRPr="00E74243" w:rsidRDefault="00D83EC5" w:rsidP="005A704A">
            <w:r w:rsidRPr="00E74243">
              <w:t>DATETIME2</w:t>
            </w:r>
          </w:p>
        </w:tc>
        <w:tc>
          <w:tcPr>
            <w:tcW w:w="0" w:type="auto"/>
            <w:tcMar>
              <w:top w:w="100" w:type="dxa"/>
              <w:left w:w="100" w:type="dxa"/>
              <w:bottom w:w="100" w:type="dxa"/>
              <w:right w:w="100" w:type="dxa"/>
            </w:tcMar>
            <w:hideMark/>
          </w:tcPr>
          <w:p w14:paraId="4A53A1C0" w14:textId="77777777" w:rsidR="00D83EC5" w:rsidRPr="00E74243" w:rsidRDefault="00D83EC5" w:rsidP="005A704A"/>
        </w:tc>
        <w:tc>
          <w:tcPr>
            <w:tcW w:w="0" w:type="auto"/>
            <w:tcMar>
              <w:top w:w="100" w:type="dxa"/>
              <w:left w:w="100" w:type="dxa"/>
              <w:bottom w:w="100" w:type="dxa"/>
              <w:right w:w="100" w:type="dxa"/>
            </w:tcMar>
            <w:hideMark/>
          </w:tcPr>
          <w:p w14:paraId="057111BA" w14:textId="77777777" w:rsidR="00D83EC5" w:rsidRPr="00E74243" w:rsidRDefault="00D83EC5" w:rsidP="005A704A">
            <w:r w:rsidRPr="00E74243">
              <w:t>NOT NULL, DEFAULT SYSDATETIME()</w:t>
            </w:r>
          </w:p>
        </w:tc>
      </w:tr>
    </w:tbl>
    <w:p w14:paraId="6F868049" w14:textId="77777777" w:rsidR="00D83EC5" w:rsidRPr="00E74243" w:rsidRDefault="00D83EC5" w:rsidP="00D83EC5">
      <w:pPr>
        <w:rPr>
          <w:b/>
          <w:bCs/>
        </w:rPr>
      </w:pPr>
      <w:r w:rsidRPr="00E74243">
        <w:rPr>
          <w:b/>
          <w:bCs/>
        </w:rPr>
        <w:t>10. GioHang</w:t>
      </w:r>
    </w:p>
    <w:p w14:paraId="1FF50FE1" w14:textId="569BE696" w:rsidR="00B65DE0" w:rsidRDefault="00B65DE0" w:rsidP="00B65DE0">
      <w:pPr>
        <w:pStyle w:val="Chuthich"/>
        <w:keepNext/>
      </w:pPr>
      <w:bookmarkStart w:id="70" w:name="_Toc231338649"/>
      <w:r>
        <w:t xml:space="preserve">Bảng </w:t>
      </w:r>
      <w:r w:rsidR="005004A0">
        <w:fldChar w:fldCharType="begin"/>
      </w:r>
      <w:r w:rsidR="005004A0">
        <w:instrText xml:space="preserve"> SEQ Bảng \* ARABIC </w:instrText>
      </w:r>
      <w:r w:rsidR="005004A0">
        <w:fldChar w:fldCharType="separate"/>
      </w:r>
      <w:r w:rsidR="005004A0">
        <w:rPr>
          <w:noProof/>
        </w:rPr>
        <w:t>11</w:t>
      </w:r>
      <w:r w:rsidR="005004A0">
        <w:rPr>
          <w:noProof/>
        </w:rPr>
        <w:fldChar w:fldCharType="end"/>
      </w:r>
      <w:r>
        <w:t xml:space="preserve"> </w:t>
      </w:r>
      <w:r w:rsidRPr="007024BC">
        <w:t>Cấu trúc bảng GioHang</w:t>
      </w:r>
      <w:bookmarkEnd w:id="7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7"/>
        <w:gridCol w:w="2575"/>
        <w:gridCol w:w="794"/>
        <w:gridCol w:w="4035"/>
      </w:tblGrid>
      <w:tr w:rsidR="00D83EC5" w:rsidRPr="00E74243" w14:paraId="2DF57D26" w14:textId="77777777" w:rsidTr="005A704A">
        <w:trPr>
          <w:trHeight w:val="515"/>
        </w:trPr>
        <w:tc>
          <w:tcPr>
            <w:tcW w:w="0" w:type="auto"/>
            <w:tcMar>
              <w:top w:w="100" w:type="dxa"/>
              <w:left w:w="100" w:type="dxa"/>
              <w:bottom w:w="100" w:type="dxa"/>
              <w:right w:w="100" w:type="dxa"/>
            </w:tcMar>
            <w:hideMark/>
          </w:tcPr>
          <w:p w14:paraId="15F45527" w14:textId="77777777" w:rsidR="00D83EC5" w:rsidRPr="00E74243" w:rsidRDefault="00D83EC5" w:rsidP="005A704A">
            <w:r w:rsidRPr="00E74243">
              <w:rPr>
                <w:b/>
                <w:bCs/>
              </w:rPr>
              <w:t>Thuộc tính</w:t>
            </w:r>
          </w:p>
        </w:tc>
        <w:tc>
          <w:tcPr>
            <w:tcW w:w="0" w:type="auto"/>
            <w:tcMar>
              <w:top w:w="100" w:type="dxa"/>
              <w:left w:w="100" w:type="dxa"/>
              <w:bottom w:w="100" w:type="dxa"/>
              <w:right w:w="100" w:type="dxa"/>
            </w:tcMar>
            <w:hideMark/>
          </w:tcPr>
          <w:p w14:paraId="59736A8B" w14:textId="77777777" w:rsidR="00D83EC5" w:rsidRPr="00E74243" w:rsidRDefault="00D83EC5" w:rsidP="005A704A">
            <w:r w:rsidRPr="00E74243">
              <w:rPr>
                <w:b/>
                <w:bCs/>
              </w:rPr>
              <w:t>Kiểu dữ liệu</w:t>
            </w:r>
          </w:p>
        </w:tc>
        <w:tc>
          <w:tcPr>
            <w:tcW w:w="0" w:type="auto"/>
            <w:tcMar>
              <w:top w:w="100" w:type="dxa"/>
              <w:left w:w="100" w:type="dxa"/>
              <w:bottom w:w="100" w:type="dxa"/>
              <w:right w:w="100" w:type="dxa"/>
            </w:tcMar>
            <w:hideMark/>
          </w:tcPr>
          <w:p w14:paraId="3BCB4B3C" w14:textId="77777777" w:rsidR="00D83EC5" w:rsidRPr="00E74243" w:rsidRDefault="00D83EC5" w:rsidP="005A704A">
            <w:r w:rsidRPr="00E74243">
              <w:rPr>
                <w:b/>
                <w:bCs/>
              </w:rPr>
              <w:t>Khóa</w:t>
            </w:r>
          </w:p>
        </w:tc>
        <w:tc>
          <w:tcPr>
            <w:tcW w:w="0" w:type="auto"/>
            <w:tcMar>
              <w:top w:w="100" w:type="dxa"/>
              <w:left w:w="100" w:type="dxa"/>
              <w:bottom w:w="100" w:type="dxa"/>
              <w:right w:w="100" w:type="dxa"/>
            </w:tcMar>
            <w:hideMark/>
          </w:tcPr>
          <w:p w14:paraId="0112167D" w14:textId="77777777" w:rsidR="00D83EC5" w:rsidRPr="00E74243" w:rsidRDefault="00D83EC5" w:rsidP="005A704A">
            <w:r w:rsidRPr="00E74243">
              <w:rPr>
                <w:b/>
                <w:bCs/>
              </w:rPr>
              <w:t>Ràng buộc / Ghi chú</w:t>
            </w:r>
          </w:p>
        </w:tc>
      </w:tr>
      <w:tr w:rsidR="00D83EC5" w:rsidRPr="00E74243" w14:paraId="2CA01009" w14:textId="77777777" w:rsidTr="005A704A">
        <w:trPr>
          <w:trHeight w:val="515"/>
        </w:trPr>
        <w:tc>
          <w:tcPr>
            <w:tcW w:w="0" w:type="auto"/>
            <w:tcMar>
              <w:top w:w="100" w:type="dxa"/>
              <w:left w:w="100" w:type="dxa"/>
              <w:bottom w:w="100" w:type="dxa"/>
              <w:right w:w="100" w:type="dxa"/>
            </w:tcMar>
            <w:hideMark/>
          </w:tcPr>
          <w:p w14:paraId="3DCED613" w14:textId="77777777" w:rsidR="00D83EC5" w:rsidRPr="00E74243" w:rsidRDefault="00D83EC5" w:rsidP="005A704A">
            <w:r w:rsidRPr="00E74243">
              <w:t>MaGioHang</w:t>
            </w:r>
          </w:p>
        </w:tc>
        <w:tc>
          <w:tcPr>
            <w:tcW w:w="0" w:type="auto"/>
            <w:tcMar>
              <w:top w:w="100" w:type="dxa"/>
              <w:left w:w="100" w:type="dxa"/>
              <w:bottom w:w="100" w:type="dxa"/>
              <w:right w:w="100" w:type="dxa"/>
            </w:tcMar>
            <w:hideMark/>
          </w:tcPr>
          <w:p w14:paraId="42F76FE1"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298BEC26" w14:textId="77777777" w:rsidR="00D83EC5" w:rsidRPr="00E74243" w:rsidRDefault="00D83EC5" w:rsidP="005A704A">
            <w:r w:rsidRPr="00E74243">
              <w:t>PK</w:t>
            </w:r>
          </w:p>
        </w:tc>
        <w:tc>
          <w:tcPr>
            <w:tcW w:w="0" w:type="auto"/>
            <w:tcMar>
              <w:top w:w="100" w:type="dxa"/>
              <w:left w:w="100" w:type="dxa"/>
              <w:bottom w:w="100" w:type="dxa"/>
              <w:right w:w="100" w:type="dxa"/>
            </w:tcMar>
            <w:hideMark/>
          </w:tcPr>
          <w:p w14:paraId="77EF265F" w14:textId="77777777" w:rsidR="00D83EC5" w:rsidRPr="00E74243" w:rsidRDefault="00D83EC5" w:rsidP="005A704A">
            <w:r w:rsidRPr="00E74243">
              <w:t>DEFAULT NEWID()</w:t>
            </w:r>
          </w:p>
        </w:tc>
      </w:tr>
      <w:tr w:rsidR="00D83EC5" w:rsidRPr="00E74243" w14:paraId="16648185" w14:textId="77777777" w:rsidTr="005A704A">
        <w:trPr>
          <w:trHeight w:val="515"/>
        </w:trPr>
        <w:tc>
          <w:tcPr>
            <w:tcW w:w="0" w:type="auto"/>
            <w:tcMar>
              <w:top w:w="100" w:type="dxa"/>
              <w:left w:w="100" w:type="dxa"/>
              <w:bottom w:w="100" w:type="dxa"/>
              <w:right w:w="100" w:type="dxa"/>
            </w:tcMar>
            <w:hideMark/>
          </w:tcPr>
          <w:p w14:paraId="1393F720" w14:textId="77777777" w:rsidR="00D83EC5" w:rsidRPr="00E74243" w:rsidRDefault="00D83EC5" w:rsidP="005A704A">
            <w:r w:rsidRPr="00E74243">
              <w:t>MaND</w:t>
            </w:r>
          </w:p>
        </w:tc>
        <w:tc>
          <w:tcPr>
            <w:tcW w:w="0" w:type="auto"/>
            <w:tcMar>
              <w:top w:w="100" w:type="dxa"/>
              <w:left w:w="100" w:type="dxa"/>
              <w:bottom w:w="100" w:type="dxa"/>
              <w:right w:w="100" w:type="dxa"/>
            </w:tcMar>
            <w:hideMark/>
          </w:tcPr>
          <w:p w14:paraId="2E7C2F8A"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6D387B5A"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2AE10AB5" w14:textId="77777777" w:rsidR="00D83EC5" w:rsidRPr="00E74243" w:rsidRDefault="00D83EC5" w:rsidP="005A704A">
            <w:r w:rsidRPr="00E74243">
              <w:t>NOT NULL, tham chiếu NguoiDung(MaND)</w:t>
            </w:r>
          </w:p>
        </w:tc>
      </w:tr>
      <w:tr w:rsidR="00D83EC5" w:rsidRPr="00E74243" w14:paraId="6910AD48" w14:textId="77777777" w:rsidTr="005A704A">
        <w:trPr>
          <w:trHeight w:val="515"/>
        </w:trPr>
        <w:tc>
          <w:tcPr>
            <w:tcW w:w="0" w:type="auto"/>
            <w:tcMar>
              <w:top w:w="100" w:type="dxa"/>
              <w:left w:w="100" w:type="dxa"/>
              <w:bottom w:w="100" w:type="dxa"/>
              <w:right w:w="100" w:type="dxa"/>
            </w:tcMar>
            <w:hideMark/>
          </w:tcPr>
          <w:p w14:paraId="28C994E6" w14:textId="77777777" w:rsidR="00D83EC5" w:rsidRPr="00E74243" w:rsidRDefault="00D83EC5" w:rsidP="005A704A">
            <w:r w:rsidRPr="00E74243">
              <w:t>NgayTao</w:t>
            </w:r>
          </w:p>
        </w:tc>
        <w:tc>
          <w:tcPr>
            <w:tcW w:w="0" w:type="auto"/>
            <w:tcMar>
              <w:top w:w="100" w:type="dxa"/>
              <w:left w:w="100" w:type="dxa"/>
              <w:bottom w:w="100" w:type="dxa"/>
              <w:right w:w="100" w:type="dxa"/>
            </w:tcMar>
            <w:hideMark/>
          </w:tcPr>
          <w:p w14:paraId="5861FD44" w14:textId="77777777" w:rsidR="00D83EC5" w:rsidRPr="00E74243" w:rsidRDefault="00D83EC5" w:rsidP="005A704A">
            <w:r w:rsidRPr="00E74243">
              <w:t>DATETIME2</w:t>
            </w:r>
          </w:p>
        </w:tc>
        <w:tc>
          <w:tcPr>
            <w:tcW w:w="0" w:type="auto"/>
            <w:tcMar>
              <w:top w:w="100" w:type="dxa"/>
              <w:left w:w="100" w:type="dxa"/>
              <w:bottom w:w="100" w:type="dxa"/>
              <w:right w:w="100" w:type="dxa"/>
            </w:tcMar>
            <w:hideMark/>
          </w:tcPr>
          <w:p w14:paraId="423DFF02" w14:textId="77777777" w:rsidR="00D83EC5" w:rsidRPr="00E74243" w:rsidRDefault="00D83EC5" w:rsidP="005A704A"/>
        </w:tc>
        <w:tc>
          <w:tcPr>
            <w:tcW w:w="0" w:type="auto"/>
            <w:tcMar>
              <w:top w:w="100" w:type="dxa"/>
              <w:left w:w="100" w:type="dxa"/>
              <w:bottom w:w="100" w:type="dxa"/>
              <w:right w:w="100" w:type="dxa"/>
            </w:tcMar>
            <w:hideMark/>
          </w:tcPr>
          <w:p w14:paraId="5F6CB961" w14:textId="77777777" w:rsidR="00D83EC5" w:rsidRPr="00E74243" w:rsidRDefault="00D83EC5" w:rsidP="005A704A">
            <w:r w:rsidRPr="00E74243">
              <w:t>NOT NULL, DEFAULT SYSDATETIME()</w:t>
            </w:r>
          </w:p>
        </w:tc>
      </w:tr>
      <w:tr w:rsidR="00D83EC5" w:rsidRPr="00E74243" w14:paraId="4C0B660B" w14:textId="77777777" w:rsidTr="005A704A">
        <w:trPr>
          <w:trHeight w:val="515"/>
        </w:trPr>
        <w:tc>
          <w:tcPr>
            <w:tcW w:w="0" w:type="auto"/>
            <w:tcMar>
              <w:top w:w="100" w:type="dxa"/>
              <w:left w:w="100" w:type="dxa"/>
              <w:bottom w:w="100" w:type="dxa"/>
              <w:right w:w="100" w:type="dxa"/>
            </w:tcMar>
            <w:hideMark/>
          </w:tcPr>
          <w:p w14:paraId="3FD48457" w14:textId="77777777" w:rsidR="00D83EC5" w:rsidRPr="00E74243" w:rsidRDefault="00D83EC5" w:rsidP="005A704A">
            <w:r w:rsidRPr="00E74243">
              <w:t>NgayCapNhat</w:t>
            </w:r>
          </w:p>
        </w:tc>
        <w:tc>
          <w:tcPr>
            <w:tcW w:w="0" w:type="auto"/>
            <w:tcMar>
              <w:top w:w="100" w:type="dxa"/>
              <w:left w:w="100" w:type="dxa"/>
              <w:bottom w:w="100" w:type="dxa"/>
              <w:right w:w="100" w:type="dxa"/>
            </w:tcMar>
            <w:hideMark/>
          </w:tcPr>
          <w:p w14:paraId="56E5C7A2" w14:textId="77777777" w:rsidR="00D83EC5" w:rsidRPr="00E74243" w:rsidRDefault="00D83EC5" w:rsidP="005A704A">
            <w:r w:rsidRPr="00E74243">
              <w:t>DATETIME2</w:t>
            </w:r>
          </w:p>
        </w:tc>
        <w:tc>
          <w:tcPr>
            <w:tcW w:w="0" w:type="auto"/>
            <w:tcMar>
              <w:top w:w="100" w:type="dxa"/>
              <w:left w:w="100" w:type="dxa"/>
              <w:bottom w:w="100" w:type="dxa"/>
              <w:right w:w="100" w:type="dxa"/>
            </w:tcMar>
            <w:hideMark/>
          </w:tcPr>
          <w:p w14:paraId="48287D60" w14:textId="77777777" w:rsidR="00D83EC5" w:rsidRPr="00E74243" w:rsidRDefault="00D83EC5" w:rsidP="005A704A"/>
        </w:tc>
        <w:tc>
          <w:tcPr>
            <w:tcW w:w="0" w:type="auto"/>
            <w:tcMar>
              <w:top w:w="100" w:type="dxa"/>
              <w:left w:w="100" w:type="dxa"/>
              <w:bottom w:w="100" w:type="dxa"/>
              <w:right w:w="100" w:type="dxa"/>
            </w:tcMar>
            <w:hideMark/>
          </w:tcPr>
          <w:p w14:paraId="545E9873" w14:textId="77777777" w:rsidR="00D83EC5" w:rsidRPr="00E74243" w:rsidRDefault="00D83EC5" w:rsidP="005A704A">
            <w:r w:rsidRPr="00E74243">
              <w:t>NOT NULL, DEFAULT SYSDATETIME()</w:t>
            </w:r>
          </w:p>
        </w:tc>
      </w:tr>
      <w:tr w:rsidR="00D83EC5" w:rsidRPr="00E74243" w14:paraId="10B675AC" w14:textId="77777777" w:rsidTr="005A704A">
        <w:trPr>
          <w:trHeight w:val="1085"/>
        </w:trPr>
        <w:tc>
          <w:tcPr>
            <w:tcW w:w="0" w:type="auto"/>
            <w:tcMar>
              <w:top w:w="100" w:type="dxa"/>
              <w:left w:w="100" w:type="dxa"/>
              <w:bottom w:w="100" w:type="dxa"/>
              <w:right w:w="100" w:type="dxa"/>
            </w:tcMar>
            <w:hideMark/>
          </w:tcPr>
          <w:p w14:paraId="6C568DE8" w14:textId="77777777" w:rsidR="00D83EC5" w:rsidRPr="00E74243" w:rsidRDefault="00D83EC5" w:rsidP="005A704A">
            <w:r w:rsidRPr="00E74243">
              <w:t>TrangThai</w:t>
            </w:r>
          </w:p>
        </w:tc>
        <w:tc>
          <w:tcPr>
            <w:tcW w:w="0" w:type="auto"/>
            <w:tcMar>
              <w:top w:w="100" w:type="dxa"/>
              <w:left w:w="100" w:type="dxa"/>
              <w:bottom w:w="100" w:type="dxa"/>
              <w:right w:w="100" w:type="dxa"/>
            </w:tcMar>
            <w:hideMark/>
          </w:tcPr>
          <w:p w14:paraId="4F8EFC49" w14:textId="77777777" w:rsidR="00D83EC5" w:rsidRPr="00E74243" w:rsidRDefault="00D83EC5" w:rsidP="005A704A">
            <w:r w:rsidRPr="00E74243">
              <w:t>VARCHAR(30)</w:t>
            </w:r>
          </w:p>
        </w:tc>
        <w:tc>
          <w:tcPr>
            <w:tcW w:w="0" w:type="auto"/>
            <w:tcMar>
              <w:top w:w="100" w:type="dxa"/>
              <w:left w:w="100" w:type="dxa"/>
              <w:bottom w:w="100" w:type="dxa"/>
              <w:right w:w="100" w:type="dxa"/>
            </w:tcMar>
            <w:hideMark/>
          </w:tcPr>
          <w:p w14:paraId="3B7151DD" w14:textId="77777777" w:rsidR="00D83EC5" w:rsidRPr="00E74243" w:rsidRDefault="00D83EC5" w:rsidP="005A704A"/>
        </w:tc>
        <w:tc>
          <w:tcPr>
            <w:tcW w:w="0" w:type="auto"/>
            <w:tcMar>
              <w:top w:w="100" w:type="dxa"/>
              <w:left w:w="100" w:type="dxa"/>
              <w:bottom w:w="100" w:type="dxa"/>
              <w:right w:w="100" w:type="dxa"/>
            </w:tcMar>
            <w:hideMark/>
          </w:tcPr>
          <w:p w14:paraId="055E60DB" w14:textId="77777777" w:rsidR="00D83EC5" w:rsidRPr="00E74243" w:rsidRDefault="00D83EC5" w:rsidP="005A704A">
            <w:r w:rsidRPr="00E74243">
              <w:t>NOT NULL, DEFAULT 'active', CHECK TrangThai IN ('active','ordered','cancelled','expired')</w:t>
            </w:r>
          </w:p>
        </w:tc>
      </w:tr>
    </w:tbl>
    <w:p w14:paraId="42CCFF3B" w14:textId="77777777" w:rsidR="00D83EC5" w:rsidRPr="00E74243" w:rsidRDefault="00D83EC5" w:rsidP="00D83EC5">
      <w:r w:rsidRPr="00E74243">
        <w:lastRenderedPageBreak/>
        <w:t>Ràng buộc bổ sung: mỗi người dùng chỉ có một giỏ hàng active.</w:t>
      </w:r>
    </w:p>
    <w:p w14:paraId="4D6859AB" w14:textId="77777777" w:rsidR="00D83EC5" w:rsidRPr="00E74243" w:rsidRDefault="00D83EC5" w:rsidP="00D83EC5">
      <w:pPr>
        <w:rPr>
          <w:b/>
          <w:bCs/>
        </w:rPr>
      </w:pPr>
      <w:r w:rsidRPr="00E74243">
        <w:rPr>
          <w:b/>
          <w:bCs/>
        </w:rPr>
        <w:t>11. ChiTietGioHang</w:t>
      </w:r>
    </w:p>
    <w:p w14:paraId="6AF5CC67" w14:textId="2C791F7C" w:rsidR="00B65DE0" w:rsidRDefault="00B65DE0" w:rsidP="00B65DE0">
      <w:pPr>
        <w:pStyle w:val="Chuthich"/>
        <w:keepNext/>
      </w:pPr>
      <w:bookmarkStart w:id="71" w:name="_Toc231338650"/>
      <w:r>
        <w:t xml:space="preserve">Bảng </w:t>
      </w:r>
      <w:r w:rsidR="005004A0">
        <w:fldChar w:fldCharType="begin"/>
      </w:r>
      <w:r w:rsidR="005004A0">
        <w:instrText xml:space="preserve"> SEQ Bảng \* ARABIC </w:instrText>
      </w:r>
      <w:r w:rsidR="005004A0">
        <w:fldChar w:fldCharType="separate"/>
      </w:r>
      <w:r w:rsidR="005004A0">
        <w:rPr>
          <w:noProof/>
        </w:rPr>
        <w:t>12</w:t>
      </w:r>
      <w:r w:rsidR="005004A0">
        <w:rPr>
          <w:noProof/>
        </w:rPr>
        <w:fldChar w:fldCharType="end"/>
      </w:r>
      <w:r>
        <w:t xml:space="preserve"> </w:t>
      </w:r>
      <w:r w:rsidRPr="003A6BF3">
        <w:t>Cấu trúc bảng ChiTietGioHang</w:t>
      </w:r>
      <w:bookmarkEnd w:id="7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00"/>
        <w:gridCol w:w="2627"/>
        <w:gridCol w:w="807"/>
        <w:gridCol w:w="4127"/>
      </w:tblGrid>
      <w:tr w:rsidR="00D83EC5" w:rsidRPr="00E74243" w14:paraId="0F2C3314" w14:textId="77777777" w:rsidTr="009A3674">
        <w:trPr>
          <w:trHeight w:val="515"/>
        </w:trPr>
        <w:tc>
          <w:tcPr>
            <w:tcW w:w="0" w:type="auto"/>
            <w:shd w:val="clear" w:color="auto" w:fill="FFFF00"/>
            <w:tcMar>
              <w:top w:w="100" w:type="dxa"/>
              <w:left w:w="100" w:type="dxa"/>
              <w:bottom w:w="100" w:type="dxa"/>
              <w:right w:w="100" w:type="dxa"/>
            </w:tcMar>
            <w:hideMark/>
          </w:tcPr>
          <w:p w14:paraId="3744C9CA" w14:textId="77777777" w:rsidR="00D83EC5" w:rsidRPr="00E74243" w:rsidRDefault="00D83EC5" w:rsidP="005A704A">
            <w:r w:rsidRPr="00E74243">
              <w:rPr>
                <w:b/>
                <w:bCs/>
              </w:rPr>
              <w:t>Thuộc tính</w:t>
            </w:r>
          </w:p>
        </w:tc>
        <w:tc>
          <w:tcPr>
            <w:tcW w:w="0" w:type="auto"/>
            <w:shd w:val="clear" w:color="auto" w:fill="FFFF00"/>
            <w:tcMar>
              <w:top w:w="100" w:type="dxa"/>
              <w:left w:w="100" w:type="dxa"/>
              <w:bottom w:w="100" w:type="dxa"/>
              <w:right w:w="100" w:type="dxa"/>
            </w:tcMar>
            <w:hideMark/>
          </w:tcPr>
          <w:p w14:paraId="64FE2DF6" w14:textId="77777777" w:rsidR="00D83EC5" w:rsidRPr="00E74243" w:rsidRDefault="00D83EC5" w:rsidP="005A704A">
            <w:r w:rsidRPr="00E74243">
              <w:rPr>
                <w:b/>
                <w:bCs/>
              </w:rPr>
              <w:t>Kiểu dữ liệu</w:t>
            </w:r>
          </w:p>
        </w:tc>
        <w:tc>
          <w:tcPr>
            <w:tcW w:w="0" w:type="auto"/>
            <w:shd w:val="clear" w:color="auto" w:fill="FFFF00"/>
            <w:tcMar>
              <w:top w:w="100" w:type="dxa"/>
              <w:left w:w="100" w:type="dxa"/>
              <w:bottom w:w="100" w:type="dxa"/>
              <w:right w:w="100" w:type="dxa"/>
            </w:tcMar>
            <w:hideMark/>
          </w:tcPr>
          <w:p w14:paraId="06361F92" w14:textId="77777777" w:rsidR="00D83EC5" w:rsidRPr="00E74243" w:rsidRDefault="00D83EC5" w:rsidP="005A704A">
            <w:r w:rsidRPr="00E74243">
              <w:rPr>
                <w:b/>
                <w:bCs/>
              </w:rPr>
              <w:t>Khóa</w:t>
            </w:r>
          </w:p>
        </w:tc>
        <w:tc>
          <w:tcPr>
            <w:tcW w:w="0" w:type="auto"/>
            <w:shd w:val="clear" w:color="auto" w:fill="FFFF00"/>
            <w:tcMar>
              <w:top w:w="100" w:type="dxa"/>
              <w:left w:w="100" w:type="dxa"/>
              <w:bottom w:w="100" w:type="dxa"/>
              <w:right w:w="100" w:type="dxa"/>
            </w:tcMar>
            <w:hideMark/>
          </w:tcPr>
          <w:p w14:paraId="6565D869" w14:textId="77777777" w:rsidR="00D83EC5" w:rsidRPr="00E74243" w:rsidRDefault="00D83EC5" w:rsidP="005A704A">
            <w:r w:rsidRPr="00E74243">
              <w:rPr>
                <w:b/>
                <w:bCs/>
              </w:rPr>
              <w:t>Ràng buộc / Ghi chú</w:t>
            </w:r>
          </w:p>
        </w:tc>
      </w:tr>
      <w:tr w:rsidR="00D83EC5" w:rsidRPr="00E74243" w14:paraId="3E6D55FD" w14:textId="77777777" w:rsidTr="005A704A">
        <w:trPr>
          <w:trHeight w:val="515"/>
        </w:trPr>
        <w:tc>
          <w:tcPr>
            <w:tcW w:w="0" w:type="auto"/>
            <w:tcMar>
              <w:top w:w="100" w:type="dxa"/>
              <w:left w:w="100" w:type="dxa"/>
              <w:bottom w:w="100" w:type="dxa"/>
              <w:right w:w="100" w:type="dxa"/>
            </w:tcMar>
            <w:hideMark/>
          </w:tcPr>
          <w:p w14:paraId="2DB02E34" w14:textId="77777777" w:rsidR="00D83EC5" w:rsidRPr="00E74243" w:rsidRDefault="00D83EC5" w:rsidP="005A704A">
            <w:r w:rsidRPr="00E74243">
              <w:t>MaCTGH</w:t>
            </w:r>
          </w:p>
        </w:tc>
        <w:tc>
          <w:tcPr>
            <w:tcW w:w="0" w:type="auto"/>
            <w:tcMar>
              <w:top w:w="100" w:type="dxa"/>
              <w:left w:w="100" w:type="dxa"/>
              <w:bottom w:w="100" w:type="dxa"/>
              <w:right w:w="100" w:type="dxa"/>
            </w:tcMar>
            <w:hideMark/>
          </w:tcPr>
          <w:p w14:paraId="5AE9539C"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443975E4" w14:textId="77777777" w:rsidR="00D83EC5" w:rsidRPr="00E74243" w:rsidRDefault="00D83EC5" w:rsidP="005A704A">
            <w:r w:rsidRPr="00E74243">
              <w:t>PK</w:t>
            </w:r>
          </w:p>
        </w:tc>
        <w:tc>
          <w:tcPr>
            <w:tcW w:w="0" w:type="auto"/>
            <w:tcMar>
              <w:top w:w="100" w:type="dxa"/>
              <w:left w:w="100" w:type="dxa"/>
              <w:bottom w:w="100" w:type="dxa"/>
              <w:right w:w="100" w:type="dxa"/>
            </w:tcMar>
            <w:hideMark/>
          </w:tcPr>
          <w:p w14:paraId="6B6C8D15" w14:textId="77777777" w:rsidR="00D83EC5" w:rsidRPr="00E74243" w:rsidRDefault="00D83EC5" w:rsidP="005A704A">
            <w:r w:rsidRPr="00E74243">
              <w:t>DEFAULT NEWID()</w:t>
            </w:r>
          </w:p>
        </w:tc>
      </w:tr>
      <w:tr w:rsidR="00D83EC5" w:rsidRPr="00E74243" w14:paraId="2B852C9B" w14:textId="77777777" w:rsidTr="005A704A">
        <w:trPr>
          <w:trHeight w:val="515"/>
        </w:trPr>
        <w:tc>
          <w:tcPr>
            <w:tcW w:w="0" w:type="auto"/>
            <w:tcMar>
              <w:top w:w="100" w:type="dxa"/>
              <w:left w:w="100" w:type="dxa"/>
              <w:bottom w:w="100" w:type="dxa"/>
              <w:right w:w="100" w:type="dxa"/>
            </w:tcMar>
            <w:hideMark/>
          </w:tcPr>
          <w:p w14:paraId="0388B264" w14:textId="77777777" w:rsidR="00D83EC5" w:rsidRPr="00E74243" w:rsidRDefault="00D83EC5" w:rsidP="005A704A">
            <w:r w:rsidRPr="00E74243">
              <w:t>MaGioHang</w:t>
            </w:r>
          </w:p>
        </w:tc>
        <w:tc>
          <w:tcPr>
            <w:tcW w:w="0" w:type="auto"/>
            <w:tcMar>
              <w:top w:w="100" w:type="dxa"/>
              <w:left w:w="100" w:type="dxa"/>
              <w:bottom w:w="100" w:type="dxa"/>
              <w:right w:w="100" w:type="dxa"/>
            </w:tcMar>
            <w:hideMark/>
          </w:tcPr>
          <w:p w14:paraId="2E3053E3"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0F0EEFBA"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4B0F7841" w14:textId="77777777" w:rsidR="00D83EC5" w:rsidRPr="00E74243" w:rsidRDefault="00D83EC5" w:rsidP="005A704A">
            <w:r w:rsidRPr="00E74243">
              <w:t>NOT NULL, tham chiếu GioHang(MaGioHang)</w:t>
            </w:r>
          </w:p>
        </w:tc>
      </w:tr>
      <w:tr w:rsidR="00D83EC5" w:rsidRPr="00E74243" w14:paraId="6C2C24F3" w14:textId="77777777" w:rsidTr="005A704A">
        <w:trPr>
          <w:trHeight w:val="515"/>
        </w:trPr>
        <w:tc>
          <w:tcPr>
            <w:tcW w:w="0" w:type="auto"/>
            <w:tcMar>
              <w:top w:w="100" w:type="dxa"/>
              <w:left w:w="100" w:type="dxa"/>
              <w:bottom w:w="100" w:type="dxa"/>
              <w:right w:w="100" w:type="dxa"/>
            </w:tcMar>
            <w:hideMark/>
          </w:tcPr>
          <w:p w14:paraId="2F0D0BBA" w14:textId="77777777" w:rsidR="00D83EC5" w:rsidRPr="00E74243" w:rsidRDefault="00D83EC5" w:rsidP="005A704A">
            <w:r w:rsidRPr="00E74243">
              <w:t>MaSP</w:t>
            </w:r>
          </w:p>
        </w:tc>
        <w:tc>
          <w:tcPr>
            <w:tcW w:w="0" w:type="auto"/>
            <w:tcMar>
              <w:top w:w="100" w:type="dxa"/>
              <w:left w:w="100" w:type="dxa"/>
              <w:bottom w:w="100" w:type="dxa"/>
              <w:right w:w="100" w:type="dxa"/>
            </w:tcMar>
            <w:hideMark/>
          </w:tcPr>
          <w:p w14:paraId="2287BB1C"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4C21E129"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4AC7C061" w14:textId="77777777" w:rsidR="00D83EC5" w:rsidRPr="00E74243" w:rsidRDefault="00D83EC5" w:rsidP="005A704A">
            <w:r w:rsidRPr="00E74243">
              <w:t>NOT NULL, tham chiếu SanPham_Core(MaSP)</w:t>
            </w:r>
          </w:p>
        </w:tc>
      </w:tr>
      <w:tr w:rsidR="00D83EC5" w:rsidRPr="00E74243" w14:paraId="5B226146" w14:textId="77777777" w:rsidTr="005A704A">
        <w:trPr>
          <w:trHeight w:val="515"/>
        </w:trPr>
        <w:tc>
          <w:tcPr>
            <w:tcW w:w="0" w:type="auto"/>
            <w:tcMar>
              <w:top w:w="100" w:type="dxa"/>
              <w:left w:w="100" w:type="dxa"/>
              <w:bottom w:w="100" w:type="dxa"/>
              <w:right w:w="100" w:type="dxa"/>
            </w:tcMar>
            <w:hideMark/>
          </w:tcPr>
          <w:p w14:paraId="749264B4" w14:textId="77777777" w:rsidR="00D83EC5" w:rsidRPr="00E74243" w:rsidRDefault="00D83EC5" w:rsidP="005A704A">
            <w:r w:rsidRPr="00E74243">
              <w:t>SoLuong</w:t>
            </w:r>
          </w:p>
        </w:tc>
        <w:tc>
          <w:tcPr>
            <w:tcW w:w="0" w:type="auto"/>
            <w:tcMar>
              <w:top w:w="100" w:type="dxa"/>
              <w:left w:w="100" w:type="dxa"/>
              <w:bottom w:w="100" w:type="dxa"/>
              <w:right w:w="100" w:type="dxa"/>
            </w:tcMar>
            <w:hideMark/>
          </w:tcPr>
          <w:p w14:paraId="2F2E32EB" w14:textId="77777777" w:rsidR="00D83EC5" w:rsidRPr="00E74243" w:rsidRDefault="00D83EC5" w:rsidP="005A704A">
            <w:r w:rsidRPr="00E74243">
              <w:t>INT</w:t>
            </w:r>
          </w:p>
        </w:tc>
        <w:tc>
          <w:tcPr>
            <w:tcW w:w="0" w:type="auto"/>
            <w:tcMar>
              <w:top w:w="100" w:type="dxa"/>
              <w:left w:w="100" w:type="dxa"/>
              <w:bottom w:w="100" w:type="dxa"/>
              <w:right w:w="100" w:type="dxa"/>
            </w:tcMar>
            <w:hideMark/>
          </w:tcPr>
          <w:p w14:paraId="1A644002" w14:textId="77777777" w:rsidR="00D83EC5" w:rsidRPr="00E74243" w:rsidRDefault="00D83EC5" w:rsidP="005A704A"/>
        </w:tc>
        <w:tc>
          <w:tcPr>
            <w:tcW w:w="0" w:type="auto"/>
            <w:tcMar>
              <w:top w:w="100" w:type="dxa"/>
              <w:left w:w="100" w:type="dxa"/>
              <w:bottom w:w="100" w:type="dxa"/>
              <w:right w:w="100" w:type="dxa"/>
            </w:tcMar>
            <w:hideMark/>
          </w:tcPr>
          <w:p w14:paraId="12F85004" w14:textId="77777777" w:rsidR="00D83EC5" w:rsidRPr="00E74243" w:rsidRDefault="00D83EC5" w:rsidP="005A704A">
            <w:r w:rsidRPr="00E74243">
              <w:t>NOT NULL, CHECK SoLuong &gt; 0</w:t>
            </w:r>
          </w:p>
        </w:tc>
      </w:tr>
      <w:tr w:rsidR="00D83EC5" w:rsidRPr="00E74243" w14:paraId="7759EDFC" w14:textId="77777777" w:rsidTr="005A704A">
        <w:trPr>
          <w:trHeight w:val="515"/>
        </w:trPr>
        <w:tc>
          <w:tcPr>
            <w:tcW w:w="0" w:type="auto"/>
            <w:tcMar>
              <w:top w:w="100" w:type="dxa"/>
              <w:left w:w="100" w:type="dxa"/>
              <w:bottom w:w="100" w:type="dxa"/>
              <w:right w:w="100" w:type="dxa"/>
            </w:tcMar>
            <w:hideMark/>
          </w:tcPr>
          <w:p w14:paraId="50FAA0A2" w14:textId="77777777" w:rsidR="00D83EC5" w:rsidRPr="00E74243" w:rsidRDefault="00D83EC5" w:rsidP="005A704A">
            <w:r w:rsidRPr="00E74243">
              <w:t>NgayThem</w:t>
            </w:r>
          </w:p>
        </w:tc>
        <w:tc>
          <w:tcPr>
            <w:tcW w:w="0" w:type="auto"/>
            <w:tcMar>
              <w:top w:w="100" w:type="dxa"/>
              <w:left w:w="100" w:type="dxa"/>
              <w:bottom w:w="100" w:type="dxa"/>
              <w:right w:w="100" w:type="dxa"/>
            </w:tcMar>
            <w:hideMark/>
          </w:tcPr>
          <w:p w14:paraId="39F13766" w14:textId="77777777" w:rsidR="00D83EC5" w:rsidRPr="00E74243" w:rsidRDefault="00D83EC5" w:rsidP="005A704A">
            <w:r w:rsidRPr="00E74243">
              <w:t>DATETIME2</w:t>
            </w:r>
          </w:p>
        </w:tc>
        <w:tc>
          <w:tcPr>
            <w:tcW w:w="0" w:type="auto"/>
            <w:tcMar>
              <w:top w:w="100" w:type="dxa"/>
              <w:left w:w="100" w:type="dxa"/>
              <w:bottom w:w="100" w:type="dxa"/>
              <w:right w:w="100" w:type="dxa"/>
            </w:tcMar>
            <w:hideMark/>
          </w:tcPr>
          <w:p w14:paraId="75E72802" w14:textId="77777777" w:rsidR="00D83EC5" w:rsidRPr="00E74243" w:rsidRDefault="00D83EC5" w:rsidP="005A704A"/>
        </w:tc>
        <w:tc>
          <w:tcPr>
            <w:tcW w:w="0" w:type="auto"/>
            <w:tcMar>
              <w:top w:w="100" w:type="dxa"/>
              <w:left w:w="100" w:type="dxa"/>
              <w:bottom w:w="100" w:type="dxa"/>
              <w:right w:w="100" w:type="dxa"/>
            </w:tcMar>
            <w:hideMark/>
          </w:tcPr>
          <w:p w14:paraId="3FF6BA68" w14:textId="77777777" w:rsidR="00D83EC5" w:rsidRPr="00E74243" w:rsidRDefault="00D83EC5" w:rsidP="005A704A">
            <w:r w:rsidRPr="00E74243">
              <w:t>NOT NULL, DEFAULT SYSDATETIME()</w:t>
            </w:r>
          </w:p>
        </w:tc>
      </w:tr>
    </w:tbl>
    <w:p w14:paraId="500BE451" w14:textId="77777777" w:rsidR="00D83EC5" w:rsidRPr="00E74243" w:rsidRDefault="00D83EC5" w:rsidP="00D83EC5">
      <w:r w:rsidRPr="00E74243">
        <w:t>Ràng buộc bổ sung: UNIQUE(MaGioHang, MaSP).</w:t>
      </w:r>
    </w:p>
    <w:p w14:paraId="7342D65B" w14:textId="77777777" w:rsidR="00D83EC5" w:rsidRPr="00E74243" w:rsidRDefault="00D83EC5" w:rsidP="00D83EC5">
      <w:pPr>
        <w:rPr>
          <w:b/>
          <w:bCs/>
        </w:rPr>
      </w:pPr>
      <w:r w:rsidRPr="00E74243">
        <w:rPr>
          <w:b/>
          <w:bCs/>
        </w:rPr>
        <w:t>12. DonHang</w:t>
      </w:r>
    </w:p>
    <w:p w14:paraId="7F285EB6" w14:textId="2F5E033A" w:rsidR="00B65DE0" w:rsidRDefault="00B65DE0" w:rsidP="00B65DE0">
      <w:pPr>
        <w:pStyle w:val="Chuthich"/>
        <w:keepNext/>
      </w:pPr>
      <w:bookmarkStart w:id="72" w:name="_Toc231338651"/>
      <w:r>
        <w:t xml:space="preserve">Bảng </w:t>
      </w:r>
      <w:r w:rsidR="005004A0">
        <w:fldChar w:fldCharType="begin"/>
      </w:r>
      <w:r w:rsidR="005004A0">
        <w:instrText xml:space="preserve"> SEQ Bảng \* ARABIC </w:instrText>
      </w:r>
      <w:r w:rsidR="005004A0">
        <w:fldChar w:fldCharType="separate"/>
      </w:r>
      <w:r w:rsidR="005004A0">
        <w:rPr>
          <w:noProof/>
        </w:rPr>
        <w:t>13</w:t>
      </w:r>
      <w:r w:rsidR="005004A0">
        <w:rPr>
          <w:noProof/>
        </w:rPr>
        <w:fldChar w:fldCharType="end"/>
      </w:r>
      <w:r>
        <w:t xml:space="preserve"> </w:t>
      </w:r>
      <w:r w:rsidRPr="00D65E21">
        <w:t>Cấu trúc bảng DonHang</w:t>
      </w:r>
      <w:bookmarkEnd w:id="7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413"/>
        <w:gridCol w:w="2410"/>
        <w:gridCol w:w="1275"/>
        <w:gridCol w:w="3963"/>
      </w:tblGrid>
      <w:tr w:rsidR="00D83EC5" w:rsidRPr="00E74243" w14:paraId="65E00700" w14:textId="77777777" w:rsidTr="009A3674">
        <w:trPr>
          <w:trHeight w:val="515"/>
        </w:trPr>
        <w:tc>
          <w:tcPr>
            <w:tcW w:w="1413" w:type="dxa"/>
            <w:shd w:val="clear" w:color="auto" w:fill="FFFF00"/>
            <w:tcMar>
              <w:top w:w="100" w:type="dxa"/>
              <w:left w:w="100" w:type="dxa"/>
              <w:bottom w:w="100" w:type="dxa"/>
              <w:right w:w="100" w:type="dxa"/>
            </w:tcMar>
            <w:hideMark/>
          </w:tcPr>
          <w:p w14:paraId="66266694" w14:textId="77777777" w:rsidR="00D83EC5" w:rsidRPr="00E74243" w:rsidRDefault="00D83EC5" w:rsidP="005A704A">
            <w:r w:rsidRPr="00E74243">
              <w:rPr>
                <w:b/>
                <w:bCs/>
              </w:rPr>
              <w:t>Thuộc tính</w:t>
            </w:r>
          </w:p>
        </w:tc>
        <w:tc>
          <w:tcPr>
            <w:tcW w:w="2410" w:type="dxa"/>
            <w:shd w:val="clear" w:color="auto" w:fill="FFFF00"/>
            <w:tcMar>
              <w:top w:w="100" w:type="dxa"/>
              <w:left w:w="100" w:type="dxa"/>
              <w:bottom w:w="100" w:type="dxa"/>
              <w:right w:w="100" w:type="dxa"/>
            </w:tcMar>
            <w:hideMark/>
          </w:tcPr>
          <w:p w14:paraId="6A3A2FFA" w14:textId="77777777" w:rsidR="00D83EC5" w:rsidRPr="00E74243" w:rsidRDefault="00D83EC5" w:rsidP="005A704A">
            <w:r w:rsidRPr="00E74243">
              <w:rPr>
                <w:b/>
                <w:bCs/>
              </w:rPr>
              <w:t>Kiểu dữ liệu</w:t>
            </w:r>
          </w:p>
        </w:tc>
        <w:tc>
          <w:tcPr>
            <w:tcW w:w="1275" w:type="dxa"/>
            <w:shd w:val="clear" w:color="auto" w:fill="FFFF00"/>
            <w:tcMar>
              <w:top w:w="100" w:type="dxa"/>
              <w:left w:w="100" w:type="dxa"/>
              <w:bottom w:w="100" w:type="dxa"/>
              <w:right w:w="100" w:type="dxa"/>
            </w:tcMar>
            <w:hideMark/>
          </w:tcPr>
          <w:p w14:paraId="554F7F75" w14:textId="77777777" w:rsidR="00D83EC5" w:rsidRPr="00E74243" w:rsidRDefault="00D83EC5" w:rsidP="005A704A">
            <w:r w:rsidRPr="00E74243">
              <w:rPr>
                <w:b/>
                <w:bCs/>
              </w:rPr>
              <w:t>Khóa</w:t>
            </w:r>
          </w:p>
        </w:tc>
        <w:tc>
          <w:tcPr>
            <w:tcW w:w="3963" w:type="dxa"/>
            <w:shd w:val="clear" w:color="auto" w:fill="FFFF00"/>
            <w:tcMar>
              <w:top w:w="100" w:type="dxa"/>
              <w:left w:w="100" w:type="dxa"/>
              <w:bottom w:w="100" w:type="dxa"/>
              <w:right w:w="100" w:type="dxa"/>
            </w:tcMar>
            <w:hideMark/>
          </w:tcPr>
          <w:p w14:paraId="65D98C16" w14:textId="77777777" w:rsidR="00D83EC5" w:rsidRPr="00E74243" w:rsidRDefault="00D83EC5" w:rsidP="005A704A">
            <w:r w:rsidRPr="00E74243">
              <w:rPr>
                <w:b/>
                <w:bCs/>
              </w:rPr>
              <w:t>Ràng buộc / Ghi chú</w:t>
            </w:r>
          </w:p>
        </w:tc>
      </w:tr>
      <w:tr w:rsidR="00D83EC5" w:rsidRPr="00E74243" w14:paraId="066EFB9D" w14:textId="77777777" w:rsidTr="009A3674">
        <w:trPr>
          <w:trHeight w:val="515"/>
        </w:trPr>
        <w:tc>
          <w:tcPr>
            <w:tcW w:w="1413" w:type="dxa"/>
            <w:tcMar>
              <w:top w:w="100" w:type="dxa"/>
              <w:left w:w="100" w:type="dxa"/>
              <w:bottom w:w="100" w:type="dxa"/>
              <w:right w:w="100" w:type="dxa"/>
            </w:tcMar>
            <w:hideMark/>
          </w:tcPr>
          <w:p w14:paraId="5E797120" w14:textId="77777777" w:rsidR="00D83EC5" w:rsidRPr="00E74243" w:rsidRDefault="00D83EC5" w:rsidP="005A704A">
            <w:r w:rsidRPr="00E74243">
              <w:t>MaDonHang</w:t>
            </w:r>
          </w:p>
        </w:tc>
        <w:tc>
          <w:tcPr>
            <w:tcW w:w="2410" w:type="dxa"/>
            <w:tcMar>
              <w:top w:w="100" w:type="dxa"/>
              <w:left w:w="100" w:type="dxa"/>
              <w:bottom w:w="100" w:type="dxa"/>
              <w:right w:w="100" w:type="dxa"/>
            </w:tcMar>
            <w:hideMark/>
          </w:tcPr>
          <w:p w14:paraId="73F5C891" w14:textId="77777777" w:rsidR="00D83EC5" w:rsidRPr="00E74243" w:rsidRDefault="00D83EC5" w:rsidP="005A704A">
            <w:r w:rsidRPr="00E74243">
              <w:t>UNIQUEIDENTIFIER</w:t>
            </w:r>
          </w:p>
        </w:tc>
        <w:tc>
          <w:tcPr>
            <w:tcW w:w="1275" w:type="dxa"/>
            <w:tcMar>
              <w:top w:w="100" w:type="dxa"/>
              <w:left w:w="100" w:type="dxa"/>
              <w:bottom w:w="100" w:type="dxa"/>
              <w:right w:w="100" w:type="dxa"/>
            </w:tcMar>
            <w:hideMark/>
          </w:tcPr>
          <w:p w14:paraId="371C4AC1" w14:textId="77777777" w:rsidR="00D83EC5" w:rsidRPr="00E74243" w:rsidRDefault="00D83EC5" w:rsidP="005A704A">
            <w:r w:rsidRPr="00E74243">
              <w:t>PK</w:t>
            </w:r>
          </w:p>
        </w:tc>
        <w:tc>
          <w:tcPr>
            <w:tcW w:w="3963" w:type="dxa"/>
            <w:tcMar>
              <w:top w:w="100" w:type="dxa"/>
              <w:left w:w="100" w:type="dxa"/>
              <w:bottom w:w="100" w:type="dxa"/>
              <w:right w:w="100" w:type="dxa"/>
            </w:tcMar>
            <w:hideMark/>
          </w:tcPr>
          <w:p w14:paraId="536C8D21" w14:textId="77777777" w:rsidR="00D83EC5" w:rsidRPr="00E74243" w:rsidRDefault="00D83EC5" w:rsidP="005A704A">
            <w:r w:rsidRPr="00E74243">
              <w:t>DEFAULT NEWID()</w:t>
            </w:r>
          </w:p>
        </w:tc>
      </w:tr>
      <w:tr w:rsidR="00D83EC5" w:rsidRPr="00E74243" w14:paraId="2CA4F7C8" w14:textId="77777777" w:rsidTr="009A3674">
        <w:trPr>
          <w:trHeight w:val="515"/>
        </w:trPr>
        <w:tc>
          <w:tcPr>
            <w:tcW w:w="1413" w:type="dxa"/>
            <w:tcMar>
              <w:top w:w="100" w:type="dxa"/>
              <w:left w:w="100" w:type="dxa"/>
              <w:bottom w:w="100" w:type="dxa"/>
              <w:right w:w="100" w:type="dxa"/>
            </w:tcMar>
            <w:hideMark/>
          </w:tcPr>
          <w:p w14:paraId="6AB77A98" w14:textId="77777777" w:rsidR="00D83EC5" w:rsidRPr="00E74243" w:rsidRDefault="00D83EC5" w:rsidP="005A704A">
            <w:r w:rsidRPr="00E74243">
              <w:t>MaND</w:t>
            </w:r>
          </w:p>
        </w:tc>
        <w:tc>
          <w:tcPr>
            <w:tcW w:w="2410" w:type="dxa"/>
            <w:tcMar>
              <w:top w:w="100" w:type="dxa"/>
              <w:left w:w="100" w:type="dxa"/>
              <w:bottom w:w="100" w:type="dxa"/>
              <w:right w:w="100" w:type="dxa"/>
            </w:tcMar>
            <w:hideMark/>
          </w:tcPr>
          <w:p w14:paraId="1BE6FAC7" w14:textId="77777777" w:rsidR="00D83EC5" w:rsidRPr="00E74243" w:rsidRDefault="00D83EC5" w:rsidP="005A704A">
            <w:r w:rsidRPr="00E74243">
              <w:t>UNIQUEIDENTIFIER</w:t>
            </w:r>
          </w:p>
        </w:tc>
        <w:tc>
          <w:tcPr>
            <w:tcW w:w="1275" w:type="dxa"/>
            <w:tcMar>
              <w:top w:w="100" w:type="dxa"/>
              <w:left w:w="100" w:type="dxa"/>
              <w:bottom w:w="100" w:type="dxa"/>
              <w:right w:w="100" w:type="dxa"/>
            </w:tcMar>
            <w:hideMark/>
          </w:tcPr>
          <w:p w14:paraId="072F6ACE" w14:textId="77777777" w:rsidR="00D83EC5" w:rsidRPr="00E74243" w:rsidRDefault="00D83EC5" w:rsidP="005A704A">
            <w:r w:rsidRPr="00E74243">
              <w:t>FK</w:t>
            </w:r>
          </w:p>
        </w:tc>
        <w:tc>
          <w:tcPr>
            <w:tcW w:w="3963" w:type="dxa"/>
            <w:tcMar>
              <w:top w:w="100" w:type="dxa"/>
              <w:left w:w="100" w:type="dxa"/>
              <w:bottom w:w="100" w:type="dxa"/>
              <w:right w:w="100" w:type="dxa"/>
            </w:tcMar>
            <w:hideMark/>
          </w:tcPr>
          <w:p w14:paraId="41211164" w14:textId="77777777" w:rsidR="00D83EC5" w:rsidRPr="00E74243" w:rsidRDefault="00D83EC5" w:rsidP="005A704A">
            <w:r w:rsidRPr="00E74243">
              <w:t>NOT NULL, tham chiếu NguoiDung(MaND)</w:t>
            </w:r>
          </w:p>
        </w:tc>
      </w:tr>
      <w:tr w:rsidR="00D83EC5" w:rsidRPr="00E74243" w14:paraId="75F5BE08" w14:textId="77777777" w:rsidTr="009A3674">
        <w:trPr>
          <w:trHeight w:val="515"/>
        </w:trPr>
        <w:tc>
          <w:tcPr>
            <w:tcW w:w="1413" w:type="dxa"/>
            <w:tcMar>
              <w:top w:w="100" w:type="dxa"/>
              <w:left w:w="100" w:type="dxa"/>
              <w:bottom w:w="100" w:type="dxa"/>
              <w:right w:w="100" w:type="dxa"/>
            </w:tcMar>
            <w:hideMark/>
          </w:tcPr>
          <w:p w14:paraId="4FC26DF3" w14:textId="77777777" w:rsidR="00D83EC5" w:rsidRPr="00E74243" w:rsidRDefault="00D83EC5" w:rsidP="005A704A">
            <w:r w:rsidRPr="00E74243">
              <w:t>NgayDat</w:t>
            </w:r>
          </w:p>
        </w:tc>
        <w:tc>
          <w:tcPr>
            <w:tcW w:w="2410" w:type="dxa"/>
            <w:tcMar>
              <w:top w:w="100" w:type="dxa"/>
              <w:left w:w="100" w:type="dxa"/>
              <w:bottom w:w="100" w:type="dxa"/>
              <w:right w:w="100" w:type="dxa"/>
            </w:tcMar>
            <w:hideMark/>
          </w:tcPr>
          <w:p w14:paraId="7100E941" w14:textId="77777777" w:rsidR="00D83EC5" w:rsidRPr="00E74243" w:rsidRDefault="00D83EC5" w:rsidP="005A704A">
            <w:r w:rsidRPr="00E74243">
              <w:t>DATETIME2</w:t>
            </w:r>
          </w:p>
        </w:tc>
        <w:tc>
          <w:tcPr>
            <w:tcW w:w="1275" w:type="dxa"/>
            <w:tcMar>
              <w:top w:w="100" w:type="dxa"/>
              <w:left w:w="100" w:type="dxa"/>
              <w:bottom w:w="100" w:type="dxa"/>
              <w:right w:w="100" w:type="dxa"/>
            </w:tcMar>
            <w:hideMark/>
          </w:tcPr>
          <w:p w14:paraId="4B01449E" w14:textId="77777777" w:rsidR="00D83EC5" w:rsidRPr="00E74243" w:rsidRDefault="00D83EC5" w:rsidP="005A704A"/>
        </w:tc>
        <w:tc>
          <w:tcPr>
            <w:tcW w:w="3963" w:type="dxa"/>
            <w:tcMar>
              <w:top w:w="100" w:type="dxa"/>
              <w:left w:w="100" w:type="dxa"/>
              <w:bottom w:w="100" w:type="dxa"/>
              <w:right w:w="100" w:type="dxa"/>
            </w:tcMar>
            <w:hideMark/>
          </w:tcPr>
          <w:p w14:paraId="0AB251B8" w14:textId="77777777" w:rsidR="00D83EC5" w:rsidRPr="00E74243" w:rsidRDefault="00D83EC5" w:rsidP="005A704A">
            <w:r w:rsidRPr="00E74243">
              <w:t>NOT NULL, DEFAULT SYSDATETIME()</w:t>
            </w:r>
          </w:p>
        </w:tc>
      </w:tr>
      <w:tr w:rsidR="00D83EC5" w:rsidRPr="00E74243" w14:paraId="17F149A3" w14:textId="77777777" w:rsidTr="009A3674">
        <w:trPr>
          <w:trHeight w:val="515"/>
        </w:trPr>
        <w:tc>
          <w:tcPr>
            <w:tcW w:w="1413" w:type="dxa"/>
            <w:tcMar>
              <w:top w:w="100" w:type="dxa"/>
              <w:left w:w="100" w:type="dxa"/>
              <w:bottom w:w="100" w:type="dxa"/>
              <w:right w:w="100" w:type="dxa"/>
            </w:tcMar>
            <w:hideMark/>
          </w:tcPr>
          <w:p w14:paraId="6F882FF7" w14:textId="77777777" w:rsidR="00D83EC5" w:rsidRPr="00E74243" w:rsidRDefault="00D83EC5" w:rsidP="005A704A">
            <w:r w:rsidRPr="00E74243">
              <w:lastRenderedPageBreak/>
              <w:t>HoTenNguoiNhan</w:t>
            </w:r>
          </w:p>
        </w:tc>
        <w:tc>
          <w:tcPr>
            <w:tcW w:w="2410" w:type="dxa"/>
            <w:tcMar>
              <w:top w:w="100" w:type="dxa"/>
              <w:left w:w="100" w:type="dxa"/>
              <w:bottom w:w="100" w:type="dxa"/>
              <w:right w:w="100" w:type="dxa"/>
            </w:tcMar>
            <w:hideMark/>
          </w:tcPr>
          <w:p w14:paraId="56A508B2" w14:textId="77777777" w:rsidR="00D83EC5" w:rsidRPr="00E74243" w:rsidRDefault="00D83EC5" w:rsidP="005A704A">
            <w:r w:rsidRPr="00E74243">
              <w:t>NVARCHAR(100)</w:t>
            </w:r>
          </w:p>
        </w:tc>
        <w:tc>
          <w:tcPr>
            <w:tcW w:w="1275" w:type="dxa"/>
            <w:tcMar>
              <w:top w:w="100" w:type="dxa"/>
              <w:left w:w="100" w:type="dxa"/>
              <w:bottom w:w="100" w:type="dxa"/>
              <w:right w:w="100" w:type="dxa"/>
            </w:tcMar>
            <w:hideMark/>
          </w:tcPr>
          <w:p w14:paraId="144B7925" w14:textId="77777777" w:rsidR="00D83EC5" w:rsidRPr="00E74243" w:rsidRDefault="00D83EC5" w:rsidP="005A704A"/>
        </w:tc>
        <w:tc>
          <w:tcPr>
            <w:tcW w:w="3963" w:type="dxa"/>
            <w:tcMar>
              <w:top w:w="100" w:type="dxa"/>
              <w:left w:w="100" w:type="dxa"/>
              <w:bottom w:w="100" w:type="dxa"/>
              <w:right w:w="100" w:type="dxa"/>
            </w:tcMar>
            <w:hideMark/>
          </w:tcPr>
          <w:p w14:paraId="2E734A2C" w14:textId="77777777" w:rsidR="00D83EC5" w:rsidRPr="00E74243" w:rsidRDefault="00D83EC5" w:rsidP="005A704A">
            <w:r w:rsidRPr="00E74243">
              <w:t>NOT NULL</w:t>
            </w:r>
          </w:p>
        </w:tc>
      </w:tr>
      <w:tr w:rsidR="00D83EC5" w:rsidRPr="00E74243" w14:paraId="576BF811" w14:textId="77777777" w:rsidTr="009A3674">
        <w:trPr>
          <w:trHeight w:val="515"/>
        </w:trPr>
        <w:tc>
          <w:tcPr>
            <w:tcW w:w="1413" w:type="dxa"/>
            <w:tcMar>
              <w:top w:w="100" w:type="dxa"/>
              <w:left w:w="100" w:type="dxa"/>
              <w:bottom w:w="100" w:type="dxa"/>
              <w:right w:w="100" w:type="dxa"/>
            </w:tcMar>
            <w:hideMark/>
          </w:tcPr>
          <w:p w14:paraId="1EA2A8EA" w14:textId="77777777" w:rsidR="00D83EC5" w:rsidRPr="00E74243" w:rsidRDefault="00D83EC5" w:rsidP="005A704A">
            <w:r w:rsidRPr="00E74243">
              <w:t>SoDienThoaiNhan</w:t>
            </w:r>
          </w:p>
        </w:tc>
        <w:tc>
          <w:tcPr>
            <w:tcW w:w="2410" w:type="dxa"/>
            <w:tcMar>
              <w:top w:w="100" w:type="dxa"/>
              <w:left w:w="100" w:type="dxa"/>
              <w:bottom w:w="100" w:type="dxa"/>
              <w:right w:w="100" w:type="dxa"/>
            </w:tcMar>
            <w:hideMark/>
          </w:tcPr>
          <w:p w14:paraId="6136E369" w14:textId="77777777" w:rsidR="00D83EC5" w:rsidRPr="00E74243" w:rsidRDefault="00D83EC5" w:rsidP="005A704A">
            <w:r w:rsidRPr="00E74243">
              <w:t>VARCHAR(15)</w:t>
            </w:r>
          </w:p>
        </w:tc>
        <w:tc>
          <w:tcPr>
            <w:tcW w:w="1275" w:type="dxa"/>
            <w:tcMar>
              <w:top w:w="100" w:type="dxa"/>
              <w:left w:w="100" w:type="dxa"/>
              <w:bottom w:w="100" w:type="dxa"/>
              <w:right w:w="100" w:type="dxa"/>
            </w:tcMar>
            <w:hideMark/>
          </w:tcPr>
          <w:p w14:paraId="11BF1B26" w14:textId="77777777" w:rsidR="00D83EC5" w:rsidRPr="00E74243" w:rsidRDefault="00D83EC5" w:rsidP="005A704A"/>
        </w:tc>
        <w:tc>
          <w:tcPr>
            <w:tcW w:w="3963" w:type="dxa"/>
            <w:tcMar>
              <w:top w:w="100" w:type="dxa"/>
              <w:left w:w="100" w:type="dxa"/>
              <w:bottom w:w="100" w:type="dxa"/>
              <w:right w:w="100" w:type="dxa"/>
            </w:tcMar>
            <w:hideMark/>
          </w:tcPr>
          <w:p w14:paraId="6B8138C6" w14:textId="77777777" w:rsidR="00D83EC5" w:rsidRPr="00E74243" w:rsidRDefault="00D83EC5" w:rsidP="005A704A">
            <w:r w:rsidRPr="00E74243">
              <w:t>NOT NULL</w:t>
            </w:r>
          </w:p>
        </w:tc>
      </w:tr>
      <w:tr w:rsidR="00D83EC5" w:rsidRPr="00E74243" w14:paraId="15725B49" w14:textId="77777777" w:rsidTr="009A3674">
        <w:trPr>
          <w:trHeight w:val="515"/>
        </w:trPr>
        <w:tc>
          <w:tcPr>
            <w:tcW w:w="1413" w:type="dxa"/>
            <w:tcMar>
              <w:top w:w="100" w:type="dxa"/>
              <w:left w:w="100" w:type="dxa"/>
              <w:bottom w:w="100" w:type="dxa"/>
              <w:right w:w="100" w:type="dxa"/>
            </w:tcMar>
            <w:hideMark/>
          </w:tcPr>
          <w:p w14:paraId="641892FE" w14:textId="77777777" w:rsidR="00D83EC5" w:rsidRPr="00E74243" w:rsidRDefault="00D83EC5" w:rsidP="005A704A">
            <w:r w:rsidRPr="00E74243">
              <w:t>DiaChiGiao</w:t>
            </w:r>
          </w:p>
        </w:tc>
        <w:tc>
          <w:tcPr>
            <w:tcW w:w="2410" w:type="dxa"/>
            <w:tcMar>
              <w:top w:w="100" w:type="dxa"/>
              <w:left w:w="100" w:type="dxa"/>
              <w:bottom w:w="100" w:type="dxa"/>
              <w:right w:w="100" w:type="dxa"/>
            </w:tcMar>
            <w:hideMark/>
          </w:tcPr>
          <w:p w14:paraId="1DCC0CEB" w14:textId="77777777" w:rsidR="00D83EC5" w:rsidRPr="00E74243" w:rsidRDefault="00D83EC5" w:rsidP="005A704A">
            <w:r w:rsidRPr="00E74243">
              <w:t>NVARCHAR(300)</w:t>
            </w:r>
          </w:p>
        </w:tc>
        <w:tc>
          <w:tcPr>
            <w:tcW w:w="1275" w:type="dxa"/>
            <w:tcMar>
              <w:top w:w="100" w:type="dxa"/>
              <w:left w:w="100" w:type="dxa"/>
              <w:bottom w:w="100" w:type="dxa"/>
              <w:right w:w="100" w:type="dxa"/>
            </w:tcMar>
            <w:hideMark/>
          </w:tcPr>
          <w:p w14:paraId="38184367" w14:textId="77777777" w:rsidR="00D83EC5" w:rsidRPr="00E74243" w:rsidRDefault="00D83EC5" w:rsidP="005A704A"/>
        </w:tc>
        <w:tc>
          <w:tcPr>
            <w:tcW w:w="3963" w:type="dxa"/>
            <w:tcMar>
              <w:top w:w="100" w:type="dxa"/>
              <w:left w:w="100" w:type="dxa"/>
              <w:bottom w:w="100" w:type="dxa"/>
              <w:right w:w="100" w:type="dxa"/>
            </w:tcMar>
            <w:hideMark/>
          </w:tcPr>
          <w:p w14:paraId="15DE8A75" w14:textId="77777777" w:rsidR="00D83EC5" w:rsidRPr="00E74243" w:rsidRDefault="00D83EC5" w:rsidP="005A704A">
            <w:r w:rsidRPr="00E74243">
              <w:t>NOT NULL</w:t>
            </w:r>
          </w:p>
        </w:tc>
      </w:tr>
      <w:tr w:rsidR="00D83EC5" w:rsidRPr="00E74243" w14:paraId="2279E1BF" w14:textId="77777777" w:rsidTr="009A3674">
        <w:trPr>
          <w:trHeight w:val="515"/>
        </w:trPr>
        <w:tc>
          <w:tcPr>
            <w:tcW w:w="1413" w:type="dxa"/>
            <w:tcMar>
              <w:top w:w="100" w:type="dxa"/>
              <w:left w:w="100" w:type="dxa"/>
              <w:bottom w:w="100" w:type="dxa"/>
              <w:right w:w="100" w:type="dxa"/>
            </w:tcMar>
            <w:hideMark/>
          </w:tcPr>
          <w:p w14:paraId="5F24BC82" w14:textId="77777777" w:rsidR="00D83EC5" w:rsidRPr="00E74243" w:rsidRDefault="00D83EC5" w:rsidP="005A704A">
            <w:r w:rsidRPr="00E74243">
              <w:t>MaKhuVucXuLi</w:t>
            </w:r>
          </w:p>
        </w:tc>
        <w:tc>
          <w:tcPr>
            <w:tcW w:w="2410" w:type="dxa"/>
            <w:tcMar>
              <w:top w:w="100" w:type="dxa"/>
              <w:left w:w="100" w:type="dxa"/>
              <w:bottom w:w="100" w:type="dxa"/>
              <w:right w:w="100" w:type="dxa"/>
            </w:tcMar>
            <w:hideMark/>
          </w:tcPr>
          <w:p w14:paraId="1F60C1E3" w14:textId="77777777" w:rsidR="00D83EC5" w:rsidRPr="00E74243" w:rsidRDefault="00D83EC5" w:rsidP="005A704A">
            <w:r w:rsidRPr="00E74243">
              <w:t>VARCHAR(10)</w:t>
            </w:r>
          </w:p>
        </w:tc>
        <w:tc>
          <w:tcPr>
            <w:tcW w:w="1275" w:type="dxa"/>
            <w:tcMar>
              <w:top w:w="100" w:type="dxa"/>
              <w:left w:w="100" w:type="dxa"/>
              <w:bottom w:w="100" w:type="dxa"/>
              <w:right w:w="100" w:type="dxa"/>
            </w:tcMar>
            <w:hideMark/>
          </w:tcPr>
          <w:p w14:paraId="5DFAE234" w14:textId="77777777" w:rsidR="00D83EC5" w:rsidRPr="00E74243" w:rsidRDefault="00D83EC5" w:rsidP="005A704A">
            <w:r w:rsidRPr="00E74243">
              <w:t>FK</w:t>
            </w:r>
          </w:p>
        </w:tc>
        <w:tc>
          <w:tcPr>
            <w:tcW w:w="3963" w:type="dxa"/>
            <w:tcMar>
              <w:top w:w="100" w:type="dxa"/>
              <w:left w:w="100" w:type="dxa"/>
              <w:bottom w:w="100" w:type="dxa"/>
              <w:right w:w="100" w:type="dxa"/>
            </w:tcMar>
            <w:hideMark/>
          </w:tcPr>
          <w:p w14:paraId="7CC4BC54" w14:textId="77777777" w:rsidR="00D83EC5" w:rsidRPr="00E74243" w:rsidRDefault="00D83EC5" w:rsidP="005A704A">
            <w:r w:rsidRPr="00E74243">
              <w:t>NOT NULL, tham chiếu KhuVuc(MaKhuVuc)</w:t>
            </w:r>
          </w:p>
        </w:tc>
      </w:tr>
      <w:tr w:rsidR="00D83EC5" w:rsidRPr="00E74243" w14:paraId="7BD2424D" w14:textId="77777777" w:rsidTr="009A3674">
        <w:trPr>
          <w:trHeight w:val="515"/>
        </w:trPr>
        <w:tc>
          <w:tcPr>
            <w:tcW w:w="1413" w:type="dxa"/>
            <w:tcMar>
              <w:top w:w="100" w:type="dxa"/>
              <w:left w:w="100" w:type="dxa"/>
              <w:bottom w:w="100" w:type="dxa"/>
              <w:right w:w="100" w:type="dxa"/>
            </w:tcMar>
            <w:hideMark/>
          </w:tcPr>
          <w:p w14:paraId="38D62059" w14:textId="77777777" w:rsidR="00D83EC5" w:rsidRPr="00E74243" w:rsidRDefault="00D83EC5" w:rsidP="005A704A">
            <w:r w:rsidRPr="00E74243">
              <w:t>TongTien</w:t>
            </w:r>
          </w:p>
        </w:tc>
        <w:tc>
          <w:tcPr>
            <w:tcW w:w="2410" w:type="dxa"/>
            <w:tcMar>
              <w:top w:w="100" w:type="dxa"/>
              <w:left w:w="100" w:type="dxa"/>
              <w:bottom w:w="100" w:type="dxa"/>
              <w:right w:w="100" w:type="dxa"/>
            </w:tcMar>
            <w:hideMark/>
          </w:tcPr>
          <w:p w14:paraId="09A3C682" w14:textId="77777777" w:rsidR="00D83EC5" w:rsidRPr="00E74243" w:rsidRDefault="00D83EC5" w:rsidP="005A704A">
            <w:r w:rsidRPr="00E74243">
              <w:t>DECIMAL(15,2)</w:t>
            </w:r>
          </w:p>
        </w:tc>
        <w:tc>
          <w:tcPr>
            <w:tcW w:w="1275" w:type="dxa"/>
            <w:tcMar>
              <w:top w:w="100" w:type="dxa"/>
              <w:left w:w="100" w:type="dxa"/>
              <w:bottom w:w="100" w:type="dxa"/>
              <w:right w:w="100" w:type="dxa"/>
            </w:tcMar>
            <w:hideMark/>
          </w:tcPr>
          <w:p w14:paraId="6B032A56" w14:textId="77777777" w:rsidR="00D83EC5" w:rsidRPr="00E74243" w:rsidRDefault="00D83EC5" w:rsidP="005A704A"/>
        </w:tc>
        <w:tc>
          <w:tcPr>
            <w:tcW w:w="3963" w:type="dxa"/>
            <w:tcMar>
              <w:top w:w="100" w:type="dxa"/>
              <w:left w:w="100" w:type="dxa"/>
              <w:bottom w:w="100" w:type="dxa"/>
              <w:right w:w="100" w:type="dxa"/>
            </w:tcMar>
            <w:hideMark/>
          </w:tcPr>
          <w:p w14:paraId="737C1F86" w14:textId="77777777" w:rsidR="00D83EC5" w:rsidRPr="00E74243" w:rsidRDefault="00D83EC5" w:rsidP="005A704A">
            <w:r w:rsidRPr="00E74243">
              <w:t>NOT NULL, DEFAULT 0, CHECK TongTien &gt;= 0</w:t>
            </w:r>
          </w:p>
        </w:tc>
      </w:tr>
      <w:tr w:rsidR="00D83EC5" w:rsidRPr="00E74243" w14:paraId="2C1F2BC0" w14:textId="77777777" w:rsidTr="009A3674">
        <w:trPr>
          <w:trHeight w:val="800"/>
        </w:trPr>
        <w:tc>
          <w:tcPr>
            <w:tcW w:w="1413" w:type="dxa"/>
            <w:tcMar>
              <w:top w:w="100" w:type="dxa"/>
              <w:left w:w="100" w:type="dxa"/>
              <w:bottom w:w="100" w:type="dxa"/>
              <w:right w:w="100" w:type="dxa"/>
            </w:tcMar>
            <w:hideMark/>
          </w:tcPr>
          <w:p w14:paraId="4C467018" w14:textId="77777777" w:rsidR="00D83EC5" w:rsidRPr="00E74243" w:rsidRDefault="00D83EC5" w:rsidP="005A704A">
            <w:r w:rsidRPr="00E74243">
              <w:t>PhuongThucTT</w:t>
            </w:r>
          </w:p>
        </w:tc>
        <w:tc>
          <w:tcPr>
            <w:tcW w:w="2410" w:type="dxa"/>
            <w:tcMar>
              <w:top w:w="100" w:type="dxa"/>
              <w:left w:w="100" w:type="dxa"/>
              <w:bottom w:w="100" w:type="dxa"/>
              <w:right w:w="100" w:type="dxa"/>
            </w:tcMar>
            <w:hideMark/>
          </w:tcPr>
          <w:p w14:paraId="454726C1" w14:textId="77777777" w:rsidR="00D83EC5" w:rsidRPr="00E74243" w:rsidRDefault="00D83EC5" w:rsidP="005A704A">
            <w:r w:rsidRPr="00E74243">
              <w:t>VARCHAR(20)</w:t>
            </w:r>
          </w:p>
        </w:tc>
        <w:tc>
          <w:tcPr>
            <w:tcW w:w="1275" w:type="dxa"/>
            <w:tcMar>
              <w:top w:w="100" w:type="dxa"/>
              <w:left w:w="100" w:type="dxa"/>
              <w:bottom w:w="100" w:type="dxa"/>
              <w:right w:w="100" w:type="dxa"/>
            </w:tcMar>
            <w:hideMark/>
          </w:tcPr>
          <w:p w14:paraId="55A69261" w14:textId="77777777" w:rsidR="00D83EC5" w:rsidRPr="00E74243" w:rsidRDefault="00D83EC5" w:rsidP="005A704A"/>
        </w:tc>
        <w:tc>
          <w:tcPr>
            <w:tcW w:w="3963" w:type="dxa"/>
            <w:tcMar>
              <w:top w:w="100" w:type="dxa"/>
              <w:left w:w="100" w:type="dxa"/>
              <w:bottom w:w="100" w:type="dxa"/>
              <w:right w:w="100" w:type="dxa"/>
            </w:tcMar>
            <w:hideMark/>
          </w:tcPr>
          <w:p w14:paraId="724A6C07" w14:textId="77777777" w:rsidR="00D83EC5" w:rsidRPr="00E74243" w:rsidRDefault="00D83EC5" w:rsidP="005A704A">
            <w:r w:rsidRPr="00E74243">
              <w:t>NOT NULL, DEFAULT 'COD', CHECK PhuongThucTT = 'COD'</w:t>
            </w:r>
          </w:p>
        </w:tc>
      </w:tr>
      <w:tr w:rsidR="00D83EC5" w:rsidRPr="00E74243" w14:paraId="2DF96D0A" w14:textId="77777777" w:rsidTr="009A3674">
        <w:trPr>
          <w:trHeight w:val="1085"/>
        </w:trPr>
        <w:tc>
          <w:tcPr>
            <w:tcW w:w="1413" w:type="dxa"/>
            <w:tcMar>
              <w:top w:w="100" w:type="dxa"/>
              <w:left w:w="100" w:type="dxa"/>
              <w:bottom w:w="100" w:type="dxa"/>
              <w:right w:w="100" w:type="dxa"/>
            </w:tcMar>
            <w:hideMark/>
          </w:tcPr>
          <w:p w14:paraId="42DE2B1C" w14:textId="77777777" w:rsidR="00D83EC5" w:rsidRPr="00E74243" w:rsidRDefault="00D83EC5" w:rsidP="005A704A">
            <w:r w:rsidRPr="00E74243">
              <w:t>TrangThaiTT</w:t>
            </w:r>
          </w:p>
        </w:tc>
        <w:tc>
          <w:tcPr>
            <w:tcW w:w="2410" w:type="dxa"/>
            <w:tcMar>
              <w:top w:w="100" w:type="dxa"/>
              <w:left w:w="100" w:type="dxa"/>
              <w:bottom w:w="100" w:type="dxa"/>
              <w:right w:w="100" w:type="dxa"/>
            </w:tcMar>
            <w:hideMark/>
          </w:tcPr>
          <w:p w14:paraId="60289A27" w14:textId="77777777" w:rsidR="00D83EC5" w:rsidRPr="00E74243" w:rsidRDefault="00D83EC5" w:rsidP="005A704A">
            <w:r w:rsidRPr="00E74243">
              <w:t>VARCHAR(30)</w:t>
            </w:r>
          </w:p>
        </w:tc>
        <w:tc>
          <w:tcPr>
            <w:tcW w:w="1275" w:type="dxa"/>
            <w:tcMar>
              <w:top w:w="100" w:type="dxa"/>
              <w:left w:w="100" w:type="dxa"/>
              <w:bottom w:w="100" w:type="dxa"/>
              <w:right w:w="100" w:type="dxa"/>
            </w:tcMar>
            <w:hideMark/>
          </w:tcPr>
          <w:p w14:paraId="10AEA0DD" w14:textId="77777777" w:rsidR="00D83EC5" w:rsidRPr="00E74243" w:rsidRDefault="00D83EC5" w:rsidP="005A704A"/>
        </w:tc>
        <w:tc>
          <w:tcPr>
            <w:tcW w:w="3963" w:type="dxa"/>
            <w:tcMar>
              <w:top w:w="100" w:type="dxa"/>
              <w:left w:w="100" w:type="dxa"/>
              <w:bottom w:w="100" w:type="dxa"/>
              <w:right w:w="100" w:type="dxa"/>
            </w:tcMar>
            <w:hideMark/>
          </w:tcPr>
          <w:p w14:paraId="165DF7D5" w14:textId="77777777" w:rsidR="00D83EC5" w:rsidRPr="00E74243" w:rsidRDefault="00D83EC5" w:rsidP="005A704A">
            <w:r w:rsidRPr="00E74243">
              <w:t>NOT NULL, DEFAULT 'waiting_cod', CHECK TrangThaiTT IN ('waiting_cod','paid','failed','cancelled')</w:t>
            </w:r>
          </w:p>
        </w:tc>
      </w:tr>
      <w:tr w:rsidR="00D83EC5" w:rsidRPr="00E74243" w14:paraId="1F4DE0CD" w14:textId="77777777" w:rsidTr="009A3674">
        <w:trPr>
          <w:trHeight w:val="1085"/>
        </w:trPr>
        <w:tc>
          <w:tcPr>
            <w:tcW w:w="1413" w:type="dxa"/>
            <w:tcMar>
              <w:top w:w="100" w:type="dxa"/>
              <w:left w:w="100" w:type="dxa"/>
              <w:bottom w:w="100" w:type="dxa"/>
              <w:right w:w="100" w:type="dxa"/>
            </w:tcMar>
            <w:hideMark/>
          </w:tcPr>
          <w:p w14:paraId="54D8D71F" w14:textId="77777777" w:rsidR="00D83EC5" w:rsidRPr="00E74243" w:rsidRDefault="00D83EC5" w:rsidP="005A704A">
            <w:r w:rsidRPr="00E74243">
              <w:t>TrangThaiDH</w:t>
            </w:r>
          </w:p>
        </w:tc>
        <w:tc>
          <w:tcPr>
            <w:tcW w:w="2410" w:type="dxa"/>
            <w:tcMar>
              <w:top w:w="100" w:type="dxa"/>
              <w:left w:w="100" w:type="dxa"/>
              <w:bottom w:w="100" w:type="dxa"/>
              <w:right w:w="100" w:type="dxa"/>
            </w:tcMar>
            <w:hideMark/>
          </w:tcPr>
          <w:p w14:paraId="1DC1ACD6" w14:textId="77777777" w:rsidR="00D83EC5" w:rsidRPr="00E74243" w:rsidRDefault="00D83EC5" w:rsidP="005A704A">
            <w:r w:rsidRPr="00E74243">
              <w:t>VARCHAR(30)</w:t>
            </w:r>
          </w:p>
        </w:tc>
        <w:tc>
          <w:tcPr>
            <w:tcW w:w="1275" w:type="dxa"/>
            <w:tcMar>
              <w:top w:w="100" w:type="dxa"/>
              <w:left w:w="100" w:type="dxa"/>
              <w:bottom w:w="100" w:type="dxa"/>
              <w:right w:w="100" w:type="dxa"/>
            </w:tcMar>
            <w:hideMark/>
          </w:tcPr>
          <w:p w14:paraId="2A1048CA" w14:textId="77777777" w:rsidR="00D83EC5" w:rsidRPr="00E74243" w:rsidRDefault="00D83EC5" w:rsidP="005A704A"/>
        </w:tc>
        <w:tc>
          <w:tcPr>
            <w:tcW w:w="3963" w:type="dxa"/>
            <w:tcMar>
              <w:top w:w="100" w:type="dxa"/>
              <w:left w:w="100" w:type="dxa"/>
              <w:bottom w:w="100" w:type="dxa"/>
              <w:right w:w="100" w:type="dxa"/>
            </w:tcMar>
            <w:hideMark/>
          </w:tcPr>
          <w:p w14:paraId="4DC525F4" w14:textId="77777777" w:rsidR="00D83EC5" w:rsidRPr="00E74243" w:rsidRDefault="00D83EC5" w:rsidP="005A704A">
            <w:r w:rsidRPr="00E74243">
              <w:t>NOT NULL, DEFAULT 'pending', CHECK TrangThaiDH IN ('pending','processing','shipping','completed','cancelled')</w:t>
            </w:r>
          </w:p>
        </w:tc>
      </w:tr>
      <w:tr w:rsidR="00D83EC5" w:rsidRPr="00E74243" w14:paraId="0295083D" w14:textId="77777777" w:rsidTr="009A3674">
        <w:trPr>
          <w:trHeight w:val="515"/>
        </w:trPr>
        <w:tc>
          <w:tcPr>
            <w:tcW w:w="1413" w:type="dxa"/>
            <w:tcMar>
              <w:top w:w="100" w:type="dxa"/>
              <w:left w:w="100" w:type="dxa"/>
              <w:bottom w:w="100" w:type="dxa"/>
              <w:right w:w="100" w:type="dxa"/>
            </w:tcMar>
            <w:hideMark/>
          </w:tcPr>
          <w:p w14:paraId="09B5E62D" w14:textId="77777777" w:rsidR="00D83EC5" w:rsidRPr="00E74243" w:rsidRDefault="00D83EC5" w:rsidP="005A704A">
            <w:r w:rsidRPr="00E74243">
              <w:t>GhiChu</w:t>
            </w:r>
          </w:p>
        </w:tc>
        <w:tc>
          <w:tcPr>
            <w:tcW w:w="2410" w:type="dxa"/>
            <w:tcMar>
              <w:top w:w="100" w:type="dxa"/>
              <w:left w:w="100" w:type="dxa"/>
              <w:bottom w:w="100" w:type="dxa"/>
              <w:right w:w="100" w:type="dxa"/>
            </w:tcMar>
            <w:hideMark/>
          </w:tcPr>
          <w:p w14:paraId="224C0DB0" w14:textId="77777777" w:rsidR="00D83EC5" w:rsidRPr="00E74243" w:rsidRDefault="00D83EC5" w:rsidP="005A704A">
            <w:r w:rsidRPr="00E74243">
              <w:t>NVARCHAR(500)</w:t>
            </w:r>
          </w:p>
        </w:tc>
        <w:tc>
          <w:tcPr>
            <w:tcW w:w="1275" w:type="dxa"/>
            <w:tcMar>
              <w:top w:w="100" w:type="dxa"/>
              <w:left w:w="100" w:type="dxa"/>
              <w:bottom w:w="100" w:type="dxa"/>
              <w:right w:w="100" w:type="dxa"/>
            </w:tcMar>
            <w:hideMark/>
          </w:tcPr>
          <w:p w14:paraId="5AB5DB66" w14:textId="77777777" w:rsidR="00D83EC5" w:rsidRPr="00E74243" w:rsidRDefault="00D83EC5" w:rsidP="005A704A"/>
        </w:tc>
        <w:tc>
          <w:tcPr>
            <w:tcW w:w="3963" w:type="dxa"/>
            <w:tcMar>
              <w:top w:w="100" w:type="dxa"/>
              <w:left w:w="100" w:type="dxa"/>
              <w:bottom w:w="100" w:type="dxa"/>
              <w:right w:w="100" w:type="dxa"/>
            </w:tcMar>
            <w:hideMark/>
          </w:tcPr>
          <w:p w14:paraId="0DAEB651" w14:textId="77777777" w:rsidR="00D83EC5" w:rsidRPr="00E74243" w:rsidRDefault="00D83EC5" w:rsidP="005A704A">
            <w:r w:rsidRPr="00E74243">
              <w:t>NULL</w:t>
            </w:r>
          </w:p>
        </w:tc>
      </w:tr>
    </w:tbl>
    <w:p w14:paraId="2A69B23A" w14:textId="77777777" w:rsidR="00D83EC5" w:rsidRPr="00E74243" w:rsidRDefault="00D83EC5" w:rsidP="00D83EC5">
      <w:pPr>
        <w:rPr>
          <w:b/>
          <w:bCs/>
        </w:rPr>
      </w:pPr>
      <w:r w:rsidRPr="00E74243">
        <w:rPr>
          <w:b/>
          <w:bCs/>
        </w:rPr>
        <w:t>13. ChiTietDonHang</w:t>
      </w:r>
    </w:p>
    <w:p w14:paraId="365FFDC9" w14:textId="4A46F218" w:rsidR="00B65DE0" w:rsidRDefault="00B65DE0" w:rsidP="00B65DE0">
      <w:pPr>
        <w:pStyle w:val="Chuthich"/>
        <w:keepNext/>
      </w:pPr>
      <w:bookmarkStart w:id="73" w:name="_Toc231338652"/>
      <w:r>
        <w:lastRenderedPageBreak/>
        <w:t xml:space="preserve">Bảng </w:t>
      </w:r>
      <w:r w:rsidR="005004A0">
        <w:fldChar w:fldCharType="begin"/>
      </w:r>
      <w:r w:rsidR="005004A0">
        <w:instrText xml:space="preserve"> SEQ Bảng \* ARABIC </w:instrText>
      </w:r>
      <w:r w:rsidR="005004A0">
        <w:fldChar w:fldCharType="separate"/>
      </w:r>
      <w:r w:rsidR="005004A0">
        <w:rPr>
          <w:noProof/>
        </w:rPr>
        <w:t>14</w:t>
      </w:r>
      <w:r w:rsidR="005004A0">
        <w:rPr>
          <w:noProof/>
        </w:rPr>
        <w:fldChar w:fldCharType="end"/>
      </w:r>
      <w:r>
        <w:t xml:space="preserve"> </w:t>
      </w:r>
      <w:r w:rsidRPr="001F6E49">
        <w:t>Cấu trúc bảng ChiTietDonHang</w:t>
      </w:r>
      <w:bookmarkEnd w:id="7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58"/>
        <w:gridCol w:w="2627"/>
        <w:gridCol w:w="807"/>
        <w:gridCol w:w="4069"/>
      </w:tblGrid>
      <w:tr w:rsidR="00D83EC5" w:rsidRPr="00E74243" w14:paraId="42CB78E7" w14:textId="77777777" w:rsidTr="009A3674">
        <w:trPr>
          <w:trHeight w:val="515"/>
        </w:trPr>
        <w:tc>
          <w:tcPr>
            <w:tcW w:w="0" w:type="auto"/>
            <w:shd w:val="clear" w:color="auto" w:fill="FFFF00"/>
            <w:tcMar>
              <w:top w:w="100" w:type="dxa"/>
              <w:left w:w="100" w:type="dxa"/>
              <w:bottom w:w="100" w:type="dxa"/>
              <w:right w:w="100" w:type="dxa"/>
            </w:tcMar>
            <w:hideMark/>
          </w:tcPr>
          <w:p w14:paraId="33E7190A" w14:textId="77777777" w:rsidR="00D83EC5" w:rsidRPr="00E74243" w:rsidRDefault="00D83EC5" w:rsidP="005A704A">
            <w:r w:rsidRPr="00E74243">
              <w:rPr>
                <w:b/>
                <w:bCs/>
              </w:rPr>
              <w:t>Thuộc tính</w:t>
            </w:r>
          </w:p>
        </w:tc>
        <w:tc>
          <w:tcPr>
            <w:tcW w:w="0" w:type="auto"/>
            <w:shd w:val="clear" w:color="auto" w:fill="FFFF00"/>
            <w:tcMar>
              <w:top w:w="100" w:type="dxa"/>
              <w:left w:w="100" w:type="dxa"/>
              <w:bottom w:w="100" w:type="dxa"/>
              <w:right w:w="100" w:type="dxa"/>
            </w:tcMar>
            <w:hideMark/>
          </w:tcPr>
          <w:p w14:paraId="43B8676E" w14:textId="77777777" w:rsidR="00D83EC5" w:rsidRPr="00E74243" w:rsidRDefault="00D83EC5" w:rsidP="005A704A">
            <w:r w:rsidRPr="00E74243">
              <w:rPr>
                <w:b/>
                <w:bCs/>
              </w:rPr>
              <w:t>Kiểu dữ liệu</w:t>
            </w:r>
          </w:p>
        </w:tc>
        <w:tc>
          <w:tcPr>
            <w:tcW w:w="0" w:type="auto"/>
            <w:shd w:val="clear" w:color="auto" w:fill="FFFF00"/>
            <w:tcMar>
              <w:top w:w="100" w:type="dxa"/>
              <w:left w:w="100" w:type="dxa"/>
              <w:bottom w:w="100" w:type="dxa"/>
              <w:right w:w="100" w:type="dxa"/>
            </w:tcMar>
            <w:hideMark/>
          </w:tcPr>
          <w:p w14:paraId="1464B5CA" w14:textId="77777777" w:rsidR="00D83EC5" w:rsidRPr="00E74243" w:rsidRDefault="00D83EC5" w:rsidP="005A704A">
            <w:r w:rsidRPr="00E74243">
              <w:rPr>
                <w:b/>
                <w:bCs/>
              </w:rPr>
              <w:t>Khóa</w:t>
            </w:r>
          </w:p>
        </w:tc>
        <w:tc>
          <w:tcPr>
            <w:tcW w:w="0" w:type="auto"/>
            <w:shd w:val="clear" w:color="auto" w:fill="FFFF00"/>
            <w:tcMar>
              <w:top w:w="100" w:type="dxa"/>
              <w:left w:w="100" w:type="dxa"/>
              <w:bottom w:w="100" w:type="dxa"/>
              <w:right w:w="100" w:type="dxa"/>
            </w:tcMar>
            <w:hideMark/>
          </w:tcPr>
          <w:p w14:paraId="769EBD27" w14:textId="77777777" w:rsidR="00D83EC5" w:rsidRPr="00E74243" w:rsidRDefault="00D83EC5" w:rsidP="005A704A">
            <w:r w:rsidRPr="00E74243">
              <w:rPr>
                <w:b/>
                <w:bCs/>
              </w:rPr>
              <w:t>Ràng buộc / Ghi chú</w:t>
            </w:r>
          </w:p>
        </w:tc>
      </w:tr>
      <w:tr w:rsidR="00D83EC5" w:rsidRPr="00E74243" w14:paraId="4C74A443" w14:textId="77777777" w:rsidTr="005A704A">
        <w:trPr>
          <w:trHeight w:val="515"/>
        </w:trPr>
        <w:tc>
          <w:tcPr>
            <w:tcW w:w="0" w:type="auto"/>
            <w:tcMar>
              <w:top w:w="100" w:type="dxa"/>
              <w:left w:w="100" w:type="dxa"/>
              <w:bottom w:w="100" w:type="dxa"/>
              <w:right w:w="100" w:type="dxa"/>
            </w:tcMar>
            <w:hideMark/>
          </w:tcPr>
          <w:p w14:paraId="12EA19F3" w14:textId="77777777" w:rsidR="00D83EC5" w:rsidRPr="00E74243" w:rsidRDefault="00D83EC5" w:rsidP="005A704A">
            <w:r w:rsidRPr="00E74243">
              <w:t>MaCTDH</w:t>
            </w:r>
          </w:p>
        </w:tc>
        <w:tc>
          <w:tcPr>
            <w:tcW w:w="0" w:type="auto"/>
            <w:tcMar>
              <w:top w:w="100" w:type="dxa"/>
              <w:left w:w="100" w:type="dxa"/>
              <w:bottom w:w="100" w:type="dxa"/>
              <w:right w:w="100" w:type="dxa"/>
            </w:tcMar>
            <w:hideMark/>
          </w:tcPr>
          <w:p w14:paraId="39F24590"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1E636754" w14:textId="77777777" w:rsidR="00D83EC5" w:rsidRPr="00E74243" w:rsidRDefault="00D83EC5" w:rsidP="005A704A">
            <w:r w:rsidRPr="00E74243">
              <w:t>PK</w:t>
            </w:r>
          </w:p>
        </w:tc>
        <w:tc>
          <w:tcPr>
            <w:tcW w:w="0" w:type="auto"/>
            <w:tcMar>
              <w:top w:w="100" w:type="dxa"/>
              <w:left w:w="100" w:type="dxa"/>
              <w:bottom w:w="100" w:type="dxa"/>
              <w:right w:w="100" w:type="dxa"/>
            </w:tcMar>
            <w:hideMark/>
          </w:tcPr>
          <w:p w14:paraId="667FB5F7" w14:textId="77777777" w:rsidR="00D83EC5" w:rsidRPr="00E74243" w:rsidRDefault="00D83EC5" w:rsidP="005A704A">
            <w:r w:rsidRPr="00E74243">
              <w:t>DEFAULT NEWID()</w:t>
            </w:r>
          </w:p>
        </w:tc>
      </w:tr>
      <w:tr w:rsidR="00D83EC5" w:rsidRPr="00E74243" w14:paraId="215DD723" w14:textId="77777777" w:rsidTr="005A704A">
        <w:trPr>
          <w:trHeight w:val="800"/>
        </w:trPr>
        <w:tc>
          <w:tcPr>
            <w:tcW w:w="0" w:type="auto"/>
            <w:tcMar>
              <w:top w:w="100" w:type="dxa"/>
              <w:left w:w="100" w:type="dxa"/>
              <w:bottom w:w="100" w:type="dxa"/>
              <w:right w:w="100" w:type="dxa"/>
            </w:tcMar>
            <w:hideMark/>
          </w:tcPr>
          <w:p w14:paraId="31CE8EE2" w14:textId="77777777" w:rsidR="00D83EC5" w:rsidRPr="00E74243" w:rsidRDefault="00D83EC5" w:rsidP="005A704A">
            <w:r w:rsidRPr="00E74243">
              <w:t>MaDonHang</w:t>
            </w:r>
          </w:p>
        </w:tc>
        <w:tc>
          <w:tcPr>
            <w:tcW w:w="0" w:type="auto"/>
            <w:tcMar>
              <w:top w:w="100" w:type="dxa"/>
              <w:left w:w="100" w:type="dxa"/>
              <w:bottom w:w="100" w:type="dxa"/>
              <w:right w:w="100" w:type="dxa"/>
            </w:tcMar>
            <w:hideMark/>
          </w:tcPr>
          <w:p w14:paraId="5C4C4732"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755433DC"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3A5671F0" w14:textId="77777777" w:rsidR="00D83EC5" w:rsidRPr="00E74243" w:rsidRDefault="00D83EC5" w:rsidP="005A704A">
            <w:r w:rsidRPr="00E74243">
              <w:t>NOT NULL, tham chiếu DonHang(MaDonHang)</w:t>
            </w:r>
          </w:p>
        </w:tc>
      </w:tr>
      <w:tr w:rsidR="00D83EC5" w:rsidRPr="00E74243" w14:paraId="5B519A2B" w14:textId="77777777" w:rsidTr="005A704A">
        <w:trPr>
          <w:trHeight w:val="800"/>
        </w:trPr>
        <w:tc>
          <w:tcPr>
            <w:tcW w:w="0" w:type="auto"/>
            <w:tcMar>
              <w:top w:w="100" w:type="dxa"/>
              <w:left w:w="100" w:type="dxa"/>
              <w:bottom w:w="100" w:type="dxa"/>
              <w:right w:w="100" w:type="dxa"/>
            </w:tcMar>
            <w:hideMark/>
          </w:tcPr>
          <w:p w14:paraId="2813101D" w14:textId="77777777" w:rsidR="00D83EC5" w:rsidRPr="00E74243" w:rsidRDefault="00D83EC5" w:rsidP="005A704A">
            <w:r w:rsidRPr="00E74243">
              <w:t>MaSP</w:t>
            </w:r>
          </w:p>
        </w:tc>
        <w:tc>
          <w:tcPr>
            <w:tcW w:w="0" w:type="auto"/>
            <w:tcMar>
              <w:top w:w="100" w:type="dxa"/>
              <w:left w:w="100" w:type="dxa"/>
              <w:bottom w:w="100" w:type="dxa"/>
              <w:right w:w="100" w:type="dxa"/>
            </w:tcMar>
            <w:hideMark/>
          </w:tcPr>
          <w:p w14:paraId="7E5DFD6D"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76D03714"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2CDDFD77" w14:textId="77777777" w:rsidR="00D83EC5" w:rsidRPr="00E74243" w:rsidRDefault="00D83EC5" w:rsidP="005A704A">
            <w:r w:rsidRPr="00E74243">
              <w:t>NOT NULL, tham chiếu SanPham_Core(MaSP)</w:t>
            </w:r>
          </w:p>
        </w:tc>
      </w:tr>
      <w:tr w:rsidR="00D83EC5" w:rsidRPr="00E74243" w14:paraId="2CFE470D" w14:textId="77777777" w:rsidTr="005A704A">
        <w:trPr>
          <w:trHeight w:val="515"/>
        </w:trPr>
        <w:tc>
          <w:tcPr>
            <w:tcW w:w="0" w:type="auto"/>
            <w:tcMar>
              <w:top w:w="100" w:type="dxa"/>
              <w:left w:w="100" w:type="dxa"/>
              <w:bottom w:w="100" w:type="dxa"/>
              <w:right w:w="100" w:type="dxa"/>
            </w:tcMar>
            <w:hideMark/>
          </w:tcPr>
          <w:p w14:paraId="64943896" w14:textId="77777777" w:rsidR="00D83EC5" w:rsidRPr="00E74243" w:rsidRDefault="00D83EC5" w:rsidP="005A704A">
            <w:r w:rsidRPr="00E74243">
              <w:t>SoLuong</w:t>
            </w:r>
          </w:p>
        </w:tc>
        <w:tc>
          <w:tcPr>
            <w:tcW w:w="0" w:type="auto"/>
            <w:tcMar>
              <w:top w:w="100" w:type="dxa"/>
              <w:left w:w="100" w:type="dxa"/>
              <w:bottom w:w="100" w:type="dxa"/>
              <w:right w:w="100" w:type="dxa"/>
            </w:tcMar>
            <w:hideMark/>
          </w:tcPr>
          <w:p w14:paraId="254BD1F2" w14:textId="77777777" w:rsidR="00D83EC5" w:rsidRPr="00E74243" w:rsidRDefault="00D83EC5" w:rsidP="005A704A">
            <w:r w:rsidRPr="00E74243">
              <w:t>INT</w:t>
            </w:r>
          </w:p>
        </w:tc>
        <w:tc>
          <w:tcPr>
            <w:tcW w:w="0" w:type="auto"/>
            <w:tcMar>
              <w:top w:w="100" w:type="dxa"/>
              <w:left w:w="100" w:type="dxa"/>
              <w:bottom w:w="100" w:type="dxa"/>
              <w:right w:w="100" w:type="dxa"/>
            </w:tcMar>
            <w:hideMark/>
          </w:tcPr>
          <w:p w14:paraId="68C209A1" w14:textId="77777777" w:rsidR="00D83EC5" w:rsidRPr="00E74243" w:rsidRDefault="00D83EC5" w:rsidP="005A704A"/>
        </w:tc>
        <w:tc>
          <w:tcPr>
            <w:tcW w:w="0" w:type="auto"/>
            <w:tcMar>
              <w:top w:w="100" w:type="dxa"/>
              <w:left w:w="100" w:type="dxa"/>
              <w:bottom w:w="100" w:type="dxa"/>
              <w:right w:w="100" w:type="dxa"/>
            </w:tcMar>
            <w:hideMark/>
          </w:tcPr>
          <w:p w14:paraId="76F841B9" w14:textId="77777777" w:rsidR="00D83EC5" w:rsidRPr="00E74243" w:rsidRDefault="00D83EC5" w:rsidP="005A704A">
            <w:r w:rsidRPr="00E74243">
              <w:t>NOT NULL, CHECK SoLuong &gt; 0</w:t>
            </w:r>
          </w:p>
        </w:tc>
      </w:tr>
      <w:tr w:rsidR="00D83EC5" w:rsidRPr="00E74243" w14:paraId="44032B21" w14:textId="77777777" w:rsidTr="005A704A">
        <w:trPr>
          <w:trHeight w:val="515"/>
        </w:trPr>
        <w:tc>
          <w:tcPr>
            <w:tcW w:w="0" w:type="auto"/>
            <w:tcMar>
              <w:top w:w="100" w:type="dxa"/>
              <w:left w:w="100" w:type="dxa"/>
              <w:bottom w:w="100" w:type="dxa"/>
              <w:right w:w="100" w:type="dxa"/>
            </w:tcMar>
            <w:hideMark/>
          </w:tcPr>
          <w:p w14:paraId="31F8867B" w14:textId="77777777" w:rsidR="00D83EC5" w:rsidRPr="00E74243" w:rsidRDefault="00D83EC5" w:rsidP="005A704A">
            <w:r w:rsidRPr="00E74243">
              <w:t>DonGia</w:t>
            </w:r>
          </w:p>
        </w:tc>
        <w:tc>
          <w:tcPr>
            <w:tcW w:w="0" w:type="auto"/>
            <w:tcMar>
              <w:top w:w="100" w:type="dxa"/>
              <w:left w:w="100" w:type="dxa"/>
              <w:bottom w:w="100" w:type="dxa"/>
              <w:right w:w="100" w:type="dxa"/>
            </w:tcMar>
            <w:hideMark/>
          </w:tcPr>
          <w:p w14:paraId="264BDE79" w14:textId="77777777" w:rsidR="00D83EC5" w:rsidRPr="00E74243" w:rsidRDefault="00D83EC5" w:rsidP="005A704A">
            <w:r w:rsidRPr="00E74243">
              <w:t>DECIMAL(15,2)</w:t>
            </w:r>
          </w:p>
        </w:tc>
        <w:tc>
          <w:tcPr>
            <w:tcW w:w="0" w:type="auto"/>
            <w:tcMar>
              <w:top w:w="100" w:type="dxa"/>
              <w:left w:w="100" w:type="dxa"/>
              <w:bottom w:w="100" w:type="dxa"/>
              <w:right w:w="100" w:type="dxa"/>
            </w:tcMar>
            <w:hideMark/>
          </w:tcPr>
          <w:p w14:paraId="47A28DDD" w14:textId="77777777" w:rsidR="00D83EC5" w:rsidRPr="00E74243" w:rsidRDefault="00D83EC5" w:rsidP="005A704A"/>
        </w:tc>
        <w:tc>
          <w:tcPr>
            <w:tcW w:w="0" w:type="auto"/>
            <w:tcMar>
              <w:top w:w="100" w:type="dxa"/>
              <w:left w:w="100" w:type="dxa"/>
              <w:bottom w:w="100" w:type="dxa"/>
              <w:right w:w="100" w:type="dxa"/>
            </w:tcMar>
            <w:hideMark/>
          </w:tcPr>
          <w:p w14:paraId="4229432F" w14:textId="77777777" w:rsidR="00D83EC5" w:rsidRPr="00E74243" w:rsidRDefault="00D83EC5" w:rsidP="005A704A">
            <w:r w:rsidRPr="00E74243">
              <w:t>NOT NULL, CHECK DonGia &gt;= 0</w:t>
            </w:r>
          </w:p>
        </w:tc>
      </w:tr>
      <w:tr w:rsidR="00D83EC5" w:rsidRPr="00E74243" w14:paraId="7DEBB997" w14:textId="77777777" w:rsidTr="005A704A">
        <w:trPr>
          <w:trHeight w:val="515"/>
        </w:trPr>
        <w:tc>
          <w:tcPr>
            <w:tcW w:w="0" w:type="auto"/>
            <w:tcMar>
              <w:top w:w="100" w:type="dxa"/>
              <w:left w:w="100" w:type="dxa"/>
              <w:bottom w:w="100" w:type="dxa"/>
              <w:right w:w="100" w:type="dxa"/>
            </w:tcMar>
            <w:hideMark/>
          </w:tcPr>
          <w:p w14:paraId="489A6EA6" w14:textId="77777777" w:rsidR="00D83EC5" w:rsidRPr="00E74243" w:rsidRDefault="00D83EC5" w:rsidP="005A704A">
            <w:r w:rsidRPr="00E74243">
              <w:t>ThanhTien</w:t>
            </w:r>
          </w:p>
        </w:tc>
        <w:tc>
          <w:tcPr>
            <w:tcW w:w="0" w:type="auto"/>
            <w:tcMar>
              <w:top w:w="100" w:type="dxa"/>
              <w:left w:w="100" w:type="dxa"/>
              <w:bottom w:w="100" w:type="dxa"/>
              <w:right w:w="100" w:type="dxa"/>
            </w:tcMar>
            <w:hideMark/>
          </w:tcPr>
          <w:p w14:paraId="6793B217" w14:textId="77777777" w:rsidR="00D83EC5" w:rsidRPr="00E74243" w:rsidRDefault="00D83EC5" w:rsidP="005A704A">
            <w:r w:rsidRPr="00E74243">
              <w:t>Computed column</w:t>
            </w:r>
          </w:p>
        </w:tc>
        <w:tc>
          <w:tcPr>
            <w:tcW w:w="0" w:type="auto"/>
            <w:tcMar>
              <w:top w:w="100" w:type="dxa"/>
              <w:left w:w="100" w:type="dxa"/>
              <w:bottom w:w="100" w:type="dxa"/>
              <w:right w:w="100" w:type="dxa"/>
            </w:tcMar>
            <w:hideMark/>
          </w:tcPr>
          <w:p w14:paraId="282409C1" w14:textId="77777777" w:rsidR="00D83EC5" w:rsidRPr="00E74243" w:rsidRDefault="00D83EC5" w:rsidP="005A704A"/>
        </w:tc>
        <w:tc>
          <w:tcPr>
            <w:tcW w:w="0" w:type="auto"/>
            <w:tcMar>
              <w:top w:w="100" w:type="dxa"/>
              <w:left w:w="100" w:type="dxa"/>
              <w:bottom w:w="100" w:type="dxa"/>
              <w:right w:w="100" w:type="dxa"/>
            </w:tcMar>
            <w:hideMark/>
          </w:tcPr>
          <w:p w14:paraId="0996EC16" w14:textId="77777777" w:rsidR="00D83EC5" w:rsidRPr="00E74243" w:rsidRDefault="00D83EC5" w:rsidP="005A704A">
            <w:r w:rsidRPr="00E74243">
              <w:t>PERSISTED, tính bằng SoLuong * DonGia</w:t>
            </w:r>
          </w:p>
        </w:tc>
      </w:tr>
    </w:tbl>
    <w:p w14:paraId="573BDF7F" w14:textId="77777777" w:rsidR="00D83EC5" w:rsidRPr="00E74243" w:rsidRDefault="00D83EC5" w:rsidP="00D83EC5">
      <w:pPr>
        <w:rPr>
          <w:b/>
          <w:bCs/>
        </w:rPr>
      </w:pPr>
      <w:r w:rsidRPr="00E74243">
        <w:rPr>
          <w:b/>
          <w:bCs/>
        </w:rPr>
        <w:t>14. PhieuXuatKho</w:t>
      </w:r>
    </w:p>
    <w:p w14:paraId="15B8AFA0" w14:textId="35D36A0B" w:rsidR="00B65DE0" w:rsidRDefault="00B65DE0" w:rsidP="00B65DE0">
      <w:pPr>
        <w:pStyle w:val="Chuthich"/>
        <w:keepNext/>
      </w:pPr>
      <w:bookmarkStart w:id="74" w:name="_Toc231338653"/>
      <w:r>
        <w:t xml:space="preserve">Bảng </w:t>
      </w:r>
      <w:r w:rsidR="005004A0">
        <w:fldChar w:fldCharType="begin"/>
      </w:r>
      <w:r w:rsidR="005004A0">
        <w:instrText xml:space="preserve"> SEQ Bảng \* ARABIC </w:instrText>
      </w:r>
      <w:r w:rsidR="005004A0">
        <w:fldChar w:fldCharType="separate"/>
      </w:r>
      <w:r w:rsidR="005004A0">
        <w:rPr>
          <w:noProof/>
        </w:rPr>
        <w:t>15</w:t>
      </w:r>
      <w:r w:rsidR="005004A0">
        <w:rPr>
          <w:noProof/>
        </w:rPr>
        <w:fldChar w:fldCharType="end"/>
      </w:r>
      <w:r>
        <w:t xml:space="preserve"> </w:t>
      </w:r>
      <w:r w:rsidRPr="00AB1A24">
        <w:t>Cấu trúc bảng PhieuXuatKho</w:t>
      </w:r>
      <w:bookmarkEnd w:id="7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69"/>
        <w:gridCol w:w="2493"/>
        <w:gridCol w:w="773"/>
        <w:gridCol w:w="4026"/>
      </w:tblGrid>
      <w:tr w:rsidR="00D83EC5" w:rsidRPr="00E74243" w14:paraId="071BEAA0" w14:textId="77777777" w:rsidTr="005A704A">
        <w:trPr>
          <w:trHeight w:val="515"/>
        </w:trPr>
        <w:tc>
          <w:tcPr>
            <w:tcW w:w="0" w:type="auto"/>
            <w:tcMar>
              <w:top w:w="100" w:type="dxa"/>
              <w:left w:w="100" w:type="dxa"/>
              <w:bottom w:w="100" w:type="dxa"/>
              <w:right w:w="100" w:type="dxa"/>
            </w:tcMar>
            <w:hideMark/>
          </w:tcPr>
          <w:p w14:paraId="2EF9FEE7" w14:textId="77777777" w:rsidR="00D83EC5" w:rsidRPr="00E74243" w:rsidRDefault="00D83EC5" w:rsidP="005A704A">
            <w:r w:rsidRPr="00E74243">
              <w:rPr>
                <w:b/>
                <w:bCs/>
              </w:rPr>
              <w:t>Thuộc tính</w:t>
            </w:r>
          </w:p>
        </w:tc>
        <w:tc>
          <w:tcPr>
            <w:tcW w:w="0" w:type="auto"/>
            <w:tcMar>
              <w:top w:w="100" w:type="dxa"/>
              <w:left w:w="100" w:type="dxa"/>
              <w:bottom w:w="100" w:type="dxa"/>
              <w:right w:w="100" w:type="dxa"/>
            </w:tcMar>
            <w:hideMark/>
          </w:tcPr>
          <w:p w14:paraId="47B4AFBF" w14:textId="77777777" w:rsidR="00D83EC5" w:rsidRPr="00E74243" w:rsidRDefault="00D83EC5" w:rsidP="005A704A">
            <w:r w:rsidRPr="00E74243">
              <w:rPr>
                <w:b/>
                <w:bCs/>
              </w:rPr>
              <w:t>Kiểu dữ liệu</w:t>
            </w:r>
          </w:p>
        </w:tc>
        <w:tc>
          <w:tcPr>
            <w:tcW w:w="0" w:type="auto"/>
            <w:tcMar>
              <w:top w:w="100" w:type="dxa"/>
              <w:left w:w="100" w:type="dxa"/>
              <w:bottom w:w="100" w:type="dxa"/>
              <w:right w:w="100" w:type="dxa"/>
            </w:tcMar>
            <w:hideMark/>
          </w:tcPr>
          <w:p w14:paraId="79C70554" w14:textId="77777777" w:rsidR="00D83EC5" w:rsidRPr="00E74243" w:rsidRDefault="00D83EC5" w:rsidP="005A704A">
            <w:r w:rsidRPr="00E74243">
              <w:rPr>
                <w:b/>
                <w:bCs/>
              </w:rPr>
              <w:t>Khóa</w:t>
            </w:r>
          </w:p>
        </w:tc>
        <w:tc>
          <w:tcPr>
            <w:tcW w:w="0" w:type="auto"/>
            <w:tcMar>
              <w:top w:w="100" w:type="dxa"/>
              <w:left w:w="100" w:type="dxa"/>
              <w:bottom w:w="100" w:type="dxa"/>
              <w:right w:w="100" w:type="dxa"/>
            </w:tcMar>
            <w:hideMark/>
          </w:tcPr>
          <w:p w14:paraId="63246AA3" w14:textId="77777777" w:rsidR="00D83EC5" w:rsidRPr="00E74243" w:rsidRDefault="00D83EC5" w:rsidP="005A704A">
            <w:r w:rsidRPr="00E74243">
              <w:rPr>
                <w:b/>
                <w:bCs/>
              </w:rPr>
              <w:t>Ràng buộc / Ghi chú</w:t>
            </w:r>
          </w:p>
        </w:tc>
      </w:tr>
      <w:tr w:rsidR="00D83EC5" w:rsidRPr="00E74243" w14:paraId="4234750D" w14:textId="77777777" w:rsidTr="005A704A">
        <w:trPr>
          <w:trHeight w:val="515"/>
        </w:trPr>
        <w:tc>
          <w:tcPr>
            <w:tcW w:w="0" w:type="auto"/>
            <w:tcMar>
              <w:top w:w="100" w:type="dxa"/>
              <w:left w:w="100" w:type="dxa"/>
              <w:bottom w:w="100" w:type="dxa"/>
              <w:right w:w="100" w:type="dxa"/>
            </w:tcMar>
            <w:hideMark/>
          </w:tcPr>
          <w:p w14:paraId="5504B5D2" w14:textId="77777777" w:rsidR="00D83EC5" w:rsidRPr="00E74243" w:rsidRDefault="00D83EC5" w:rsidP="005A704A">
            <w:r w:rsidRPr="00E74243">
              <w:t>MaPhieuXuat</w:t>
            </w:r>
          </w:p>
        </w:tc>
        <w:tc>
          <w:tcPr>
            <w:tcW w:w="0" w:type="auto"/>
            <w:tcMar>
              <w:top w:w="100" w:type="dxa"/>
              <w:left w:w="100" w:type="dxa"/>
              <w:bottom w:w="100" w:type="dxa"/>
              <w:right w:w="100" w:type="dxa"/>
            </w:tcMar>
            <w:hideMark/>
          </w:tcPr>
          <w:p w14:paraId="30C00DE2"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52E173B6" w14:textId="77777777" w:rsidR="00D83EC5" w:rsidRPr="00E74243" w:rsidRDefault="00D83EC5" w:rsidP="005A704A">
            <w:r w:rsidRPr="00E74243">
              <w:t>PK</w:t>
            </w:r>
          </w:p>
        </w:tc>
        <w:tc>
          <w:tcPr>
            <w:tcW w:w="0" w:type="auto"/>
            <w:tcMar>
              <w:top w:w="100" w:type="dxa"/>
              <w:left w:w="100" w:type="dxa"/>
              <w:bottom w:w="100" w:type="dxa"/>
              <w:right w:w="100" w:type="dxa"/>
            </w:tcMar>
            <w:hideMark/>
          </w:tcPr>
          <w:p w14:paraId="2E20FA70" w14:textId="77777777" w:rsidR="00D83EC5" w:rsidRPr="00E74243" w:rsidRDefault="00D83EC5" w:rsidP="005A704A">
            <w:r w:rsidRPr="00E74243">
              <w:t>DEFAULT NEWID()</w:t>
            </w:r>
          </w:p>
        </w:tc>
      </w:tr>
      <w:tr w:rsidR="00D83EC5" w:rsidRPr="00E74243" w14:paraId="230CCE55" w14:textId="77777777" w:rsidTr="005A704A">
        <w:trPr>
          <w:trHeight w:val="515"/>
        </w:trPr>
        <w:tc>
          <w:tcPr>
            <w:tcW w:w="0" w:type="auto"/>
            <w:tcMar>
              <w:top w:w="100" w:type="dxa"/>
              <w:left w:w="100" w:type="dxa"/>
              <w:bottom w:w="100" w:type="dxa"/>
              <w:right w:w="100" w:type="dxa"/>
            </w:tcMar>
            <w:hideMark/>
          </w:tcPr>
          <w:p w14:paraId="717B4FCF" w14:textId="77777777" w:rsidR="00D83EC5" w:rsidRPr="00E74243" w:rsidRDefault="00D83EC5" w:rsidP="005A704A">
            <w:r w:rsidRPr="00E74243">
              <w:t>MaDonHang</w:t>
            </w:r>
          </w:p>
        </w:tc>
        <w:tc>
          <w:tcPr>
            <w:tcW w:w="0" w:type="auto"/>
            <w:tcMar>
              <w:top w:w="100" w:type="dxa"/>
              <w:left w:w="100" w:type="dxa"/>
              <w:bottom w:w="100" w:type="dxa"/>
              <w:right w:w="100" w:type="dxa"/>
            </w:tcMar>
            <w:hideMark/>
          </w:tcPr>
          <w:p w14:paraId="22B19B1B"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12982BA9" w14:textId="77777777" w:rsidR="00D83EC5" w:rsidRPr="00E74243" w:rsidRDefault="00D83EC5" w:rsidP="005A704A">
            <w:r w:rsidRPr="00E74243">
              <w:t>Logic</w:t>
            </w:r>
          </w:p>
        </w:tc>
        <w:tc>
          <w:tcPr>
            <w:tcW w:w="0" w:type="auto"/>
            <w:tcMar>
              <w:top w:w="100" w:type="dxa"/>
              <w:left w:w="100" w:type="dxa"/>
              <w:bottom w:w="100" w:type="dxa"/>
              <w:right w:w="100" w:type="dxa"/>
            </w:tcMar>
            <w:hideMark/>
          </w:tcPr>
          <w:p w14:paraId="72CFA57E" w14:textId="77777777" w:rsidR="00D83EC5" w:rsidRPr="00E74243" w:rsidRDefault="00D83EC5" w:rsidP="005A704A">
            <w:r w:rsidRPr="00E74243">
              <w:t>NOT NULL, liên kết logic tới DonHang</w:t>
            </w:r>
          </w:p>
        </w:tc>
      </w:tr>
      <w:tr w:rsidR="00D83EC5" w:rsidRPr="00E74243" w14:paraId="18F3819F" w14:textId="77777777" w:rsidTr="005A704A">
        <w:trPr>
          <w:trHeight w:val="515"/>
        </w:trPr>
        <w:tc>
          <w:tcPr>
            <w:tcW w:w="0" w:type="auto"/>
            <w:tcMar>
              <w:top w:w="100" w:type="dxa"/>
              <w:left w:w="100" w:type="dxa"/>
              <w:bottom w:w="100" w:type="dxa"/>
              <w:right w:w="100" w:type="dxa"/>
            </w:tcMar>
            <w:hideMark/>
          </w:tcPr>
          <w:p w14:paraId="3D545A96" w14:textId="77777777" w:rsidR="00D83EC5" w:rsidRPr="00E74243" w:rsidRDefault="00D83EC5" w:rsidP="005A704A">
            <w:r w:rsidRPr="00E74243">
              <w:t>MaKhoXuat</w:t>
            </w:r>
          </w:p>
        </w:tc>
        <w:tc>
          <w:tcPr>
            <w:tcW w:w="0" w:type="auto"/>
            <w:tcMar>
              <w:top w:w="100" w:type="dxa"/>
              <w:left w:w="100" w:type="dxa"/>
              <w:bottom w:w="100" w:type="dxa"/>
              <w:right w:w="100" w:type="dxa"/>
            </w:tcMar>
            <w:hideMark/>
          </w:tcPr>
          <w:p w14:paraId="6823FFCF"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4819A7CD"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1B474A21" w14:textId="77777777" w:rsidR="00D83EC5" w:rsidRPr="00E74243" w:rsidRDefault="00D83EC5" w:rsidP="005A704A">
            <w:r w:rsidRPr="00E74243">
              <w:t>NOT NULL, tham chiếu Kho(MaKho)</w:t>
            </w:r>
          </w:p>
        </w:tc>
      </w:tr>
      <w:tr w:rsidR="00D83EC5" w:rsidRPr="00E74243" w14:paraId="09055F79" w14:textId="77777777" w:rsidTr="005A704A">
        <w:trPr>
          <w:trHeight w:val="515"/>
        </w:trPr>
        <w:tc>
          <w:tcPr>
            <w:tcW w:w="0" w:type="auto"/>
            <w:tcMar>
              <w:top w:w="100" w:type="dxa"/>
              <w:left w:w="100" w:type="dxa"/>
              <w:bottom w:w="100" w:type="dxa"/>
              <w:right w:w="100" w:type="dxa"/>
            </w:tcMar>
            <w:hideMark/>
          </w:tcPr>
          <w:p w14:paraId="50C07BFD" w14:textId="77777777" w:rsidR="00D83EC5" w:rsidRPr="00E74243" w:rsidRDefault="00D83EC5" w:rsidP="005A704A">
            <w:r w:rsidRPr="00E74243">
              <w:lastRenderedPageBreak/>
              <w:t>MaKhoNhan</w:t>
            </w:r>
          </w:p>
        </w:tc>
        <w:tc>
          <w:tcPr>
            <w:tcW w:w="0" w:type="auto"/>
            <w:tcMar>
              <w:top w:w="100" w:type="dxa"/>
              <w:left w:w="100" w:type="dxa"/>
              <w:bottom w:w="100" w:type="dxa"/>
              <w:right w:w="100" w:type="dxa"/>
            </w:tcMar>
            <w:hideMark/>
          </w:tcPr>
          <w:p w14:paraId="036180D7"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4E98691C" w14:textId="77777777" w:rsidR="00D83EC5" w:rsidRPr="00E74243" w:rsidRDefault="00D83EC5" w:rsidP="005A704A">
            <w:r w:rsidRPr="00E74243">
              <w:t>Logic</w:t>
            </w:r>
          </w:p>
        </w:tc>
        <w:tc>
          <w:tcPr>
            <w:tcW w:w="0" w:type="auto"/>
            <w:tcMar>
              <w:top w:w="100" w:type="dxa"/>
              <w:left w:w="100" w:type="dxa"/>
              <w:bottom w:w="100" w:type="dxa"/>
              <w:right w:w="100" w:type="dxa"/>
            </w:tcMar>
            <w:hideMark/>
          </w:tcPr>
          <w:p w14:paraId="48052911" w14:textId="77777777" w:rsidR="00D83EC5" w:rsidRPr="00E74243" w:rsidRDefault="00D83EC5" w:rsidP="005A704A">
            <w:r w:rsidRPr="00E74243">
              <w:t>NULL nếu xuất trực tiếp cho khách</w:t>
            </w:r>
          </w:p>
        </w:tc>
      </w:tr>
      <w:tr w:rsidR="00D83EC5" w:rsidRPr="00E74243" w14:paraId="50219109" w14:textId="77777777" w:rsidTr="005A704A">
        <w:trPr>
          <w:trHeight w:val="515"/>
        </w:trPr>
        <w:tc>
          <w:tcPr>
            <w:tcW w:w="0" w:type="auto"/>
            <w:tcMar>
              <w:top w:w="100" w:type="dxa"/>
              <w:left w:w="100" w:type="dxa"/>
              <w:bottom w:w="100" w:type="dxa"/>
              <w:right w:w="100" w:type="dxa"/>
            </w:tcMar>
            <w:hideMark/>
          </w:tcPr>
          <w:p w14:paraId="2E2C66D2" w14:textId="77777777" w:rsidR="00D83EC5" w:rsidRPr="00E74243" w:rsidRDefault="00D83EC5" w:rsidP="005A704A">
            <w:r w:rsidRPr="00E74243">
              <w:t>NgayTao</w:t>
            </w:r>
          </w:p>
        </w:tc>
        <w:tc>
          <w:tcPr>
            <w:tcW w:w="0" w:type="auto"/>
            <w:tcMar>
              <w:top w:w="100" w:type="dxa"/>
              <w:left w:w="100" w:type="dxa"/>
              <w:bottom w:w="100" w:type="dxa"/>
              <w:right w:w="100" w:type="dxa"/>
            </w:tcMar>
            <w:hideMark/>
          </w:tcPr>
          <w:p w14:paraId="7871532A" w14:textId="77777777" w:rsidR="00D83EC5" w:rsidRPr="00E74243" w:rsidRDefault="00D83EC5" w:rsidP="005A704A">
            <w:r w:rsidRPr="00E74243">
              <w:t>DATETIME2</w:t>
            </w:r>
          </w:p>
        </w:tc>
        <w:tc>
          <w:tcPr>
            <w:tcW w:w="0" w:type="auto"/>
            <w:tcMar>
              <w:top w:w="100" w:type="dxa"/>
              <w:left w:w="100" w:type="dxa"/>
              <w:bottom w:w="100" w:type="dxa"/>
              <w:right w:w="100" w:type="dxa"/>
            </w:tcMar>
            <w:hideMark/>
          </w:tcPr>
          <w:p w14:paraId="2E905A09" w14:textId="77777777" w:rsidR="00D83EC5" w:rsidRPr="00E74243" w:rsidRDefault="00D83EC5" w:rsidP="005A704A"/>
        </w:tc>
        <w:tc>
          <w:tcPr>
            <w:tcW w:w="0" w:type="auto"/>
            <w:tcMar>
              <w:top w:w="100" w:type="dxa"/>
              <w:left w:w="100" w:type="dxa"/>
              <w:bottom w:w="100" w:type="dxa"/>
              <w:right w:w="100" w:type="dxa"/>
            </w:tcMar>
            <w:hideMark/>
          </w:tcPr>
          <w:p w14:paraId="72DAD4C5" w14:textId="77777777" w:rsidR="00D83EC5" w:rsidRPr="00E74243" w:rsidRDefault="00D83EC5" w:rsidP="005A704A">
            <w:r w:rsidRPr="00E74243">
              <w:t>NOT NULL, DEFAULT SYSDATETIME()</w:t>
            </w:r>
          </w:p>
        </w:tc>
      </w:tr>
      <w:tr w:rsidR="00D83EC5" w:rsidRPr="00E74243" w14:paraId="453D662E" w14:textId="77777777" w:rsidTr="005A704A">
        <w:trPr>
          <w:trHeight w:val="1085"/>
        </w:trPr>
        <w:tc>
          <w:tcPr>
            <w:tcW w:w="0" w:type="auto"/>
            <w:tcMar>
              <w:top w:w="100" w:type="dxa"/>
              <w:left w:w="100" w:type="dxa"/>
              <w:bottom w:w="100" w:type="dxa"/>
              <w:right w:w="100" w:type="dxa"/>
            </w:tcMar>
            <w:hideMark/>
          </w:tcPr>
          <w:p w14:paraId="32C5EFB2" w14:textId="77777777" w:rsidR="00D83EC5" w:rsidRPr="00E74243" w:rsidRDefault="00D83EC5" w:rsidP="005A704A">
            <w:r w:rsidRPr="00E74243">
              <w:t>TrangThaiXuat</w:t>
            </w:r>
          </w:p>
        </w:tc>
        <w:tc>
          <w:tcPr>
            <w:tcW w:w="0" w:type="auto"/>
            <w:tcMar>
              <w:top w:w="100" w:type="dxa"/>
              <w:left w:w="100" w:type="dxa"/>
              <w:bottom w:w="100" w:type="dxa"/>
              <w:right w:w="100" w:type="dxa"/>
            </w:tcMar>
            <w:hideMark/>
          </w:tcPr>
          <w:p w14:paraId="6E8948F1" w14:textId="77777777" w:rsidR="00D83EC5" w:rsidRPr="00E74243" w:rsidRDefault="00D83EC5" w:rsidP="005A704A">
            <w:r w:rsidRPr="00E74243">
              <w:t>VARCHAR(30)</w:t>
            </w:r>
          </w:p>
        </w:tc>
        <w:tc>
          <w:tcPr>
            <w:tcW w:w="0" w:type="auto"/>
            <w:tcMar>
              <w:top w:w="100" w:type="dxa"/>
              <w:left w:w="100" w:type="dxa"/>
              <w:bottom w:w="100" w:type="dxa"/>
              <w:right w:w="100" w:type="dxa"/>
            </w:tcMar>
            <w:hideMark/>
          </w:tcPr>
          <w:p w14:paraId="23C0381E" w14:textId="77777777" w:rsidR="00D83EC5" w:rsidRPr="00E74243" w:rsidRDefault="00D83EC5" w:rsidP="005A704A"/>
        </w:tc>
        <w:tc>
          <w:tcPr>
            <w:tcW w:w="0" w:type="auto"/>
            <w:tcMar>
              <w:top w:w="100" w:type="dxa"/>
              <w:left w:w="100" w:type="dxa"/>
              <w:bottom w:w="100" w:type="dxa"/>
              <w:right w:w="100" w:type="dxa"/>
            </w:tcMar>
            <w:hideMark/>
          </w:tcPr>
          <w:p w14:paraId="2035A666" w14:textId="77777777" w:rsidR="00D83EC5" w:rsidRPr="00E74243" w:rsidRDefault="00D83EC5" w:rsidP="005A704A">
            <w:r w:rsidRPr="00E74243">
              <w:t>NOT NULL, DEFAULT 'waiting_export', CHECK TrangThaiXuat IN ('waiting_export','exported','cancelled')</w:t>
            </w:r>
          </w:p>
        </w:tc>
      </w:tr>
      <w:tr w:rsidR="00D83EC5" w:rsidRPr="00E74243" w14:paraId="05AC4564" w14:textId="77777777" w:rsidTr="005A704A">
        <w:trPr>
          <w:trHeight w:val="1085"/>
        </w:trPr>
        <w:tc>
          <w:tcPr>
            <w:tcW w:w="0" w:type="auto"/>
            <w:tcMar>
              <w:top w:w="100" w:type="dxa"/>
              <w:left w:w="100" w:type="dxa"/>
              <w:bottom w:w="100" w:type="dxa"/>
              <w:right w:w="100" w:type="dxa"/>
            </w:tcMar>
            <w:hideMark/>
          </w:tcPr>
          <w:p w14:paraId="5F85C55B" w14:textId="77777777" w:rsidR="00D83EC5" w:rsidRPr="00E74243" w:rsidRDefault="00D83EC5" w:rsidP="005A704A">
            <w:r w:rsidRPr="00E74243">
              <w:t>TrangThaiNhan</w:t>
            </w:r>
          </w:p>
        </w:tc>
        <w:tc>
          <w:tcPr>
            <w:tcW w:w="0" w:type="auto"/>
            <w:tcMar>
              <w:top w:w="100" w:type="dxa"/>
              <w:left w:w="100" w:type="dxa"/>
              <w:bottom w:w="100" w:type="dxa"/>
              <w:right w:w="100" w:type="dxa"/>
            </w:tcMar>
            <w:hideMark/>
          </w:tcPr>
          <w:p w14:paraId="29F11B50" w14:textId="77777777" w:rsidR="00D83EC5" w:rsidRPr="00E74243" w:rsidRDefault="00D83EC5" w:rsidP="005A704A">
            <w:r w:rsidRPr="00E74243">
              <w:t>VARCHAR(30)</w:t>
            </w:r>
          </w:p>
        </w:tc>
        <w:tc>
          <w:tcPr>
            <w:tcW w:w="0" w:type="auto"/>
            <w:tcMar>
              <w:top w:w="100" w:type="dxa"/>
              <w:left w:w="100" w:type="dxa"/>
              <w:bottom w:w="100" w:type="dxa"/>
              <w:right w:w="100" w:type="dxa"/>
            </w:tcMar>
            <w:hideMark/>
          </w:tcPr>
          <w:p w14:paraId="21B18B14" w14:textId="77777777" w:rsidR="00D83EC5" w:rsidRPr="00E74243" w:rsidRDefault="00D83EC5" w:rsidP="005A704A"/>
        </w:tc>
        <w:tc>
          <w:tcPr>
            <w:tcW w:w="0" w:type="auto"/>
            <w:tcMar>
              <w:top w:w="100" w:type="dxa"/>
              <w:left w:w="100" w:type="dxa"/>
              <w:bottom w:w="100" w:type="dxa"/>
              <w:right w:w="100" w:type="dxa"/>
            </w:tcMar>
            <w:hideMark/>
          </w:tcPr>
          <w:p w14:paraId="33314EE4" w14:textId="77777777" w:rsidR="00D83EC5" w:rsidRPr="00E74243" w:rsidRDefault="00D83EC5" w:rsidP="005A704A">
            <w:r w:rsidRPr="00E74243">
              <w:t>NULL, CHECK TrangThaiNhan IS NULL OR TrangThaiNhan IN ('waiting_receive','received')</w:t>
            </w:r>
          </w:p>
        </w:tc>
      </w:tr>
    </w:tbl>
    <w:p w14:paraId="3CEEC886" w14:textId="77777777" w:rsidR="00D83EC5" w:rsidRPr="00E74243" w:rsidRDefault="00D83EC5" w:rsidP="00D83EC5">
      <w:pPr>
        <w:rPr>
          <w:lang w:val="en-US"/>
        </w:rPr>
      </w:pPr>
      <w:r w:rsidRPr="00E74243">
        <w:t xml:space="preserve">Ràng buộc bổ sung: nếu MaKhoNhan NULL thì TrangThaiNhan phải NULL; </w:t>
      </w:r>
    </w:p>
    <w:p w14:paraId="2F8F8330" w14:textId="77777777" w:rsidR="00D83EC5" w:rsidRPr="00E74243" w:rsidRDefault="00D83EC5" w:rsidP="00D83EC5">
      <w:pPr>
        <w:jc w:val="left"/>
      </w:pPr>
      <w:r w:rsidRPr="00E74243">
        <w:rPr>
          <w:lang w:val="en-US"/>
        </w:rPr>
        <w:t>N</w:t>
      </w:r>
      <w:r w:rsidRPr="00E74243">
        <w:t>ếu MaKhoNhan NOT NULL thì TrangThaiNhan phải NOT NULL.</w:t>
      </w:r>
      <w:r w:rsidRPr="00E74243">
        <w:br/>
        <w:t>Ràng buộc bổ sung: MaKhoNhan phải khác MaKhoXuat nếu MaKhoNhan khác NULL.</w:t>
      </w:r>
    </w:p>
    <w:p w14:paraId="2FA89F5B" w14:textId="77777777" w:rsidR="00D83EC5" w:rsidRPr="00E74243" w:rsidRDefault="00D83EC5" w:rsidP="00D83EC5">
      <w:pPr>
        <w:rPr>
          <w:b/>
          <w:bCs/>
        </w:rPr>
      </w:pPr>
      <w:r w:rsidRPr="00E74243">
        <w:rPr>
          <w:b/>
          <w:bCs/>
        </w:rPr>
        <w:t>15. ChiTietXuatKho</w:t>
      </w:r>
    </w:p>
    <w:p w14:paraId="6C96C0F6" w14:textId="2FC27A71" w:rsidR="00B65DE0" w:rsidRDefault="00B65DE0" w:rsidP="00B65DE0">
      <w:pPr>
        <w:pStyle w:val="Chuthich"/>
        <w:keepNext/>
      </w:pPr>
      <w:bookmarkStart w:id="75" w:name="_Toc231338654"/>
      <w:r>
        <w:t xml:space="preserve">Bảng </w:t>
      </w:r>
      <w:r w:rsidR="005004A0">
        <w:fldChar w:fldCharType="begin"/>
      </w:r>
      <w:r w:rsidR="005004A0">
        <w:instrText xml:space="preserve"> SEQ Bảng \* ARABIC </w:instrText>
      </w:r>
      <w:r w:rsidR="005004A0">
        <w:fldChar w:fldCharType="separate"/>
      </w:r>
      <w:r w:rsidR="005004A0">
        <w:rPr>
          <w:noProof/>
        </w:rPr>
        <w:t>16</w:t>
      </w:r>
      <w:r w:rsidR="005004A0">
        <w:rPr>
          <w:noProof/>
        </w:rPr>
        <w:fldChar w:fldCharType="end"/>
      </w:r>
      <w:r>
        <w:t xml:space="preserve"> </w:t>
      </w:r>
      <w:r w:rsidRPr="00DC6EC1">
        <w:t>Cấu trúc bảng ChiTietXuatKho</w:t>
      </w:r>
      <w:bookmarkEnd w:id="7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9"/>
        <w:gridCol w:w="2627"/>
        <w:gridCol w:w="807"/>
        <w:gridCol w:w="3968"/>
      </w:tblGrid>
      <w:tr w:rsidR="00D83EC5" w:rsidRPr="00E74243" w14:paraId="7BE0F729" w14:textId="77777777" w:rsidTr="009A3674">
        <w:trPr>
          <w:trHeight w:val="515"/>
        </w:trPr>
        <w:tc>
          <w:tcPr>
            <w:tcW w:w="0" w:type="auto"/>
            <w:shd w:val="clear" w:color="auto" w:fill="FFFF00"/>
            <w:tcMar>
              <w:top w:w="100" w:type="dxa"/>
              <w:left w:w="100" w:type="dxa"/>
              <w:bottom w:w="100" w:type="dxa"/>
              <w:right w:w="100" w:type="dxa"/>
            </w:tcMar>
            <w:hideMark/>
          </w:tcPr>
          <w:p w14:paraId="72F63481" w14:textId="77777777" w:rsidR="00D83EC5" w:rsidRPr="009A3674" w:rsidRDefault="00D83EC5" w:rsidP="005A704A">
            <w:pPr>
              <w:pStyle w:val="u8"/>
              <w:rPr>
                <w:rFonts w:ascii="Times New Roman" w:hAnsi="Times New Roman" w:cs="Times New Roman"/>
                <w:b/>
                <w:bCs/>
                <w:sz w:val="26"/>
                <w:szCs w:val="26"/>
              </w:rPr>
            </w:pPr>
            <w:r w:rsidRPr="009A3674">
              <w:rPr>
                <w:rFonts w:ascii="Times New Roman" w:hAnsi="Times New Roman" w:cs="Times New Roman"/>
                <w:b/>
                <w:bCs/>
                <w:sz w:val="26"/>
                <w:szCs w:val="26"/>
              </w:rPr>
              <w:t>Thuộc tính</w:t>
            </w:r>
          </w:p>
        </w:tc>
        <w:tc>
          <w:tcPr>
            <w:tcW w:w="0" w:type="auto"/>
            <w:shd w:val="clear" w:color="auto" w:fill="FFFF00"/>
            <w:tcMar>
              <w:top w:w="100" w:type="dxa"/>
              <w:left w:w="100" w:type="dxa"/>
              <w:bottom w:w="100" w:type="dxa"/>
              <w:right w:w="100" w:type="dxa"/>
            </w:tcMar>
            <w:hideMark/>
          </w:tcPr>
          <w:p w14:paraId="6A493FE2" w14:textId="77777777" w:rsidR="00D83EC5" w:rsidRPr="009A3674" w:rsidRDefault="00D83EC5" w:rsidP="005A704A">
            <w:pPr>
              <w:rPr>
                <w:b/>
                <w:bCs/>
              </w:rPr>
            </w:pPr>
            <w:r w:rsidRPr="009A3674">
              <w:rPr>
                <w:b/>
                <w:bCs/>
              </w:rPr>
              <w:t>Kiểu dữ liệu</w:t>
            </w:r>
          </w:p>
        </w:tc>
        <w:tc>
          <w:tcPr>
            <w:tcW w:w="0" w:type="auto"/>
            <w:shd w:val="clear" w:color="auto" w:fill="FFFF00"/>
            <w:tcMar>
              <w:top w:w="100" w:type="dxa"/>
              <w:left w:w="100" w:type="dxa"/>
              <w:bottom w:w="100" w:type="dxa"/>
              <w:right w:w="100" w:type="dxa"/>
            </w:tcMar>
            <w:hideMark/>
          </w:tcPr>
          <w:p w14:paraId="1724A73B" w14:textId="77777777" w:rsidR="00D83EC5" w:rsidRPr="009A3674" w:rsidRDefault="00D83EC5" w:rsidP="005A704A">
            <w:pPr>
              <w:rPr>
                <w:b/>
                <w:bCs/>
              </w:rPr>
            </w:pPr>
            <w:r w:rsidRPr="009A3674">
              <w:rPr>
                <w:b/>
                <w:bCs/>
              </w:rPr>
              <w:t>Khóa</w:t>
            </w:r>
          </w:p>
        </w:tc>
        <w:tc>
          <w:tcPr>
            <w:tcW w:w="0" w:type="auto"/>
            <w:shd w:val="clear" w:color="auto" w:fill="FFFF00"/>
            <w:tcMar>
              <w:top w:w="100" w:type="dxa"/>
              <w:left w:w="100" w:type="dxa"/>
              <w:bottom w:w="100" w:type="dxa"/>
              <w:right w:w="100" w:type="dxa"/>
            </w:tcMar>
            <w:hideMark/>
          </w:tcPr>
          <w:p w14:paraId="74304C03" w14:textId="77777777" w:rsidR="00D83EC5" w:rsidRPr="009A3674" w:rsidRDefault="00D83EC5" w:rsidP="005A704A">
            <w:pPr>
              <w:rPr>
                <w:b/>
                <w:bCs/>
              </w:rPr>
            </w:pPr>
            <w:r w:rsidRPr="009A3674">
              <w:rPr>
                <w:b/>
                <w:bCs/>
              </w:rPr>
              <w:t>Ràng buộc / Ghi chú</w:t>
            </w:r>
          </w:p>
        </w:tc>
      </w:tr>
      <w:tr w:rsidR="00D83EC5" w:rsidRPr="00E74243" w14:paraId="3EF3DD4C" w14:textId="77777777" w:rsidTr="005A704A">
        <w:trPr>
          <w:trHeight w:val="515"/>
        </w:trPr>
        <w:tc>
          <w:tcPr>
            <w:tcW w:w="0" w:type="auto"/>
            <w:tcMar>
              <w:top w:w="100" w:type="dxa"/>
              <w:left w:w="100" w:type="dxa"/>
              <w:bottom w:w="100" w:type="dxa"/>
              <w:right w:w="100" w:type="dxa"/>
            </w:tcMar>
            <w:hideMark/>
          </w:tcPr>
          <w:p w14:paraId="0076EBA4" w14:textId="77777777" w:rsidR="00D83EC5" w:rsidRPr="00E74243" w:rsidRDefault="00D83EC5" w:rsidP="005A704A">
            <w:r w:rsidRPr="00E74243">
              <w:t>MaCTXK</w:t>
            </w:r>
          </w:p>
        </w:tc>
        <w:tc>
          <w:tcPr>
            <w:tcW w:w="0" w:type="auto"/>
            <w:tcMar>
              <w:top w:w="100" w:type="dxa"/>
              <w:left w:w="100" w:type="dxa"/>
              <w:bottom w:w="100" w:type="dxa"/>
              <w:right w:w="100" w:type="dxa"/>
            </w:tcMar>
            <w:hideMark/>
          </w:tcPr>
          <w:p w14:paraId="6D3A9CE9"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7CA28889" w14:textId="77777777" w:rsidR="00D83EC5" w:rsidRPr="00E74243" w:rsidRDefault="00D83EC5" w:rsidP="005A704A">
            <w:r w:rsidRPr="00E74243">
              <w:t>PK</w:t>
            </w:r>
          </w:p>
        </w:tc>
        <w:tc>
          <w:tcPr>
            <w:tcW w:w="0" w:type="auto"/>
            <w:tcMar>
              <w:top w:w="100" w:type="dxa"/>
              <w:left w:w="100" w:type="dxa"/>
              <w:bottom w:w="100" w:type="dxa"/>
              <w:right w:w="100" w:type="dxa"/>
            </w:tcMar>
            <w:hideMark/>
          </w:tcPr>
          <w:p w14:paraId="025CD8C0" w14:textId="77777777" w:rsidR="00D83EC5" w:rsidRPr="00E74243" w:rsidRDefault="00D83EC5" w:rsidP="005A704A">
            <w:r w:rsidRPr="00E74243">
              <w:t>DEFAULT NEWID()</w:t>
            </w:r>
          </w:p>
        </w:tc>
      </w:tr>
      <w:tr w:rsidR="00D83EC5" w:rsidRPr="00E74243" w14:paraId="340788D6" w14:textId="77777777" w:rsidTr="005A704A">
        <w:trPr>
          <w:trHeight w:val="800"/>
        </w:trPr>
        <w:tc>
          <w:tcPr>
            <w:tcW w:w="0" w:type="auto"/>
            <w:tcMar>
              <w:top w:w="100" w:type="dxa"/>
              <w:left w:w="100" w:type="dxa"/>
              <w:bottom w:w="100" w:type="dxa"/>
              <w:right w:w="100" w:type="dxa"/>
            </w:tcMar>
            <w:hideMark/>
          </w:tcPr>
          <w:p w14:paraId="2C7D7226" w14:textId="77777777" w:rsidR="00D83EC5" w:rsidRPr="00E74243" w:rsidRDefault="00D83EC5" w:rsidP="005A704A">
            <w:r w:rsidRPr="00E74243">
              <w:t>MaPhieuXuat</w:t>
            </w:r>
          </w:p>
        </w:tc>
        <w:tc>
          <w:tcPr>
            <w:tcW w:w="0" w:type="auto"/>
            <w:tcMar>
              <w:top w:w="100" w:type="dxa"/>
              <w:left w:w="100" w:type="dxa"/>
              <w:bottom w:w="100" w:type="dxa"/>
              <w:right w:w="100" w:type="dxa"/>
            </w:tcMar>
            <w:hideMark/>
          </w:tcPr>
          <w:p w14:paraId="6390D57F"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465B6418"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3B1BC955" w14:textId="77777777" w:rsidR="00D83EC5" w:rsidRPr="00E74243" w:rsidRDefault="00D83EC5" w:rsidP="005A704A">
            <w:r w:rsidRPr="00E74243">
              <w:t>NOT NULL, tham chiếu PhieuXuatKho(MaPhieuXuat)</w:t>
            </w:r>
          </w:p>
        </w:tc>
      </w:tr>
      <w:tr w:rsidR="00D83EC5" w:rsidRPr="00E74243" w14:paraId="692861EC" w14:textId="77777777" w:rsidTr="005A704A">
        <w:trPr>
          <w:trHeight w:val="515"/>
        </w:trPr>
        <w:tc>
          <w:tcPr>
            <w:tcW w:w="0" w:type="auto"/>
            <w:tcMar>
              <w:top w:w="100" w:type="dxa"/>
              <w:left w:w="100" w:type="dxa"/>
              <w:bottom w:w="100" w:type="dxa"/>
              <w:right w:w="100" w:type="dxa"/>
            </w:tcMar>
            <w:hideMark/>
          </w:tcPr>
          <w:p w14:paraId="2019541C" w14:textId="77777777" w:rsidR="00D83EC5" w:rsidRPr="00E74243" w:rsidRDefault="00D83EC5" w:rsidP="005A704A">
            <w:r w:rsidRPr="00E74243">
              <w:t>MaCTDH</w:t>
            </w:r>
          </w:p>
        </w:tc>
        <w:tc>
          <w:tcPr>
            <w:tcW w:w="0" w:type="auto"/>
            <w:tcMar>
              <w:top w:w="100" w:type="dxa"/>
              <w:left w:w="100" w:type="dxa"/>
              <w:bottom w:w="100" w:type="dxa"/>
              <w:right w:w="100" w:type="dxa"/>
            </w:tcMar>
            <w:hideMark/>
          </w:tcPr>
          <w:p w14:paraId="06BC6BE6"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0584131A" w14:textId="77777777" w:rsidR="00D83EC5" w:rsidRPr="00E74243" w:rsidRDefault="00D83EC5" w:rsidP="005A704A">
            <w:r w:rsidRPr="00E74243">
              <w:t>Logic</w:t>
            </w:r>
          </w:p>
        </w:tc>
        <w:tc>
          <w:tcPr>
            <w:tcW w:w="0" w:type="auto"/>
            <w:tcMar>
              <w:top w:w="100" w:type="dxa"/>
              <w:left w:w="100" w:type="dxa"/>
              <w:bottom w:w="100" w:type="dxa"/>
              <w:right w:w="100" w:type="dxa"/>
            </w:tcMar>
            <w:hideMark/>
          </w:tcPr>
          <w:p w14:paraId="36DD76EE" w14:textId="77777777" w:rsidR="00D83EC5" w:rsidRPr="00E74243" w:rsidRDefault="00D83EC5" w:rsidP="005A704A">
            <w:r w:rsidRPr="00E74243">
              <w:t>NULL, liên kết logic tới ChiTietDonHang</w:t>
            </w:r>
          </w:p>
        </w:tc>
      </w:tr>
      <w:tr w:rsidR="00D83EC5" w:rsidRPr="00E74243" w14:paraId="534633C2" w14:textId="77777777" w:rsidTr="005A704A">
        <w:trPr>
          <w:trHeight w:val="800"/>
        </w:trPr>
        <w:tc>
          <w:tcPr>
            <w:tcW w:w="0" w:type="auto"/>
            <w:tcMar>
              <w:top w:w="100" w:type="dxa"/>
              <w:left w:w="100" w:type="dxa"/>
              <w:bottom w:w="100" w:type="dxa"/>
              <w:right w:w="100" w:type="dxa"/>
            </w:tcMar>
            <w:hideMark/>
          </w:tcPr>
          <w:p w14:paraId="4D41964A" w14:textId="77777777" w:rsidR="00D83EC5" w:rsidRPr="00E74243" w:rsidRDefault="00D83EC5" w:rsidP="005A704A">
            <w:r w:rsidRPr="00E74243">
              <w:lastRenderedPageBreak/>
              <w:t>MaSP</w:t>
            </w:r>
          </w:p>
        </w:tc>
        <w:tc>
          <w:tcPr>
            <w:tcW w:w="0" w:type="auto"/>
            <w:tcMar>
              <w:top w:w="100" w:type="dxa"/>
              <w:left w:w="100" w:type="dxa"/>
              <w:bottom w:w="100" w:type="dxa"/>
              <w:right w:w="100" w:type="dxa"/>
            </w:tcMar>
            <w:hideMark/>
          </w:tcPr>
          <w:p w14:paraId="682F82E0"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01BCBE18"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40D555B7" w14:textId="77777777" w:rsidR="00D83EC5" w:rsidRPr="00E74243" w:rsidRDefault="00D83EC5" w:rsidP="005A704A">
            <w:r w:rsidRPr="00E74243">
              <w:t>NOT NULL, tham chiếu SanPham_Core(MaSP)</w:t>
            </w:r>
          </w:p>
        </w:tc>
      </w:tr>
      <w:tr w:rsidR="00D83EC5" w:rsidRPr="00E74243" w14:paraId="6B1F1C8A" w14:textId="77777777" w:rsidTr="005A704A">
        <w:trPr>
          <w:trHeight w:val="515"/>
        </w:trPr>
        <w:tc>
          <w:tcPr>
            <w:tcW w:w="0" w:type="auto"/>
            <w:tcMar>
              <w:top w:w="100" w:type="dxa"/>
              <w:left w:w="100" w:type="dxa"/>
              <w:bottom w:w="100" w:type="dxa"/>
              <w:right w:w="100" w:type="dxa"/>
            </w:tcMar>
            <w:hideMark/>
          </w:tcPr>
          <w:p w14:paraId="473C87FF" w14:textId="77777777" w:rsidR="00D83EC5" w:rsidRPr="00E74243" w:rsidRDefault="00D83EC5" w:rsidP="005A704A">
            <w:r w:rsidRPr="00E74243">
              <w:t>SoLuongXuat</w:t>
            </w:r>
          </w:p>
        </w:tc>
        <w:tc>
          <w:tcPr>
            <w:tcW w:w="0" w:type="auto"/>
            <w:tcMar>
              <w:top w:w="100" w:type="dxa"/>
              <w:left w:w="100" w:type="dxa"/>
              <w:bottom w:w="100" w:type="dxa"/>
              <w:right w:w="100" w:type="dxa"/>
            </w:tcMar>
            <w:hideMark/>
          </w:tcPr>
          <w:p w14:paraId="783A1867" w14:textId="77777777" w:rsidR="00D83EC5" w:rsidRPr="00E74243" w:rsidRDefault="00D83EC5" w:rsidP="005A704A">
            <w:r w:rsidRPr="00E74243">
              <w:t>INT</w:t>
            </w:r>
          </w:p>
        </w:tc>
        <w:tc>
          <w:tcPr>
            <w:tcW w:w="0" w:type="auto"/>
            <w:tcMar>
              <w:top w:w="100" w:type="dxa"/>
              <w:left w:w="100" w:type="dxa"/>
              <w:bottom w:w="100" w:type="dxa"/>
              <w:right w:w="100" w:type="dxa"/>
            </w:tcMar>
            <w:hideMark/>
          </w:tcPr>
          <w:p w14:paraId="67C70E4B" w14:textId="77777777" w:rsidR="00D83EC5" w:rsidRPr="00E74243" w:rsidRDefault="00D83EC5" w:rsidP="005A704A"/>
        </w:tc>
        <w:tc>
          <w:tcPr>
            <w:tcW w:w="0" w:type="auto"/>
            <w:tcMar>
              <w:top w:w="100" w:type="dxa"/>
              <w:left w:w="100" w:type="dxa"/>
              <w:bottom w:w="100" w:type="dxa"/>
              <w:right w:w="100" w:type="dxa"/>
            </w:tcMar>
            <w:hideMark/>
          </w:tcPr>
          <w:p w14:paraId="5A7C3C38" w14:textId="77777777" w:rsidR="00D83EC5" w:rsidRPr="00E74243" w:rsidRDefault="00D83EC5" w:rsidP="005A704A">
            <w:r w:rsidRPr="00E74243">
              <w:t>NOT NULL, CHECK SoLuongXuat &gt; 0</w:t>
            </w:r>
          </w:p>
        </w:tc>
      </w:tr>
    </w:tbl>
    <w:p w14:paraId="2396BF10" w14:textId="77777777" w:rsidR="00D83EC5" w:rsidRPr="00E74243" w:rsidRDefault="00D83EC5" w:rsidP="00D83EC5">
      <w:pPr>
        <w:rPr>
          <w:b/>
          <w:bCs/>
        </w:rPr>
      </w:pPr>
      <w:r w:rsidRPr="00E74243">
        <w:rPr>
          <w:b/>
          <w:bCs/>
        </w:rPr>
        <w:t>16. TonKho</w:t>
      </w:r>
    </w:p>
    <w:p w14:paraId="79736BE7" w14:textId="61263B29" w:rsidR="00B65DE0" w:rsidRDefault="00B65DE0" w:rsidP="00B65DE0">
      <w:pPr>
        <w:pStyle w:val="Chuthich"/>
        <w:keepNext/>
      </w:pPr>
      <w:bookmarkStart w:id="76" w:name="_Toc231338655"/>
      <w:r>
        <w:t xml:space="preserve">Bảng </w:t>
      </w:r>
      <w:r w:rsidR="005004A0">
        <w:fldChar w:fldCharType="begin"/>
      </w:r>
      <w:r w:rsidR="005004A0">
        <w:instrText xml:space="preserve"> SEQ Bảng \* ARABIC </w:instrText>
      </w:r>
      <w:r w:rsidR="005004A0">
        <w:fldChar w:fldCharType="separate"/>
      </w:r>
      <w:r w:rsidR="005004A0">
        <w:rPr>
          <w:noProof/>
        </w:rPr>
        <w:t>17</w:t>
      </w:r>
      <w:r w:rsidR="005004A0">
        <w:rPr>
          <w:noProof/>
        </w:rPr>
        <w:fldChar w:fldCharType="end"/>
      </w:r>
      <w:r>
        <w:t xml:space="preserve"> </w:t>
      </w:r>
      <w:r w:rsidRPr="00B932CA">
        <w:t>Cấu trúc bảng TonKho</w:t>
      </w:r>
      <w:bookmarkEnd w:id="7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92"/>
        <w:gridCol w:w="2627"/>
        <w:gridCol w:w="807"/>
        <w:gridCol w:w="3535"/>
      </w:tblGrid>
      <w:tr w:rsidR="00D83EC5" w:rsidRPr="00E74243" w14:paraId="6A0BD3EA" w14:textId="77777777" w:rsidTr="009A3674">
        <w:trPr>
          <w:trHeight w:val="515"/>
        </w:trPr>
        <w:tc>
          <w:tcPr>
            <w:tcW w:w="0" w:type="auto"/>
            <w:shd w:val="clear" w:color="auto" w:fill="FFFF00"/>
            <w:tcMar>
              <w:top w:w="100" w:type="dxa"/>
              <w:left w:w="100" w:type="dxa"/>
              <w:bottom w:w="100" w:type="dxa"/>
              <w:right w:w="100" w:type="dxa"/>
            </w:tcMar>
            <w:hideMark/>
          </w:tcPr>
          <w:p w14:paraId="692C9610" w14:textId="77777777" w:rsidR="00D83EC5" w:rsidRPr="00E74243" w:rsidRDefault="00D83EC5" w:rsidP="005A704A">
            <w:r w:rsidRPr="00E74243">
              <w:rPr>
                <w:b/>
                <w:bCs/>
              </w:rPr>
              <w:t>Thuộc tính</w:t>
            </w:r>
          </w:p>
        </w:tc>
        <w:tc>
          <w:tcPr>
            <w:tcW w:w="0" w:type="auto"/>
            <w:shd w:val="clear" w:color="auto" w:fill="FFFF00"/>
            <w:tcMar>
              <w:top w:w="100" w:type="dxa"/>
              <w:left w:w="100" w:type="dxa"/>
              <w:bottom w:w="100" w:type="dxa"/>
              <w:right w:w="100" w:type="dxa"/>
            </w:tcMar>
            <w:hideMark/>
          </w:tcPr>
          <w:p w14:paraId="6E85C810" w14:textId="77777777" w:rsidR="00D83EC5" w:rsidRPr="00E74243" w:rsidRDefault="00D83EC5" w:rsidP="005A704A">
            <w:r w:rsidRPr="00E74243">
              <w:rPr>
                <w:b/>
                <w:bCs/>
              </w:rPr>
              <w:t>Kiểu dữ liệu</w:t>
            </w:r>
          </w:p>
        </w:tc>
        <w:tc>
          <w:tcPr>
            <w:tcW w:w="0" w:type="auto"/>
            <w:shd w:val="clear" w:color="auto" w:fill="FFFF00"/>
            <w:tcMar>
              <w:top w:w="100" w:type="dxa"/>
              <w:left w:w="100" w:type="dxa"/>
              <w:bottom w:w="100" w:type="dxa"/>
              <w:right w:w="100" w:type="dxa"/>
            </w:tcMar>
            <w:hideMark/>
          </w:tcPr>
          <w:p w14:paraId="1D590F5E" w14:textId="77777777" w:rsidR="00D83EC5" w:rsidRPr="00E74243" w:rsidRDefault="00D83EC5" w:rsidP="005A704A">
            <w:r w:rsidRPr="00E74243">
              <w:rPr>
                <w:b/>
                <w:bCs/>
              </w:rPr>
              <w:t>Khóa</w:t>
            </w:r>
          </w:p>
        </w:tc>
        <w:tc>
          <w:tcPr>
            <w:tcW w:w="0" w:type="auto"/>
            <w:shd w:val="clear" w:color="auto" w:fill="FFFF00"/>
            <w:tcMar>
              <w:top w:w="100" w:type="dxa"/>
              <w:left w:w="100" w:type="dxa"/>
              <w:bottom w:w="100" w:type="dxa"/>
              <w:right w:w="100" w:type="dxa"/>
            </w:tcMar>
            <w:hideMark/>
          </w:tcPr>
          <w:p w14:paraId="7CAF3EDE" w14:textId="77777777" w:rsidR="00D83EC5" w:rsidRPr="00E74243" w:rsidRDefault="00D83EC5" w:rsidP="005A704A">
            <w:r w:rsidRPr="00E74243">
              <w:rPr>
                <w:b/>
                <w:bCs/>
              </w:rPr>
              <w:t>Ràng buộc / Ghi chú</w:t>
            </w:r>
          </w:p>
        </w:tc>
      </w:tr>
      <w:tr w:rsidR="00D83EC5" w:rsidRPr="00E74243" w14:paraId="25C07882" w14:textId="77777777" w:rsidTr="005A704A">
        <w:trPr>
          <w:trHeight w:val="515"/>
        </w:trPr>
        <w:tc>
          <w:tcPr>
            <w:tcW w:w="0" w:type="auto"/>
            <w:tcMar>
              <w:top w:w="100" w:type="dxa"/>
              <w:left w:w="100" w:type="dxa"/>
              <w:bottom w:w="100" w:type="dxa"/>
              <w:right w:w="100" w:type="dxa"/>
            </w:tcMar>
            <w:hideMark/>
          </w:tcPr>
          <w:p w14:paraId="62CDAF38" w14:textId="77777777" w:rsidR="00D83EC5" w:rsidRPr="00E74243" w:rsidRDefault="00D83EC5" w:rsidP="005A704A">
            <w:r w:rsidRPr="00E74243">
              <w:t>MaTonKho</w:t>
            </w:r>
          </w:p>
        </w:tc>
        <w:tc>
          <w:tcPr>
            <w:tcW w:w="0" w:type="auto"/>
            <w:tcMar>
              <w:top w:w="100" w:type="dxa"/>
              <w:left w:w="100" w:type="dxa"/>
              <w:bottom w:w="100" w:type="dxa"/>
              <w:right w:w="100" w:type="dxa"/>
            </w:tcMar>
            <w:hideMark/>
          </w:tcPr>
          <w:p w14:paraId="07C7D0D0"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17A26A65" w14:textId="77777777" w:rsidR="00D83EC5" w:rsidRPr="00E74243" w:rsidRDefault="00D83EC5" w:rsidP="005A704A">
            <w:r w:rsidRPr="00E74243">
              <w:t>PK</w:t>
            </w:r>
          </w:p>
        </w:tc>
        <w:tc>
          <w:tcPr>
            <w:tcW w:w="0" w:type="auto"/>
            <w:tcMar>
              <w:top w:w="100" w:type="dxa"/>
              <w:left w:w="100" w:type="dxa"/>
              <w:bottom w:w="100" w:type="dxa"/>
              <w:right w:w="100" w:type="dxa"/>
            </w:tcMar>
            <w:hideMark/>
          </w:tcPr>
          <w:p w14:paraId="4CD86C53" w14:textId="77777777" w:rsidR="00D83EC5" w:rsidRPr="00E74243" w:rsidRDefault="00D83EC5" w:rsidP="005A704A">
            <w:r w:rsidRPr="00E74243">
              <w:t>DEFAULT NEWID()</w:t>
            </w:r>
          </w:p>
        </w:tc>
      </w:tr>
      <w:tr w:rsidR="00D83EC5" w:rsidRPr="00E74243" w14:paraId="5BBB94FE" w14:textId="77777777" w:rsidTr="005A704A">
        <w:trPr>
          <w:trHeight w:val="515"/>
        </w:trPr>
        <w:tc>
          <w:tcPr>
            <w:tcW w:w="0" w:type="auto"/>
            <w:tcMar>
              <w:top w:w="100" w:type="dxa"/>
              <w:left w:w="100" w:type="dxa"/>
              <w:bottom w:w="100" w:type="dxa"/>
              <w:right w:w="100" w:type="dxa"/>
            </w:tcMar>
            <w:hideMark/>
          </w:tcPr>
          <w:p w14:paraId="63DBCA39" w14:textId="77777777" w:rsidR="00D83EC5" w:rsidRPr="00E74243" w:rsidRDefault="00D83EC5" w:rsidP="005A704A">
            <w:r w:rsidRPr="00E74243">
              <w:t>MaKho</w:t>
            </w:r>
          </w:p>
        </w:tc>
        <w:tc>
          <w:tcPr>
            <w:tcW w:w="0" w:type="auto"/>
            <w:tcMar>
              <w:top w:w="100" w:type="dxa"/>
              <w:left w:w="100" w:type="dxa"/>
              <w:bottom w:w="100" w:type="dxa"/>
              <w:right w:w="100" w:type="dxa"/>
            </w:tcMar>
            <w:hideMark/>
          </w:tcPr>
          <w:p w14:paraId="01E9D2FD"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024FE511"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4E1376A6" w14:textId="77777777" w:rsidR="00D83EC5" w:rsidRPr="00E74243" w:rsidRDefault="00D83EC5" w:rsidP="005A704A">
            <w:r w:rsidRPr="00E74243">
              <w:t>NOT NULL, tham chiếu Kho(MaKho)</w:t>
            </w:r>
          </w:p>
        </w:tc>
      </w:tr>
      <w:tr w:rsidR="00D83EC5" w:rsidRPr="00E74243" w14:paraId="155D74A1" w14:textId="77777777" w:rsidTr="005A704A">
        <w:trPr>
          <w:trHeight w:val="800"/>
        </w:trPr>
        <w:tc>
          <w:tcPr>
            <w:tcW w:w="0" w:type="auto"/>
            <w:tcMar>
              <w:top w:w="100" w:type="dxa"/>
              <w:left w:w="100" w:type="dxa"/>
              <w:bottom w:w="100" w:type="dxa"/>
              <w:right w:w="100" w:type="dxa"/>
            </w:tcMar>
            <w:hideMark/>
          </w:tcPr>
          <w:p w14:paraId="464FAC8A" w14:textId="77777777" w:rsidR="00D83EC5" w:rsidRPr="00E74243" w:rsidRDefault="00D83EC5" w:rsidP="005A704A">
            <w:r w:rsidRPr="00E74243">
              <w:t>MaSP</w:t>
            </w:r>
          </w:p>
        </w:tc>
        <w:tc>
          <w:tcPr>
            <w:tcW w:w="0" w:type="auto"/>
            <w:tcMar>
              <w:top w:w="100" w:type="dxa"/>
              <w:left w:w="100" w:type="dxa"/>
              <w:bottom w:w="100" w:type="dxa"/>
              <w:right w:w="100" w:type="dxa"/>
            </w:tcMar>
            <w:hideMark/>
          </w:tcPr>
          <w:p w14:paraId="799B02EB"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4ACBFAF0"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0E66B5E9" w14:textId="77777777" w:rsidR="00D83EC5" w:rsidRPr="00E74243" w:rsidRDefault="00D83EC5" w:rsidP="005A704A">
            <w:r w:rsidRPr="00E74243">
              <w:t>NOT NULL, tham chiếu SanPham_Core(MaSP)</w:t>
            </w:r>
          </w:p>
        </w:tc>
      </w:tr>
      <w:tr w:rsidR="00D83EC5" w:rsidRPr="00E74243" w14:paraId="675ECADA" w14:textId="77777777" w:rsidTr="005A704A">
        <w:trPr>
          <w:trHeight w:val="515"/>
        </w:trPr>
        <w:tc>
          <w:tcPr>
            <w:tcW w:w="0" w:type="auto"/>
            <w:tcMar>
              <w:top w:w="100" w:type="dxa"/>
              <w:left w:w="100" w:type="dxa"/>
              <w:bottom w:w="100" w:type="dxa"/>
              <w:right w:w="100" w:type="dxa"/>
            </w:tcMar>
            <w:hideMark/>
          </w:tcPr>
          <w:p w14:paraId="3D4FF4D1" w14:textId="77777777" w:rsidR="00D83EC5" w:rsidRPr="00E74243" w:rsidRDefault="00D83EC5" w:rsidP="005A704A">
            <w:r w:rsidRPr="00E74243">
              <w:t>SoLuongTon</w:t>
            </w:r>
          </w:p>
        </w:tc>
        <w:tc>
          <w:tcPr>
            <w:tcW w:w="0" w:type="auto"/>
            <w:tcMar>
              <w:top w:w="100" w:type="dxa"/>
              <w:left w:w="100" w:type="dxa"/>
              <w:bottom w:w="100" w:type="dxa"/>
              <w:right w:w="100" w:type="dxa"/>
            </w:tcMar>
            <w:hideMark/>
          </w:tcPr>
          <w:p w14:paraId="3F6FD5D6" w14:textId="77777777" w:rsidR="00D83EC5" w:rsidRPr="00E74243" w:rsidRDefault="00D83EC5" w:rsidP="005A704A">
            <w:r w:rsidRPr="00E74243">
              <w:t>INT</w:t>
            </w:r>
          </w:p>
        </w:tc>
        <w:tc>
          <w:tcPr>
            <w:tcW w:w="0" w:type="auto"/>
            <w:tcMar>
              <w:top w:w="100" w:type="dxa"/>
              <w:left w:w="100" w:type="dxa"/>
              <w:bottom w:w="100" w:type="dxa"/>
              <w:right w:w="100" w:type="dxa"/>
            </w:tcMar>
            <w:hideMark/>
          </w:tcPr>
          <w:p w14:paraId="406B3966" w14:textId="77777777" w:rsidR="00D83EC5" w:rsidRPr="00E74243" w:rsidRDefault="00D83EC5" w:rsidP="005A704A"/>
        </w:tc>
        <w:tc>
          <w:tcPr>
            <w:tcW w:w="0" w:type="auto"/>
            <w:tcMar>
              <w:top w:w="100" w:type="dxa"/>
              <w:left w:w="100" w:type="dxa"/>
              <w:bottom w:w="100" w:type="dxa"/>
              <w:right w:w="100" w:type="dxa"/>
            </w:tcMar>
            <w:hideMark/>
          </w:tcPr>
          <w:p w14:paraId="6C85E2E8" w14:textId="77777777" w:rsidR="00D83EC5" w:rsidRPr="00E74243" w:rsidRDefault="00D83EC5" w:rsidP="005A704A">
            <w:r w:rsidRPr="00E74243">
              <w:t>NOT NULL, CHECK SoLuongTon &gt;= 0</w:t>
            </w:r>
          </w:p>
        </w:tc>
      </w:tr>
      <w:tr w:rsidR="00D83EC5" w:rsidRPr="00E74243" w14:paraId="5DD35BAE" w14:textId="77777777" w:rsidTr="005A704A">
        <w:trPr>
          <w:trHeight w:val="800"/>
        </w:trPr>
        <w:tc>
          <w:tcPr>
            <w:tcW w:w="0" w:type="auto"/>
            <w:tcMar>
              <w:top w:w="100" w:type="dxa"/>
              <w:left w:w="100" w:type="dxa"/>
              <w:bottom w:w="100" w:type="dxa"/>
              <w:right w:w="100" w:type="dxa"/>
            </w:tcMar>
            <w:hideMark/>
          </w:tcPr>
          <w:p w14:paraId="3A98EEAD" w14:textId="77777777" w:rsidR="00D83EC5" w:rsidRPr="00E74243" w:rsidRDefault="00D83EC5" w:rsidP="005A704A">
            <w:r w:rsidRPr="00E74243">
              <w:t>SoLuongDatHang</w:t>
            </w:r>
          </w:p>
        </w:tc>
        <w:tc>
          <w:tcPr>
            <w:tcW w:w="0" w:type="auto"/>
            <w:tcMar>
              <w:top w:w="100" w:type="dxa"/>
              <w:left w:w="100" w:type="dxa"/>
              <w:bottom w:w="100" w:type="dxa"/>
              <w:right w:w="100" w:type="dxa"/>
            </w:tcMar>
            <w:hideMark/>
          </w:tcPr>
          <w:p w14:paraId="180948C1" w14:textId="77777777" w:rsidR="00D83EC5" w:rsidRPr="00E74243" w:rsidRDefault="00D83EC5" w:rsidP="005A704A">
            <w:r w:rsidRPr="00E74243">
              <w:t>INT</w:t>
            </w:r>
          </w:p>
        </w:tc>
        <w:tc>
          <w:tcPr>
            <w:tcW w:w="0" w:type="auto"/>
            <w:tcMar>
              <w:top w:w="100" w:type="dxa"/>
              <w:left w:w="100" w:type="dxa"/>
              <w:bottom w:w="100" w:type="dxa"/>
              <w:right w:w="100" w:type="dxa"/>
            </w:tcMar>
            <w:hideMark/>
          </w:tcPr>
          <w:p w14:paraId="3738C8CA" w14:textId="77777777" w:rsidR="00D83EC5" w:rsidRPr="00E74243" w:rsidRDefault="00D83EC5" w:rsidP="005A704A"/>
        </w:tc>
        <w:tc>
          <w:tcPr>
            <w:tcW w:w="0" w:type="auto"/>
            <w:tcMar>
              <w:top w:w="100" w:type="dxa"/>
              <w:left w:w="100" w:type="dxa"/>
              <w:bottom w:w="100" w:type="dxa"/>
              <w:right w:w="100" w:type="dxa"/>
            </w:tcMar>
            <w:hideMark/>
          </w:tcPr>
          <w:p w14:paraId="187BBB76" w14:textId="77777777" w:rsidR="00D83EC5" w:rsidRPr="00E74243" w:rsidRDefault="00D83EC5" w:rsidP="005A704A">
            <w:r w:rsidRPr="00E74243">
              <w:t>NOT NULL, DEFAULT 0, CHECK SoLuongDatHang &gt;= 0</w:t>
            </w:r>
          </w:p>
        </w:tc>
      </w:tr>
      <w:tr w:rsidR="00D83EC5" w:rsidRPr="00E74243" w14:paraId="12AAF491" w14:textId="77777777" w:rsidTr="005A704A">
        <w:trPr>
          <w:trHeight w:val="800"/>
        </w:trPr>
        <w:tc>
          <w:tcPr>
            <w:tcW w:w="0" w:type="auto"/>
            <w:tcMar>
              <w:top w:w="100" w:type="dxa"/>
              <w:left w:w="100" w:type="dxa"/>
              <w:bottom w:w="100" w:type="dxa"/>
              <w:right w:w="100" w:type="dxa"/>
            </w:tcMar>
            <w:hideMark/>
          </w:tcPr>
          <w:p w14:paraId="10711CCC" w14:textId="77777777" w:rsidR="00D83EC5" w:rsidRPr="00E74243" w:rsidRDefault="00D83EC5" w:rsidP="005A704A">
            <w:r w:rsidRPr="00E74243">
              <w:t>NgayCapNhat</w:t>
            </w:r>
          </w:p>
        </w:tc>
        <w:tc>
          <w:tcPr>
            <w:tcW w:w="0" w:type="auto"/>
            <w:tcMar>
              <w:top w:w="100" w:type="dxa"/>
              <w:left w:w="100" w:type="dxa"/>
              <w:bottom w:w="100" w:type="dxa"/>
              <w:right w:w="100" w:type="dxa"/>
            </w:tcMar>
            <w:hideMark/>
          </w:tcPr>
          <w:p w14:paraId="5E6A77E1" w14:textId="77777777" w:rsidR="00D83EC5" w:rsidRPr="00E74243" w:rsidRDefault="00D83EC5" w:rsidP="005A704A">
            <w:r w:rsidRPr="00E74243">
              <w:t>DATETIME2</w:t>
            </w:r>
          </w:p>
        </w:tc>
        <w:tc>
          <w:tcPr>
            <w:tcW w:w="0" w:type="auto"/>
            <w:tcMar>
              <w:top w:w="100" w:type="dxa"/>
              <w:left w:w="100" w:type="dxa"/>
              <w:bottom w:w="100" w:type="dxa"/>
              <w:right w:w="100" w:type="dxa"/>
            </w:tcMar>
            <w:hideMark/>
          </w:tcPr>
          <w:p w14:paraId="3585CE4D" w14:textId="77777777" w:rsidR="00D83EC5" w:rsidRPr="00E74243" w:rsidRDefault="00D83EC5" w:rsidP="005A704A"/>
        </w:tc>
        <w:tc>
          <w:tcPr>
            <w:tcW w:w="0" w:type="auto"/>
            <w:tcMar>
              <w:top w:w="100" w:type="dxa"/>
              <w:left w:w="100" w:type="dxa"/>
              <w:bottom w:w="100" w:type="dxa"/>
              <w:right w:w="100" w:type="dxa"/>
            </w:tcMar>
            <w:hideMark/>
          </w:tcPr>
          <w:p w14:paraId="69483876" w14:textId="77777777" w:rsidR="00D83EC5" w:rsidRPr="00E74243" w:rsidRDefault="00D83EC5" w:rsidP="005A704A">
            <w:r w:rsidRPr="00E74243">
              <w:t>NOT NULL, DEFAULT SYSDATETIME()</w:t>
            </w:r>
          </w:p>
        </w:tc>
      </w:tr>
      <w:tr w:rsidR="00D83EC5" w:rsidRPr="00E74243" w14:paraId="44770AA6" w14:textId="77777777" w:rsidTr="005A704A">
        <w:trPr>
          <w:trHeight w:val="515"/>
        </w:trPr>
        <w:tc>
          <w:tcPr>
            <w:tcW w:w="0" w:type="auto"/>
            <w:tcMar>
              <w:top w:w="100" w:type="dxa"/>
              <w:left w:w="100" w:type="dxa"/>
              <w:bottom w:w="100" w:type="dxa"/>
              <w:right w:w="100" w:type="dxa"/>
            </w:tcMar>
            <w:hideMark/>
          </w:tcPr>
          <w:p w14:paraId="43750F28" w14:textId="77777777" w:rsidR="00D83EC5" w:rsidRPr="00E74243" w:rsidRDefault="00D83EC5" w:rsidP="005A704A">
            <w:r w:rsidRPr="00E74243">
              <w:t>RowVer</w:t>
            </w:r>
          </w:p>
        </w:tc>
        <w:tc>
          <w:tcPr>
            <w:tcW w:w="0" w:type="auto"/>
            <w:tcMar>
              <w:top w:w="100" w:type="dxa"/>
              <w:left w:w="100" w:type="dxa"/>
              <w:bottom w:w="100" w:type="dxa"/>
              <w:right w:w="100" w:type="dxa"/>
            </w:tcMar>
            <w:hideMark/>
          </w:tcPr>
          <w:p w14:paraId="7CD33902" w14:textId="77777777" w:rsidR="00D83EC5" w:rsidRPr="00E74243" w:rsidRDefault="00D83EC5" w:rsidP="005A704A">
            <w:r w:rsidRPr="00E74243">
              <w:t>ROWVERSION</w:t>
            </w:r>
          </w:p>
        </w:tc>
        <w:tc>
          <w:tcPr>
            <w:tcW w:w="0" w:type="auto"/>
            <w:tcMar>
              <w:top w:w="100" w:type="dxa"/>
              <w:left w:w="100" w:type="dxa"/>
              <w:bottom w:w="100" w:type="dxa"/>
              <w:right w:w="100" w:type="dxa"/>
            </w:tcMar>
            <w:hideMark/>
          </w:tcPr>
          <w:p w14:paraId="4E3F0CDE" w14:textId="77777777" w:rsidR="00D83EC5" w:rsidRPr="00E74243" w:rsidRDefault="00D83EC5" w:rsidP="005A704A"/>
        </w:tc>
        <w:tc>
          <w:tcPr>
            <w:tcW w:w="0" w:type="auto"/>
            <w:tcMar>
              <w:top w:w="100" w:type="dxa"/>
              <w:left w:w="100" w:type="dxa"/>
              <w:bottom w:w="100" w:type="dxa"/>
              <w:right w:w="100" w:type="dxa"/>
            </w:tcMar>
            <w:hideMark/>
          </w:tcPr>
          <w:p w14:paraId="63DD8653" w14:textId="77777777" w:rsidR="00D83EC5" w:rsidRPr="00E74243" w:rsidRDefault="00D83EC5" w:rsidP="005A704A">
            <w:r w:rsidRPr="00E74243">
              <w:t>Dùng kiểm soát đồng thời</w:t>
            </w:r>
          </w:p>
        </w:tc>
      </w:tr>
    </w:tbl>
    <w:p w14:paraId="25E05CBF" w14:textId="77777777" w:rsidR="00D83EC5" w:rsidRPr="00E74243" w:rsidRDefault="00D83EC5" w:rsidP="00D83EC5">
      <w:pPr>
        <w:jc w:val="left"/>
      </w:pPr>
      <w:r w:rsidRPr="00E74243">
        <w:t>Ràng</w:t>
      </w:r>
      <w:r w:rsidRPr="00E74243">
        <w:rPr>
          <w:lang w:val="en-US"/>
        </w:rPr>
        <w:t xml:space="preserve"> </w:t>
      </w:r>
      <w:r w:rsidRPr="00E74243">
        <w:t>buộc bổ sung: UNIQUE(MaKho, MaSP).</w:t>
      </w:r>
      <w:r w:rsidRPr="00E74243">
        <w:br/>
        <w:t>Ràng buộc bổ sung: CHECK SoLuongTon &gt;= SoLuongDatHang.</w:t>
      </w:r>
    </w:p>
    <w:p w14:paraId="2B52C815" w14:textId="77777777" w:rsidR="00D83EC5" w:rsidRPr="00E74243" w:rsidRDefault="00D83EC5" w:rsidP="00D83EC5">
      <w:pPr>
        <w:rPr>
          <w:b/>
          <w:bCs/>
        </w:rPr>
      </w:pPr>
      <w:r w:rsidRPr="00E74243">
        <w:rPr>
          <w:b/>
          <w:bCs/>
        </w:rPr>
        <w:t>17. PhieuNhapKho</w:t>
      </w:r>
    </w:p>
    <w:p w14:paraId="05AC38EB" w14:textId="2BD12A65" w:rsidR="00B65DE0" w:rsidRDefault="00B65DE0" w:rsidP="00B65DE0">
      <w:pPr>
        <w:pStyle w:val="Chuthich"/>
        <w:keepNext/>
      </w:pPr>
      <w:bookmarkStart w:id="77" w:name="_Toc231338656"/>
      <w:r>
        <w:lastRenderedPageBreak/>
        <w:t xml:space="preserve">Bảng </w:t>
      </w:r>
      <w:r w:rsidR="005004A0">
        <w:fldChar w:fldCharType="begin"/>
      </w:r>
      <w:r w:rsidR="005004A0">
        <w:instrText xml:space="preserve"> SEQ Bảng \* ARABIC </w:instrText>
      </w:r>
      <w:r w:rsidR="005004A0">
        <w:fldChar w:fldCharType="separate"/>
      </w:r>
      <w:r w:rsidR="005004A0">
        <w:rPr>
          <w:noProof/>
        </w:rPr>
        <w:t>18</w:t>
      </w:r>
      <w:r w:rsidR="005004A0">
        <w:rPr>
          <w:noProof/>
        </w:rPr>
        <w:fldChar w:fldCharType="end"/>
      </w:r>
      <w:r>
        <w:t xml:space="preserve"> </w:t>
      </w:r>
      <w:r w:rsidRPr="0028219C">
        <w:t>Cấu trúc bảng PhieuNhapKho</w:t>
      </w:r>
      <w:bookmarkEnd w:id="7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79"/>
        <w:gridCol w:w="2627"/>
        <w:gridCol w:w="807"/>
        <w:gridCol w:w="3448"/>
      </w:tblGrid>
      <w:tr w:rsidR="00D83EC5" w:rsidRPr="00E74243" w14:paraId="5D791918" w14:textId="77777777" w:rsidTr="009A3674">
        <w:trPr>
          <w:trHeight w:val="515"/>
        </w:trPr>
        <w:tc>
          <w:tcPr>
            <w:tcW w:w="0" w:type="auto"/>
            <w:shd w:val="clear" w:color="auto" w:fill="FFFF00"/>
            <w:tcMar>
              <w:top w:w="100" w:type="dxa"/>
              <w:left w:w="100" w:type="dxa"/>
              <w:bottom w:w="100" w:type="dxa"/>
              <w:right w:w="100" w:type="dxa"/>
            </w:tcMar>
            <w:hideMark/>
          </w:tcPr>
          <w:p w14:paraId="21D2860D" w14:textId="77777777" w:rsidR="00D83EC5" w:rsidRPr="00E74243" w:rsidRDefault="00D83EC5" w:rsidP="005A704A">
            <w:r w:rsidRPr="00E74243">
              <w:rPr>
                <w:b/>
                <w:bCs/>
              </w:rPr>
              <w:t>Thuộc tính</w:t>
            </w:r>
          </w:p>
        </w:tc>
        <w:tc>
          <w:tcPr>
            <w:tcW w:w="0" w:type="auto"/>
            <w:shd w:val="clear" w:color="auto" w:fill="FFFF00"/>
            <w:tcMar>
              <w:top w:w="100" w:type="dxa"/>
              <w:left w:w="100" w:type="dxa"/>
              <w:bottom w:w="100" w:type="dxa"/>
              <w:right w:w="100" w:type="dxa"/>
            </w:tcMar>
            <w:hideMark/>
          </w:tcPr>
          <w:p w14:paraId="246D71F2" w14:textId="77777777" w:rsidR="00D83EC5" w:rsidRPr="00E74243" w:rsidRDefault="00D83EC5" w:rsidP="005A704A">
            <w:r w:rsidRPr="00E74243">
              <w:rPr>
                <w:b/>
                <w:bCs/>
              </w:rPr>
              <w:t>Kiểu dữ liệu</w:t>
            </w:r>
          </w:p>
        </w:tc>
        <w:tc>
          <w:tcPr>
            <w:tcW w:w="0" w:type="auto"/>
            <w:shd w:val="clear" w:color="auto" w:fill="FFFF00"/>
            <w:tcMar>
              <w:top w:w="100" w:type="dxa"/>
              <w:left w:w="100" w:type="dxa"/>
              <w:bottom w:w="100" w:type="dxa"/>
              <w:right w:w="100" w:type="dxa"/>
            </w:tcMar>
            <w:hideMark/>
          </w:tcPr>
          <w:p w14:paraId="15B926DC" w14:textId="77777777" w:rsidR="00D83EC5" w:rsidRPr="00E74243" w:rsidRDefault="00D83EC5" w:rsidP="005A704A">
            <w:r w:rsidRPr="00E74243">
              <w:rPr>
                <w:b/>
                <w:bCs/>
              </w:rPr>
              <w:t>Khóa</w:t>
            </w:r>
          </w:p>
        </w:tc>
        <w:tc>
          <w:tcPr>
            <w:tcW w:w="0" w:type="auto"/>
            <w:shd w:val="clear" w:color="auto" w:fill="FFFF00"/>
            <w:tcMar>
              <w:top w:w="100" w:type="dxa"/>
              <w:left w:w="100" w:type="dxa"/>
              <w:bottom w:w="100" w:type="dxa"/>
              <w:right w:w="100" w:type="dxa"/>
            </w:tcMar>
            <w:hideMark/>
          </w:tcPr>
          <w:p w14:paraId="7B148682" w14:textId="77777777" w:rsidR="00D83EC5" w:rsidRPr="00E74243" w:rsidRDefault="00D83EC5" w:rsidP="005A704A">
            <w:r w:rsidRPr="00E74243">
              <w:rPr>
                <w:b/>
                <w:bCs/>
              </w:rPr>
              <w:t>Ràng buộc / Ghi chú</w:t>
            </w:r>
          </w:p>
        </w:tc>
      </w:tr>
      <w:tr w:rsidR="00D83EC5" w:rsidRPr="00E74243" w14:paraId="5743F59B" w14:textId="77777777" w:rsidTr="005A704A">
        <w:trPr>
          <w:trHeight w:val="515"/>
        </w:trPr>
        <w:tc>
          <w:tcPr>
            <w:tcW w:w="0" w:type="auto"/>
            <w:tcMar>
              <w:top w:w="100" w:type="dxa"/>
              <w:left w:w="100" w:type="dxa"/>
              <w:bottom w:w="100" w:type="dxa"/>
              <w:right w:w="100" w:type="dxa"/>
            </w:tcMar>
            <w:hideMark/>
          </w:tcPr>
          <w:p w14:paraId="09C48EE8" w14:textId="77777777" w:rsidR="00D83EC5" w:rsidRPr="00E74243" w:rsidRDefault="00D83EC5" w:rsidP="005A704A">
            <w:r w:rsidRPr="00E74243">
              <w:t>MaPhieuNhap</w:t>
            </w:r>
          </w:p>
        </w:tc>
        <w:tc>
          <w:tcPr>
            <w:tcW w:w="0" w:type="auto"/>
            <w:tcMar>
              <w:top w:w="100" w:type="dxa"/>
              <w:left w:w="100" w:type="dxa"/>
              <w:bottom w:w="100" w:type="dxa"/>
              <w:right w:w="100" w:type="dxa"/>
            </w:tcMar>
            <w:hideMark/>
          </w:tcPr>
          <w:p w14:paraId="54AAFDF2"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3EDD1870" w14:textId="77777777" w:rsidR="00D83EC5" w:rsidRPr="00E74243" w:rsidRDefault="00D83EC5" w:rsidP="005A704A">
            <w:r w:rsidRPr="00E74243">
              <w:t>PK</w:t>
            </w:r>
          </w:p>
        </w:tc>
        <w:tc>
          <w:tcPr>
            <w:tcW w:w="0" w:type="auto"/>
            <w:tcMar>
              <w:top w:w="100" w:type="dxa"/>
              <w:left w:w="100" w:type="dxa"/>
              <w:bottom w:w="100" w:type="dxa"/>
              <w:right w:w="100" w:type="dxa"/>
            </w:tcMar>
            <w:hideMark/>
          </w:tcPr>
          <w:p w14:paraId="42FF4D44" w14:textId="77777777" w:rsidR="00D83EC5" w:rsidRPr="00E74243" w:rsidRDefault="00D83EC5" w:rsidP="005A704A">
            <w:r w:rsidRPr="00E74243">
              <w:t>DEFAULT NEWID()</w:t>
            </w:r>
          </w:p>
        </w:tc>
      </w:tr>
      <w:tr w:rsidR="00D83EC5" w:rsidRPr="00E74243" w14:paraId="331AB417" w14:textId="77777777" w:rsidTr="005A704A">
        <w:trPr>
          <w:trHeight w:val="515"/>
        </w:trPr>
        <w:tc>
          <w:tcPr>
            <w:tcW w:w="0" w:type="auto"/>
            <w:tcMar>
              <w:top w:w="100" w:type="dxa"/>
              <w:left w:w="100" w:type="dxa"/>
              <w:bottom w:w="100" w:type="dxa"/>
              <w:right w:w="100" w:type="dxa"/>
            </w:tcMar>
            <w:hideMark/>
          </w:tcPr>
          <w:p w14:paraId="65321538" w14:textId="77777777" w:rsidR="00D83EC5" w:rsidRPr="00E74243" w:rsidRDefault="00D83EC5" w:rsidP="005A704A">
            <w:r w:rsidRPr="00E74243">
              <w:t>MaKhoXuat</w:t>
            </w:r>
          </w:p>
        </w:tc>
        <w:tc>
          <w:tcPr>
            <w:tcW w:w="0" w:type="auto"/>
            <w:tcMar>
              <w:top w:w="100" w:type="dxa"/>
              <w:left w:w="100" w:type="dxa"/>
              <w:bottom w:w="100" w:type="dxa"/>
              <w:right w:w="100" w:type="dxa"/>
            </w:tcMar>
            <w:hideMark/>
          </w:tcPr>
          <w:p w14:paraId="4D650459"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37649F9A"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2A4BA58C" w14:textId="77777777" w:rsidR="00D83EC5" w:rsidRPr="00E74243" w:rsidRDefault="00D83EC5" w:rsidP="005A704A">
            <w:r w:rsidRPr="00E74243">
              <w:t>NOT NULL, tham chiếu Kho(MaKho)</w:t>
            </w:r>
          </w:p>
        </w:tc>
      </w:tr>
      <w:tr w:rsidR="00D83EC5" w:rsidRPr="00E74243" w14:paraId="3321E494" w14:textId="77777777" w:rsidTr="005A704A">
        <w:trPr>
          <w:trHeight w:val="515"/>
        </w:trPr>
        <w:tc>
          <w:tcPr>
            <w:tcW w:w="0" w:type="auto"/>
            <w:tcMar>
              <w:top w:w="100" w:type="dxa"/>
              <w:left w:w="100" w:type="dxa"/>
              <w:bottom w:w="100" w:type="dxa"/>
              <w:right w:w="100" w:type="dxa"/>
            </w:tcMar>
            <w:hideMark/>
          </w:tcPr>
          <w:p w14:paraId="227BB418" w14:textId="77777777" w:rsidR="00D83EC5" w:rsidRPr="00E74243" w:rsidRDefault="00D83EC5" w:rsidP="005A704A">
            <w:r w:rsidRPr="00E74243">
              <w:t>MaKhoNhap</w:t>
            </w:r>
          </w:p>
        </w:tc>
        <w:tc>
          <w:tcPr>
            <w:tcW w:w="0" w:type="auto"/>
            <w:tcMar>
              <w:top w:w="100" w:type="dxa"/>
              <w:left w:w="100" w:type="dxa"/>
              <w:bottom w:w="100" w:type="dxa"/>
              <w:right w:w="100" w:type="dxa"/>
            </w:tcMar>
            <w:hideMark/>
          </w:tcPr>
          <w:p w14:paraId="7EB8B91C"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0FA25073"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60F50732" w14:textId="77777777" w:rsidR="00D83EC5" w:rsidRPr="00E74243" w:rsidRDefault="00D83EC5" w:rsidP="005A704A">
            <w:r w:rsidRPr="00E74243">
              <w:t>NOT NULL, tham chiếu Kho(MaKho)</w:t>
            </w:r>
          </w:p>
        </w:tc>
      </w:tr>
      <w:tr w:rsidR="00D83EC5" w:rsidRPr="00E74243" w14:paraId="128435D7" w14:textId="77777777" w:rsidTr="005A704A">
        <w:trPr>
          <w:trHeight w:val="800"/>
        </w:trPr>
        <w:tc>
          <w:tcPr>
            <w:tcW w:w="0" w:type="auto"/>
            <w:tcMar>
              <w:top w:w="100" w:type="dxa"/>
              <w:left w:w="100" w:type="dxa"/>
              <w:bottom w:w="100" w:type="dxa"/>
              <w:right w:w="100" w:type="dxa"/>
            </w:tcMar>
            <w:hideMark/>
          </w:tcPr>
          <w:p w14:paraId="364ACC52" w14:textId="77777777" w:rsidR="00D83EC5" w:rsidRPr="00E74243" w:rsidRDefault="00D83EC5" w:rsidP="005A704A">
            <w:r w:rsidRPr="00E74243">
              <w:t>NgayNhap</w:t>
            </w:r>
          </w:p>
        </w:tc>
        <w:tc>
          <w:tcPr>
            <w:tcW w:w="0" w:type="auto"/>
            <w:tcMar>
              <w:top w:w="100" w:type="dxa"/>
              <w:left w:w="100" w:type="dxa"/>
              <w:bottom w:w="100" w:type="dxa"/>
              <w:right w:w="100" w:type="dxa"/>
            </w:tcMar>
            <w:hideMark/>
          </w:tcPr>
          <w:p w14:paraId="6E8D355C" w14:textId="77777777" w:rsidR="00D83EC5" w:rsidRPr="00E74243" w:rsidRDefault="00D83EC5" w:rsidP="005A704A">
            <w:r w:rsidRPr="00E74243">
              <w:t>DATETIME2</w:t>
            </w:r>
          </w:p>
        </w:tc>
        <w:tc>
          <w:tcPr>
            <w:tcW w:w="0" w:type="auto"/>
            <w:tcMar>
              <w:top w:w="100" w:type="dxa"/>
              <w:left w:w="100" w:type="dxa"/>
              <w:bottom w:w="100" w:type="dxa"/>
              <w:right w:w="100" w:type="dxa"/>
            </w:tcMar>
            <w:hideMark/>
          </w:tcPr>
          <w:p w14:paraId="3A4506E1" w14:textId="77777777" w:rsidR="00D83EC5" w:rsidRPr="00E74243" w:rsidRDefault="00D83EC5" w:rsidP="005A704A"/>
        </w:tc>
        <w:tc>
          <w:tcPr>
            <w:tcW w:w="0" w:type="auto"/>
            <w:tcMar>
              <w:top w:w="100" w:type="dxa"/>
              <w:left w:w="100" w:type="dxa"/>
              <w:bottom w:w="100" w:type="dxa"/>
              <w:right w:w="100" w:type="dxa"/>
            </w:tcMar>
            <w:hideMark/>
          </w:tcPr>
          <w:p w14:paraId="0525B458" w14:textId="77777777" w:rsidR="00D83EC5" w:rsidRPr="00E74243" w:rsidRDefault="00D83EC5" w:rsidP="005A704A">
            <w:r w:rsidRPr="00E74243">
              <w:t>NOT NULL, DEFAULT SYSDATETIME()</w:t>
            </w:r>
          </w:p>
        </w:tc>
      </w:tr>
      <w:tr w:rsidR="00D83EC5" w:rsidRPr="00E74243" w14:paraId="0E733A51" w14:textId="77777777" w:rsidTr="005A704A">
        <w:trPr>
          <w:trHeight w:val="800"/>
        </w:trPr>
        <w:tc>
          <w:tcPr>
            <w:tcW w:w="0" w:type="auto"/>
            <w:tcMar>
              <w:top w:w="100" w:type="dxa"/>
              <w:left w:w="100" w:type="dxa"/>
              <w:bottom w:w="100" w:type="dxa"/>
              <w:right w:w="100" w:type="dxa"/>
            </w:tcMar>
            <w:hideMark/>
          </w:tcPr>
          <w:p w14:paraId="75123079" w14:textId="77777777" w:rsidR="00D83EC5" w:rsidRPr="00E74243" w:rsidRDefault="00D83EC5" w:rsidP="005A704A">
            <w:r w:rsidRPr="00E74243">
              <w:t>MaNhanVienNhap</w:t>
            </w:r>
          </w:p>
        </w:tc>
        <w:tc>
          <w:tcPr>
            <w:tcW w:w="0" w:type="auto"/>
            <w:tcMar>
              <w:top w:w="100" w:type="dxa"/>
              <w:left w:w="100" w:type="dxa"/>
              <w:bottom w:w="100" w:type="dxa"/>
              <w:right w:w="100" w:type="dxa"/>
            </w:tcMar>
            <w:hideMark/>
          </w:tcPr>
          <w:p w14:paraId="55DA9B13"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3E7C1154"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38B18CCC" w14:textId="77777777" w:rsidR="00D83EC5" w:rsidRPr="00E74243" w:rsidRDefault="00D83EC5" w:rsidP="005A704A">
            <w:r w:rsidRPr="00E74243">
              <w:t>NOT NULL, tham chiếu NguoiDung(MaND)</w:t>
            </w:r>
          </w:p>
        </w:tc>
      </w:tr>
      <w:tr w:rsidR="00D83EC5" w:rsidRPr="00E74243" w14:paraId="76A8DDE3" w14:textId="77777777" w:rsidTr="005A704A">
        <w:trPr>
          <w:trHeight w:val="515"/>
        </w:trPr>
        <w:tc>
          <w:tcPr>
            <w:tcW w:w="0" w:type="auto"/>
            <w:tcMar>
              <w:top w:w="100" w:type="dxa"/>
              <w:left w:w="100" w:type="dxa"/>
              <w:bottom w:w="100" w:type="dxa"/>
              <w:right w:w="100" w:type="dxa"/>
            </w:tcMar>
            <w:hideMark/>
          </w:tcPr>
          <w:p w14:paraId="7590DE7C" w14:textId="77777777" w:rsidR="00D83EC5" w:rsidRPr="00E74243" w:rsidRDefault="00D83EC5" w:rsidP="005A704A">
            <w:r w:rsidRPr="00E74243">
              <w:t>TrangThaiNhap</w:t>
            </w:r>
          </w:p>
        </w:tc>
        <w:tc>
          <w:tcPr>
            <w:tcW w:w="0" w:type="auto"/>
            <w:tcMar>
              <w:top w:w="100" w:type="dxa"/>
              <w:left w:w="100" w:type="dxa"/>
              <w:bottom w:w="100" w:type="dxa"/>
              <w:right w:w="100" w:type="dxa"/>
            </w:tcMar>
            <w:hideMark/>
          </w:tcPr>
          <w:p w14:paraId="51B42991" w14:textId="77777777" w:rsidR="00D83EC5" w:rsidRPr="00E74243" w:rsidRDefault="00D83EC5" w:rsidP="005A704A">
            <w:r w:rsidRPr="00E74243">
              <w:t>VARCHAR(30)</w:t>
            </w:r>
          </w:p>
        </w:tc>
        <w:tc>
          <w:tcPr>
            <w:tcW w:w="0" w:type="auto"/>
            <w:tcMar>
              <w:top w:w="100" w:type="dxa"/>
              <w:left w:w="100" w:type="dxa"/>
              <w:bottom w:w="100" w:type="dxa"/>
              <w:right w:w="100" w:type="dxa"/>
            </w:tcMar>
            <w:hideMark/>
          </w:tcPr>
          <w:p w14:paraId="07AB7685" w14:textId="77777777" w:rsidR="00D83EC5" w:rsidRPr="00E74243" w:rsidRDefault="00D83EC5" w:rsidP="005A704A"/>
        </w:tc>
        <w:tc>
          <w:tcPr>
            <w:tcW w:w="0" w:type="auto"/>
            <w:tcMar>
              <w:top w:w="100" w:type="dxa"/>
              <w:left w:w="100" w:type="dxa"/>
              <w:bottom w:w="100" w:type="dxa"/>
              <w:right w:w="100" w:type="dxa"/>
            </w:tcMar>
            <w:hideMark/>
          </w:tcPr>
          <w:p w14:paraId="57EE93CC" w14:textId="77777777" w:rsidR="00D83EC5" w:rsidRPr="00E74243" w:rsidRDefault="00D83EC5" w:rsidP="005A704A">
            <w:r w:rsidRPr="00E74243">
              <w:t>NOT NULL, DEFAULT 'waiting_import'</w:t>
            </w:r>
          </w:p>
        </w:tc>
      </w:tr>
      <w:tr w:rsidR="00D83EC5" w:rsidRPr="00E74243" w14:paraId="110DDC50" w14:textId="77777777" w:rsidTr="005A704A">
        <w:trPr>
          <w:trHeight w:val="515"/>
        </w:trPr>
        <w:tc>
          <w:tcPr>
            <w:tcW w:w="0" w:type="auto"/>
            <w:tcMar>
              <w:top w:w="100" w:type="dxa"/>
              <w:left w:w="100" w:type="dxa"/>
              <w:bottom w:w="100" w:type="dxa"/>
              <w:right w:w="100" w:type="dxa"/>
            </w:tcMar>
            <w:hideMark/>
          </w:tcPr>
          <w:p w14:paraId="47553311" w14:textId="77777777" w:rsidR="00D83EC5" w:rsidRPr="00E74243" w:rsidRDefault="00D83EC5" w:rsidP="005A704A">
            <w:r w:rsidRPr="00E74243">
              <w:t>GhiChu</w:t>
            </w:r>
          </w:p>
        </w:tc>
        <w:tc>
          <w:tcPr>
            <w:tcW w:w="0" w:type="auto"/>
            <w:tcMar>
              <w:top w:w="100" w:type="dxa"/>
              <w:left w:w="100" w:type="dxa"/>
              <w:bottom w:w="100" w:type="dxa"/>
              <w:right w:w="100" w:type="dxa"/>
            </w:tcMar>
            <w:hideMark/>
          </w:tcPr>
          <w:p w14:paraId="2A94F8B5" w14:textId="77777777" w:rsidR="00D83EC5" w:rsidRPr="00E74243" w:rsidRDefault="00D83EC5" w:rsidP="005A704A">
            <w:r w:rsidRPr="00E74243">
              <w:t>NVARCHAR(500)</w:t>
            </w:r>
          </w:p>
        </w:tc>
        <w:tc>
          <w:tcPr>
            <w:tcW w:w="0" w:type="auto"/>
            <w:tcMar>
              <w:top w:w="100" w:type="dxa"/>
              <w:left w:w="100" w:type="dxa"/>
              <w:bottom w:w="100" w:type="dxa"/>
              <w:right w:w="100" w:type="dxa"/>
            </w:tcMar>
            <w:hideMark/>
          </w:tcPr>
          <w:p w14:paraId="3015EFF4" w14:textId="77777777" w:rsidR="00D83EC5" w:rsidRPr="00E74243" w:rsidRDefault="00D83EC5" w:rsidP="005A704A"/>
        </w:tc>
        <w:tc>
          <w:tcPr>
            <w:tcW w:w="0" w:type="auto"/>
            <w:tcMar>
              <w:top w:w="100" w:type="dxa"/>
              <w:left w:w="100" w:type="dxa"/>
              <w:bottom w:w="100" w:type="dxa"/>
              <w:right w:w="100" w:type="dxa"/>
            </w:tcMar>
            <w:hideMark/>
          </w:tcPr>
          <w:p w14:paraId="54A31FF5" w14:textId="77777777" w:rsidR="00D83EC5" w:rsidRPr="00E74243" w:rsidRDefault="00D83EC5" w:rsidP="005A704A">
            <w:r w:rsidRPr="00E74243">
              <w:t>NULL</w:t>
            </w:r>
          </w:p>
        </w:tc>
      </w:tr>
    </w:tbl>
    <w:p w14:paraId="5BC9A887" w14:textId="77777777" w:rsidR="00D83EC5" w:rsidRPr="00E74243" w:rsidRDefault="00D83EC5" w:rsidP="00D83EC5">
      <w:pPr>
        <w:rPr>
          <w:b/>
          <w:bCs/>
        </w:rPr>
      </w:pPr>
      <w:r w:rsidRPr="00E74243">
        <w:rPr>
          <w:b/>
          <w:bCs/>
        </w:rPr>
        <w:t>18. ChiTietPhieuNhap</w:t>
      </w:r>
    </w:p>
    <w:p w14:paraId="544D042E" w14:textId="46279B0F" w:rsidR="00B65DE0" w:rsidRDefault="00B65DE0" w:rsidP="00B65DE0">
      <w:pPr>
        <w:pStyle w:val="Chuthich"/>
        <w:keepNext/>
      </w:pPr>
      <w:bookmarkStart w:id="78" w:name="_Toc231338657"/>
      <w:r>
        <w:t xml:space="preserve">Bảng </w:t>
      </w:r>
      <w:r w:rsidR="005004A0">
        <w:fldChar w:fldCharType="begin"/>
      </w:r>
      <w:r w:rsidR="005004A0">
        <w:instrText xml:space="preserve"> SEQ Bảng \* ARABIC </w:instrText>
      </w:r>
      <w:r w:rsidR="005004A0">
        <w:fldChar w:fldCharType="separate"/>
      </w:r>
      <w:r w:rsidR="005004A0">
        <w:rPr>
          <w:noProof/>
        </w:rPr>
        <w:t>19</w:t>
      </w:r>
      <w:r w:rsidR="005004A0">
        <w:rPr>
          <w:noProof/>
        </w:rPr>
        <w:fldChar w:fldCharType="end"/>
      </w:r>
      <w:r>
        <w:t xml:space="preserve"> </w:t>
      </w:r>
      <w:r w:rsidRPr="00C52EF8">
        <w:t>Cấu trúc bảng ChiTietPhieuNhap</w:t>
      </w:r>
      <w:bookmarkEnd w:id="7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02"/>
        <w:gridCol w:w="2627"/>
        <w:gridCol w:w="807"/>
        <w:gridCol w:w="3925"/>
      </w:tblGrid>
      <w:tr w:rsidR="00D83EC5" w:rsidRPr="00E74243" w14:paraId="15AD09CC" w14:textId="77777777" w:rsidTr="009A3674">
        <w:trPr>
          <w:trHeight w:val="515"/>
        </w:trPr>
        <w:tc>
          <w:tcPr>
            <w:tcW w:w="0" w:type="auto"/>
            <w:shd w:val="clear" w:color="auto" w:fill="FFFF00"/>
            <w:tcMar>
              <w:top w:w="100" w:type="dxa"/>
              <w:left w:w="100" w:type="dxa"/>
              <w:bottom w:w="100" w:type="dxa"/>
              <w:right w:w="100" w:type="dxa"/>
            </w:tcMar>
            <w:hideMark/>
          </w:tcPr>
          <w:p w14:paraId="6253171C" w14:textId="77777777" w:rsidR="00D83EC5" w:rsidRPr="00E74243" w:rsidRDefault="00D83EC5" w:rsidP="005A704A">
            <w:r w:rsidRPr="00E74243">
              <w:rPr>
                <w:b/>
                <w:bCs/>
              </w:rPr>
              <w:t>Thuộc tính</w:t>
            </w:r>
          </w:p>
        </w:tc>
        <w:tc>
          <w:tcPr>
            <w:tcW w:w="0" w:type="auto"/>
            <w:shd w:val="clear" w:color="auto" w:fill="FFFF00"/>
            <w:tcMar>
              <w:top w:w="100" w:type="dxa"/>
              <w:left w:w="100" w:type="dxa"/>
              <w:bottom w:w="100" w:type="dxa"/>
              <w:right w:w="100" w:type="dxa"/>
            </w:tcMar>
            <w:hideMark/>
          </w:tcPr>
          <w:p w14:paraId="28AA85BC" w14:textId="77777777" w:rsidR="00D83EC5" w:rsidRPr="00E74243" w:rsidRDefault="00D83EC5" w:rsidP="005A704A">
            <w:r w:rsidRPr="00E74243">
              <w:rPr>
                <w:b/>
                <w:bCs/>
              </w:rPr>
              <w:t>Kiểu dữ liệu</w:t>
            </w:r>
          </w:p>
        </w:tc>
        <w:tc>
          <w:tcPr>
            <w:tcW w:w="0" w:type="auto"/>
            <w:shd w:val="clear" w:color="auto" w:fill="FFFF00"/>
            <w:tcMar>
              <w:top w:w="100" w:type="dxa"/>
              <w:left w:w="100" w:type="dxa"/>
              <w:bottom w:w="100" w:type="dxa"/>
              <w:right w:w="100" w:type="dxa"/>
            </w:tcMar>
            <w:hideMark/>
          </w:tcPr>
          <w:p w14:paraId="30D93ABD" w14:textId="77777777" w:rsidR="00D83EC5" w:rsidRPr="00E74243" w:rsidRDefault="00D83EC5" w:rsidP="005A704A">
            <w:r w:rsidRPr="00E74243">
              <w:rPr>
                <w:b/>
                <w:bCs/>
              </w:rPr>
              <w:t>Khóa</w:t>
            </w:r>
          </w:p>
        </w:tc>
        <w:tc>
          <w:tcPr>
            <w:tcW w:w="0" w:type="auto"/>
            <w:shd w:val="clear" w:color="auto" w:fill="FFFF00"/>
            <w:tcMar>
              <w:top w:w="100" w:type="dxa"/>
              <w:left w:w="100" w:type="dxa"/>
              <w:bottom w:w="100" w:type="dxa"/>
              <w:right w:w="100" w:type="dxa"/>
            </w:tcMar>
            <w:hideMark/>
          </w:tcPr>
          <w:p w14:paraId="18AF3C67" w14:textId="77777777" w:rsidR="00D83EC5" w:rsidRPr="00E74243" w:rsidRDefault="00D83EC5" w:rsidP="005A704A">
            <w:r w:rsidRPr="00E74243">
              <w:rPr>
                <w:b/>
                <w:bCs/>
              </w:rPr>
              <w:t>Ràng buộc / Ghi chú</w:t>
            </w:r>
          </w:p>
        </w:tc>
      </w:tr>
      <w:tr w:rsidR="00D83EC5" w:rsidRPr="00E74243" w14:paraId="79F31E6B" w14:textId="77777777" w:rsidTr="005A704A">
        <w:trPr>
          <w:trHeight w:val="515"/>
        </w:trPr>
        <w:tc>
          <w:tcPr>
            <w:tcW w:w="0" w:type="auto"/>
            <w:tcMar>
              <w:top w:w="100" w:type="dxa"/>
              <w:left w:w="100" w:type="dxa"/>
              <w:bottom w:w="100" w:type="dxa"/>
              <w:right w:w="100" w:type="dxa"/>
            </w:tcMar>
            <w:hideMark/>
          </w:tcPr>
          <w:p w14:paraId="2A5D8A70" w14:textId="77777777" w:rsidR="00D83EC5" w:rsidRPr="00E74243" w:rsidRDefault="00D83EC5" w:rsidP="005A704A">
            <w:r w:rsidRPr="00E74243">
              <w:t>MaCTPN</w:t>
            </w:r>
          </w:p>
        </w:tc>
        <w:tc>
          <w:tcPr>
            <w:tcW w:w="0" w:type="auto"/>
            <w:tcMar>
              <w:top w:w="100" w:type="dxa"/>
              <w:left w:w="100" w:type="dxa"/>
              <w:bottom w:w="100" w:type="dxa"/>
              <w:right w:w="100" w:type="dxa"/>
            </w:tcMar>
            <w:hideMark/>
          </w:tcPr>
          <w:p w14:paraId="6194AE6C"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1FF446DE" w14:textId="77777777" w:rsidR="00D83EC5" w:rsidRPr="00E74243" w:rsidRDefault="00D83EC5" w:rsidP="005A704A">
            <w:r w:rsidRPr="00E74243">
              <w:t>PK</w:t>
            </w:r>
          </w:p>
        </w:tc>
        <w:tc>
          <w:tcPr>
            <w:tcW w:w="0" w:type="auto"/>
            <w:tcMar>
              <w:top w:w="100" w:type="dxa"/>
              <w:left w:w="100" w:type="dxa"/>
              <w:bottom w:w="100" w:type="dxa"/>
              <w:right w:w="100" w:type="dxa"/>
            </w:tcMar>
            <w:hideMark/>
          </w:tcPr>
          <w:p w14:paraId="794F801F" w14:textId="77777777" w:rsidR="00D83EC5" w:rsidRPr="00E74243" w:rsidRDefault="00D83EC5" w:rsidP="005A704A">
            <w:r w:rsidRPr="00E74243">
              <w:t>DEFAULT NEWID()</w:t>
            </w:r>
          </w:p>
        </w:tc>
      </w:tr>
      <w:tr w:rsidR="00D83EC5" w:rsidRPr="00E74243" w14:paraId="6382086E" w14:textId="77777777" w:rsidTr="005A704A">
        <w:trPr>
          <w:trHeight w:val="800"/>
        </w:trPr>
        <w:tc>
          <w:tcPr>
            <w:tcW w:w="0" w:type="auto"/>
            <w:tcMar>
              <w:top w:w="100" w:type="dxa"/>
              <w:left w:w="100" w:type="dxa"/>
              <w:bottom w:w="100" w:type="dxa"/>
              <w:right w:w="100" w:type="dxa"/>
            </w:tcMar>
            <w:hideMark/>
          </w:tcPr>
          <w:p w14:paraId="7EE2E421" w14:textId="77777777" w:rsidR="00D83EC5" w:rsidRPr="00E74243" w:rsidRDefault="00D83EC5" w:rsidP="005A704A">
            <w:r w:rsidRPr="00E74243">
              <w:t>MaPhieuNhap</w:t>
            </w:r>
          </w:p>
        </w:tc>
        <w:tc>
          <w:tcPr>
            <w:tcW w:w="0" w:type="auto"/>
            <w:tcMar>
              <w:top w:w="100" w:type="dxa"/>
              <w:left w:w="100" w:type="dxa"/>
              <w:bottom w:w="100" w:type="dxa"/>
              <w:right w:w="100" w:type="dxa"/>
            </w:tcMar>
            <w:hideMark/>
          </w:tcPr>
          <w:p w14:paraId="6156D087" w14:textId="77777777" w:rsidR="00D83EC5" w:rsidRPr="00E74243" w:rsidRDefault="00D83EC5" w:rsidP="005A704A">
            <w:r w:rsidRPr="00E74243">
              <w:t>UNIQUEIDENTIFIER</w:t>
            </w:r>
          </w:p>
        </w:tc>
        <w:tc>
          <w:tcPr>
            <w:tcW w:w="0" w:type="auto"/>
            <w:tcMar>
              <w:top w:w="100" w:type="dxa"/>
              <w:left w:w="100" w:type="dxa"/>
              <w:bottom w:w="100" w:type="dxa"/>
              <w:right w:w="100" w:type="dxa"/>
            </w:tcMar>
            <w:hideMark/>
          </w:tcPr>
          <w:p w14:paraId="5A8AC5B3"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18CF4B22" w14:textId="77777777" w:rsidR="00D83EC5" w:rsidRPr="00E74243" w:rsidRDefault="00D83EC5" w:rsidP="005A704A">
            <w:r w:rsidRPr="00E74243">
              <w:t>NOT NULL, tham chiếu PhieuNhapKho(MaPhieuNhap)</w:t>
            </w:r>
          </w:p>
        </w:tc>
      </w:tr>
      <w:tr w:rsidR="00D83EC5" w:rsidRPr="00E74243" w14:paraId="20034E44" w14:textId="77777777" w:rsidTr="005A704A">
        <w:trPr>
          <w:trHeight w:val="800"/>
        </w:trPr>
        <w:tc>
          <w:tcPr>
            <w:tcW w:w="0" w:type="auto"/>
            <w:tcMar>
              <w:top w:w="100" w:type="dxa"/>
              <w:left w:w="100" w:type="dxa"/>
              <w:bottom w:w="100" w:type="dxa"/>
              <w:right w:w="100" w:type="dxa"/>
            </w:tcMar>
            <w:hideMark/>
          </w:tcPr>
          <w:p w14:paraId="0E8A3CD4" w14:textId="77777777" w:rsidR="00D83EC5" w:rsidRPr="00E74243" w:rsidRDefault="00D83EC5" w:rsidP="005A704A">
            <w:r w:rsidRPr="00E74243">
              <w:t>MaSP</w:t>
            </w:r>
          </w:p>
        </w:tc>
        <w:tc>
          <w:tcPr>
            <w:tcW w:w="0" w:type="auto"/>
            <w:tcMar>
              <w:top w:w="100" w:type="dxa"/>
              <w:left w:w="100" w:type="dxa"/>
              <w:bottom w:w="100" w:type="dxa"/>
              <w:right w:w="100" w:type="dxa"/>
            </w:tcMar>
            <w:hideMark/>
          </w:tcPr>
          <w:p w14:paraId="684C54D3" w14:textId="77777777" w:rsidR="00D83EC5" w:rsidRPr="00E74243" w:rsidRDefault="00D83EC5" w:rsidP="005A704A">
            <w:r w:rsidRPr="00E74243">
              <w:t>VARCHAR(20)</w:t>
            </w:r>
          </w:p>
        </w:tc>
        <w:tc>
          <w:tcPr>
            <w:tcW w:w="0" w:type="auto"/>
            <w:tcMar>
              <w:top w:w="100" w:type="dxa"/>
              <w:left w:w="100" w:type="dxa"/>
              <w:bottom w:w="100" w:type="dxa"/>
              <w:right w:w="100" w:type="dxa"/>
            </w:tcMar>
            <w:hideMark/>
          </w:tcPr>
          <w:p w14:paraId="535F0B40" w14:textId="77777777" w:rsidR="00D83EC5" w:rsidRPr="00E74243" w:rsidRDefault="00D83EC5" w:rsidP="005A704A">
            <w:r w:rsidRPr="00E74243">
              <w:t>FK</w:t>
            </w:r>
          </w:p>
        </w:tc>
        <w:tc>
          <w:tcPr>
            <w:tcW w:w="0" w:type="auto"/>
            <w:tcMar>
              <w:top w:w="100" w:type="dxa"/>
              <w:left w:w="100" w:type="dxa"/>
              <w:bottom w:w="100" w:type="dxa"/>
              <w:right w:w="100" w:type="dxa"/>
            </w:tcMar>
            <w:hideMark/>
          </w:tcPr>
          <w:p w14:paraId="003F85F9" w14:textId="77777777" w:rsidR="00D83EC5" w:rsidRPr="00E74243" w:rsidRDefault="00D83EC5" w:rsidP="005A704A">
            <w:r w:rsidRPr="00E74243">
              <w:t>NOT NULL, tham chiếu SanPham_Core(MaSP)</w:t>
            </w:r>
          </w:p>
        </w:tc>
      </w:tr>
      <w:tr w:rsidR="00D83EC5" w:rsidRPr="00E74243" w14:paraId="29F1FE87" w14:textId="77777777" w:rsidTr="005A704A">
        <w:trPr>
          <w:trHeight w:val="515"/>
        </w:trPr>
        <w:tc>
          <w:tcPr>
            <w:tcW w:w="0" w:type="auto"/>
            <w:tcMar>
              <w:top w:w="100" w:type="dxa"/>
              <w:left w:w="100" w:type="dxa"/>
              <w:bottom w:w="100" w:type="dxa"/>
              <w:right w:w="100" w:type="dxa"/>
            </w:tcMar>
            <w:hideMark/>
          </w:tcPr>
          <w:p w14:paraId="39DE5202" w14:textId="77777777" w:rsidR="00D83EC5" w:rsidRPr="00E74243" w:rsidRDefault="00D83EC5" w:rsidP="005A704A">
            <w:r w:rsidRPr="00E74243">
              <w:lastRenderedPageBreak/>
              <w:t>SoLuong</w:t>
            </w:r>
          </w:p>
        </w:tc>
        <w:tc>
          <w:tcPr>
            <w:tcW w:w="0" w:type="auto"/>
            <w:tcMar>
              <w:top w:w="100" w:type="dxa"/>
              <w:left w:w="100" w:type="dxa"/>
              <w:bottom w:w="100" w:type="dxa"/>
              <w:right w:w="100" w:type="dxa"/>
            </w:tcMar>
            <w:hideMark/>
          </w:tcPr>
          <w:p w14:paraId="20FCEDA5" w14:textId="77777777" w:rsidR="00D83EC5" w:rsidRPr="00E74243" w:rsidRDefault="00D83EC5" w:rsidP="005A704A">
            <w:r w:rsidRPr="00E74243">
              <w:t>INT</w:t>
            </w:r>
          </w:p>
        </w:tc>
        <w:tc>
          <w:tcPr>
            <w:tcW w:w="0" w:type="auto"/>
            <w:tcMar>
              <w:top w:w="100" w:type="dxa"/>
              <w:left w:w="100" w:type="dxa"/>
              <w:bottom w:w="100" w:type="dxa"/>
              <w:right w:w="100" w:type="dxa"/>
            </w:tcMar>
            <w:hideMark/>
          </w:tcPr>
          <w:p w14:paraId="2235A165" w14:textId="77777777" w:rsidR="00D83EC5" w:rsidRPr="00E74243" w:rsidRDefault="00D83EC5" w:rsidP="005A704A"/>
        </w:tc>
        <w:tc>
          <w:tcPr>
            <w:tcW w:w="0" w:type="auto"/>
            <w:tcMar>
              <w:top w:w="100" w:type="dxa"/>
              <w:left w:w="100" w:type="dxa"/>
              <w:bottom w:w="100" w:type="dxa"/>
              <w:right w:w="100" w:type="dxa"/>
            </w:tcMar>
            <w:hideMark/>
          </w:tcPr>
          <w:p w14:paraId="7E7D59FB" w14:textId="77777777" w:rsidR="00D83EC5" w:rsidRPr="00E74243" w:rsidRDefault="00D83EC5" w:rsidP="005A704A">
            <w:r w:rsidRPr="00E74243">
              <w:t>NOT NULL, CHECK SoLuong &gt; 0</w:t>
            </w:r>
          </w:p>
        </w:tc>
      </w:tr>
      <w:tr w:rsidR="00D83EC5" w:rsidRPr="00E74243" w14:paraId="19FE1CBE" w14:textId="77777777" w:rsidTr="005A704A">
        <w:trPr>
          <w:trHeight w:val="515"/>
        </w:trPr>
        <w:tc>
          <w:tcPr>
            <w:tcW w:w="0" w:type="auto"/>
            <w:tcMar>
              <w:top w:w="100" w:type="dxa"/>
              <w:left w:w="100" w:type="dxa"/>
              <w:bottom w:w="100" w:type="dxa"/>
              <w:right w:w="100" w:type="dxa"/>
            </w:tcMar>
            <w:hideMark/>
          </w:tcPr>
          <w:p w14:paraId="43BE3CC3" w14:textId="77777777" w:rsidR="00D83EC5" w:rsidRPr="00E74243" w:rsidRDefault="00D83EC5" w:rsidP="005A704A">
            <w:r w:rsidRPr="00E74243">
              <w:t>DonGiaNhap</w:t>
            </w:r>
          </w:p>
        </w:tc>
        <w:tc>
          <w:tcPr>
            <w:tcW w:w="0" w:type="auto"/>
            <w:tcMar>
              <w:top w:w="100" w:type="dxa"/>
              <w:left w:w="100" w:type="dxa"/>
              <w:bottom w:w="100" w:type="dxa"/>
              <w:right w:w="100" w:type="dxa"/>
            </w:tcMar>
            <w:hideMark/>
          </w:tcPr>
          <w:p w14:paraId="742DD5C2" w14:textId="77777777" w:rsidR="00D83EC5" w:rsidRPr="00E74243" w:rsidRDefault="00D83EC5" w:rsidP="005A704A">
            <w:r w:rsidRPr="00E74243">
              <w:t>DECIMAL(15,2)</w:t>
            </w:r>
          </w:p>
        </w:tc>
        <w:tc>
          <w:tcPr>
            <w:tcW w:w="0" w:type="auto"/>
            <w:tcMar>
              <w:top w:w="100" w:type="dxa"/>
              <w:left w:w="100" w:type="dxa"/>
              <w:bottom w:w="100" w:type="dxa"/>
              <w:right w:w="100" w:type="dxa"/>
            </w:tcMar>
            <w:hideMark/>
          </w:tcPr>
          <w:p w14:paraId="1D6E7A46" w14:textId="77777777" w:rsidR="00D83EC5" w:rsidRPr="00E74243" w:rsidRDefault="00D83EC5" w:rsidP="005A704A"/>
        </w:tc>
        <w:tc>
          <w:tcPr>
            <w:tcW w:w="0" w:type="auto"/>
            <w:tcMar>
              <w:top w:w="100" w:type="dxa"/>
              <w:left w:w="100" w:type="dxa"/>
              <w:bottom w:w="100" w:type="dxa"/>
              <w:right w:w="100" w:type="dxa"/>
            </w:tcMar>
            <w:hideMark/>
          </w:tcPr>
          <w:p w14:paraId="3255A094" w14:textId="77777777" w:rsidR="00D83EC5" w:rsidRPr="00E74243" w:rsidRDefault="00D83EC5" w:rsidP="005A704A">
            <w:r w:rsidRPr="00E74243">
              <w:t>NOT NULL, CHECK DonGiaNhap &gt;= 0</w:t>
            </w:r>
          </w:p>
        </w:tc>
      </w:tr>
    </w:tbl>
    <w:p w14:paraId="44A169BC" w14:textId="77777777" w:rsidR="00D83EC5" w:rsidRPr="00E74243" w:rsidRDefault="00D83EC5" w:rsidP="00D83EC5">
      <w:pPr>
        <w:rPr>
          <w:lang w:val="en-US"/>
        </w:rPr>
      </w:pPr>
    </w:p>
    <w:p w14:paraId="0ECE6216" w14:textId="6BC8B921" w:rsidR="008E46BB" w:rsidRPr="008E46BB" w:rsidRDefault="00D83EC5" w:rsidP="008E46BB">
      <w:pPr>
        <w:pStyle w:val="u3"/>
        <w:rPr>
          <w:color w:val="auto"/>
        </w:rPr>
      </w:pPr>
      <w:bookmarkStart w:id="79" w:name="_Toc231266513"/>
      <w:bookmarkStart w:id="80" w:name="_Toc231338588"/>
      <w:r w:rsidRPr="00E74243">
        <w:rPr>
          <w:color w:val="auto"/>
        </w:rPr>
        <w:t>4.1.3. Mô tả các thực thể</w:t>
      </w:r>
      <w:bookmarkEnd w:id="79"/>
      <w:bookmarkEnd w:id="80"/>
    </w:p>
    <w:p w14:paraId="50DF997E" w14:textId="0D0D4D32" w:rsidR="008E46BB" w:rsidRDefault="008E46BB" w:rsidP="008E46BB">
      <w:pPr>
        <w:pStyle w:val="Chuthich"/>
        <w:keepNext/>
      </w:pPr>
      <w:bookmarkStart w:id="81" w:name="_Toc231338658"/>
      <w:r>
        <w:t xml:space="preserve">Bảng </w:t>
      </w:r>
      <w:r w:rsidR="005004A0">
        <w:fldChar w:fldCharType="begin"/>
      </w:r>
      <w:r w:rsidR="005004A0">
        <w:instrText xml:space="preserve"> SEQ Bảng \* ARABIC </w:instrText>
      </w:r>
      <w:r w:rsidR="005004A0">
        <w:fldChar w:fldCharType="separate"/>
      </w:r>
      <w:r w:rsidR="005004A0">
        <w:rPr>
          <w:noProof/>
        </w:rPr>
        <w:t>20</w:t>
      </w:r>
      <w:r w:rsidR="005004A0">
        <w:rPr>
          <w:noProof/>
        </w:rPr>
        <w:fldChar w:fldCharType="end"/>
      </w:r>
      <w:r>
        <w:t xml:space="preserve">: </w:t>
      </w:r>
      <w:r w:rsidRPr="00267975">
        <w:t>Mô tả các thực thể trong lược đồ toàn cục</w:t>
      </w:r>
      <w:bookmarkEnd w:id="81"/>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12"/>
        <w:gridCol w:w="1551"/>
        <w:gridCol w:w="4678"/>
        <w:gridCol w:w="2130"/>
      </w:tblGrid>
      <w:tr w:rsidR="00D83EC5" w:rsidRPr="00E74243" w14:paraId="78340A5C" w14:textId="77777777" w:rsidTr="009A3674">
        <w:trPr>
          <w:tblHeader/>
        </w:trPr>
        <w:tc>
          <w:tcPr>
            <w:tcW w:w="712" w:type="dxa"/>
            <w:tcBorders>
              <w:top w:val="single" w:sz="4" w:space="0" w:color="9DA7B3"/>
              <w:left w:val="single" w:sz="4" w:space="0" w:color="9DA7B3"/>
              <w:bottom w:val="single" w:sz="4" w:space="0" w:color="9DA7B3"/>
              <w:right w:val="single" w:sz="4" w:space="0" w:color="9DA7B3"/>
            </w:tcBorders>
            <w:shd w:val="clear" w:color="auto" w:fill="FFFF00"/>
            <w:tcMar>
              <w:top w:w="60" w:type="dxa"/>
              <w:left w:w="110" w:type="dxa"/>
              <w:bottom w:w="60" w:type="dxa"/>
              <w:right w:w="110" w:type="dxa"/>
            </w:tcMar>
            <w:vAlign w:val="center"/>
          </w:tcPr>
          <w:p w14:paraId="719CAC39" w14:textId="77777777" w:rsidR="00D83EC5" w:rsidRPr="00E74243" w:rsidRDefault="00D83EC5" w:rsidP="005A704A">
            <w:pPr>
              <w:spacing w:line="276" w:lineRule="auto"/>
              <w:jc w:val="center"/>
            </w:pPr>
            <w:r w:rsidRPr="00E74243">
              <w:rPr>
                <w:b/>
                <w:bCs/>
              </w:rPr>
              <w:t>STT</w:t>
            </w:r>
          </w:p>
        </w:tc>
        <w:tc>
          <w:tcPr>
            <w:tcW w:w="1551" w:type="dxa"/>
            <w:tcBorders>
              <w:top w:val="single" w:sz="4" w:space="0" w:color="9DA7B3"/>
              <w:left w:val="single" w:sz="4" w:space="0" w:color="9DA7B3"/>
              <w:bottom w:val="single" w:sz="4" w:space="0" w:color="9DA7B3"/>
              <w:right w:val="single" w:sz="4" w:space="0" w:color="9DA7B3"/>
            </w:tcBorders>
            <w:shd w:val="clear" w:color="auto" w:fill="FFFF00"/>
            <w:tcMar>
              <w:top w:w="60" w:type="dxa"/>
              <w:left w:w="110" w:type="dxa"/>
              <w:bottom w:w="60" w:type="dxa"/>
              <w:right w:w="110" w:type="dxa"/>
            </w:tcMar>
            <w:vAlign w:val="center"/>
          </w:tcPr>
          <w:p w14:paraId="228804D0" w14:textId="77777777" w:rsidR="00D83EC5" w:rsidRPr="00E74243" w:rsidRDefault="00D83EC5" w:rsidP="005A704A">
            <w:pPr>
              <w:spacing w:line="276" w:lineRule="auto"/>
              <w:jc w:val="center"/>
            </w:pPr>
            <w:r w:rsidRPr="00E74243">
              <w:rPr>
                <w:b/>
                <w:bCs/>
              </w:rPr>
              <w:t>Thực thể</w:t>
            </w:r>
          </w:p>
        </w:tc>
        <w:tc>
          <w:tcPr>
            <w:tcW w:w="4678" w:type="dxa"/>
            <w:tcBorders>
              <w:top w:val="single" w:sz="4" w:space="0" w:color="9DA7B3"/>
              <w:left w:val="single" w:sz="4" w:space="0" w:color="9DA7B3"/>
              <w:bottom w:val="single" w:sz="4" w:space="0" w:color="9DA7B3"/>
              <w:right w:val="single" w:sz="4" w:space="0" w:color="9DA7B3"/>
            </w:tcBorders>
            <w:shd w:val="clear" w:color="auto" w:fill="FFFF00"/>
            <w:tcMar>
              <w:top w:w="60" w:type="dxa"/>
              <w:left w:w="110" w:type="dxa"/>
              <w:bottom w:w="60" w:type="dxa"/>
              <w:right w:w="110" w:type="dxa"/>
            </w:tcMar>
            <w:vAlign w:val="center"/>
          </w:tcPr>
          <w:p w14:paraId="572D6E03" w14:textId="77777777" w:rsidR="00D83EC5" w:rsidRPr="00E74243" w:rsidRDefault="00D83EC5" w:rsidP="005A704A">
            <w:pPr>
              <w:spacing w:line="276" w:lineRule="auto"/>
              <w:jc w:val="center"/>
            </w:pPr>
            <w:r w:rsidRPr="00E74243">
              <w:rPr>
                <w:b/>
                <w:bCs/>
              </w:rPr>
              <w:t>Ý nghĩa</w:t>
            </w:r>
          </w:p>
        </w:tc>
        <w:tc>
          <w:tcPr>
            <w:tcW w:w="2130" w:type="dxa"/>
            <w:tcBorders>
              <w:top w:val="single" w:sz="4" w:space="0" w:color="9DA7B3"/>
              <w:left w:val="single" w:sz="4" w:space="0" w:color="9DA7B3"/>
              <w:bottom w:val="single" w:sz="4" w:space="0" w:color="9DA7B3"/>
              <w:right w:val="single" w:sz="4" w:space="0" w:color="9DA7B3"/>
            </w:tcBorders>
            <w:shd w:val="clear" w:color="auto" w:fill="FFFF00"/>
            <w:tcMar>
              <w:top w:w="60" w:type="dxa"/>
              <w:left w:w="110" w:type="dxa"/>
              <w:bottom w:w="60" w:type="dxa"/>
              <w:right w:w="110" w:type="dxa"/>
            </w:tcMar>
            <w:vAlign w:val="center"/>
          </w:tcPr>
          <w:p w14:paraId="04E249C0" w14:textId="77777777" w:rsidR="00D83EC5" w:rsidRPr="00E74243" w:rsidRDefault="00D83EC5" w:rsidP="005A704A">
            <w:pPr>
              <w:spacing w:line="276" w:lineRule="auto"/>
              <w:jc w:val="center"/>
            </w:pPr>
            <w:r w:rsidRPr="00E74243">
              <w:rPr>
                <w:b/>
                <w:bCs/>
              </w:rPr>
              <w:t>Thuộc tính chính</w:t>
            </w:r>
          </w:p>
        </w:tc>
      </w:tr>
      <w:tr w:rsidR="00D83EC5" w:rsidRPr="00E74243" w14:paraId="1899A970"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7F7E73CA" w14:textId="77777777" w:rsidR="00D83EC5" w:rsidRPr="00E74243" w:rsidRDefault="00D83EC5" w:rsidP="005A704A">
            <w:pPr>
              <w:spacing w:line="276" w:lineRule="auto"/>
              <w:jc w:val="center"/>
            </w:pPr>
            <w:r w:rsidRPr="00E74243">
              <w:t>1</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312CFCB4" w14:textId="77777777" w:rsidR="00D83EC5" w:rsidRPr="00E74243" w:rsidRDefault="00D83EC5" w:rsidP="005A704A">
            <w:pPr>
              <w:spacing w:line="276" w:lineRule="auto"/>
              <w:jc w:val="left"/>
            </w:pPr>
            <w:r w:rsidRPr="00E74243">
              <w:t>KhuVuc</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25E743A8" w14:textId="77777777" w:rsidR="00D83EC5" w:rsidRPr="00E74243" w:rsidRDefault="00D83EC5" w:rsidP="005A704A">
            <w:pPr>
              <w:spacing w:line="276" w:lineRule="auto"/>
              <w:jc w:val="left"/>
            </w:pPr>
            <w:r w:rsidRPr="00E74243">
              <w:t>Lưu thông tin các khu vực vận hành trong hệ thống, ví dụ miền Bắc và miền Nam. Đây là thực thể nền tảng để phân chia dữ liệu, kho, người dùng và đơn hàng theo khu vực.</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341B5BB3" w14:textId="77777777" w:rsidR="00D83EC5" w:rsidRPr="00E74243" w:rsidRDefault="00D83EC5" w:rsidP="005A704A">
            <w:pPr>
              <w:spacing w:line="276" w:lineRule="auto"/>
              <w:jc w:val="left"/>
            </w:pPr>
            <w:r w:rsidRPr="00E74243">
              <w:t>MaKhuVuc, TenKhuVuc</w:t>
            </w:r>
          </w:p>
        </w:tc>
      </w:tr>
      <w:tr w:rsidR="00D83EC5" w:rsidRPr="00E74243" w14:paraId="06459E8C"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5A05E522" w14:textId="77777777" w:rsidR="00D83EC5" w:rsidRPr="00E74243" w:rsidRDefault="00D83EC5" w:rsidP="005A704A">
            <w:pPr>
              <w:spacing w:line="276" w:lineRule="auto"/>
              <w:jc w:val="center"/>
            </w:pPr>
            <w:r w:rsidRPr="00E74243">
              <w:t>2</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2F343314" w14:textId="77777777" w:rsidR="00D83EC5" w:rsidRPr="00E74243" w:rsidRDefault="00D83EC5" w:rsidP="005A704A">
            <w:pPr>
              <w:spacing w:line="276" w:lineRule="auto"/>
              <w:jc w:val="left"/>
            </w:pPr>
            <w:r w:rsidRPr="00E74243">
              <w:t>Kho</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0098450F" w14:textId="77777777" w:rsidR="00D83EC5" w:rsidRPr="00E74243" w:rsidRDefault="00D83EC5" w:rsidP="005A704A">
            <w:pPr>
              <w:spacing w:line="276" w:lineRule="auto"/>
              <w:jc w:val="left"/>
            </w:pPr>
            <w:r w:rsidRPr="00E74243">
              <w:t>Lưu thông tin các kho hàng trong hệ thống. Mỗi kho thuộc một khu vực nhất định và là nơi quản lý tồn kho, xuất hàng, nhập hàng.</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6C9E0C2A" w14:textId="77777777" w:rsidR="00D83EC5" w:rsidRPr="00E74243" w:rsidRDefault="00D83EC5" w:rsidP="005A704A">
            <w:pPr>
              <w:spacing w:line="276" w:lineRule="auto"/>
              <w:jc w:val="left"/>
            </w:pPr>
            <w:r w:rsidRPr="00E74243">
              <w:t>MaKho, TenKho, DiaChi, MaKhuVuc, SucChua, TrangThai</w:t>
            </w:r>
          </w:p>
        </w:tc>
      </w:tr>
      <w:tr w:rsidR="00D83EC5" w:rsidRPr="00E74243" w14:paraId="703F1A34"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37E02678" w14:textId="77777777" w:rsidR="00D83EC5" w:rsidRPr="00E74243" w:rsidRDefault="00D83EC5" w:rsidP="005A704A">
            <w:pPr>
              <w:spacing w:line="276" w:lineRule="auto"/>
              <w:jc w:val="center"/>
            </w:pPr>
            <w:r w:rsidRPr="00E74243">
              <w:t>3</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2D30999E" w14:textId="77777777" w:rsidR="00D83EC5" w:rsidRPr="00E74243" w:rsidRDefault="00D83EC5" w:rsidP="005A704A">
            <w:pPr>
              <w:spacing w:line="276" w:lineRule="auto"/>
              <w:jc w:val="left"/>
            </w:pPr>
            <w:r w:rsidRPr="00E74243">
              <w:t>DanhMuc</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3C821BF0" w14:textId="77777777" w:rsidR="00D83EC5" w:rsidRPr="00E74243" w:rsidRDefault="00D83EC5" w:rsidP="005A704A">
            <w:pPr>
              <w:spacing w:line="276" w:lineRule="auto"/>
              <w:jc w:val="left"/>
            </w:pPr>
            <w:r w:rsidRPr="00E74243">
              <w:t>Lưu thông tin danh mục sản phẩm. Danh mục giúp phân loại sản phẩm theo nhóm và có thể tổ chức theo dạng danh mục cha - con.</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6676A259" w14:textId="77777777" w:rsidR="00D83EC5" w:rsidRPr="00E74243" w:rsidRDefault="00D83EC5" w:rsidP="005A704A">
            <w:pPr>
              <w:spacing w:line="276" w:lineRule="auto"/>
              <w:jc w:val="left"/>
            </w:pPr>
            <w:r w:rsidRPr="00E74243">
              <w:t>MaDanhMuc, TenDanhMuc, MaDanhMucCha, MoTa, TrangThai</w:t>
            </w:r>
          </w:p>
        </w:tc>
      </w:tr>
      <w:tr w:rsidR="00D83EC5" w:rsidRPr="00E74243" w14:paraId="2E949DCB"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3FDD2FFB" w14:textId="77777777" w:rsidR="00D83EC5" w:rsidRPr="00E74243" w:rsidRDefault="00D83EC5" w:rsidP="005A704A">
            <w:pPr>
              <w:spacing w:line="276" w:lineRule="auto"/>
              <w:jc w:val="center"/>
            </w:pPr>
            <w:r w:rsidRPr="00E74243">
              <w:t>4</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23868A06" w14:textId="77777777" w:rsidR="00D83EC5" w:rsidRPr="00E74243" w:rsidRDefault="00D83EC5" w:rsidP="005A704A">
            <w:pPr>
              <w:spacing w:line="276" w:lineRule="auto"/>
              <w:jc w:val="left"/>
            </w:pPr>
            <w:r w:rsidRPr="00E74243">
              <w:t>ThuongHieu</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7B69D9D9" w14:textId="77777777" w:rsidR="00D83EC5" w:rsidRPr="00E74243" w:rsidRDefault="00D83EC5" w:rsidP="005A704A">
            <w:pPr>
              <w:spacing w:line="276" w:lineRule="auto"/>
              <w:jc w:val="left"/>
            </w:pPr>
            <w:r w:rsidRPr="00E74243">
              <w:t>Lưu thông tin thương hiệu sản phẩm. Thực thể này hỗ trợ quản lý, tìm kiếm và lọc sản phẩm theo thương hiệu.</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26D75996" w14:textId="77777777" w:rsidR="00D83EC5" w:rsidRPr="00E74243" w:rsidRDefault="00D83EC5" w:rsidP="005A704A">
            <w:pPr>
              <w:spacing w:line="276" w:lineRule="auto"/>
              <w:jc w:val="left"/>
            </w:pPr>
            <w:r w:rsidRPr="00E74243">
              <w:t>MaThuongHieu, TenThuongHieu, TrangThai</w:t>
            </w:r>
          </w:p>
        </w:tc>
      </w:tr>
      <w:tr w:rsidR="00D83EC5" w:rsidRPr="00E74243" w14:paraId="4898E52E"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16764778" w14:textId="77777777" w:rsidR="00D83EC5" w:rsidRPr="00E74243" w:rsidRDefault="00D83EC5" w:rsidP="005A704A">
            <w:pPr>
              <w:spacing w:line="276" w:lineRule="auto"/>
              <w:jc w:val="center"/>
            </w:pPr>
            <w:r w:rsidRPr="00E74243">
              <w:t>5</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52A08E73" w14:textId="77777777" w:rsidR="00D83EC5" w:rsidRPr="00E74243" w:rsidRDefault="00D83EC5" w:rsidP="005A704A">
            <w:pPr>
              <w:spacing w:line="276" w:lineRule="auto"/>
              <w:jc w:val="left"/>
            </w:pPr>
            <w:r w:rsidRPr="00E74243">
              <w:t>DanhMuc_ThuongHieu</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7485B308" w14:textId="77777777" w:rsidR="00D83EC5" w:rsidRPr="00E74243" w:rsidRDefault="00D83EC5" w:rsidP="005A704A">
            <w:pPr>
              <w:spacing w:line="276" w:lineRule="auto"/>
              <w:jc w:val="left"/>
            </w:pPr>
            <w:r w:rsidRPr="00E74243">
              <w:t>Lưu quan hệ kết hợp giữa danh mục và thương hiệu. Thực thể này cho biết một danh mục có những thương hiệu nào và một thương hiệu có thể xuất hiện trong những danh mục nào.</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48323144" w14:textId="77777777" w:rsidR="00D83EC5" w:rsidRPr="00E74243" w:rsidRDefault="00D83EC5" w:rsidP="005A704A">
            <w:pPr>
              <w:spacing w:line="276" w:lineRule="auto"/>
              <w:jc w:val="left"/>
            </w:pPr>
            <w:r w:rsidRPr="00E74243">
              <w:t>MaDanhMuc, MaThuongHieu</w:t>
            </w:r>
          </w:p>
        </w:tc>
      </w:tr>
      <w:tr w:rsidR="00D83EC5" w:rsidRPr="00E74243" w14:paraId="155325AA"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2C9CE9A2" w14:textId="77777777" w:rsidR="00D83EC5" w:rsidRPr="00E74243" w:rsidRDefault="00D83EC5" w:rsidP="005A704A">
            <w:pPr>
              <w:spacing w:line="276" w:lineRule="auto"/>
              <w:jc w:val="center"/>
            </w:pPr>
            <w:r w:rsidRPr="00E74243">
              <w:t>6</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1ABBB01D" w14:textId="77777777" w:rsidR="00D83EC5" w:rsidRPr="00E74243" w:rsidRDefault="00D83EC5" w:rsidP="005A704A">
            <w:pPr>
              <w:spacing w:line="276" w:lineRule="auto"/>
              <w:jc w:val="left"/>
            </w:pPr>
            <w:r w:rsidRPr="00E74243">
              <w:t>SanPham_Core</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2D600E38" w14:textId="77777777" w:rsidR="00D83EC5" w:rsidRPr="00E74243" w:rsidRDefault="00D83EC5" w:rsidP="005A704A">
            <w:pPr>
              <w:spacing w:line="276" w:lineRule="auto"/>
              <w:jc w:val="left"/>
            </w:pPr>
            <w:r w:rsidRPr="00E74243">
              <w:t xml:space="preserve">Lưu thông tin cơ bản của sản phẩm, phục vụ cho các nghiệp vụ bán hàng, tra cứu, đặt hàng và quản lý tồn kho. Đây là phần </w:t>
            </w:r>
            <w:r w:rsidRPr="00E74243">
              <w:lastRenderedPageBreak/>
              <w:t>thông tin sản phẩm được sử dụng thường xuyên trong hệ thống.</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590E5156" w14:textId="77777777" w:rsidR="00D83EC5" w:rsidRPr="00E74243" w:rsidRDefault="00D83EC5" w:rsidP="005A704A">
            <w:pPr>
              <w:spacing w:line="276" w:lineRule="auto"/>
              <w:jc w:val="left"/>
            </w:pPr>
            <w:r w:rsidRPr="00E74243">
              <w:lastRenderedPageBreak/>
              <w:t xml:space="preserve">MaSP, TenSP, MaDanhMuc, MaThuongHieu, </w:t>
            </w:r>
            <w:r w:rsidRPr="00E74243">
              <w:lastRenderedPageBreak/>
              <w:t>GiaBan, DonViTinh, HinhAnh, TrangThai, NgayTao</w:t>
            </w:r>
          </w:p>
        </w:tc>
      </w:tr>
      <w:tr w:rsidR="00D83EC5" w:rsidRPr="00E74243" w14:paraId="6DF5EAF7"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31D8A0EF" w14:textId="77777777" w:rsidR="00D83EC5" w:rsidRPr="00E74243" w:rsidRDefault="00D83EC5" w:rsidP="005A704A">
            <w:pPr>
              <w:spacing w:line="276" w:lineRule="auto"/>
              <w:jc w:val="center"/>
            </w:pPr>
            <w:r w:rsidRPr="00E74243">
              <w:lastRenderedPageBreak/>
              <w:t>7</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5EA2B0D0" w14:textId="77777777" w:rsidR="00D83EC5" w:rsidRPr="00E74243" w:rsidRDefault="00D83EC5" w:rsidP="005A704A">
            <w:pPr>
              <w:spacing w:line="276" w:lineRule="auto"/>
              <w:jc w:val="left"/>
            </w:pPr>
            <w:r w:rsidRPr="00E74243">
              <w:t>SanPham_Detail</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2265FA0D" w14:textId="77777777" w:rsidR="00D83EC5" w:rsidRPr="00E74243" w:rsidRDefault="00D83EC5" w:rsidP="005A704A">
            <w:pPr>
              <w:spacing w:line="276" w:lineRule="auto"/>
              <w:jc w:val="left"/>
            </w:pPr>
            <w:r w:rsidRPr="00E74243">
              <w:t>Lưu thông tin chi tiết mở rộng của sản phẩm như mô tả và thông số kỹ thuật. Thực thể này tách riêng khỏi thông tin sản phẩm cơ bản để giảm tải cho các truy vấn thông thường.</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3D367A12" w14:textId="77777777" w:rsidR="00D83EC5" w:rsidRPr="00E74243" w:rsidRDefault="00D83EC5" w:rsidP="005A704A">
            <w:pPr>
              <w:spacing w:line="276" w:lineRule="auto"/>
              <w:jc w:val="left"/>
            </w:pPr>
            <w:r w:rsidRPr="00E74243">
              <w:t>MaSP, MoTa, ThongSoKyThuat</w:t>
            </w:r>
          </w:p>
        </w:tc>
      </w:tr>
      <w:tr w:rsidR="00D83EC5" w:rsidRPr="00E74243" w14:paraId="09EC997F"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0E43EB30" w14:textId="77777777" w:rsidR="00D83EC5" w:rsidRPr="00E74243" w:rsidRDefault="00D83EC5" w:rsidP="005A704A">
            <w:pPr>
              <w:spacing w:line="276" w:lineRule="auto"/>
              <w:jc w:val="center"/>
            </w:pPr>
            <w:r w:rsidRPr="00E74243">
              <w:t>8</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5EA241D0" w14:textId="77777777" w:rsidR="00D83EC5" w:rsidRPr="00E74243" w:rsidRDefault="00D83EC5" w:rsidP="005A704A">
            <w:pPr>
              <w:spacing w:line="276" w:lineRule="auto"/>
              <w:jc w:val="left"/>
            </w:pPr>
            <w:r w:rsidRPr="00E74243">
              <w:t>NguoiDung</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11C3BD4E" w14:textId="77777777" w:rsidR="00D83EC5" w:rsidRPr="00E74243" w:rsidRDefault="00D83EC5" w:rsidP="005A704A">
            <w:pPr>
              <w:spacing w:line="276" w:lineRule="auto"/>
              <w:jc w:val="left"/>
            </w:pPr>
            <w:r w:rsidRPr="00E74243">
              <w:t>Lưu thông tin người dùng trong hệ thống, bao gồm khách hàng, nhân viên kho và quản trị viên. Thực thể này phục vụ đăng nhập, phân quyền và xử lý nghiệp vụ theo vai trò.</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1D420CAA" w14:textId="77777777" w:rsidR="00D83EC5" w:rsidRPr="00E74243" w:rsidRDefault="00D83EC5" w:rsidP="005A704A">
            <w:pPr>
              <w:spacing w:line="276" w:lineRule="auto"/>
              <w:jc w:val="left"/>
            </w:pPr>
            <w:r w:rsidRPr="00E74243">
              <w:t>MaND, MatKhau, MaKV, MaKhoPhuTrach, HoTen, Email, SoDienThoai, DiaChi, NgayDangKy, TrangThai, NgaySinh, GioiTinh, CCCD, VaiTro</w:t>
            </w:r>
          </w:p>
        </w:tc>
      </w:tr>
      <w:tr w:rsidR="00D83EC5" w:rsidRPr="00E74243" w14:paraId="2395C840"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54C95867" w14:textId="77777777" w:rsidR="00D83EC5" w:rsidRPr="00E74243" w:rsidRDefault="00D83EC5" w:rsidP="005A704A">
            <w:pPr>
              <w:spacing w:line="276" w:lineRule="auto"/>
              <w:jc w:val="center"/>
            </w:pPr>
            <w:r w:rsidRPr="00E74243">
              <w:t>9</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4B515B42" w14:textId="77777777" w:rsidR="00D83EC5" w:rsidRPr="00E74243" w:rsidRDefault="00D83EC5" w:rsidP="005A704A">
            <w:pPr>
              <w:spacing w:line="276" w:lineRule="auto"/>
              <w:jc w:val="left"/>
              <w:rPr>
                <w:lang w:val="en-US"/>
              </w:rPr>
            </w:pPr>
            <w:r w:rsidRPr="00E74243">
              <w:t>User_Global_Index</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0B26C5C7" w14:textId="77777777" w:rsidR="00D83EC5" w:rsidRPr="00E74243" w:rsidRDefault="00D83EC5" w:rsidP="005A704A">
            <w:pPr>
              <w:spacing w:line="276" w:lineRule="auto"/>
              <w:jc w:val="left"/>
            </w:pPr>
            <w:r w:rsidRPr="00E74243">
              <w:t>Lưu thông tin định danh người dùng ở phạm vi toàn hệ thống. Thực thể này dùng để kiểm soát tính duy nhất của email và số điện thoại trong môi trường phân tán.</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697E0BC1" w14:textId="77777777" w:rsidR="00D83EC5" w:rsidRPr="00E74243" w:rsidRDefault="00D83EC5" w:rsidP="005A704A">
            <w:pPr>
              <w:spacing w:line="276" w:lineRule="auto"/>
              <w:jc w:val="left"/>
            </w:pPr>
            <w:r w:rsidRPr="00E74243">
              <w:t>MaND, Email, SoDienThoai, MaKhuVuc, NgayTao</w:t>
            </w:r>
          </w:p>
        </w:tc>
      </w:tr>
      <w:tr w:rsidR="00D83EC5" w:rsidRPr="00E74243" w14:paraId="0F1211C9"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4430109F" w14:textId="77777777" w:rsidR="00D83EC5" w:rsidRPr="00E74243" w:rsidRDefault="00D83EC5" w:rsidP="005A704A">
            <w:pPr>
              <w:spacing w:line="276" w:lineRule="auto"/>
              <w:jc w:val="center"/>
            </w:pPr>
            <w:r w:rsidRPr="00E74243">
              <w:t>10</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02FA87A5" w14:textId="77777777" w:rsidR="00D83EC5" w:rsidRPr="00E74243" w:rsidRDefault="00D83EC5" w:rsidP="005A704A">
            <w:pPr>
              <w:spacing w:line="276" w:lineRule="auto"/>
              <w:jc w:val="left"/>
              <w:rPr>
                <w:lang w:val="en-US"/>
              </w:rPr>
            </w:pPr>
            <w:r w:rsidRPr="00E74243">
              <w:t>GioHang</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60327D49" w14:textId="77777777" w:rsidR="00D83EC5" w:rsidRPr="00E74243" w:rsidRDefault="00D83EC5" w:rsidP="005A704A">
            <w:pPr>
              <w:spacing w:line="276" w:lineRule="auto"/>
              <w:jc w:val="left"/>
            </w:pPr>
            <w:r w:rsidRPr="00E74243">
              <w:t>Lưu thông tin giỏ hàng của người dùng. Giỏ hàng thể hiện trạng thái mua sắm tạm thời trước khi người dùng tạo đơn hàng.</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0BFD4A25" w14:textId="77777777" w:rsidR="00D83EC5" w:rsidRPr="00E74243" w:rsidRDefault="00D83EC5" w:rsidP="005A704A">
            <w:pPr>
              <w:spacing w:line="276" w:lineRule="auto"/>
              <w:jc w:val="left"/>
            </w:pPr>
            <w:r w:rsidRPr="00E74243">
              <w:t>MaGioHang, MaND, NgayTao, NgayCapNhat, TrangThai</w:t>
            </w:r>
          </w:p>
        </w:tc>
      </w:tr>
      <w:tr w:rsidR="00D83EC5" w:rsidRPr="00E74243" w14:paraId="0B5A3777"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4341032B" w14:textId="77777777" w:rsidR="00D83EC5" w:rsidRPr="00E74243" w:rsidRDefault="00D83EC5" w:rsidP="005A704A">
            <w:pPr>
              <w:spacing w:line="276" w:lineRule="auto"/>
              <w:jc w:val="center"/>
            </w:pPr>
            <w:r w:rsidRPr="00E74243">
              <w:t>11</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30235679" w14:textId="77777777" w:rsidR="00D83EC5" w:rsidRPr="00E74243" w:rsidRDefault="00D83EC5" w:rsidP="005A704A">
            <w:pPr>
              <w:spacing w:line="276" w:lineRule="auto"/>
              <w:jc w:val="left"/>
              <w:rPr>
                <w:lang w:val="en-US"/>
              </w:rPr>
            </w:pPr>
            <w:r w:rsidRPr="00E74243">
              <w:t>ChiTietGioHang</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56B92F3B" w14:textId="77777777" w:rsidR="00D83EC5" w:rsidRPr="00E74243" w:rsidRDefault="00D83EC5" w:rsidP="005A704A">
            <w:pPr>
              <w:spacing w:line="276" w:lineRule="auto"/>
              <w:jc w:val="left"/>
            </w:pPr>
            <w:r w:rsidRPr="00E74243">
              <w:t>Lưu chi tiết các sản phẩm có trong giỏ hàng, bao gồm sản phẩm và số lượng khách muốn mua.</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1955CB05" w14:textId="77777777" w:rsidR="00D83EC5" w:rsidRPr="00E74243" w:rsidRDefault="00D83EC5" w:rsidP="005A704A">
            <w:pPr>
              <w:spacing w:line="276" w:lineRule="auto"/>
              <w:jc w:val="left"/>
            </w:pPr>
            <w:r w:rsidRPr="00E74243">
              <w:t>MaCTGH, MaGioHang, MaSP, SoLuong, NgayThem</w:t>
            </w:r>
          </w:p>
        </w:tc>
      </w:tr>
      <w:tr w:rsidR="00D83EC5" w:rsidRPr="00E74243" w14:paraId="5A55A0FB"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1F0E8FFF" w14:textId="77777777" w:rsidR="00D83EC5" w:rsidRPr="00E74243" w:rsidRDefault="00D83EC5" w:rsidP="005A704A">
            <w:pPr>
              <w:spacing w:line="276" w:lineRule="auto"/>
              <w:jc w:val="center"/>
            </w:pPr>
            <w:r w:rsidRPr="00E74243">
              <w:t>12</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0CB6F338" w14:textId="77777777" w:rsidR="00D83EC5" w:rsidRPr="00E74243" w:rsidRDefault="00D83EC5" w:rsidP="005A704A">
            <w:pPr>
              <w:spacing w:line="276" w:lineRule="auto"/>
              <w:jc w:val="left"/>
              <w:rPr>
                <w:lang w:val="en-US"/>
              </w:rPr>
            </w:pPr>
            <w:r w:rsidRPr="00E74243">
              <w:t>DonHang</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619D6D0E" w14:textId="77777777" w:rsidR="00D83EC5" w:rsidRPr="00E74243" w:rsidRDefault="00D83EC5" w:rsidP="005A704A">
            <w:pPr>
              <w:spacing w:line="276" w:lineRule="auto"/>
              <w:jc w:val="left"/>
            </w:pPr>
            <w:r w:rsidRPr="00E74243">
              <w:t xml:space="preserve">Lưu thông tin đơn hàng của khách hàng, bao gồm thông tin người nhận, địa chỉ </w:t>
            </w:r>
            <w:r w:rsidRPr="00E74243">
              <w:lastRenderedPageBreak/>
              <w:t>giao hàng, khu vực xử lý, tổng tiền, phương thức thanh toán và trạng thái đơn hàng.</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6F6D9763" w14:textId="77777777" w:rsidR="00D83EC5" w:rsidRPr="00E74243" w:rsidRDefault="00D83EC5" w:rsidP="005A704A">
            <w:pPr>
              <w:spacing w:line="276" w:lineRule="auto"/>
              <w:jc w:val="left"/>
            </w:pPr>
            <w:r w:rsidRPr="00E74243">
              <w:lastRenderedPageBreak/>
              <w:t xml:space="preserve">MaDonHang, MaND, NgayDat, </w:t>
            </w:r>
            <w:r w:rsidRPr="00E74243">
              <w:lastRenderedPageBreak/>
              <w:t>HoTenNguoiNhan, SoDienThoaiNhan, DiaChiGiao, MaKhuVucXuLi, TongTien, PhuongThucTT, TrangThaiTT, TrangThaiDH, GhiChu</w:t>
            </w:r>
          </w:p>
        </w:tc>
      </w:tr>
      <w:tr w:rsidR="00D83EC5" w:rsidRPr="00E74243" w14:paraId="335EFCDB"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220DAC4E" w14:textId="77777777" w:rsidR="00D83EC5" w:rsidRPr="00E74243" w:rsidRDefault="00D83EC5" w:rsidP="005A704A">
            <w:pPr>
              <w:spacing w:line="276" w:lineRule="auto"/>
              <w:jc w:val="center"/>
            </w:pPr>
            <w:r w:rsidRPr="00E74243">
              <w:lastRenderedPageBreak/>
              <w:t>13</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0197EE21" w14:textId="77777777" w:rsidR="00D83EC5" w:rsidRPr="00E74243" w:rsidRDefault="00D83EC5" w:rsidP="005A704A">
            <w:pPr>
              <w:spacing w:line="276" w:lineRule="auto"/>
              <w:jc w:val="left"/>
              <w:rPr>
                <w:lang w:val="en-US"/>
              </w:rPr>
            </w:pPr>
            <w:r w:rsidRPr="00E74243">
              <w:t>ChiTietDonHang</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3C970789" w14:textId="77777777" w:rsidR="00D83EC5" w:rsidRPr="00E74243" w:rsidRDefault="00D83EC5" w:rsidP="005A704A">
            <w:pPr>
              <w:spacing w:line="276" w:lineRule="auto"/>
              <w:jc w:val="left"/>
            </w:pPr>
            <w:r w:rsidRPr="00E74243">
              <w:t>Lưu danh sách sản phẩm trong từng đơn hàng, bao gồm số lượng mua, đơn giá và thành tiền. Đây là thực thể chi tiết của đơn hàng.</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0908D84F" w14:textId="77777777" w:rsidR="00D83EC5" w:rsidRPr="00E74243" w:rsidRDefault="00D83EC5" w:rsidP="005A704A">
            <w:pPr>
              <w:spacing w:line="276" w:lineRule="auto"/>
              <w:jc w:val="left"/>
            </w:pPr>
            <w:r w:rsidRPr="00E74243">
              <w:t>MaCTDH, MaDonHang, MaSP, SoLuong, DonGia, ThanhTien</w:t>
            </w:r>
          </w:p>
        </w:tc>
      </w:tr>
      <w:tr w:rsidR="00D83EC5" w:rsidRPr="00E74243" w14:paraId="05237650"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5E173333" w14:textId="77777777" w:rsidR="00D83EC5" w:rsidRPr="00E74243" w:rsidRDefault="00D83EC5" w:rsidP="005A704A">
            <w:pPr>
              <w:spacing w:line="276" w:lineRule="auto"/>
              <w:jc w:val="center"/>
            </w:pPr>
            <w:r w:rsidRPr="00E74243">
              <w:t>14</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3B141CF8" w14:textId="77777777" w:rsidR="00D83EC5" w:rsidRPr="00E74243" w:rsidRDefault="00D83EC5" w:rsidP="005A704A">
            <w:pPr>
              <w:spacing w:line="276" w:lineRule="auto"/>
              <w:jc w:val="left"/>
              <w:rPr>
                <w:lang w:val="en-US"/>
              </w:rPr>
            </w:pPr>
            <w:r w:rsidRPr="00E74243">
              <w:t>PhieuXuatKho</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0DA83016" w14:textId="77777777" w:rsidR="00D83EC5" w:rsidRPr="00E74243" w:rsidRDefault="00D83EC5" w:rsidP="005A704A">
            <w:pPr>
              <w:spacing w:line="276" w:lineRule="auto"/>
              <w:jc w:val="left"/>
            </w:pPr>
            <w:r w:rsidRPr="00E74243">
              <w:t>Lưu thông tin phiếu xuất kho. Phiếu xuất có thể dùng cho xuất nội bộ giữa các kho hoặc xuất trực tiếp để giao cho khách hàng.</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0849753E" w14:textId="77777777" w:rsidR="00D83EC5" w:rsidRPr="00E74243" w:rsidRDefault="00D83EC5" w:rsidP="005A704A">
            <w:pPr>
              <w:spacing w:line="276" w:lineRule="auto"/>
              <w:jc w:val="left"/>
            </w:pPr>
            <w:r w:rsidRPr="00E74243">
              <w:t>MaPhieuXuat, MaDonHang, MaKhoXuat, MaKhoNhan, NgayTao, TrangThaiXuat, TrangThaiNhan</w:t>
            </w:r>
          </w:p>
        </w:tc>
      </w:tr>
      <w:tr w:rsidR="00D83EC5" w:rsidRPr="00E74243" w14:paraId="342636DC"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3C7E83AD" w14:textId="77777777" w:rsidR="00D83EC5" w:rsidRPr="00E74243" w:rsidRDefault="00D83EC5" w:rsidP="005A704A">
            <w:pPr>
              <w:spacing w:line="276" w:lineRule="auto"/>
              <w:jc w:val="center"/>
            </w:pPr>
            <w:r w:rsidRPr="00E74243">
              <w:t>15</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5C8E488E" w14:textId="77777777" w:rsidR="00D83EC5" w:rsidRPr="00E74243" w:rsidRDefault="00D83EC5" w:rsidP="005A704A">
            <w:pPr>
              <w:spacing w:line="276" w:lineRule="auto"/>
              <w:jc w:val="left"/>
              <w:rPr>
                <w:lang w:val="en-US"/>
              </w:rPr>
            </w:pPr>
            <w:r w:rsidRPr="00E74243">
              <w:t>ChiTietXuatKho</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59825F14" w14:textId="77777777" w:rsidR="00D83EC5" w:rsidRPr="00E74243" w:rsidRDefault="00D83EC5" w:rsidP="005A704A">
            <w:pPr>
              <w:spacing w:line="276" w:lineRule="auto"/>
              <w:jc w:val="left"/>
            </w:pPr>
            <w:r w:rsidRPr="00E74243">
              <w:t>Lưu chi tiết sản phẩm được xuất trong từng phiếu xuất kho, bao gồm sản phẩm, số lượng xuất và chi tiết đơn hàng liên quan nếu có.</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798666E4" w14:textId="77777777" w:rsidR="00D83EC5" w:rsidRPr="00E74243" w:rsidRDefault="00D83EC5" w:rsidP="005A704A">
            <w:pPr>
              <w:spacing w:line="276" w:lineRule="auto"/>
              <w:jc w:val="left"/>
            </w:pPr>
            <w:r w:rsidRPr="00E74243">
              <w:t>MaCTXK, MaPhieuXuat, MaCTDH, MaSP, SoLuongXuat</w:t>
            </w:r>
          </w:p>
        </w:tc>
      </w:tr>
      <w:tr w:rsidR="00D83EC5" w:rsidRPr="00E74243" w14:paraId="5BBCBBDC"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39135D7B" w14:textId="77777777" w:rsidR="00D83EC5" w:rsidRPr="00E74243" w:rsidRDefault="00D83EC5" w:rsidP="005A704A">
            <w:pPr>
              <w:spacing w:line="276" w:lineRule="auto"/>
              <w:jc w:val="center"/>
            </w:pPr>
            <w:r w:rsidRPr="00E74243">
              <w:t>16</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36F5FD11" w14:textId="77777777" w:rsidR="00D83EC5" w:rsidRPr="00E74243" w:rsidRDefault="00D83EC5" w:rsidP="005A704A">
            <w:pPr>
              <w:spacing w:line="276" w:lineRule="auto"/>
              <w:jc w:val="left"/>
              <w:rPr>
                <w:lang w:val="en-US"/>
              </w:rPr>
            </w:pPr>
            <w:r w:rsidRPr="00E74243">
              <w:t>TonKho</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15FA56A9" w14:textId="77777777" w:rsidR="00D83EC5" w:rsidRPr="00E74243" w:rsidRDefault="00D83EC5" w:rsidP="005A704A">
            <w:pPr>
              <w:spacing w:line="276" w:lineRule="auto"/>
              <w:jc w:val="left"/>
            </w:pPr>
            <w:r w:rsidRPr="00E74243">
              <w:t>Lưu số lượng tồn kho của từng sản phẩm tại từng kho. Đây là thực thể quan trọng để kiểm tra tồn kho, giữ hàng và cập nhật số lượng khi xuất hoặc nhập kho.</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3FDB50EF" w14:textId="77777777" w:rsidR="00D83EC5" w:rsidRPr="00E74243" w:rsidRDefault="00D83EC5" w:rsidP="005A704A">
            <w:pPr>
              <w:spacing w:line="276" w:lineRule="auto"/>
              <w:jc w:val="left"/>
            </w:pPr>
            <w:r w:rsidRPr="00E74243">
              <w:t>MaTonKho, MaKho, MaSP, SoLuongTon, SoLuongDatHang, NgayCapNhat, RowVer</w:t>
            </w:r>
          </w:p>
        </w:tc>
      </w:tr>
      <w:tr w:rsidR="00D83EC5" w:rsidRPr="00E74243" w14:paraId="626034C8"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727FDB5C" w14:textId="77777777" w:rsidR="00D83EC5" w:rsidRPr="00E74243" w:rsidRDefault="00D83EC5" w:rsidP="005A704A">
            <w:pPr>
              <w:spacing w:line="276" w:lineRule="auto"/>
              <w:jc w:val="center"/>
            </w:pPr>
            <w:r w:rsidRPr="00E74243">
              <w:t>17</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2E0F3C9A" w14:textId="77777777" w:rsidR="00D83EC5" w:rsidRPr="00E74243" w:rsidRDefault="00D83EC5" w:rsidP="005A704A">
            <w:pPr>
              <w:spacing w:line="276" w:lineRule="auto"/>
              <w:jc w:val="left"/>
              <w:rPr>
                <w:lang w:val="en-US"/>
              </w:rPr>
            </w:pPr>
            <w:r w:rsidRPr="00E74243">
              <w:t>PhieuNhapKho</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1994B43E" w14:textId="77777777" w:rsidR="00D83EC5" w:rsidRPr="00E74243" w:rsidRDefault="00D83EC5" w:rsidP="005A704A">
            <w:pPr>
              <w:spacing w:line="276" w:lineRule="auto"/>
              <w:jc w:val="left"/>
            </w:pPr>
            <w:r w:rsidRPr="00E74243">
              <w:t>Lưu thông tin phiếu nhập kho, thường dùng khi hàng được nhập về kho hoặc được chuyển từ kho này sang kho khác.</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78D36F42" w14:textId="77777777" w:rsidR="00D83EC5" w:rsidRPr="00E74243" w:rsidRDefault="00D83EC5" w:rsidP="005A704A">
            <w:pPr>
              <w:spacing w:line="276" w:lineRule="auto"/>
              <w:jc w:val="left"/>
            </w:pPr>
            <w:r w:rsidRPr="00E74243">
              <w:t xml:space="preserve">MaPhieuNhap, MaKhoXuat, MaKhoNhap, </w:t>
            </w:r>
            <w:r w:rsidRPr="00E74243">
              <w:lastRenderedPageBreak/>
              <w:t>NgayNhap, MaNhanVienNhap, TrangThaiNhap, GhiChu</w:t>
            </w:r>
          </w:p>
        </w:tc>
      </w:tr>
      <w:tr w:rsidR="00D83EC5" w:rsidRPr="00E74243" w14:paraId="42114CF4" w14:textId="77777777" w:rsidTr="00D83EC5">
        <w:tc>
          <w:tcPr>
            <w:tcW w:w="712"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1FD5B599" w14:textId="77777777" w:rsidR="00D83EC5" w:rsidRPr="00E74243" w:rsidRDefault="00D83EC5" w:rsidP="005A704A">
            <w:pPr>
              <w:spacing w:line="276" w:lineRule="auto"/>
              <w:jc w:val="center"/>
            </w:pPr>
            <w:r w:rsidRPr="00E74243">
              <w:lastRenderedPageBreak/>
              <w:t>18</w:t>
            </w:r>
          </w:p>
        </w:tc>
        <w:tc>
          <w:tcPr>
            <w:tcW w:w="1551"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64A4795C" w14:textId="77777777" w:rsidR="00D83EC5" w:rsidRPr="00E74243" w:rsidRDefault="00D83EC5" w:rsidP="005A704A">
            <w:pPr>
              <w:spacing w:line="276" w:lineRule="auto"/>
              <w:jc w:val="left"/>
              <w:rPr>
                <w:lang w:val="en-US"/>
              </w:rPr>
            </w:pPr>
            <w:r w:rsidRPr="00E74243">
              <w:t>ChiTietPhieuNhap</w:t>
            </w:r>
          </w:p>
        </w:tc>
        <w:tc>
          <w:tcPr>
            <w:tcW w:w="4678"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14D0A2E7" w14:textId="77777777" w:rsidR="00D83EC5" w:rsidRPr="00E74243" w:rsidRDefault="00D83EC5" w:rsidP="005A704A">
            <w:pPr>
              <w:spacing w:line="276" w:lineRule="auto"/>
              <w:jc w:val="left"/>
            </w:pPr>
            <w:r w:rsidRPr="00E74243">
              <w:t>Lưu chi tiết sản phẩm trong từng phiếu nhập kho, bao gồm sản phẩm, số lượng nhập và đơn giá nhập.</w:t>
            </w:r>
          </w:p>
        </w:tc>
        <w:tc>
          <w:tcPr>
            <w:tcW w:w="2130" w:type="dxa"/>
            <w:tcBorders>
              <w:top w:val="single" w:sz="4" w:space="0" w:color="9DA7B3"/>
              <w:left w:val="single" w:sz="4" w:space="0" w:color="9DA7B3"/>
              <w:bottom w:val="single" w:sz="4" w:space="0" w:color="9DA7B3"/>
              <w:right w:val="single" w:sz="4" w:space="0" w:color="9DA7B3"/>
            </w:tcBorders>
            <w:tcMar>
              <w:top w:w="60" w:type="dxa"/>
              <w:left w:w="110" w:type="dxa"/>
              <w:bottom w:w="60" w:type="dxa"/>
              <w:right w:w="110" w:type="dxa"/>
            </w:tcMar>
            <w:vAlign w:val="center"/>
          </w:tcPr>
          <w:p w14:paraId="230641A6" w14:textId="77777777" w:rsidR="00D83EC5" w:rsidRPr="00E74243" w:rsidRDefault="00D83EC5" w:rsidP="005A704A">
            <w:pPr>
              <w:spacing w:line="276" w:lineRule="auto"/>
              <w:jc w:val="left"/>
            </w:pPr>
            <w:r w:rsidRPr="00E74243">
              <w:t>MaCTPN, MaPhieuNhap, MaSP, SoLuong, DonGiaNhap</w:t>
            </w:r>
          </w:p>
        </w:tc>
      </w:tr>
    </w:tbl>
    <w:p w14:paraId="2AFB08CC" w14:textId="77777777" w:rsidR="00D83EC5" w:rsidRPr="00E74243" w:rsidRDefault="00D83EC5" w:rsidP="00D83EC5">
      <w:pPr>
        <w:pStyle w:val="u2"/>
        <w:rPr>
          <w:color w:val="auto"/>
          <w:sz w:val="26"/>
          <w:szCs w:val="26"/>
        </w:rPr>
      </w:pPr>
      <w:bookmarkStart w:id="82" w:name="_Toc231266514"/>
      <w:bookmarkStart w:id="83" w:name="_Toc231338589"/>
      <w:r w:rsidRPr="00E74243">
        <w:rPr>
          <w:color w:val="auto"/>
          <w:sz w:val="26"/>
          <w:szCs w:val="26"/>
        </w:rPr>
        <w:t>4.2. Phân mảnh dữ liệu</w:t>
      </w:r>
      <w:bookmarkEnd w:id="82"/>
      <w:bookmarkEnd w:id="83"/>
    </w:p>
    <w:p w14:paraId="7B8D3BBE" w14:textId="77777777" w:rsidR="00D83EC5" w:rsidRPr="00E74243" w:rsidRDefault="00D83EC5" w:rsidP="00D83EC5">
      <w:pPr>
        <w:pStyle w:val="u3"/>
        <w:rPr>
          <w:color w:val="auto"/>
        </w:rPr>
      </w:pPr>
      <w:bookmarkStart w:id="84" w:name="_Toc231266515"/>
      <w:bookmarkStart w:id="85" w:name="_Toc231338590"/>
      <w:r w:rsidRPr="00E74243">
        <w:rPr>
          <w:color w:val="auto"/>
        </w:rPr>
        <w:t>4.2.1. Phân mảnh ngang theo kho / khu vực</w:t>
      </w:r>
      <w:bookmarkEnd w:id="84"/>
      <w:bookmarkEnd w:id="85"/>
    </w:p>
    <w:p w14:paraId="7439ECB8" w14:textId="77777777" w:rsidR="00D83EC5" w:rsidRPr="00E74243" w:rsidRDefault="00D83EC5" w:rsidP="00D83EC5">
      <w:pPr>
        <w:pStyle w:val="Thnvnban2"/>
      </w:pPr>
      <w:r w:rsidRPr="00E74243">
        <w:t>Trong hệ thống bán hàng đa kho, dữ liệu được phân tán theo khu vực vận hành. Hệ thống gồm hai site chính: SITE_BAC quản lý dữ liệu khu vực Bắc và SITE_NAM quản lý dữ liệu khu vực Nam. Phương án phân mảnh ngang được áp dụng cho các quan hệ có dữ liệu phát sinh theo khu vực, theo kho hoặc phụ thuộc trực tiếp vào các quan hệ đã được phân mảnh.</w:t>
      </w:r>
    </w:p>
    <w:p w14:paraId="6D3B430E" w14:textId="77777777" w:rsidR="00D83EC5" w:rsidRPr="00E74243" w:rsidRDefault="00D83EC5" w:rsidP="00D83EC5">
      <w:r w:rsidRPr="00E74243">
        <w:t>Mục tiêu của phương án này là đưa dữ liệu về gần nơi phát sinh nghiệp vụ, giúp các thao tác như kiểm tra tồn kho, đặt hàng, xuất kho và nhập kho được xử lý chủ yếu tại site cục bộ. Các truy vấn toàn hệ thống sẽ được thực hiện bằng cách hợp nhất dữ liệu từ các mảnh tại site chính.</w:t>
      </w:r>
    </w:p>
    <w:p w14:paraId="158865CD" w14:textId="77777777" w:rsidR="00D83EC5" w:rsidRPr="00E74243" w:rsidRDefault="00D83EC5" w:rsidP="00D83EC5">
      <w:pPr>
        <w:rPr>
          <w:b/>
          <w:bCs/>
        </w:rPr>
      </w:pPr>
      <w:r w:rsidRPr="00E74243">
        <w:rPr>
          <w:b/>
          <w:bCs/>
          <w:lang w:val="en-US"/>
        </w:rPr>
        <w:t>a</w:t>
      </w:r>
      <w:r w:rsidRPr="00E74243">
        <w:rPr>
          <w:b/>
          <w:bCs/>
        </w:rPr>
        <w:t>. Phân mảnh quan hệ Kho</w:t>
      </w:r>
    </w:p>
    <w:p w14:paraId="2CB62ABD" w14:textId="77777777" w:rsidR="00D83EC5" w:rsidRPr="00E74243" w:rsidRDefault="00D83EC5" w:rsidP="00D83EC5">
      <w:r w:rsidRPr="00E74243">
        <w:t>Quan hệ Kho được phân mảnh theo khu vực quản lý của kho. Các kho thuộc khu vực Bắc được lưu tại SITE_BAC, các kho thuộc khu vực Nam được lưu tại SITE_NAM.</w:t>
      </w:r>
    </w:p>
    <w:p w14:paraId="63925027" w14:textId="77777777" w:rsidR="00D83EC5" w:rsidRPr="00E74243" w:rsidRDefault="00D83EC5" w:rsidP="00D83EC5">
      <w:r w:rsidRPr="00E74243">
        <w:t>Biểu diễn toán học:</w:t>
      </w:r>
    </w:p>
    <w:p w14:paraId="7F19CA8C" w14:textId="77777777" w:rsidR="00D83EC5" w:rsidRPr="00E74243" w:rsidRDefault="00D83EC5" w:rsidP="00D83EC5">
      <w:r w:rsidRPr="00E74243">
        <w:t>Kho_BAC = σ MaKhuVuc = 'BAC' (Kho)</w:t>
      </w:r>
    </w:p>
    <w:p w14:paraId="1B7C49A8" w14:textId="77777777" w:rsidR="00D83EC5" w:rsidRPr="00E74243" w:rsidRDefault="00D83EC5" w:rsidP="00D83EC5">
      <w:r w:rsidRPr="00E74243">
        <w:t>Kho_NAM = σ MaKhuVuc = 'NAM' (Kho)</w:t>
      </w:r>
    </w:p>
    <w:p w14:paraId="0A2281FC" w14:textId="77777777" w:rsidR="00D83EC5" w:rsidRPr="00E74243" w:rsidRDefault="00D83EC5" w:rsidP="00D83EC5">
      <w:r w:rsidRPr="00E74243">
        <w:t>Quan hệ gốc được khôi phục bằng:</w:t>
      </w:r>
    </w:p>
    <w:p w14:paraId="68E14CC1" w14:textId="77777777" w:rsidR="00D83EC5" w:rsidRPr="00E74243" w:rsidRDefault="00D83EC5" w:rsidP="00D83EC5">
      <w:r w:rsidRPr="00E74243">
        <w:lastRenderedPageBreak/>
        <w:t xml:space="preserve">Kho = Kho_BAC </w:t>
      </w:r>
      <w:r w:rsidRPr="00E74243">
        <w:rPr>
          <w:rFonts w:ascii="Cambria Math" w:hAnsi="Cambria Math" w:cs="Cambria Math"/>
        </w:rPr>
        <w:t>∪</w:t>
      </w:r>
      <w:r w:rsidRPr="00E74243">
        <w:t xml:space="preserve"> Kho_NAM</w:t>
      </w:r>
    </w:p>
    <w:p w14:paraId="264A6866" w14:textId="77777777" w:rsidR="00D83EC5" w:rsidRPr="00E74243" w:rsidRDefault="00D83EC5" w:rsidP="00D83EC5">
      <w:r w:rsidRPr="00E74243">
        <w:t>Cách phân mảnh này phù hợp vì mỗi kho chỉ thuộc một khu vực duy nhất, đồng thời các nghiệp vụ tồn kho, xuất kho và nhập kho đều gắn với kho.</w:t>
      </w:r>
    </w:p>
    <w:p w14:paraId="0F93D432" w14:textId="77777777" w:rsidR="00D83EC5" w:rsidRPr="00E74243" w:rsidRDefault="00D83EC5" w:rsidP="00D83EC5">
      <w:pPr>
        <w:rPr>
          <w:b/>
          <w:bCs/>
        </w:rPr>
      </w:pPr>
      <w:r w:rsidRPr="00E74243">
        <w:rPr>
          <w:b/>
          <w:bCs/>
          <w:lang w:val="en-US"/>
        </w:rPr>
        <w:t>b</w:t>
      </w:r>
      <w:r w:rsidRPr="00E74243">
        <w:rPr>
          <w:b/>
          <w:bCs/>
        </w:rPr>
        <w:t>. Phân mảnh quan hệ TonKho</w:t>
      </w:r>
    </w:p>
    <w:p w14:paraId="35402C0D" w14:textId="77777777" w:rsidR="00D83EC5" w:rsidRPr="00E74243" w:rsidRDefault="00D83EC5" w:rsidP="00D83EC5">
      <w:r w:rsidRPr="00E74243">
        <w:t>Quan hệ TonKho được phân mảnh dẫn xuất theo quan hệ Kho. Tồn kho của kho nào sẽ được lưu tại site quản lý kho đó.</w:t>
      </w:r>
    </w:p>
    <w:p w14:paraId="79E6B6CD" w14:textId="77777777" w:rsidR="00D83EC5" w:rsidRPr="00E74243" w:rsidRDefault="00D83EC5" w:rsidP="00D83EC5">
      <w:r w:rsidRPr="00E74243">
        <w:t>Biểu diễn toán học:</w:t>
      </w:r>
    </w:p>
    <w:p w14:paraId="22FFCCA3" w14:textId="77777777" w:rsidR="00D83EC5" w:rsidRPr="00E74243" w:rsidRDefault="00D83EC5" w:rsidP="00D83EC5">
      <w:r w:rsidRPr="00E74243">
        <w:t xml:space="preserve">TonKho_BAC = σ MaKho </w:t>
      </w:r>
      <w:r w:rsidRPr="00E74243">
        <w:rPr>
          <w:rFonts w:ascii="Cambria Math" w:hAnsi="Cambria Math" w:cs="Cambria Math"/>
        </w:rPr>
        <w:t>∈</w:t>
      </w:r>
      <w:r w:rsidRPr="00E74243">
        <w:t xml:space="preserve"> π MaKho (Kho_BAC) (TonKho)</w:t>
      </w:r>
    </w:p>
    <w:p w14:paraId="4A5A4DEC" w14:textId="77777777" w:rsidR="00D83EC5" w:rsidRPr="00E74243" w:rsidRDefault="00D83EC5" w:rsidP="00D83EC5">
      <w:r w:rsidRPr="00E74243">
        <w:t xml:space="preserve">TonKho_NAM = σ MaKho </w:t>
      </w:r>
      <w:r w:rsidRPr="00E74243">
        <w:rPr>
          <w:rFonts w:ascii="Cambria Math" w:hAnsi="Cambria Math" w:cs="Cambria Math"/>
        </w:rPr>
        <w:t>∈</w:t>
      </w:r>
      <w:r w:rsidRPr="00E74243">
        <w:t xml:space="preserve"> π MaKho (Kho_NAM) (TonKho)</w:t>
      </w:r>
    </w:p>
    <w:p w14:paraId="056C463B" w14:textId="77777777" w:rsidR="00D83EC5" w:rsidRPr="00E74243" w:rsidRDefault="00D83EC5" w:rsidP="00D83EC5">
      <w:r w:rsidRPr="00E74243">
        <w:t>Quan hệ gốc được khôi phục bằng:</w:t>
      </w:r>
    </w:p>
    <w:p w14:paraId="25CF03B3" w14:textId="77777777" w:rsidR="00D83EC5" w:rsidRPr="00E74243" w:rsidRDefault="00D83EC5" w:rsidP="00D83EC5">
      <w:r w:rsidRPr="00E74243">
        <w:t xml:space="preserve">TonKho = TonKho_BAC </w:t>
      </w:r>
      <w:r w:rsidRPr="00E74243">
        <w:rPr>
          <w:rFonts w:ascii="Cambria Math" w:hAnsi="Cambria Math" w:cs="Cambria Math"/>
        </w:rPr>
        <w:t>∪</w:t>
      </w:r>
      <w:r w:rsidRPr="00E74243">
        <w:t xml:space="preserve"> TonKho_NAM</w:t>
      </w:r>
    </w:p>
    <w:p w14:paraId="11CDC1B2" w14:textId="77777777" w:rsidR="00D83EC5" w:rsidRPr="00E74243" w:rsidRDefault="00D83EC5" w:rsidP="00D83EC5">
      <w:r w:rsidRPr="00E74243">
        <w:t>Việc phân mảnh TonKho theo MaKho giúp các thao tác cập nhật số lượng tồn, giữ hàng, xuất hàng và nhập hàng được thực hiện tại site cục bộ.</w:t>
      </w:r>
    </w:p>
    <w:p w14:paraId="1D8C9113" w14:textId="77777777" w:rsidR="00D83EC5" w:rsidRPr="00E74243" w:rsidRDefault="00D83EC5" w:rsidP="00D83EC5">
      <w:pPr>
        <w:rPr>
          <w:b/>
          <w:bCs/>
        </w:rPr>
      </w:pPr>
      <w:r w:rsidRPr="00E74243">
        <w:rPr>
          <w:b/>
          <w:bCs/>
          <w:lang w:val="en-US"/>
        </w:rPr>
        <w:t>c</w:t>
      </w:r>
      <w:r w:rsidRPr="00E74243">
        <w:rPr>
          <w:b/>
          <w:bCs/>
        </w:rPr>
        <w:t>. Phân mảnh quan hệ NguoiDung</w:t>
      </w:r>
    </w:p>
    <w:p w14:paraId="34A63D5A" w14:textId="77777777" w:rsidR="00D83EC5" w:rsidRPr="00E74243" w:rsidRDefault="00D83EC5" w:rsidP="00D83EC5">
      <w:r w:rsidRPr="00E74243">
        <w:t>Quan hệ NguoiDung được phân mảnh theo khu vực người dùng hoặc kho mà nhân viên phụ trách. Khách hàng được phân theo MaKV, còn nhân viên kho được phân theo MaKhoPhuTrach.</w:t>
      </w:r>
    </w:p>
    <w:p w14:paraId="688C690E" w14:textId="77777777" w:rsidR="00D83EC5" w:rsidRPr="00E74243" w:rsidRDefault="00D83EC5" w:rsidP="00D83EC5">
      <w:r w:rsidRPr="00E74243">
        <w:t>Biểu diễn toán học:</w:t>
      </w:r>
    </w:p>
    <w:p w14:paraId="6DA7233D" w14:textId="77777777" w:rsidR="00D83EC5" w:rsidRPr="00E74243" w:rsidRDefault="00D83EC5" w:rsidP="00D83EC5">
      <w:r w:rsidRPr="00E74243">
        <w:t xml:space="preserve">NguoiDung_BAC = σ MaKV = 'BAC' OR MaKhoPhuTrach </w:t>
      </w:r>
      <w:r w:rsidRPr="00E74243">
        <w:rPr>
          <w:rFonts w:ascii="Cambria Math" w:hAnsi="Cambria Math" w:cs="Cambria Math"/>
        </w:rPr>
        <w:t>∈</w:t>
      </w:r>
      <w:r w:rsidRPr="00E74243">
        <w:t xml:space="preserve"> π MaKho (Kho_BAC) (NguoiDung)</w:t>
      </w:r>
    </w:p>
    <w:p w14:paraId="3FFFBD3E" w14:textId="77777777" w:rsidR="00D83EC5" w:rsidRPr="00E74243" w:rsidRDefault="00D83EC5" w:rsidP="00D83EC5">
      <w:r w:rsidRPr="00E74243">
        <w:t xml:space="preserve">NguoiDung_NAM = σ MaKV = 'NAM' OR MaKhoPhuTrach </w:t>
      </w:r>
      <w:r w:rsidRPr="00E74243">
        <w:rPr>
          <w:rFonts w:ascii="Cambria Math" w:hAnsi="Cambria Math" w:cs="Cambria Math"/>
        </w:rPr>
        <w:t>∈</w:t>
      </w:r>
      <w:r w:rsidRPr="00E74243">
        <w:t xml:space="preserve"> π MaKho (Kho_NAM) (NguoiDung)</w:t>
      </w:r>
    </w:p>
    <w:p w14:paraId="510BC485" w14:textId="77777777" w:rsidR="00D83EC5" w:rsidRPr="00E74243" w:rsidRDefault="00D83EC5" w:rsidP="00D83EC5">
      <w:r w:rsidRPr="00E74243">
        <w:t>Quan hệ gốc được khôi phục bằng:</w:t>
      </w:r>
    </w:p>
    <w:p w14:paraId="4B7F09B8" w14:textId="77777777" w:rsidR="00D83EC5" w:rsidRPr="00E74243" w:rsidRDefault="00D83EC5" w:rsidP="00D83EC5">
      <w:r w:rsidRPr="00E74243">
        <w:t xml:space="preserve">NguoiDung = NguoiDung_BAC </w:t>
      </w:r>
      <w:r w:rsidRPr="00E74243">
        <w:rPr>
          <w:rFonts w:ascii="Cambria Math" w:hAnsi="Cambria Math" w:cs="Cambria Math"/>
        </w:rPr>
        <w:t>∪</w:t>
      </w:r>
      <w:r w:rsidRPr="00E74243">
        <w:t xml:space="preserve"> NguoiDung_NAM</w:t>
      </w:r>
    </w:p>
    <w:p w14:paraId="63A4A4CB" w14:textId="77777777" w:rsidR="00D83EC5" w:rsidRPr="00E74243" w:rsidRDefault="00D83EC5" w:rsidP="00D83EC5">
      <w:r w:rsidRPr="00E74243">
        <w:t>Cách phân mảnh này giúp dữ liệu người dùng được đặt tại site gần với khu vực hoặc kho mà người dùng liên quan.</w:t>
      </w:r>
    </w:p>
    <w:p w14:paraId="3E52EE7E" w14:textId="77777777" w:rsidR="00D83EC5" w:rsidRPr="00E74243" w:rsidRDefault="00D83EC5" w:rsidP="00D83EC5">
      <w:pPr>
        <w:rPr>
          <w:b/>
          <w:bCs/>
        </w:rPr>
      </w:pPr>
      <w:r w:rsidRPr="00E74243">
        <w:rPr>
          <w:b/>
          <w:bCs/>
          <w:lang w:val="en-US"/>
        </w:rPr>
        <w:t>d</w:t>
      </w:r>
      <w:r w:rsidRPr="00E74243">
        <w:rPr>
          <w:b/>
          <w:bCs/>
        </w:rPr>
        <w:t>. Phân mảnh quan hệ GioHang</w:t>
      </w:r>
    </w:p>
    <w:p w14:paraId="0E941D16" w14:textId="77777777" w:rsidR="00D83EC5" w:rsidRPr="00E74243" w:rsidRDefault="00D83EC5" w:rsidP="00D83EC5">
      <w:r w:rsidRPr="00E74243">
        <w:lastRenderedPageBreak/>
        <w:t>Quan hệ GioHang được phân mảnh dẫn xuất theo quan hệ NguoiDung. Giỏ hàng của người dùng thuộc site nào sẽ được lưu tại site đó.</w:t>
      </w:r>
    </w:p>
    <w:p w14:paraId="632C8924" w14:textId="77777777" w:rsidR="00D83EC5" w:rsidRPr="00E74243" w:rsidRDefault="00D83EC5" w:rsidP="00D83EC5">
      <w:r w:rsidRPr="00E74243">
        <w:t>Biểu diễn toán học:</w:t>
      </w:r>
    </w:p>
    <w:p w14:paraId="3E96141A" w14:textId="77777777" w:rsidR="00D83EC5" w:rsidRPr="00E74243" w:rsidRDefault="00D83EC5" w:rsidP="00D83EC5">
      <w:r w:rsidRPr="00E74243">
        <w:t xml:space="preserve">GioHang_BAC = σ MaND </w:t>
      </w:r>
      <w:r w:rsidRPr="00E74243">
        <w:rPr>
          <w:rFonts w:ascii="Cambria Math" w:hAnsi="Cambria Math" w:cs="Cambria Math"/>
        </w:rPr>
        <w:t>∈</w:t>
      </w:r>
      <w:r w:rsidRPr="00E74243">
        <w:t xml:space="preserve"> π MaND (NguoiDung_BAC) (GioHang)</w:t>
      </w:r>
    </w:p>
    <w:p w14:paraId="1E8E041C" w14:textId="77777777" w:rsidR="00D83EC5" w:rsidRPr="00E74243" w:rsidRDefault="00D83EC5" w:rsidP="00D83EC5">
      <w:r w:rsidRPr="00E74243">
        <w:t xml:space="preserve">GioHang_NAM = σ MaND </w:t>
      </w:r>
      <w:r w:rsidRPr="00E74243">
        <w:rPr>
          <w:rFonts w:ascii="Cambria Math" w:hAnsi="Cambria Math" w:cs="Cambria Math"/>
        </w:rPr>
        <w:t>∈</w:t>
      </w:r>
      <w:r w:rsidRPr="00E74243">
        <w:t xml:space="preserve"> π MaND (NguoiDung_NAM) (GioHang)</w:t>
      </w:r>
    </w:p>
    <w:p w14:paraId="494077C5" w14:textId="77777777" w:rsidR="00D83EC5" w:rsidRPr="00E74243" w:rsidRDefault="00D83EC5" w:rsidP="00D83EC5">
      <w:r w:rsidRPr="00E74243">
        <w:t>Quan hệ gốc được khôi phục bằng:</w:t>
      </w:r>
    </w:p>
    <w:p w14:paraId="493F92FD" w14:textId="77777777" w:rsidR="00D83EC5" w:rsidRPr="00E74243" w:rsidRDefault="00D83EC5" w:rsidP="00D83EC5">
      <w:r w:rsidRPr="00E74243">
        <w:t xml:space="preserve">GioHang = GioHang_BAC </w:t>
      </w:r>
      <w:r w:rsidRPr="00E74243">
        <w:rPr>
          <w:rFonts w:ascii="Cambria Math" w:hAnsi="Cambria Math" w:cs="Cambria Math"/>
        </w:rPr>
        <w:t>∪</w:t>
      </w:r>
      <w:r w:rsidRPr="00E74243">
        <w:t xml:space="preserve"> GioHang_NAM</w:t>
      </w:r>
    </w:p>
    <w:p w14:paraId="26F6C642" w14:textId="77777777" w:rsidR="00D83EC5" w:rsidRPr="00E74243" w:rsidRDefault="00D83EC5" w:rsidP="00D83EC5">
      <w:r w:rsidRPr="00E74243">
        <w:t>Phương án này giúp các thao tác thêm sản phẩm vào giỏ hàng và chuyển giỏ hàng thành đơn hàng được xử lý cục bộ.</w:t>
      </w:r>
    </w:p>
    <w:p w14:paraId="64209D5A" w14:textId="77777777" w:rsidR="00D83EC5" w:rsidRPr="00E74243" w:rsidRDefault="00D83EC5" w:rsidP="00D83EC5">
      <w:pPr>
        <w:rPr>
          <w:b/>
          <w:bCs/>
        </w:rPr>
      </w:pPr>
      <w:r w:rsidRPr="00E74243">
        <w:rPr>
          <w:b/>
          <w:bCs/>
          <w:lang w:val="en-US"/>
        </w:rPr>
        <w:t>e</w:t>
      </w:r>
      <w:r w:rsidRPr="00E74243">
        <w:rPr>
          <w:b/>
          <w:bCs/>
        </w:rPr>
        <w:t>. Phân mảnh quan hệ ChiTietGioHang</w:t>
      </w:r>
    </w:p>
    <w:p w14:paraId="52417B8F" w14:textId="77777777" w:rsidR="00D83EC5" w:rsidRPr="00E74243" w:rsidRDefault="00D83EC5" w:rsidP="00D83EC5">
      <w:r w:rsidRPr="00E74243">
        <w:t>Quan hệ ChiTietGioHang được phân mảnh dẫn xuất theo quan hệ GioHang. Chi tiết giỏ hàng được lưu cùng site với giỏ hàng cha.</w:t>
      </w:r>
    </w:p>
    <w:p w14:paraId="352DEC13" w14:textId="77777777" w:rsidR="00D83EC5" w:rsidRPr="00E74243" w:rsidRDefault="00D83EC5" w:rsidP="00D83EC5">
      <w:r w:rsidRPr="00E74243">
        <w:t>Biểu diễn toán học:</w:t>
      </w:r>
    </w:p>
    <w:p w14:paraId="3DC6678C" w14:textId="77777777" w:rsidR="00D83EC5" w:rsidRPr="00E74243" w:rsidRDefault="00D83EC5" w:rsidP="00D83EC5">
      <w:r w:rsidRPr="00E74243">
        <w:t xml:space="preserve">ChiTietGioHang_BAC = σ MaGioHang </w:t>
      </w:r>
      <w:r w:rsidRPr="00E74243">
        <w:rPr>
          <w:rFonts w:ascii="Cambria Math" w:hAnsi="Cambria Math" w:cs="Cambria Math"/>
        </w:rPr>
        <w:t>∈</w:t>
      </w:r>
      <w:r w:rsidRPr="00E74243">
        <w:t xml:space="preserve"> π MaGioHang (GioHang_BAC) (ChiTietGioHang)</w:t>
      </w:r>
    </w:p>
    <w:p w14:paraId="7F7F4D1B" w14:textId="77777777" w:rsidR="00D83EC5" w:rsidRPr="00E74243" w:rsidRDefault="00D83EC5" w:rsidP="00D83EC5">
      <w:r w:rsidRPr="00E74243">
        <w:t xml:space="preserve">ChiTietGioHang_NAM = σ MaGioHang </w:t>
      </w:r>
      <w:r w:rsidRPr="00E74243">
        <w:rPr>
          <w:rFonts w:ascii="Cambria Math" w:hAnsi="Cambria Math" w:cs="Cambria Math"/>
        </w:rPr>
        <w:t>∈</w:t>
      </w:r>
      <w:r w:rsidRPr="00E74243">
        <w:t xml:space="preserve"> π MaGioHang (GioHang_NAM) (ChiTietGioHang)</w:t>
      </w:r>
    </w:p>
    <w:p w14:paraId="51BE108D" w14:textId="77777777" w:rsidR="00D83EC5" w:rsidRPr="00E74243" w:rsidRDefault="00D83EC5" w:rsidP="00D83EC5">
      <w:r w:rsidRPr="00E74243">
        <w:t>Quan hệ gốc được khôi phục bằng:</w:t>
      </w:r>
    </w:p>
    <w:p w14:paraId="038DC1ED" w14:textId="77777777" w:rsidR="00D83EC5" w:rsidRPr="00E74243" w:rsidRDefault="00D83EC5" w:rsidP="00D83EC5">
      <w:r w:rsidRPr="00E74243">
        <w:t xml:space="preserve">ChiTietGioHang = ChiTietGioHang_BAC </w:t>
      </w:r>
      <w:r w:rsidRPr="00E74243">
        <w:rPr>
          <w:rFonts w:ascii="Cambria Math" w:hAnsi="Cambria Math" w:cs="Cambria Math"/>
        </w:rPr>
        <w:t>∪</w:t>
      </w:r>
      <w:r w:rsidRPr="00E74243">
        <w:t xml:space="preserve"> ChiTietGioHang_NAM</w:t>
      </w:r>
    </w:p>
    <w:p w14:paraId="70554642" w14:textId="77777777" w:rsidR="00D83EC5" w:rsidRPr="00E74243" w:rsidRDefault="00D83EC5" w:rsidP="00D83EC5">
      <w:r w:rsidRPr="00E74243">
        <w:t>Cách phân mảnh này tránh việc phải join dữ liệu giỏ hàng và chi tiết giỏ hàng giữa nhiều site.</w:t>
      </w:r>
    </w:p>
    <w:p w14:paraId="127555C7" w14:textId="77777777" w:rsidR="00D83EC5" w:rsidRPr="00E74243" w:rsidRDefault="00D83EC5" w:rsidP="00D83EC5">
      <w:pPr>
        <w:rPr>
          <w:b/>
          <w:bCs/>
        </w:rPr>
      </w:pPr>
      <w:r w:rsidRPr="00E74243">
        <w:rPr>
          <w:b/>
          <w:bCs/>
          <w:lang w:val="en-US"/>
        </w:rPr>
        <w:t>f</w:t>
      </w:r>
      <w:r w:rsidRPr="00E74243">
        <w:rPr>
          <w:b/>
          <w:bCs/>
        </w:rPr>
        <w:t>. Phân mảnh quan hệ DonHang</w:t>
      </w:r>
    </w:p>
    <w:p w14:paraId="3A687A40" w14:textId="77777777" w:rsidR="00D83EC5" w:rsidRPr="00E74243" w:rsidRDefault="00D83EC5" w:rsidP="00D83EC5">
      <w:r w:rsidRPr="00E74243">
        <w:t>Quan hệ DonHang được phân mảnh theo khu vực xử lý đơn hàng. Đơn hàng do khu vực Bắc xử lý được lưu tại SITE_BAC, đơn hàng do khu vực Nam xử lý được lưu tại SITE_NAM.</w:t>
      </w:r>
    </w:p>
    <w:p w14:paraId="5526C39D" w14:textId="77777777" w:rsidR="00D83EC5" w:rsidRPr="00E74243" w:rsidRDefault="00D83EC5" w:rsidP="00D83EC5">
      <w:r w:rsidRPr="00E74243">
        <w:t>Biểu diễn toán học:</w:t>
      </w:r>
    </w:p>
    <w:p w14:paraId="4B2B3A1F" w14:textId="77777777" w:rsidR="00D83EC5" w:rsidRPr="00E74243" w:rsidRDefault="00D83EC5" w:rsidP="00D83EC5">
      <w:r w:rsidRPr="00E74243">
        <w:t>DonHang_BAC = σ MaKhuVucXuLi = 'BAC' (DonHang)</w:t>
      </w:r>
    </w:p>
    <w:p w14:paraId="54619A2B" w14:textId="77777777" w:rsidR="00D83EC5" w:rsidRPr="00E74243" w:rsidRDefault="00D83EC5" w:rsidP="00D83EC5">
      <w:r w:rsidRPr="00E74243">
        <w:lastRenderedPageBreak/>
        <w:t>DonHang_NAM = σ MaKhuVucXuLi = 'NAM' (DonHang)</w:t>
      </w:r>
    </w:p>
    <w:p w14:paraId="3F643478" w14:textId="77777777" w:rsidR="00D83EC5" w:rsidRPr="00E74243" w:rsidRDefault="00D83EC5" w:rsidP="00D83EC5">
      <w:r w:rsidRPr="00E74243">
        <w:t>Quan hệ gốc được khôi phục bằng:</w:t>
      </w:r>
    </w:p>
    <w:p w14:paraId="023DB910" w14:textId="77777777" w:rsidR="00D83EC5" w:rsidRPr="00E74243" w:rsidRDefault="00D83EC5" w:rsidP="00D83EC5">
      <w:r w:rsidRPr="00E74243">
        <w:t xml:space="preserve">DonHang = DonHang_BAC </w:t>
      </w:r>
      <w:r w:rsidRPr="00E74243">
        <w:rPr>
          <w:rFonts w:ascii="Cambria Math" w:hAnsi="Cambria Math" w:cs="Cambria Math"/>
        </w:rPr>
        <w:t>∪</w:t>
      </w:r>
      <w:r w:rsidRPr="00E74243">
        <w:t xml:space="preserve"> DonHang_NAM</w:t>
      </w:r>
    </w:p>
    <w:p w14:paraId="14F149A5" w14:textId="77777777" w:rsidR="00D83EC5" w:rsidRPr="00E74243" w:rsidRDefault="00D83EC5" w:rsidP="00D83EC5">
      <w:r w:rsidRPr="00E74243">
        <w:t>Phân mảnh theo MaKhuVucXuLi phù hợp với nghiệp vụ vì đơn hàng được xử lý chủ yếu tại khu vực chịu trách nhiệm.</w:t>
      </w:r>
    </w:p>
    <w:p w14:paraId="07A30694" w14:textId="77777777" w:rsidR="00D83EC5" w:rsidRPr="00E74243" w:rsidRDefault="00D83EC5" w:rsidP="00D83EC5">
      <w:pPr>
        <w:rPr>
          <w:b/>
          <w:bCs/>
        </w:rPr>
      </w:pPr>
      <w:r w:rsidRPr="00E74243">
        <w:rPr>
          <w:b/>
          <w:bCs/>
          <w:lang w:val="en-US"/>
        </w:rPr>
        <w:t>g</w:t>
      </w:r>
      <w:r w:rsidRPr="00E74243">
        <w:rPr>
          <w:b/>
          <w:bCs/>
        </w:rPr>
        <w:t>. Phân mảnh quan hệ ChiTietDonHang</w:t>
      </w:r>
    </w:p>
    <w:p w14:paraId="144018C3" w14:textId="77777777" w:rsidR="00D83EC5" w:rsidRPr="00E74243" w:rsidRDefault="00D83EC5" w:rsidP="00D83EC5">
      <w:r w:rsidRPr="00E74243">
        <w:t>Quan hệ ChiTietDonHang được phân mảnh dẫn xuất theo quan hệ DonHang. Chi tiết đơn hàng được lưu cùng site với đơn hàng cha.</w:t>
      </w:r>
    </w:p>
    <w:p w14:paraId="7A029EC5" w14:textId="77777777" w:rsidR="00D83EC5" w:rsidRPr="00E74243" w:rsidRDefault="00D83EC5" w:rsidP="00D83EC5">
      <w:r w:rsidRPr="00E74243">
        <w:t>Biểu diễn toán học:</w:t>
      </w:r>
    </w:p>
    <w:p w14:paraId="5191D2AB" w14:textId="77777777" w:rsidR="00D83EC5" w:rsidRPr="00E74243" w:rsidRDefault="00D83EC5" w:rsidP="00D83EC5">
      <w:r w:rsidRPr="00E74243">
        <w:t xml:space="preserve">ChiTietDonHang_BAC = σ MaDonHang </w:t>
      </w:r>
      <w:r w:rsidRPr="00E74243">
        <w:rPr>
          <w:rFonts w:ascii="Cambria Math" w:hAnsi="Cambria Math" w:cs="Cambria Math"/>
        </w:rPr>
        <w:t>∈</w:t>
      </w:r>
      <w:r w:rsidRPr="00E74243">
        <w:t xml:space="preserve"> π MaDonHang (DonHang_BAC) (ChiTietDonHang)</w:t>
      </w:r>
    </w:p>
    <w:p w14:paraId="624BC190" w14:textId="77777777" w:rsidR="00D83EC5" w:rsidRPr="00E74243" w:rsidRDefault="00D83EC5" w:rsidP="00D83EC5">
      <w:r w:rsidRPr="00E74243">
        <w:t xml:space="preserve">ChiTietDonHang_NAM = σ MaDonHang </w:t>
      </w:r>
      <w:r w:rsidRPr="00E74243">
        <w:rPr>
          <w:rFonts w:ascii="Cambria Math" w:hAnsi="Cambria Math" w:cs="Cambria Math"/>
        </w:rPr>
        <w:t>∈</w:t>
      </w:r>
      <w:r w:rsidRPr="00E74243">
        <w:t xml:space="preserve"> π MaDonHang (DonHang_NAM) (ChiTietDonHang)</w:t>
      </w:r>
    </w:p>
    <w:p w14:paraId="0F4D8A2E" w14:textId="77777777" w:rsidR="00D83EC5" w:rsidRPr="00E74243" w:rsidRDefault="00D83EC5" w:rsidP="00D83EC5">
      <w:r w:rsidRPr="00E74243">
        <w:t>Quan hệ gốc được khôi phục bằng:</w:t>
      </w:r>
    </w:p>
    <w:p w14:paraId="2CBACA86" w14:textId="77777777" w:rsidR="00D83EC5" w:rsidRPr="00E74243" w:rsidRDefault="00D83EC5" w:rsidP="00D83EC5">
      <w:r w:rsidRPr="00E74243">
        <w:t xml:space="preserve">ChiTietDonHang = ChiTietDonHang_BAC </w:t>
      </w:r>
      <w:r w:rsidRPr="00E74243">
        <w:rPr>
          <w:rFonts w:ascii="Cambria Math" w:hAnsi="Cambria Math" w:cs="Cambria Math"/>
        </w:rPr>
        <w:t>∪</w:t>
      </w:r>
      <w:r w:rsidRPr="00E74243">
        <w:t xml:space="preserve"> ChiTietDonHang_NAM</w:t>
      </w:r>
    </w:p>
    <w:p w14:paraId="14F838EB" w14:textId="77777777" w:rsidR="00D83EC5" w:rsidRPr="00E74243" w:rsidRDefault="00D83EC5" w:rsidP="00D83EC5">
      <w:r w:rsidRPr="00E74243">
        <w:t>Phương án này giúp truy vấn đơn hàng và danh sách sản phẩm trong đơn được thực hiện tại cùng một site.</w:t>
      </w:r>
    </w:p>
    <w:p w14:paraId="11AC58BB" w14:textId="77777777" w:rsidR="00D83EC5" w:rsidRPr="00E74243" w:rsidRDefault="00D83EC5" w:rsidP="00D83EC5">
      <w:pPr>
        <w:rPr>
          <w:b/>
          <w:bCs/>
        </w:rPr>
      </w:pPr>
      <w:r w:rsidRPr="00E74243">
        <w:rPr>
          <w:b/>
          <w:bCs/>
        </w:rPr>
        <w:t>h. Phân mảnh quan hệ PhieuXuatKho</w:t>
      </w:r>
    </w:p>
    <w:p w14:paraId="1BD4AABE" w14:textId="77777777" w:rsidR="00D83EC5" w:rsidRPr="00E74243" w:rsidRDefault="00D83EC5" w:rsidP="00D83EC5">
      <w:r w:rsidRPr="00E74243">
        <w:t>Quan hệ PhieuXuatKho được phân mảnh theo kho xuất hàng. Phiếu xuất của kho Bắc được lưu tại SITE_BAC, phiếu xuất của kho Nam được lưu tại SITE_NAM.</w:t>
      </w:r>
    </w:p>
    <w:p w14:paraId="48A70653" w14:textId="77777777" w:rsidR="00D83EC5" w:rsidRPr="00E74243" w:rsidRDefault="00D83EC5" w:rsidP="00D83EC5">
      <w:r w:rsidRPr="00E74243">
        <w:t>Biểu diễn toán học:</w:t>
      </w:r>
    </w:p>
    <w:p w14:paraId="4AAA8D0C" w14:textId="77777777" w:rsidR="00D83EC5" w:rsidRPr="00E74243" w:rsidRDefault="00D83EC5" w:rsidP="00D83EC5">
      <w:r w:rsidRPr="00E74243">
        <w:t xml:space="preserve">PhieuXuatKho_BAC = σ MaKhoXuat </w:t>
      </w:r>
      <w:r w:rsidRPr="00E74243">
        <w:rPr>
          <w:rFonts w:ascii="Cambria Math" w:hAnsi="Cambria Math" w:cs="Cambria Math"/>
        </w:rPr>
        <w:t>∈</w:t>
      </w:r>
      <w:r w:rsidRPr="00E74243">
        <w:t xml:space="preserve"> π MaKho (Kho_BAC) (PhieuXuatKho)</w:t>
      </w:r>
    </w:p>
    <w:p w14:paraId="0BF1D89C" w14:textId="77777777" w:rsidR="00D83EC5" w:rsidRPr="00E74243" w:rsidRDefault="00D83EC5" w:rsidP="00D83EC5">
      <w:r w:rsidRPr="00E74243">
        <w:t xml:space="preserve">PhieuXuatKho_NAM = σ MaKhoXuat </w:t>
      </w:r>
      <w:r w:rsidRPr="00E74243">
        <w:rPr>
          <w:rFonts w:ascii="Cambria Math" w:hAnsi="Cambria Math" w:cs="Cambria Math"/>
        </w:rPr>
        <w:t>∈</w:t>
      </w:r>
      <w:r w:rsidRPr="00E74243">
        <w:t xml:space="preserve"> π MaKho (Kho_NAM) (PhieuXuatKho)</w:t>
      </w:r>
    </w:p>
    <w:p w14:paraId="580F8494" w14:textId="77777777" w:rsidR="00D83EC5" w:rsidRPr="00E74243" w:rsidRDefault="00D83EC5" w:rsidP="00D83EC5">
      <w:r w:rsidRPr="00E74243">
        <w:t>Quan hệ gốc được khôi phục bằng:</w:t>
      </w:r>
    </w:p>
    <w:p w14:paraId="665E0C89" w14:textId="77777777" w:rsidR="00D83EC5" w:rsidRPr="00E74243" w:rsidRDefault="00D83EC5" w:rsidP="00D83EC5">
      <w:r w:rsidRPr="00E74243">
        <w:t xml:space="preserve">PhieuXuatKho = PhieuXuatKho_BAC </w:t>
      </w:r>
      <w:r w:rsidRPr="00E74243">
        <w:rPr>
          <w:rFonts w:ascii="Cambria Math" w:hAnsi="Cambria Math" w:cs="Cambria Math"/>
        </w:rPr>
        <w:t>∪</w:t>
      </w:r>
      <w:r w:rsidRPr="00E74243">
        <w:t xml:space="preserve"> PhieuXuatKho_NAM</w:t>
      </w:r>
    </w:p>
    <w:p w14:paraId="4113DDC1" w14:textId="77777777" w:rsidR="00D83EC5" w:rsidRPr="00E74243" w:rsidRDefault="00D83EC5" w:rsidP="00D83EC5">
      <w:r w:rsidRPr="00E74243">
        <w:lastRenderedPageBreak/>
        <w:t>Phân mảnh theo MaKhoXuat là phù hợp vì khi xác nhận xuất hàng, hệ thống cần cập nhật tồn kho tại chính kho xuất. Ngay cả trường hợp xuất hàng nội bộ từ Nam ra Bắc, phiếu xuất vẫn thuộc site Nam nếu kho xuất là kho Nam.</w:t>
      </w:r>
    </w:p>
    <w:p w14:paraId="5CFD9E45" w14:textId="77777777" w:rsidR="00D83EC5" w:rsidRPr="00E74243" w:rsidRDefault="00D83EC5" w:rsidP="00D83EC5">
      <w:pPr>
        <w:spacing w:after="0"/>
        <w:rPr>
          <w:b/>
          <w:bCs/>
        </w:rPr>
      </w:pPr>
      <w:r w:rsidRPr="00E74243">
        <w:rPr>
          <w:b/>
          <w:bCs/>
        </w:rPr>
        <w:t>j. Phân mảnh quan hệ ChiTietXuatKho</w:t>
      </w:r>
    </w:p>
    <w:p w14:paraId="50B40B74" w14:textId="274A0063" w:rsidR="00D83EC5" w:rsidRPr="00E74243" w:rsidRDefault="00D83EC5" w:rsidP="00D83EC5">
      <w:pPr>
        <w:rPr>
          <w:b/>
          <w:bCs/>
        </w:rPr>
      </w:pPr>
      <w:r w:rsidRPr="00E74243">
        <w:t>Quan hệ ChiTietXuatKho được phân mảnh dẫn xuất theo quan hệ PhieuXuatKho. Chi tiết xuất kho được lưu cùng site với phiếu xuất kho.</w:t>
      </w:r>
    </w:p>
    <w:p w14:paraId="262836A3" w14:textId="77777777" w:rsidR="00D83EC5" w:rsidRPr="00E74243" w:rsidRDefault="00D83EC5" w:rsidP="00D83EC5">
      <w:r w:rsidRPr="00E74243">
        <w:t>Biểu diễn toán học:</w:t>
      </w:r>
    </w:p>
    <w:p w14:paraId="6FC4C85B" w14:textId="77777777" w:rsidR="00D83EC5" w:rsidRPr="00E74243" w:rsidRDefault="00D83EC5" w:rsidP="00D83EC5">
      <w:r w:rsidRPr="00E74243">
        <w:t xml:space="preserve">ChiTietXuatKho_BAC = σ MaPhieuXuat </w:t>
      </w:r>
      <w:r w:rsidRPr="00E74243">
        <w:rPr>
          <w:rFonts w:ascii="Cambria Math" w:hAnsi="Cambria Math" w:cs="Cambria Math"/>
        </w:rPr>
        <w:t>∈</w:t>
      </w:r>
      <w:r w:rsidRPr="00E74243">
        <w:t xml:space="preserve"> π MaPhieuXuat (PhieuXuatKho_BAC) (ChiTietXuatKho)</w:t>
      </w:r>
    </w:p>
    <w:p w14:paraId="6B472D4A" w14:textId="77777777" w:rsidR="00D83EC5" w:rsidRPr="00E74243" w:rsidRDefault="00D83EC5" w:rsidP="00D83EC5">
      <w:r w:rsidRPr="00E74243">
        <w:t xml:space="preserve">ChiTietXuatKho_NAM = σ MaPhieuXuat </w:t>
      </w:r>
      <w:r w:rsidRPr="00E74243">
        <w:rPr>
          <w:rFonts w:ascii="Cambria Math" w:hAnsi="Cambria Math" w:cs="Cambria Math"/>
        </w:rPr>
        <w:t>∈</w:t>
      </w:r>
      <w:r w:rsidRPr="00E74243">
        <w:t xml:space="preserve"> π MaPhieuXuat (PhieuXuatKho_NAM) (ChiTietXuatKho)</w:t>
      </w:r>
    </w:p>
    <w:p w14:paraId="24A14ED2" w14:textId="77777777" w:rsidR="00D83EC5" w:rsidRPr="00E74243" w:rsidRDefault="00D83EC5" w:rsidP="00D83EC5">
      <w:r w:rsidRPr="00E74243">
        <w:t>Quan hệ gốc được khôi phục bằng:</w:t>
      </w:r>
    </w:p>
    <w:p w14:paraId="5B598729" w14:textId="77777777" w:rsidR="00D83EC5" w:rsidRPr="00E74243" w:rsidRDefault="00D83EC5" w:rsidP="00D83EC5">
      <w:r w:rsidRPr="00E74243">
        <w:t xml:space="preserve">ChiTietXuatKho = ChiTietXuatKho_BAC </w:t>
      </w:r>
      <w:r w:rsidRPr="00E74243">
        <w:rPr>
          <w:rFonts w:ascii="Cambria Math" w:hAnsi="Cambria Math" w:cs="Cambria Math"/>
        </w:rPr>
        <w:t>∪</w:t>
      </w:r>
      <w:r w:rsidRPr="00E74243">
        <w:t xml:space="preserve"> ChiTietXuatKho_NAM</w:t>
      </w:r>
    </w:p>
    <w:p w14:paraId="14A30491" w14:textId="77777777" w:rsidR="00D83EC5" w:rsidRPr="00E74243" w:rsidRDefault="00D83EC5" w:rsidP="00D83EC5">
      <w:r w:rsidRPr="00E74243">
        <w:t>Cách phân mảnh này giúp nghiệp vụ xác nhận xuất kho được xử lý toàn bộ tại site của kho xuất.</w:t>
      </w:r>
    </w:p>
    <w:p w14:paraId="4CF2EBE4" w14:textId="77777777" w:rsidR="00D83EC5" w:rsidRPr="00E74243" w:rsidRDefault="00D83EC5" w:rsidP="00D83EC5">
      <w:pPr>
        <w:rPr>
          <w:b/>
          <w:bCs/>
        </w:rPr>
      </w:pPr>
      <w:r w:rsidRPr="00E74243">
        <w:rPr>
          <w:b/>
          <w:bCs/>
          <w:lang w:val="en-US"/>
        </w:rPr>
        <w:t>k</w:t>
      </w:r>
      <w:r w:rsidRPr="00E74243">
        <w:rPr>
          <w:b/>
          <w:bCs/>
        </w:rPr>
        <w:t>. Phân mảnh quan hệ PhieuNhapKho</w:t>
      </w:r>
    </w:p>
    <w:p w14:paraId="1E507308" w14:textId="77777777" w:rsidR="00D83EC5" w:rsidRPr="00E74243" w:rsidRDefault="00D83EC5" w:rsidP="00D83EC5">
      <w:r w:rsidRPr="00E74243">
        <w:t>Quan hệ PhieuNhapKho được phân mảnh theo kho nhập hàng. Phiếu nhập của kho Bắc được lưu tại SITE_BAC, phiếu nhập của kho Nam được lưu tại SITE_NAM.</w:t>
      </w:r>
    </w:p>
    <w:p w14:paraId="0F59AE49" w14:textId="77777777" w:rsidR="00D83EC5" w:rsidRPr="00E74243" w:rsidRDefault="00D83EC5" w:rsidP="00D83EC5">
      <w:r w:rsidRPr="00E74243">
        <w:t>Biểu diễn toán học:</w:t>
      </w:r>
    </w:p>
    <w:p w14:paraId="7E7FD8B8" w14:textId="77777777" w:rsidR="00D83EC5" w:rsidRPr="00E74243" w:rsidRDefault="00D83EC5" w:rsidP="00D83EC5">
      <w:r w:rsidRPr="00E74243">
        <w:t xml:space="preserve">PhieuNhapKho_BAC = σ MaKhoNhap </w:t>
      </w:r>
      <w:r w:rsidRPr="00E74243">
        <w:rPr>
          <w:rFonts w:ascii="Cambria Math" w:hAnsi="Cambria Math" w:cs="Cambria Math"/>
        </w:rPr>
        <w:t>∈</w:t>
      </w:r>
      <w:r w:rsidRPr="00E74243">
        <w:t xml:space="preserve"> π MaKho (Kho_BAC) (PhieuNhapKho)</w:t>
      </w:r>
    </w:p>
    <w:p w14:paraId="09A9FF83" w14:textId="77777777" w:rsidR="00D83EC5" w:rsidRPr="00E74243" w:rsidRDefault="00D83EC5" w:rsidP="00D83EC5">
      <w:r w:rsidRPr="00E74243">
        <w:t xml:space="preserve">PhieuNhapKho_NAM = σ MaKhoNhap </w:t>
      </w:r>
      <w:r w:rsidRPr="00E74243">
        <w:rPr>
          <w:rFonts w:ascii="Cambria Math" w:hAnsi="Cambria Math" w:cs="Cambria Math"/>
        </w:rPr>
        <w:t>∈</w:t>
      </w:r>
      <w:r w:rsidRPr="00E74243">
        <w:t xml:space="preserve"> π MaKho (Kho_NAM) (PhieuNhapKho)</w:t>
      </w:r>
    </w:p>
    <w:p w14:paraId="59BBF105" w14:textId="77777777" w:rsidR="00D83EC5" w:rsidRPr="00E74243" w:rsidRDefault="00D83EC5" w:rsidP="00D83EC5">
      <w:r w:rsidRPr="00E74243">
        <w:t>Quan hệ gốc được khôi phục bằng:</w:t>
      </w:r>
    </w:p>
    <w:p w14:paraId="1A1A4202" w14:textId="77777777" w:rsidR="00D83EC5" w:rsidRPr="00E74243" w:rsidRDefault="00D83EC5" w:rsidP="00D83EC5">
      <w:r w:rsidRPr="00E74243">
        <w:t xml:space="preserve">PhieuNhapKho = PhieuNhapKho_BAC </w:t>
      </w:r>
      <w:r w:rsidRPr="00E74243">
        <w:rPr>
          <w:rFonts w:ascii="Cambria Math" w:hAnsi="Cambria Math" w:cs="Cambria Math"/>
        </w:rPr>
        <w:t>∪</w:t>
      </w:r>
      <w:r w:rsidRPr="00E74243">
        <w:t xml:space="preserve"> PhieuNhapKho_NAM</w:t>
      </w:r>
    </w:p>
    <w:p w14:paraId="7C62FD7F" w14:textId="77777777" w:rsidR="00D83EC5" w:rsidRPr="00E74243" w:rsidRDefault="00D83EC5" w:rsidP="00D83EC5">
      <w:r w:rsidRPr="00E74243">
        <w:t>Phân mảnh theo MaKhoNhap phù hợp vì khi xác nhận nhập hàng, tồn kho của kho nhận sẽ được cập nhật tại site quản lý kho đó.</w:t>
      </w:r>
    </w:p>
    <w:p w14:paraId="7CA3E8DE" w14:textId="77777777" w:rsidR="00D83EC5" w:rsidRPr="00E74243" w:rsidRDefault="00D83EC5" w:rsidP="00D83EC5">
      <w:pPr>
        <w:rPr>
          <w:b/>
          <w:bCs/>
        </w:rPr>
      </w:pPr>
      <w:r w:rsidRPr="00E74243">
        <w:rPr>
          <w:b/>
          <w:bCs/>
          <w:lang w:val="en-US"/>
        </w:rPr>
        <w:t>l</w:t>
      </w:r>
      <w:r w:rsidRPr="00E74243">
        <w:rPr>
          <w:b/>
          <w:bCs/>
        </w:rPr>
        <w:t>. Phân mảnh quan hệ ChiTietPhieuNhap</w:t>
      </w:r>
    </w:p>
    <w:p w14:paraId="3729970B" w14:textId="77777777" w:rsidR="00D83EC5" w:rsidRPr="00E74243" w:rsidRDefault="00D83EC5" w:rsidP="00D83EC5">
      <w:r w:rsidRPr="00E74243">
        <w:lastRenderedPageBreak/>
        <w:t>Quan hệ ChiTietPhieuNhap được phân mảnh dẫn xuất theo quan hệ PhieuNhapKho. Chi tiết phiếu nhập được lưu cùng site với phiếu nhập kho.</w:t>
      </w:r>
    </w:p>
    <w:p w14:paraId="5194475A" w14:textId="77777777" w:rsidR="00D83EC5" w:rsidRPr="00E74243" w:rsidRDefault="00D83EC5" w:rsidP="00D83EC5">
      <w:r w:rsidRPr="00E74243">
        <w:t>Biểu diễn toán học:</w:t>
      </w:r>
    </w:p>
    <w:p w14:paraId="4082370A" w14:textId="77777777" w:rsidR="00D83EC5" w:rsidRPr="00E74243" w:rsidRDefault="00D83EC5" w:rsidP="00D83EC5">
      <w:r w:rsidRPr="00E74243">
        <w:t xml:space="preserve">ChiTietPhieuNhap_BAC = σ MaPhieuNhap </w:t>
      </w:r>
      <w:r w:rsidRPr="00E74243">
        <w:rPr>
          <w:rFonts w:ascii="Cambria Math" w:hAnsi="Cambria Math" w:cs="Cambria Math"/>
        </w:rPr>
        <w:t>∈</w:t>
      </w:r>
      <w:r w:rsidRPr="00E74243">
        <w:t xml:space="preserve"> π MaPhieuNhap (PhieuNhapKho_BAC) (ChiTietPhieuNhap)</w:t>
      </w:r>
    </w:p>
    <w:p w14:paraId="5E865153" w14:textId="77777777" w:rsidR="00D83EC5" w:rsidRPr="00E74243" w:rsidRDefault="00D83EC5" w:rsidP="00D83EC5">
      <w:r w:rsidRPr="00E74243">
        <w:t xml:space="preserve">ChiTietPhieuNhap_NAM = σ MaPhieuNhap </w:t>
      </w:r>
      <w:r w:rsidRPr="00E74243">
        <w:rPr>
          <w:rFonts w:ascii="Cambria Math" w:hAnsi="Cambria Math" w:cs="Cambria Math"/>
        </w:rPr>
        <w:t>∈</w:t>
      </w:r>
      <w:r w:rsidRPr="00E74243">
        <w:t xml:space="preserve"> π MaPhieuNhap (PhieuNhapKho_NAM) (ChiTietPhieuNhap)</w:t>
      </w:r>
    </w:p>
    <w:p w14:paraId="61EABD0F" w14:textId="77777777" w:rsidR="00D83EC5" w:rsidRPr="00E74243" w:rsidRDefault="00D83EC5" w:rsidP="00D83EC5">
      <w:r w:rsidRPr="00E74243">
        <w:t>Quan hệ gốc được khôi phục bằng:</w:t>
      </w:r>
    </w:p>
    <w:p w14:paraId="0563D579" w14:textId="77777777" w:rsidR="00D83EC5" w:rsidRPr="00E74243" w:rsidRDefault="00D83EC5" w:rsidP="00D83EC5">
      <w:r w:rsidRPr="00E74243">
        <w:t xml:space="preserve">ChiTietPhieuNhap = ChiTietPhieuNhap_BAC </w:t>
      </w:r>
      <w:r w:rsidRPr="00E74243">
        <w:rPr>
          <w:rFonts w:ascii="Cambria Math" w:hAnsi="Cambria Math" w:cs="Cambria Math"/>
        </w:rPr>
        <w:t>∪</w:t>
      </w:r>
      <w:r w:rsidRPr="00E74243">
        <w:t xml:space="preserve"> ChiTietPhieuNhap_NAM</w:t>
      </w:r>
    </w:p>
    <w:p w14:paraId="62014172" w14:textId="77777777" w:rsidR="00D83EC5" w:rsidRPr="00E74243" w:rsidRDefault="00D83EC5" w:rsidP="00D83EC5">
      <w:r w:rsidRPr="00E74243">
        <w:t>Phương án này đảm bảo quá trình nhập hàng và cập nhật tồn kho được xử lý tại cùng một site.</w:t>
      </w:r>
    </w:p>
    <w:p w14:paraId="65389EFC" w14:textId="77777777" w:rsidR="00D83EC5" w:rsidRPr="00E74243" w:rsidRDefault="00D83EC5" w:rsidP="00D83EC5">
      <w:pPr>
        <w:rPr>
          <w:b/>
          <w:bCs/>
        </w:rPr>
      </w:pPr>
      <w:r w:rsidRPr="00E74243">
        <w:rPr>
          <w:b/>
          <w:bCs/>
        </w:rPr>
        <w:t>n. Đánh giá tính đúng đắn của phương án phân mảnh</w:t>
      </w:r>
    </w:p>
    <w:p w14:paraId="48380AF4" w14:textId="77777777" w:rsidR="00D83EC5" w:rsidRPr="00E74243" w:rsidRDefault="00D83EC5" w:rsidP="00D83EC5">
      <w:r w:rsidRPr="00E74243">
        <w:t>Phương án phân mảnh ngang đảm bảo tính đầy đủ vì toàn bộ dữ liệu của mỗi quan hệ gốc đều được đưa vào một trong các mảnh tại SITE_BAC hoặc SITE_NAM.</w:t>
      </w:r>
    </w:p>
    <w:p w14:paraId="29091194" w14:textId="77777777" w:rsidR="00D83EC5" w:rsidRPr="00E74243" w:rsidRDefault="00D83EC5" w:rsidP="00D83EC5">
      <w:r w:rsidRPr="00E74243">
        <w:t>Với mỗi quan hệ R được phân mảnh thành hai mảnh R_BAC và R_NAM, ta có:</w:t>
      </w:r>
    </w:p>
    <w:p w14:paraId="5BF4138F" w14:textId="77777777" w:rsidR="00D83EC5" w:rsidRPr="00E74243" w:rsidRDefault="00D83EC5" w:rsidP="00D83EC5">
      <w:pPr>
        <w:ind w:left="720" w:firstLine="720"/>
      </w:pPr>
      <w:r w:rsidRPr="00E74243">
        <w:t xml:space="preserve">R = R_BAC </w:t>
      </w:r>
      <w:r w:rsidRPr="00E74243">
        <w:rPr>
          <w:rFonts w:ascii="Cambria Math" w:hAnsi="Cambria Math" w:cs="Cambria Math"/>
        </w:rPr>
        <w:t>∪</w:t>
      </w:r>
      <w:r w:rsidRPr="00E74243">
        <w:t xml:space="preserve"> R_NAM</w:t>
      </w:r>
    </w:p>
    <w:p w14:paraId="3D9F4903" w14:textId="77777777" w:rsidR="00D83EC5" w:rsidRPr="00E74243" w:rsidRDefault="00D83EC5" w:rsidP="00D83EC5">
      <w:r w:rsidRPr="00E74243">
        <w:t>Phương án cũng đảm bảo tính không giao nhau vì mỗi bản ghi chỉ thuộc một site duy nhất dựa trên điều kiện phân mảnh. Ví dụ, một kho không thể vừa thuộc khu vực Bắc vừa thuộc khu vực Nam.</w:t>
      </w:r>
    </w:p>
    <w:p w14:paraId="22C0DFCB" w14:textId="77777777" w:rsidR="00D83EC5" w:rsidRPr="00E74243" w:rsidRDefault="00D83EC5" w:rsidP="00D83EC5">
      <w:r w:rsidRPr="00E74243">
        <w:t>Biểu diễn toán học:</w:t>
      </w:r>
    </w:p>
    <w:p w14:paraId="5C563135" w14:textId="77777777" w:rsidR="00D83EC5" w:rsidRPr="00E74243" w:rsidRDefault="00D83EC5" w:rsidP="00D83EC5">
      <w:pPr>
        <w:ind w:left="720" w:firstLine="720"/>
      </w:pPr>
      <w:r w:rsidRPr="00E74243">
        <w:t xml:space="preserve">R_BAC ∩ R_NAM = </w:t>
      </w:r>
      <w:r w:rsidRPr="00E74243">
        <w:rPr>
          <w:rFonts w:ascii="Cambria Math" w:hAnsi="Cambria Math" w:cs="Cambria Math"/>
        </w:rPr>
        <w:t>∅</w:t>
      </w:r>
    </w:p>
    <w:p w14:paraId="71AA9C83" w14:textId="77777777" w:rsidR="00D83EC5" w:rsidRPr="00E74243" w:rsidRDefault="00D83EC5" w:rsidP="00D83EC5">
      <w:r w:rsidRPr="00E74243">
        <w:t>Ngoài ra, phương án đảm bảo khả năng khôi phục dữ liệu gốc. Khi cần truy vấn toàn hệ thống, quan hệ ban đầu có thể được tái tạo bằng phép hợp các mảnh dữ liệu tại hai site.</w:t>
      </w:r>
    </w:p>
    <w:p w14:paraId="39433AC3" w14:textId="77777777" w:rsidR="00D83EC5" w:rsidRPr="00E74243" w:rsidRDefault="00D83EC5" w:rsidP="00D83EC5">
      <w:r w:rsidRPr="00E74243">
        <w:t>Ví dụ:</w:t>
      </w:r>
    </w:p>
    <w:p w14:paraId="63321757" w14:textId="77777777" w:rsidR="00D83EC5" w:rsidRPr="00E74243" w:rsidRDefault="00D83EC5" w:rsidP="00D83EC5">
      <w:r w:rsidRPr="00E74243">
        <w:t xml:space="preserve">Kho = Kho_BAC </w:t>
      </w:r>
      <w:r w:rsidRPr="00E74243">
        <w:rPr>
          <w:rFonts w:ascii="Cambria Math" w:hAnsi="Cambria Math" w:cs="Cambria Math"/>
        </w:rPr>
        <w:t>∪</w:t>
      </w:r>
      <w:r w:rsidRPr="00E74243">
        <w:t xml:space="preserve"> Kho_NAM</w:t>
      </w:r>
    </w:p>
    <w:p w14:paraId="13B64FE8" w14:textId="77777777" w:rsidR="00D83EC5" w:rsidRPr="00E74243" w:rsidRDefault="00D83EC5" w:rsidP="00D83EC5">
      <w:r w:rsidRPr="00E74243">
        <w:t xml:space="preserve">TonKho = TonKho_BAC </w:t>
      </w:r>
      <w:r w:rsidRPr="00E74243">
        <w:rPr>
          <w:rFonts w:ascii="Cambria Math" w:hAnsi="Cambria Math" w:cs="Cambria Math"/>
        </w:rPr>
        <w:t>∪</w:t>
      </w:r>
      <w:r w:rsidRPr="00E74243">
        <w:t xml:space="preserve"> TonKho_NAM</w:t>
      </w:r>
    </w:p>
    <w:p w14:paraId="54242EF4" w14:textId="77777777" w:rsidR="00D83EC5" w:rsidRPr="00E74243" w:rsidRDefault="00D83EC5" w:rsidP="00D83EC5">
      <w:r w:rsidRPr="00E74243">
        <w:t xml:space="preserve">DonHang = DonHang_BAC </w:t>
      </w:r>
      <w:r w:rsidRPr="00E74243">
        <w:rPr>
          <w:rFonts w:ascii="Cambria Math" w:hAnsi="Cambria Math" w:cs="Cambria Math"/>
        </w:rPr>
        <w:t>∪</w:t>
      </w:r>
      <w:r w:rsidRPr="00E74243">
        <w:t xml:space="preserve"> DonHang_NAM</w:t>
      </w:r>
    </w:p>
    <w:p w14:paraId="0B2A1EE9" w14:textId="77777777" w:rsidR="00D83EC5" w:rsidRPr="00E74243" w:rsidRDefault="00D83EC5" w:rsidP="00D83EC5">
      <w:r w:rsidRPr="00E74243">
        <w:lastRenderedPageBreak/>
        <w:t xml:space="preserve">PhieuXuatKho = PhieuXuatKho_BAC </w:t>
      </w:r>
      <w:r w:rsidRPr="00E74243">
        <w:rPr>
          <w:rFonts w:ascii="Cambria Math" w:hAnsi="Cambria Math" w:cs="Cambria Math"/>
        </w:rPr>
        <w:t>∪</w:t>
      </w:r>
      <w:r w:rsidRPr="00E74243">
        <w:t xml:space="preserve"> PhieuXuatKho_NAM</w:t>
      </w:r>
    </w:p>
    <w:p w14:paraId="69F08312" w14:textId="77777777" w:rsidR="00D83EC5" w:rsidRPr="00E74243" w:rsidRDefault="00D83EC5" w:rsidP="00D83EC5">
      <w:r w:rsidRPr="00E74243">
        <w:t xml:space="preserve">PhieuNhapKho = PhieuNhapKho_BAC </w:t>
      </w:r>
      <w:r w:rsidRPr="00E74243">
        <w:rPr>
          <w:rFonts w:ascii="Cambria Math" w:hAnsi="Cambria Math" w:cs="Cambria Math"/>
        </w:rPr>
        <w:t>∪</w:t>
      </w:r>
      <w:r w:rsidRPr="00E74243">
        <w:t xml:space="preserve"> PhieuNhapKho_NAM</w:t>
      </w:r>
    </w:p>
    <w:p w14:paraId="4AE12CBE" w14:textId="77777777" w:rsidR="00D83EC5" w:rsidRPr="00E74243" w:rsidRDefault="00D83EC5" w:rsidP="00D83EC5">
      <w:pPr>
        <w:pStyle w:val="u3"/>
        <w:rPr>
          <w:color w:val="auto"/>
        </w:rPr>
      </w:pPr>
      <w:bookmarkStart w:id="86" w:name="_Toc231266516"/>
      <w:bookmarkStart w:id="87" w:name="_Toc231338591"/>
      <w:r w:rsidRPr="00E74243">
        <w:rPr>
          <w:color w:val="auto"/>
        </w:rPr>
        <w:t>4.2.2. Phân mảnh dọc</w:t>
      </w:r>
      <w:bookmarkEnd w:id="86"/>
      <w:bookmarkEnd w:id="87"/>
    </w:p>
    <w:p w14:paraId="3B7E61BF" w14:textId="77777777" w:rsidR="00D83EC5" w:rsidRPr="00E74243" w:rsidRDefault="00D83EC5" w:rsidP="00D83EC5">
      <w:r w:rsidRPr="00E74243">
        <w:t>Bên cạnh phân mảnh ngang theo khu vực và theo kho, hệ thống còn áp dụng phân mảnh dọc đối với một số quan hệ có nhiều nhóm thuộc tính khác nhau về mục đích sử dụng. Phân mảnh dọc được sử dụng để tách các thuộc tính thường xuyên truy cập khỏi các thuộc tính ít truy cập, thuộc tính có dung lượng lớn hoặc thuộc tính nhạy cảm.</w:t>
      </w:r>
    </w:p>
    <w:p w14:paraId="7A78A55D" w14:textId="77777777" w:rsidR="00D83EC5" w:rsidRPr="00E74243" w:rsidRDefault="00D83EC5" w:rsidP="00D83EC5">
      <w:pPr>
        <w:rPr>
          <w:b/>
          <w:bCs/>
        </w:rPr>
      </w:pPr>
      <w:r w:rsidRPr="00E74243">
        <w:rPr>
          <w:b/>
          <w:bCs/>
        </w:rPr>
        <w:t>a. Phân mảnh dọc quan hệ SanPham</w:t>
      </w:r>
    </w:p>
    <w:p w14:paraId="016CDDD8" w14:textId="77777777" w:rsidR="00D83EC5" w:rsidRPr="00E74243" w:rsidRDefault="00D83EC5" w:rsidP="00D83EC5">
      <w:r w:rsidRPr="00E74243">
        <w:t>Trong thiết kế dữ liệu, thông tin sản phẩm được tách thành hai phần: SanPham_Core và SanPham_Detail.</w:t>
      </w:r>
    </w:p>
    <w:p w14:paraId="48876117" w14:textId="77777777" w:rsidR="00D83EC5" w:rsidRPr="00E74243" w:rsidRDefault="00D83EC5" w:rsidP="00D83EC5">
      <w:r w:rsidRPr="00E74243">
        <w:t>SanPham_Core lưu các thuộc tính cơ bản thường xuyên được sử dụng trong tra cứu, hiển thị danh sách sản phẩm, đặt hàng và kiểm tra tồn kho. Các thuộc tính này bao gồm mã sản phẩm, tên sản phẩm, danh mục, thương hiệu, giá bán, đơn vị tính, hình ảnh, trạng thái và ngày tạo.</w:t>
      </w:r>
    </w:p>
    <w:p w14:paraId="0CA47CFC" w14:textId="77777777" w:rsidR="00D83EC5" w:rsidRPr="00E74243" w:rsidRDefault="00D83EC5" w:rsidP="00D83EC5">
      <w:r w:rsidRPr="00E74243">
        <w:t>SanPham_Detail lưu các thuộc tính chi tiết hơn như mô tả sản phẩm và thông số kỹ thuật. Đây là nhóm dữ liệu có dung lượng lớn hơn và không phải lúc nào cũng cần truy cập trong các nghiệp vụ thông thường.</w:t>
      </w:r>
    </w:p>
    <w:p w14:paraId="1D5B9562" w14:textId="77777777" w:rsidR="00D83EC5" w:rsidRPr="00E74243" w:rsidRDefault="00D83EC5" w:rsidP="00D83EC5">
      <w:r w:rsidRPr="00E74243">
        <w:t>Biểu diễn phân mảnh dọc:</w:t>
      </w:r>
    </w:p>
    <w:p w14:paraId="5D7E8F2A" w14:textId="77777777" w:rsidR="00D83EC5" w:rsidRPr="00E74243" w:rsidRDefault="00D83EC5" w:rsidP="00D83EC5">
      <w:r w:rsidRPr="00E74243">
        <w:t>SanPham_Core = π MaSP, TenSP, MaDanhMuc, MaThuongHieu, GiaBan, DonViTinh, HinhAnh, TrangThai, NgayTao (SanPham)</w:t>
      </w:r>
    </w:p>
    <w:p w14:paraId="5B4731CC" w14:textId="77777777" w:rsidR="00D83EC5" w:rsidRPr="00E74243" w:rsidRDefault="00D83EC5" w:rsidP="00D83EC5">
      <w:r w:rsidRPr="00E74243">
        <w:t>SanPham_Detail = π MaSP, MoTa, ThongSoKyThuat (SanPham)</w:t>
      </w:r>
    </w:p>
    <w:p w14:paraId="554E3C65" w14:textId="77777777" w:rsidR="00D83EC5" w:rsidRPr="00E74243" w:rsidRDefault="00D83EC5" w:rsidP="00D83EC5">
      <w:r w:rsidRPr="00E74243">
        <w:t>Quan hệ gốc được khôi phục bằng:</w:t>
      </w:r>
    </w:p>
    <w:p w14:paraId="356FCE00" w14:textId="77777777" w:rsidR="00D83EC5" w:rsidRPr="00E74243" w:rsidRDefault="00D83EC5" w:rsidP="00D83EC5">
      <w:r w:rsidRPr="00E74243">
        <w:t xml:space="preserve">SanPham = SanPham_Core </w:t>
      </w:r>
      <w:r w:rsidRPr="00E74243">
        <w:rPr>
          <w:rFonts w:ascii="Cambria Math" w:hAnsi="Cambria Math" w:cs="Cambria Math"/>
        </w:rPr>
        <w:t>⋈</w:t>
      </w:r>
      <w:r w:rsidRPr="00E74243">
        <w:t xml:space="preserve"> SanPham_Detail</w:t>
      </w:r>
    </w:p>
    <w:p w14:paraId="1D3EB1A4" w14:textId="77777777" w:rsidR="00D83EC5" w:rsidRPr="00E74243" w:rsidRDefault="00D83EC5" w:rsidP="00D83EC5">
      <w:r w:rsidRPr="00E74243">
        <w:t>Cách tách này giúp các truy vấn phổ biến như tìm kiếm sản phẩm, hiển thị danh sách sản phẩm, kiểm tra giá bán và xử lý đơn hàng chỉ cần truy cập SanPham_Core. Các thông tin chi tiết như mô tả dài hoặc thông số kỹ thuật chỉ được truy cập khi người dùng xem chi tiết sản phẩm.</w:t>
      </w:r>
    </w:p>
    <w:p w14:paraId="093199AD" w14:textId="77777777" w:rsidR="00D83EC5" w:rsidRPr="00E74243" w:rsidRDefault="00D83EC5" w:rsidP="00D83EC5">
      <w:pPr>
        <w:rPr>
          <w:b/>
          <w:bCs/>
        </w:rPr>
      </w:pPr>
      <w:r w:rsidRPr="00E74243">
        <w:rPr>
          <w:b/>
          <w:bCs/>
        </w:rPr>
        <w:t>b. Phân mảnh dọc dữ liệu người dùng</w:t>
      </w:r>
    </w:p>
    <w:p w14:paraId="4EE1450F" w14:textId="77777777" w:rsidR="00D83EC5" w:rsidRPr="00E74243" w:rsidRDefault="00D83EC5" w:rsidP="00D83EC5">
      <w:r w:rsidRPr="00E74243">
        <w:lastRenderedPageBreak/>
        <w:t>Dữ liệu người dùng được tách thành hai phần: NguoiDung và User_Global_Index.</w:t>
      </w:r>
    </w:p>
    <w:p w14:paraId="332327AB" w14:textId="77777777" w:rsidR="00D83EC5" w:rsidRPr="00E74243" w:rsidRDefault="00D83EC5" w:rsidP="00D83EC5">
      <w:r w:rsidRPr="00E74243">
        <w:t>Quan hệ NguoiDung lưu thông tin đầy đủ của người dùng tại site tương ứng, bao gồm thông tin đăng nhập, thông tin cá nhân, khu vực, kho phụ trách, trạng thái và vai trò. Đây là dữ liệu phục vụ cho các nghiệp vụ cục bộ như đặt hàng, xử lý đơn hàng, phân quyền nhân viên kho và quản lý tài khoản tại từng site.</w:t>
      </w:r>
    </w:p>
    <w:p w14:paraId="66B58F14" w14:textId="77777777" w:rsidR="00D83EC5" w:rsidRPr="00E74243" w:rsidRDefault="00D83EC5" w:rsidP="00D83EC5">
      <w:r w:rsidRPr="00E74243">
        <w:t>Quan hệ User_Global_Index lưu một phần thông tin định danh quan trọng của người dùng ở mức toàn hệ thống, bao gồm MaND, Email, SoDienThoai, MaKhuVuc và NgayTao. Mục đích của mảnh này là hỗ trợ kiểm tra tính duy nhất toàn cục của email và số điện thoại trong môi trường phân tán.</w:t>
      </w:r>
    </w:p>
    <w:p w14:paraId="5E3EE8CD" w14:textId="77777777" w:rsidR="00D83EC5" w:rsidRPr="00E74243" w:rsidRDefault="00D83EC5" w:rsidP="00D83EC5">
      <w:r w:rsidRPr="00E74243">
        <w:t>Biểu diễn phân mảnh dọc:</w:t>
      </w:r>
    </w:p>
    <w:p w14:paraId="2E75E7F3" w14:textId="77777777" w:rsidR="00D83EC5" w:rsidRPr="00E74243" w:rsidRDefault="00D83EC5" w:rsidP="00D83EC5">
      <w:r w:rsidRPr="00E74243">
        <w:t>NguoiDung_Local = π MaND, MatKhau, MaKV, MaKhoPhuTrach, HoTen, DiaChi, NgayDangKy, TrangThai, NgaySinh, GioiTinh, CCCD, VaiTro (NguoiDung)</w:t>
      </w:r>
    </w:p>
    <w:p w14:paraId="7C502932" w14:textId="77777777" w:rsidR="00D83EC5" w:rsidRPr="00E74243" w:rsidRDefault="00D83EC5" w:rsidP="00D83EC5">
      <w:r w:rsidRPr="00E74243">
        <w:t>User_Global_Index = π MaND, Email, SoDienThoai, MaKhuVuc, NgayTao (NguoiDung)</w:t>
      </w:r>
    </w:p>
    <w:p w14:paraId="2A494DCA" w14:textId="77777777" w:rsidR="00D83EC5" w:rsidRPr="00E74243" w:rsidRDefault="00D83EC5" w:rsidP="00D83EC5">
      <w:r w:rsidRPr="00E74243">
        <w:t>Thông tin người dùng đầy đủ có thể được liên kết thông qua khóa MaND:</w:t>
      </w:r>
    </w:p>
    <w:p w14:paraId="593A0424" w14:textId="77777777" w:rsidR="00D83EC5" w:rsidRPr="00E74243" w:rsidRDefault="00D83EC5" w:rsidP="00D83EC5">
      <w:r w:rsidRPr="00E74243">
        <w:t xml:space="preserve">NguoiDung_Full = NguoiDung_Local </w:t>
      </w:r>
      <w:r w:rsidRPr="00E74243">
        <w:rPr>
          <w:rFonts w:ascii="Cambria Math" w:hAnsi="Cambria Math" w:cs="Cambria Math"/>
        </w:rPr>
        <w:t>⋈</w:t>
      </w:r>
      <w:r w:rsidRPr="00E74243">
        <w:t xml:space="preserve"> User_Global_Index</w:t>
      </w:r>
    </w:p>
    <w:p w14:paraId="0623CBEF" w14:textId="08ADA1C6" w:rsidR="00D83EC5" w:rsidRPr="00E74243" w:rsidRDefault="00D83EC5" w:rsidP="00D83EC5">
      <w:r w:rsidRPr="00E74243">
        <w:t>Trong đó, User_Global_Index đóng vai trò như một mảnh định danh toàn cục. Mảnh này giúp hệ thống kiểm soát trùng lặp email và số điện thoại giữa các site, tránh trường hợp cùng một email hoặc số điện thoại được đăng ký tại nhiều site khác nhau.</w:t>
      </w:r>
    </w:p>
    <w:p w14:paraId="26534660" w14:textId="77777777" w:rsidR="00D83EC5" w:rsidRPr="00E74243" w:rsidRDefault="00D83EC5" w:rsidP="00D83EC5">
      <w:pPr>
        <w:pStyle w:val="u3"/>
        <w:rPr>
          <w:color w:val="auto"/>
        </w:rPr>
      </w:pPr>
      <w:bookmarkStart w:id="88" w:name="_Toc231266517"/>
      <w:bookmarkStart w:id="89" w:name="_Toc231338592"/>
      <w:r w:rsidRPr="00E74243">
        <w:rPr>
          <w:color w:val="auto"/>
        </w:rPr>
        <w:t>4.2.3. Giải thích lựa chọn phân mảnh</w:t>
      </w:r>
      <w:bookmarkEnd w:id="88"/>
      <w:bookmarkEnd w:id="89"/>
    </w:p>
    <w:p w14:paraId="63BF8D57" w14:textId="77777777" w:rsidR="00D83EC5" w:rsidRPr="00E74243" w:rsidRDefault="00D83EC5" w:rsidP="00D83EC5">
      <w:r w:rsidRPr="00E74243">
        <w:t>Phương án phân mảnh được lựa chọn dựa trên đặc điểm vận hành của hệ thống bán hàng đa kho. Trong hệ thống này, phần lớn nghiệp vụ phát sinh tại từng khu vực và từng kho cụ thể. Mỗi kho chủ yếu thao tác trên dữ liệu của chính mình như tồn kho, phiếu xuất, phiếu nhập và xử lý đơn hàng liên quan. Vì vậy, việc phân mảnh dữ liệu theo khu vực và theo kho là phù hợp với mẫu truy cập thực tế của hệ thống.</w:t>
      </w:r>
    </w:p>
    <w:p w14:paraId="469E32D9" w14:textId="77777777" w:rsidR="00D83EC5" w:rsidRPr="00E74243" w:rsidRDefault="00D83EC5" w:rsidP="00D83EC5">
      <w:r w:rsidRPr="00E74243">
        <w:t xml:space="preserve">Đối với các bảng như Kho, TonKho, PhieuXuatKho, PhieuNhapKho, dữ liệu được phân mảnh theo kho hoặc khu vực quản lý. Kho thuộc miền Bắc được lưu tại SITE_BAC, kho thuộc miền Nam được lưu tại SITE_NAM. Cách phân mảnh này giúp các thao tác thường xuyên như kiểm tra tồn kho, giữ hàng, xác nhận xuất kho và xác nhận nhập kho </w:t>
      </w:r>
      <w:r w:rsidRPr="00E74243">
        <w:lastRenderedPageBreak/>
        <w:t>được thực hiện ngay tại site quản lý kho đó, không cần truy vấn sang site khác trong hầu hết trường hợp.</w:t>
      </w:r>
    </w:p>
    <w:p w14:paraId="3E118C6B" w14:textId="77777777" w:rsidR="00D83EC5" w:rsidRPr="00E74243" w:rsidRDefault="00D83EC5" w:rsidP="00D83EC5">
      <w:r w:rsidRPr="00E74243">
        <w:t>Việc phân mảnh ngang cũng giúp giảm chi phí truyền thông giữa các site. Nếu toàn bộ dữ liệu tồn kho được lưu tập trung, mỗi lần kho Bắc hoặc kho Nam xử lý đơn hàng đều phải gửi yêu cầu về máy chủ trung tâm. Điều này làm tăng độ trễ và tạo áp lực lên đường truyền. Với phương án phân mảnh theo kho, các truy vấn cục bộ chỉ xử lý dữ liệu tại site tương ứng. Site chính chỉ tham gia khi cần tổng hợp báo cáo toàn hệ thống hoặc khi đơn hàng cần phối hợp giữa nhiều kho ở nhiều khu vực khác nhau.</w:t>
      </w:r>
    </w:p>
    <w:p w14:paraId="4244B9B1" w14:textId="77777777" w:rsidR="00D83EC5" w:rsidRPr="00E74243" w:rsidRDefault="00D83EC5" w:rsidP="00D83EC5">
      <w:r w:rsidRPr="00E74243">
        <w:t>Các bảng chi tiết như ChiTietDonHang, ChiTietXuatKho, ChiTietPhieuNhap được phân mảnh dẫn xuất theo bảng cha. Ví dụ, chi tiết đơn hàng được lưu cùng site với đơn hàng; chi tiết phiếu xuất được lưu cùng site với phiếu xuất; chi tiết phiếu nhập được lưu cùng site với phiếu nhập. Cách làm này giúp hạn chế các phép nối phân tán, vì các bảng thường xuyên được truy vấn cùng nhau đã được đặt tại cùng một site.</w:t>
      </w:r>
    </w:p>
    <w:p w14:paraId="61948674" w14:textId="77777777" w:rsidR="00D83EC5" w:rsidRPr="00E74243" w:rsidRDefault="00D83EC5" w:rsidP="00D83EC5">
      <w:r w:rsidRPr="00E74243">
        <w:t>Đối với dữ liệu người dùng, bảng NguoiDung được phân mảnh theo khu vực người dùng hoặc kho mà nhân viên phụ trách. Điều này phù hợp vì khách hàng thường đặt hàng tại khu vực của mình, còn nhân viên kho chủ yếu thao tác với kho thuộc site mình quản lý. Tuy nhiên, để đảm bảo tính duy nhất của tài khoản trên toàn hệ thống, bảng User_Global_Index được tách riêng và lưu ở mức toàn cục. Bảng này hỗ trợ kiểm tra trùng email và số điện thoại khi tạo tài khoản mới trong môi trường phân tán.</w:t>
      </w:r>
    </w:p>
    <w:p w14:paraId="19F6F11A" w14:textId="77777777" w:rsidR="00D83EC5" w:rsidRPr="00E74243" w:rsidRDefault="00D83EC5" w:rsidP="00D83EC5">
      <w:r w:rsidRPr="00E74243">
        <w:t>Đối với dữ liệu sản phẩm, hệ thống tách thành SanPham_Core và SanPham_Detail. SanPham_Core chứa các thông tin cơ bản như mã sản phẩm, tên sản phẩm, danh mục, thương hiệu, giá bán và trạng thái. Đây là nhóm dữ liệu được truy cập thường xuyên nên có thể nhân bản đến các site để phục vụ tra cứu nhanh. SanPham_Detail chứa mô tả và thông số kỹ thuật, là nhóm dữ liệu ít dùng hơn và có dung lượng lớn hơn. Cách tách này giúp các truy vấn thông thường không phải đọc những thông tin chi tiết không cần thiết.</w:t>
      </w:r>
    </w:p>
    <w:p w14:paraId="318C2792" w14:textId="77777777" w:rsidR="00D83EC5" w:rsidRPr="00E74243" w:rsidRDefault="00D83EC5" w:rsidP="00D83EC5">
      <w:r w:rsidRPr="00E74243">
        <w:t>Phương án phân mảnh này cũng hỗ trợ khả năng mở rộng hệ thống. Khi phát sinh thêm khu vực hoặc thêm kho mới, hệ thống có thể bổ sung site hoặc mở rộng phân vùng dữ liệu theo kho mà không cần thay đổi toàn bộ thiết kế. Dữ liệu của kho mới sẽ được đặt tại site quản lý kho đó, còn các bảng chi tiết liên quan tiếp tục được phân mảnh dẫn xuất theo bảng cha. Nhờ vậy, hệ thống có thể mở rộng dần theo quy mô vận hành thực tế.</w:t>
      </w:r>
    </w:p>
    <w:p w14:paraId="15FEA8C5" w14:textId="0823E134" w:rsidR="00D83EC5" w:rsidRPr="00E74243" w:rsidRDefault="00D83EC5" w:rsidP="00D83EC5">
      <w:r w:rsidRPr="00E74243">
        <w:lastRenderedPageBreak/>
        <w:t>Nhìn chung, lựa chọn phân mảnh theo khu vực, theo kho và phân mảnh dẫn xuất theo bảng cha là phù hợp với đặc điểm của hệ thống bán hàng đa kho. Phương án này giúp tăng tính cục bộ của truy vấn, giảm chi phí truyền thông, hạn chế join phân tán và tạo nền tảng tốt để mở rộng hệ thống khi số lượng kho hoặc khu vực tăng lên.</w:t>
      </w:r>
    </w:p>
    <w:p w14:paraId="659D3DAB" w14:textId="77777777" w:rsidR="00D83EC5" w:rsidRPr="00E74243" w:rsidRDefault="00D83EC5" w:rsidP="00D83EC5">
      <w:pPr>
        <w:pStyle w:val="u2"/>
        <w:rPr>
          <w:color w:val="auto"/>
          <w:sz w:val="26"/>
          <w:szCs w:val="26"/>
        </w:rPr>
      </w:pPr>
      <w:bookmarkStart w:id="90" w:name="_Toc231266518"/>
      <w:bookmarkStart w:id="91" w:name="_Toc231338593"/>
      <w:r w:rsidRPr="00E74243">
        <w:rPr>
          <w:color w:val="auto"/>
          <w:sz w:val="26"/>
          <w:szCs w:val="26"/>
        </w:rPr>
        <w:t>4.3. Cấp phát dữ liệu</w:t>
      </w:r>
      <w:bookmarkEnd w:id="90"/>
      <w:bookmarkEnd w:id="91"/>
    </w:p>
    <w:p w14:paraId="5C53BA7C" w14:textId="77777777" w:rsidR="00D83EC5" w:rsidRPr="00E74243" w:rsidRDefault="00D83EC5" w:rsidP="00D83EC5">
      <w:pPr>
        <w:pStyle w:val="u3"/>
        <w:rPr>
          <w:color w:val="auto"/>
        </w:rPr>
      </w:pPr>
      <w:bookmarkStart w:id="92" w:name="_Toc231266519"/>
      <w:bookmarkStart w:id="93" w:name="_Toc231338594"/>
      <w:r w:rsidRPr="00E74243">
        <w:rPr>
          <w:color w:val="auto"/>
        </w:rPr>
        <w:t xml:space="preserve">4.3.1. Dữ liệu lưu cục bộ tại từng </w:t>
      </w:r>
      <w:bookmarkEnd w:id="92"/>
      <w:r w:rsidRPr="00E74243">
        <w:rPr>
          <w:color w:val="auto"/>
        </w:rPr>
        <w:t>vùng</w:t>
      </w:r>
      <w:bookmarkEnd w:id="93"/>
    </w:p>
    <w:p w14:paraId="1326206F" w14:textId="77777777" w:rsidR="00D83EC5" w:rsidRPr="00E74243" w:rsidRDefault="00D83EC5" w:rsidP="00D83EC5">
      <w:pPr>
        <w:rPr>
          <w:b/>
          <w:bCs/>
        </w:rPr>
      </w:pPr>
      <w:r w:rsidRPr="00E74243">
        <w:rPr>
          <w:b/>
          <w:bCs/>
        </w:rPr>
        <w:t>a. Minh họa dữ liệu lưu tại LOCAL_SERVER</w:t>
      </w:r>
    </w:p>
    <w:p w14:paraId="38B6FFB1" w14:textId="77777777" w:rsidR="00D83EC5" w:rsidRPr="00E74243" w:rsidRDefault="00D83EC5" w:rsidP="00D83EC5">
      <w:r w:rsidRPr="00E74243">
        <w:t>SITE_BAC lưu các dữ liệu liên quan đến kho và người dùng miền Bắc. Ví dụ:</w:t>
      </w:r>
    </w:p>
    <w:p w14:paraId="5F7BFA12" w14:textId="77777777" w:rsidR="00D83EC5" w:rsidRPr="00E74243" w:rsidRDefault="00D83EC5">
      <w:pPr>
        <w:numPr>
          <w:ilvl w:val="0"/>
          <w:numId w:val="65"/>
        </w:numPr>
      </w:pPr>
      <w:r w:rsidRPr="00E74243">
        <w:t xml:space="preserve">Các kho có MaKhuVuc = 'BAC'. </w:t>
      </w:r>
    </w:p>
    <w:p w14:paraId="32357D66" w14:textId="77777777" w:rsidR="00D83EC5" w:rsidRPr="00E74243" w:rsidRDefault="00D83EC5">
      <w:pPr>
        <w:numPr>
          <w:ilvl w:val="0"/>
          <w:numId w:val="65"/>
        </w:numPr>
      </w:pPr>
      <w:r w:rsidRPr="00E74243">
        <w:t xml:space="preserve">Tồn kho của các kho Bắc như KB01, KB02. </w:t>
      </w:r>
    </w:p>
    <w:p w14:paraId="49188B5E" w14:textId="77777777" w:rsidR="00D83EC5" w:rsidRPr="00E74243" w:rsidRDefault="00D83EC5">
      <w:pPr>
        <w:numPr>
          <w:ilvl w:val="0"/>
          <w:numId w:val="65"/>
        </w:numPr>
      </w:pPr>
      <w:r w:rsidRPr="00E74243">
        <w:t xml:space="preserve">Người dùng thuộc khu vực Bắc. </w:t>
      </w:r>
    </w:p>
    <w:p w14:paraId="4DA782C5" w14:textId="77777777" w:rsidR="00D83EC5" w:rsidRPr="00E74243" w:rsidRDefault="00D83EC5">
      <w:pPr>
        <w:numPr>
          <w:ilvl w:val="0"/>
          <w:numId w:val="65"/>
        </w:numPr>
      </w:pPr>
      <w:r w:rsidRPr="00E74243">
        <w:t xml:space="preserve">Giỏ hàng của người dùng miền Bắc. </w:t>
      </w:r>
    </w:p>
    <w:p w14:paraId="2E508F71" w14:textId="77777777" w:rsidR="00D83EC5" w:rsidRPr="00E74243" w:rsidRDefault="00D83EC5">
      <w:pPr>
        <w:numPr>
          <w:ilvl w:val="0"/>
          <w:numId w:val="65"/>
        </w:numPr>
      </w:pPr>
      <w:r w:rsidRPr="00E74243">
        <w:t xml:space="preserve">Đơn hàng có MaKhuVucXuLi = 'BAC'. </w:t>
      </w:r>
    </w:p>
    <w:p w14:paraId="639BADA7" w14:textId="77777777" w:rsidR="00D83EC5" w:rsidRPr="00E74243" w:rsidRDefault="00D83EC5">
      <w:pPr>
        <w:numPr>
          <w:ilvl w:val="0"/>
          <w:numId w:val="65"/>
        </w:numPr>
      </w:pPr>
      <w:r w:rsidRPr="00E74243">
        <w:t xml:space="preserve">Chi tiết của các đơn hàng thuộc SITE_BAC. </w:t>
      </w:r>
    </w:p>
    <w:p w14:paraId="6661C412" w14:textId="77777777" w:rsidR="00D83EC5" w:rsidRPr="00E74243" w:rsidRDefault="00D83EC5">
      <w:pPr>
        <w:numPr>
          <w:ilvl w:val="0"/>
          <w:numId w:val="65"/>
        </w:numPr>
      </w:pPr>
      <w:r w:rsidRPr="00E74243">
        <w:t xml:space="preserve">Phiếu xuất có MaKhoXuat là kho Bắc. </w:t>
      </w:r>
    </w:p>
    <w:p w14:paraId="4FABCFAA" w14:textId="77777777" w:rsidR="00D83EC5" w:rsidRPr="00E74243" w:rsidRDefault="00D83EC5">
      <w:pPr>
        <w:numPr>
          <w:ilvl w:val="0"/>
          <w:numId w:val="65"/>
        </w:numPr>
      </w:pPr>
      <w:r w:rsidRPr="00E74243">
        <w:t xml:space="preserve">Chi tiết phiếu xuất của các phiếu xuất tại kho Bắc. </w:t>
      </w:r>
    </w:p>
    <w:p w14:paraId="0D4A8088" w14:textId="77777777" w:rsidR="00D83EC5" w:rsidRPr="00E74243" w:rsidRDefault="00D83EC5">
      <w:pPr>
        <w:numPr>
          <w:ilvl w:val="0"/>
          <w:numId w:val="65"/>
        </w:numPr>
      </w:pPr>
      <w:r w:rsidRPr="00E74243">
        <w:t xml:space="preserve">Phiếu nhập có MaKhoNhap là kho Bắc. </w:t>
      </w:r>
    </w:p>
    <w:p w14:paraId="7E3197BA" w14:textId="77777777" w:rsidR="00D83EC5" w:rsidRPr="00E74243" w:rsidRDefault="00D83EC5">
      <w:pPr>
        <w:numPr>
          <w:ilvl w:val="0"/>
          <w:numId w:val="65"/>
        </w:numPr>
      </w:pPr>
      <w:r w:rsidRPr="00E74243">
        <w:t xml:space="preserve">Chi tiết phiếu nhập của các phiếu nhập tại kho Bắc. </w:t>
      </w:r>
    </w:p>
    <w:p w14:paraId="4F96AEDC" w14:textId="77777777" w:rsidR="00D83EC5" w:rsidRPr="00E74243" w:rsidRDefault="00D83EC5" w:rsidP="00D83EC5">
      <w:r w:rsidRPr="00E74243">
        <w:t>Ví dụ, nếu kho KB01 xử lý một đơn hàng, thì tồn kho của KB01, phiếu xuất của KB01 và các cập nhật liên quan đến xuất hàng sẽ được xử lý tại SITE_BAC.</w:t>
      </w:r>
    </w:p>
    <w:p w14:paraId="62BF042A" w14:textId="77777777" w:rsidR="00D83EC5" w:rsidRPr="00E74243" w:rsidRDefault="00D83EC5" w:rsidP="00D83EC5">
      <w:r w:rsidRPr="00E74243">
        <w:t>SITE_NAM lưu các dữ liệu liên quan đến kho và người dùng miền Nam. Ví dụ:</w:t>
      </w:r>
    </w:p>
    <w:p w14:paraId="550F9BB8" w14:textId="77777777" w:rsidR="00D83EC5" w:rsidRPr="00E74243" w:rsidRDefault="00D83EC5">
      <w:pPr>
        <w:numPr>
          <w:ilvl w:val="0"/>
          <w:numId w:val="66"/>
        </w:numPr>
      </w:pPr>
      <w:r w:rsidRPr="00E74243">
        <w:t xml:space="preserve">Các kho có MaKhuVuc = 'NAM'. </w:t>
      </w:r>
    </w:p>
    <w:p w14:paraId="52D5C13A" w14:textId="77777777" w:rsidR="00D83EC5" w:rsidRPr="00E74243" w:rsidRDefault="00D83EC5">
      <w:pPr>
        <w:numPr>
          <w:ilvl w:val="0"/>
          <w:numId w:val="66"/>
        </w:numPr>
      </w:pPr>
      <w:r w:rsidRPr="00E74243">
        <w:t xml:space="preserve">Tồn kho của các kho Nam như KN01, KN02. </w:t>
      </w:r>
    </w:p>
    <w:p w14:paraId="6D62B0AC" w14:textId="77777777" w:rsidR="00D83EC5" w:rsidRPr="00E74243" w:rsidRDefault="00D83EC5">
      <w:pPr>
        <w:numPr>
          <w:ilvl w:val="0"/>
          <w:numId w:val="66"/>
        </w:numPr>
      </w:pPr>
      <w:r w:rsidRPr="00E74243">
        <w:t xml:space="preserve">Người dùng thuộc khu vực Nam. </w:t>
      </w:r>
    </w:p>
    <w:p w14:paraId="7E20B82F" w14:textId="77777777" w:rsidR="00D83EC5" w:rsidRPr="00E74243" w:rsidRDefault="00D83EC5">
      <w:pPr>
        <w:numPr>
          <w:ilvl w:val="0"/>
          <w:numId w:val="66"/>
        </w:numPr>
      </w:pPr>
      <w:r w:rsidRPr="00E74243">
        <w:t xml:space="preserve">Giỏ hàng của người dùng miền Nam. </w:t>
      </w:r>
    </w:p>
    <w:p w14:paraId="4846CD19" w14:textId="77777777" w:rsidR="00D83EC5" w:rsidRPr="00E74243" w:rsidRDefault="00D83EC5">
      <w:pPr>
        <w:numPr>
          <w:ilvl w:val="0"/>
          <w:numId w:val="66"/>
        </w:numPr>
      </w:pPr>
      <w:r w:rsidRPr="00E74243">
        <w:t xml:space="preserve">Đơn hàng có MaKhuVucXuLi = 'NAM'. </w:t>
      </w:r>
    </w:p>
    <w:p w14:paraId="5F3712D2" w14:textId="77777777" w:rsidR="00D83EC5" w:rsidRPr="00E74243" w:rsidRDefault="00D83EC5">
      <w:pPr>
        <w:numPr>
          <w:ilvl w:val="0"/>
          <w:numId w:val="66"/>
        </w:numPr>
      </w:pPr>
      <w:r w:rsidRPr="00E74243">
        <w:lastRenderedPageBreak/>
        <w:t xml:space="preserve">Chi tiết của các đơn hàng thuộc SITE_NAM. </w:t>
      </w:r>
    </w:p>
    <w:p w14:paraId="5ED9DADA" w14:textId="77777777" w:rsidR="00D83EC5" w:rsidRPr="00E74243" w:rsidRDefault="00D83EC5">
      <w:pPr>
        <w:numPr>
          <w:ilvl w:val="0"/>
          <w:numId w:val="66"/>
        </w:numPr>
      </w:pPr>
      <w:r w:rsidRPr="00E74243">
        <w:t xml:space="preserve">Phiếu xuất có MaKhoXuat là kho Nam. </w:t>
      </w:r>
    </w:p>
    <w:p w14:paraId="66ADD1DB" w14:textId="77777777" w:rsidR="00D83EC5" w:rsidRPr="00E74243" w:rsidRDefault="00D83EC5">
      <w:pPr>
        <w:numPr>
          <w:ilvl w:val="0"/>
          <w:numId w:val="66"/>
        </w:numPr>
      </w:pPr>
      <w:r w:rsidRPr="00E74243">
        <w:t xml:space="preserve">Chi tiết phiếu xuất của các phiếu xuất tại kho Nam. </w:t>
      </w:r>
    </w:p>
    <w:p w14:paraId="3558B7A5" w14:textId="77777777" w:rsidR="00D83EC5" w:rsidRPr="00E74243" w:rsidRDefault="00D83EC5">
      <w:pPr>
        <w:numPr>
          <w:ilvl w:val="0"/>
          <w:numId w:val="66"/>
        </w:numPr>
      </w:pPr>
      <w:r w:rsidRPr="00E74243">
        <w:t xml:space="preserve">Phiếu nhập có MaKhoNhap là kho Nam. </w:t>
      </w:r>
    </w:p>
    <w:p w14:paraId="2789FCCD" w14:textId="77777777" w:rsidR="00D83EC5" w:rsidRPr="00E74243" w:rsidRDefault="00D83EC5">
      <w:pPr>
        <w:numPr>
          <w:ilvl w:val="0"/>
          <w:numId w:val="66"/>
        </w:numPr>
      </w:pPr>
      <w:r w:rsidRPr="00E74243">
        <w:t xml:space="preserve">Chi tiết phiếu nhập của các phiếu nhập tại kho Nam. </w:t>
      </w:r>
    </w:p>
    <w:p w14:paraId="73B3FF5D" w14:textId="77777777" w:rsidR="00D83EC5" w:rsidRPr="00E74243" w:rsidRDefault="00D83EC5" w:rsidP="00D83EC5">
      <w:r w:rsidRPr="00E74243">
        <w:t>Ví dụ, nếu kho KN01 xuất hàng nội bộ sang kho KB01, phiếu xuất được lưu tại SITE_NAM vì KN01 là kho xuất. Trong khi đó, phiếu nhập chờ nhận tại KB01 được lưu tại SITE_BAC vì KB01 là kho nhập.</w:t>
      </w:r>
    </w:p>
    <w:p w14:paraId="5B588A25" w14:textId="77777777" w:rsidR="00D83EC5" w:rsidRPr="00E74243" w:rsidRDefault="00D83EC5" w:rsidP="00D83EC5">
      <w:pPr>
        <w:rPr>
          <w:b/>
          <w:bCs/>
        </w:rPr>
      </w:pPr>
      <w:r w:rsidRPr="00E74243">
        <w:rPr>
          <w:b/>
          <w:bCs/>
        </w:rPr>
        <w:t>b. Dữ liệu đặt tại MAIN_SERVER</w:t>
      </w:r>
    </w:p>
    <w:p w14:paraId="6EB894EA" w14:textId="77777777" w:rsidR="00D83EC5" w:rsidRPr="00E74243" w:rsidRDefault="00D83EC5" w:rsidP="00D83EC5">
      <w:r w:rsidRPr="00E74243">
        <w:t>Một số dữ liệu không nên chỉ lưu cục bộ tại từng site, mà cần đặt tại site trung tâm hoặc được quản lý tập trung để đảm bảo tính nhất quán toàn hệ thống.</w:t>
      </w:r>
    </w:p>
    <w:p w14:paraId="3A35CF4B" w14:textId="77777777" w:rsidR="00D83EC5" w:rsidRPr="00E74243" w:rsidRDefault="00D83EC5" w:rsidP="00D83EC5">
      <w:r w:rsidRPr="00E74243">
        <w:t>Bảng quan trọng nhất đặt tại site trung tâm là User_Global_Index. Bảng này lưu các thông tin định danh toàn cục của người dùng như MaND, Email, SoDienThoai, MaKhuVuc và NgayTao. Mục đích là kiểm soát trùng lặp email và số điện thoại khi người dùng đăng ký tài khoản ở các site khác nhau.</w:t>
      </w:r>
    </w:p>
    <w:p w14:paraId="3D5E3482" w14:textId="77777777" w:rsidR="00D83EC5" w:rsidRPr="00E74243" w:rsidRDefault="00D83EC5" w:rsidP="00D83EC5">
      <w:r w:rsidRPr="00E74243">
        <w:t>Ngoài ra, site trung tâm có thể giữ bản chuẩn của các dữ liệu tham chiếu dùng chung như KhuVuc, DanhMuc, ThuongHieu, DanhMuc_ThuongHieu và SanPham_Core. Các bảng này có thể được nhân bản xuống SITE_BAC và SITE_NAM để phục vụ tra cứu nhanh tại từng site.</w:t>
      </w:r>
    </w:p>
    <w:p w14:paraId="46C1D5A3" w14:textId="63834B2D" w:rsidR="00D83EC5" w:rsidRPr="00E74243" w:rsidRDefault="00D83EC5" w:rsidP="00D83EC5">
      <w:r w:rsidRPr="00E74243">
        <w:t>Đối với SanPham_Detail, tùy theo quy mô hệ thống, dữ liệu này có thể đặt tại site trung tâm hoặc nhân bản xuống các site. Vì SanPham_Detail chứa mô tả và thông số kỹ thuật, dung lượng có thể lớn hơn SanPham_Core và không phải lúc nào cũng cần truy cập trong các nghiệp vụ đặt hàng thông thường.</w:t>
      </w:r>
    </w:p>
    <w:p w14:paraId="12EB5A64" w14:textId="3EE7DB88" w:rsidR="00D83EC5" w:rsidRPr="00E74243" w:rsidRDefault="00D83EC5" w:rsidP="00D83EC5">
      <w:pPr>
        <w:pStyle w:val="u3"/>
        <w:rPr>
          <w:color w:val="auto"/>
        </w:rPr>
      </w:pPr>
      <w:bookmarkStart w:id="94" w:name="_Toc231266520"/>
      <w:bookmarkStart w:id="95" w:name="_Toc231338595"/>
      <w:r w:rsidRPr="00E74243">
        <w:rPr>
          <w:color w:val="auto"/>
        </w:rPr>
        <w:t>4.3.2. Ma trận cấp phát dữ liệu</w:t>
      </w:r>
      <w:bookmarkEnd w:id="94"/>
      <w:bookmarkEnd w:id="95"/>
    </w:p>
    <w:p w14:paraId="34FCF95C" w14:textId="20E7CC75" w:rsidR="008E46BB" w:rsidRDefault="008E46BB" w:rsidP="008E46BB">
      <w:pPr>
        <w:pStyle w:val="Chuthich"/>
        <w:keepNext/>
      </w:pPr>
      <w:bookmarkStart w:id="96" w:name="_Toc231338659"/>
      <w:r>
        <w:t xml:space="preserve">Bảng </w:t>
      </w:r>
      <w:r w:rsidR="005004A0">
        <w:fldChar w:fldCharType="begin"/>
      </w:r>
      <w:r w:rsidR="005004A0">
        <w:instrText xml:space="preserve"> SEQ Bảng \* ARABIC </w:instrText>
      </w:r>
      <w:r w:rsidR="005004A0">
        <w:fldChar w:fldCharType="separate"/>
      </w:r>
      <w:r w:rsidR="005004A0">
        <w:rPr>
          <w:noProof/>
        </w:rPr>
        <w:t>21</w:t>
      </w:r>
      <w:r w:rsidR="005004A0">
        <w:rPr>
          <w:noProof/>
        </w:rPr>
        <w:fldChar w:fldCharType="end"/>
      </w:r>
      <w:r>
        <w:t xml:space="preserve"> </w:t>
      </w:r>
      <w:r w:rsidRPr="00B86335">
        <w:t>Ma trận cấp phát dữ liệu</w:t>
      </w:r>
      <w:bookmarkEnd w:id="9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7"/>
        <w:gridCol w:w="1221"/>
        <w:gridCol w:w="1279"/>
        <w:gridCol w:w="2126"/>
        <w:gridCol w:w="2078"/>
      </w:tblGrid>
      <w:tr w:rsidR="00D83EC5" w:rsidRPr="00E74243" w14:paraId="25EE6E18" w14:textId="77777777" w:rsidTr="009A3674">
        <w:trPr>
          <w:trHeight w:val="515"/>
        </w:trPr>
        <w:tc>
          <w:tcPr>
            <w:tcW w:w="1413" w:type="dxa"/>
            <w:shd w:val="clear" w:color="auto" w:fill="FFFF00"/>
            <w:tcMar>
              <w:top w:w="100" w:type="dxa"/>
              <w:left w:w="100" w:type="dxa"/>
              <w:bottom w:w="100" w:type="dxa"/>
              <w:right w:w="100" w:type="dxa"/>
            </w:tcMar>
            <w:hideMark/>
          </w:tcPr>
          <w:p w14:paraId="69F76E51" w14:textId="77777777" w:rsidR="00D83EC5" w:rsidRPr="00E74243" w:rsidRDefault="00D83EC5" w:rsidP="005A704A">
            <w:pPr>
              <w:spacing w:before="60" w:after="160"/>
            </w:pPr>
            <w:r w:rsidRPr="00E74243">
              <w:rPr>
                <w:b/>
                <w:bCs/>
              </w:rPr>
              <w:t>Quan hệ / Mảnh dữ liệu</w:t>
            </w:r>
          </w:p>
        </w:tc>
        <w:tc>
          <w:tcPr>
            <w:tcW w:w="2165" w:type="dxa"/>
            <w:shd w:val="clear" w:color="auto" w:fill="FFFF00"/>
            <w:tcMar>
              <w:top w:w="100" w:type="dxa"/>
              <w:left w:w="100" w:type="dxa"/>
              <w:bottom w:w="100" w:type="dxa"/>
              <w:right w:w="100" w:type="dxa"/>
            </w:tcMar>
            <w:hideMark/>
          </w:tcPr>
          <w:p w14:paraId="544FF7E9" w14:textId="77777777" w:rsidR="00D83EC5" w:rsidRPr="00E74243" w:rsidRDefault="00D83EC5" w:rsidP="005A704A">
            <w:pPr>
              <w:spacing w:before="60" w:after="160"/>
            </w:pPr>
            <w:r w:rsidRPr="00E74243">
              <w:rPr>
                <w:b/>
                <w:bCs/>
              </w:rPr>
              <w:t>SITE_BAC</w:t>
            </w:r>
          </w:p>
        </w:tc>
        <w:tc>
          <w:tcPr>
            <w:tcW w:w="1279" w:type="dxa"/>
            <w:shd w:val="clear" w:color="auto" w:fill="FFFF00"/>
            <w:tcMar>
              <w:top w:w="100" w:type="dxa"/>
              <w:left w:w="100" w:type="dxa"/>
              <w:bottom w:w="100" w:type="dxa"/>
              <w:right w:w="100" w:type="dxa"/>
            </w:tcMar>
            <w:hideMark/>
          </w:tcPr>
          <w:p w14:paraId="1AE6815C" w14:textId="77777777" w:rsidR="00D83EC5" w:rsidRPr="00E74243" w:rsidRDefault="00D83EC5" w:rsidP="005A704A">
            <w:pPr>
              <w:spacing w:before="60" w:after="160"/>
            </w:pPr>
            <w:r w:rsidRPr="00E74243">
              <w:rPr>
                <w:b/>
                <w:bCs/>
              </w:rPr>
              <w:t>SITE_NAM</w:t>
            </w:r>
          </w:p>
        </w:tc>
        <w:tc>
          <w:tcPr>
            <w:tcW w:w="2126" w:type="dxa"/>
            <w:shd w:val="clear" w:color="auto" w:fill="FFFF00"/>
            <w:tcMar>
              <w:top w:w="100" w:type="dxa"/>
              <w:left w:w="100" w:type="dxa"/>
              <w:bottom w:w="100" w:type="dxa"/>
              <w:right w:w="100" w:type="dxa"/>
            </w:tcMar>
            <w:hideMark/>
          </w:tcPr>
          <w:p w14:paraId="17FD667D" w14:textId="77777777" w:rsidR="00D83EC5" w:rsidRPr="00E74243" w:rsidRDefault="00D83EC5" w:rsidP="005A704A">
            <w:pPr>
              <w:spacing w:before="60" w:after="160"/>
            </w:pPr>
            <w:r w:rsidRPr="00E74243">
              <w:rPr>
                <w:b/>
                <w:bCs/>
              </w:rPr>
              <w:t>SITE_TRUNG_TAM</w:t>
            </w:r>
          </w:p>
        </w:tc>
        <w:tc>
          <w:tcPr>
            <w:tcW w:w="2078" w:type="dxa"/>
            <w:shd w:val="clear" w:color="auto" w:fill="FFFF00"/>
            <w:tcMar>
              <w:top w:w="100" w:type="dxa"/>
              <w:left w:w="100" w:type="dxa"/>
              <w:bottom w:w="100" w:type="dxa"/>
              <w:right w:w="100" w:type="dxa"/>
            </w:tcMar>
            <w:hideMark/>
          </w:tcPr>
          <w:p w14:paraId="6F51887F" w14:textId="77777777" w:rsidR="00D83EC5" w:rsidRPr="00E74243" w:rsidRDefault="00D83EC5" w:rsidP="005A704A">
            <w:pPr>
              <w:spacing w:before="60" w:after="160"/>
            </w:pPr>
            <w:r w:rsidRPr="00E74243">
              <w:rPr>
                <w:b/>
                <w:bCs/>
              </w:rPr>
              <w:t>Ghi chú</w:t>
            </w:r>
          </w:p>
        </w:tc>
      </w:tr>
      <w:tr w:rsidR="00D83EC5" w:rsidRPr="00E74243" w14:paraId="288D6F04" w14:textId="77777777" w:rsidTr="00D83EC5">
        <w:trPr>
          <w:trHeight w:val="1370"/>
        </w:trPr>
        <w:tc>
          <w:tcPr>
            <w:tcW w:w="1413" w:type="dxa"/>
            <w:tcMar>
              <w:top w:w="100" w:type="dxa"/>
              <w:left w:w="100" w:type="dxa"/>
              <w:bottom w:w="100" w:type="dxa"/>
              <w:right w:w="100" w:type="dxa"/>
            </w:tcMar>
            <w:hideMark/>
          </w:tcPr>
          <w:p w14:paraId="47024F3B" w14:textId="77777777" w:rsidR="00D83EC5" w:rsidRPr="00E74243" w:rsidRDefault="00D83EC5" w:rsidP="005A704A">
            <w:pPr>
              <w:spacing w:before="60" w:after="160"/>
            </w:pPr>
            <w:r w:rsidRPr="00E74243">
              <w:lastRenderedPageBreak/>
              <w:t>KhuVuc</w:t>
            </w:r>
          </w:p>
        </w:tc>
        <w:tc>
          <w:tcPr>
            <w:tcW w:w="2165" w:type="dxa"/>
            <w:tcMar>
              <w:top w:w="100" w:type="dxa"/>
              <w:left w:w="100" w:type="dxa"/>
              <w:bottom w:w="100" w:type="dxa"/>
              <w:right w:w="100" w:type="dxa"/>
            </w:tcMar>
            <w:hideMark/>
          </w:tcPr>
          <w:p w14:paraId="3EA67355" w14:textId="77777777" w:rsidR="00D83EC5" w:rsidRPr="00E74243" w:rsidRDefault="00D83EC5" w:rsidP="005A704A">
            <w:pPr>
              <w:spacing w:before="60" w:after="160"/>
            </w:pPr>
            <w:r w:rsidRPr="00E74243">
              <w:t>R</w:t>
            </w:r>
          </w:p>
        </w:tc>
        <w:tc>
          <w:tcPr>
            <w:tcW w:w="1279" w:type="dxa"/>
            <w:tcMar>
              <w:top w:w="100" w:type="dxa"/>
              <w:left w:w="100" w:type="dxa"/>
              <w:bottom w:w="100" w:type="dxa"/>
              <w:right w:w="100" w:type="dxa"/>
            </w:tcMar>
            <w:hideMark/>
          </w:tcPr>
          <w:p w14:paraId="12A3691C" w14:textId="77777777" w:rsidR="00D83EC5" w:rsidRPr="00E74243" w:rsidRDefault="00D83EC5" w:rsidP="005A704A">
            <w:pPr>
              <w:spacing w:before="60" w:after="160"/>
            </w:pPr>
            <w:r w:rsidRPr="00E74243">
              <w:t>R</w:t>
            </w:r>
          </w:p>
        </w:tc>
        <w:tc>
          <w:tcPr>
            <w:tcW w:w="2126" w:type="dxa"/>
            <w:tcMar>
              <w:top w:w="100" w:type="dxa"/>
              <w:left w:w="100" w:type="dxa"/>
              <w:bottom w:w="100" w:type="dxa"/>
              <w:right w:w="100" w:type="dxa"/>
            </w:tcMar>
            <w:hideMark/>
          </w:tcPr>
          <w:p w14:paraId="220419DC" w14:textId="77777777" w:rsidR="00D83EC5" w:rsidRPr="00E74243" w:rsidRDefault="00D83EC5" w:rsidP="005A704A">
            <w:pPr>
              <w:spacing w:before="60" w:after="160"/>
            </w:pPr>
            <w:r w:rsidRPr="00E74243">
              <w:t>L</w:t>
            </w:r>
          </w:p>
        </w:tc>
        <w:tc>
          <w:tcPr>
            <w:tcW w:w="2078" w:type="dxa"/>
            <w:tcMar>
              <w:top w:w="100" w:type="dxa"/>
              <w:left w:w="100" w:type="dxa"/>
              <w:bottom w:w="100" w:type="dxa"/>
              <w:right w:w="100" w:type="dxa"/>
            </w:tcMar>
            <w:hideMark/>
          </w:tcPr>
          <w:p w14:paraId="1260D9BA" w14:textId="77777777" w:rsidR="00D83EC5" w:rsidRPr="00E74243" w:rsidRDefault="00D83EC5" w:rsidP="005A704A">
            <w:pPr>
              <w:spacing w:before="60" w:after="160"/>
            </w:pPr>
            <w:r w:rsidRPr="00E74243">
              <w:t>Dữ liệu tham chiếu dùng chung, bản chính đặt tại trung tâm</w:t>
            </w:r>
          </w:p>
        </w:tc>
      </w:tr>
      <w:tr w:rsidR="00D83EC5" w:rsidRPr="00E74243" w14:paraId="493829AC" w14:textId="77777777" w:rsidTr="00D83EC5">
        <w:trPr>
          <w:trHeight w:val="800"/>
        </w:trPr>
        <w:tc>
          <w:tcPr>
            <w:tcW w:w="1413" w:type="dxa"/>
            <w:tcMar>
              <w:top w:w="100" w:type="dxa"/>
              <w:left w:w="100" w:type="dxa"/>
              <w:bottom w:w="100" w:type="dxa"/>
              <w:right w:w="100" w:type="dxa"/>
            </w:tcMar>
            <w:hideMark/>
          </w:tcPr>
          <w:p w14:paraId="54E8BA01" w14:textId="77777777" w:rsidR="00D83EC5" w:rsidRPr="00E74243" w:rsidRDefault="00D83EC5" w:rsidP="005A704A">
            <w:pPr>
              <w:spacing w:before="60" w:after="160"/>
            </w:pPr>
            <w:r w:rsidRPr="00E74243">
              <w:t>DanhMuc</w:t>
            </w:r>
          </w:p>
        </w:tc>
        <w:tc>
          <w:tcPr>
            <w:tcW w:w="2165" w:type="dxa"/>
            <w:tcMar>
              <w:top w:w="100" w:type="dxa"/>
              <w:left w:w="100" w:type="dxa"/>
              <w:bottom w:w="100" w:type="dxa"/>
              <w:right w:w="100" w:type="dxa"/>
            </w:tcMar>
            <w:hideMark/>
          </w:tcPr>
          <w:p w14:paraId="7F349220" w14:textId="77777777" w:rsidR="00D83EC5" w:rsidRPr="00E74243" w:rsidRDefault="00D83EC5" w:rsidP="005A704A">
            <w:pPr>
              <w:spacing w:before="60" w:after="160"/>
            </w:pPr>
            <w:r w:rsidRPr="00E74243">
              <w:t>R</w:t>
            </w:r>
          </w:p>
        </w:tc>
        <w:tc>
          <w:tcPr>
            <w:tcW w:w="1279" w:type="dxa"/>
            <w:tcMar>
              <w:top w:w="100" w:type="dxa"/>
              <w:left w:w="100" w:type="dxa"/>
              <w:bottom w:w="100" w:type="dxa"/>
              <w:right w:w="100" w:type="dxa"/>
            </w:tcMar>
            <w:hideMark/>
          </w:tcPr>
          <w:p w14:paraId="1ED6C6B2" w14:textId="77777777" w:rsidR="00D83EC5" w:rsidRPr="00E74243" w:rsidRDefault="00D83EC5" w:rsidP="005A704A">
            <w:pPr>
              <w:spacing w:before="60" w:after="160"/>
            </w:pPr>
            <w:r w:rsidRPr="00E74243">
              <w:t>R</w:t>
            </w:r>
          </w:p>
        </w:tc>
        <w:tc>
          <w:tcPr>
            <w:tcW w:w="2126" w:type="dxa"/>
            <w:tcMar>
              <w:top w:w="100" w:type="dxa"/>
              <w:left w:w="100" w:type="dxa"/>
              <w:bottom w:w="100" w:type="dxa"/>
              <w:right w:w="100" w:type="dxa"/>
            </w:tcMar>
            <w:hideMark/>
          </w:tcPr>
          <w:p w14:paraId="309151E3" w14:textId="77777777" w:rsidR="00D83EC5" w:rsidRPr="00E74243" w:rsidRDefault="00D83EC5" w:rsidP="005A704A">
            <w:pPr>
              <w:spacing w:before="60" w:after="160"/>
            </w:pPr>
            <w:r w:rsidRPr="00E74243">
              <w:t>L</w:t>
            </w:r>
          </w:p>
        </w:tc>
        <w:tc>
          <w:tcPr>
            <w:tcW w:w="2078" w:type="dxa"/>
            <w:tcMar>
              <w:top w:w="100" w:type="dxa"/>
              <w:left w:w="100" w:type="dxa"/>
              <w:bottom w:w="100" w:type="dxa"/>
              <w:right w:w="100" w:type="dxa"/>
            </w:tcMar>
            <w:hideMark/>
          </w:tcPr>
          <w:p w14:paraId="51FF4648" w14:textId="77777777" w:rsidR="00D83EC5" w:rsidRPr="00E74243" w:rsidRDefault="00D83EC5" w:rsidP="005A704A">
            <w:pPr>
              <w:spacing w:before="60" w:after="160"/>
            </w:pPr>
            <w:r w:rsidRPr="00E74243">
              <w:t>Dữ liệu đọc nhiều, ít thay đổi</w:t>
            </w:r>
          </w:p>
        </w:tc>
      </w:tr>
      <w:tr w:rsidR="00D83EC5" w:rsidRPr="00E74243" w14:paraId="5C070AD3" w14:textId="77777777" w:rsidTr="00D83EC5">
        <w:trPr>
          <w:trHeight w:val="1085"/>
        </w:trPr>
        <w:tc>
          <w:tcPr>
            <w:tcW w:w="1413" w:type="dxa"/>
            <w:tcMar>
              <w:top w:w="100" w:type="dxa"/>
              <w:left w:w="100" w:type="dxa"/>
              <w:bottom w:w="100" w:type="dxa"/>
              <w:right w:w="100" w:type="dxa"/>
            </w:tcMar>
            <w:hideMark/>
          </w:tcPr>
          <w:p w14:paraId="0AA38C72" w14:textId="77777777" w:rsidR="00D83EC5" w:rsidRPr="00E74243" w:rsidRDefault="00D83EC5" w:rsidP="005A704A">
            <w:pPr>
              <w:spacing w:before="60" w:after="160"/>
            </w:pPr>
            <w:r w:rsidRPr="00E74243">
              <w:t>ThuongHieu</w:t>
            </w:r>
          </w:p>
        </w:tc>
        <w:tc>
          <w:tcPr>
            <w:tcW w:w="2165" w:type="dxa"/>
            <w:tcMar>
              <w:top w:w="100" w:type="dxa"/>
              <w:left w:w="100" w:type="dxa"/>
              <w:bottom w:w="100" w:type="dxa"/>
              <w:right w:w="100" w:type="dxa"/>
            </w:tcMar>
            <w:hideMark/>
          </w:tcPr>
          <w:p w14:paraId="3F4FA68A" w14:textId="77777777" w:rsidR="00D83EC5" w:rsidRPr="00E74243" w:rsidRDefault="00D83EC5" w:rsidP="005A704A">
            <w:pPr>
              <w:spacing w:before="60" w:after="160"/>
            </w:pPr>
            <w:r w:rsidRPr="00E74243">
              <w:t>R</w:t>
            </w:r>
          </w:p>
        </w:tc>
        <w:tc>
          <w:tcPr>
            <w:tcW w:w="1279" w:type="dxa"/>
            <w:tcMar>
              <w:top w:w="100" w:type="dxa"/>
              <w:left w:w="100" w:type="dxa"/>
              <w:bottom w:w="100" w:type="dxa"/>
              <w:right w:w="100" w:type="dxa"/>
            </w:tcMar>
            <w:hideMark/>
          </w:tcPr>
          <w:p w14:paraId="6DB4CDA7" w14:textId="77777777" w:rsidR="00D83EC5" w:rsidRPr="00E74243" w:rsidRDefault="00D83EC5" w:rsidP="005A704A">
            <w:pPr>
              <w:spacing w:before="60" w:after="160"/>
            </w:pPr>
            <w:r w:rsidRPr="00E74243">
              <w:t>R</w:t>
            </w:r>
          </w:p>
        </w:tc>
        <w:tc>
          <w:tcPr>
            <w:tcW w:w="2126" w:type="dxa"/>
            <w:tcMar>
              <w:top w:w="100" w:type="dxa"/>
              <w:left w:w="100" w:type="dxa"/>
              <w:bottom w:w="100" w:type="dxa"/>
              <w:right w:w="100" w:type="dxa"/>
            </w:tcMar>
            <w:hideMark/>
          </w:tcPr>
          <w:p w14:paraId="4C42717C" w14:textId="77777777" w:rsidR="00D83EC5" w:rsidRPr="00E74243" w:rsidRDefault="00D83EC5" w:rsidP="005A704A">
            <w:pPr>
              <w:spacing w:before="60" w:after="160"/>
            </w:pPr>
            <w:r w:rsidRPr="00E74243">
              <w:t>L</w:t>
            </w:r>
          </w:p>
        </w:tc>
        <w:tc>
          <w:tcPr>
            <w:tcW w:w="2078" w:type="dxa"/>
            <w:tcMar>
              <w:top w:w="100" w:type="dxa"/>
              <w:left w:w="100" w:type="dxa"/>
              <w:bottom w:w="100" w:type="dxa"/>
              <w:right w:w="100" w:type="dxa"/>
            </w:tcMar>
            <w:hideMark/>
          </w:tcPr>
          <w:p w14:paraId="2C087897" w14:textId="77777777" w:rsidR="00D83EC5" w:rsidRPr="00E74243" w:rsidRDefault="00D83EC5" w:rsidP="005A704A">
            <w:pPr>
              <w:spacing w:before="60" w:after="160"/>
            </w:pPr>
            <w:r w:rsidRPr="00E74243">
              <w:t>Dữ liệu dùng chung cho lọc và tra cứu sản phẩm</w:t>
            </w:r>
          </w:p>
        </w:tc>
      </w:tr>
      <w:tr w:rsidR="00D83EC5" w:rsidRPr="00E74243" w14:paraId="7E1E23B4" w14:textId="77777777" w:rsidTr="00D83EC5">
        <w:trPr>
          <w:trHeight w:val="800"/>
        </w:trPr>
        <w:tc>
          <w:tcPr>
            <w:tcW w:w="1413" w:type="dxa"/>
            <w:tcMar>
              <w:top w:w="100" w:type="dxa"/>
              <w:left w:w="100" w:type="dxa"/>
              <w:bottom w:w="100" w:type="dxa"/>
              <w:right w:w="100" w:type="dxa"/>
            </w:tcMar>
            <w:hideMark/>
          </w:tcPr>
          <w:p w14:paraId="153735EB" w14:textId="77777777" w:rsidR="00D83EC5" w:rsidRPr="00E74243" w:rsidRDefault="00D83EC5" w:rsidP="005A704A">
            <w:pPr>
              <w:spacing w:before="60" w:after="160"/>
            </w:pPr>
            <w:r w:rsidRPr="00E74243">
              <w:t>DanhMuc_ThuongHieu</w:t>
            </w:r>
          </w:p>
        </w:tc>
        <w:tc>
          <w:tcPr>
            <w:tcW w:w="2165" w:type="dxa"/>
            <w:tcMar>
              <w:top w:w="100" w:type="dxa"/>
              <w:left w:w="100" w:type="dxa"/>
              <w:bottom w:w="100" w:type="dxa"/>
              <w:right w:w="100" w:type="dxa"/>
            </w:tcMar>
            <w:hideMark/>
          </w:tcPr>
          <w:p w14:paraId="021C361E" w14:textId="77777777" w:rsidR="00D83EC5" w:rsidRPr="00E74243" w:rsidRDefault="00D83EC5" w:rsidP="005A704A">
            <w:pPr>
              <w:spacing w:before="60" w:after="160"/>
            </w:pPr>
            <w:r w:rsidRPr="00E74243">
              <w:t>R</w:t>
            </w:r>
          </w:p>
        </w:tc>
        <w:tc>
          <w:tcPr>
            <w:tcW w:w="1279" w:type="dxa"/>
            <w:tcMar>
              <w:top w:w="100" w:type="dxa"/>
              <w:left w:w="100" w:type="dxa"/>
              <w:bottom w:w="100" w:type="dxa"/>
              <w:right w:w="100" w:type="dxa"/>
            </w:tcMar>
            <w:hideMark/>
          </w:tcPr>
          <w:p w14:paraId="0F54C3CA" w14:textId="77777777" w:rsidR="00D83EC5" w:rsidRPr="00E74243" w:rsidRDefault="00D83EC5" w:rsidP="005A704A">
            <w:pPr>
              <w:spacing w:before="60" w:after="160"/>
            </w:pPr>
            <w:r w:rsidRPr="00E74243">
              <w:t>R</w:t>
            </w:r>
          </w:p>
        </w:tc>
        <w:tc>
          <w:tcPr>
            <w:tcW w:w="2126" w:type="dxa"/>
            <w:tcMar>
              <w:top w:w="100" w:type="dxa"/>
              <w:left w:w="100" w:type="dxa"/>
              <w:bottom w:w="100" w:type="dxa"/>
              <w:right w:w="100" w:type="dxa"/>
            </w:tcMar>
            <w:hideMark/>
          </w:tcPr>
          <w:p w14:paraId="41E7DA47" w14:textId="77777777" w:rsidR="00D83EC5" w:rsidRPr="00E74243" w:rsidRDefault="00D83EC5" w:rsidP="005A704A">
            <w:pPr>
              <w:spacing w:before="60" w:after="160"/>
            </w:pPr>
            <w:r w:rsidRPr="00E74243">
              <w:t>L</w:t>
            </w:r>
          </w:p>
        </w:tc>
        <w:tc>
          <w:tcPr>
            <w:tcW w:w="2078" w:type="dxa"/>
            <w:tcMar>
              <w:top w:w="100" w:type="dxa"/>
              <w:left w:w="100" w:type="dxa"/>
              <w:bottom w:w="100" w:type="dxa"/>
              <w:right w:w="100" w:type="dxa"/>
            </w:tcMar>
            <w:hideMark/>
          </w:tcPr>
          <w:p w14:paraId="76ADA19E" w14:textId="77777777" w:rsidR="00D83EC5" w:rsidRPr="00E74243" w:rsidRDefault="00D83EC5" w:rsidP="005A704A">
            <w:pPr>
              <w:spacing w:before="60" w:after="160"/>
            </w:pPr>
            <w:r w:rsidRPr="00E74243">
              <w:t>Dữ liệu liên kết danh mục - thương hiệu</w:t>
            </w:r>
          </w:p>
        </w:tc>
      </w:tr>
      <w:tr w:rsidR="00D83EC5" w:rsidRPr="00E74243" w14:paraId="6CF93D38" w14:textId="77777777" w:rsidTr="00D83EC5">
        <w:trPr>
          <w:trHeight w:val="1370"/>
        </w:trPr>
        <w:tc>
          <w:tcPr>
            <w:tcW w:w="1413" w:type="dxa"/>
            <w:tcMar>
              <w:top w:w="100" w:type="dxa"/>
              <w:left w:w="100" w:type="dxa"/>
              <w:bottom w:w="100" w:type="dxa"/>
              <w:right w:w="100" w:type="dxa"/>
            </w:tcMar>
            <w:hideMark/>
          </w:tcPr>
          <w:p w14:paraId="654CB397" w14:textId="77777777" w:rsidR="00D83EC5" w:rsidRPr="00E74243" w:rsidRDefault="00D83EC5" w:rsidP="005A704A">
            <w:pPr>
              <w:spacing w:before="60" w:after="160"/>
            </w:pPr>
            <w:r w:rsidRPr="00E74243">
              <w:t>SanPham_Core</w:t>
            </w:r>
          </w:p>
        </w:tc>
        <w:tc>
          <w:tcPr>
            <w:tcW w:w="2165" w:type="dxa"/>
            <w:tcMar>
              <w:top w:w="100" w:type="dxa"/>
              <w:left w:w="100" w:type="dxa"/>
              <w:bottom w:w="100" w:type="dxa"/>
              <w:right w:w="100" w:type="dxa"/>
            </w:tcMar>
            <w:hideMark/>
          </w:tcPr>
          <w:p w14:paraId="4A9283CB" w14:textId="77777777" w:rsidR="00D83EC5" w:rsidRPr="00E74243" w:rsidRDefault="00D83EC5" w:rsidP="005A704A">
            <w:pPr>
              <w:spacing w:before="60" w:after="160"/>
            </w:pPr>
            <w:r w:rsidRPr="00E74243">
              <w:t>R</w:t>
            </w:r>
          </w:p>
        </w:tc>
        <w:tc>
          <w:tcPr>
            <w:tcW w:w="1279" w:type="dxa"/>
            <w:tcMar>
              <w:top w:w="100" w:type="dxa"/>
              <w:left w:w="100" w:type="dxa"/>
              <w:bottom w:w="100" w:type="dxa"/>
              <w:right w:w="100" w:type="dxa"/>
            </w:tcMar>
            <w:hideMark/>
          </w:tcPr>
          <w:p w14:paraId="71D6D7B6" w14:textId="77777777" w:rsidR="00D83EC5" w:rsidRPr="00E74243" w:rsidRDefault="00D83EC5" w:rsidP="005A704A">
            <w:pPr>
              <w:spacing w:before="60" w:after="160"/>
            </w:pPr>
            <w:r w:rsidRPr="00E74243">
              <w:t>R</w:t>
            </w:r>
          </w:p>
        </w:tc>
        <w:tc>
          <w:tcPr>
            <w:tcW w:w="2126" w:type="dxa"/>
            <w:tcMar>
              <w:top w:w="100" w:type="dxa"/>
              <w:left w:w="100" w:type="dxa"/>
              <w:bottom w:w="100" w:type="dxa"/>
              <w:right w:w="100" w:type="dxa"/>
            </w:tcMar>
            <w:hideMark/>
          </w:tcPr>
          <w:p w14:paraId="5A1E6092" w14:textId="77777777" w:rsidR="00D83EC5" w:rsidRPr="00E74243" w:rsidRDefault="00D83EC5" w:rsidP="005A704A">
            <w:pPr>
              <w:spacing w:before="60" w:after="160"/>
            </w:pPr>
            <w:r w:rsidRPr="00E74243">
              <w:t>L</w:t>
            </w:r>
          </w:p>
        </w:tc>
        <w:tc>
          <w:tcPr>
            <w:tcW w:w="2078" w:type="dxa"/>
            <w:tcMar>
              <w:top w:w="100" w:type="dxa"/>
              <w:left w:w="100" w:type="dxa"/>
              <w:bottom w:w="100" w:type="dxa"/>
              <w:right w:w="100" w:type="dxa"/>
            </w:tcMar>
            <w:hideMark/>
          </w:tcPr>
          <w:p w14:paraId="5A6B99D4" w14:textId="77777777" w:rsidR="00D83EC5" w:rsidRPr="00E74243" w:rsidRDefault="00D83EC5" w:rsidP="005A704A">
            <w:pPr>
              <w:spacing w:before="60" w:after="160"/>
            </w:pPr>
            <w:r w:rsidRPr="00E74243">
              <w:t>Thông tin sản phẩm cơ bản, cần có tại các site kho để đặt hàng và kiểm tra tồn</w:t>
            </w:r>
          </w:p>
        </w:tc>
      </w:tr>
      <w:tr w:rsidR="00D83EC5" w:rsidRPr="00E74243" w14:paraId="5ED4B34F" w14:textId="77777777" w:rsidTr="00D83EC5">
        <w:trPr>
          <w:trHeight w:val="1085"/>
        </w:trPr>
        <w:tc>
          <w:tcPr>
            <w:tcW w:w="1413" w:type="dxa"/>
            <w:tcMar>
              <w:top w:w="100" w:type="dxa"/>
              <w:left w:w="100" w:type="dxa"/>
              <w:bottom w:w="100" w:type="dxa"/>
              <w:right w:w="100" w:type="dxa"/>
            </w:tcMar>
            <w:hideMark/>
          </w:tcPr>
          <w:p w14:paraId="30AE7A11" w14:textId="77777777" w:rsidR="00D83EC5" w:rsidRPr="00E74243" w:rsidRDefault="00D83EC5" w:rsidP="005A704A">
            <w:pPr>
              <w:spacing w:before="60" w:after="160"/>
            </w:pPr>
            <w:r w:rsidRPr="00E74243">
              <w:t>SanPham_Detail</w:t>
            </w:r>
          </w:p>
        </w:tc>
        <w:tc>
          <w:tcPr>
            <w:tcW w:w="2165" w:type="dxa"/>
            <w:tcMar>
              <w:top w:w="100" w:type="dxa"/>
              <w:left w:w="100" w:type="dxa"/>
              <w:bottom w:w="100" w:type="dxa"/>
              <w:right w:w="100" w:type="dxa"/>
            </w:tcMar>
            <w:hideMark/>
          </w:tcPr>
          <w:p w14:paraId="308DA73B" w14:textId="77777777" w:rsidR="00D83EC5" w:rsidRPr="00E74243" w:rsidRDefault="00D83EC5" w:rsidP="005A704A">
            <w:pPr>
              <w:spacing w:before="60" w:after="160"/>
            </w:pPr>
            <w:r w:rsidRPr="00E74243">
              <w:t>–</w:t>
            </w:r>
          </w:p>
        </w:tc>
        <w:tc>
          <w:tcPr>
            <w:tcW w:w="1279" w:type="dxa"/>
            <w:tcMar>
              <w:top w:w="100" w:type="dxa"/>
              <w:left w:w="100" w:type="dxa"/>
              <w:bottom w:w="100" w:type="dxa"/>
              <w:right w:w="100" w:type="dxa"/>
            </w:tcMar>
            <w:hideMark/>
          </w:tcPr>
          <w:p w14:paraId="45556018" w14:textId="77777777" w:rsidR="00D83EC5" w:rsidRPr="00E74243" w:rsidRDefault="00D83EC5" w:rsidP="005A704A">
            <w:pPr>
              <w:spacing w:before="60" w:after="160"/>
            </w:pPr>
            <w:r w:rsidRPr="00E74243">
              <w:t>–</w:t>
            </w:r>
          </w:p>
        </w:tc>
        <w:tc>
          <w:tcPr>
            <w:tcW w:w="2126" w:type="dxa"/>
            <w:tcMar>
              <w:top w:w="100" w:type="dxa"/>
              <w:left w:w="100" w:type="dxa"/>
              <w:bottom w:w="100" w:type="dxa"/>
              <w:right w:w="100" w:type="dxa"/>
            </w:tcMar>
            <w:hideMark/>
          </w:tcPr>
          <w:p w14:paraId="77545481" w14:textId="77777777" w:rsidR="00D83EC5" w:rsidRPr="00E74243" w:rsidRDefault="00D83EC5" w:rsidP="005A704A">
            <w:pPr>
              <w:spacing w:before="60" w:after="160"/>
            </w:pPr>
            <w:r w:rsidRPr="00E74243">
              <w:t>L</w:t>
            </w:r>
          </w:p>
        </w:tc>
        <w:tc>
          <w:tcPr>
            <w:tcW w:w="2078" w:type="dxa"/>
            <w:tcMar>
              <w:top w:w="100" w:type="dxa"/>
              <w:left w:w="100" w:type="dxa"/>
              <w:bottom w:w="100" w:type="dxa"/>
              <w:right w:w="100" w:type="dxa"/>
            </w:tcMar>
            <w:hideMark/>
          </w:tcPr>
          <w:p w14:paraId="793AC641" w14:textId="77777777" w:rsidR="00D83EC5" w:rsidRPr="00E74243" w:rsidRDefault="00D83EC5" w:rsidP="005A704A">
            <w:pPr>
              <w:spacing w:before="60" w:after="160"/>
            </w:pPr>
            <w:r w:rsidRPr="00E74243">
              <w:t>Thông tin chi tiết sản phẩm, dung lượng lớn hơn, đặt tập trung</w:t>
            </w:r>
          </w:p>
        </w:tc>
      </w:tr>
      <w:tr w:rsidR="00D83EC5" w:rsidRPr="00E74243" w14:paraId="6647F202" w14:textId="77777777" w:rsidTr="00D83EC5">
        <w:trPr>
          <w:trHeight w:val="800"/>
        </w:trPr>
        <w:tc>
          <w:tcPr>
            <w:tcW w:w="1413" w:type="dxa"/>
            <w:tcMar>
              <w:top w:w="100" w:type="dxa"/>
              <w:left w:w="100" w:type="dxa"/>
              <w:bottom w:w="100" w:type="dxa"/>
              <w:right w:w="100" w:type="dxa"/>
            </w:tcMar>
            <w:hideMark/>
          </w:tcPr>
          <w:p w14:paraId="20EFB5BE" w14:textId="77777777" w:rsidR="00D83EC5" w:rsidRPr="00E74243" w:rsidRDefault="00D83EC5" w:rsidP="005A704A">
            <w:pPr>
              <w:spacing w:before="60" w:after="160"/>
            </w:pPr>
            <w:r w:rsidRPr="00E74243">
              <w:t>Kho_BAC</w:t>
            </w:r>
          </w:p>
        </w:tc>
        <w:tc>
          <w:tcPr>
            <w:tcW w:w="2165" w:type="dxa"/>
            <w:tcMar>
              <w:top w:w="100" w:type="dxa"/>
              <w:left w:w="100" w:type="dxa"/>
              <w:bottom w:w="100" w:type="dxa"/>
              <w:right w:w="100" w:type="dxa"/>
            </w:tcMar>
            <w:hideMark/>
          </w:tcPr>
          <w:p w14:paraId="271BFDE9" w14:textId="77777777" w:rsidR="00D83EC5" w:rsidRPr="00E74243" w:rsidRDefault="00D83EC5" w:rsidP="005A704A">
            <w:pPr>
              <w:spacing w:before="60" w:after="160"/>
            </w:pPr>
            <w:r w:rsidRPr="00E74243">
              <w:t>L</w:t>
            </w:r>
          </w:p>
        </w:tc>
        <w:tc>
          <w:tcPr>
            <w:tcW w:w="1279" w:type="dxa"/>
            <w:tcMar>
              <w:top w:w="100" w:type="dxa"/>
              <w:left w:w="100" w:type="dxa"/>
              <w:bottom w:w="100" w:type="dxa"/>
              <w:right w:w="100" w:type="dxa"/>
            </w:tcMar>
            <w:hideMark/>
          </w:tcPr>
          <w:p w14:paraId="77E89CD9" w14:textId="77777777" w:rsidR="00D83EC5" w:rsidRPr="00E74243" w:rsidRDefault="00D83EC5" w:rsidP="005A704A">
            <w:pPr>
              <w:spacing w:before="60" w:after="160"/>
            </w:pPr>
            <w:r w:rsidRPr="00E74243">
              <w:t>–</w:t>
            </w:r>
          </w:p>
        </w:tc>
        <w:tc>
          <w:tcPr>
            <w:tcW w:w="2126" w:type="dxa"/>
            <w:tcMar>
              <w:top w:w="100" w:type="dxa"/>
              <w:left w:w="100" w:type="dxa"/>
              <w:bottom w:w="100" w:type="dxa"/>
              <w:right w:w="100" w:type="dxa"/>
            </w:tcMar>
            <w:hideMark/>
          </w:tcPr>
          <w:p w14:paraId="31D61C6E" w14:textId="77777777" w:rsidR="00D83EC5" w:rsidRPr="00E74243" w:rsidRDefault="00D83EC5" w:rsidP="005A704A">
            <w:pPr>
              <w:spacing w:before="60" w:after="160"/>
            </w:pPr>
            <w:r w:rsidRPr="00E74243">
              <w:t>R</w:t>
            </w:r>
          </w:p>
        </w:tc>
        <w:tc>
          <w:tcPr>
            <w:tcW w:w="2078" w:type="dxa"/>
            <w:tcMar>
              <w:top w:w="100" w:type="dxa"/>
              <w:left w:w="100" w:type="dxa"/>
              <w:bottom w:w="100" w:type="dxa"/>
              <w:right w:w="100" w:type="dxa"/>
            </w:tcMar>
            <w:hideMark/>
          </w:tcPr>
          <w:p w14:paraId="7E0D7B81" w14:textId="77777777" w:rsidR="00D83EC5" w:rsidRPr="00E74243" w:rsidRDefault="00D83EC5" w:rsidP="005A704A">
            <w:pPr>
              <w:spacing w:before="60" w:after="160"/>
            </w:pPr>
            <w:r w:rsidRPr="00E74243">
              <w:t>Mảnh kho thuộc khu vực Bắc</w:t>
            </w:r>
          </w:p>
        </w:tc>
      </w:tr>
      <w:tr w:rsidR="00D83EC5" w:rsidRPr="00E74243" w14:paraId="0DDA8A66" w14:textId="77777777" w:rsidTr="00D83EC5">
        <w:trPr>
          <w:trHeight w:val="800"/>
        </w:trPr>
        <w:tc>
          <w:tcPr>
            <w:tcW w:w="1413" w:type="dxa"/>
            <w:tcMar>
              <w:top w:w="100" w:type="dxa"/>
              <w:left w:w="100" w:type="dxa"/>
              <w:bottom w:w="100" w:type="dxa"/>
              <w:right w:w="100" w:type="dxa"/>
            </w:tcMar>
            <w:hideMark/>
          </w:tcPr>
          <w:p w14:paraId="711C112A" w14:textId="77777777" w:rsidR="00D83EC5" w:rsidRPr="00E74243" w:rsidRDefault="00D83EC5" w:rsidP="005A704A">
            <w:pPr>
              <w:spacing w:before="60" w:after="160"/>
            </w:pPr>
            <w:r w:rsidRPr="00E74243">
              <w:lastRenderedPageBreak/>
              <w:t>Kho_NAM</w:t>
            </w:r>
          </w:p>
        </w:tc>
        <w:tc>
          <w:tcPr>
            <w:tcW w:w="2165" w:type="dxa"/>
            <w:tcMar>
              <w:top w:w="100" w:type="dxa"/>
              <w:left w:w="100" w:type="dxa"/>
              <w:bottom w:w="100" w:type="dxa"/>
              <w:right w:w="100" w:type="dxa"/>
            </w:tcMar>
            <w:hideMark/>
          </w:tcPr>
          <w:p w14:paraId="5CCB5B50" w14:textId="77777777" w:rsidR="00D83EC5" w:rsidRPr="00E74243" w:rsidRDefault="00D83EC5" w:rsidP="005A704A">
            <w:pPr>
              <w:spacing w:before="60" w:after="160"/>
            </w:pPr>
            <w:r w:rsidRPr="00E74243">
              <w:t>–</w:t>
            </w:r>
          </w:p>
        </w:tc>
        <w:tc>
          <w:tcPr>
            <w:tcW w:w="1279" w:type="dxa"/>
            <w:tcMar>
              <w:top w:w="100" w:type="dxa"/>
              <w:left w:w="100" w:type="dxa"/>
              <w:bottom w:w="100" w:type="dxa"/>
              <w:right w:w="100" w:type="dxa"/>
            </w:tcMar>
            <w:hideMark/>
          </w:tcPr>
          <w:p w14:paraId="007AEB00" w14:textId="77777777" w:rsidR="00D83EC5" w:rsidRPr="00E74243" w:rsidRDefault="00D83EC5" w:rsidP="005A704A">
            <w:pPr>
              <w:spacing w:before="60" w:after="160"/>
            </w:pPr>
            <w:r w:rsidRPr="00E74243">
              <w:t>L</w:t>
            </w:r>
          </w:p>
        </w:tc>
        <w:tc>
          <w:tcPr>
            <w:tcW w:w="2126" w:type="dxa"/>
            <w:tcMar>
              <w:top w:w="100" w:type="dxa"/>
              <w:left w:w="100" w:type="dxa"/>
              <w:bottom w:w="100" w:type="dxa"/>
              <w:right w:w="100" w:type="dxa"/>
            </w:tcMar>
            <w:hideMark/>
          </w:tcPr>
          <w:p w14:paraId="069617CD" w14:textId="77777777" w:rsidR="00D83EC5" w:rsidRPr="00E74243" w:rsidRDefault="00D83EC5" w:rsidP="005A704A">
            <w:pPr>
              <w:spacing w:before="60" w:after="160"/>
            </w:pPr>
            <w:r w:rsidRPr="00E74243">
              <w:t>R</w:t>
            </w:r>
          </w:p>
        </w:tc>
        <w:tc>
          <w:tcPr>
            <w:tcW w:w="2078" w:type="dxa"/>
            <w:tcMar>
              <w:top w:w="100" w:type="dxa"/>
              <w:left w:w="100" w:type="dxa"/>
              <w:bottom w:w="100" w:type="dxa"/>
              <w:right w:w="100" w:type="dxa"/>
            </w:tcMar>
            <w:hideMark/>
          </w:tcPr>
          <w:p w14:paraId="471BBAD0" w14:textId="77777777" w:rsidR="00D83EC5" w:rsidRPr="00E74243" w:rsidRDefault="00D83EC5" w:rsidP="005A704A">
            <w:pPr>
              <w:spacing w:before="60" w:after="160"/>
            </w:pPr>
            <w:r w:rsidRPr="00E74243">
              <w:t>Mảnh kho thuộc khu vực Nam</w:t>
            </w:r>
          </w:p>
        </w:tc>
      </w:tr>
      <w:tr w:rsidR="00D83EC5" w:rsidRPr="00E74243" w14:paraId="7210EF67" w14:textId="77777777" w:rsidTr="00D83EC5">
        <w:trPr>
          <w:trHeight w:val="1085"/>
        </w:trPr>
        <w:tc>
          <w:tcPr>
            <w:tcW w:w="1413" w:type="dxa"/>
            <w:tcMar>
              <w:top w:w="100" w:type="dxa"/>
              <w:left w:w="100" w:type="dxa"/>
              <w:bottom w:w="100" w:type="dxa"/>
              <w:right w:w="100" w:type="dxa"/>
            </w:tcMar>
            <w:hideMark/>
          </w:tcPr>
          <w:p w14:paraId="13FC3490" w14:textId="77777777" w:rsidR="00D83EC5" w:rsidRPr="00E74243" w:rsidRDefault="00D83EC5" w:rsidP="005A704A">
            <w:pPr>
              <w:spacing w:before="60" w:after="160"/>
            </w:pPr>
            <w:r w:rsidRPr="00E74243">
              <w:t>TonKho_BAC</w:t>
            </w:r>
          </w:p>
        </w:tc>
        <w:tc>
          <w:tcPr>
            <w:tcW w:w="2165" w:type="dxa"/>
            <w:tcMar>
              <w:top w:w="100" w:type="dxa"/>
              <w:left w:w="100" w:type="dxa"/>
              <w:bottom w:w="100" w:type="dxa"/>
              <w:right w:w="100" w:type="dxa"/>
            </w:tcMar>
            <w:hideMark/>
          </w:tcPr>
          <w:p w14:paraId="4D79330E" w14:textId="77777777" w:rsidR="00D83EC5" w:rsidRPr="00E74243" w:rsidRDefault="00D83EC5" w:rsidP="005A704A">
            <w:pPr>
              <w:spacing w:before="60" w:after="160"/>
            </w:pPr>
            <w:r w:rsidRPr="00E74243">
              <w:t>L</w:t>
            </w:r>
          </w:p>
        </w:tc>
        <w:tc>
          <w:tcPr>
            <w:tcW w:w="1279" w:type="dxa"/>
            <w:tcMar>
              <w:top w:w="100" w:type="dxa"/>
              <w:left w:w="100" w:type="dxa"/>
              <w:bottom w:w="100" w:type="dxa"/>
              <w:right w:w="100" w:type="dxa"/>
            </w:tcMar>
            <w:hideMark/>
          </w:tcPr>
          <w:p w14:paraId="3DA88983" w14:textId="77777777" w:rsidR="00D83EC5" w:rsidRPr="00E74243" w:rsidRDefault="00D83EC5" w:rsidP="005A704A">
            <w:pPr>
              <w:spacing w:before="60" w:after="160"/>
            </w:pPr>
            <w:r w:rsidRPr="00E74243">
              <w:t>–</w:t>
            </w:r>
          </w:p>
        </w:tc>
        <w:tc>
          <w:tcPr>
            <w:tcW w:w="2126" w:type="dxa"/>
            <w:tcMar>
              <w:top w:w="100" w:type="dxa"/>
              <w:left w:w="100" w:type="dxa"/>
              <w:bottom w:w="100" w:type="dxa"/>
              <w:right w:w="100" w:type="dxa"/>
            </w:tcMar>
            <w:hideMark/>
          </w:tcPr>
          <w:p w14:paraId="05B02FE0"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53294A37" w14:textId="77777777" w:rsidR="00D83EC5" w:rsidRPr="00E74243" w:rsidRDefault="00D83EC5" w:rsidP="005A704A">
            <w:pPr>
              <w:spacing w:before="60" w:after="160"/>
            </w:pPr>
            <w:r w:rsidRPr="00E74243">
              <w:t>Tồn kho của các kho Bắc, xử lý tại SITE_BAC</w:t>
            </w:r>
          </w:p>
        </w:tc>
      </w:tr>
      <w:tr w:rsidR="00D83EC5" w:rsidRPr="00E74243" w14:paraId="6EEC8FA6" w14:textId="77777777" w:rsidTr="00D83EC5">
        <w:trPr>
          <w:trHeight w:val="1085"/>
        </w:trPr>
        <w:tc>
          <w:tcPr>
            <w:tcW w:w="1413" w:type="dxa"/>
            <w:tcMar>
              <w:top w:w="100" w:type="dxa"/>
              <w:left w:w="100" w:type="dxa"/>
              <w:bottom w:w="100" w:type="dxa"/>
              <w:right w:w="100" w:type="dxa"/>
            </w:tcMar>
            <w:hideMark/>
          </w:tcPr>
          <w:p w14:paraId="0EBD30F1" w14:textId="77777777" w:rsidR="00D83EC5" w:rsidRPr="00E74243" w:rsidRDefault="00D83EC5" w:rsidP="005A704A">
            <w:pPr>
              <w:spacing w:before="60" w:after="160"/>
            </w:pPr>
            <w:r w:rsidRPr="00E74243">
              <w:t>TonKho_NAM</w:t>
            </w:r>
          </w:p>
        </w:tc>
        <w:tc>
          <w:tcPr>
            <w:tcW w:w="2165" w:type="dxa"/>
            <w:tcMar>
              <w:top w:w="100" w:type="dxa"/>
              <w:left w:w="100" w:type="dxa"/>
              <w:bottom w:w="100" w:type="dxa"/>
              <w:right w:w="100" w:type="dxa"/>
            </w:tcMar>
            <w:hideMark/>
          </w:tcPr>
          <w:p w14:paraId="0B0B3E08" w14:textId="77777777" w:rsidR="00D83EC5" w:rsidRPr="00E74243" w:rsidRDefault="00D83EC5" w:rsidP="005A704A">
            <w:pPr>
              <w:spacing w:before="60" w:after="160"/>
            </w:pPr>
            <w:r w:rsidRPr="00E74243">
              <w:t>–</w:t>
            </w:r>
          </w:p>
        </w:tc>
        <w:tc>
          <w:tcPr>
            <w:tcW w:w="1279" w:type="dxa"/>
            <w:tcMar>
              <w:top w:w="100" w:type="dxa"/>
              <w:left w:w="100" w:type="dxa"/>
              <w:bottom w:w="100" w:type="dxa"/>
              <w:right w:w="100" w:type="dxa"/>
            </w:tcMar>
            <w:hideMark/>
          </w:tcPr>
          <w:p w14:paraId="49578063" w14:textId="77777777" w:rsidR="00D83EC5" w:rsidRPr="00E74243" w:rsidRDefault="00D83EC5" w:rsidP="005A704A">
            <w:pPr>
              <w:spacing w:before="60" w:after="160"/>
            </w:pPr>
            <w:r w:rsidRPr="00E74243">
              <w:t>L</w:t>
            </w:r>
          </w:p>
        </w:tc>
        <w:tc>
          <w:tcPr>
            <w:tcW w:w="2126" w:type="dxa"/>
            <w:tcMar>
              <w:top w:w="100" w:type="dxa"/>
              <w:left w:w="100" w:type="dxa"/>
              <w:bottom w:w="100" w:type="dxa"/>
              <w:right w:w="100" w:type="dxa"/>
            </w:tcMar>
            <w:hideMark/>
          </w:tcPr>
          <w:p w14:paraId="3CE53ABE"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410B70A0" w14:textId="77777777" w:rsidR="00D83EC5" w:rsidRPr="00E74243" w:rsidRDefault="00D83EC5" w:rsidP="005A704A">
            <w:pPr>
              <w:spacing w:before="60" w:after="160"/>
            </w:pPr>
            <w:r w:rsidRPr="00E74243">
              <w:t>Tồn kho của các kho Nam, xử lý tại SITE_NAM</w:t>
            </w:r>
          </w:p>
        </w:tc>
      </w:tr>
      <w:tr w:rsidR="00D83EC5" w:rsidRPr="00E74243" w14:paraId="1D5E6234" w14:textId="77777777" w:rsidTr="00D83EC5">
        <w:trPr>
          <w:trHeight w:val="1370"/>
        </w:trPr>
        <w:tc>
          <w:tcPr>
            <w:tcW w:w="1413" w:type="dxa"/>
            <w:tcMar>
              <w:top w:w="100" w:type="dxa"/>
              <w:left w:w="100" w:type="dxa"/>
              <w:bottom w:w="100" w:type="dxa"/>
              <w:right w:w="100" w:type="dxa"/>
            </w:tcMar>
            <w:hideMark/>
          </w:tcPr>
          <w:p w14:paraId="044FD83B" w14:textId="77777777" w:rsidR="00D83EC5" w:rsidRPr="00E74243" w:rsidRDefault="00D83EC5" w:rsidP="005A704A">
            <w:pPr>
              <w:spacing w:before="60" w:after="160"/>
            </w:pPr>
            <w:r w:rsidRPr="00E74243">
              <w:t>NguoiDung_BAC</w:t>
            </w:r>
          </w:p>
        </w:tc>
        <w:tc>
          <w:tcPr>
            <w:tcW w:w="2165" w:type="dxa"/>
            <w:tcMar>
              <w:top w:w="100" w:type="dxa"/>
              <w:left w:w="100" w:type="dxa"/>
              <w:bottom w:w="100" w:type="dxa"/>
              <w:right w:w="100" w:type="dxa"/>
            </w:tcMar>
            <w:hideMark/>
          </w:tcPr>
          <w:p w14:paraId="06270BE8" w14:textId="77777777" w:rsidR="00D83EC5" w:rsidRPr="00E74243" w:rsidRDefault="00D83EC5" w:rsidP="005A704A">
            <w:pPr>
              <w:spacing w:before="60" w:after="160"/>
            </w:pPr>
            <w:r w:rsidRPr="00E74243">
              <w:t>L</w:t>
            </w:r>
          </w:p>
        </w:tc>
        <w:tc>
          <w:tcPr>
            <w:tcW w:w="1279" w:type="dxa"/>
            <w:tcMar>
              <w:top w:w="100" w:type="dxa"/>
              <w:left w:w="100" w:type="dxa"/>
              <w:bottom w:w="100" w:type="dxa"/>
              <w:right w:w="100" w:type="dxa"/>
            </w:tcMar>
            <w:hideMark/>
          </w:tcPr>
          <w:p w14:paraId="230066CD" w14:textId="77777777" w:rsidR="00D83EC5" w:rsidRPr="00E74243" w:rsidRDefault="00D83EC5" w:rsidP="005A704A">
            <w:pPr>
              <w:spacing w:before="60" w:after="160"/>
            </w:pPr>
            <w:r w:rsidRPr="00E74243">
              <w:t>–</w:t>
            </w:r>
          </w:p>
        </w:tc>
        <w:tc>
          <w:tcPr>
            <w:tcW w:w="2126" w:type="dxa"/>
            <w:tcMar>
              <w:top w:w="100" w:type="dxa"/>
              <w:left w:w="100" w:type="dxa"/>
              <w:bottom w:w="100" w:type="dxa"/>
              <w:right w:w="100" w:type="dxa"/>
            </w:tcMar>
            <w:hideMark/>
          </w:tcPr>
          <w:p w14:paraId="61747DB1"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4D06EA7B" w14:textId="77777777" w:rsidR="00D83EC5" w:rsidRPr="00E74243" w:rsidRDefault="00D83EC5" w:rsidP="005A704A">
            <w:pPr>
              <w:spacing w:before="60" w:after="160"/>
            </w:pPr>
            <w:r w:rsidRPr="00E74243">
              <w:t>Người dùng thuộc khu vực Bắc hoặc nhân viên phụ trách kho Bắc</w:t>
            </w:r>
          </w:p>
        </w:tc>
      </w:tr>
      <w:tr w:rsidR="00D83EC5" w:rsidRPr="00E74243" w14:paraId="13D06025" w14:textId="77777777" w:rsidTr="00D83EC5">
        <w:trPr>
          <w:trHeight w:val="1370"/>
        </w:trPr>
        <w:tc>
          <w:tcPr>
            <w:tcW w:w="1413" w:type="dxa"/>
            <w:tcMar>
              <w:top w:w="100" w:type="dxa"/>
              <w:left w:w="100" w:type="dxa"/>
              <w:bottom w:w="100" w:type="dxa"/>
              <w:right w:w="100" w:type="dxa"/>
            </w:tcMar>
            <w:hideMark/>
          </w:tcPr>
          <w:p w14:paraId="48EA1F7C" w14:textId="77777777" w:rsidR="00D83EC5" w:rsidRPr="00E74243" w:rsidRDefault="00D83EC5" w:rsidP="005A704A">
            <w:pPr>
              <w:spacing w:before="60" w:after="160"/>
            </w:pPr>
            <w:r w:rsidRPr="00E74243">
              <w:t>NguoiDung_NAM</w:t>
            </w:r>
          </w:p>
        </w:tc>
        <w:tc>
          <w:tcPr>
            <w:tcW w:w="2165" w:type="dxa"/>
            <w:tcMar>
              <w:top w:w="100" w:type="dxa"/>
              <w:left w:w="100" w:type="dxa"/>
              <w:bottom w:w="100" w:type="dxa"/>
              <w:right w:w="100" w:type="dxa"/>
            </w:tcMar>
            <w:hideMark/>
          </w:tcPr>
          <w:p w14:paraId="58C6B388" w14:textId="77777777" w:rsidR="00D83EC5" w:rsidRPr="00E74243" w:rsidRDefault="00D83EC5" w:rsidP="005A704A">
            <w:pPr>
              <w:spacing w:before="60" w:after="160"/>
            </w:pPr>
            <w:r w:rsidRPr="00E74243">
              <w:t>–</w:t>
            </w:r>
          </w:p>
        </w:tc>
        <w:tc>
          <w:tcPr>
            <w:tcW w:w="1279" w:type="dxa"/>
            <w:tcMar>
              <w:top w:w="100" w:type="dxa"/>
              <w:left w:w="100" w:type="dxa"/>
              <w:bottom w:w="100" w:type="dxa"/>
              <w:right w:w="100" w:type="dxa"/>
            </w:tcMar>
            <w:hideMark/>
          </w:tcPr>
          <w:p w14:paraId="59E2604A" w14:textId="77777777" w:rsidR="00D83EC5" w:rsidRPr="00E74243" w:rsidRDefault="00D83EC5" w:rsidP="005A704A">
            <w:pPr>
              <w:spacing w:before="60" w:after="160"/>
            </w:pPr>
            <w:r w:rsidRPr="00E74243">
              <w:t>L</w:t>
            </w:r>
          </w:p>
        </w:tc>
        <w:tc>
          <w:tcPr>
            <w:tcW w:w="2126" w:type="dxa"/>
            <w:tcMar>
              <w:top w:w="100" w:type="dxa"/>
              <w:left w:w="100" w:type="dxa"/>
              <w:bottom w:w="100" w:type="dxa"/>
              <w:right w:w="100" w:type="dxa"/>
            </w:tcMar>
            <w:hideMark/>
          </w:tcPr>
          <w:p w14:paraId="5C94E8B3"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57AFF17E" w14:textId="77777777" w:rsidR="00D83EC5" w:rsidRPr="00E74243" w:rsidRDefault="00D83EC5" w:rsidP="005A704A">
            <w:pPr>
              <w:spacing w:before="60" w:after="160"/>
            </w:pPr>
            <w:r w:rsidRPr="00E74243">
              <w:t>Người dùng thuộc khu vực Nam hoặc nhân viên phụ trách kho Nam</w:t>
            </w:r>
          </w:p>
        </w:tc>
      </w:tr>
      <w:tr w:rsidR="00D83EC5" w:rsidRPr="00E74243" w14:paraId="232E6014" w14:textId="77777777" w:rsidTr="00D83EC5">
        <w:trPr>
          <w:trHeight w:val="1085"/>
        </w:trPr>
        <w:tc>
          <w:tcPr>
            <w:tcW w:w="1413" w:type="dxa"/>
            <w:tcMar>
              <w:top w:w="100" w:type="dxa"/>
              <w:left w:w="100" w:type="dxa"/>
              <w:bottom w:w="100" w:type="dxa"/>
              <w:right w:w="100" w:type="dxa"/>
            </w:tcMar>
            <w:hideMark/>
          </w:tcPr>
          <w:p w14:paraId="3C051819" w14:textId="77777777" w:rsidR="00D83EC5" w:rsidRPr="00E74243" w:rsidRDefault="00D83EC5" w:rsidP="005A704A">
            <w:pPr>
              <w:spacing w:before="60" w:after="160"/>
            </w:pPr>
            <w:r w:rsidRPr="00E74243">
              <w:t>User_Global_Index</w:t>
            </w:r>
          </w:p>
        </w:tc>
        <w:tc>
          <w:tcPr>
            <w:tcW w:w="2165" w:type="dxa"/>
            <w:tcMar>
              <w:top w:w="100" w:type="dxa"/>
              <w:left w:w="100" w:type="dxa"/>
              <w:bottom w:w="100" w:type="dxa"/>
              <w:right w:w="100" w:type="dxa"/>
            </w:tcMar>
            <w:hideMark/>
          </w:tcPr>
          <w:p w14:paraId="2A7A5AD0" w14:textId="77777777" w:rsidR="00D83EC5" w:rsidRPr="00E74243" w:rsidRDefault="00D83EC5" w:rsidP="005A704A">
            <w:pPr>
              <w:spacing w:before="60" w:after="160"/>
            </w:pPr>
            <w:r w:rsidRPr="00E74243">
              <w:t>–</w:t>
            </w:r>
          </w:p>
        </w:tc>
        <w:tc>
          <w:tcPr>
            <w:tcW w:w="1279" w:type="dxa"/>
            <w:tcMar>
              <w:top w:w="100" w:type="dxa"/>
              <w:left w:w="100" w:type="dxa"/>
              <w:bottom w:w="100" w:type="dxa"/>
              <w:right w:w="100" w:type="dxa"/>
            </w:tcMar>
            <w:hideMark/>
          </w:tcPr>
          <w:p w14:paraId="32FAAE56" w14:textId="77777777" w:rsidR="00D83EC5" w:rsidRPr="00E74243" w:rsidRDefault="00D83EC5" w:rsidP="005A704A">
            <w:pPr>
              <w:spacing w:before="60" w:after="160"/>
            </w:pPr>
            <w:r w:rsidRPr="00E74243">
              <w:t>–</w:t>
            </w:r>
          </w:p>
        </w:tc>
        <w:tc>
          <w:tcPr>
            <w:tcW w:w="2126" w:type="dxa"/>
            <w:tcMar>
              <w:top w:w="100" w:type="dxa"/>
              <w:left w:w="100" w:type="dxa"/>
              <w:bottom w:w="100" w:type="dxa"/>
              <w:right w:w="100" w:type="dxa"/>
            </w:tcMar>
            <w:hideMark/>
          </w:tcPr>
          <w:p w14:paraId="55FEEBBD" w14:textId="77777777" w:rsidR="00D83EC5" w:rsidRPr="00E74243" w:rsidRDefault="00D83EC5" w:rsidP="005A704A">
            <w:pPr>
              <w:spacing w:before="60" w:after="160"/>
            </w:pPr>
            <w:r w:rsidRPr="00E74243">
              <w:t>L</w:t>
            </w:r>
          </w:p>
        </w:tc>
        <w:tc>
          <w:tcPr>
            <w:tcW w:w="2078" w:type="dxa"/>
            <w:tcMar>
              <w:top w:w="100" w:type="dxa"/>
              <w:left w:w="100" w:type="dxa"/>
              <w:bottom w:w="100" w:type="dxa"/>
              <w:right w:w="100" w:type="dxa"/>
            </w:tcMar>
            <w:hideMark/>
          </w:tcPr>
          <w:p w14:paraId="2FA68AFA" w14:textId="77777777" w:rsidR="00D83EC5" w:rsidRPr="00E74243" w:rsidRDefault="00D83EC5" w:rsidP="005A704A">
            <w:pPr>
              <w:spacing w:before="60" w:after="160"/>
            </w:pPr>
            <w:r w:rsidRPr="00E74243">
              <w:t>Dùng để kiểm tra duy nhất toàn cục Email, Số điện thoại</w:t>
            </w:r>
          </w:p>
        </w:tc>
      </w:tr>
      <w:tr w:rsidR="00D83EC5" w:rsidRPr="00E74243" w14:paraId="5A386471" w14:textId="77777777" w:rsidTr="00D83EC5">
        <w:trPr>
          <w:trHeight w:val="1085"/>
        </w:trPr>
        <w:tc>
          <w:tcPr>
            <w:tcW w:w="1413" w:type="dxa"/>
            <w:tcMar>
              <w:top w:w="100" w:type="dxa"/>
              <w:left w:w="100" w:type="dxa"/>
              <w:bottom w:w="100" w:type="dxa"/>
              <w:right w:w="100" w:type="dxa"/>
            </w:tcMar>
            <w:hideMark/>
          </w:tcPr>
          <w:p w14:paraId="4528AF24" w14:textId="77777777" w:rsidR="00D83EC5" w:rsidRPr="00E74243" w:rsidRDefault="00D83EC5" w:rsidP="005A704A">
            <w:pPr>
              <w:spacing w:before="60" w:after="160"/>
            </w:pPr>
            <w:r w:rsidRPr="00E74243">
              <w:t>GioHang_BAC</w:t>
            </w:r>
          </w:p>
        </w:tc>
        <w:tc>
          <w:tcPr>
            <w:tcW w:w="2165" w:type="dxa"/>
            <w:tcMar>
              <w:top w:w="100" w:type="dxa"/>
              <w:left w:w="100" w:type="dxa"/>
              <w:bottom w:w="100" w:type="dxa"/>
              <w:right w:w="100" w:type="dxa"/>
            </w:tcMar>
            <w:hideMark/>
          </w:tcPr>
          <w:p w14:paraId="44D3C3AE" w14:textId="77777777" w:rsidR="00D83EC5" w:rsidRPr="00E74243" w:rsidRDefault="00D83EC5" w:rsidP="005A704A">
            <w:pPr>
              <w:spacing w:before="60" w:after="160"/>
            </w:pPr>
            <w:r w:rsidRPr="00E74243">
              <w:t>L</w:t>
            </w:r>
          </w:p>
        </w:tc>
        <w:tc>
          <w:tcPr>
            <w:tcW w:w="1279" w:type="dxa"/>
            <w:tcMar>
              <w:top w:w="100" w:type="dxa"/>
              <w:left w:w="100" w:type="dxa"/>
              <w:bottom w:w="100" w:type="dxa"/>
              <w:right w:w="100" w:type="dxa"/>
            </w:tcMar>
            <w:hideMark/>
          </w:tcPr>
          <w:p w14:paraId="0B06CE9E" w14:textId="77777777" w:rsidR="00D83EC5" w:rsidRPr="00E74243" w:rsidRDefault="00D83EC5" w:rsidP="005A704A">
            <w:pPr>
              <w:spacing w:before="60" w:after="160"/>
            </w:pPr>
            <w:r w:rsidRPr="00E74243">
              <w:t>–</w:t>
            </w:r>
          </w:p>
        </w:tc>
        <w:tc>
          <w:tcPr>
            <w:tcW w:w="2126" w:type="dxa"/>
            <w:tcMar>
              <w:top w:w="100" w:type="dxa"/>
              <w:left w:w="100" w:type="dxa"/>
              <w:bottom w:w="100" w:type="dxa"/>
              <w:right w:w="100" w:type="dxa"/>
            </w:tcMar>
            <w:hideMark/>
          </w:tcPr>
          <w:p w14:paraId="1F314629"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405D66AA" w14:textId="77777777" w:rsidR="00D83EC5" w:rsidRPr="00E74243" w:rsidRDefault="00D83EC5" w:rsidP="005A704A">
            <w:pPr>
              <w:spacing w:before="60" w:after="160"/>
            </w:pPr>
            <w:r w:rsidRPr="00E74243">
              <w:t>Giỏ hàng của người dùng thuộc SITE_BAC</w:t>
            </w:r>
          </w:p>
        </w:tc>
      </w:tr>
      <w:tr w:rsidR="00D83EC5" w:rsidRPr="00E74243" w14:paraId="0CBF39D7" w14:textId="77777777" w:rsidTr="00D83EC5">
        <w:trPr>
          <w:trHeight w:val="1085"/>
        </w:trPr>
        <w:tc>
          <w:tcPr>
            <w:tcW w:w="1413" w:type="dxa"/>
            <w:tcMar>
              <w:top w:w="100" w:type="dxa"/>
              <w:left w:w="100" w:type="dxa"/>
              <w:bottom w:w="100" w:type="dxa"/>
              <w:right w:w="100" w:type="dxa"/>
            </w:tcMar>
            <w:hideMark/>
          </w:tcPr>
          <w:p w14:paraId="40723757" w14:textId="77777777" w:rsidR="00D83EC5" w:rsidRPr="00E74243" w:rsidRDefault="00D83EC5" w:rsidP="005A704A">
            <w:pPr>
              <w:spacing w:before="60" w:after="160"/>
            </w:pPr>
            <w:r w:rsidRPr="00E74243">
              <w:lastRenderedPageBreak/>
              <w:t>GioHang_NAM</w:t>
            </w:r>
          </w:p>
        </w:tc>
        <w:tc>
          <w:tcPr>
            <w:tcW w:w="2165" w:type="dxa"/>
            <w:tcMar>
              <w:top w:w="100" w:type="dxa"/>
              <w:left w:w="100" w:type="dxa"/>
              <w:bottom w:w="100" w:type="dxa"/>
              <w:right w:w="100" w:type="dxa"/>
            </w:tcMar>
            <w:hideMark/>
          </w:tcPr>
          <w:p w14:paraId="78C1DAD8" w14:textId="77777777" w:rsidR="00D83EC5" w:rsidRPr="00E74243" w:rsidRDefault="00D83EC5" w:rsidP="005A704A">
            <w:pPr>
              <w:spacing w:before="60" w:after="160"/>
            </w:pPr>
            <w:r w:rsidRPr="00E74243">
              <w:t>–</w:t>
            </w:r>
          </w:p>
        </w:tc>
        <w:tc>
          <w:tcPr>
            <w:tcW w:w="1279" w:type="dxa"/>
            <w:tcMar>
              <w:top w:w="100" w:type="dxa"/>
              <w:left w:w="100" w:type="dxa"/>
              <w:bottom w:w="100" w:type="dxa"/>
              <w:right w:w="100" w:type="dxa"/>
            </w:tcMar>
            <w:hideMark/>
          </w:tcPr>
          <w:p w14:paraId="3FF5934B" w14:textId="77777777" w:rsidR="00D83EC5" w:rsidRPr="00E74243" w:rsidRDefault="00D83EC5" w:rsidP="005A704A">
            <w:pPr>
              <w:spacing w:before="60" w:after="160"/>
            </w:pPr>
            <w:r w:rsidRPr="00E74243">
              <w:t>L</w:t>
            </w:r>
          </w:p>
        </w:tc>
        <w:tc>
          <w:tcPr>
            <w:tcW w:w="2126" w:type="dxa"/>
            <w:tcMar>
              <w:top w:w="100" w:type="dxa"/>
              <w:left w:w="100" w:type="dxa"/>
              <w:bottom w:w="100" w:type="dxa"/>
              <w:right w:w="100" w:type="dxa"/>
            </w:tcMar>
            <w:hideMark/>
          </w:tcPr>
          <w:p w14:paraId="4B2083C8"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396C59D6" w14:textId="77777777" w:rsidR="00D83EC5" w:rsidRPr="00E74243" w:rsidRDefault="00D83EC5" w:rsidP="005A704A">
            <w:pPr>
              <w:spacing w:before="60" w:after="160"/>
            </w:pPr>
            <w:r w:rsidRPr="00E74243">
              <w:t>Giỏ hàng của người dùng thuộc SITE_NAM</w:t>
            </w:r>
          </w:p>
        </w:tc>
      </w:tr>
      <w:tr w:rsidR="00D83EC5" w:rsidRPr="00E74243" w14:paraId="5316D8E5" w14:textId="77777777" w:rsidTr="00D83EC5">
        <w:trPr>
          <w:trHeight w:val="800"/>
        </w:trPr>
        <w:tc>
          <w:tcPr>
            <w:tcW w:w="1413" w:type="dxa"/>
            <w:tcMar>
              <w:top w:w="100" w:type="dxa"/>
              <w:left w:w="100" w:type="dxa"/>
              <w:bottom w:w="100" w:type="dxa"/>
              <w:right w:w="100" w:type="dxa"/>
            </w:tcMar>
            <w:hideMark/>
          </w:tcPr>
          <w:p w14:paraId="1F1AB171" w14:textId="77777777" w:rsidR="00D83EC5" w:rsidRPr="00E74243" w:rsidRDefault="00D83EC5" w:rsidP="005A704A">
            <w:pPr>
              <w:spacing w:before="60" w:after="160"/>
            </w:pPr>
            <w:r w:rsidRPr="00E74243">
              <w:t>ChiTietGioHang_BAC</w:t>
            </w:r>
          </w:p>
        </w:tc>
        <w:tc>
          <w:tcPr>
            <w:tcW w:w="2165" w:type="dxa"/>
            <w:tcMar>
              <w:top w:w="100" w:type="dxa"/>
              <w:left w:w="100" w:type="dxa"/>
              <w:bottom w:w="100" w:type="dxa"/>
              <w:right w:w="100" w:type="dxa"/>
            </w:tcMar>
            <w:hideMark/>
          </w:tcPr>
          <w:p w14:paraId="5E1608B3" w14:textId="77777777" w:rsidR="00D83EC5" w:rsidRPr="00E74243" w:rsidRDefault="00D83EC5" w:rsidP="005A704A">
            <w:pPr>
              <w:spacing w:before="60" w:after="160"/>
            </w:pPr>
            <w:r w:rsidRPr="00E74243">
              <w:t>L</w:t>
            </w:r>
          </w:p>
        </w:tc>
        <w:tc>
          <w:tcPr>
            <w:tcW w:w="1279" w:type="dxa"/>
            <w:tcMar>
              <w:top w:w="100" w:type="dxa"/>
              <w:left w:w="100" w:type="dxa"/>
              <w:bottom w:w="100" w:type="dxa"/>
              <w:right w:w="100" w:type="dxa"/>
            </w:tcMar>
            <w:hideMark/>
          </w:tcPr>
          <w:p w14:paraId="0E58B444" w14:textId="77777777" w:rsidR="00D83EC5" w:rsidRPr="00E74243" w:rsidRDefault="00D83EC5" w:rsidP="005A704A">
            <w:pPr>
              <w:spacing w:before="60" w:after="160"/>
            </w:pPr>
            <w:r w:rsidRPr="00E74243">
              <w:t>–</w:t>
            </w:r>
          </w:p>
        </w:tc>
        <w:tc>
          <w:tcPr>
            <w:tcW w:w="2126" w:type="dxa"/>
            <w:tcMar>
              <w:top w:w="100" w:type="dxa"/>
              <w:left w:w="100" w:type="dxa"/>
              <w:bottom w:w="100" w:type="dxa"/>
              <w:right w:w="100" w:type="dxa"/>
            </w:tcMar>
            <w:hideMark/>
          </w:tcPr>
          <w:p w14:paraId="7C084421"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642AA55D" w14:textId="77777777" w:rsidR="00D83EC5" w:rsidRPr="00E74243" w:rsidRDefault="00D83EC5" w:rsidP="005A704A">
            <w:pPr>
              <w:spacing w:before="60" w:after="160"/>
            </w:pPr>
            <w:r w:rsidRPr="00E74243">
              <w:t>Lưu cùng site với GioHang_BAC</w:t>
            </w:r>
          </w:p>
        </w:tc>
      </w:tr>
      <w:tr w:rsidR="00D83EC5" w:rsidRPr="00E74243" w14:paraId="728C8045" w14:textId="77777777" w:rsidTr="00D83EC5">
        <w:trPr>
          <w:trHeight w:val="800"/>
        </w:trPr>
        <w:tc>
          <w:tcPr>
            <w:tcW w:w="1413" w:type="dxa"/>
            <w:tcMar>
              <w:top w:w="100" w:type="dxa"/>
              <w:left w:w="100" w:type="dxa"/>
              <w:bottom w:w="100" w:type="dxa"/>
              <w:right w:w="100" w:type="dxa"/>
            </w:tcMar>
            <w:hideMark/>
          </w:tcPr>
          <w:p w14:paraId="2E8BA98D" w14:textId="77777777" w:rsidR="00D83EC5" w:rsidRPr="00E74243" w:rsidRDefault="00D83EC5" w:rsidP="005A704A">
            <w:pPr>
              <w:spacing w:before="60" w:after="160"/>
            </w:pPr>
            <w:r w:rsidRPr="00E74243">
              <w:t>ChiTietGioHang_NAM</w:t>
            </w:r>
          </w:p>
        </w:tc>
        <w:tc>
          <w:tcPr>
            <w:tcW w:w="2165" w:type="dxa"/>
            <w:tcMar>
              <w:top w:w="100" w:type="dxa"/>
              <w:left w:w="100" w:type="dxa"/>
              <w:bottom w:w="100" w:type="dxa"/>
              <w:right w:w="100" w:type="dxa"/>
            </w:tcMar>
            <w:hideMark/>
          </w:tcPr>
          <w:p w14:paraId="3EF45054" w14:textId="77777777" w:rsidR="00D83EC5" w:rsidRPr="00E74243" w:rsidRDefault="00D83EC5" w:rsidP="005A704A">
            <w:pPr>
              <w:spacing w:before="60" w:after="160"/>
            </w:pPr>
            <w:r w:rsidRPr="00E74243">
              <w:t>–</w:t>
            </w:r>
          </w:p>
        </w:tc>
        <w:tc>
          <w:tcPr>
            <w:tcW w:w="1279" w:type="dxa"/>
            <w:tcMar>
              <w:top w:w="100" w:type="dxa"/>
              <w:left w:w="100" w:type="dxa"/>
              <w:bottom w:w="100" w:type="dxa"/>
              <w:right w:w="100" w:type="dxa"/>
            </w:tcMar>
            <w:hideMark/>
          </w:tcPr>
          <w:p w14:paraId="3DBA72A5" w14:textId="77777777" w:rsidR="00D83EC5" w:rsidRPr="00E74243" w:rsidRDefault="00D83EC5" w:rsidP="005A704A">
            <w:pPr>
              <w:spacing w:before="60" w:after="160"/>
            </w:pPr>
            <w:r w:rsidRPr="00E74243">
              <w:t>L</w:t>
            </w:r>
          </w:p>
        </w:tc>
        <w:tc>
          <w:tcPr>
            <w:tcW w:w="2126" w:type="dxa"/>
            <w:tcMar>
              <w:top w:w="100" w:type="dxa"/>
              <w:left w:w="100" w:type="dxa"/>
              <w:bottom w:w="100" w:type="dxa"/>
              <w:right w:w="100" w:type="dxa"/>
            </w:tcMar>
            <w:hideMark/>
          </w:tcPr>
          <w:p w14:paraId="34CCEC66"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3495D155" w14:textId="77777777" w:rsidR="00D83EC5" w:rsidRPr="00E74243" w:rsidRDefault="00D83EC5" w:rsidP="005A704A">
            <w:pPr>
              <w:spacing w:before="60" w:after="160"/>
            </w:pPr>
            <w:r w:rsidRPr="00E74243">
              <w:t>Lưu cùng site với GioHang_NAM</w:t>
            </w:r>
          </w:p>
        </w:tc>
      </w:tr>
      <w:tr w:rsidR="00D83EC5" w:rsidRPr="00E74243" w14:paraId="7771BDFA" w14:textId="77777777" w:rsidTr="00D83EC5">
        <w:trPr>
          <w:trHeight w:val="800"/>
        </w:trPr>
        <w:tc>
          <w:tcPr>
            <w:tcW w:w="1413" w:type="dxa"/>
            <w:tcMar>
              <w:top w:w="100" w:type="dxa"/>
              <w:left w:w="100" w:type="dxa"/>
              <w:bottom w:w="100" w:type="dxa"/>
              <w:right w:w="100" w:type="dxa"/>
            </w:tcMar>
            <w:hideMark/>
          </w:tcPr>
          <w:p w14:paraId="1321C178" w14:textId="77777777" w:rsidR="00D83EC5" w:rsidRPr="00E74243" w:rsidRDefault="00D83EC5" w:rsidP="005A704A">
            <w:pPr>
              <w:spacing w:before="60" w:after="160"/>
            </w:pPr>
            <w:r w:rsidRPr="00E74243">
              <w:t>DonHang_BAC</w:t>
            </w:r>
          </w:p>
        </w:tc>
        <w:tc>
          <w:tcPr>
            <w:tcW w:w="2165" w:type="dxa"/>
            <w:tcMar>
              <w:top w:w="100" w:type="dxa"/>
              <w:left w:w="100" w:type="dxa"/>
              <w:bottom w:w="100" w:type="dxa"/>
              <w:right w:w="100" w:type="dxa"/>
            </w:tcMar>
            <w:hideMark/>
          </w:tcPr>
          <w:p w14:paraId="1107C960" w14:textId="77777777" w:rsidR="00D83EC5" w:rsidRPr="00E74243" w:rsidRDefault="00D83EC5" w:rsidP="005A704A">
            <w:pPr>
              <w:spacing w:before="60" w:after="160"/>
            </w:pPr>
            <w:r w:rsidRPr="00E74243">
              <w:t>L</w:t>
            </w:r>
          </w:p>
        </w:tc>
        <w:tc>
          <w:tcPr>
            <w:tcW w:w="1279" w:type="dxa"/>
            <w:tcMar>
              <w:top w:w="100" w:type="dxa"/>
              <w:left w:w="100" w:type="dxa"/>
              <w:bottom w:w="100" w:type="dxa"/>
              <w:right w:w="100" w:type="dxa"/>
            </w:tcMar>
            <w:hideMark/>
          </w:tcPr>
          <w:p w14:paraId="72C524DD" w14:textId="77777777" w:rsidR="00D83EC5" w:rsidRPr="00E74243" w:rsidRDefault="00D83EC5" w:rsidP="005A704A">
            <w:pPr>
              <w:spacing w:before="60" w:after="160"/>
            </w:pPr>
            <w:r w:rsidRPr="00E74243">
              <w:t>–</w:t>
            </w:r>
          </w:p>
        </w:tc>
        <w:tc>
          <w:tcPr>
            <w:tcW w:w="2126" w:type="dxa"/>
            <w:tcMar>
              <w:top w:w="100" w:type="dxa"/>
              <w:left w:w="100" w:type="dxa"/>
              <w:bottom w:w="100" w:type="dxa"/>
              <w:right w:w="100" w:type="dxa"/>
            </w:tcMar>
            <w:hideMark/>
          </w:tcPr>
          <w:p w14:paraId="10242CF2"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56DD00BA" w14:textId="77777777" w:rsidR="00D83EC5" w:rsidRPr="00E74243" w:rsidRDefault="00D83EC5" w:rsidP="005A704A">
            <w:pPr>
              <w:spacing w:before="60" w:after="160"/>
            </w:pPr>
            <w:r w:rsidRPr="00E74243">
              <w:t>Đơn hàng do khu vực Bắc xử lý</w:t>
            </w:r>
          </w:p>
        </w:tc>
      </w:tr>
      <w:tr w:rsidR="00D83EC5" w:rsidRPr="00E74243" w14:paraId="16B3144B" w14:textId="77777777" w:rsidTr="00D83EC5">
        <w:trPr>
          <w:trHeight w:val="800"/>
        </w:trPr>
        <w:tc>
          <w:tcPr>
            <w:tcW w:w="1413" w:type="dxa"/>
            <w:tcMar>
              <w:top w:w="100" w:type="dxa"/>
              <w:left w:w="100" w:type="dxa"/>
              <w:bottom w:w="100" w:type="dxa"/>
              <w:right w:w="100" w:type="dxa"/>
            </w:tcMar>
            <w:hideMark/>
          </w:tcPr>
          <w:p w14:paraId="61921AED" w14:textId="77777777" w:rsidR="00D83EC5" w:rsidRPr="00E74243" w:rsidRDefault="00D83EC5" w:rsidP="005A704A">
            <w:pPr>
              <w:spacing w:before="60" w:after="160"/>
            </w:pPr>
            <w:r w:rsidRPr="00E74243">
              <w:t>DonHang_NAM</w:t>
            </w:r>
          </w:p>
        </w:tc>
        <w:tc>
          <w:tcPr>
            <w:tcW w:w="2165" w:type="dxa"/>
            <w:tcMar>
              <w:top w:w="100" w:type="dxa"/>
              <w:left w:w="100" w:type="dxa"/>
              <w:bottom w:w="100" w:type="dxa"/>
              <w:right w:w="100" w:type="dxa"/>
            </w:tcMar>
            <w:hideMark/>
          </w:tcPr>
          <w:p w14:paraId="3D1FE0B9" w14:textId="77777777" w:rsidR="00D83EC5" w:rsidRPr="00E74243" w:rsidRDefault="00D83EC5" w:rsidP="005A704A">
            <w:pPr>
              <w:spacing w:before="60" w:after="160"/>
            </w:pPr>
            <w:r w:rsidRPr="00E74243">
              <w:t>–</w:t>
            </w:r>
          </w:p>
        </w:tc>
        <w:tc>
          <w:tcPr>
            <w:tcW w:w="1279" w:type="dxa"/>
            <w:tcMar>
              <w:top w:w="100" w:type="dxa"/>
              <w:left w:w="100" w:type="dxa"/>
              <w:bottom w:w="100" w:type="dxa"/>
              <w:right w:w="100" w:type="dxa"/>
            </w:tcMar>
            <w:hideMark/>
          </w:tcPr>
          <w:p w14:paraId="0AFCDEE5" w14:textId="77777777" w:rsidR="00D83EC5" w:rsidRPr="00E74243" w:rsidRDefault="00D83EC5" w:rsidP="005A704A">
            <w:pPr>
              <w:spacing w:before="60" w:after="160"/>
            </w:pPr>
            <w:r w:rsidRPr="00E74243">
              <w:t>L</w:t>
            </w:r>
          </w:p>
        </w:tc>
        <w:tc>
          <w:tcPr>
            <w:tcW w:w="2126" w:type="dxa"/>
            <w:tcMar>
              <w:top w:w="100" w:type="dxa"/>
              <w:left w:w="100" w:type="dxa"/>
              <w:bottom w:w="100" w:type="dxa"/>
              <w:right w:w="100" w:type="dxa"/>
            </w:tcMar>
            <w:hideMark/>
          </w:tcPr>
          <w:p w14:paraId="21FFA7D2"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67D5F8B5" w14:textId="77777777" w:rsidR="00D83EC5" w:rsidRPr="00E74243" w:rsidRDefault="00D83EC5" w:rsidP="005A704A">
            <w:pPr>
              <w:spacing w:before="60" w:after="160"/>
            </w:pPr>
            <w:r w:rsidRPr="00E74243">
              <w:t>Đơn hàng do khu vực Nam xử lý</w:t>
            </w:r>
          </w:p>
        </w:tc>
      </w:tr>
      <w:tr w:rsidR="00D83EC5" w:rsidRPr="00E74243" w14:paraId="6610FFBE" w14:textId="77777777" w:rsidTr="00D83EC5">
        <w:trPr>
          <w:trHeight w:val="800"/>
        </w:trPr>
        <w:tc>
          <w:tcPr>
            <w:tcW w:w="1413" w:type="dxa"/>
            <w:tcMar>
              <w:top w:w="100" w:type="dxa"/>
              <w:left w:w="100" w:type="dxa"/>
              <w:bottom w:w="100" w:type="dxa"/>
              <w:right w:w="100" w:type="dxa"/>
            </w:tcMar>
            <w:hideMark/>
          </w:tcPr>
          <w:p w14:paraId="6F1E413B" w14:textId="77777777" w:rsidR="00D83EC5" w:rsidRPr="00E74243" w:rsidRDefault="00D83EC5" w:rsidP="005A704A">
            <w:pPr>
              <w:spacing w:before="60" w:after="160"/>
            </w:pPr>
            <w:r w:rsidRPr="00E74243">
              <w:t>ChiTietDonHang_BAC</w:t>
            </w:r>
          </w:p>
        </w:tc>
        <w:tc>
          <w:tcPr>
            <w:tcW w:w="2165" w:type="dxa"/>
            <w:tcMar>
              <w:top w:w="100" w:type="dxa"/>
              <w:left w:w="100" w:type="dxa"/>
              <w:bottom w:w="100" w:type="dxa"/>
              <w:right w:w="100" w:type="dxa"/>
            </w:tcMar>
            <w:hideMark/>
          </w:tcPr>
          <w:p w14:paraId="76B97947" w14:textId="77777777" w:rsidR="00D83EC5" w:rsidRPr="00E74243" w:rsidRDefault="00D83EC5" w:rsidP="005A704A">
            <w:pPr>
              <w:spacing w:before="60" w:after="160"/>
            </w:pPr>
            <w:r w:rsidRPr="00E74243">
              <w:t>L</w:t>
            </w:r>
          </w:p>
        </w:tc>
        <w:tc>
          <w:tcPr>
            <w:tcW w:w="1279" w:type="dxa"/>
            <w:tcMar>
              <w:top w:w="100" w:type="dxa"/>
              <w:left w:w="100" w:type="dxa"/>
              <w:bottom w:w="100" w:type="dxa"/>
              <w:right w:w="100" w:type="dxa"/>
            </w:tcMar>
            <w:hideMark/>
          </w:tcPr>
          <w:p w14:paraId="446E9AF2" w14:textId="77777777" w:rsidR="00D83EC5" w:rsidRPr="00E74243" w:rsidRDefault="00D83EC5" w:rsidP="005A704A">
            <w:pPr>
              <w:spacing w:before="60" w:after="160"/>
            </w:pPr>
            <w:r w:rsidRPr="00E74243">
              <w:t>–</w:t>
            </w:r>
          </w:p>
        </w:tc>
        <w:tc>
          <w:tcPr>
            <w:tcW w:w="2126" w:type="dxa"/>
            <w:tcMar>
              <w:top w:w="100" w:type="dxa"/>
              <w:left w:w="100" w:type="dxa"/>
              <w:bottom w:w="100" w:type="dxa"/>
              <w:right w:w="100" w:type="dxa"/>
            </w:tcMar>
            <w:hideMark/>
          </w:tcPr>
          <w:p w14:paraId="623AFD05"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0C09911F" w14:textId="77777777" w:rsidR="00D83EC5" w:rsidRPr="00E74243" w:rsidRDefault="00D83EC5" w:rsidP="005A704A">
            <w:pPr>
              <w:spacing w:before="60" w:after="160"/>
            </w:pPr>
            <w:r w:rsidRPr="00E74243">
              <w:t>Lưu cùng site với DonHang_BAC</w:t>
            </w:r>
          </w:p>
        </w:tc>
      </w:tr>
      <w:tr w:rsidR="00D83EC5" w:rsidRPr="00E74243" w14:paraId="18DB1B59" w14:textId="77777777" w:rsidTr="00D83EC5">
        <w:trPr>
          <w:trHeight w:val="800"/>
        </w:trPr>
        <w:tc>
          <w:tcPr>
            <w:tcW w:w="1413" w:type="dxa"/>
            <w:tcMar>
              <w:top w:w="100" w:type="dxa"/>
              <w:left w:w="100" w:type="dxa"/>
              <w:bottom w:w="100" w:type="dxa"/>
              <w:right w:w="100" w:type="dxa"/>
            </w:tcMar>
            <w:hideMark/>
          </w:tcPr>
          <w:p w14:paraId="352FFFAE" w14:textId="77777777" w:rsidR="00D83EC5" w:rsidRPr="00E74243" w:rsidRDefault="00D83EC5" w:rsidP="005A704A">
            <w:pPr>
              <w:spacing w:before="60" w:after="160"/>
            </w:pPr>
            <w:r w:rsidRPr="00E74243">
              <w:t>ChiTietDonHang_NAM</w:t>
            </w:r>
          </w:p>
        </w:tc>
        <w:tc>
          <w:tcPr>
            <w:tcW w:w="2165" w:type="dxa"/>
            <w:tcMar>
              <w:top w:w="100" w:type="dxa"/>
              <w:left w:w="100" w:type="dxa"/>
              <w:bottom w:w="100" w:type="dxa"/>
              <w:right w:w="100" w:type="dxa"/>
            </w:tcMar>
            <w:hideMark/>
          </w:tcPr>
          <w:p w14:paraId="0D708005" w14:textId="77777777" w:rsidR="00D83EC5" w:rsidRPr="00E74243" w:rsidRDefault="00D83EC5" w:rsidP="005A704A">
            <w:pPr>
              <w:spacing w:before="60" w:after="160"/>
            </w:pPr>
            <w:r w:rsidRPr="00E74243">
              <w:t>–</w:t>
            </w:r>
          </w:p>
        </w:tc>
        <w:tc>
          <w:tcPr>
            <w:tcW w:w="1279" w:type="dxa"/>
            <w:tcMar>
              <w:top w:w="100" w:type="dxa"/>
              <w:left w:w="100" w:type="dxa"/>
              <w:bottom w:w="100" w:type="dxa"/>
              <w:right w:w="100" w:type="dxa"/>
            </w:tcMar>
            <w:hideMark/>
          </w:tcPr>
          <w:p w14:paraId="2FEBF012" w14:textId="77777777" w:rsidR="00D83EC5" w:rsidRPr="00E74243" w:rsidRDefault="00D83EC5" w:rsidP="005A704A">
            <w:pPr>
              <w:spacing w:before="60" w:after="160"/>
            </w:pPr>
            <w:r w:rsidRPr="00E74243">
              <w:t>L</w:t>
            </w:r>
          </w:p>
        </w:tc>
        <w:tc>
          <w:tcPr>
            <w:tcW w:w="2126" w:type="dxa"/>
            <w:tcMar>
              <w:top w:w="100" w:type="dxa"/>
              <w:left w:w="100" w:type="dxa"/>
              <w:bottom w:w="100" w:type="dxa"/>
              <w:right w:w="100" w:type="dxa"/>
            </w:tcMar>
            <w:hideMark/>
          </w:tcPr>
          <w:p w14:paraId="0965BB7C"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1ED62877" w14:textId="77777777" w:rsidR="00D83EC5" w:rsidRPr="00E74243" w:rsidRDefault="00D83EC5" w:rsidP="005A704A">
            <w:pPr>
              <w:spacing w:before="60" w:after="160"/>
            </w:pPr>
            <w:r w:rsidRPr="00E74243">
              <w:t>Lưu cùng site với DonHang_NAM</w:t>
            </w:r>
          </w:p>
        </w:tc>
      </w:tr>
      <w:tr w:rsidR="00D83EC5" w:rsidRPr="00E74243" w14:paraId="46564FDB" w14:textId="77777777" w:rsidTr="00D83EC5">
        <w:trPr>
          <w:trHeight w:val="800"/>
        </w:trPr>
        <w:tc>
          <w:tcPr>
            <w:tcW w:w="1413" w:type="dxa"/>
            <w:tcMar>
              <w:top w:w="100" w:type="dxa"/>
              <w:left w:w="100" w:type="dxa"/>
              <w:bottom w:w="100" w:type="dxa"/>
              <w:right w:w="100" w:type="dxa"/>
            </w:tcMar>
            <w:hideMark/>
          </w:tcPr>
          <w:p w14:paraId="28B4EF10" w14:textId="77777777" w:rsidR="00D83EC5" w:rsidRPr="00E74243" w:rsidRDefault="00D83EC5" w:rsidP="005A704A">
            <w:pPr>
              <w:spacing w:before="60" w:after="160"/>
            </w:pPr>
            <w:r w:rsidRPr="00E74243">
              <w:t>PhieuXuatKho_BAC</w:t>
            </w:r>
          </w:p>
        </w:tc>
        <w:tc>
          <w:tcPr>
            <w:tcW w:w="2165" w:type="dxa"/>
            <w:tcMar>
              <w:top w:w="100" w:type="dxa"/>
              <w:left w:w="100" w:type="dxa"/>
              <w:bottom w:w="100" w:type="dxa"/>
              <w:right w:w="100" w:type="dxa"/>
            </w:tcMar>
            <w:hideMark/>
          </w:tcPr>
          <w:p w14:paraId="40440876" w14:textId="77777777" w:rsidR="00D83EC5" w:rsidRPr="00E74243" w:rsidRDefault="00D83EC5" w:rsidP="005A704A">
            <w:pPr>
              <w:spacing w:before="60" w:after="160"/>
            </w:pPr>
            <w:r w:rsidRPr="00E74243">
              <w:t>L</w:t>
            </w:r>
          </w:p>
        </w:tc>
        <w:tc>
          <w:tcPr>
            <w:tcW w:w="1279" w:type="dxa"/>
            <w:tcMar>
              <w:top w:w="100" w:type="dxa"/>
              <w:left w:w="100" w:type="dxa"/>
              <w:bottom w:w="100" w:type="dxa"/>
              <w:right w:w="100" w:type="dxa"/>
            </w:tcMar>
            <w:hideMark/>
          </w:tcPr>
          <w:p w14:paraId="0D0573EE" w14:textId="77777777" w:rsidR="00D83EC5" w:rsidRPr="00E74243" w:rsidRDefault="00D83EC5" w:rsidP="005A704A">
            <w:pPr>
              <w:spacing w:before="60" w:after="160"/>
            </w:pPr>
            <w:r w:rsidRPr="00E74243">
              <w:t>–</w:t>
            </w:r>
          </w:p>
        </w:tc>
        <w:tc>
          <w:tcPr>
            <w:tcW w:w="2126" w:type="dxa"/>
            <w:tcMar>
              <w:top w:w="100" w:type="dxa"/>
              <w:left w:w="100" w:type="dxa"/>
              <w:bottom w:w="100" w:type="dxa"/>
              <w:right w:w="100" w:type="dxa"/>
            </w:tcMar>
            <w:hideMark/>
          </w:tcPr>
          <w:p w14:paraId="253D3BDE"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392E7549" w14:textId="77777777" w:rsidR="00D83EC5" w:rsidRPr="00E74243" w:rsidRDefault="00D83EC5" w:rsidP="005A704A">
            <w:pPr>
              <w:spacing w:before="60" w:after="160"/>
            </w:pPr>
            <w:r w:rsidRPr="00E74243">
              <w:t>Phiếu xuất của các kho Bắc</w:t>
            </w:r>
          </w:p>
        </w:tc>
      </w:tr>
      <w:tr w:rsidR="00D83EC5" w:rsidRPr="00E74243" w14:paraId="7A707DB2" w14:textId="77777777" w:rsidTr="00D83EC5">
        <w:trPr>
          <w:trHeight w:val="800"/>
        </w:trPr>
        <w:tc>
          <w:tcPr>
            <w:tcW w:w="1413" w:type="dxa"/>
            <w:tcMar>
              <w:top w:w="100" w:type="dxa"/>
              <w:left w:w="100" w:type="dxa"/>
              <w:bottom w:w="100" w:type="dxa"/>
              <w:right w:w="100" w:type="dxa"/>
            </w:tcMar>
            <w:hideMark/>
          </w:tcPr>
          <w:p w14:paraId="78425255" w14:textId="77777777" w:rsidR="00D83EC5" w:rsidRPr="00E74243" w:rsidRDefault="00D83EC5" w:rsidP="005A704A">
            <w:pPr>
              <w:spacing w:before="60" w:after="160"/>
            </w:pPr>
            <w:r w:rsidRPr="00E74243">
              <w:t>PhieuXuatKho_NAM</w:t>
            </w:r>
          </w:p>
        </w:tc>
        <w:tc>
          <w:tcPr>
            <w:tcW w:w="2165" w:type="dxa"/>
            <w:tcMar>
              <w:top w:w="100" w:type="dxa"/>
              <w:left w:w="100" w:type="dxa"/>
              <w:bottom w:w="100" w:type="dxa"/>
              <w:right w:w="100" w:type="dxa"/>
            </w:tcMar>
            <w:hideMark/>
          </w:tcPr>
          <w:p w14:paraId="235D758D" w14:textId="77777777" w:rsidR="00D83EC5" w:rsidRPr="00E74243" w:rsidRDefault="00D83EC5" w:rsidP="005A704A">
            <w:pPr>
              <w:spacing w:before="60" w:after="160"/>
            </w:pPr>
            <w:r w:rsidRPr="00E74243">
              <w:t>–</w:t>
            </w:r>
          </w:p>
        </w:tc>
        <w:tc>
          <w:tcPr>
            <w:tcW w:w="1279" w:type="dxa"/>
            <w:tcMar>
              <w:top w:w="100" w:type="dxa"/>
              <w:left w:w="100" w:type="dxa"/>
              <w:bottom w:w="100" w:type="dxa"/>
              <w:right w:w="100" w:type="dxa"/>
            </w:tcMar>
            <w:hideMark/>
          </w:tcPr>
          <w:p w14:paraId="537360A3" w14:textId="77777777" w:rsidR="00D83EC5" w:rsidRPr="00E74243" w:rsidRDefault="00D83EC5" w:rsidP="005A704A">
            <w:pPr>
              <w:spacing w:before="60" w:after="160"/>
            </w:pPr>
            <w:r w:rsidRPr="00E74243">
              <w:t>L</w:t>
            </w:r>
          </w:p>
        </w:tc>
        <w:tc>
          <w:tcPr>
            <w:tcW w:w="2126" w:type="dxa"/>
            <w:tcMar>
              <w:top w:w="100" w:type="dxa"/>
              <w:left w:w="100" w:type="dxa"/>
              <w:bottom w:w="100" w:type="dxa"/>
              <w:right w:w="100" w:type="dxa"/>
            </w:tcMar>
            <w:hideMark/>
          </w:tcPr>
          <w:p w14:paraId="0C4F32D2"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555D6174" w14:textId="77777777" w:rsidR="00D83EC5" w:rsidRPr="00E74243" w:rsidRDefault="00D83EC5" w:rsidP="005A704A">
            <w:pPr>
              <w:spacing w:before="60" w:after="160"/>
            </w:pPr>
            <w:r w:rsidRPr="00E74243">
              <w:t>Phiếu xuất của các kho Nam</w:t>
            </w:r>
          </w:p>
        </w:tc>
      </w:tr>
      <w:tr w:rsidR="00D83EC5" w:rsidRPr="00E74243" w14:paraId="323DE9DC" w14:textId="77777777" w:rsidTr="00D83EC5">
        <w:trPr>
          <w:trHeight w:val="800"/>
        </w:trPr>
        <w:tc>
          <w:tcPr>
            <w:tcW w:w="1413" w:type="dxa"/>
            <w:tcMar>
              <w:top w:w="100" w:type="dxa"/>
              <w:left w:w="100" w:type="dxa"/>
              <w:bottom w:w="100" w:type="dxa"/>
              <w:right w:w="100" w:type="dxa"/>
            </w:tcMar>
            <w:hideMark/>
          </w:tcPr>
          <w:p w14:paraId="48931EB5" w14:textId="77777777" w:rsidR="00D83EC5" w:rsidRPr="00E74243" w:rsidRDefault="00D83EC5" w:rsidP="005A704A">
            <w:pPr>
              <w:spacing w:before="60" w:after="160"/>
            </w:pPr>
            <w:r w:rsidRPr="00E74243">
              <w:t>ChiTietXuatKho_BAC</w:t>
            </w:r>
          </w:p>
        </w:tc>
        <w:tc>
          <w:tcPr>
            <w:tcW w:w="2165" w:type="dxa"/>
            <w:tcMar>
              <w:top w:w="100" w:type="dxa"/>
              <w:left w:w="100" w:type="dxa"/>
              <w:bottom w:w="100" w:type="dxa"/>
              <w:right w:w="100" w:type="dxa"/>
            </w:tcMar>
            <w:hideMark/>
          </w:tcPr>
          <w:p w14:paraId="4F0DE822" w14:textId="77777777" w:rsidR="00D83EC5" w:rsidRPr="00E74243" w:rsidRDefault="00D83EC5" w:rsidP="005A704A">
            <w:pPr>
              <w:spacing w:before="60" w:after="160"/>
            </w:pPr>
            <w:r w:rsidRPr="00E74243">
              <w:t>L</w:t>
            </w:r>
          </w:p>
        </w:tc>
        <w:tc>
          <w:tcPr>
            <w:tcW w:w="1279" w:type="dxa"/>
            <w:tcMar>
              <w:top w:w="100" w:type="dxa"/>
              <w:left w:w="100" w:type="dxa"/>
              <w:bottom w:w="100" w:type="dxa"/>
              <w:right w:w="100" w:type="dxa"/>
            </w:tcMar>
            <w:hideMark/>
          </w:tcPr>
          <w:p w14:paraId="638F4D25" w14:textId="77777777" w:rsidR="00D83EC5" w:rsidRPr="00E74243" w:rsidRDefault="00D83EC5" w:rsidP="005A704A">
            <w:pPr>
              <w:spacing w:before="60" w:after="160"/>
            </w:pPr>
            <w:r w:rsidRPr="00E74243">
              <w:t>–</w:t>
            </w:r>
          </w:p>
        </w:tc>
        <w:tc>
          <w:tcPr>
            <w:tcW w:w="2126" w:type="dxa"/>
            <w:tcMar>
              <w:top w:w="100" w:type="dxa"/>
              <w:left w:w="100" w:type="dxa"/>
              <w:bottom w:w="100" w:type="dxa"/>
              <w:right w:w="100" w:type="dxa"/>
            </w:tcMar>
            <w:hideMark/>
          </w:tcPr>
          <w:p w14:paraId="0B8F7AC2"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1A6510B0" w14:textId="77777777" w:rsidR="00D83EC5" w:rsidRPr="00E74243" w:rsidRDefault="00D83EC5" w:rsidP="005A704A">
            <w:pPr>
              <w:spacing w:before="60" w:after="160"/>
            </w:pPr>
            <w:r w:rsidRPr="00E74243">
              <w:t>Lưu cùng site với PhieuXuatKho_BAC</w:t>
            </w:r>
          </w:p>
        </w:tc>
      </w:tr>
      <w:tr w:rsidR="00D83EC5" w:rsidRPr="00E74243" w14:paraId="53AEEAE1" w14:textId="77777777" w:rsidTr="00D83EC5">
        <w:trPr>
          <w:trHeight w:val="800"/>
        </w:trPr>
        <w:tc>
          <w:tcPr>
            <w:tcW w:w="1413" w:type="dxa"/>
            <w:tcMar>
              <w:top w:w="100" w:type="dxa"/>
              <w:left w:w="100" w:type="dxa"/>
              <w:bottom w:w="100" w:type="dxa"/>
              <w:right w:w="100" w:type="dxa"/>
            </w:tcMar>
            <w:hideMark/>
          </w:tcPr>
          <w:p w14:paraId="0C416010" w14:textId="77777777" w:rsidR="00D83EC5" w:rsidRPr="00E74243" w:rsidRDefault="00D83EC5" w:rsidP="005A704A">
            <w:pPr>
              <w:spacing w:before="60" w:after="160"/>
            </w:pPr>
            <w:r w:rsidRPr="00E74243">
              <w:lastRenderedPageBreak/>
              <w:t>ChiTietXuatKho_NAM</w:t>
            </w:r>
          </w:p>
        </w:tc>
        <w:tc>
          <w:tcPr>
            <w:tcW w:w="2165" w:type="dxa"/>
            <w:tcMar>
              <w:top w:w="100" w:type="dxa"/>
              <w:left w:w="100" w:type="dxa"/>
              <w:bottom w:w="100" w:type="dxa"/>
              <w:right w:w="100" w:type="dxa"/>
            </w:tcMar>
            <w:hideMark/>
          </w:tcPr>
          <w:p w14:paraId="430EEFB3" w14:textId="77777777" w:rsidR="00D83EC5" w:rsidRPr="00E74243" w:rsidRDefault="00D83EC5" w:rsidP="005A704A">
            <w:pPr>
              <w:spacing w:before="60" w:after="160"/>
            </w:pPr>
            <w:r w:rsidRPr="00E74243">
              <w:t>–</w:t>
            </w:r>
          </w:p>
        </w:tc>
        <w:tc>
          <w:tcPr>
            <w:tcW w:w="1279" w:type="dxa"/>
            <w:tcMar>
              <w:top w:w="100" w:type="dxa"/>
              <w:left w:w="100" w:type="dxa"/>
              <w:bottom w:w="100" w:type="dxa"/>
              <w:right w:w="100" w:type="dxa"/>
            </w:tcMar>
            <w:hideMark/>
          </w:tcPr>
          <w:p w14:paraId="2F0E6E1C" w14:textId="77777777" w:rsidR="00D83EC5" w:rsidRPr="00E74243" w:rsidRDefault="00D83EC5" w:rsidP="005A704A">
            <w:pPr>
              <w:spacing w:before="60" w:after="160"/>
            </w:pPr>
            <w:r w:rsidRPr="00E74243">
              <w:t>L</w:t>
            </w:r>
          </w:p>
        </w:tc>
        <w:tc>
          <w:tcPr>
            <w:tcW w:w="2126" w:type="dxa"/>
            <w:tcMar>
              <w:top w:w="100" w:type="dxa"/>
              <w:left w:w="100" w:type="dxa"/>
              <w:bottom w:w="100" w:type="dxa"/>
              <w:right w:w="100" w:type="dxa"/>
            </w:tcMar>
            <w:hideMark/>
          </w:tcPr>
          <w:p w14:paraId="57A2F7F8"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220FD018" w14:textId="77777777" w:rsidR="00D83EC5" w:rsidRPr="00E74243" w:rsidRDefault="00D83EC5" w:rsidP="005A704A">
            <w:pPr>
              <w:spacing w:before="60" w:after="160"/>
            </w:pPr>
            <w:r w:rsidRPr="00E74243">
              <w:t>Lưu cùng site với PhieuXuatKho_NAM</w:t>
            </w:r>
          </w:p>
        </w:tc>
      </w:tr>
      <w:tr w:rsidR="00D83EC5" w:rsidRPr="00E74243" w14:paraId="67F8979A" w14:textId="77777777" w:rsidTr="00D83EC5">
        <w:trPr>
          <w:trHeight w:val="800"/>
        </w:trPr>
        <w:tc>
          <w:tcPr>
            <w:tcW w:w="1413" w:type="dxa"/>
            <w:tcMar>
              <w:top w:w="100" w:type="dxa"/>
              <w:left w:w="100" w:type="dxa"/>
              <w:bottom w:w="100" w:type="dxa"/>
              <w:right w:w="100" w:type="dxa"/>
            </w:tcMar>
            <w:hideMark/>
          </w:tcPr>
          <w:p w14:paraId="7875A27C" w14:textId="77777777" w:rsidR="00D83EC5" w:rsidRPr="00E74243" w:rsidRDefault="00D83EC5" w:rsidP="005A704A">
            <w:pPr>
              <w:spacing w:before="60" w:after="160"/>
            </w:pPr>
            <w:r w:rsidRPr="00E74243">
              <w:t>PhieuNhapKho_BAC</w:t>
            </w:r>
          </w:p>
        </w:tc>
        <w:tc>
          <w:tcPr>
            <w:tcW w:w="2165" w:type="dxa"/>
            <w:tcMar>
              <w:top w:w="100" w:type="dxa"/>
              <w:left w:w="100" w:type="dxa"/>
              <w:bottom w:w="100" w:type="dxa"/>
              <w:right w:w="100" w:type="dxa"/>
            </w:tcMar>
            <w:hideMark/>
          </w:tcPr>
          <w:p w14:paraId="53E76CB3" w14:textId="77777777" w:rsidR="00D83EC5" w:rsidRPr="00E74243" w:rsidRDefault="00D83EC5" w:rsidP="005A704A">
            <w:pPr>
              <w:spacing w:before="60" w:after="160"/>
            </w:pPr>
            <w:r w:rsidRPr="00E74243">
              <w:t>L</w:t>
            </w:r>
          </w:p>
        </w:tc>
        <w:tc>
          <w:tcPr>
            <w:tcW w:w="1279" w:type="dxa"/>
            <w:tcMar>
              <w:top w:w="100" w:type="dxa"/>
              <w:left w:w="100" w:type="dxa"/>
              <w:bottom w:w="100" w:type="dxa"/>
              <w:right w:w="100" w:type="dxa"/>
            </w:tcMar>
            <w:hideMark/>
          </w:tcPr>
          <w:p w14:paraId="70420064" w14:textId="77777777" w:rsidR="00D83EC5" w:rsidRPr="00E74243" w:rsidRDefault="00D83EC5" w:rsidP="005A704A">
            <w:pPr>
              <w:spacing w:before="60" w:after="160"/>
            </w:pPr>
            <w:r w:rsidRPr="00E74243">
              <w:t>–</w:t>
            </w:r>
          </w:p>
        </w:tc>
        <w:tc>
          <w:tcPr>
            <w:tcW w:w="2126" w:type="dxa"/>
            <w:tcMar>
              <w:top w:w="100" w:type="dxa"/>
              <w:left w:w="100" w:type="dxa"/>
              <w:bottom w:w="100" w:type="dxa"/>
              <w:right w:w="100" w:type="dxa"/>
            </w:tcMar>
            <w:hideMark/>
          </w:tcPr>
          <w:p w14:paraId="2F15F5B7"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78802AD8" w14:textId="77777777" w:rsidR="00D83EC5" w:rsidRPr="00E74243" w:rsidRDefault="00D83EC5" w:rsidP="005A704A">
            <w:pPr>
              <w:spacing w:before="60" w:after="160"/>
            </w:pPr>
            <w:r w:rsidRPr="00E74243">
              <w:t>Phiếu nhập của các kho Bắc</w:t>
            </w:r>
          </w:p>
        </w:tc>
      </w:tr>
      <w:tr w:rsidR="00D83EC5" w:rsidRPr="00E74243" w14:paraId="43002C3E" w14:textId="77777777" w:rsidTr="00D83EC5">
        <w:trPr>
          <w:trHeight w:val="800"/>
        </w:trPr>
        <w:tc>
          <w:tcPr>
            <w:tcW w:w="1413" w:type="dxa"/>
            <w:tcMar>
              <w:top w:w="100" w:type="dxa"/>
              <w:left w:w="100" w:type="dxa"/>
              <w:bottom w:w="100" w:type="dxa"/>
              <w:right w:w="100" w:type="dxa"/>
            </w:tcMar>
            <w:hideMark/>
          </w:tcPr>
          <w:p w14:paraId="46DCE7F4" w14:textId="77777777" w:rsidR="00D83EC5" w:rsidRPr="00E74243" w:rsidRDefault="00D83EC5" w:rsidP="005A704A">
            <w:pPr>
              <w:spacing w:before="60" w:after="160"/>
            </w:pPr>
            <w:r w:rsidRPr="00E74243">
              <w:t>PhieuNhapKho_NAM</w:t>
            </w:r>
          </w:p>
        </w:tc>
        <w:tc>
          <w:tcPr>
            <w:tcW w:w="2165" w:type="dxa"/>
            <w:tcMar>
              <w:top w:w="100" w:type="dxa"/>
              <w:left w:w="100" w:type="dxa"/>
              <w:bottom w:w="100" w:type="dxa"/>
              <w:right w:w="100" w:type="dxa"/>
            </w:tcMar>
            <w:hideMark/>
          </w:tcPr>
          <w:p w14:paraId="23BB62E5" w14:textId="77777777" w:rsidR="00D83EC5" w:rsidRPr="00E74243" w:rsidRDefault="00D83EC5" w:rsidP="005A704A">
            <w:pPr>
              <w:spacing w:before="60" w:after="160"/>
            </w:pPr>
            <w:r w:rsidRPr="00E74243">
              <w:t>–</w:t>
            </w:r>
          </w:p>
        </w:tc>
        <w:tc>
          <w:tcPr>
            <w:tcW w:w="1279" w:type="dxa"/>
            <w:tcMar>
              <w:top w:w="100" w:type="dxa"/>
              <w:left w:w="100" w:type="dxa"/>
              <w:bottom w:w="100" w:type="dxa"/>
              <w:right w:w="100" w:type="dxa"/>
            </w:tcMar>
            <w:hideMark/>
          </w:tcPr>
          <w:p w14:paraId="66CDAA34" w14:textId="77777777" w:rsidR="00D83EC5" w:rsidRPr="00E74243" w:rsidRDefault="00D83EC5" w:rsidP="005A704A">
            <w:pPr>
              <w:spacing w:before="60" w:after="160"/>
            </w:pPr>
            <w:r w:rsidRPr="00E74243">
              <w:t>L</w:t>
            </w:r>
          </w:p>
        </w:tc>
        <w:tc>
          <w:tcPr>
            <w:tcW w:w="2126" w:type="dxa"/>
            <w:tcMar>
              <w:top w:w="100" w:type="dxa"/>
              <w:left w:w="100" w:type="dxa"/>
              <w:bottom w:w="100" w:type="dxa"/>
              <w:right w:w="100" w:type="dxa"/>
            </w:tcMar>
            <w:hideMark/>
          </w:tcPr>
          <w:p w14:paraId="7B0783E0"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6A5B134C" w14:textId="77777777" w:rsidR="00D83EC5" w:rsidRPr="00E74243" w:rsidRDefault="00D83EC5" w:rsidP="005A704A">
            <w:pPr>
              <w:spacing w:before="60" w:after="160"/>
            </w:pPr>
            <w:r w:rsidRPr="00E74243">
              <w:t>Phiếu nhập của các kho Nam</w:t>
            </w:r>
          </w:p>
        </w:tc>
      </w:tr>
      <w:tr w:rsidR="00D83EC5" w:rsidRPr="00E74243" w14:paraId="6BED67BD" w14:textId="77777777" w:rsidTr="00D83EC5">
        <w:trPr>
          <w:trHeight w:val="800"/>
        </w:trPr>
        <w:tc>
          <w:tcPr>
            <w:tcW w:w="1413" w:type="dxa"/>
            <w:tcMar>
              <w:top w:w="100" w:type="dxa"/>
              <w:left w:w="100" w:type="dxa"/>
              <w:bottom w:w="100" w:type="dxa"/>
              <w:right w:w="100" w:type="dxa"/>
            </w:tcMar>
            <w:hideMark/>
          </w:tcPr>
          <w:p w14:paraId="78AE13FF" w14:textId="77777777" w:rsidR="00D83EC5" w:rsidRPr="00E74243" w:rsidRDefault="00D83EC5" w:rsidP="005A704A">
            <w:pPr>
              <w:spacing w:before="60" w:after="160"/>
            </w:pPr>
            <w:r w:rsidRPr="00E74243">
              <w:t>ChiTietPhieuNhap_BAC</w:t>
            </w:r>
          </w:p>
        </w:tc>
        <w:tc>
          <w:tcPr>
            <w:tcW w:w="2165" w:type="dxa"/>
            <w:tcMar>
              <w:top w:w="100" w:type="dxa"/>
              <w:left w:w="100" w:type="dxa"/>
              <w:bottom w:w="100" w:type="dxa"/>
              <w:right w:w="100" w:type="dxa"/>
            </w:tcMar>
            <w:hideMark/>
          </w:tcPr>
          <w:p w14:paraId="494216CC" w14:textId="77777777" w:rsidR="00D83EC5" w:rsidRPr="00E74243" w:rsidRDefault="00D83EC5" w:rsidP="005A704A">
            <w:pPr>
              <w:spacing w:before="60" w:after="160"/>
            </w:pPr>
            <w:r w:rsidRPr="00E74243">
              <w:t>L</w:t>
            </w:r>
          </w:p>
        </w:tc>
        <w:tc>
          <w:tcPr>
            <w:tcW w:w="1279" w:type="dxa"/>
            <w:tcMar>
              <w:top w:w="100" w:type="dxa"/>
              <w:left w:w="100" w:type="dxa"/>
              <w:bottom w:w="100" w:type="dxa"/>
              <w:right w:w="100" w:type="dxa"/>
            </w:tcMar>
            <w:hideMark/>
          </w:tcPr>
          <w:p w14:paraId="07715F03" w14:textId="77777777" w:rsidR="00D83EC5" w:rsidRPr="00E74243" w:rsidRDefault="00D83EC5" w:rsidP="005A704A">
            <w:pPr>
              <w:spacing w:before="60" w:after="160"/>
            </w:pPr>
            <w:r w:rsidRPr="00E74243">
              <w:t>–</w:t>
            </w:r>
          </w:p>
        </w:tc>
        <w:tc>
          <w:tcPr>
            <w:tcW w:w="2126" w:type="dxa"/>
            <w:tcMar>
              <w:top w:w="100" w:type="dxa"/>
              <w:left w:w="100" w:type="dxa"/>
              <w:bottom w:w="100" w:type="dxa"/>
              <w:right w:w="100" w:type="dxa"/>
            </w:tcMar>
            <w:hideMark/>
          </w:tcPr>
          <w:p w14:paraId="2356B3D5"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503DBFA1" w14:textId="77777777" w:rsidR="00D83EC5" w:rsidRPr="00E74243" w:rsidRDefault="00D83EC5" w:rsidP="005A704A">
            <w:pPr>
              <w:spacing w:before="60" w:after="160"/>
            </w:pPr>
            <w:r w:rsidRPr="00E74243">
              <w:t>Lưu cùng site với PhieuNhapKho_BAC</w:t>
            </w:r>
          </w:p>
        </w:tc>
      </w:tr>
      <w:tr w:rsidR="00D83EC5" w:rsidRPr="00E74243" w14:paraId="595E9270" w14:textId="77777777" w:rsidTr="00D83EC5">
        <w:trPr>
          <w:trHeight w:val="800"/>
        </w:trPr>
        <w:tc>
          <w:tcPr>
            <w:tcW w:w="1413" w:type="dxa"/>
            <w:tcMar>
              <w:top w:w="100" w:type="dxa"/>
              <w:left w:w="100" w:type="dxa"/>
              <w:bottom w:w="100" w:type="dxa"/>
              <w:right w:w="100" w:type="dxa"/>
            </w:tcMar>
            <w:hideMark/>
          </w:tcPr>
          <w:p w14:paraId="0DB1BF37" w14:textId="77777777" w:rsidR="00D83EC5" w:rsidRPr="00E74243" w:rsidRDefault="00D83EC5" w:rsidP="005A704A">
            <w:pPr>
              <w:spacing w:before="60" w:after="160"/>
            </w:pPr>
            <w:r w:rsidRPr="00E74243">
              <w:t>ChiTietPhieuNhap_NAM</w:t>
            </w:r>
          </w:p>
        </w:tc>
        <w:tc>
          <w:tcPr>
            <w:tcW w:w="2165" w:type="dxa"/>
            <w:tcMar>
              <w:top w:w="100" w:type="dxa"/>
              <w:left w:w="100" w:type="dxa"/>
              <w:bottom w:w="100" w:type="dxa"/>
              <w:right w:w="100" w:type="dxa"/>
            </w:tcMar>
            <w:hideMark/>
          </w:tcPr>
          <w:p w14:paraId="770156B3" w14:textId="77777777" w:rsidR="00D83EC5" w:rsidRPr="00E74243" w:rsidRDefault="00D83EC5" w:rsidP="005A704A">
            <w:pPr>
              <w:spacing w:before="60" w:after="160"/>
            </w:pPr>
            <w:r w:rsidRPr="00E74243">
              <w:t>–</w:t>
            </w:r>
          </w:p>
        </w:tc>
        <w:tc>
          <w:tcPr>
            <w:tcW w:w="1279" w:type="dxa"/>
            <w:tcMar>
              <w:top w:w="100" w:type="dxa"/>
              <w:left w:w="100" w:type="dxa"/>
              <w:bottom w:w="100" w:type="dxa"/>
              <w:right w:w="100" w:type="dxa"/>
            </w:tcMar>
            <w:hideMark/>
          </w:tcPr>
          <w:p w14:paraId="09681A4D" w14:textId="77777777" w:rsidR="00D83EC5" w:rsidRPr="00E74243" w:rsidRDefault="00D83EC5" w:rsidP="005A704A">
            <w:pPr>
              <w:spacing w:before="60" w:after="160"/>
            </w:pPr>
            <w:r w:rsidRPr="00E74243">
              <w:t>L</w:t>
            </w:r>
          </w:p>
        </w:tc>
        <w:tc>
          <w:tcPr>
            <w:tcW w:w="2126" w:type="dxa"/>
            <w:tcMar>
              <w:top w:w="100" w:type="dxa"/>
              <w:left w:w="100" w:type="dxa"/>
              <w:bottom w:w="100" w:type="dxa"/>
              <w:right w:w="100" w:type="dxa"/>
            </w:tcMar>
            <w:hideMark/>
          </w:tcPr>
          <w:p w14:paraId="79C5A674" w14:textId="77777777" w:rsidR="00D83EC5" w:rsidRPr="00E74243" w:rsidRDefault="00D83EC5" w:rsidP="005A704A">
            <w:pPr>
              <w:spacing w:before="60" w:after="160"/>
            </w:pPr>
            <w:r w:rsidRPr="00E74243">
              <w:t>–</w:t>
            </w:r>
          </w:p>
        </w:tc>
        <w:tc>
          <w:tcPr>
            <w:tcW w:w="2078" w:type="dxa"/>
            <w:tcMar>
              <w:top w:w="100" w:type="dxa"/>
              <w:left w:w="100" w:type="dxa"/>
              <w:bottom w:w="100" w:type="dxa"/>
              <w:right w:w="100" w:type="dxa"/>
            </w:tcMar>
            <w:hideMark/>
          </w:tcPr>
          <w:p w14:paraId="2E8FAFF8" w14:textId="77777777" w:rsidR="00D83EC5" w:rsidRPr="00E74243" w:rsidRDefault="00D83EC5" w:rsidP="005A704A">
            <w:pPr>
              <w:spacing w:before="60" w:after="160"/>
            </w:pPr>
            <w:r w:rsidRPr="00E74243">
              <w:t>Lưu cùng site với PhieuNhapKho_NAM</w:t>
            </w:r>
          </w:p>
        </w:tc>
      </w:tr>
    </w:tbl>
    <w:p w14:paraId="1C24A842" w14:textId="77777777" w:rsidR="00D83EC5" w:rsidRPr="00E74243" w:rsidRDefault="00D83EC5" w:rsidP="00D83EC5">
      <w:pPr>
        <w:pStyle w:val="oancuaDanhsach"/>
        <w:spacing w:before="60" w:after="160"/>
      </w:pPr>
    </w:p>
    <w:p w14:paraId="4557B016" w14:textId="77777777" w:rsidR="00D83EC5" w:rsidRPr="00E74243" w:rsidRDefault="00D83EC5" w:rsidP="00D83EC5">
      <w:pPr>
        <w:pStyle w:val="u2"/>
        <w:rPr>
          <w:color w:val="auto"/>
          <w:sz w:val="26"/>
          <w:szCs w:val="26"/>
        </w:rPr>
      </w:pPr>
      <w:bookmarkStart w:id="97" w:name="_Toc231266521"/>
      <w:bookmarkStart w:id="98" w:name="_Toc231338596"/>
      <w:r w:rsidRPr="00E74243">
        <w:rPr>
          <w:color w:val="auto"/>
          <w:sz w:val="26"/>
          <w:szCs w:val="26"/>
        </w:rPr>
        <w:t>4.4. Nhân bản và đồng bộ dữ liệu</w:t>
      </w:r>
      <w:bookmarkEnd w:id="97"/>
      <w:bookmarkEnd w:id="98"/>
    </w:p>
    <w:p w14:paraId="500B1A1A" w14:textId="77777777" w:rsidR="00D83EC5" w:rsidRPr="00E74243" w:rsidRDefault="00D83EC5" w:rsidP="00D83EC5">
      <w:pPr>
        <w:pStyle w:val="u3"/>
        <w:rPr>
          <w:color w:val="auto"/>
        </w:rPr>
      </w:pPr>
      <w:bookmarkStart w:id="99" w:name="_Toc231266522"/>
      <w:bookmarkStart w:id="100" w:name="_Toc231338597"/>
      <w:r w:rsidRPr="00E74243">
        <w:rPr>
          <w:color w:val="auto"/>
        </w:rPr>
        <w:t>4.4.1. Dữ liệu dùng chung cần nhân bản</w:t>
      </w:r>
      <w:bookmarkEnd w:id="99"/>
      <w:bookmarkEnd w:id="100"/>
    </w:p>
    <w:p w14:paraId="54F536AE" w14:textId="77777777" w:rsidR="00D83EC5" w:rsidRPr="00E74243" w:rsidRDefault="00D83EC5" w:rsidP="00D83EC5">
      <w:pPr>
        <w:rPr>
          <w:b/>
          <w:bCs/>
        </w:rPr>
      </w:pPr>
      <w:r w:rsidRPr="00E74243">
        <w:rPr>
          <w:b/>
          <w:bCs/>
        </w:rPr>
        <w:t>Các dữ liệu cần nhân bản</w:t>
      </w:r>
    </w:p>
    <w:p w14:paraId="5E3F85E1" w14:textId="77777777" w:rsidR="00D83EC5" w:rsidRPr="00E74243" w:rsidRDefault="00D83EC5" w:rsidP="00D83EC5">
      <w:pPr>
        <w:rPr>
          <w:b/>
          <w:bCs/>
        </w:rPr>
      </w:pPr>
      <w:r w:rsidRPr="00E74243">
        <w:rPr>
          <w:b/>
          <w:bCs/>
        </w:rPr>
        <w:t>KhuVuc</w:t>
      </w:r>
    </w:p>
    <w:p w14:paraId="45FFEC51" w14:textId="77777777" w:rsidR="00D83EC5" w:rsidRPr="00E74243" w:rsidRDefault="00D83EC5">
      <w:pPr>
        <w:numPr>
          <w:ilvl w:val="0"/>
          <w:numId w:val="67"/>
        </w:numPr>
      </w:pPr>
      <w:r w:rsidRPr="00E74243">
        <w:t xml:space="preserve">Là dữ liệu nền tảng để xác định các khu vực trong hệ thống. </w:t>
      </w:r>
    </w:p>
    <w:p w14:paraId="0619C8A1" w14:textId="77777777" w:rsidR="00D83EC5" w:rsidRPr="00E74243" w:rsidRDefault="00D83EC5">
      <w:pPr>
        <w:numPr>
          <w:ilvl w:val="0"/>
          <w:numId w:val="67"/>
        </w:numPr>
      </w:pPr>
      <w:r w:rsidRPr="00E74243">
        <w:t xml:space="preserve">Được dùng trong các nghiệp vụ liên quan đến kho, người dùng và đơn hàng. </w:t>
      </w:r>
    </w:p>
    <w:p w14:paraId="26327CDD" w14:textId="77777777" w:rsidR="00D83EC5" w:rsidRPr="00E74243" w:rsidRDefault="00D83EC5">
      <w:pPr>
        <w:numPr>
          <w:ilvl w:val="0"/>
          <w:numId w:val="67"/>
        </w:numPr>
      </w:pPr>
      <w:r w:rsidRPr="00E74243">
        <w:t xml:space="preserve">Dữ liệu ít thay đổi, dung lượng nhỏ. </w:t>
      </w:r>
    </w:p>
    <w:p w14:paraId="79ED02D9" w14:textId="77777777" w:rsidR="00D83EC5" w:rsidRPr="00E74243" w:rsidRDefault="00D83EC5">
      <w:pPr>
        <w:numPr>
          <w:ilvl w:val="0"/>
          <w:numId w:val="67"/>
        </w:numPr>
      </w:pPr>
      <w:r w:rsidRPr="00E74243">
        <w:t xml:space="preserve">Nên đặt bản chính tại site trung tâm và nhân bản sang các site kho. </w:t>
      </w:r>
    </w:p>
    <w:p w14:paraId="14933380" w14:textId="77777777" w:rsidR="00D83EC5" w:rsidRPr="00E74243" w:rsidRDefault="00D83EC5" w:rsidP="00D83EC5">
      <w:pPr>
        <w:rPr>
          <w:b/>
          <w:bCs/>
        </w:rPr>
      </w:pPr>
      <w:r w:rsidRPr="00E74243">
        <w:rPr>
          <w:b/>
          <w:bCs/>
        </w:rPr>
        <w:t>DanhMuc</w:t>
      </w:r>
    </w:p>
    <w:p w14:paraId="6E2B61EE" w14:textId="77777777" w:rsidR="00D83EC5" w:rsidRPr="00E74243" w:rsidRDefault="00D83EC5">
      <w:pPr>
        <w:numPr>
          <w:ilvl w:val="0"/>
          <w:numId w:val="68"/>
        </w:numPr>
      </w:pPr>
      <w:r w:rsidRPr="00E74243">
        <w:t xml:space="preserve">Lưu thông tin danh mục sản phẩm. </w:t>
      </w:r>
    </w:p>
    <w:p w14:paraId="1158DCA7" w14:textId="77777777" w:rsidR="00D83EC5" w:rsidRPr="00E74243" w:rsidRDefault="00D83EC5">
      <w:pPr>
        <w:numPr>
          <w:ilvl w:val="0"/>
          <w:numId w:val="68"/>
        </w:numPr>
      </w:pPr>
      <w:r w:rsidRPr="00E74243">
        <w:lastRenderedPageBreak/>
        <w:t xml:space="preserve">Được dùng khi hiển thị, tìm kiếm và lọc sản phẩm. </w:t>
      </w:r>
    </w:p>
    <w:p w14:paraId="1915A971" w14:textId="77777777" w:rsidR="00D83EC5" w:rsidRPr="00E74243" w:rsidRDefault="00D83EC5">
      <w:pPr>
        <w:numPr>
          <w:ilvl w:val="0"/>
          <w:numId w:val="68"/>
        </w:numPr>
      </w:pPr>
      <w:r w:rsidRPr="00E74243">
        <w:t xml:space="preserve">Các site đều cần dữ liệu danh mục để xử lý nghiệp vụ bán hàng. </w:t>
      </w:r>
    </w:p>
    <w:p w14:paraId="6F12256C" w14:textId="77777777" w:rsidR="00D83EC5" w:rsidRPr="00E74243" w:rsidRDefault="00D83EC5">
      <w:pPr>
        <w:numPr>
          <w:ilvl w:val="0"/>
          <w:numId w:val="68"/>
        </w:numPr>
      </w:pPr>
      <w:r w:rsidRPr="00E74243">
        <w:t xml:space="preserve">Dữ liệu ít thay đổi nên phù hợp để nhân bản. </w:t>
      </w:r>
    </w:p>
    <w:p w14:paraId="2632841E" w14:textId="77777777" w:rsidR="00D83EC5" w:rsidRPr="00E74243" w:rsidRDefault="00D83EC5" w:rsidP="00D83EC5">
      <w:pPr>
        <w:rPr>
          <w:b/>
          <w:bCs/>
        </w:rPr>
      </w:pPr>
      <w:r w:rsidRPr="00E74243">
        <w:rPr>
          <w:b/>
          <w:bCs/>
        </w:rPr>
        <w:t>ThuongHieu</w:t>
      </w:r>
    </w:p>
    <w:p w14:paraId="7B032B51" w14:textId="77777777" w:rsidR="00D83EC5" w:rsidRPr="00E74243" w:rsidRDefault="00D83EC5">
      <w:pPr>
        <w:numPr>
          <w:ilvl w:val="0"/>
          <w:numId w:val="69"/>
        </w:numPr>
      </w:pPr>
      <w:r w:rsidRPr="00E74243">
        <w:t xml:space="preserve">Lưu thông tin thương hiệu sản phẩm. </w:t>
      </w:r>
    </w:p>
    <w:p w14:paraId="43A1BA03" w14:textId="77777777" w:rsidR="00D83EC5" w:rsidRPr="00E74243" w:rsidRDefault="00D83EC5">
      <w:pPr>
        <w:numPr>
          <w:ilvl w:val="0"/>
          <w:numId w:val="69"/>
        </w:numPr>
      </w:pPr>
      <w:r w:rsidRPr="00E74243">
        <w:t xml:space="preserve">Phục vụ chức năng lọc sản phẩm theo thương hiệu. </w:t>
      </w:r>
    </w:p>
    <w:p w14:paraId="2E69DB09" w14:textId="77777777" w:rsidR="00D83EC5" w:rsidRPr="00E74243" w:rsidRDefault="00D83EC5">
      <w:pPr>
        <w:numPr>
          <w:ilvl w:val="0"/>
          <w:numId w:val="69"/>
        </w:numPr>
      </w:pPr>
      <w:r w:rsidRPr="00E74243">
        <w:t xml:space="preserve">Được truy cập tại nhiều site khi hiển thị hoặc xử lý sản phẩm. </w:t>
      </w:r>
    </w:p>
    <w:p w14:paraId="2E04A8DC" w14:textId="77777777" w:rsidR="00D83EC5" w:rsidRPr="00E74243" w:rsidRDefault="00D83EC5">
      <w:pPr>
        <w:numPr>
          <w:ilvl w:val="0"/>
          <w:numId w:val="69"/>
        </w:numPr>
      </w:pPr>
      <w:r w:rsidRPr="00E74243">
        <w:t xml:space="preserve">Nên nhân bản để mỗi site có thể tra cứu cục bộ. </w:t>
      </w:r>
    </w:p>
    <w:p w14:paraId="03CEC96E" w14:textId="77777777" w:rsidR="00D83EC5" w:rsidRPr="00E74243" w:rsidRDefault="00D83EC5" w:rsidP="00D83EC5">
      <w:pPr>
        <w:rPr>
          <w:b/>
          <w:bCs/>
        </w:rPr>
      </w:pPr>
      <w:r w:rsidRPr="00E74243">
        <w:rPr>
          <w:b/>
          <w:bCs/>
        </w:rPr>
        <w:t>DanhMuc_ThuongHieu</w:t>
      </w:r>
    </w:p>
    <w:p w14:paraId="2F123BB5" w14:textId="77777777" w:rsidR="00D83EC5" w:rsidRPr="00E74243" w:rsidRDefault="00D83EC5">
      <w:pPr>
        <w:numPr>
          <w:ilvl w:val="0"/>
          <w:numId w:val="70"/>
        </w:numPr>
      </w:pPr>
      <w:r w:rsidRPr="00E74243">
        <w:t xml:space="preserve">Là bảng liên kết giữa danh mục và thương hiệu. </w:t>
      </w:r>
    </w:p>
    <w:p w14:paraId="698951D0" w14:textId="77777777" w:rsidR="00D83EC5" w:rsidRPr="00E74243" w:rsidRDefault="00D83EC5">
      <w:pPr>
        <w:numPr>
          <w:ilvl w:val="0"/>
          <w:numId w:val="70"/>
        </w:numPr>
      </w:pPr>
      <w:r w:rsidRPr="00E74243">
        <w:t xml:space="preserve">Hỗ trợ lọc thương hiệu theo từng danh mục sản phẩm. </w:t>
      </w:r>
    </w:p>
    <w:p w14:paraId="54148834" w14:textId="77777777" w:rsidR="00D83EC5" w:rsidRPr="00E74243" w:rsidRDefault="00D83EC5">
      <w:pPr>
        <w:numPr>
          <w:ilvl w:val="0"/>
          <w:numId w:val="70"/>
        </w:numPr>
      </w:pPr>
      <w:r w:rsidRPr="00E74243">
        <w:t xml:space="preserve">Do phụ thuộc vào DanhMuc và ThuongHieu, bảng này cũng cần được nhân bản cùng hai bảng trên. </w:t>
      </w:r>
    </w:p>
    <w:p w14:paraId="32BA2575" w14:textId="77777777" w:rsidR="00D83EC5" w:rsidRPr="00E74243" w:rsidRDefault="00D83EC5">
      <w:pPr>
        <w:numPr>
          <w:ilvl w:val="0"/>
          <w:numId w:val="70"/>
        </w:numPr>
      </w:pPr>
      <w:r w:rsidRPr="00E74243">
        <w:t xml:space="preserve">Giúp các site có đủ dữ liệu để lọc sản phẩm mà không cần truy vấn xuyên site. </w:t>
      </w:r>
    </w:p>
    <w:p w14:paraId="2A3BC8EE" w14:textId="77777777" w:rsidR="00D83EC5" w:rsidRPr="00E74243" w:rsidRDefault="00D83EC5" w:rsidP="00D83EC5">
      <w:pPr>
        <w:rPr>
          <w:b/>
          <w:bCs/>
        </w:rPr>
      </w:pPr>
      <w:r w:rsidRPr="00E74243">
        <w:rPr>
          <w:b/>
          <w:bCs/>
        </w:rPr>
        <w:t>SanPham_Core</w:t>
      </w:r>
    </w:p>
    <w:p w14:paraId="52981A9E" w14:textId="77777777" w:rsidR="00D83EC5" w:rsidRPr="00E74243" w:rsidRDefault="00D83EC5">
      <w:pPr>
        <w:numPr>
          <w:ilvl w:val="0"/>
          <w:numId w:val="71"/>
        </w:numPr>
      </w:pPr>
      <w:r w:rsidRPr="00E74243">
        <w:t xml:space="preserve">Lưu thông tin cơ bản của sản phẩm như mã sản phẩm, tên sản phẩm, danh mục, thương hiệu, giá bán, đơn vị tính, hình ảnh và trạng thái. </w:t>
      </w:r>
    </w:p>
    <w:p w14:paraId="3041F62B" w14:textId="77777777" w:rsidR="00D83EC5" w:rsidRPr="00E74243" w:rsidRDefault="00D83EC5">
      <w:pPr>
        <w:numPr>
          <w:ilvl w:val="0"/>
          <w:numId w:val="71"/>
        </w:numPr>
      </w:pPr>
      <w:r w:rsidRPr="00E74243">
        <w:t xml:space="preserve">Được dùng thường xuyên trong các nghiệp vụ: </w:t>
      </w:r>
    </w:p>
    <w:p w14:paraId="6D8D9022" w14:textId="77777777" w:rsidR="00D83EC5" w:rsidRPr="00E74243" w:rsidRDefault="00D83EC5">
      <w:pPr>
        <w:numPr>
          <w:ilvl w:val="1"/>
          <w:numId w:val="71"/>
        </w:numPr>
      </w:pPr>
      <w:r w:rsidRPr="00E74243">
        <w:t xml:space="preserve">Hiển thị danh sách sản phẩm. </w:t>
      </w:r>
    </w:p>
    <w:p w14:paraId="6ADF5140" w14:textId="77777777" w:rsidR="00D83EC5" w:rsidRPr="00E74243" w:rsidRDefault="00D83EC5">
      <w:pPr>
        <w:numPr>
          <w:ilvl w:val="1"/>
          <w:numId w:val="71"/>
        </w:numPr>
      </w:pPr>
      <w:r w:rsidRPr="00E74243">
        <w:t xml:space="preserve">Tạo đơn hàng. </w:t>
      </w:r>
    </w:p>
    <w:p w14:paraId="143CE97B" w14:textId="77777777" w:rsidR="00D83EC5" w:rsidRPr="00E74243" w:rsidRDefault="00D83EC5">
      <w:pPr>
        <w:numPr>
          <w:ilvl w:val="1"/>
          <w:numId w:val="71"/>
        </w:numPr>
      </w:pPr>
      <w:r w:rsidRPr="00E74243">
        <w:t xml:space="preserve">Kiểm tra tồn kho. </w:t>
      </w:r>
    </w:p>
    <w:p w14:paraId="7FD5D671" w14:textId="77777777" w:rsidR="00D83EC5" w:rsidRPr="00E74243" w:rsidRDefault="00D83EC5">
      <w:pPr>
        <w:numPr>
          <w:ilvl w:val="1"/>
          <w:numId w:val="71"/>
        </w:numPr>
      </w:pPr>
      <w:r w:rsidRPr="00E74243">
        <w:t xml:space="preserve">Tạo chi tiết đơn hàng. </w:t>
      </w:r>
    </w:p>
    <w:p w14:paraId="4990A72F" w14:textId="77777777" w:rsidR="00D83EC5" w:rsidRPr="00E74243" w:rsidRDefault="00D83EC5">
      <w:pPr>
        <w:numPr>
          <w:ilvl w:val="1"/>
          <w:numId w:val="71"/>
        </w:numPr>
      </w:pPr>
      <w:r w:rsidRPr="00E74243">
        <w:t xml:space="preserve">Xuất kho và nhập kho. </w:t>
      </w:r>
    </w:p>
    <w:p w14:paraId="4D6A92E9" w14:textId="77777777" w:rsidR="00D83EC5" w:rsidRPr="00E74243" w:rsidRDefault="00D83EC5">
      <w:pPr>
        <w:numPr>
          <w:ilvl w:val="0"/>
          <w:numId w:val="71"/>
        </w:numPr>
      </w:pPr>
      <w:r w:rsidRPr="00E74243">
        <w:t xml:space="preserve">Đây là dữ liệu đọc nhiều, ít thay đổi hơn dữ liệu tồn kho. </w:t>
      </w:r>
    </w:p>
    <w:p w14:paraId="0C92D083" w14:textId="77777777" w:rsidR="00D83EC5" w:rsidRPr="00E74243" w:rsidRDefault="00D83EC5">
      <w:pPr>
        <w:numPr>
          <w:ilvl w:val="0"/>
          <w:numId w:val="71"/>
        </w:numPr>
      </w:pPr>
      <w:r w:rsidRPr="00E74243">
        <w:t xml:space="preserve">Cần được nhân bản sang các site để xử lý nghiệp vụ nhanh tại từng khu vực. </w:t>
      </w:r>
    </w:p>
    <w:p w14:paraId="7755D939" w14:textId="77777777" w:rsidR="00D83EC5" w:rsidRPr="00E74243" w:rsidRDefault="00D83EC5" w:rsidP="00D83EC5">
      <w:pPr>
        <w:rPr>
          <w:b/>
          <w:bCs/>
        </w:rPr>
      </w:pPr>
      <w:r w:rsidRPr="00E74243">
        <w:rPr>
          <w:b/>
          <w:bCs/>
        </w:rPr>
        <w:lastRenderedPageBreak/>
        <w:t>SanPham_Detail</w:t>
      </w:r>
    </w:p>
    <w:p w14:paraId="337B6348" w14:textId="77777777" w:rsidR="00D83EC5" w:rsidRPr="00E74243" w:rsidRDefault="00D83EC5">
      <w:pPr>
        <w:numPr>
          <w:ilvl w:val="0"/>
          <w:numId w:val="72"/>
        </w:numPr>
      </w:pPr>
      <w:r w:rsidRPr="00E74243">
        <w:t xml:space="preserve">Lưu thông tin chi tiết của sản phẩm như mô tả và thông số kỹ thuật. </w:t>
      </w:r>
    </w:p>
    <w:p w14:paraId="1F9C9980" w14:textId="77777777" w:rsidR="00D83EC5" w:rsidRPr="00E74243" w:rsidRDefault="00D83EC5">
      <w:pPr>
        <w:numPr>
          <w:ilvl w:val="0"/>
          <w:numId w:val="72"/>
        </w:numPr>
      </w:pPr>
      <w:r w:rsidRPr="00E74243">
        <w:t xml:space="preserve">Được dùng khi người dùng xem chi tiết sản phẩm. </w:t>
      </w:r>
    </w:p>
    <w:p w14:paraId="55B97CE5" w14:textId="77777777" w:rsidR="00D83EC5" w:rsidRPr="00E74243" w:rsidRDefault="00D83EC5">
      <w:pPr>
        <w:numPr>
          <w:ilvl w:val="0"/>
          <w:numId w:val="72"/>
        </w:numPr>
      </w:pPr>
      <w:r w:rsidRPr="00E74243">
        <w:t xml:space="preserve">Trong thiết kế này, SanPham_Detail cũng được nhân bản sang các site để tăng tốc độ đọc cho người dùng. </w:t>
      </w:r>
    </w:p>
    <w:p w14:paraId="47F93C46" w14:textId="77777777" w:rsidR="00D83EC5" w:rsidRPr="00E74243" w:rsidRDefault="00D83EC5">
      <w:pPr>
        <w:numPr>
          <w:ilvl w:val="0"/>
          <w:numId w:val="72"/>
        </w:numPr>
      </w:pPr>
      <w:r w:rsidRPr="00E74243">
        <w:t xml:space="preserve">Khi người dùng ở khu vực Bắc hoặc Nam xem chi tiết sản phẩm, hệ thống có thể đọc dữ liệu ngay tại site gần người dùng thay vì gọi về site trung tâm. </w:t>
      </w:r>
    </w:p>
    <w:p w14:paraId="3F8A3687" w14:textId="77777777" w:rsidR="00D83EC5" w:rsidRPr="00E74243" w:rsidRDefault="00D83EC5">
      <w:pPr>
        <w:numPr>
          <w:ilvl w:val="0"/>
          <w:numId w:val="72"/>
        </w:numPr>
      </w:pPr>
      <w:r w:rsidRPr="00E74243">
        <w:t xml:space="preserve">Việc nhân bản bảng này giúp cải thiện trải nghiệm xem sản phẩm, đặc biệt với các thông tin chi tiết có thể được truy cập nhiều từ phía khách hàng. </w:t>
      </w:r>
    </w:p>
    <w:p w14:paraId="345A9E81" w14:textId="77777777" w:rsidR="00D83EC5" w:rsidRPr="00E74243" w:rsidRDefault="00D83EC5" w:rsidP="00D83EC5">
      <w:pPr>
        <w:rPr>
          <w:b/>
          <w:bCs/>
        </w:rPr>
      </w:pPr>
      <w:r w:rsidRPr="00E74243">
        <w:rPr>
          <w:b/>
          <w:bCs/>
        </w:rPr>
        <w:t>Lợi ích của việc nhân bản dữ liệu dùng chung</w:t>
      </w:r>
    </w:p>
    <w:p w14:paraId="137F7CF4" w14:textId="77777777" w:rsidR="00D83EC5" w:rsidRPr="00E74243" w:rsidRDefault="00D83EC5">
      <w:pPr>
        <w:numPr>
          <w:ilvl w:val="0"/>
          <w:numId w:val="73"/>
        </w:numPr>
      </w:pPr>
      <w:r w:rsidRPr="00E74243">
        <w:t xml:space="preserve">Giảm truy vấn xuyên site vì mỗi site đã có sẵn dữ liệu danh mục, thương hiệu và sản phẩm. </w:t>
      </w:r>
    </w:p>
    <w:p w14:paraId="1CE95810" w14:textId="77777777" w:rsidR="00D83EC5" w:rsidRPr="00E74243" w:rsidRDefault="00D83EC5">
      <w:pPr>
        <w:numPr>
          <w:ilvl w:val="0"/>
          <w:numId w:val="73"/>
        </w:numPr>
      </w:pPr>
      <w:r w:rsidRPr="00E74243">
        <w:t xml:space="preserve">Tăng tốc độ đọc dữ liệu cho người dùng tại từng khu vực. </w:t>
      </w:r>
    </w:p>
    <w:p w14:paraId="3EE412DD" w14:textId="77777777" w:rsidR="00D83EC5" w:rsidRPr="00E74243" w:rsidRDefault="00D83EC5">
      <w:pPr>
        <w:numPr>
          <w:ilvl w:val="0"/>
          <w:numId w:val="73"/>
        </w:numPr>
      </w:pPr>
      <w:r w:rsidRPr="00E74243">
        <w:t xml:space="preserve">Giảm phụ thuộc vào site trung tâm trong các thao tác tra cứu sản phẩm. </w:t>
      </w:r>
    </w:p>
    <w:p w14:paraId="4EB472D7" w14:textId="77777777" w:rsidR="00D83EC5" w:rsidRPr="00E74243" w:rsidRDefault="00D83EC5">
      <w:pPr>
        <w:numPr>
          <w:ilvl w:val="0"/>
          <w:numId w:val="73"/>
        </w:numPr>
      </w:pPr>
      <w:r w:rsidRPr="00E74243">
        <w:t xml:space="preserve">Tăng tính sẵn sàng của hệ thống: nếu site trung tâm tạm thời không truy cập được, các site kho vẫn có thể phục vụ các chức năng đọc sản phẩm. </w:t>
      </w:r>
    </w:p>
    <w:p w14:paraId="7BA671AD" w14:textId="77777777" w:rsidR="00D83EC5" w:rsidRPr="00E74243" w:rsidRDefault="00D83EC5">
      <w:pPr>
        <w:numPr>
          <w:ilvl w:val="0"/>
          <w:numId w:val="73"/>
        </w:numPr>
      </w:pPr>
      <w:r w:rsidRPr="00E74243">
        <w:t xml:space="preserve">Giảm tải đường truyền giữa các site. </w:t>
      </w:r>
    </w:p>
    <w:p w14:paraId="3B63F64E" w14:textId="77777777" w:rsidR="00D83EC5" w:rsidRPr="00E74243" w:rsidRDefault="00D83EC5">
      <w:pPr>
        <w:numPr>
          <w:ilvl w:val="0"/>
          <w:numId w:val="73"/>
        </w:numPr>
      </w:pPr>
      <w:r w:rsidRPr="00E74243">
        <w:t>Phù hợp với các bảng dữ liệu ít thay đổi nhưng được đọc thường xuyên.</w:t>
      </w:r>
    </w:p>
    <w:p w14:paraId="04ECDCF1" w14:textId="77777777" w:rsidR="00D83EC5" w:rsidRPr="00E74243" w:rsidRDefault="00D83EC5" w:rsidP="00D83EC5">
      <w:pPr>
        <w:pStyle w:val="u3"/>
        <w:rPr>
          <w:color w:val="auto"/>
        </w:rPr>
      </w:pPr>
      <w:bookmarkStart w:id="101" w:name="_Toc231266523"/>
      <w:bookmarkStart w:id="102" w:name="_Toc231338598"/>
      <w:r w:rsidRPr="00E74243">
        <w:rPr>
          <w:color w:val="auto"/>
        </w:rPr>
        <w:t>4.4.2. Cơ chế đồng bộ</w:t>
      </w:r>
      <w:bookmarkEnd w:id="101"/>
      <w:bookmarkEnd w:id="102"/>
    </w:p>
    <w:p w14:paraId="0DE4AB6C" w14:textId="000076D1" w:rsidR="00D83EC5" w:rsidRPr="00E74243" w:rsidRDefault="008324C0" w:rsidP="00D83EC5">
      <w:r w:rsidRPr="008324C0">
        <w:t xml:space="preserve">Trong dự án, cơ chế đồng bộ dữ liệu được triển khai dựa trên kỹ thuật Nhân bản Snapshot (Snapshot Replication) của SQL Server. Theo đó, toàn bộ dữ liệu từ cơ sở dữ liệu nguồn (DB) trên Server 1 — đóng vai trò Publisher — được sao chép định kỳ đến cơ sở dữ liệu đích (DB_REP) trên Server 2 — đóng vai trò Subscriber — thông qua một server trung gian gọi là Distributor. Quá trình đồng bộ được thực hiện tự động bởi hai thành phần chính: Snapshot Agent chịu trách nhiệm tạo các file snapshot chứa lược đồ và dữ liệu của các bảng cần nhân bản, sau đó lưu vào thư mục trên Distributor; Distribution Agent tiếp nhận các file này và áp dụng lên Subscriber theo mô hình Push Subscription — tức Publisher chủ động đẩy dữ liệu xuống mà không chờ yêu cầu từ phía Subscriber. Cơ chế </w:t>
      </w:r>
      <w:r w:rsidRPr="008324C0">
        <w:lastRenderedPageBreak/>
        <w:t>này đảm bảo tính nhất quán tiềm ẩn (Latent Transactional Consistency) giữa hai server, phù hợp với bài toán đồng bộ dữ liệu một chiều trong môi trường nội bộ.</w:t>
      </w:r>
    </w:p>
    <w:p w14:paraId="7F8127AD" w14:textId="77777777" w:rsidR="00355403" w:rsidRPr="00E74243" w:rsidRDefault="00000000">
      <w:pPr>
        <w:pStyle w:val="u1"/>
        <w:pageBreakBefore/>
        <w:rPr>
          <w:color w:val="auto"/>
          <w:sz w:val="26"/>
          <w:szCs w:val="26"/>
        </w:rPr>
      </w:pPr>
      <w:bookmarkStart w:id="103" w:name="_Toc231338599"/>
      <w:r w:rsidRPr="00E74243">
        <w:rPr>
          <w:color w:val="auto"/>
          <w:sz w:val="26"/>
          <w:szCs w:val="26"/>
        </w:rPr>
        <w:lastRenderedPageBreak/>
        <w:t>CHƯƠNG 5. MÔ PHỎNG NGHIỆP VỤ PHÂN TÁN</w:t>
      </w:r>
      <w:bookmarkEnd w:id="103"/>
    </w:p>
    <w:p w14:paraId="5A7C4334" w14:textId="77777777" w:rsidR="005826B2" w:rsidRPr="00E74243" w:rsidRDefault="005826B2" w:rsidP="005826B2">
      <w:pPr>
        <w:pStyle w:val="u2"/>
        <w:rPr>
          <w:color w:val="auto"/>
          <w:sz w:val="26"/>
          <w:szCs w:val="26"/>
        </w:rPr>
      </w:pPr>
      <w:bookmarkStart w:id="104" w:name="_Toc231266526"/>
      <w:bookmarkStart w:id="105" w:name="_Toc231338600"/>
      <w:r w:rsidRPr="00E74243">
        <w:rPr>
          <w:color w:val="auto"/>
          <w:sz w:val="26"/>
          <w:szCs w:val="26"/>
        </w:rPr>
        <w:t>5.1. Tình huống 1: Tra cứu tồn kho của một sản phẩm trên toàn hệ thống</w:t>
      </w:r>
      <w:bookmarkEnd w:id="104"/>
      <w:bookmarkEnd w:id="105"/>
    </w:p>
    <w:p w14:paraId="6C2AFFC6" w14:textId="77777777" w:rsidR="005826B2" w:rsidRPr="00E74243" w:rsidRDefault="005826B2" w:rsidP="005826B2">
      <w:pPr>
        <w:pStyle w:val="CUong"/>
        <w:rPr>
          <w:i/>
          <w:iCs/>
          <w:color w:val="auto"/>
          <w:sz w:val="26"/>
          <w:szCs w:val="26"/>
        </w:rPr>
      </w:pPr>
      <w:r w:rsidRPr="00E74243">
        <w:rPr>
          <w:b/>
          <w:bCs/>
          <w:color w:val="auto"/>
          <w:sz w:val="26"/>
          <w:szCs w:val="26"/>
        </w:rPr>
        <w:t>Mô tả :</w:t>
      </w:r>
      <w:r w:rsidRPr="00E74243">
        <w:rPr>
          <w:color w:val="auto"/>
          <w:sz w:val="26"/>
          <w:szCs w:val="26"/>
        </w:rPr>
        <w:t xml:space="preserve"> Chức năng này dùng để kiểm tra tổng số lượng tồn kho của một sản phẩm trên toàn hệ thống. Người dùng chỉ cần nhập mã sản phẩm, ví dụ </w:t>
      </w:r>
      <w:r w:rsidRPr="00E74243">
        <w:rPr>
          <w:rStyle w:val="MaHTML"/>
          <w:rFonts w:ascii="Times New Roman" w:hAnsi="Times New Roman" w:cs="Times New Roman"/>
          <w:color w:val="auto"/>
          <w:sz w:val="26"/>
          <w:szCs w:val="26"/>
        </w:rPr>
        <w:t>SP003</w:t>
      </w:r>
      <w:r w:rsidRPr="00E74243">
        <w:rPr>
          <w:color w:val="auto"/>
          <w:sz w:val="26"/>
          <w:szCs w:val="26"/>
        </w:rPr>
        <w:t>. Hệ thống sẽ lấy số lượng tồn của sản phẩm này từ site Bắc và site Nam, sau đó cộng lại để biết toàn hệ thống còn bao nhiêu sản phẩm có thể bán.</w:t>
      </w:r>
    </w:p>
    <w:p w14:paraId="7403A640" w14:textId="77777777" w:rsidR="00DF5E8E" w:rsidRDefault="005826B2" w:rsidP="00DF5E8E">
      <w:pPr>
        <w:keepNext/>
      </w:pPr>
      <w:r w:rsidRPr="00E74243">
        <w:rPr>
          <w:noProof/>
        </w:rPr>
        <w:drawing>
          <wp:inline distT="0" distB="0" distL="0" distR="0" wp14:anchorId="5B5E3C1D" wp14:editId="4934FDC6">
            <wp:extent cx="5760085" cy="2543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P tồn kho.jpg"/>
                    <pic:cNvPicPr/>
                  </pic:nvPicPr>
                  <pic:blipFill>
                    <a:blip r:embed="rId13">
                      <a:extLst>
                        <a:ext uri="{28A0092B-C50C-407E-A947-70E740481C1C}">
                          <a14:useLocalDpi xmlns:a14="http://schemas.microsoft.com/office/drawing/2010/main" val="0"/>
                        </a:ext>
                      </a:extLst>
                    </a:blip>
                    <a:stretch>
                      <a:fillRect/>
                    </a:stretch>
                  </pic:blipFill>
                  <pic:spPr>
                    <a:xfrm>
                      <a:off x="0" y="0"/>
                      <a:ext cx="5760085" cy="2543175"/>
                    </a:xfrm>
                    <a:prstGeom prst="rect">
                      <a:avLst/>
                    </a:prstGeom>
                  </pic:spPr>
                </pic:pic>
              </a:graphicData>
            </a:graphic>
          </wp:inline>
        </w:drawing>
      </w:r>
    </w:p>
    <w:p w14:paraId="48A33F9F" w14:textId="36E64C3D" w:rsidR="005826B2" w:rsidRPr="00E74243" w:rsidRDefault="00DF5E8E" w:rsidP="00DF5E8E">
      <w:pPr>
        <w:pStyle w:val="Chuthich"/>
        <w:rPr>
          <w:sz w:val="26"/>
          <w:szCs w:val="26"/>
        </w:rPr>
      </w:pPr>
      <w:bookmarkStart w:id="106" w:name="_Toc231338630"/>
      <w:r>
        <w:t xml:space="preserve">Hình </w:t>
      </w:r>
      <w:r w:rsidR="00213065">
        <w:fldChar w:fldCharType="begin"/>
      </w:r>
      <w:r w:rsidR="00213065">
        <w:instrText xml:space="preserve"> SEQ Hình \* ARABIC </w:instrText>
      </w:r>
      <w:r w:rsidR="00213065">
        <w:fldChar w:fldCharType="separate"/>
      </w:r>
      <w:r w:rsidR="00213065">
        <w:rPr>
          <w:noProof/>
        </w:rPr>
        <w:t>3</w:t>
      </w:r>
      <w:r w:rsidR="00213065">
        <w:rPr>
          <w:noProof/>
        </w:rPr>
        <w:fldChar w:fldCharType="end"/>
      </w:r>
      <w:r w:rsidRPr="004967D1">
        <w:t xml:space="preserve"> Sơ đồ luồng tra cứu tồn kho toàn hệ thống</w:t>
      </w:r>
      <w:bookmarkEnd w:id="106"/>
    </w:p>
    <w:p w14:paraId="78E82933" w14:textId="77777777" w:rsidR="005826B2" w:rsidRPr="00E74243" w:rsidRDefault="005826B2" w:rsidP="005826B2">
      <w:r w:rsidRPr="00E74243">
        <w:t>Kết quả truy vấn đối với sản phẩm SP003</w:t>
      </w:r>
    </w:p>
    <w:p w14:paraId="7D817D4A" w14:textId="77777777" w:rsidR="005826B2" w:rsidRPr="00E74243" w:rsidRDefault="005826B2" w:rsidP="005826B2">
      <w:pPr>
        <w:spacing w:before="60" w:after="160"/>
        <w:jc w:val="center"/>
      </w:pPr>
      <w:r w:rsidRPr="00E74243">
        <w:rPr>
          <w:noProof/>
        </w:rPr>
        <w:drawing>
          <wp:inline distT="0" distB="0" distL="0" distR="0" wp14:anchorId="10F87B96" wp14:editId="27A9D720">
            <wp:extent cx="5760085" cy="1210945"/>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085" cy="1210945"/>
                    </a:xfrm>
                    <a:prstGeom prst="rect">
                      <a:avLst/>
                    </a:prstGeom>
                  </pic:spPr>
                </pic:pic>
              </a:graphicData>
            </a:graphic>
          </wp:inline>
        </w:drawing>
      </w:r>
    </w:p>
    <w:p w14:paraId="6BB07225" w14:textId="77777777" w:rsidR="005826B2" w:rsidRPr="00E74243" w:rsidRDefault="005826B2" w:rsidP="005826B2">
      <w:pPr>
        <w:pStyle w:val="u2"/>
        <w:rPr>
          <w:color w:val="auto"/>
          <w:sz w:val="26"/>
          <w:szCs w:val="26"/>
        </w:rPr>
      </w:pPr>
      <w:bookmarkStart w:id="107" w:name="_Toc231266527"/>
      <w:bookmarkStart w:id="108" w:name="_Toc231338601"/>
      <w:r w:rsidRPr="00E74243">
        <w:rPr>
          <w:color w:val="auto"/>
          <w:sz w:val="26"/>
          <w:szCs w:val="26"/>
        </w:rPr>
        <w:t xml:space="preserve">5.2. Tình huống 2: Đặt hàng khi một kho không đủ số </w:t>
      </w:r>
      <w:bookmarkEnd w:id="107"/>
      <w:r w:rsidRPr="00E74243">
        <w:rPr>
          <w:color w:val="auto"/>
          <w:sz w:val="26"/>
          <w:szCs w:val="26"/>
        </w:rPr>
        <w:t>lượng</w:t>
      </w:r>
      <w:bookmarkEnd w:id="108"/>
    </w:p>
    <w:p w14:paraId="6B17F5CB" w14:textId="77777777" w:rsidR="005826B2" w:rsidRPr="00E74243" w:rsidRDefault="005826B2" w:rsidP="005826B2">
      <w:pPr>
        <w:pStyle w:val="CUong"/>
        <w:rPr>
          <w:color w:val="auto"/>
          <w:sz w:val="26"/>
          <w:szCs w:val="26"/>
        </w:rPr>
      </w:pPr>
      <w:r w:rsidRPr="00E74243">
        <w:rPr>
          <w:b/>
          <w:bCs/>
          <w:color w:val="auto"/>
          <w:sz w:val="26"/>
          <w:szCs w:val="26"/>
        </w:rPr>
        <w:t>Mô tả</w:t>
      </w:r>
      <w:r w:rsidRPr="00E74243">
        <w:rPr>
          <w:color w:val="auto"/>
          <w:sz w:val="26"/>
          <w:szCs w:val="26"/>
        </w:rPr>
        <w:t xml:space="preserve"> : Khách hàng thuộc miền Bắc đặt mua sản phẩm </w:t>
      </w:r>
      <w:r w:rsidRPr="00E74243">
        <w:rPr>
          <w:rStyle w:val="MaHTML"/>
          <w:rFonts w:ascii="Times New Roman" w:hAnsi="Times New Roman" w:cs="Times New Roman"/>
          <w:color w:val="auto"/>
          <w:sz w:val="26"/>
          <w:szCs w:val="26"/>
        </w:rPr>
        <w:t>SP003</w:t>
      </w:r>
      <w:r w:rsidRPr="00E74243">
        <w:rPr>
          <w:color w:val="auto"/>
          <w:sz w:val="26"/>
          <w:szCs w:val="26"/>
        </w:rPr>
        <w:t xml:space="preserve"> với số lượng 20. Do khách hàng thuộc miền Bắc nên hệ thống xác định site xử lý chính là </w:t>
      </w:r>
      <w:r w:rsidRPr="00E74243">
        <w:rPr>
          <w:rStyle w:val="Manh"/>
          <w:b w:val="0"/>
          <w:bCs w:val="0"/>
          <w:color w:val="auto"/>
          <w:sz w:val="26"/>
          <w:szCs w:val="26"/>
        </w:rPr>
        <w:t>site Bắc</w:t>
      </w:r>
      <w:r w:rsidRPr="00E74243">
        <w:rPr>
          <w:color w:val="auto"/>
          <w:sz w:val="26"/>
          <w:szCs w:val="26"/>
        </w:rPr>
        <w:t xml:space="preserve">. Kho gom hàng của đơn là </w:t>
      </w:r>
      <w:r w:rsidRPr="00E74243">
        <w:rPr>
          <w:rStyle w:val="MaHTML"/>
          <w:rFonts w:ascii="Times New Roman" w:hAnsi="Times New Roman" w:cs="Times New Roman"/>
          <w:color w:val="auto"/>
          <w:sz w:val="26"/>
          <w:szCs w:val="26"/>
        </w:rPr>
        <w:t>KB01</w:t>
      </w:r>
      <w:r w:rsidRPr="00E74243">
        <w:rPr>
          <w:color w:val="auto"/>
          <w:sz w:val="26"/>
          <w:szCs w:val="26"/>
        </w:rPr>
        <w:t xml:space="preserve">. Tuy nhiên, kho </w:t>
      </w:r>
      <w:r w:rsidRPr="00E74243">
        <w:rPr>
          <w:rStyle w:val="MaHTML"/>
          <w:rFonts w:ascii="Times New Roman" w:hAnsi="Times New Roman" w:cs="Times New Roman"/>
          <w:color w:val="auto"/>
          <w:sz w:val="26"/>
          <w:szCs w:val="26"/>
        </w:rPr>
        <w:t>KB01</w:t>
      </w:r>
      <w:r w:rsidRPr="00E74243">
        <w:rPr>
          <w:color w:val="auto"/>
          <w:sz w:val="26"/>
          <w:szCs w:val="26"/>
        </w:rPr>
        <w:t xml:space="preserve"> không đủ số lượng để đáp ứng toàn bộ đơn hàng, vì vậy hệ thống phải kiểm tra thêm các kho khác trong site Bắc. Nếu site Bắc vẫn không đủ hàng, hệ thống tiếp tục kiểm tra khả năng đáp ứng từ site Nam.</w:t>
      </w:r>
    </w:p>
    <w:p w14:paraId="140E2F64" w14:textId="77777777" w:rsidR="00DF5E8E" w:rsidRDefault="005826B2" w:rsidP="00DF5E8E">
      <w:pPr>
        <w:pStyle w:val="CUong"/>
        <w:keepNext/>
        <w:ind w:firstLine="0"/>
      </w:pPr>
      <w:r w:rsidRPr="00E74243">
        <w:rPr>
          <w:noProof/>
          <w:color w:val="auto"/>
          <w:sz w:val="26"/>
          <w:szCs w:val="26"/>
        </w:rPr>
        <w:lastRenderedPageBreak/>
        <w:drawing>
          <wp:inline distT="0" distB="0" distL="0" distR="0" wp14:anchorId="39AEB1DB" wp14:editId="7DE9E01E">
            <wp:extent cx="5760085" cy="60991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LZTQXjN4BxVfnXyNHjB_d5YWWcIInn45LEhmOL0MQzKxUBLMKKw6-pBuejUv2QXb19AQLHZJEgQf3zGegNqOetVOz-aCpiwwvtgT9q6Ok7TCz_CVD_CdB6S-sFjZdGy21qTwB07UxsdSKzvFHZwwKyAT7hf-PjmzIAR_gd1Jr-hFXpw0VwFu2XBBY5C_y9VqZ_m-TNBB3ddCuxZUZeQmK.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085" cy="6099175"/>
                    </a:xfrm>
                    <a:prstGeom prst="rect">
                      <a:avLst/>
                    </a:prstGeom>
                  </pic:spPr>
                </pic:pic>
              </a:graphicData>
            </a:graphic>
          </wp:inline>
        </w:drawing>
      </w:r>
    </w:p>
    <w:p w14:paraId="113D4C6F" w14:textId="0AE31855" w:rsidR="005826B2" w:rsidRPr="00E74243" w:rsidRDefault="00DF5E8E" w:rsidP="00DF5E8E">
      <w:pPr>
        <w:pStyle w:val="Chuthich"/>
        <w:rPr>
          <w:color w:val="auto"/>
          <w:sz w:val="26"/>
          <w:szCs w:val="26"/>
        </w:rPr>
      </w:pPr>
      <w:bookmarkStart w:id="109" w:name="_Toc231338631"/>
      <w:r>
        <w:t xml:space="preserve">Hình </w:t>
      </w:r>
      <w:r w:rsidR="00213065">
        <w:fldChar w:fldCharType="begin"/>
      </w:r>
      <w:r w:rsidR="00213065">
        <w:instrText xml:space="preserve"> SEQ Hình \* ARABIC </w:instrText>
      </w:r>
      <w:r w:rsidR="00213065">
        <w:fldChar w:fldCharType="separate"/>
      </w:r>
      <w:r w:rsidR="00213065">
        <w:rPr>
          <w:noProof/>
        </w:rPr>
        <w:t>4</w:t>
      </w:r>
      <w:r w:rsidR="00213065">
        <w:rPr>
          <w:noProof/>
        </w:rPr>
        <w:fldChar w:fldCharType="end"/>
      </w:r>
      <w:r>
        <w:t xml:space="preserve"> </w:t>
      </w:r>
      <w:r w:rsidRPr="000912B8">
        <w:t>phân tích luồng đặt hàng khi kho xử lý không đủ hàng</w:t>
      </w:r>
      <w:bookmarkEnd w:id="109"/>
    </w:p>
    <w:p w14:paraId="77A9F026" w14:textId="77777777" w:rsidR="005826B2" w:rsidRPr="00E74243" w:rsidRDefault="005826B2" w:rsidP="005826B2">
      <w:pPr>
        <w:pStyle w:val="CUong"/>
        <w:rPr>
          <w:b/>
          <w:bCs/>
          <w:color w:val="auto"/>
          <w:sz w:val="26"/>
          <w:szCs w:val="26"/>
        </w:rPr>
      </w:pPr>
      <w:r w:rsidRPr="00E74243">
        <w:rPr>
          <w:b/>
          <w:bCs/>
          <w:color w:val="auto"/>
          <w:sz w:val="26"/>
          <w:szCs w:val="26"/>
        </w:rPr>
        <w:t>Bước 1: Tiếp nhận yêu cầu đặt hàng</w:t>
      </w:r>
    </w:p>
    <w:p w14:paraId="4D6ED9FD" w14:textId="77777777" w:rsidR="005826B2" w:rsidRPr="00E74243" w:rsidRDefault="005826B2" w:rsidP="005826B2">
      <w:pPr>
        <w:pStyle w:val="CUong"/>
        <w:rPr>
          <w:color w:val="auto"/>
          <w:sz w:val="26"/>
          <w:szCs w:val="26"/>
        </w:rPr>
      </w:pPr>
      <w:r w:rsidRPr="00E74243">
        <w:rPr>
          <w:color w:val="auto"/>
          <w:sz w:val="26"/>
          <w:szCs w:val="26"/>
        </w:rPr>
        <w:t>Coordinator nhận request đặt hàng gồm: khách hàng thuộc khu vực BAC, sản phẩm SP003, số lượng 20, kho gom hàng KB01, phương thức thanh toán COD.</w:t>
      </w:r>
    </w:p>
    <w:p w14:paraId="30ADA63D" w14:textId="77777777" w:rsidR="005826B2" w:rsidRPr="00E74243" w:rsidRDefault="005826B2" w:rsidP="005826B2">
      <w:pPr>
        <w:pStyle w:val="CUong"/>
        <w:rPr>
          <w:color w:val="auto"/>
          <w:sz w:val="26"/>
          <w:szCs w:val="26"/>
        </w:rPr>
      </w:pPr>
      <w:r w:rsidRPr="00E74243">
        <w:rPr>
          <w:color w:val="auto"/>
          <w:sz w:val="26"/>
          <w:szCs w:val="26"/>
        </w:rPr>
        <w:t>Trước khi xử lý, hệ thống kiểm tra sản phẩm có tồn tại không, còn kinh doanh không, số lượng đặt có hợp lệ không và kho KB01 có đang hoạt động không. Nếu dữ liệu không hợp lệ, hệ thống dừng và không tạo đơn.</w:t>
      </w:r>
    </w:p>
    <w:p w14:paraId="10CF3825" w14:textId="77777777" w:rsidR="005826B2" w:rsidRPr="00E74243" w:rsidRDefault="005826B2" w:rsidP="005826B2">
      <w:pPr>
        <w:pStyle w:val="CUong"/>
        <w:rPr>
          <w:b/>
          <w:bCs/>
          <w:color w:val="auto"/>
          <w:sz w:val="26"/>
          <w:szCs w:val="26"/>
        </w:rPr>
      </w:pPr>
      <w:r w:rsidRPr="00E74243">
        <w:rPr>
          <w:b/>
          <w:bCs/>
          <w:color w:val="auto"/>
          <w:sz w:val="26"/>
          <w:szCs w:val="26"/>
        </w:rPr>
        <w:t>Bước 2: Gom nhu cầu theo sản phẩm</w:t>
      </w:r>
    </w:p>
    <w:p w14:paraId="78A9AFF1" w14:textId="77777777" w:rsidR="005826B2" w:rsidRPr="00E74243" w:rsidRDefault="005826B2" w:rsidP="005826B2">
      <w:pPr>
        <w:pStyle w:val="CUong"/>
        <w:rPr>
          <w:color w:val="auto"/>
          <w:sz w:val="26"/>
          <w:szCs w:val="26"/>
        </w:rPr>
      </w:pPr>
      <w:r w:rsidRPr="00E74243">
        <w:rPr>
          <w:color w:val="auto"/>
          <w:sz w:val="26"/>
          <w:szCs w:val="26"/>
        </w:rPr>
        <w:t>Nếu trong đơn có nhiều dòng cùng sản phẩm, hệ thống gom lại để biết tổng số lượng cần mua. Ví dụ sau khi gom, đơn hàng cần:</w:t>
      </w:r>
    </w:p>
    <w:p w14:paraId="20CF9BDA" w14:textId="77777777" w:rsidR="005826B2" w:rsidRPr="00E74243" w:rsidRDefault="005826B2">
      <w:pPr>
        <w:pStyle w:val="CUong"/>
        <w:numPr>
          <w:ilvl w:val="0"/>
          <w:numId w:val="45"/>
        </w:numPr>
        <w:rPr>
          <w:color w:val="auto"/>
          <w:sz w:val="26"/>
          <w:szCs w:val="26"/>
        </w:rPr>
      </w:pPr>
      <w:r w:rsidRPr="00E74243">
        <w:rPr>
          <w:color w:val="auto"/>
          <w:sz w:val="26"/>
          <w:szCs w:val="26"/>
        </w:rPr>
        <w:t>SP003: 20 sản phẩm</w:t>
      </w:r>
    </w:p>
    <w:p w14:paraId="579AB1DE" w14:textId="77777777" w:rsidR="005826B2" w:rsidRPr="00E74243" w:rsidRDefault="005826B2" w:rsidP="005826B2">
      <w:pPr>
        <w:pStyle w:val="CUong"/>
        <w:rPr>
          <w:b/>
          <w:bCs/>
          <w:color w:val="auto"/>
          <w:sz w:val="26"/>
          <w:szCs w:val="26"/>
        </w:rPr>
      </w:pPr>
      <w:r w:rsidRPr="00E74243">
        <w:rPr>
          <w:b/>
          <w:bCs/>
          <w:color w:val="auto"/>
          <w:sz w:val="26"/>
          <w:szCs w:val="26"/>
        </w:rPr>
        <w:t>Bước 3: Kiểm tra tồn kho tại site Bắc</w:t>
      </w:r>
    </w:p>
    <w:p w14:paraId="64A669E9" w14:textId="77777777" w:rsidR="005826B2" w:rsidRPr="00E74243" w:rsidRDefault="005826B2" w:rsidP="005826B2">
      <w:pPr>
        <w:pStyle w:val="CUong"/>
        <w:rPr>
          <w:color w:val="auto"/>
          <w:sz w:val="26"/>
          <w:szCs w:val="26"/>
        </w:rPr>
      </w:pPr>
      <w:r w:rsidRPr="00E74243">
        <w:rPr>
          <w:color w:val="auto"/>
          <w:sz w:val="26"/>
          <w:szCs w:val="26"/>
        </w:rPr>
        <w:lastRenderedPageBreak/>
        <w:t>Hệ thống kiểm tra số lượng khả dụng tại các kho thuộc site Bắc theo công thức:</w:t>
      </w:r>
    </w:p>
    <w:p w14:paraId="5F3A0ECC" w14:textId="77777777" w:rsidR="005826B2" w:rsidRPr="00E74243" w:rsidRDefault="005826B2" w:rsidP="005826B2">
      <w:pPr>
        <w:pStyle w:val="CUong"/>
        <w:rPr>
          <w:color w:val="auto"/>
          <w:sz w:val="26"/>
          <w:szCs w:val="26"/>
        </w:rPr>
      </w:pPr>
      <w:r w:rsidRPr="00E74243">
        <w:rPr>
          <w:color w:val="auto"/>
          <w:sz w:val="26"/>
          <w:szCs w:val="26"/>
        </w:rPr>
        <w:t>Số lượng khả dụng = SoLuongTon - SoLuongDatHang</w:t>
      </w:r>
    </w:p>
    <w:p w14:paraId="51568B50" w14:textId="77777777" w:rsidR="005826B2" w:rsidRPr="00E74243" w:rsidRDefault="005826B2" w:rsidP="005826B2">
      <w:pPr>
        <w:pStyle w:val="CUong"/>
        <w:rPr>
          <w:color w:val="auto"/>
          <w:sz w:val="26"/>
          <w:szCs w:val="26"/>
        </w:rPr>
      </w:pPr>
      <w:r w:rsidRPr="00E74243">
        <w:rPr>
          <w:color w:val="auto"/>
          <w:sz w:val="26"/>
          <w:szCs w:val="26"/>
        </w:rPr>
        <w:t>Giả sử kết quả:</w:t>
      </w:r>
    </w:p>
    <w:p w14:paraId="002B68CA" w14:textId="77777777" w:rsidR="005826B2" w:rsidRPr="00E74243" w:rsidRDefault="005826B2">
      <w:pPr>
        <w:pStyle w:val="CUong"/>
        <w:numPr>
          <w:ilvl w:val="0"/>
          <w:numId w:val="44"/>
        </w:numPr>
        <w:rPr>
          <w:color w:val="auto"/>
          <w:sz w:val="26"/>
          <w:szCs w:val="26"/>
        </w:rPr>
      </w:pPr>
      <w:r w:rsidRPr="00E74243">
        <w:rPr>
          <w:color w:val="auto"/>
          <w:sz w:val="26"/>
          <w:szCs w:val="26"/>
        </w:rPr>
        <w:t>KB01 khả dụng 5 sản phẩm</w:t>
      </w:r>
    </w:p>
    <w:p w14:paraId="1C5FB001" w14:textId="77777777" w:rsidR="005826B2" w:rsidRPr="00E74243" w:rsidRDefault="005826B2">
      <w:pPr>
        <w:pStyle w:val="CUong"/>
        <w:numPr>
          <w:ilvl w:val="0"/>
          <w:numId w:val="44"/>
        </w:numPr>
        <w:rPr>
          <w:color w:val="auto"/>
          <w:sz w:val="26"/>
          <w:szCs w:val="26"/>
        </w:rPr>
      </w:pPr>
      <w:r w:rsidRPr="00E74243">
        <w:rPr>
          <w:color w:val="auto"/>
          <w:sz w:val="26"/>
          <w:szCs w:val="26"/>
        </w:rPr>
        <w:t>KB02 khả dụng 7 sản phẩm</w:t>
      </w:r>
    </w:p>
    <w:p w14:paraId="1DEFC6B2" w14:textId="77777777" w:rsidR="005826B2" w:rsidRPr="00E74243" w:rsidRDefault="005826B2" w:rsidP="005826B2">
      <w:pPr>
        <w:pStyle w:val="CUong"/>
        <w:rPr>
          <w:color w:val="auto"/>
          <w:sz w:val="26"/>
          <w:szCs w:val="26"/>
        </w:rPr>
      </w:pPr>
      <w:r w:rsidRPr="00E74243">
        <w:rPr>
          <w:color w:val="auto"/>
          <w:sz w:val="26"/>
          <w:szCs w:val="26"/>
        </w:rPr>
        <w:t>Tổng site Bắc đáp ứng được:</w:t>
      </w:r>
    </w:p>
    <w:p w14:paraId="12A66299" w14:textId="77777777" w:rsidR="005826B2" w:rsidRPr="00E74243" w:rsidRDefault="005826B2">
      <w:pPr>
        <w:pStyle w:val="CUong"/>
        <w:numPr>
          <w:ilvl w:val="0"/>
          <w:numId w:val="46"/>
        </w:numPr>
        <w:rPr>
          <w:color w:val="auto"/>
          <w:sz w:val="26"/>
          <w:szCs w:val="26"/>
        </w:rPr>
      </w:pPr>
      <w:r w:rsidRPr="00E74243">
        <w:rPr>
          <w:color w:val="auto"/>
          <w:sz w:val="26"/>
          <w:szCs w:val="26"/>
        </w:rPr>
        <w:t>5 + 7 = 12 sản phẩm</w:t>
      </w:r>
    </w:p>
    <w:p w14:paraId="14214972" w14:textId="77777777" w:rsidR="005826B2" w:rsidRPr="00E74243" w:rsidRDefault="005826B2" w:rsidP="005826B2">
      <w:pPr>
        <w:pStyle w:val="CUong"/>
        <w:rPr>
          <w:color w:val="auto"/>
          <w:sz w:val="26"/>
          <w:szCs w:val="26"/>
        </w:rPr>
      </w:pPr>
      <w:r w:rsidRPr="00E74243">
        <w:rPr>
          <w:color w:val="auto"/>
          <w:sz w:val="26"/>
          <w:szCs w:val="26"/>
        </w:rPr>
        <w:t>Khách cần 20 sản phẩm, nên site Bắc còn thiếu:</w:t>
      </w:r>
    </w:p>
    <w:p w14:paraId="5C0B674A" w14:textId="77777777" w:rsidR="005826B2" w:rsidRPr="00E74243" w:rsidRDefault="005826B2">
      <w:pPr>
        <w:pStyle w:val="CUong"/>
        <w:numPr>
          <w:ilvl w:val="0"/>
          <w:numId w:val="46"/>
        </w:numPr>
        <w:rPr>
          <w:color w:val="auto"/>
          <w:sz w:val="26"/>
          <w:szCs w:val="26"/>
        </w:rPr>
      </w:pPr>
      <w:r w:rsidRPr="00E74243">
        <w:rPr>
          <w:color w:val="auto"/>
          <w:sz w:val="26"/>
          <w:szCs w:val="26"/>
        </w:rPr>
        <w:t>20 - 12 = 8 sản phẩm</w:t>
      </w:r>
    </w:p>
    <w:p w14:paraId="3C8669A9" w14:textId="77777777" w:rsidR="005826B2" w:rsidRPr="00E74243" w:rsidRDefault="005826B2" w:rsidP="005826B2">
      <w:pPr>
        <w:pStyle w:val="CUong"/>
        <w:rPr>
          <w:b/>
          <w:bCs/>
          <w:color w:val="auto"/>
          <w:sz w:val="26"/>
          <w:szCs w:val="26"/>
        </w:rPr>
      </w:pPr>
      <w:r w:rsidRPr="00E74243">
        <w:rPr>
          <w:b/>
          <w:bCs/>
          <w:color w:val="auto"/>
          <w:sz w:val="26"/>
          <w:szCs w:val="26"/>
        </w:rPr>
        <w:t>Bước 4: Kiểm tra site Nam</w:t>
      </w:r>
    </w:p>
    <w:p w14:paraId="0B9041D4" w14:textId="77777777" w:rsidR="005826B2" w:rsidRPr="00E74243" w:rsidRDefault="005826B2" w:rsidP="005826B2">
      <w:pPr>
        <w:pStyle w:val="CUong"/>
        <w:rPr>
          <w:color w:val="auto"/>
          <w:sz w:val="26"/>
          <w:szCs w:val="26"/>
        </w:rPr>
      </w:pPr>
      <w:r w:rsidRPr="00E74243">
        <w:rPr>
          <w:color w:val="auto"/>
          <w:sz w:val="26"/>
          <w:szCs w:val="26"/>
        </w:rPr>
        <w:t>Do site Bắc không đủ hàng, Coordinator gửi yêu cầu sang site Nam thông qua linked server. Site Nam tự kiểm tra tồn kho của nó và trả về kết quả. Giả sử kho KN01 tại site Nam có khả dụng 8 sản phẩm.</w:t>
      </w:r>
    </w:p>
    <w:p w14:paraId="383A15CB" w14:textId="77777777" w:rsidR="005826B2" w:rsidRPr="00E74243" w:rsidRDefault="005826B2" w:rsidP="005826B2">
      <w:pPr>
        <w:pStyle w:val="CUong"/>
        <w:rPr>
          <w:color w:val="auto"/>
          <w:sz w:val="26"/>
          <w:szCs w:val="26"/>
        </w:rPr>
      </w:pPr>
      <w:r w:rsidRPr="00E74243">
        <w:rPr>
          <w:color w:val="auto"/>
          <w:sz w:val="26"/>
          <w:szCs w:val="26"/>
        </w:rPr>
        <w:t>Khi đó hệ thống tổng hợp:</w:t>
      </w:r>
    </w:p>
    <w:p w14:paraId="2762D3EE" w14:textId="77777777" w:rsidR="005826B2" w:rsidRPr="00E74243" w:rsidRDefault="005826B2">
      <w:pPr>
        <w:pStyle w:val="CUong"/>
        <w:numPr>
          <w:ilvl w:val="0"/>
          <w:numId w:val="46"/>
        </w:numPr>
        <w:rPr>
          <w:color w:val="auto"/>
          <w:sz w:val="26"/>
          <w:szCs w:val="26"/>
        </w:rPr>
      </w:pPr>
      <w:r w:rsidRPr="00E74243">
        <w:rPr>
          <w:color w:val="auto"/>
          <w:sz w:val="26"/>
          <w:szCs w:val="26"/>
        </w:rPr>
        <w:t>KB01 cấp 5 sản phẩm</w:t>
      </w:r>
    </w:p>
    <w:p w14:paraId="15691A5E" w14:textId="77777777" w:rsidR="005826B2" w:rsidRPr="00E74243" w:rsidRDefault="005826B2">
      <w:pPr>
        <w:pStyle w:val="CUong"/>
        <w:numPr>
          <w:ilvl w:val="0"/>
          <w:numId w:val="46"/>
        </w:numPr>
        <w:rPr>
          <w:color w:val="auto"/>
          <w:sz w:val="26"/>
          <w:szCs w:val="26"/>
        </w:rPr>
      </w:pPr>
      <w:r w:rsidRPr="00E74243">
        <w:rPr>
          <w:color w:val="auto"/>
          <w:sz w:val="26"/>
          <w:szCs w:val="26"/>
        </w:rPr>
        <w:t>KB02 cấp 7 sản phẩm</w:t>
      </w:r>
    </w:p>
    <w:p w14:paraId="7C2557DE" w14:textId="77777777" w:rsidR="005826B2" w:rsidRPr="00E74243" w:rsidRDefault="005826B2">
      <w:pPr>
        <w:pStyle w:val="CUong"/>
        <w:numPr>
          <w:ilvl w:val="0"/>
          <w:numId w:val="46"/>
        </w:numPr>
        <w:rPr>
          <w:color w:val="auto"/>
          <w:sz w:val="26"/>
          <w:szCs w:val="26"/>
        </w:rPr>
      </w:pPr>
      <w:r w:rsidRPr="00E74243">
        <w:rPr>
          <w:color w:val="auto"/>
          <w:sz w:val="26"/>
          <w:szCs w:val="26"/>
        </w:rPr>
        <w:t>KN01 cấp 8 sản phẩm</w:t>
      </w:r>
    </w:p>
    <w:p w14:paraId="3FA8EA0B" w14:textId="77777777" w:rsidR="005826B2" w:rsidRPr="00E74243" w:rsidRDefault="005826B2" w:rsidP="005826B2">
      <w:pPr>
        <w:pStyle w:val="CUong"/>
        <w:rPr>
          <w:color w:val="auto"/>
          <w:sz w:val="26"/>
          <w:szCs w:val="26"/>
        </w:rPr>
      </w:pPr>
      <w:r w:rsidRPr="00E74243">
        <w:rPr>
          <w:color w:val="auto"/>
          <w:sz w:val="26"/>
          <w:szCs w:val="26"/>
        </w:rPr>
        <w:t>Tổng cộng = 20 sản phẩm</w:t>
      </w:r>
    </w:p>
    <w:p w14:paraId="4E276E5A" w14:textId="77777777" w:rsidR="005826B2" w:rsidRPr="00E74243" w:rsidRDefault="005826B2" w:rsidP="005826B2">
      <w:pPr>
        <w:pStyle w:val="CUong"/>
        <w:rPr>
          <w:color w:val="auto"/>
          <w:sz w:val="26"/>
          <w:szCs w:val="26"/>
        </w:rPr>
      </w:pPr>
      <w:r w:rsidRPr="00E74243">
        <w:rPr>
          <w:color w:val="auto"/>
          <w:sz w:val="26"/>
          <w:szCs w:val="26"/>
        </w:rPr>
        <w:t>Vì tổng số lượng đủ đáp ứng đơn hàng, hệ thống tiếp tục xử lý đặt hàng.</w:t>
      </w:r>
    </w:p>
    <w:p w14:paraId="59C1620A" w14:textId="77777777" w:rsidR="005826B2" w:rsidRPr="00E74243" w:rsidRDefault="005826B2" w:rsidP="005826B2">
      <w:pPr>
        <w:pStyle w:val="CUong"/>
        <w:rPr>
          <w:b/>
          <w:bCs/>
          <w:color w:val="auto"/>
          <w:sz w:val="26"/>
          <w:szCs w:val="26"/>
        </w:rPr>
      </w:pPr>
      <w:r w:rsidRPr="00E74243">
        <w:rPr>
          <w:b/>
          <w:bCs/>
          <w:color w:val="auto"/>
          <w:sz w:val="26"/>
          <w:szCs w:val="26"/>
        </w:rPr>
        <w:t>Bước 5: Giữ hàng tại từng kho</w:t>
      </w:r>
    </w:p>
    <w:p w14:paraId="6ADAF053" w14:textId="77777777" w:rsidR="005826B2" w:rsidRPr="00E74243" w:rsidRDefault="005826B2" w:rsidP="005826B2">
      <w:pPr>
        <w:pStyle w:val="CUong"/>
        <w:rPr>
          <w:color w:val="auto"/>
          <w:sz w:val="26"/>
          <w:szCs w:val="26"/>
        </w:rPr>
      </w:pPr>
      <w:r w:rsidRPr="00E74243">
        <w:rPr>
          <w:color w:val="auto"/>
          <w:sz w:val="26"/>
          <w:szCs w:val="26"/>
        </w:rPr>
        <w:t>Trước khi tạo đơn hàng, hệ thống giữ hàng tại từng kho được phân bổ:</w:t>
      </w:r>
    </w:p>
    <w:p w14:paraId="6C42800F" w14:textId="77777777" w:rsidR="005826B2" w:rsidRPr="00E74243" w:rsidRDefault="005826B2">
      <w:pPr>
        <w:pStyle w:val="CUong"/>
        <w:numPr>
          <w:ilvl w:val="0"/>
          <w:numId w:val="47"/>
        </w:numPr>
        <w:rPr>
          <w:color w:val="auto"/>
          <w:sz w:val="26"/>
          <w:szCs w:val="26"/>
        </w:rPr>
      </w:pPr>
      <w:r w:rsidRPr="00E74243">
        <w:rPr>
          <w:color w:val="auto"/>
          <w:sz w:val="26"/>
          <w:szCs w:val="26"/>
        </w:rPr>
        <w:t>KB01 giữ 5 sản phẩm</w:t>
      </w:r>
    </w:p>
    <w:p w14:paraId="4E37AC78" w14:textId="77777777" w:rsidR="005826B2" w:rsidRPr="00E74243" w:rsidRDefault="005826B2">
      <w:pPr>
        <w:pStyle w:val="CUong"/>
        <w:numPr>
          <w:ilvl w:val="0"/>
          <w:numId w:val="47"/>
        </w:numPr>
        <w:rPr>
          <w:color w:val="auto"/>
          <w:sz w:val="26"/>
          <w:szCs w:val="26"/>
        </w:rPr>
      </w:pPr>
      <w:r w:rsidRPr="00E74243">
        <w:rPr>
          <w:color w:val="auto"/>
          <w:sz w:val="26"/>
          <w:szCs w:val="26"/>
        </w:rPr>
        <w:t>KB02 giữ 7 sản phẩm</w:t>
      </w:r>
    </w:p>
    <w:p w14:paraId="48E05C86" w14:textId="77777777" w:rsidR="005826B2" w:rsidRPr="00E74243" w:rsidRDefault="005826B2">
      <w:pPr>
        <w:pStyle w:val="CUong"/>
        <w:numPr>
          <w:ilvl w:val="0"/>
          <w:numId w:val="47"/>
        </w:numPr>
        <w:rPr>
          <w:color w:val="auto"/>
          <w:sz w:val="26"/>
          <w:szCs w:val="26"/>
        </w:rPr>
      </w:pPr>
      <w:r w:rsidRPr="00E74243">
        <w:rPr>
          <w:color w:val="auto"/>
          <w:sz w:val="26"/>
          <w:szCs w:val="26"/>
        </w:rPr>
        <w:t>KN01 giữ 8 sản phẩm</w:t>
      </w:r>
    </w:p>
    <w:p w14:paraId="624A4DDB" w14:textId="77777777" w:rsidR="005826B2" w:rsidRPr="00E74243" w:rsidRDefault="005826B2" w:rsidP="005826B2">
      <w:pPr>
        <w:pStyle w:val="CUong"/>
        <w:rPr>
          <w:color w:val="auto"/>
          <w:sz w:val="26"/>
          <w:szCs w:val="26"/>
        </w:rPr>
      </w:pPr>
      <w:r w:rsidRPr="00E74243">
        <w:rPr>
          <w:color w:val="auto"/>
          <w:sz w:val="26"/>
          <w:szCs w:val="26"/>
        </w:rPr>
        <w:t>Ở bước này, hệ thống chưa trừ SoLuongTon, mà tăng SoLuongDatHang. Điều này có nghĩa là hàng đã được giữ cho đơn hàng này và đơn hàng khác không được dùng lại phần hàng đó.</w:t>
      </w:r>
    </w:p>
    <w:p w14:paraId="5799A7D8" w14:textId="77777777" w:rsidR="005826B2" w:rsidRPr="00E74243" w:rsidRDefault="005826B2" w:rsidP="005826B2">
      <w:pPr>
        <w:pStyle w:val="CUong"/>
        <w:rPr>
          <w:color w:val="auto"/>
          <w:sz w:val="26"/>
          <w:szCs w:val="26"/>
        </w:rPr>
      </w:pPr>
      <w:r w:rsidRPr="00E74243">
        <w:rPr>
          <w:color w:val="auto"/>
          <w:sz w:val="26"/>
          <w:szCs w:val="26"/>
        </w:rPr>
        <w:t>Khi giữ hàng, hệ thống luôn kiểm tra:</w:t>
      </w:r>
    </w:p>
    <w:p w14:paraId="3CC8E8C7" w14:textId="77777777" w:rsidR="005826B2" w:rsidRPr="00E74243" w:rsidRDefault="005826B2">
      <w:pPr>
        <w:pStyle w:val="CUong"/>
        <w:numPr>
          <w:ilvl w:val="0"/>
          <w:numId w:val="48"/>
        </w:numPr>
        <w:rPr>
          <w:color w:val="auto"/>
          <w:sz w:val="26"/>
          <w:szCs w:val="26"/>
        </w:rPr>
      </w:pPr>
      <w:r w:rsidRPr="00E74243">
        <w:rPr>
          <w:color w:val="auto"/>
          <w:sz w:val="26"/>
          <w:szCs w:val="26"/>
        </w:rPr>
        <w:t>SoLuongTon - SoLuongDatHang &gt;= Số lượng cần giữ</w:t>
      </w:r>
    </w:p>
    <w:p w14:paraId="0296F5EF" w14:textId="77777777" w:rsidR="005826B2" w:rsidRPr="00E74243" w:rsidRDefault="005826B2" w:rsidP="005826B2">
      <w:pPr>
        <w:pStyle w:val="CUong"/>
        <w:rPr>
          <w:color w:val="auto"/>
          <w:sz w:val="26"/>
          <w:szCs w:val="26"/>
        </w:rPr>
      </w:pPr>
      <w:r w:rsidRPr="00E74243">
        <w:rPr>
          <w:color w:val="auto"/>
          <w:sz w:val="26"/>
          <w:szCs w:val="26"/>
        </w:rPr>
        <w:t>Nếu không đủ, giao dịch bị rollback để tránh âm tồn kho.</w:t>
      </w:r>
    </w:p>
    <w:p w14:paraId="74658AEB" w14:textId="77777777" w:rsidR="005826B2" w:rsidRPr="00E74243" w:rsidRDefault="005826B2" w:rsidP="005826B2">
      <w:pPr>
        <w:pStyle w:val="CUong"/>
        <w:rPr>
          <w:b/>
          <w:bCs/>
          <w:color w:val="auto"/>
          <w:sz w:val="26"/>
          <w:szCs w:val="26"/>
        </w:rPr>
      </w:pPr>
      <w:r w:rsidRPr="00E74243">
        <w:rPr>
          <w:b/>
          <w:bCs/>
          <w:color w:val="auto"/>
          <w:sz w:val="26"/>
          <w:szCs w:val="26"/>
        </w:rPr>
        <w:t>Bước 6: Khóa dữ liệu để tránh lỗi đồng thời</w:t>
      </w:r>
    </w:p>
    <w:p w14:paraId="768F42F2" w14:textId="77777777" w:rsidR="005826B2" w:rsidRPr="00E74243" w:rsidRDefault="005826B2" w:rsidP="005826B2">
      <w:pPr>
        <w:pStyle w:val="CUong"/>
        <w:rPr>
          <w:color w:val="auto"/>
          <w:sz w:val="26"/>
          <w:szCs w:val="26"/>
        </w:rPr>
      </w:pPr>
      <w:r w:rsidRPr="00E74243">
        <w:rPr>
          <w:color w:val="auto"/>
          <w:sz w:val="26"/>
          <w:szCs w:val="26"/>
        </w:rPr>
        <w:t>Trong lúc giữ hàng, hệ thống khóa dòng tồn kho đang xử lý. Ví dụ, khi giữ sản phẩm SP003 tại kho KB01, dòng tồn kho của SP003 - KB01 sẽ bị khóa trong transaction. Nhờ đó, hai đơn hàng không thể cùng giữ trùng một lượng hàng tại cùng thời điểm.</w:t>
      </w:r>
    </w:p>
    <w:p w14:paraId="71082C22" w14:textId="77777777" w:rsidR="005826B2" w:rsidRPr="00E74243" w:rsidRDefault="005826B2" w:rsidP="005826B2">
      <w:pPr>
        <w:pStyle w:val="CUong"/>
        <w:rPr>
          <w:b/>
          <w:bCs/>
          <w:color w:val="auto"/>
          <w:sz w:val="26"/>
          <w:szCs w:val="26"/>
        </w:rPr>
      </w:pPr>
      <w:r w:rsidRPr="00E74243">
        <w:rPr>
          <w:b/>
          <w:bCs/>
          <w:color w:val="auto"/>
          <w:sz w:val="26"/>
          <w:szCs w:val="26"/>
        </w:rPr>
        <w:t>Bước 7: Tạo đơn hàng và chi tiết đơn hàng</w:t>
      </w:r>
    </w:p>
    <w:p w14:paraId="6191F5AF" w14:textId="77777777" w:rsidR="005826B2" w:rsidRPr="00E74243" w:rsidRDefault="005826B2" w:rsidP="005826B2">
      <w:pPr>
        <w:pStyle w:val="CUong"/>
        <w:rPr>
          <w:color w:val="auto"/>
          <w:sz w:val="26"/>
          <w:szCs w:val="26"/>
        </w:rPr>
      </w:pPr>
      <w:r w:rsidRPr="00E74243">
        <w:rPr>
          <w:color w:val="auto"/>
          <w:sz w:val="26"/>
          <w:szCs w:val="26"/>
        </w:rPr>
        <w:lastRenderedPageBreak/>
        <w:t>Sau khi giữ đủ hàng, hệ thống tạo đơn hàng tại site Bắc với trạng thái:</w:t>
      </w:r>
    </w:p>
    <w:p w14:paraId="378B129E" w14:textId="77777777" w:rsidR="005826B2" w:rsidRPr="00E74243" w:rsidRDefault="005826B2">
      <w:pPr>
        <w:pStyle w:val="CUong"/>
        <w:numPr>
          <w:ilvl w:val="0"/>
          <w:numId w:val="48"/>
        </w:numPr>
        <w:rPr>
          <w:color w:val="auto"/>
          <w:sz w:val="26"/>
          <w:szCs w:val="26"/>
        </w:rPr>
      </w:pPr>
      <w:r w:rsidRPr="00E74243">
        <w:rPr>
          <w:color w:val="auto"/>
          <w:sz w:val="26"/>
          <w:szCs w:val="26"/>
        </w:rPr>
        <w:t>TrangThaiDH = processing</w:t>
      </w:r>
    </w:p>
    <w:p w14:paraId="6D55FB48" w14:textId="77777777" w:rsidR="005826B2" w:rsidRPr="00E74243" w:rsidRDefault="005826B2" w:rsidP="005826B2">
      <w:pPr>
        <w:pStyle w:val="CUong"/>
        <w:rPr>
          <w:color w:val="auto"/>
          <w:sz w:val="26"/>
          <w:szCs w:val="26"/>
        </w:rPr>
      </w:pPr>
      <w:r w:rsidRPr="00E74243">
        <w:rPr>
          <w:color w:val="auto"/>
          <w:sz w:val="26"/>
          <w:szCs w:val="26"/>
        </w:rPr>
        <w:t>Sau đó tạo chi tiết đơn hàng:</w:t>
      </w:r>
    </w:p>
    <w:p w14:paraId="1695E8BA" w14:textId="77777777" w:rsidR="005826B2" w:rsidRPr="00E74243" w:rsidRDefault="005826B2">
      <w:pPr>
        <w:pStyle w:val="CUong"/>
        <w:numPr>
          <w:ilvl w:val="0"/>
          <w:numId w:val="48"/>
        </w:numPr>
        <w:rPr>
          <w:color w:val="auto"/>
          <w:sz w:val="26"/>
          <w:szCs w:val="26"/>
        </w:rPr>
      </w:pPr>
      <w:r w:rsidRPr="00E74243">
        <w:rPr>
          <w:color w:val="auto"/>
          <w:sz w:val="26"/>
          <w:szCs w:val="26"/>
        </w:rPr>
        <w:t>Đơn hàng DH001</w:t>
      </w:r>
    </w:p>
    <w:p w14:paraId="100DECE2" w14:textId="77777777" w:rsidR="005826B2" w:rsidRPr="00E74243" w:rsidRDefault="005826B2">
      <w:pPr>
        <w:pStyle w:val="CUong"/>
        <w:numPr>
          <w:ilvl w:val="0"/>
          <w:numId w:val="48"/>
        </w:numPr>
        <w:rPr>
          <w:color w:val="auto"/>
          <w:sz w:val="26"/>
          <w:szCs w:val="26"/>
        </w:rPr>
      </w:pPr>
      <w:r w:rsidRPr="00E74243">
        <w:rPr>
          <w:color w:val="auto"/>
          <w:sz w:val="26"/>
          <w:szCs w:val="26"/>
        </w:rPr>
        <w:t>Sản phẩm SP003</w:t>
      </w:r>
    </w:p>
    <w:p w14:paraId="01454E41" w14:textId="77777777" w:rsidR="005826B2" w:rsidRPr="00E74243" w:rsidRDefault="005826B2">
      <w:pPr>
        <w:pStyle w:val="CUong"/>
        <w:numPr>
          <w:ilvl w:val="0"/>
          <w:numId w:val="48"/>
        </w:numPr>
        <w:rPr>
          <w:color w:val="auto"/>
          <w:sz w:val="26"/>
          <w:szCs w:val="26"/>
        </w:rPr>
      </w:pPr>
      <w:r w:rsidRPr="00E74243">
        <w:rPr>
          <w:color w:val="auto"/>
          <w:sz w:val="26"/>
          <w:szCs w:val="26"/>
        </w:rPr>
        <w:t>Số lượng 20</w:t>
      </w:r>
    </w:p>
    <w:p w14:paraId="5AD7D746" w14:textId="77777777" w:rsidR="005826B2" w:rsidRPr="00E74243" w:rsidRDefault="005826B2" w:rsidP="005826B2">
      <w:pPr>
        <w:pStyle w:val="CUong"/>
        <w:rPr>
          <w:color w:val="auto"/>
          <w:sz w:val="26"/>
          <w:szCs w:val="26"/>
        </w:rPr>
      </w:pPr>
      <w:r w:rsidRPr="00E74243">
        <w:rPr>
          <w:color w:val="auto"/>
          <w:sz w:val="26"/>
          <w:szCs w:val="26"/>
        </w:rPr>
        <w:t>Trạng thái processing thể hiện đơn hàng đã được tạo, hàng đã được giữ, nhưng có thể vẫn đang chờ gom từ kho khác về KB01.</w:t>
      </w:r>
    </w:p>
    <w:p w14:paraId="256A7319" w14:textId="77777777" w:rsidR="005826B2" w:rsidRPr="00E74243" w:rsidRDefault="005826B2" w:rsidP="005826B2">
      <w:pPr>
        <w:pStyle w:val="CUong"/>
        <w:rPr>
          <w:b/>
          <w:bCs/>
          <w:color w:val="auto"/>
          <w:sz w:val="26"/>
          <w:szCs w:val="26"/>
        </w:rPr>
      </w:pPr>
      <w:r w:rsidRPr="00E74243">
        <w:rPr>
          <w:b/>
          <w:bCs/>
          <w:color w:val="auto"/>
          <w:sz w:val="26"/>
          <w:szCs w:val="26"/>
        </w:rPr>
        <w:t>Bước 8: Tạo phiếu xuất nội bộ và phiếu nhập chờ</w:t>
      </w:r>
    </w:p>
    <w:p w14:paraId="7FCE3CC7" w14:textId="77777777" w:rsidR="005826B2" w:rsidRPr="00E74243" w:rsidRDefault="005826B2" w:rsidP="005826B2">
      <w:pPr>
        <w:pStyle w:val="CUong"/>
        <w:rPr>
          <w:color w:val="auto"/>
          <w:sz w:val="26"/>
          <w:szCs w:val="26"/>
        </w:rPr>
      </w:pPr>
      <w:r w:rsidRPr="00E74243">
        <w:rPr>
          <w:color w:val="auto"/>
          <w:sz w:val="26"/>
          <w:szCs w:val="26"/>
        </w:rPr>
        <w:t>Vì KB01 là kho gom hàng nên những phần hàng ở kho khác phải được chuyển về KB01.</w:t>
      </w:r>
    </w:p>
    <w:p w14:paraId="25FE8F10" w14:textId="77777777" w:rsidR="005826B2" w:rsidRPr="00E74243" w:rsidRDefault="005826B2" w:rsidP="005826B2">
      <w:pPr>
        <w:pStyle w:val="CUong"/>
        <w:rPr>
          <w:color w:val="auto"/>
          <w:sz w:val="26"/>
          <w:szCs w:val="26"/>
        </w:rPr>
      </w:pPr>
      <w:r w:rsidRPr="00E74243">
        <w:rPr>
          <w:color w:val="auto"/>
          <w:sz w:val="26"/>
          <w:szCs w:val="26"/>
        </w:rPr>
        <w:t>Hệ thống tạo phiếu xuất nội bộ:</w:t>
      </w:r>
    </w:p>
    <w:p w14:paraId="31C31A87" w14:textId="77777777" w:rsidR="005826B2" w:rsidRPr="00E74243" w:rsidRDefault="005826B2">
      <w:pPr>
        <w:pStyle w:val="CUong"/>
        <w:numPr>
          <w:ilvl w:val="0"/>
          <w:numId w:val="49"/>
        </w:numPr>
        <w:rPr>
          <w:color w:val="auto"/>
          <w:sz w:val="26"/>
          <w:szCs w:val="26"/>
        </w:rPr>
      </w:pPr>
      <w:r w:rsidRPr="00E74243">
        <w:rPr>
          <w:color w:val="auto"/>
          <w:sz w:val="26"/>
          <w:szCs w:val="26"/>
        </w:rPr>
        <w:t>KB02 -&gt; KB01: 7 sản phẩm</w:t>
      </w:r>
    </w:p>
    <w:p w14:paraId="24DD6BFC" w14:textId="77777777" w:rsidR="005826B2" w:rsidRPr="00E74243" w:rsidRDefault="005826B2">
      <w:pPr>
        <w:pStyle w:val="CUong"/>
        <w:numPr>
          <w:ilvl w:val="0"/>
          <w:numId w:val="49"/>
        </w:numPr>
        <w:rPr>
          <w:color w:val="auto"/>
          <w:sz w:val="26"/>
          <w:szCs w:val="26"/>
        </w:rPr>
      </w:pPr>
      <w:r w:rsidRPr="00E74243">
        <w:rPr>
          <w:color w:val="auto"/>
          <w:sz w:val="26"/>
          <w:szCs w:val="26"/>
        </w:rPr>
        <w:t>KN01 -&gt; KB01: 8 sản phẩm</w:t>
      </w:r>
    </w:p>
    <w:p w14:paraId="5D846C33" w14:textId="77777777" w:rsidR="005826B2" w:rsidRPr="00E74243" w:rsidRDefault="005826B2" w:rsidP="005826B2">
      <w:pPr>
        <w:pStyle w:val="CUong"/>
        <w:rPr>
          <w:color w:val="auto"/>
          <w:sz w:val="26"/>
          <w:szCs w:val="26"/>
        </w:rPr>
      </w:pPr>
      <w:r w:rsidRPr="00E74243">
        <w:rPr>
          <w:color w:val="auto"/>
          <w:sz w:val="26"/>
          <w:szCs w:val="26"/>
        </w:rPr>
        <w:t>Đồng thời, hệ thống tạo phiếu nhập chờ tại KB01 để chờ nhận hàng từ KB02 và KN01.</w:t>
      </w:r>
    </w:p>
    <w:p w14:paraId="3C37CF92" w14:textId="77777777" w:rsidR="005826B2" w:rsidRPr="00E74243" w:rsidRDefault="005826B2" w:rsidP="005826B2">
      <w:pPr>
        <w:pStyle w:val="CUong"/>
        <w:rPr>
          <w:b/>
          <w:bCs/>
          <w:color w:val="auto"/>
          <w:sz w:val="26"/>
          <w:szCs w:val="26"/>
        </w:rPr>
      </w:pPr>
      <w:r w:rsidRPr="00E74243">
        <w:rPr>
          <w:b/>
          <w:bCs/>
          <w:color w:val="auto"/>
          <w:sz w:val="26"/>
          <w:szCs w:val="26"/>
        </w:rPr>
        <w:t>Bước 9: Commit giao dịch đặt hàng</w:t>
      </w:r>
    </w:p>
    <w:p w14:paraId="4422F539" w14:textId="77777777" w:rsidR="005826B2" w:rsidRPr="00E74243" w:rsidRDefault="005826B2" w:rsidP="005826B2">
      <w:pPr>
        <w:pStyle w:val="CUong"/>
        <w:rPr>
          <w:color w:val="auto"/>
          <w:sz w:val="26"/>
          <w:szCs w:val="26"/>
        </w:rPr>
      </w:pPr>
      <w:r w:rsidRPr="00E74243">
        <w:rPr>
          <w:color w:val="auto"/>
          <w:sz w:val="26"/>
          <w:szCs w:val="26"/>
        </w:rPr>
        <w:t>Nếu các bước kiểm tra, giữ hàng, tạo đơn, tạo chi tiết đơn, tạo phiếu xuất và phiếu nhập đều thành công, hệ thống commit giao dịch. Sau bước này, đơn hàng được tạo thành công, hàng đã được giữ và đơn hàng ở trạng thái processing.</w:t>
      </w:r>
    </w:p>
    <w:p w14:paraId="0C2655BD" w14:textId="77777777" w:rsidR="005826B2" w:rsidRPr="00E74243" w:rsidRDefault="005826B2" w:rsidP="005826B2">
      <w:pPr>
        <w:pStyle w:val="CUong"/>
        <w:rPr>
          <w:b/>
          <w:bCs/>
          <w:color w:val="auto"/>
          <w:sz w:val="26"/>
          <w:szCs w:val="26"/>
        </w:rPr>
      </w:pPr>
      <w:r w:rsidRPr="00E74243">
        <w:rPr>
          <w:b/>
          <w:bCs/>
          <w:color w:val="auto"/>
          <w:sz w:val="26"/>
          <w:szCs w:val="26"/>
        </w:rPr>
        <w:t>Bước 10: Xác nhận xuất nội bộ</w:t>
      </w:r>
    </w:p>
    <w:p w14:paraId="35B3F8D2" w14:textId="77777777" w:rsidR="005826B2" w:rsidRPr="00E74243" w:rsidRDefault="005826B2" w:rsidP="005826B2">
      <w:pPr>
        <w:pStyle w:val="CUong"/>
        <w:rPr>
          <w:color w:val="auto"/>
          <w:sz w:val="26"/>
          <w:szCs w:val="26"/>
        </w:rPr>
      </w:pPr>
      <w:r w:rsidRPr="00E74243">
        <w:rPr>
          <w:color w:val="auto"/>
          <w:sz w:val="26"/>
          <w:szCs w:val="26"/>
        </w:rPr>
        <w:t>Khi kho KB02 hoặc KN01 thực sự xuất hàng về KB01, nhân viên kho xác nhận phiếu xuất. Lúc này hệ thống mới trừ tồn kho thật tại kho xuất:</w:t>
      </w:r>
    </w:p>
    <w:p w14:paraId="545D5CDD" w14:textId="77777777" w:rsidR="005826B2" w:rsidRPr="00E74243" w:rsidRDefault="005826B2">
      <w:pPr>
        <w:pStyle w:val="CUong"/>
        <w:numPr>
          <w:ilvl w:val="0"/>
          <w:numId w:val="50"/>
        </w:numPr>
        <w:rPr>
          <w:color w:val="auto"/>
          <w:sz w:val="26"/>
          <w:szCs w:val="26"/>
        </w:rPr>
      </w:pPr>
      <w:r w:rsidRPr="00E74243">
        <w:rPr>
          <w:color w:val="auto"/>
          <w:sz w:val="26"/>
          <w:szCs w:val="26"/>
        </w:rPr>
        <w:t>SoLuongTon = SoLuongTon - SoLuongXuat</w:t>
      </w:r>
    </w:p>
    <w:p w14:paraId="1CC07C8E" w14:textId="77777777" w:rsidR="005826B2" w:rsidRPr="00E74243" w:rsidRDefault="005826B2">
      <w:pPr>
        <w:pStyle w:val="CUong"/>
        <w:numPr>
          <w:ilvl w:val="0"/>
          <w:numId w:val="50"/>
        </w:numPr>
        <w:rPr>
          <w:color w:val="auto"/>
          <w:sz w:val="26"/>
          <w:szCs w:val="26"/>
        </w:rPr>
      </w:pPr>
      <w:r w:rsidRPr="00E74243">
        <w:rPr>
          <w:color w:val="auto"/>
          <w:sz w:val="26"/>
          <w:szCs w:val="26"/>
        </w:rPr>
        <w:t>SoLuongDatHang = SoLuongDatHang - SoLuongXuat</w:t>
      </w:r>
    </w:p>
    <w:p w14:paraId="1F770724" w14:textId="77777777" w:rsidR="005826B2" w:rsidRPr="00E74243" w:rsidRDefault="005826B2" w:rsidP="005826B2">
      <w:pPr>
        <w:pStyle w:val="CUong"/>
        <w:rPr>
          <w:color w:val="auto"/>
          <w:sz w:val="26"/>
          <w:szCs w:val="26"/>
        </w:rPr>
      </w:pPr>
      <w:r w:rsidRPr="00E74243">
        <w:rPr>
          <w:color w:val="auto"/>
          <w:sz w:val="26"/>
          <w:szCs w:val="26"/>
        </w:rPr>
        <w:t>Ví dụ, KN01 xuất 8 sản phẩm thì tồn kho tại KN01 giảm 8 và số lượng đã đặt cũng giảm 8.</w:t>
      </w:r>
    </w:p>
    <w:p w14:paraId="3459A25B" w14:textId="77777777" w:rsidR="005826B2" w:rsidRPr="00E74243" w:rsidRDefault="005826B2" w:rsidP="005826B2">
      <w:pPr>
        <w:pStyle w:val="CUong"/>
        <w:rPr>
          <w:b/>
          <w:bCs/>
          <w:color w:val="auto"/>
          <w:sz w:val="26"/>
          <w:szCs w:val="26"/>
        </w:rPr>
      </w:pPr>
      <w:r w:rsidRPr="00E74243">
        <w:rPr>
          <w:b/>
          <w:bCs/>
          <w:color w:val="auto"/>
          <w:sz w:val="26"/>
          <w:szCs w:val="26"/>
        </w:rPr>
        <w:t>Bước 11: Xác nhận nhập tại KB01</w:t>
      </w:r>
    </w:p>
    <w:p w14:paraId="6DB65253" w14:textId="77777777" w:rsidR="005826B2" w:rsidRPr="00E74243" w:rsidRDefault="005826B2" w:rsidP="005826B2">
      <w:pPr>
        <w:pStyle w:val="CUong"/>
        <w:rPr>
          <w:color w:val="auto"/>
          <w:sz w:val="26"/>
          <w:szCs w:val="26"/>
        </w:rPr>
      </w:pPr>
      <w:r w:rsidRPr="00E74243">
        <w:rPr>
          <w:color w:val="auto"/>
          <w:sz w:val="26"/>
          <w:szCs w:val="26"/>
        </w:rPr>
        <w:t>Khi hàng được chuyển đến KB01, nhân viên kho KB01 xác nhận nhập hàng. Hệ thống cộng hàng vào kho KB01:</w:t>
      </w:r>
    </w:p>
    <w:p w14:paraId="06812F1F" w14:textId="77777777" w:rsidR="005826B2" w:rsidRPr="00E74243" w:rsidRDefault="005826B2">
      <w:pPr>
        <w:pStyle w:val="CUong"/>
        <w:numPr>
          <w:ilvl w:val="0"/>
          <w:numId w:val="51"/>
        </w:numPr>
        <w:rPr>
          <w:color w:val="auto"/>
          <w:sz w:val="26"/>
          <w:szCs w:val="26"/>
        </w:rPr>
      </w:pPr>
      <w:r w:rsidRPr="00E74243">
        <w:rPr>
          <w:color w:val="auto"/>
          <w:sz w:val="26"/>
          <w:szCs w:val="26"/>
        </w:rPr>
        <w:t>SoLuongTon = SoLuongTon + SoLuongNhap</w:t>
      </w:r>
    </w:p>
    <w:p w14:paraId="24F95A35" w14:textId="77777777" w:rsidR="005826B2" w:rsidRPr="00E74243" w:rsidRDefault="005826B2">
      <w:pPr>
        <w:pStyle w:val="CUong"/>
        <w:numPr>
          <w:ilvl w:val="0"/>
          <w:numId w:val="51"/>
        </w:numPr>
        <w:rPr>
          <w:color w:val="auto"/>
          <w:sz w:val="26"/>
          <w:szCs w:val="26"/>
        </w:rPr>
      </w:pPr>
      <w:r w:rsidRPr="00E74243">
        <w:rPr>
          <w:color w:val="auto"/>
          <w:sz w:val="26"/>
          <w:szCs w:val="26"/>
        </w:rPr>
        <w:t>SoLuongDatHang = SoLuongDatHang + SoLuongNhap</w:t>
      </w:r>
    </w:p>
    <w:p w14:paraId="0D066199" w14:textId="77777777" w:rsidR="005826B2" w:rsidRPr="00E74243" w:rsidRDefault="005826B2" w:rsidP="005826B2">
      <w:pPr>
        <w:pStyle w:val="CUong"/>
        <w:rPr>
          <w:color w:val="auto"/>
          <w:sz w:val="26"/>
          <w:szCs w:val="26"/>
        </w:rPr>
      </w:pPr>
      <w:r w:rsidRPr="00E74243">
        <w:rPr>
          <w:color w:val="auto"/>
          <w:sz w:val="26"/>
          <w:szCs w:val="26"/>
        </w:rPr>
        <w:t>Lý do tăng cả SoLuongDatHang là vì hàng tuy đã về KB01 nhưng vẫn đang được giữ cho đơn hàng này, không được bán cho đơn khác.</w:t>
      </w:r>
    </w:p>
    <w:p w14:paraId="48DAE2DA" w14:textId="77777777" w:rsidR="005826B2" w:rsidRPr="00E74243" w:rsidRDefault="005826B2" w:rsidP="005826B2">
      <w:pPr>
        <w:pStyle w:val="CUong"/>
        <w:rPr>
          <w:b/>
          <w:bCs/>
          <w:color w:val="auto"/>
          <w:sz w:val="26"/>
          <w:szCs w:val="26"/>
        </w:rPr>
      </w:pPr>
      <w:r w:rsidRPr="00E74243">
        <w:rPr>
          <w:b/>
          <w:bCs/>
          <w:color w:val="auto"/>
          <w:sz w:val="26"/>
          <w:szCs w:val="26"/>
        </w:rPr>
        <w:t>Bước 12: Tạo và xác nhận phiếu xuất giao khách</w:t>
      </w:r>
    </w:p>
    <w:p w14:paraId="103DAED9" w14:textId="77777777" w:rsidR="005826B2" w:rsidRPr="00E74243" w:rsidRDefault="005826B2" w:rsidP="005826B2">
      <w:pPr>
        <w:pStyle w:val="CUong"/>
        <w:rPr>
          <w:color w:val="auto"/>
          <w:sz w:val="26"/>
          <w:szCs w:val="26"/>
        </w:rPr>
      </w:pPr>
      <w:r w:rsidRPr="00E74243">
        <w:rPr>
          <w:color w:val="auto"/>
          <w:sz w:val="26"/>
          <w:szCs w:val="26"/>
        </w:rPr>
        <w:lastRenderedPageBreak/>
        <w:t>Khi KB01 đã gom đủ 20 sản phẩm, hệ thống tạo phiếu xuất giao khách. Phiếu này có MaKhoNhan = NULL, thể hiện đây là xuất cho khách chứ không phải chuyển kho.</w:t>
      </w:r>
    </w:p>
    <w:p w14:paraId="296972A8" w14:textId="77777777" w:rsidR="005826B2" w:rsidRPr="00E74243" w:rsidRDefault="005826B2" w:rsidP="005826B2">
      <w:pPr>
        <w:pStyle w:val="CUong"/>
        <w:rPr>
          <w:color w:val="auto"/>
          <w:sz w:val="26"/>
          <w:szCs w:val="26"/>
        </w:rPr>
      </w:pPr>
      <w:r w:rsidRPr="00E74243">
        <w:rPr>
          <w:color w:val="auto"/>
          <w:sz w:val="26"/>
          <w:szCs w:val="26"/>
        </w:rPr>
        <w:t>Khi kho KB01 xác nhận xuất hàng cho khách, hệ thống trừ tồn kho thật:</w:t>
      </w:r>
    </w:p>
    <w:p w14:paraId="4D6056DF" w14:textId="77777777" w:rsidR="005826B2" w:rsidRPr="00E74243" w:rsidRDefault="005826B2">
      <w:pPr>
        <w:pStyle w:val="CUong"/>
        <w:numPr>
          <w:ilvl w:val="0"/>
          <w:numId w:val="52"/>
        </w:numPr>
        <w:rPr>
          <w:color w:val="auto"/>
          <w:sz w:val="26"/>
          <w:szCs w:val="26"/>
        </w:rPr>
      </w:pPr>
      <w:r w:rsidRPr="00E74243">
        <w:rPr>
          <w:color w:val="auto"/>
          <w:sz w:val="26"/>
          <w:szCs w:val="26"/>
        </w:rPr>
        <w:t>SoLuongTon = SoLuongTon - 20</w:t>
      </w:r>
    </w:p>
    <w:p w14:paraId="03F17990" w14:textId="77777777" w:rsidR="005826B2" w:rsidRPr="00E74243" w:rsidRDefault="005826B2">
      <w:pPr>
        <w:pStyle w:val="CUong"/>
        <w:numPr>
          <w:ilvl w:val="0"/>
          <w:numId w:val="52"/>
        </w:numPr>
        <w:rPr>
          <w:color w:val="auto"/>
          <w:sz w:val="26"/>
          <w:szCs w:val="26"/>
        </w:rPr>
      </w:pPr>
      <w:r w:rsidRPr="00E74243">
        <w:rPr>
          <w:color w:val="auto"/>
          <w:sz w:val="26"/>
          <w:szCs w:val="26"/>
        </w:rPr>
        <w:t>SoLuongDatHang = SoLuongDatHang - 20</w:t>
      </w:r>
    </w:p>
    <w:p w14:paraId="61D146E7" w14:textId="77777777" w:rsidR="005826B2" w:rsidRPr="00E74243" w:rsidRDefault="005826B2" w:rsidP="005826B2">
      <w:pPr>
        <w:pStyle w:val="CUong"/>
        <w:rPr>
          <w:color w:val="auto"/>
          <w:sz w:val="26"/>
          <w:szCs w:val="26"/>
        </w:rPr>
      </w:pPr>
      <w:r w:rsidRPr="00E74243">
        <w:rPr>
          <w:color w:val="auto"/>
          <w:sz w:val="26"/>
          <w:szCs w:val="26"/>
        </w:rPr>
        <w:t>Sau đó đơn hàng chuyển sang trạng thái:</w:t>
      </w:r>
    </w:p>
    <w:p w14:paraId="3499F199" w14:textId="77777777" w:rsidR="005826B2" w:rsidRPr="00E74243" w:rsidRDefault="005826B2">
      <w:pPr>
        <w:pStyle w:val="CUong"/>
        <w:numPr>
          <w:ilvl w:val="0"/>
          <w:numId w:val="53"/>
        </w:numPr>
        <w:rPr>
          <w:color w:val="auto"/>
          <w:sz w:val="26"/>
          <w:szCs w:val="26"/>
        </w:rPr>
      </w:pPr>
      <w:r w:rsidRPr="00E74243">
        <w:rPr>
          <w:color w:val="auto"/>
          <w:sz w:val="26"/>
          <w:szCs w:val="26"/>
        </w:rPr>
        <w:t>TrangThaiDH = shipping</w:t>
      </w:r>
    </w:p>
    <w:p w14:paraId="10D640B8" w14:textId="77777777" w:rsidR="005826B2" w:rsidRPr="00E74243" w:rsidRDefault="005826B2" w:rsidP="005826B2">
      <w:pPr>
        <w:pStyle w:val="CUong"/>
        <w:rPr>
          <w:b/>
          <w:bCs/>
          <w:color w:val="auto"/>
          <w:sz w:val="26"/>
          <w:szCs w:val="26"/>
        </w:rPr>
      </w:pPr>
      <w:r w:rsidRPr="00E74243">
        <w:rPr>
          <w:b/>
          <w:bCs/>
          <w:color w:val="auto"/>
          <w:sz w:val="26"/>
          <w:szCs w:val="26"/>
        </w:rPr>
        <w:t>Trường hợp lỗi</w:t>
      </w:r>
    </w:p>
    <w:p w14:paraId="067D86EC" w14:textId="77777777" w:rsidR="005826B2" w:rsidRPr="00E74243" w:rsidRDefault="005826B2" w:rsidP="005826B2">
      <w:pPr>
        <w:pStyle w:val="CUong"/>
        <w:rPr>
          <w:color w:val="auto"/>
          <w:sz w:val="26"/>
          <w:szCs w:val="26"/>
        </w:rPr>
      </w:pPr>
      <w:r w:rsidRPr="00E74243">
        <w:rPr>
          <w:color w:val="auto"/>
          <w:sz w:val="26"/>
          <w:szCs w:val="26"/>
        </w:rPr>
        <w:t>Nếu trong quá trình xử lý có kho không giữ được hàng, ví dụ site Nam không còn đủ 8 sản phẩm do đơn hàng khác đã giữ trước, hệ thống rollback giao dịch. Khi rollback, đơn hàng không được tạo, phiếu xuất và phiếu nhập không được tạo sai, hàng không bị giữ treo và tồn kho không bị âm.</w:t>
      </w:r>
    </w:p>
    <w:p w14:paraId="18ADC86E" w14:textId="77777777" w:rsidR="005826B2" w:rsidRPr="00E74243" w:rsidRDefault="005826B2" w:rsidP="005826B2"/>
    <w:p w14:paraId="5DEEDC61" w14:textId="77777777" w:rsidR="005826B2" w:rsidRPr="00E74243" w:rsidRDefault="005826B2" w:rsidP="005826B2">
      <w:pPr>
        <w:pStyle w:val="u2"/>
        <w:rPr>
          <w:color w:val="auto"/>
          <w:sz w:val="26"/>
          <w:szCs w:val="26"/>
        </w:rPr>
      </w:pPr>
      <w:bookmarkStart w:id="110" w:name="_Toc231266528"/>
      <w:bookmarkStart w:id="111" w:name="_Toc231338602"/>
      <w:r w:rsidRPr="00E74243">
        <w:rPr>
          <w:color w:val="auto"/>
          <w:sz w:val="26"/>
          <w:szCs w:val="26"/>
        </w:rPr>
        <w:t>5.3. Phân tích nghiệp vụ phân tán</w:t>
      </w:r>
      <w:bookmarkEnd w:id="110"/>
      <w:bookmarkEnd w:id="111"/>
    </w:p>
    <w:p w14:paraId="4FBD7C3F" w14:textId="77777777" w:rsidR="005826B2" w:rsidRPr="00E74243" w:rsidRDefault="005826B2" w:rsidP="005826B2">
      <w:pPr>
        <w:spacing w:after="40" w:line="340" w:lineRule="auto"/>
        <w:rPr>
          <w:b/>
          <w:bCs/>
        </w:rPr>
      </w:pPr>
      <w:r w:rsidRPr="00E74243">
        <w:rPr>
          <w:b/>
          <w:bCs/>
        </w:rPr>
        <w:t>Tình huống 1 : Tra cứu tồn kho của một sản phẩm trên toàn hệ thống</w:t>
      </w:r>
    </w:p>
    <w:p w14:paraId="33546869" w14:textId="77777777" w:rsidR="005826B2" w:rsidRPr="00E74243" w:rsidRDefault="005826B2">
      <w:pPr>
        <w:pStyle w:val="CUong"/>
        <w:numPr>
          <w:ilvl w:val="0"/>
          <w:numId w:val="54"/>
        </w:numPr>
        <w:rPr>
          <w:b/>
          <w:bCs/>
          <w:color w:val="auto"/>
          <w:sz w:val="26"/>
          <w:szCs w:val="26"/>
        </w:rPr>
      </w:pPr>
      <w:r w:rsidRPr="00E74243">
        <w:rPr>
          <w:b/>
          <w:bCs/>
          <w:color w:val="auto"/>
          <w:sz w:val="26"/>
          <w:szCs w:val="26"/>
        </w:rPr>
        <w:t>Dữ liệu được truy xuất từ những site nào</w:t>
      </w:r>
    </w:p>
    <w:p w14:paraId="483650B9" w14:textId="77777777" w:rsidR="005826B2" w:rsidRPr="00E74243" w:rsidRDefault="005826B2" w:rsidP="005826B2">
      <w:pPr>
        <w:pStyle w:val="CUong"/>
        <w:rPr>
          <w:color w:val="auto"/>
          <w:sz w:val="26"/>
          <w:szCs w:val="26"/>
        </w:rPr>
      </w:pPr>
      <w:r w:rsidRPr="00E74243">
        <w:rPr>
          <w:color w:val="auto"/>
          <w:sz w:val="26"/>
          <w:szCs w:val="26"/>
        </w:rPr>
        <w:t>Trong procedure, dữ liệu được truy xuất từ hai site chính:</w:t>
      </w:r>
    </w:p>
    <w:p w14:paraId="66C3951B" w14:textId="77777777" w:rsidR="005826B2" w:rsidRPr="00E74243" w:rsidRDefault="005826B2">
      <w:pPr>
        <w:pStyle w:val="CUong"/>
        <w:numPr>
          <w:ilvl w:val="0"/>
          <w:numId w:val="53"/>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Bac</w:t>
      </w:r>
    </w:p>
    <w:p w14:paraId="783C2D15" w14:textId="77777777" w:rsidR="005826B2" w:rsidRPr="00E74243" w:rsidRDefault="005826B2">
      <w:pPr>
        <w:pStyle w:val="CUong"/>
        <w:numPr>
          <w:ilvl w:val="0"/>
          <w:numId w:val="53"/>
        </w:numPr>
        <w:rPr>
          <w:color w:val="auto"/>
          <w:sz w:val="26"/>
          <w:szCs w:val="26"/>
        </w:rPr>
      </w:pPr>
      <w:r w:rsidRPr="00E74243">
        <w:rPr>
          <w:rStyle w:val="MaHTML"/>
          <w:rFonts w:ascii="Times New Roman" w:hAnsi="Times New Roman" w:cs="Times New Roman"/>
          <w:color w:val="auto"/>
          <w:sz w:val="26"/>
          <w:szCs w:val="26"/>
        </w:rPr>
        <w:t>Nam</w:t>
      </w:r>
    </w:p>
    <w:p w14:paraId="379A7DA2" w14:textId="77777777" w:rsidR="005826B2" w:rsidRPr="00E74243" w:rsidRDefault="005826B2" w:rsidP="005826B2">
      <w:pPr>
        <w:pStyle w:val="CUong"/>
        <w:rPr>
          <w:color w:val="auto"/>
          <w:sz w:val="26"/>
          <w:szCs w:val="26"/>
        </w:rPr>
      </w:pPr>
      <w:r w:rsidRPr="00E74243">
        <w:rPr>
          <w:color w:val="auto"/>
          <w:sz w:val="26"/>
          <w:szCs w:val="26"/>
        </w:rPr>
        <w:t>Tại mỗi site, hệ thống lấy dữ liệu từ các bảng:</w:t>
      </w:r>
    </w:p>
    <w:p w14:paraId="3CD28532" w14:textId="77777777" w:rsidR="005826B2" w:rsidRPr="00E74243" w:rsidRDefault="005826B2">
      <w:pPr>
        <w:pStyle w:val="CUong"/>
        <w:numPr>
          <w:ilvl w:val="0"/>
          <w:numId w:val="55"/>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TonKho: lấy số lượng tồn và số lượng đã đặt.</w:t>
      </w:r>
    </w:p>
    <w:p w14:paraId="734CA4BB" w14:textId="77777777" w:rsidR="005826B2" w:rsidRPr="00E74243" w:rsidRDefault="005826B2">
      <w:pPr>
        <w:pStyle w:val="CUong"/>
        <w:numPr>
          <w:ilvl w:val="0"/>
          <w:numId w:val="55"/>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Kho: lấy thông tin kho và khu vực của kho.</w:t>
      </w:r>
    </w:p>
    <w:p w14:paraId="5E588468" w14:textId="77777777" w:rsidR="005826B2" w:rsidRPr="00E74243" w:rsidRDefault="005826B2">
      <w:pPr>
        <w:pStyle w:val="CUong"/>
        <w:numPr>
          <w:ilvl w:val="0"/>
          <w:numId w:val="55"/>
        </w:numPr>
        <w:rPr>
          <w:color w:val="auto"/>
          <w:sz w:val="26"/>
          <w:szCs w:val="26"/>
        </w:rPr>
      </w:pPr>
      <w:r w:rsidRPr="00E74243">
        <w:rPr>
          <w:rStyle w:val="MaHTML"/>
          <w:rFonts w:ascii="Times New Roman" w:hAnsi="Times New Roman" w:cs="Times New Roman"/>
          <w:color w:val="auto"/>
          <w:sz w:val="26"/>
          <w:szCs w:val="26"/>
        </w:rPr>
        <w:t>SanPham_Core: lấy tên sản phẩm.</w:t>
      </w:r>
    </w:p>
    <w:p w14:paraId="04DC67F8" w14:textId="77777777" w:rsidR="005826B2" w:rsidRPr="00E74243" w:rsidRDefault="005826B2" w:rsidP="005826B2">
      <w:pPr>
        <w:pStyle w:val="CUong"/>
        <w:rPr>
          <w:color w:val="auto"/>
          <w:sz w:val="26"/>
          <w:szCs w:val="26"/>
        </w:rPr>
      </w:pPr>
      <w:r w:rsidRPr="00E74243">
        <w:rPr>
          <w:color w:val="auto"/>
          <w:sz w:val="26"/>
          <w:szCs w:val="26"/>
        </w:rPr>
        <w:t>Cụ thể:</w:t>
      </w:r>
    </w:p>
    <w:p w14:paraId="168D54EF" w14:textId="77777777" w:rsidR="005826B2" w:rsidRPr="00E74243" w:rsidRDefault="005826B2">
      <w:pPr>
        <w:pStyle w:val="CUong"/>
        <w:numPr>
          <w:ilvl w:val="0"/>
          <w:numId w:val="56"/>
        </w:numPr>
        <w:rPr>
          <w:color w:val="auto"/>
          <w:sz w:val="26"/>
          <w:szCs w:val="26"/>
        </w:rPr>
      </w:pPr>
      <w:r w:rsidRPr="00E74243">
        <w:rPr>
          <w:color w:val="auto"/>
          <w:sz w:val="26"/>
          <w:szCs w:val="26"/>
        </w:rPr>
        <w:t xml:space="preserve">Từ </w:t>
      </w:r>
      <w:r w:rsidRPr="00E74243">
        <w:rPr>
          <w:i/>
          <w:iCs/>
          <w:color w:val="auto"/>
          <w:sz w:val="26"/>
          <w:szCs w:val="26"/>
        </w:rPr>
        <w:t>Bac</w:t>
      </w:r>
      <w:r w:rsidRPr="00E74243">
        <w:rPr>
          <w:color w:val="auto"/>
          <w:sz w:val="26"/>
          <w:szCs w:val="26"/>
        </w:rPr>
        <w:t>, hệ thống lấy tồn kho của các kho thuộc site Bắc.</w:t>
      </w:r>
    </w:p>
    <w:p w14:paraId="4700255F" w14:textId="77777777" w:rsidR="005826B2" w:rsidRPr="00E74243" w:rsidRDefault="005826B2">
      <w:pPr>
        <w:pStyle w:val="CUong"/>
        <w:numPr>
          <w:ilvl w:val="0"/>
          <w:numId w:val="56"/>
        </w:numPr>
        <w:rPr>
          <w:color w:val="auto"/>
          <w:sz w:val="26"/>
          <w:szCs w:val="26"/>
        </w:rPr>
      </w:pPr>
      <w:r w:rsidRPr="00E74243">
        <w:rPr>
          <w:color w:val="auto"/>
          <w:sz w:val="26"/>
          <w:szCs w:val="26"/>
        </w:rPr>
        <w:t xml:space="preserve">Từ </w:t>
      </w:r>
      <w:r w:rsidRPr="00E74243">
        <w:rPr>
          <w:i/>
          <w:iCs/>
          <w:color w:val="auto"/>
          <w:sz w:val="26"/>
          <w:szCs w:val="26"/>
        </w:rPr>
        <w:t>Nam</w:t>
      </w:r>
      <w:r w:rsidRPr="00E74243">
        <w:rPr>
          <w:color w:val="auto"/>
          <w:sz w:val="26"/>
          <w:szCs w:val="26"/>
        </w:rPr>
        <w:t>, hệ thống lấy tồn kho của các kho thuộc site Nam.</w:t>
      </w:r>
    </w:p>
    <w:p w14:paraId="6BA69177" w14:textId="77777777" w:rsidR="005826B2" w:rsidRPr="00E74243" w:rsidRDefault="005826B2" w:rsidP="005826B2">
      <w:pPr>
        <w:pStyle w:val="CUong"/>
        <w:rPr>
          <w:color w:val="auto"/>
          <w:sz w:val="26"/>
          <w:szCs w:val="26"/>
        </w:rPr>
      </w:pPr>
      <w:r w:rsidRPr="00E74243">
        <w:rPr>
          <w:color w:val="auto"/>
          <w:sz w:val="26"/>
          <w:szCs w:val="26"/>
        </w:rPr>
        <w:t>Nếu người dùng truyền mã sản phẩm, hệ thống chỉ lấy tồn kho của sản phẩm đó. Nếu không truyền mã sản phẩm, hệ thống lấy tồn kho của tất cả sản phẩm.</w:t>
      </w:r>
    </w:p>
    <w:p w14:paraId="702767E8" w14:textId="77777777" w:rsidR="005826B2" w:rsidRPr="00E74243" w:rsidRDefault="005826B2">
      <w:pPr>
        <w:pStyle w:val="CUong"/>
        <w:numPr>
          <w:ilvl w:val="0"/>
          <w:numId w:val="57"/>
        </w:numPr>
        <w:rPr>
          <w:b/>
          <w:bCs/>
          <w:color w:val="auto"/>
          <w:sz w:val="26"/>
          <w:szCs w:val="26"/>
        </w:rPr>
      </w:pPr>
      <w:r w:rsidRPr="00E74243">
        <w:rPr>
          <w:b/>
          <w:bCs/>
          <w:color w:val="auto"/>
          <w:sz w:val="26"/>
          <w:szCs w:val="26"/>
        </w:rPr>
        <w:t>Cách tổng hợp dữ liệu</w:t>
      </w:r>
    </w:p>
    <w:p w14:paraId="32CA1BDA" w14:textId="77777777" w:rsidR="005826B2" w:rsidRPr="00E74243" w:rsidRDefault="005826B2" w:rsidP="005826B2">
      <w:pPr>
        <w:pStyle w:val="CUong"/>
        <w:rPr>
          <w:color w:val="auto"/>
          <w:sz w:val="26"/>
          <w:szCs w:val="26"/>
        </w:rPr>
      </w:pPr>
      <w:r w:rsidRPr="00E74243">
        <w:rPr>
          <w:color w:val="auto"/>
          <w:sz w:val="26"/>
          <w:szCs w:val="26"/>
        </w:rPr>
        <w:t xml:space="preserve">Đầu tiên, hệ thống tạo bảng tạm </w:t>
      </w:r>
      <w:r w:rsidRPr="00E74243">
        <w:rPr>
          <w:i/>
          <w:iCs/>
          <w:color w:val="auto"/>
          <w:sz w:val="26"/>
          <w:szCs w:val="26"/>
        </w:rPr>
        <w:t>#TonKhoAll</w:t>
      </w:r>
      <w:r w:rsidRPr="00E74243">
        <w:rPr>
          <w:color w:val="auto"/>
          <w:sz w:val="26"/>
          <w:szCs w:val="26"/>
        </w:rPr>
        <w:t xml:space="preserve"> để lưu chung dữ liệu tồn kho lấy từ các site.</w:t>
      </w:r>
    </w:p>
    <w:p w14:paraId="0E9B5BAE" w14:textId="77777777" w:rsidR="005826B2" w:rsidRPr="00E74243" w:rsidRDefault="005826B2" w:rsidP="005826B2">
      <w:pPr>
        <w:pStyle w:val="CUong"/>
        <w:rPr>
          <w:color w:val="auto"/>
          <w:sz w:val="26"/>
          <w:szCs w:val="26"/>
        </w:rPr>
      </w:pPr>
      <w:r w:rsidRPr="00E74243">
        <w:rPr>
          <w:color w:val="auto"/>
          <w:sz w:val="26"/>
          <w:szCs w:val="26"/>
        </w:rPr>
        <w:t>Dữ liệu từ site Bắc và site Nam đều được đưa vào bảng tạm này với cùng một cấu trúc:</w:t>
      </w:r>
    </w:p>
    <w:p w14:paraId="7918E1BF" w14:textId="77777777" w:rsidR="005826B2" w:rsidRPr="00E74243" w:rsidRDefault="005826B2">
      <w:pPr>
        <w:pStyle w:val="CUong"/>
        <w:numPr>
          <w:ilvl w:val="0"/>
          <w:numId w:val="58"/>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SiteNguon</w:t>
      </w:r>
    </w:p>
    <w:p w14:paraId="4A995DCA" w14:textId="77777777" w:rsidR="005826B2" w:rsidRPr="00E74243" w:rsidRDefault="005826B2">
      <w:pPr>
        <w:pStyle w:val="CUong"/>
        <w:numPr>
          <w:ilvl w:val="0"/>
          <w:numId w:val="58"/>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lastRenderedPageBreak/>
        <w:t>MaKho</w:t>
      </w:r>
    </w:p>
    <w:p w14:paraId="78AFDC88" w14:textId="77777777" w:rsidR="005826B2" w:rsidRPr="00E74243" w:rsidRDefault="005826B2">
      <w:pPr>
        <w:pStyle w:val="CUong"/>
        <w:numPr>
          <w:ilvl w:val="0"/>
          <w:numId w:val="58"/>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TenKho</w:t>
      </w:r>
    </w:p>
    <w:p w14:paraId="0DAC388F" w14:textId="77777777" w:rsidR="005826B2" w:rsidRPr="00E74243" w:rsidRDefault="005826B2">
      <w:pPr>
        <w:pStyle w:val="CUong"/>
        <w:numPr>
          <w:ilvl w:val="0"/>
          <w:numId w:val="58"/>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MaKhuVuc</w:t>
      </w:r>
    </w:p>
    <w:p w14:paraId="23026FD6" w14:textId="77777777" w:rsidR="005826B2" w:rsidRPr="00E74243" w:rsidRDefault="005826B2">
      <w:pPr>
        <w:pStyle w:val="CUong"/>
        <w:numPr>
          <w:ilvl w:val="0"/>
          <w:numId w:val="58"/>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MaSP</w:t>
      </w:r>
    </w:p>
    <w:p w14:paraId="2F892CD3" w14:textId="77777777" w:rsidR="005826B2" w:rsidRPr="00E74243" w:rsidRDefault="005826B2">
      <w:pPr>
        <w:pStyle w:val="CUong"/>
        <w:numPr>
          <w:ilvl w:val="0"/>
          <w:numId w:val="58"/>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TenSP</w:t>
      </w:r>
    </w:p>
    <w:p w14:paraId="3C896A74" w14:textId="77777777" w:rsidR="005826B2" w:rsidRPr="00E74243" w:rsidRDefault="005826B2">
      <w:pPr>
        <w:pStyle w:val="CUong"/>
        <w:numPr>
          <w:ilvl w:val="0"/>
          <w:numId w:val="58"/>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SoLuongTon</w:t>
      </w:r>
    </w:p>
    <w:p w14:paraId="7EC5A8C5" w14:textId="77777777" w:rsidR="005826B2" w:rsidRPr="00E74243" w:rsidRDefault="005826B2">
      <w:pPr>
        <w:pStyle w:val="CUong"/>
        <w:numPr>
          <w:ilvl w:val="0"/>
          <w:numId w:val="58"/>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SoLuongDatHang</w:t>
      </w:r>
    </w:p>
    <w:p w14:paraId="7FE89C73" w14:textId="77777777" w:rsidR="005826B2" w:rsidRPr="00E74243" w:rsidRDefault="005826B2">
      <w:pPr>
        <w:pStyle w:val="CUong"/>
        <w:numPr>
          <w:ilvl w:val="0"/>
          <w:numId w:val="58"/>
        </w:numPr>
        <w:rPr>
          <w:color w:val="auto"/>
          <w:sz w:val="26"/>
          <w:szCs w:val="26"/>
        </w:rPr>
      </w:pPr>
      <w:r w:rsidRPr="00E74243">
        <w:rPr>
          <w:rStyle w:val="MaHTML"/>
          <w:rFonts w:ascii="Times New Roman" w:hAnsi="Times New Roman" w:cs="Times New Roman"/>
          <w:color w:val="auto"/>
          <w:sz w:val="26"/>
          <w:szCs w:val="26"/>
        </w:rPr>
        <w:t>SoLuongKhaDung</w:t>
      </w:r>
    </w:p>
    <w:p w14:paraId="19C6F6F8" w14:textId="77777777" w:rsidR="005826B2" w:rsidRPr="00E74243" w:rsidRDefault="005826B2" w:rsidP="005826B2">
      <w:pPr>
        <w:pStyle w:val="CUong"/>
        <w:rPr>
          <w:color w:val="auto"/>
          <w:sz w:val="26"/>
          <w:szCs w:val="26"/>
        </w:rPr>
      </w:pPr>
      <w:r w:rsidRPr="00E74243">
        <w:rPr>
          <w:color w:val="auto"/>
          <w:sz w:val="26"/>
          <w:szCs w:val="26"/>
        </w:rPr>
        <w:t>Trong đó, số lượng khả dụng được tính theo công thức:</w:t>
      </w:r>
    </w:p>
    <w:p w14:paraId="00FD4012" w14:textId="77777777" w:rsidR="005826B2" w:rsidRPr="00E74243" w:rsidRDefault="005826B2">
      <w:pPr>
        <w:pStyle w:val="CUong"/>
        <w:numPr>
          <w:ilvl w:val="0"/>
          <w:numId w:val="59"/>
        </w:numPr>
        <w:rPr>
          <w:color w:val="auto"/>
          <w:sz w:val="26"/>
          <w:szCs w:val="26"/>
        </w:rPr>
      </w:pPr>
      <w:r w:rsidRPr="00E74243">
        <w:rPr>
          <w:rStyle w:val="MaHTML"/>
          <w:rFonts w:ascii="Times New Roman" w:hAnsi="Times New Roman" w:cs="Times New Roman"/>
          <w:color w:val="auto"/>
          <w:sz w:val="26"/>
          <w:szCs w:val="26"/>
        </w:rPr>
        <w:t>SoLuongKhaDung = SoLuongTon - SoLuongDatHang</w:t>
      </w:r>
    </w:p>
    <w:p w14:paraId="0E8F99F4" w14:textId="77777777" w:rsidR="005826B2" w:rsidRPr="00E74243" w:rsidRDefault="005826B2" w:rsidP="005826B2">
      <w:pPr>
        <w:pStyle w:val="CUong"/>
        <w:rPr>
          <w:color w:val="auto"/>
          <w:sz w:val="26"/>
          <w:szCs w:val="26"/>
        </w:rPr>
      </w:pPr>
      <w:r w:rsidRPr="00E74243">
        <w:rPr>
          <w:color w:val="auto"/>
          <w:sz w:val="26"/>
          <w:szCs w:val="26"/>
        </w:rPr>
        <w:t>Sau khi lấy dữ liệu từ cả hai site, hệ thống trả ra hai kết quả.</w:t>
      </w:r>
    </w:p>
    <w:p w14:paraId="3611EDF3" w14:textId="77777777" w:rsidR="005826B2" w:rsidRPr="00E74243" w:rsidRDefault="005826B2" w:rsidP="005826B2">
      <w:pPr>
        <w:pStyle w:val="CUong"/>
        <w:rPr>
          <w:color w:val="auto"/>
          <w:sz w:val="26"/>
          <w:szCs w:val="26"/>
        </w:rPr>
      </w:pPr>
      <w:r w:rsidRPr="00E74243">
        <w:rPr>
          <w:rStyle w:val="Manh"/>
          <w:color w:val="auto"/>
          <w:sz w:val="26"/>
          <w:szCs w:val="26"/>
        </w:rPr>
        <w:t>Kết quả thứ nhất</w:t>
      </w:r>
      <w:r w:rsidRPr="00E74243">
        <w:rPr>
          <w:color w:val="auto"/>
          <w:sz w:val="26"/>
          <w:szCs w:val="26"/>
        </w:rPr>
        <w:t xml:space="preserve"> là chi tiết tồn kho theo từng kho:</w:t>
      </w:r>
    </w:p>
    <w:p w14:paraId="68E24D1E" w14:textId="77777777" w:rsidR="005826B2" w:rsidRPr="00E74243" w:rsidRDefault="005826B2">
      <w:pPr>
        <w:pStyle w:val="CUong"/>
        <w:numPr>
          <w:ilvl w:val="0"/>
          <w:numId w:val="59"/>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Sản phẩm SP003 ở kho nào</w:t>
      </w:r>
    </w:p>
    <w:p w14:paraId="4CB56525" w14:textId="77777777" w:rsidR="005826B2" w:rsidRPr="00E74243" w:rsidRDefault="005826B2">
      <w:pPr>
        <w:pStyle w:val="CUong"/>
        <w:numPr>
          <w:ilvl w:val="0"/>
          <w:numId w:val="59"/>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Kho đó thuộc site nào</w:t>
      </w:r>
    </w:p>
    <w:p w14:paraId="65F60FD6" w14:textId="77777777" w:rsidR="005826B2" w:rsidRPr="00E74243" w:rsidRDefault="005826B2">
      <w:pPr>
        <w:pStyle w:val="CUong"/>
        <w:numPr>
          <w:ilvl w:val="0"/>
          <w:numId w:val="59"/>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Số lượng tồn là bao nhiêu</w:t>
      </w:r>
    </w:p>
    <w:p w14:paraId="2BCA64F4" w14:textId="77777777" w:rsidR="005826B2" w:rsidRPr="00E74243" w:rsidRDefault="005826B2">
      <w:pPr>
        <w:pStyle w:val="CUong"/>
        <w:numPr>
          <w:ilvl w:val="0"/>
          <w:numId w:val="59"/>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Số lượng đã đặt là bao nhiêu</w:t>
      </w:r>
    </w:p>
    <w:p w14:paraId="0E8FA0D0" w14:textId="77777777" w:rsidR="005826B2" w:rsidRPr="00E74243" w:rsidRDefault="005826B2">
      <w:pPr>
        <w:pStyle w:val="CUong"/>
        <w:numPr>
          <w:ilvl w:val="0"/>
          <w:numId w:val="59"/>
        </w:numPr>
        <w:rPr>
          <w:color w:val="auto"/>
          <w:sz w:val="26"/>
          <w:szCs w:val="26"/>
        </w:rPr>
      </w:pPr>
      <w:r w:rsidRPr="00E74243">
        <w:rPr>
          <w:rStyle w:val="MaHTML"/>
          <w:rFonts w:ascii="Times New Roman" w:hAnsi="Times New Roman" w:cs="Times New Roman"/>
          <w:color w:val="auto"/>
          <w:sz w:val="26"/>
          <w:szCs w:val="26"/>
        </w:rPr>
        <w:t>Số lượng khả dụng còn lại là bao nhiêu</w:t>
      </w:r>
    </w:p>
    <w:p w14:paraId="3718F992" w14:textId="77777777" w:rsidR="005826B2" w:rsidRPr="00E74243" w:rsidRDefault="005826B2" w:rsidP="005826B2">
      <w:pPr>
        <w:pStyle w:val="CUong"/>
        <w:rPr>
          <w:color w:val="auto"/>
          <w:sz w:val="26"/>
          <w:szCs w:val="26"/>
        </w:rPr>
      </w:pPr>
      <w:r w:rsidRPr="00E74243">
        <w:rPr>
          <w:color w:val="auto"/>
          <w:sz w:val="26"/>
          <w:szCs w:val="26"/>
        </w:rPr>
        <w:t>Ví dụ:</w:t>
      </w:r>
    </w:p>
    <w:p w14:paraId="542B1DBF" w14:textId="77777777" w:rsidR="005826B2" w:rsidRPr="00E74243" w:rsidRDefault="005826B2">
      <w:pPr>
        <w:pStyle w:val="CUong"/>
        <w:numPr>
          <w:ilvl w:val="0"/>
          <w:numId w:val="60"/>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KB01 - SP003 - khả dụng 5</w:t>
      </w:r>
    </w:p>
    <w:p w14:paraId="1520FBB6" w14:textId="77777777" w:rsidR="005826B2" w:rsidRPr="00E74243" w:rsidRDefault="005826B2">
      <w:pPr>
        <w:pStyle w:val="CUong"/>
        <w:numPr>
          <w:ilvl w:val="0"/>
          <w:numId w:val="60"/>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KB02 - SP003 - khả dụng 7</w:t>
      </w:r>
    </w:p>
    <w:p w14:paraId="2D6527FF" w14:textId="77777777" w:rsidR="005826B2" w:rsidRPr="00E74243" w:rsidRDefault="005826B2">
      <w:pPr>
        <w:pStyle w:val="CUong"/>
        <w:numPr>
          <w:ilvl w:val="0"/>
          <w:numId w:val="60"/>
        </w:numPr>
        <w:rPr>
          <w:color w:val="auto"/>
          <w:sz w:val="26"/>
          <w:szCs w:val="26"/>
        </w:rPr>
      </w:pPr>
      <w:r w:rsidRPr="00E74243">
        <w:rPr>
          <w:rStyle w:val="MaHTML"/>
          <w:rFonts w:ascii="Times New Roman" w:hAnsi="Times New Roman" w:cs="Times New Roman"/>
          <w:color w:val="auto"/>
          <w:sz w:val="26"/>
          <w:szCs w:val="26"/>
        </w:rPr>
        <w:t>KN01 - SP003 - khả dụng 8</w:t>
      </w:r>
    </w:p>
    <w:p w14:paraId="1CBC21ED" w14:textId="77777777" w:rsidR="005826B2" w:rsidRPr="00E74243" w:rsidRDefault="005826B2" w:rsidP="005826B2">
      <w:pPr>
        <w:pStyle w:val="CUong"/>
        <w:rPr>
          <w:color w:val="auto"/>
          <w:sz w:val="26"/>
          <w:szCs w:val="26"/>
        </w:rPr>
      </w:pPr>
      <w:r w:rsidRPr="00E74243">
        <w:rPr>
          <w:rStyle w:val="Manh"/>
          <w:color w:val="auto"/>
          <w:sz w:val="26"/>
          <w:szCs w:val="26"/>
        </w:rPr>
        <w:t>Kết quả thứ hai</w:t>
      </w:r>
      <w:r w:rsidRPr="00E74243">
        <w:rPr>
          <w:color w:val="auto"/>
          <w:sz w:val="26"/>
          <w:szCs w:val="26"/>
        </w:rPr>
        <w:t xml:space="preserve"> là tổng hợp toàn hệ thống theo sản phẩm:</w:t>
      </w:r>
    </w:p>
    <w:p w14:paraId="786E5517" w14:textId="77777777" w:rsidR="005826B2" w:rsidRPr="00E74243" w:rsidRDefault="005826B2">
      <w:pPr>
        <w:pStyle w:val="CUong"/>
        <w:numPr>
          <w:ilvl w:val="0"/>
          <w:numId w:val="61"/>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Tổng số lượng tồn</w:t>
      </w:r>
    </w:p>
    <w:p w14:paraId="3BC344F3" w14:textId="77777777" w:rsidR="005826B2" w:rsidRPr="00E74243" w:rsidRDefault="005826B2">
      <w:pPr>
        <w:pStyle w:val="CUong"/>
        <w:numPr>
          <w:ilvl w:val="0"/>
          <w:numId w:val="61"/>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Tổng số lượng đã đặt</w:t>
      </w:r>
    </w:p>
    <w:p w14:paraId="4D38DFD7" w14:textId="77777777" w:rsidR="005826B2" w:rsidRPr="00E74243" w:rsidRDefault="005826B2">
      <w:pPr>
        <w:pStyle w:val="CUong"/>
        <w:numPr>
          <w:ilvl w:val="0"/>
          <w:numId w:val="61"/>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Tổng số lượng khả dụng</w:t>
      </w:r>
    </w:p>
    <w:p w14:paraId="19F01279" w14:textId="77777777" w:rsidR="005826B2" w:rsidRPr="00E74243" w:rsidRDefault="005826B2">
      <w:pPr>
        <w:pStyle w:val="CUong"/>
        <w:numPr>
          <w:ilvl w:val="0"/>
          <w:numId w:val="61"/>
        </w:numPr>
        <w:rPr>
          <w:color w:val="auto"/>
          <w:sz w:val="26"/>
          <w:szCs w:val="26"/>
        </w:rPr>
      </w:pPr>
      <w:r w:rsidRPr="00E74243">
        <w:rPr>
          <w:rStyle w:val="MaHTML"/>
          <w:rFonts w:ascii="Times New Roman" w:hAnsi="Times New Roman" w:cs="Times New Roman"/>
          <w:color w:val="auto"/>
          <w:sz w:val="26"/>
          <w:szCs w:val="26"/>
        </w:rPr>
        <w:t>Số kho có ghi nhận sản phẩm đó</w:t>
      </w:r>
    </w:p>
    <w:p w14:paraId="2A017DDB" w14:textId="77777777" w:rsidR="005826B2" w:rsidRPr="00E74243" w:rsidRDefault="005826B2" w:rsidP="005826B2">
      <w:pPr>
        <w:pStyle w:val="CUong"/>
        <w:rPr>
          <w:color w:val="auto"/>
          <w:sz w:val="26"/>
          <w:szCs w:val="26"/>
        </w:rPr>
      </w:pPr>
      <w:r w:rsidRPr="00E74243">
        <w:rPr>
          <w:color w:val="auto"/>
          <w:sz w:val="26"/>
          <w:szCs w:val="26"/>
        </w:rPr>
        <w:t>Ví dụ:</w:t>
      </w:r>
    </w:p>
    <w:p w14:paraId="1646027E" w14:textId="77777777" w:rsidR="005826B2" w:rsidRPr="00E74243" w:rsidRDefault="005826B2" w:rsidP="005826B2">
      <w:pPr>
        <w:pStyle w:val="CUong"/>
        <w:ind w:left="720" w:firstLine="0"/>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SP003:</w:t>
      </w:r>
    </w:p>
    <w:p w14:paraId="16DA5DA3" w14:textId="77777777" w:rsidR="005826B2" w:rsidRPr="00E74243" w:rsidRDefault="005826B2">
      <w:pPr>
        <w:pStyle w:val="CUong"/>
        <w:numPr>
          <w:ilvl w:val="1"/>
          <w:numId w:val="62"/>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Tổng tồn = 25</w:t>
      </w:r>
    </w:p>
    <w:p w14:paraId="52470317" w14:textId="77777777" w:rsidR="005826B2" w:rsidRPr="00E74243" w:rsidRDefault="005826B2">
      <w:pPr>
        <w:pStyle w:val="CUong"/>
        <w:numPr>
          <w:ilvl w:val="1"/>
          <w:numId w:val="62"/>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Tổng đã đặt = 5</w:t>
      </w:r>
    </w:p>
    <w:p w14:paraId="094E7123" w14:textId="77777777" w:rsidR="005826B2" w:rsidRPr="00E74243" w:rsidRDefault="005826B2">
      <w:pPr>
        <w:pStyle w:val="CUong"/>
        <w:numPr>
          <w:ilvl w:val="1"/>
          <w:numId w:val="62"/>
        </w:numPr>
        <w:rPr>
          <w:color w:val="auto"/>
          <w:sz w:val="26"/>
          <w:szCs w:val="26"/>
        </w:rPr>
      </w:pPr>
      <w:r w:rsidRPr="00E74243">
        <w:rPr>
          <w:rStyle w:val="MaHTML"/>
          <w:rFonts w:ascii="Times New Roman" w:hAnsi="Times New Roman" w:cs="Times New Roman"/>
          <w:color w:val="auto"/>
          <w:sz w:val="26"/>
          <w:szCs w:val="26"/>
        </w:rPr>
        <w:t>Tổng khả dụng = 20</w:t>
      </w:r>
    </w:p>
    <w:p w14:paraId="2156EEC9" w14:textId="77777777" w:rsidR="005826B2" w:rsidRPr="00E74243" w:rsidRDefault="005826B2" w:rsidP="005826B2">
      <w:pPr>
        <w:pStyle w:val="CUong"/>
        <w:rPr>
          <w:color w:val="auto"/>
          <w:sz w:val="26"/>
          <w:szCs w:val="26"/>
        </w:rPr>
      </w:pPr>
      <w:r w:rsidRPr="00E74243">
        <w:rPr>
          <w:color w:val="auto"/>
          <w:sz w:val="26"/>
          <w:szCs w:val="26"/>
        </w:rPr>
        <w:t>Như vậy, hệ thống vừa cho biết chi tiết từng kho, vừa cho biết tổng tồn kho của sản phẩm trên toàn hệ thống.</w:t>
      </w:r>
    </w:p>
    <w:p w14:paraId="1F1348CC" w14:textId="77777777" w:rsidR="005826B2" w:rsidRPr="00E74243" w:rsidRDefault="005826B2">
      <w:pPr>
        <w:pStyle w:val="CUong"/>
        <w:numPr>
          <w:ilvl w:val="0"/>
          <w:numId w:val="63"/>
        </w:numPr>
        <w:rPr>
          <w:b/>
          <w:bCs/>
          <w:color w:val="auto"/>
          <w:sz w:val="26"/>
          <w:szCs w:val="26"/>
        </w:rPr>
      </w:pPr>
      <w:r w:rsidRPr="00E74243">
        <w:rPr>
          <w:b/>
          <w:bCs/>
          <w:color w:val="auto"/>
          <w:sz w:val="26"/>
          <w:szCs w:val="26"/>
        </w:rPr>
        <w:lastRenderedPageBreak/>
        <w:t>Tác động đến chi phí truyền dữ liệu</w:t>
      </w:r>
    </w:p>
    <w:p w14:paraId="41DC814B" w14:textId="77777777" w:rsidR="005826B2" w:rsidRPr="00E74243" w:rsidRDefault="005826B2" w:rsidP="005826B2">
      <w:pPr>
        <w:pStyle w:val="CUong"/>
        <w:rPr>
          <w:color w:val="auto"/>
          <w:sz w:val="26"/>
          <w:szCs w:val="26"/>
        </w:rPr>
      </w:pPr>
      <w:r w:rsidRPr="00E74243">
        <w:rPr>
          <w:color w:val="auto"/>
          <w:sz w:val="26"/>
          <w:szCs w:val="26"/>
        </w:rPr>
        <w:t xml:space="preserve">Chức năng này có phát sinh chi phí truyền dữ liệu vì Coordinator phải truy vấn dữ liệu từ cả </w:t>
      </w:r>
      <w:r w:rsidRPr="00E74243">
        <w:rPr>
          <w:i/>
          <w:iCs/>
          <w:color w:val="auto"/>
          <w:sz w:val="26"/>
          <w:szCs w:val="26"/>
        </w:rPr>
        <w:t>Bac</w:t>
      </w:r>
      <w:r w:rsidRPr="00E74243">
        <w:rPr>
          <w:color w:val="auto"/>
          <w:sz w:val="26"/>
          <w:szCs w:val="26"/>
        </w:rPr>
        <w:t xml:space="preserve"> và </w:t>
      </w:r>
      <w:r w:rsidRPr="00E74243">
        <w:rPr>
          <w:rStyle w:val="MaHTML"/>
          <w:rFonts w:ascii="Times New Roman" w:hAnsi="Times New Roman" w:cs="Times New Roman"/>
          <w:i/>
          <w:iCs/>
          <w:color w:val="auto"/>
          <w:sz w:val="26"/>
          <w:szCs w:val="26"/>
        </w:rPr>
        <w:t>Nam</w:t>
      </w:r>
      <w:r w:rsidRPr="00E74243">
        <w:rPr>
          <w:color w:val="auto"/>
          <w:sz w:val="26"/>
          <w:szCs w:val="26"/>
        </w:rPr>
        <w:t xml:space="preserve"> thông qua linked server.</w:t>
      </w:r>
    </w:p>
    <w:p w14:paraId="4358E327" w14:textId="77777777" w:rsidR="005826B2" w:rsidRPr="00E74243" w:rsidRDefault="005826B2" w:rsidP="005826B2">
      <w:pPr>
        <w:pStyle w:val="CUong"/>
        <w:rPr>
          <w:color w:val="auto"/>
          <w:sz w:val="26"/>
          <w:szCs w:val="26"/>
        </w:rPr>
      </w:pPr>
      <w:r w:rsidRPr="00E74243">
        <w:rPr>
          <w:color w:val="auto"/>
          <w:sz w:val="26"/>
          <w:szCs w:val="26"/>
        </w:rPr>
        <w:t>Chi phí truyền dữ liệu phụ thuộc vào điều kiện lọc:</w:t>
      </w:r>
    </w:p>
    <w:p w14:paraId="440F1EE4" w14:textId="77777777" w:rsidR="005826B2" w:rsidRPr="00E74243" w:rsidRDefault="005826B2">
      <w:pPr>
        <w:pStyle w:val="CUong"/>
        <w:numPr>
          <w:ilvl w:val="0"/>
          <w:numId w:val="64"/>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Nếu truyền MaSP cụ thể: dữ liệu truyền ít, chi phí thấp.</w:t>
      </w:r>
    </w:p>
    <w:p w14:paraId="1320F4DC" w14:textId="77777777" w:rsidR="005826B2" w:rsidRPr="00E74243" w:rsidRDefault="005826B2">
      <w:pPr>
        <w:pStyle w:val="CUong"/>
        <w:numPr>
          <w:ilvl w:val="0"/>
          <w:numId w:val="64"/>
        </w:numPr>
        <w:rPr>
          <w:rStyle w:val="MaHTML"/>
          <w:rFonts w:ascii="Times New Roman" w:hAnsi="Times New Roman" w:cs="Times New Roman"/>
          <w:color w:val="auto"/>
          <w:sz w:val="26"/>
          <w:szCs w:val="26"/>
        </w:rPr>
      </w:pPr>
      <w:r w:rsidRPr="00E74243">
        <w:rPr>
          <w:rStyle w:val="MaHTML"/>
          <w:rFonts w:ascii="Times New Roman" w:hAnsi="Times New Roman" w:cs="Times New Roman"/>
          <w:color w:val="auto"/>
          <w:sz w:val="26"/>
          <w:szCs w:val="26"/>
        </w:rPr>
        <w:t>Nếu không truyền MaSP: hệ thống lấy tồn kho của tất cả sản phẩm, dữ liệu truyền nhiều hơn.</w:t>
      </w:r>
    </w:p>
    <w:p w14:paraId="725E6234" w14:textId="77777777" w:rsidR="005826B2" w:rsidRPr="00E74243" w:rsidRDefault="005826B2">
      <w:pPr>
        <w:pStyle w:val="CUong"/>
        <w:numPr>
          <w:ilvl w:val="0"/>
          <w:numId w:val="64"/>
        </w:numPr>
        <w:rPr>
          <w:color w:val="auto"/>
          <w:sz w:val="26"/>
          <w:szCs w:val="26"/>
        </w:rPr>
      </w:pPr>
      <w:r w:rsidRPr="00E74243">
        <w:rPr>
          <w:rStyle w:val="MaHTML"/>
          <w:rFonts w:ascii="Times New Roman" w:hAnsi="Times New Roman" w:cs="Times New Roman"/>
          <w:color w:val="auto"/>
          <w:sz w:val="26"/>
          <w:szCs w:val="26"/>
        </w:rPr>
        <w:t>Nếu không truyền MaKho và MaKhuVuc: hệ thống phải lấy dữ liệu từ tất cả kho ở cả hai site.</w:t>
      </w:r>
    </w:p>
    <w:p w14:paraId="29EA4D44" w14:textId="77777777" w:rsidR="005826B2" w:rsidRPr="00E74243" w:rsidRDefault="005826B2" w:rsidP="005826B2">
      <w:pPr>
        <w:pStyle w:val="CUong"/>
        <w:rPr>
          <w:color w:val="auto"/>
          <w:sz w:val="26"/>
          <w:szCs w:val="26"/>
        </w:rPr>
      </w:pPr>
      <w:r w:rsidRPr="00E74243">
        <w:rPr>
          <w:color w:val="auto"/>
          <w:sz w:val="26"/>
          <w:szCs w:val="26"/>
        </w:rPr>
        <w:t>Cách xử lý trong procedure giúp giảm chi phí ở mức nhất định vì điều kiện lọc được đặt ngay trong từng truy vấn đến site Bắc và site Nam. Nhờ đó, mỗi site chỉ trả về các dòng phù hợp với mã sản phẩm, mã kho hoặc khu vực cần tra cứu.</w:t>
      </w:r>
    </w:p>
    <w:p w14:paraId="1CA30498" w14:textId="77777777" w:rsidR="005826B2" w:rsidRPr="00E74243" w:rsidRDefault="005826B2" w:rsidP="005826B2">
      <w:pPr>
        <w:pStyle w:val="CUong"/>
        <w:rPr>
          <w:color w:val="auto"/>
          <w:sz w:val="26"/>
          <w:szCs w:val="26"/>
        </w:rPr>
      </w:pPr>
      <w:r w:rsidRPr="00E74243">
        <w:rPr>
          <w:color w:val="auto"/>
          <w:sz w:val="26"/>
          <w:szCs w:val="26"/>
        </w:rPr>
        <w:t>Tuy nhiên, nếu số lượng sản phẩm và số lượng kho lớn, việc lấy dữ liệu từ nhiều site vẫn có thể làm tăng thời gian truy vấn do phải truyền dữ liệu qua mạng.</w:t>
      </w:r>
    </w:p>
    <w:p w14:paraId="34F3FB5C" w14:textId="77777777" w:rsidR="005826B2" w:rsidRPr="00E74243" w:rsidRDefault="005826B2" w:rsidP="005826B2">
      <w:pPr>
        <w:spacing w:after="40" w:line="340" w:lineRule="auto"/>
      </w:pPr>
    </w:p>
    <w:p w14:paraId="0EFEBE7C" w14:textId="77777777" w:rsidR="005826B2" w:rsidRPr="00E74243" w:rsidRDefault="005826B2" w:rsidP="005826B2">
      <w:pPr>
        <w:spacing w:after="40" w:line="340" w:lineRule="auto"/>
        <w:rPr>
          <w:b/>
          <w:bCs/>
        </w:rPr>
      </w:pPr>
      <w:r w:rsidRPr="00E74243">
        <w:rPr>
          <w:b/>
          <w:bCs/>
        </w:rPr>
        <w:t>Tình huống 2: Đặt hàng khi một kho không đủ số lượng</w:t>
      </w:r>
    </w:p>
    <w:p w14:paraId="5DDE4827" w14:textId="77777777" w:rsidR="005826B2" w:rsidRPr="00E74243" w:rsidRDefault="005826B2">
      <w:pPr>
        <w:pStyle w:val="oancuaDanhsach"/>
        <w:numPr>
          <w:ilvl w:val="0"/>
          <w:numId w:val="35"/>
        </w:numPr>
        <w:spacing w:after="40" w:line="340" w:lineRule="auto"/>
        <w:rPr>
          <w:b/>
          <w:bCs/>
        </w:rPr>
      </w:pPr>
      <w:r w:rsidRPr="00E74243">
        <w:rPr>
          <w:b/>
          <w:bCs/>
        </w:rPr>
        <w:t xml:space="preserve">Dữ liệu được truy xuất từ suy nào : </w:t>
      </w:r>
    </w:p>
    <w:p w14:paraId="3382E758" w14:textId="77777777" w:rsidR="005826B2" w:rsidRPr="00E74243" w:rsidRDefault="005826B2" w:rsidP="005826B2">
      <w:pPr>
        <w:pStyle w:val="CUong"/>
        <w:rPr>
          <w:color w:val="auto"/>
          <w:sz w:val="26"/>
          <w:szCs w:val="26"/>
        </w:rPr>
      </w:pPr>
      <w:r w:rsidRPr="00E74243">
        <w:rPr>
          <w:color w:val="auto"/>
          <w:sz w:val="26"/>
          <w:szCs w:val="26"/>
        </w:rPr>
        <w:t xml:space="preserve">Dữ liệu được truy xuất chủ yếu từ </w:t>
      </w:r>
      <w:r w:rsidRPr="00E74243">
        <w:rPr>
          <w:rStyle w:val="Manh"/>
          <w:color w:val="auto"/>
          <w:sz w:val="26"/>
          <w:szCs w:val="26"/>
        </w:rPr>
        <w:t>hai site</w:t>
      </w:r>
      <w:r w:rsidRPr="00E74243">
        <w:rPr>
          <w:color w:val="auto"/>
          <w:sz w:val="26"/>
          <w:szCs w:val="26"/>
        </w:rPr>
        <w:t>:</w:t>
      </w:r>
    </w:p>
    <w:p w14:paraId="3FF1F961" w14:textId="77777777" w:rsidR="005826B2" w:rsidRPr="00E74243" w:rsidRDefault="005826B2" w:rsidP="005826B2">
      <w:pPr>
        <w:pStyle w:val="CUong"/>
        <w:rPr>
          <w:color w:val="auto"/>
          <w:sz w:val="26"/>
          <w:szCs w:val="26"/>
        </w:rPr>
      </w:pPr>
      <w:r w:rsidRPr="00E74243">
        <w:rPr>
          <w:rStyle w:val="Manh"/>
          <w:color w:val="auto"/>
          <w:sz w:val="26"/>
          <w:szCs w:val="26"/>
        </w:rPr>
        <w:t>Site Bắc</w:t>
      </w:r>
      <w:r w:rsidRPr="00E74243">
        <w:rPr>
          <w:color w:val="auto"/>
          <w:sz w:val="26"/>
          <w:szCs w:val="26"/>
        </w:rPr>
        <w:t xml:space="preserve"> là site nhận và xử lý đơn hàng. Tại đây hệ thống truy xuất các bảng như </w:t>
      </w:r>
      <w:r w:rsidRPr="00E74243">
        <w:rPr>
          <w:rStyle w:val="MaHTML"/>
          <w:rFonts w:ascii="Times New Roman" w:hAnsi="Times New Roman" w:cs="Times New Roman"/>
          <w:color w:val="auto"/>
          <w:sz w:val="26"/>
          <w:szCs w:val="26"/>
        </w:rPr>
        <w:t>SanPham_Core</w:t>
      </w:r>
      <w:r w:rsidRPr="00E74243">
        <w:rPr>
          <w:color w:val="auto"/>
          <w:sz w:val="26"/>
          <w:szCs w:val="26"/>
        </w:rPr>
        <w:t xml:space="preserve">, </w:t>
      </w:r>
      <w:r w:rsidRPr="00E74243">
        <w:rPr>
          <w:rStyle w:val="MaHTML"/>
          <w:rFonts w:ascii="Times New Roman" w:hAnsi="Times New Roman" w:cs="Times New Roman"/>
          <w:color w:val="auto"/>
          <w:sz w:val="26"/>
          <w:szCs w:val="26"/>
        </w:rPr>
        <w:t>Kho</w:t>
      </w:r>
      <w:r w:rsidRPr="00E74243">
        <w:rPr>
          <w:color w:val="auto"/>
          <w:sz w:val="26"/>
          <w:szCs w:val="26"/>
        </w:rPr>
        <w:t xml:space="preserve">, </w:t>
      </w:r>
      <w:r w:rsidRPr="00E74243">
        <w:rPr>
          <w:rStyle w:val="MaHTML"/>
          <w:rFonts w:ascii="Times New Roman" w:hAnsi="Times New Roman" w:cs="Times New Roman"/>
          <w:color w:val="auto"/>
          <w:sz w:val="26"/>
          <w:szCs w:val="26"/>
        </w:rPr>
        <w:t>TonKho</w:t>
      </w:r>
      <w:r w:rsidRPr="00E74243">
        <w:rPr>
          <w:color w:val="auto"/>
          <w:sz w:val="26"/>
          <w:szCs w:val="26"/>
        </w:rPr>
        <w:t xml:space="preserve">, </w:t>
      </w:r>
      <w:r w:rsidRPr="00E74243">
        <w:rPr>
          <w:rStyle w:val="MaHTML"/>
          <w:rFonts w:ascii="Times New Roman" w:hAnsi="Times New Roman" w:cs="Times New Roman"/>
          <w:color w:val="auto"/>
          <w:sz w:val="26"/>
          <w:szCs w:val="26"/>
        </w:rPr>
        <w:t>DonHang</w:t>
      </w:r>
      <w:r w:rsidRPr="00E74243">
        <w:rPr>
          <w:color w:val="auto"/>
          <w:sz w:val="26"/>
          <w:szCs w:val="26"/>
        </w:rPr>
        <w:t xml:space="preserve">, </w:t>
      </w:r>
      <w:r w:rsidRPr="00E74243">
        <w:rPr>
          <w:rStyle w:val="MaHTML"/>
          <w:rFonts w:ascii="Times New Roman" w:hAnsi="Times New Roman" w:cs="Times New Roman"/>
          <w:color w:val="auto"/>
          <w:sz w:val="26"/>
          <w:szCs w:val="26"/>
        </w:rPr>
        <w:t>ChiTietDonHang</w:t>
      </w:r>
      <w:r w:rsidRPr="00E74243">
        <w:rPr>
          <w:color w:val="auto"/>
          <w:sz w:val="26"/>
          <w:szCs w:val="26"/>
        </w:rPr>
        <w:t xml:space="preserve">, </w:t>
      </w:r>
      <w:r w:rsidRPr="00E74243">
        <w:rPr>
          <w:rStyle w:val="MaHTML"/>
          <w:rFonts w:ascii="Times New Roman" w:hAnsi="Times New Roman" w:cs="Times New Roman"/>
          <w:color w:val="auto"/>
          <w:sz w:val="26"/>
          <w:szCs w:val="26"/>
        </w:rPr>
        <w:t>PhieuXuatKho</w:t>
      </w:r>
      <w:r w:rsidRPr="00E74243">
        <w:rPr>
          <w:color w:val="auto"/>
          <w:sz w:val="26"/>
          <w:szCs w:val="26"/>
        </w:rPr>
        <w:t xml:space="preserve">, </w:t>
      </w:r>
      <w:r w:rsidRPr="00E74243">
        <w:rPr>
          <w:rStyle w:val="MaHTML"/>
          <w:rFonts w:ascii="Times New Roman" w:hAnsi="Times New Roman" w:cs="Times New Roman"/>
          <w:color w:val="auto"/>
          <w:sz w:val="26"/>
          <w:szCs w:val="26"/>
        </w:rPr>
        <w:t>PhieuNhapKho</w:t>
      </w:r>
      <w:r w:rsidRPr="00E74243">
        <w:rPr>
          <w:color w:val="auto"/>
          <w:sz w:val="26"/>
          <w:szCs w:val="26"/>
        </w:rPr>
        <w:t>. Site Bắc dùng dữ liệu sản phẩm để kiểm tra sản phẩm còn bán hay không, dùng bảng tồn kho để kiểm tra số lượng khả dụng, sau đó tạo đơn hàng, chi tiết đơn hàng, phiếu xuất nội bộ, phiếu nhập chờ và phiếu xuất giao khách.</w:t>
      </w:r>
    </w:p>
    <w:p w14:paraId="40F8D2FC" w14:textId="77777777" w:rsidR="005826B2" w:rsidRPr="00E74243" w:rsidRDefault="005826B2" w:rsidP="005826B2">
      <w:pPr>
        <w:pStyle w:val="CUong"/>
        <w:rPr>
          <w:color w:val="auto"/>
          <w:sz w:val="26"/>
          <w:szCs w:val="26"/>
        </w:rPr>
      </w:pPr>
      <w:r w:rsidRPr="00E74243">
        <w:rPr>
          <w:rStyle w:val="Manh"/>
          <w:color w:val="auto"/>
          <w:sz w:val="26"/>
          <w:szCs w:val="26"/>
        </w:rPr>
        <w:t>Site Nam</w:t>
      </w:r>
      <w:r w:rsidRPr="00E74243">
        <w:rPr>
          <w:color w:val="auto"/>
          <w:sz w:val="26"/>
          <w:szCs w:val="26"/>
        </w:rPr>
        <w:t xml:space="preserve"> là site được truy xuất khi site Bắc không đủ hàng. Site Bắc gọi sang site Nam qua linked server </w:t>
      </w:r>
      <w:r w:rsidRPr="00E74243">
        <w:rPr>
          <w:rStyle w:val="MaHTML"/>
          <w:rFonts w:ascii="Times New Roman" w:hAnsi="Times New Roman" w:cs="Times New Roman"/>
          <w:color w:val="auto"/>
          <w:sz w:val="26"/>
          <w:szCs w:val="26"/>
        </w:rPr>
        <w:t>[LINK]</w:t>
      </w:r>
      <w:r w:rsidRPr="00E74243">
        <w:rPr>
          <w:color w:val="auto"/>
          <w:sz w:val="26"/>
          <w:szCs w:val="26"/>
        </w:rPr>
        <w:t xml:space="preserve">, cụ thể là gọi procedure </w:t>
      </w:r>
      <w:r w:rsidRPr="00E74243">
        <w:rPr>
          <w:rStyle w:val="MaHTML"/>
          <w:rFonts w:ascii="Times New Roman" w:hAnsi="Times New Roman" w:cs="Times New Roman"/>
          <w:color w:val="auto"/>
          <w:sz w:val="26"/>
          <w:szCs w:val="26"/>
        </w:rPr>
        <w:t>sp_GiuHang_1SanPham_NoiBo</w:t>
      </w:r>
      <w:r w:rsidRPr="00E74243">
        <w:rPr>
          <w:color w:val="auto"/>
          <w:sz w:val="26"/>
          <w:szCs w:val="26"/>
        </w:rPr>
        <w:t xml:space="preserve"> để giữ phần hàng còn thiếu, sau đó gọi </w:t>
      </w:r>
      <w:r w:rsidRPr="00E74243">
        <w:rPr>
          <w:rStyle w:val="MaHTML"/>
          <w:rFonts w:ascii="Times New Roman" w:hAnsi="Times New Roman" w:cs="Times New Roman"/>
          <w:color w:val="auto"/>
          <w:sz w:val="26"/>
          <w:szCs w:val="26"/>
        </w:rPr>
        <w:t>sp_TaoPhieuXuat_Batch_NoiBo_Json</w:t>
      </w:r>
      <w:r w:rsidRPr="00E74243">
        <w:rPr>
          <w:color w:val="auto"/>
          <w:sz w:val="26"/>
          <w:szCs w:val="26"/>
        </w:rPr>
        <w:t xml:space="preserve"> để tạo phiếu xuất nội bộ tại site Nam. Như vậy, site Nam không cần gửi toàn bộ bảng tồn kho về site Bắc mà chỉ thực hiện xử lý cục bộ rồi trả về kết quả phân bổ hàng.</w:t>
      </w:r>
    </w:p>
    <w:p w14:paraId="24C2D1BC" w14:textId="77777777" w:rsidR="005826B2" w:rsidRPr="00E74243" w:rsidRDefault="005826B2">
      <w:pPr>
        <w:pStyle w:val="oancuaDanhsach"/>
        <w:numPr>
          <w:ilvl w:val="0"/>
          <w:numId w:val="35"/>
        </w:numPr>
        <w:spacing w:after="40" w:line="340" w:lineRule="auto"/>
        <w:rPr>
          <w:b/>
          <w:bCs/>
        </w:rPr>
      </w:pPr>
      <w:r w:rsidRPr="00E74243">
        <w:rPr>
          <w:b/>
          <w:bCs/>
        </w:rPr>
        <w:t>Cách tổng hợp dữ liệu</w:t>
      </w:r>
    </w:p>
    <w:p w14:paraId="60F4D803" w14:textId="77777777" w:rsidR="005826B2" w:rsidRPr="00E74243" w:rsidRDefault="005826B2" w:rsidP="005826B2">
      <w:pPr>
        <w:pStyle w:val="oancuaDanhsach"/>
        <w:spacing w:after="40" w:line="340" w:lineRule="auto"/>
        <w:ind w:left="720"/>
        <w:rPr>
          <w:rStyle w:val="Manh"/>
        </w:rPr>
      </w:pPr>
      <w:r w:rsidRPr="00E74243">
        <w:t xml:space="preserve">Hệ thống không xử lý từng dòng sản phẩm một cách rời rạc ngay từ đầu, mà trước tiên </w:t>
      </w:r>
      <w:r w:rsidRPr="00E74243">
        <w:rPr>
          <w:rStyle w:val="Manh"/>
        </w:rPr>
        <w:t>gom nhu cầu theo mã sản phẩm</w:t>
      </w:r>
    </w:p>
    <w:p w14:paraId="2C0FC634" w14:textId="77777777" w:rsidR="005826B2" w:rsidRPr="00E74243" w:rsidRDefault="005826B2" w:rsidP="005826B2">
      <w:pPr>
        <w:pStyle w:val="oancuaDanhsach"/>
        <w:spacing w:after="40" w:line="340" w:lineRule="auto"/>
        <w:ind w:left="720"/>
      </w:pPr>
      <w:r w:rsidRPr="00E74243">
        <w:t>Sau đó, với từng sản phẩm, hệ thống thực hiện theo luồng:</w:t>
      </w:r>
    </w:p>
    <w:p w14:paraId="74338DEE" w14:textId="77777777" w:rsidR="005826B2" w:rsidRPr="00E74243" w:rsidRDefault="005826B2">
      <w:pPr>
        <w:pStyle w:val="oancuaDanhsach"/>
        <w:numPr>
          <w:ilvl w:val="0"/>
          <w:numId w:val="36"/>
        </w:numPr>
        <w:spacing w:after="40" w:line="340" w:lineRule="auto"/>
      </w:pPr>
      <w:r w:rsidRPr="00E74243">
        <w:rPr>
          <w:b/>
          <w:bCs/>
        </w:rPr>
        <w:t>Bước 1</w:t>
      </w:r>
      <w:r w:rsidRPr="00E74243">
        <w:t>: Kiểm tra tổng khả dụng ở site Bắc</w:t>
      </w:r>
    </w:p>
    <w:p w14:paraId="78D8E9E1" w14:textId="77777777" w:rsidR="005826B2" w:rsidRPr="00E74243" w:rsidRDefault="005826B2">
      <w:pPr>
        <w:pStyle w:val="oancuaDanhsach"/>
        <w:numPr>
          <w:ilvl w:val="1"/>
          <w:numId w:val="36"/>
        </w:numPr>
        <w:spacing w:after="40" w:line="340" w:lineRule="auto"/>
      </w:pPr>
      <w:r w:rsidRPr="00E74243">
        <w:t>KhaDung = SoLuongTon - SoLuongDatHang</w:t>
      </w:r>
    </w:p>
    <w:p w14:paraId="349157D9" w14:textId="77777777" w:rsidR="005826B2" w:rsidRPr="00E74243" w:rsidRDefault="005826B2">
      <w:pPr>
        <w:pStyle w:val="oancuaDanhsach"/>
        <w:numPr>
          <w:ilvl w:val="0"/>
          <w:numId w:val="36"/>
        </w:numPr>
        <w:spacing w:after="40" w:line="340" w:lineRule="auto"/>
      </w:pPr>
      <w:r w:rsidRPr="00E74243">
        <w:rPr>
          <w:b/>
          <w:bCs/>
        </w:rPr>
        <w:t>Bước 2</w:t>
      </w:r>
      <w:r w:rsidRPr="00E74243">
        <w:t>: Nếu Bắc đủ</w:t>
      </w:r>
    </w:p>
    <w:p w14:paraId="46E3E417" w14:textId="77777777" w:rsidR="005826B2" w:rsidRPr="00E74243" w:rsidRDefault="005826B2">
      <w:pPr>
        <w:pStyle w:val="oancuaDanhsach"/>
        <w:numPr>
          <w:ilvl w:val="1"/>
          <w:numId w:val="36"/>
        </w:numPr>
        <w:spacing w:after="40" w:line="340" w:lineRule="auto"/>
      </w:pPr>
      <w:r w:rsidRPr="00E74243">
        <w:t>Giữ hàng tại các kho Bắc</w:t>
      </w:r>
    </w:p>
    <w:p w14:paraId="2FB23267" w14:textId="77777777" w:rsidR="005826B2" w:rsidRPr="00E74243" w:rsidRDefault="005826B2">
      <w:pPr>
        <w:pStyle w:val="oancuaDanhsach"/>
        <w:numPr>
          <w:ilvl w:val="0"/>
          <w:numId w:val="36"/>
        </w:numPr>
        <w:spacing w:after="40" w:line="340" w:lineRule="auto"/>
      </w:pPr>
      <w:r w:rsidRPr="00E74243">
        <w:rPr>
          <w:b/>
          <w:bCs/>
        </w:rPr>
        <w:lastRenderedPageBreak/>
        <w:t>Bước 3</w:t>
      </w:r>
      <w:r w:rsidRPr="00E74243">
        <w:t>: Nếu Bắc thiếu</w:t>
      </w:r>
    </w:p>
    <w:p w14:paraId="62447068" w14:textId="77777777" w:rsidR="005826B2" w:rsidRPr="00E74243" w:rsidRDefault="005826B2">
      <w:pPr>
        <w:pStyle w:val="oancuaDanhsach"/>
        <w:numPr>
          <w:ilvl w:val="1"/>
          <w:numId w:val="36"/>
        </w:numPr>
        <w:spacing w:after="40" w:line="340" w:lineRule="auto"/>
      </w:pPr>
      <w:r w:rsidRPr="00E74243">
        <w:t>Giữ phần có thể lấy ở Bắc</w:t>
      </w:r>
    </w:p>
    <w:p w14:paraId="7699418F" w14:textId="77777777" w:rsidR="005826B2" w:rsidRPr="00E74243" w:rsidRDefault="005826B2">
      <w:pPr>
        <w:pStyle w:val="oancuaDanhsach"/>
        <w:numPr>
          <w:ilvl w:val="1"/>
          <w:numId w:val="36"/>
        </w:numPr>
        <w:spacing w:after="40" w:line="340" w:lineRule="auto"/>
      </w:pPr>
      <w:r w:rsidRPr="00E74243">
        <w:t>Phần còn thiếu gọi sang site Nam để giữ tiếp</w:t>
      </w:r>
    </w:p>
    <w:p w14:paraId="70750DD9" w14:textId="77777777" w:rsidR="005826B2" w:rsidRPr="00E74243" w:rsidRDefault="005826B2">
      <w:pPr>
        <w:pStyle w:val="oancuaDanhsach"/>
        <w:numPr>
          <w:ilvl w:val="0"/>
          <w:numId w:val="36"/>
        </w:numPr>
        <w:spacing w:after="40" w:line="340" w:lineRule="auto"/>
      </w:pPr>
      <w:r w:rsidRPr="00E74243">
        <w:rPr>
          <w:b/>
          <w:bCs/>
        </w:rPr>
        <w:t>Bước 4</w:t>
      </w:r>
      <w:r w:rsidRPr="00E74243">
        <w:t>: Tổng hợp kết quả giữ hàng vào #PhanBo</w:t>
      </w:r>
    </w:p>
    <w:p w14:paraId="55A12442" w14:textId="77777777" w:rsidR="005826B2" w:rsidRPr="00E74243" w:rsidRDefault="005826B2">
      <w:pPr>
        <w:pStyle w:val="oancuaDanhsach"/>
        <w:numPr>
          <w:ilvl w:val="0"/>
          <w:numId w:val="36"/>
        </w:numPr>
        <w:spacing w:after="40" w:line="340" w:lineRule="auto"/>
      </w:pPr>
      <w:r w:rsidRPr="00E74243">
        <w:rPr>
          <w:b/>
          <w:bCs/>
        </w:rPr>
        <w:t>Bước 5</w:t>
      </w:r>
      <w:r w:rsidRPr="00E74243">
        <w:t>: Kiểm tra tổng số lượng đã giữ có đủ nhu cầu không</w:t>
      </w:r>
    </w:p>
    <w:p w14:paraId="21F8DD82" w14:textId="77777777" w:rsidR="005826B2" w:rsidRPr="00E74243" w:rsidRDefault="005826B2">
      <w:pPr>
        <w:pStyle w:val="oancuaDanhsach"/>
        <w:numPr>
          <w:ilvl w:val="0"/>
          <w:numId w:val="36"/>
        </w:numPr>
        <w:spacing w:after="40" w:line="340" w:lineRule="auto"/>
      </w:pPr>
      <w:r w:rsidRPr="00E74243">
        <w:rPr>
          <w:b/>
          <w:bCs/>
        </w:rPr>
        <w:t>Bước 6</w:t>
      </w:r>
      <w:r w:rsidRPr="00E74243">
        <w:t>: Tạo đơn hàng, chi tiết đơn hàng, phiếu xuất nội bộ, phiếu nhập chờ</w:t>
      </w:r>
    </w:p>
    <w:p w14:paraId="63567C6C" w14:textId="77777777" w:rsidR="005826B2" w:rsidRPr="00E74243" w:rsidRDefault="005826B2" w:rsidP="005826B2">
      <w:pPr>
        <w:jc w:val="left"/>
      </w:pPr>
      <w:r w:rsidRPr="00E74243">
        <w:t xml:space="preserve">Bảng tạm quan trọng nhất trong luồng này là </w:t>
      </w:r>
      <w:r w:rsidRPr="00E74243">
        <w:rPr>
          <w:rStyle w:val="MaHTML"/>
          <w:rFonts w:ascii="Times New Roman" w:hAnsi="Times New Roman" w:cs="Times New Roman"/>
          <w:sz w:val="26"/>
          <w:szCs w:val="26"/>
        </w:rPr>
        <w:t>#PhanBo</w:t>
      </w:r>
      <w:r w:rsidRPr="00E74243">
        <w:t>. Bảng này lưu kết quả phân bổ hàng theo từng kho:</w:t>
      </w:r>
    </w:p>
    <w:p w14:paraId="69721579" w14:textId="01804DFA" w:rsidR="008E46BB" w:rsidRDefault="008E46BB" w:rsidP="008E46BB">
      <w:pPr>
        <w:pStyle w:val="Chuthich"/>
        <w:keepNext/>
      </w:pPr>
      <w:bookmarkStart w:id="112" w:name="_Toc231338660"/>
      <w:r>
        <w:t xml:space="preserve">Bảng </w:t>
      </w:r>
      <w:r w:rsidR="005004A0">
        <w:fldChar w:fldCharType="begin"/>
      </w:r>
      <w:r w:rsidR="005004A0">
        <w:instrText xml:space="preserve"> SEQ Bảng \* ARABIC </w:instrText>
      </w:r>
      <w:r w:rsidR="005004A0">
        <w:fldChar w:fldCharType="separate"/>
      </w:r>
      <w:r w:rsidR="005004A0">
        <w:rPr>
          <w:noProof/>
        </w:rPr>
        <w:t>22</w:t>
      </w:r>
      <w:r w:rsidR="005004A0">
        <w:rPr>
          <w:noProof/>
        </w:rPr>
        <w:fldChar w:fldCharType="end"/>
      </w:r>
      <w:r>
        <w:t xml:space="preserve"> </w:t>
      </w:r>
      <w:r w:rsidRPr="009200CD">
        <w:t>Bảng tạm phân bổ dữ liệu</w:t>
      </w:r>
      <w:bookmarkEnd w:id="112"/>
    </w:p>
    <w:tbl>
      <w:tblPr>
        <w:tblStyle w:val="LiBang"/>
        <w:tblW w:w="0" w:type="auto"/>
        <w:tblLook w:val="04A0" w:firstRow="1" w:lastRow="0" w:firstColumn="1" w:lastColumn="0" w:noHBand="0" w:noVBand="1"/>
      </w:tblPr>
      <w:tblGrid>
        <w:gridCol w:w="2265"/>
        <w:gridCol w:w="2265"/>
        <w:gridCol w:w="2265"/>
        <w:gridCol w:w="2266"/>
      </w:tblGrid>
      <w:tr w:rsidR="005826B2" w:rsidRPr="00E74243" w14:paraId="35D36DC1" w14:textId="77777777" w:rsidTr="009A3674">
        <w:tc>
          <w:tcPr>
            <w:tcW w:w="2265" w:type="dxa"/>
            <w:shd w:val="clear" w:color="auto" w:fill="FFFF00"/>
          </w:tcPr>
          <w:p w14:paraId="07F01DEB" w14:textId="77777777" w:rsidR="005826B2" w:rsidRPr="00E74243" w:rsidRDefault="005826B2" w:rsidP="005A704A">
            <w:pPr>
              <w:spacing w:after="40" w:line="340" w:lineRule="auto"/>
            </w:pPr>
            <w:r w:rsidRPr="00E74243">
              <w:t>MaKho</w:t>
            </w:r>
          </w:p>
        </w:tc>
        <w:tc>
          <w:tcPr>
            <w:tcW w:w="2265" w:type="dxa"/>
            <w:shd w:val="clear" w:color="auto" w:fill="FFFF00"/>
          </w:tcPr>
          <w:p w14:paraId="21B87C51" w14:textId="77777777" w:rsidR="005826B2" w:rsidRPr="00E74243" w:rsidRDefault="005826B2" w:rsidP="005A704A">
            <w:pPr>
              <w:spacing w:after="40" w:line="340" w:lineRule="auto"/>
            </w:pPr>
            <w:r w:rsidRPr="00E74243">
              <w:t>MaSP</w:t>
            </w:r>
          </w:p>
        </w:tc>
        <w:tc>
          <w:tcPr>
            <w:tcW w:w="2265" w:type="dxa"/>
            <w:shd w:val="clear" w:color="auto" w:fill="FFFF00"/>
          </w:tcPr>
          <w:p w14:paraId="3D85EEE4" w14:textId="77777777" w:rsidR="005826B2" w:rsidRPr="00E74243" w:rsidRDefault="005826B2" w:rsidP="005A704A">
            <w:pPr>
              <w:spacing w:after="40" w:line="340" w:lineRule="auto"/>
            </w:pPr>
            <w:r w:rsidRPr="00E74243">
              <w:t>SoLuongGiu</w:t>
            </w:r>
          </w:p>
        </w:tc>
        <w:tc>
          <w:tcPr>
            <w:tcW w:w="2266" w:type="dxa"/>
            <w:shd w:val="clear" w:color="auto" w:fill="FFFF00"/>
          </w:tcPr>
          <w:p w14:paraId="562A74E6" w14:textId="77777777" w:rsidR="005826B2" w:rsidRPr="00E74243" w:rsidRDefault="005826B2" w:rsidP="005A704A">
            <w:pPr>
              <w:spacing w:after="40" w:line="340" w:lineRule="auto"/>
            </w:pPr>
            <w:r w:rsidRPr="00E74243">
              <w:t>Isremote</w:t>
            </w:r>
          </w:p>
        </w:tc>
      </w:tr>
      <w:tr w:rsidR="005826B2" w:rsidRPr="00E74243" w14:paraId="133D270E" w14:textId="77777777" w:rsidTr="005A704A">
        <w:tc>
          <w:tcPr>
            <w:tcW w:w="2265" w:type="dxa"/>
          </w:tcPr>
          <w:p w14:paraId="0B26428F" w14:textId="77777777" w:rsidR="005826B2" w:rsidRPr="00E74243" w:rsidRDefault="005826B2" w:rsidP="005A704A">
            <w:pPr>
              <w:spacing w:after="40" w:line="340" w:lineRule="auto"/>
            </w:pPr>
            <w:r w:rsidRPr="00E74243">
              <w:t xml:space="preserve">KB01 </w:t>
            </w:r>
          </w:p>
        </w:tc>
        <w:tc>
          <w:tcPr>
            <w:tcW w:w="2265" w:type="dxa"/>
          </w:tcPr>
          <w:p w14:paraId="55D41953" w14:textId="77777777" w:rsidR="005826B2" w:rsidRPr="00E74243" w:rsidRDefault="005826B2" w:rsidP="005A704A">
            <w:pPr>
              <w:spacing w:after="40" w:line="340" w:lineRule="auto"/>
            </w:pPr>
            <w:r w:rsidRPr="00E74243">
              <w:t>SP003</w:t>
            </w:r>
          </w:p>
        </w:tc>
        <w:tc>
          <w:tcPr>
            <w:tcW w:w="2265" w:type="dxa"/>
          </w:tcPr>
          <w:p w14:paraId="44DC79E4" w14:textId="77777777" w:rsidR="005826B2" w:rsidRPr="00E74243" w:rsidRDefault="005826B2" w:rsidP="005A704A">
            <w:pPr>
              <w:spacing w:after="40" w:line="340" w:lineRule="auto"/>
            </w:pPr>
            <w:r w:rsidRPr="00E74243">
              <w:t>5</w:t>
            </w:r>
          </w:p>
        </w:tc>
        <w:tc>
          <w:tcPr>
            <w:tcW w:w="2266" w:type="dxa"/>
          </w:tcPr>
          <w:p w14:paraId="593CF984" w14:textId="77777777" w:rsidR="005826B2" w:rsidRPr="00E74243" w:rsidRDefault="005826B2" w:rsidP="005A704A">
            <w:pPr>
              <w:spacing w:after="40" w:line="340" w:lineRule="auto"/>
            </w:pPr>
            <w:r w:rsidRPr="00E74243">
              <w:t>0</w:t>
            </w:r>
          </w:p>
        </w:tc>
      </w:tr>
      <w:tr w:rsidR="005826B2" w:rsidRPr="00E74243" w14:paraId="7152B981" w14:textId="77777777" w:rsidTr="005A704A">
        <w:tc>
          <w:tcPr>
            <w:tcW w:w="2265" w:type="dxa"/>
          </w:tcPr>
          <w:p w14:paraId="2C0FFF5B" w14:textId="77777777" w:rsidR="005826B2" w:rsidRPr="00E74243" w:rsidRDefault="005826B2" w:rsidP="005A704A">
            <w:pPr>
              <w:spacing w:after="40" w:line="340" w:lineRule="auto"/>
            </w:pPr>
            <w:r w:rsidRPr="00E74243">
              <w:t>KB02</w:t>
            </w:r>
          </w:p>
        </w:tc>
        <w:tc>
          <w:tcPr>
            <w:tcW w:w="2265" w:type="dxa"/>
          </w:tcPr>
          <w:p w14:paraId="7CC41388" w14:textId="77777777" w:rsidR="005826B2" w:rsidRPr="00E74243" w:rsidRDefault="005826B2" w:rsidP="005A704A">
            <w:pPr>
              <w:spacing w:after="40" w:line="340" w:lineRule="auto"/>
            </w:pPr>
            <w:r w:rsidRPr="00E74243">
              <w:t>SP003</w:t>
            </w:r>
          </w:p>
        </w:tc>
        <w:tc>
          <w:tcPr>
            <w:tcW w:w="2265" w:type="dxa"/>
          </w:tcPr>
          <w:p w14:paraId="092E4192" w14:textId="77777777" w:rsidR="005826B2" w:rsidRPr="00E74243" w:rsidRDefault="005826B2" w:rsidP="005A704A">
            <w:pPr>
              <w:spacing w:after="40" w:line="340" w:lineRule="auto"/>
            </w:pPr>
            <w:r w:rsidRPr="00E74243">
              <w:t>3</w:t>
            </w:r>
          </w:p>
        </w:tc>
        <w:tc>
          <w:tcPr>
            <w:tcW w:w="2266" w:type="dxa"/>
          </w:tcPr>
          <w:p w14:paraId="4E962693" w14:textId="77777777" w:rsidR="005826B2" w:rsidRPr="00E74243" w:rsidRDefault="005826B2" w:rsidP="005A704A">
            <w:pPr>
              <w:spacing w:after="40" w:line="340" w:lineRule="auto"/>
            </w:pPr>
            <w:r w:rsidRPr="00E74243">
              <w:t>0</w:t>
            </w:r>
          </w:p>
        </w:tc>
      </w:tr>
      <w:tr w:rsidR="005826B2" w:rsidRPr="00E74243" w14:paraId="1BC3D7CA" w14:textId="77777777" w:rsidTr="005A704A">
        <w:tc>
          <w:tcPr>
            <w:tcW w:w="2265" w:type="dxa"/>
          </w:tcPr>
          <w:p w14:paraId="0DA37D7B" w14:textId="77777777" w:rsidR="005826B2" w:rsidRPr="00E74243" w:rsidRDefault="005826B2" w:rsidP="005A704A">
            <w:pPr>
              <w:spacing w:after="40" w:line="340" w:lineRule="auto"/>
            </w:pPr>
            <w:r w:rsidRPr="00E74243">
              <w:t>KN01</w:t>
            </w:r>
          </w:p>
        </w:tc>
        <w:tc>
          <w:tcPr>
            <w:tcW w:w="2265" w:type="dxa"/>
          </w:tcPr>
          <w:p w14:paraId="541195A6" w14:textId="77777777" w:rsidR="005826B2" w:rsidRPr="00E74243" w:rsidRDefault="005826B2" w:rsidP="005A704A">
            <w:pPr>
              <w:spacing w:after="40" w:line="340" w:lineRule="auto"/>
            </w:pPr>
            <w:r w:rsidRPr="00E74243">
              <w:t>SP003</w:t>
            </w:r>
          </w:p>
        </w:tc>
        <w:tc>
          <w:tcPr>
            <w:tcW w:w="2265" w:type="dxa"/>
          </w:tcPr>
          <w:p w14:paraId="41A6E376" w14:textId="77777777" w:rsidR="005826B2" w:rsidRPr="00E74243" w:rsidRDefault="005826B2" w:rsidP="005A704A">
            <w:pPr>
              <w:spacing w:after="40" w:line="340" w:lineRule="auto"/>
            </w:pPr>
            <w:r w:rsidRPr="00E74243">
              <w:t>7</w:t>
            </w:r>
          </w:p>
        </w:tc>
        <w:tc>
          <w:tcPr>
            <w:tcW w:w="2266" w:type="dxa"/>
          </w:tcPr>
          <w:p w14:paraId="3A70FDC2" w14:textId="77777777" w:rsidR="005826B2" w:rsidRPr="00E74243" w:rsidRDefault="005826B2" w:rsidP="005A704A">
            <w:pPr>
              <w:spacing w:after="40" w:line="340" w:lineRule="auto"/>
            </w:pPr>
            <w:r w:rsidRPr="00E74243">
              <w:t>1</w:t>
            </w:r>
          </w:p>
        </w:tc>
      </w:tr>
    </w:tbl>
    <w:p w14:paraId="2A967CDD" w14:textId="77777777" w:rsidR="005826B2" w:rsidRPr="00E74243" w:rsidRDefault="005826B2" w:rsidP="008E46BB">
      <w:pPr>
        <w:pStyle w:val="CUong"/>
        <w:ind w:firstLine="0"/>
        <w:rPr>
          <w:color w:val="auto"/>
          <w:sz w:val="26"/>
          <w:szCs w:val="26"/>
        </w:rPr>
      </w:pPr>
      <w:r w:rsidRPr="00E74243">
        <w:rPr>
          <w:color w:val="auto"/>
          <w:sz w:val="26"/>
          <w:szCs w:val="26"/>
        </w:rPr>
        <w:t>Trong đó:</w:t>
      </w:r>
    </w:p>
    <w:p w14:paraId="6A4104DF" w14:textId="77777777" w:rsidR="005826B2" w:rsidRPr="00E74243" w:rsidRDefault="005826B2">
      <w:pPr>
        <w:pStyle w:val="CUong"/>
        <w:numPr>
          <w:ilvl w:val="0"/>
          <w:numId w:val="37"/>
        </w:numPr>
        <w:rPr>
          <w:color w:val="auto"/>
          <w:sz w:val="26"/>
          <w:szCs w:val="26"/>
        </w:rPr>
      </w:pPr>
      <w:r w:rsidRPr="00E74243">
        <w:rPr>
          <w:color w:val="auto"/>
          <w:sz w:val="26"/>
          <w:szCs w:val="26"/>
        </w:rPr>
        <w:t xml:space="preserve">IsRemote = 0 nghĩa là hàng được giữ ở site Bắc. </w:t>
      </w:r>
    </w:p>
    <w:p w14:paraId="5B64D001" w14:textId="77777777" w:rsidR="005826B2" w:rsidRPr="00E74243" w:rsidRDefault="005826B2">
      <w:pPr>
        <w:pStyle w:val="CUong"/>
        <w:numPr>
          <w:ilvl w:val="0"/>
          <w:numId w:val="37"/>
        </w:numPr>
        <w:rPr>
          <w:color w:val="auto"/>
          <w:sz w:val="26"/>
          <w:szCs w:val="26"/>
        </w:rPr>
      </w:pPr>
      <w:r w:rsidRPr="00E74243">
        <w:rPr>
          <w:color w:val="auto"/>
          <w:sz w:val="26"/>
          <w:szCs w:val="26"/>
        </w:rPr>
        <w:t xml:space="preserve">IsRemote = 1 nghĩa là hàng được giữ ở site Nam. </w:t>
      </w:r>
    </w:p>
    <w:p w14:paraId="458C8CE8" w14:textId="77777777" w:rsidR="005826B2" w:rsidRPr="00E74243" w:rsidRDefault="005826B2">
      <w:pPr>
        <w:pStyle w:val="CUong"/>
        <w:numPr>
          <w:ilvl w:val="0"/>
          <w:numId w:val="37"/>
        </w:numPr>
        <w:rPr>
          <w:color w:val="auto"/>
          <w:sz w:val="26"/>
          <w:szCs w:val="26"/>
        </w:rPr>
      </w:pPr>
      <w:r w:rsidRPr="00E74243">
        <w:rPr>
          <w:color w:val="auto"/>
          <w:sz w:val="26"/>
          <w:szCs w:val="26"/>
        </w:rPr>
        <w:t xml:space="preserve">SoLuongGiu là số lượng đã được “đặt giữ” bằng cách tăng SoLuongDatHang. </w:t>
      </w:r>
    </w:p>
    <w:p w14:paraId="3C067241" w14:textId="77777777" w:rsidR="005826B2" w:rsidRPr="00E74243" w:rsidRDefault="005826B2" w:rsidP="005826B2">
      <w:pPr>
        <w:pStyle w:val="CUong"/>
        <w:rPr>
          <w:color w:val="auto"/>
          <w:sz w:val="26"/>
          <w:szCs w:val="26"/>
        </w:rPr>
      </w:pPr>
      <w:r w:rsidRPr="00E74243">
        <w:rPr>
          <w:color w:val="auto"/>
          <w:sz w:val="26"/>
          <w:szCs w:val="26"/>
        </w:rPr>
        <w:t>Sau khi có bảng phân bổ, hệ thống chia thành hai nhóm:</w:t>
      </w:r>
    </w:p>
    <w:p w14:paraId="78F90151" w14:textId="2476EB1C" w:rsidR="008E46BB" w:rsidRDefault="008E46BB" w:rsidP="008E46BB">
      <w:pPr>
        <w:pStyle w:val="Chuthich"/>
        <w:keepNext/>
      </w:pPr>
      <w:bookmarkStart w:id="113" w:name="_Toc231338661"/>
      <w:r>
        <w:t xml:space="preserve">Bảng </w:t>
      </w:r>
      <w:r w:rsidR="005004A0">
        <w:fldChar w:fldCharType="begin"/>
      </w:r>
      <w:r w:rsidR="005004A0">
        <w:instrText xml:space="preserve"> SEQ Bảng \* ARABIC </w:instrText>
      </w:r>
      <w:r w:rsidR="005004A0">
        <w:fldChar w:fldCharType="separate"/>
      </w:r>
      <w:r w:rsidR="005004A0">
        <w:rPr>
          <w:noProof/>
        </w:rPr>
        <w:t>23</w:t>
      </w:r>
      <w:r w:rsidR="005004A0">
        <w:rPr>
          <w:noProof/>
        </w:rPr>
        <w:fldChar w:fldCharType="end"/>
      </w:r>
      <w:r>
        <w:t xml:space="preserve"> </w:t>
      </w:r>
      <w:r w:rsidRPr="00A922B2">
        <w:t>Các nhóm xử lý phân bổ đơn hàng</w:t>
      </w:r>
      <w:bookmarkEnd w:id="113"/>
    </w:p>
    <w:tbl>
      <w:tblPr>
        <w:tblStyle w:val="LiBang"/>
        <w:tblW w:w="0" w:type="auto"/>
        <w:tblLook w:val="04A0" w:firstRow="1" w:lastRow="0" w:firstColumn="1" w:lastColumn="0" w:noHBand="0" w:noVBand="1"/>
      </w:tblPr>
      <w:tblGrid>
        <w:gridCol w:w="1413"/>
        <w:gridCol w:w="7648"/>
      </w:tblGrid>
      <w:tr w:rsidR="005826B2" w:rsidRPr="00E74243" w14:paraId="40282543" w14:textId="77777777" w:rsidTr="005A704A">
        <w:tc>
          <w:tcPr>
            <w:tcW w:w="1413" w:type="dxa"/>
          </w:tcPr>
          <w:p w14:paraId="5E59F683" w14:textId="77777777" w:rsidR="005826B2" w:rsidRPr="00E74243" w:rsidRDefault="005826B2" w:rsidP="005A704A">
            <w:pPr>
              <w:pStyle w:val="CUong"/>
              <w:ind w:firstLine="0"/>
              <w:rPr>
                <w:color w:val="auto"/>
                <w:sz w:val="26"/>
                <w:szCs w:val="26"/>
              </w:rPr>
            </w:pPr>
            <w:r w:rsidRPr="00E74243">
              <w:rPr>
                <w:color w:val="auto"/>
                <w:sz w:val="26"/>
                <w:szCs w:val="26"/>
              </w:rPr>
              <w:t xml:space="preserve">Nhóm 1 : </w:t>
            </w:r>
          </w:p>
        </w:tc>
        <w:tc>
          <w:tcPr>
            <w:tcW w:w="7648" w:type="dxa"/>
          </w:tcPr>
          <w:p w14:paraId="3C52E3B2" w14:textId="77777777" w:rsidR="005826B2" w:rsidRPr="00E74243" w:rsidRDefault="005826B2" w:rsidP="005A704A">
            <w:pPr>
              <w:pStyle w:val="CUong"/>
              <w:ind w:firstLine="0"/>
              <w:jc w:val="left"/>
              <w:rPr>
                <w:color w:val="auto"/>
                <w:sz w:val="26"/>
                <w:szCs w:val="26"/>
              </w:rPr>
            </w:pPr>
            <w:r w:rsidRPr="00E74243">
              <w:rPr>
                <w:color w:val="auto"/>
                <w:sz w:val="26"/>
                <w:szCs w:val="26"/>
              </w:rPr>
              <w:t>Hàng nằm ở site Bắc</w:t>
            </w:r>
          </w:p>
          <w:p w14:paraId="52F5F0EA" w14:textId="77777777" w:rsidR="005826B2" w:rsidRPr="00E74243" w:rsidRDefault="005826B2" w:rsidP="005A704A">
            <w:pPr>
              <w:pStyle w:val="CUong"/>
              <w:ind w:firstLine="0"/>
              <w:jc w:val="left"/>
              <w:rPr>
                <w:color w:val="auto"/>
                <w:sz w:val="26"/>
                <w:szCs w:val="26"/>
              </w:rPr>
            </w:pPr>
            <w:r w:rsidRPr="00E74243">
              <w:rPr>
                <w:color w:val="auto"/>
                <w:sz w:val="26"/>
                <w:szCs w:val="26"/>
              </w:rPr>
              <w:t>Nếu kho xuất khác kho gom hàng KB01</w:t>
            </w:r>
            <w:r w:rsidRPr="00E74243">
              <w:rPr>
                <w:color w:val="auto"/>
                <w:sz w:val="26"/>
                <w:szCs w:val="26"/>
              </w:rPr>
              <w:br/>
              <w:t>=&gt; tạo phiếu xuất nội bộ Bắc, ví dụ KB02 -&gt; KB01</w:t>
            </w:r>
            <w:r w:rsidRPr="00E74243">
              <w:rPr>
                <w:color w:val="auto"/>
                <w:sz w:val="26"/>
                <w:szCs w:val="26"/>
              </w:rPr>
              <w:br/>
              <w:t>=&gt; tạo phiếu nhập chờ tại KB01</w:t>
            </w:r>
          </w:p>
        </w:tc>
      </w:tr>
      <w:tr w:rsidR="005826B2" w:rsidRPr="00E74243" w14:paraId="0339D607" w14:textId="77777777" w:rsidTr="005A704A">
        <w:tc>
          <w:tcPr>
            <w:tcW w:w="1413" w:type="dxa"/>
          </w:tcPr>
          <w:p w14:paraId="5F2A5687" w14:textId="77777777" w:rsidR="005826B2" w:rsidRPr="00E74243" w:rsidRDefault="005826B2" w:rsidP="005A704A">
            <w:pPr>
              <w:pStyle w:val="CUong"/>
              <w:ind w:firstLine="0"/>
              <w:rPr>
                <w:color w:val="auto"/>
                <w:sz w:val="26"/>
                <w:szCs w:val="26"/>
              </w:rPr>
            </w:pPr>
            <w:r w:rsidRPr="00E74243">
              <w:rPr>
                <w:color w:val="auto"/>
                <w:sz w:val="26"/>
                <w:szCs w:val="26"/>
              </w:rPr>
              <w:t xml:space="preserve">Nhóm 2 : </w:t>
            </w:r>
          </w:p>
        </w:tc>
        <w:tc>
          <w:tcPr>
            <w:tcW w:w="7648" w:type="dxa"/>
          </w:tcPr>
          <w:p w14:paraId="7646550D" w14:textId="77777777" w:rsidR="005826B2" w:rsidRPr="00E74243" w:rsidRDefault="005826B2" w:rsidP="005A704A">
            <w:pPr>
              <w:pStyle w:val="CUong"/>
              <w:ind w:firstLine="0"/>
              <w:jc w:val="left"/>
              <w:rPr>
                <w:color w:val="auto"/>
                <w:sz w:val="26"/>
                <w:szCs w:val="26"/>
              </w:rPr>
            </w:pPr>
            <w:r w:rsidRPr="00E74243">
              <w:rPr>
                <w:color w:val="auto"/>
                <w:sz w:val="26"/>
                <w:szCs w:val="26"/>
              </w:rPr>
              <w:t>Hàng nằm ở site Nam</w:t>
            </w:r>
            <w:r w:rsidRPr="00E74243">
              <w:rPr>
                <w:color w:val="auto"/>
                <w:sz w:val="26"/>
                <w:szCs w:val="26"/>
              </w:rPr>
              <w:br/>
              <w:t>=&gt; gửi danh sách phân bổ sang Nam dưới dạng JSON</w:t>
            </w:r>
            <w:r w:rsidRPr="00E74243">
              <w:rPr>
                <w:color w:val="auto"/>
                <w:sz w:val="26"/>
                <w:szCs w:val="26"/>
              </w:rPr>
              <w:br/>
              <w:t>=&gt; Nam tạo phiếu xuất nội bộ, ví dụ KN01 -&gt; KB01</w:t>
            </w:r>
            <w:r w:rsidRPr="00E74243">
              <w:rPr>
                <w:color w:val="auto"/>
                <w:sz w:val="26"/>
                <w:szCs w:val="26"/>
              </w:rPr>
              <w:br/>
              <w:t>=&gt; Bắc tạo phiếu nhập chờ tại KB01</w:t>
            </w:r>
          </w:p>
        </w:tc>
      </w:tr>
    </w:tbl>
    <w:p w14:paraId="5E3B5FC4" w14:textId="0947F294" w:rsidR="005826B2" w:rsidRPr="00E74243" w:rsidRDefault="005826B2" w:rsidP="005826B2">
      <w:pPr>
        <w:pStyle w:val="CUong"/>
        <w:ind w:firstLine="0"/>
        <w:rPr>
          <w:color w:val="auto"/>
          <w:sz w:val="26"/>
          <w:szCs w:val="26"/>
        </w:rPr>
      </w:pPr>
    </w:p>
    <w:p w14:paraId="26D5CDCD" w14:textId="77777777" w:rsidR="005826B2" w:rsidRPr="00E74243" w:rsidRDefault="005826B2">
      <w:pPr>
        <w:pStyle w:val="oancuaDanhsach"/>
        <w:numPr>
          <w:ilvl w:val="0"/>
          <w:numId w:val="35"/>
        </w:numPr>
        <w:spacing w:after="40" w:line="340" w:lineRule="auto"/>
      </w:pPr>
      <w:r w:rsidRPr="00E74243">
        <w:rPr>
          <w:b/>
          <w:bCs/>
        </w:rPr>
        <w:t>Tác động đến chi phí truyền dữ liệu</w:t>
      </w:r>
    </w:p>
    <w:p w14:paraId="73450504" w14:textId="77777777" w:rsidR="005826B2" w:rsidRPr="00E74243" w:rsidRDefault="005826B2" w:rsidP="005826B2">
      <w:pPr>
        <w:spacing w:after="40" w:line="340" w:lineRule="auto"/>
        <w:ind w:left="360"/>
      </w:pPr>
      <w:r w:rsidRPr="00E74243">
        <w:t xml:space="preserve">Trong cách thiết kế này, chi phí truyền dữ liệu được giảm vì hệ thống </w:t>
      </w:r>
      <w:r w:rsidRPr="00E74243">
        <w:rPr>
          <w:rStyle w:val="Manh"/>
          <w:b w:val="0"/>
          <w:bCs w:val="0"/>
        </w:rPr>
        <w:t>không join trực tiếp nhiều bảng lớn giữa hai site</w:t>
      </w:r>
      <w:r w:rsidRPr="00E74243">
        <w:rPr>
          <w:b/>
          <w:bCs/>
        </w:rPr>
        <w:t xml:space="preserve">. </w:t>
      </w:r>
      <w:r w:rsidRPr="00E74243">
        <w:t xml:space="preserve">Thay vào đó, site Bắc gọi procedure tại site </w:t>
      </w:r>
      <w:r w:rsidRPr="00E74243">
        <w:lastRenderedPageBreak/>
        <w:t xml:space="preserve">Nam để site Nam tự xử lý dữ liệu cục bộ. Site Nam chỉ trả về kết quả cần thiết gồm </w:t>
      </w:r>
      <w:r w:rsidRPr="00E74243">
        <w:rPr>
          <w:rStyle w:val="MaHTML"/>
          <w:rFonts w:ascii="Times New Roman" w:hAnsi="Times New Roman" w:cs="Times New Roman"/>
          <w:sz w:val="26"/>
          <w:szCs w:val="26"/>
        </w:rPr>
        <w:t>MaKho</w:t>
      </w:r>
      <w:r w:rsidRPr="00E74243">
        <w:t xml:space="preserve">, </w:t>
      </w:r>
      <w:r w:rsidRPr="00E74243">
        <w:rPr>
          <w:rStyle w:val="MaHTML"/>
          <w:rFonts w:ascii="Times New Roman" w:hAnsi="Times New Roman" w:cs="Times New Roman"/>
          <w:sz w:val="26"/>
          <w:szCs w:val="26"/>
        </w:rPr>
        <w:t>MaSP</w:t>
      </w:r>
      <w:r w:rsidRPr="00E74243">
        <w:t xml:space="preserve">, </w:t>
      </w:r>
      <w:r w:rsidRPr="00E74243">
        <w:rPr>
          <w:rStyle w:val="MaHTML"/>
          <w:rFonts w:ascii="Times New Roman" w:hAnsi="Times New Roman" w:cs="Times New Roman"/>
          <w:sz w:val="26"/>
          <w:szCs w:val="26"/>
        </w:rPr>
        <w:t>SoLuongGiu</w:t>
      </w:r>
      <w:r w:rsidRPr="00E74243">
        <w:t xml:space="preserve">, thay vì trả toàn bộ bảng </w:t>
      </w:r>
      <w:r w:rsidRPr="00E74243">
        <w:rPr>
          <w:rStyle w:val="MaHTML"/>
          <w:rFonts w:ascii="Times New Roman" w:hAnsi="Times New Roman" w:cs="Times New Roman"/>
          <w:sz w:val="26"/>
          <w:szCs w:val="26"/>
        </w:rPr>
        <w:t>TonKho</w:t>
      </w:r>
      <w:r w:rsidRPr="00E74243">
        <w:t>.</w:t>
      </w:r>
    </w:p>
    <w:p w14:paraId="5DA99C93" w14:textId="614090D9" w:rsidR="008E46BB" w:rsidRDefault="008E46BB" w:rsidP="008E46BB">
      <w:pPr>
        <w:pStyle w:val="Chuthich"/>
        <w:keepNext/>
      </w:pPr>
      <w:bookmarkStart w:id="114" w:name="_Toc231338662"/>
      <w:r>
        <w:t xml:space="preserve">Bảng </w:t>
      </w:r>
      <w:r w:rsidR="005004A0">
        <w:fldChar w:fldCharType="begin"/>
      </w:r>
      <w:r w:rsidR="005004A0">
        <w:instrText xml:space="preserve"> SEQ Bảng \* ARABIC </w:instrText>
      </w:r>
      <w:r w:rsidR="005004A0">
        <w:fldChar w:fldCharType="separate"/>
      </w:r>
      <w:r w:rsidR="005004A0">
        <w:rPr>
          <w:noProof/>
        </w:rPr>
        <w:t>24</w:t>
      </w:r>
      <w:r w:rsidR="005004A0">
        <w:rPr>
          <w:noProof/>
        </w:rPr>
        <w:fldChar w:fldCharType="end"/>
      </w:r>
      <w:r>
        <w:t xml:space="preserve"> </w:t>
      </w:r>
      <w:r w:rsidRPr="00F93A5E">
        <w:t>So sánh hiệu quả truy vấn phân tán trực tiếp và gọi procedure</w:t>
      </w:r>
      <w:bookmarkEnd w:id="114"/>
    </w:p>
    <w:tbl>
      <w:tblPr>
        <w:tblStyle w:val="LiBang"/>
        <w:tblW w:w="0" w:type="auto"/>
        <w:tblInd w:w="-5" w:type="dxa"/>
        <w:tblLook w:val="04A0" w:firstRow="1" w:lastRow="0" w:firstColumn="1" w:lastColumn="0" w:noHBand="0" w:noVBand="1"/>
      </w:tblPr>
      <w:tblGrid>
        <w:gridCol w:w="3571"/>
        <w:gridCol w:w="5495"/>
      </w:tblGrid>
      <w:tr w:rsidR="005826B2" w:rsidRPr="00E74243" w14:paraId="054862E0" w14:textId="77777777" w:rsidTr="009A3674">
        <w:tc>
          <w:tcPr>
            <w:tcW w:w="6096" w:type="dxa"/>
            <w:shd w:val="clear" w:color="auto" w:fill="FFFF00"/>
          </w:tcPr>
          <w:p w14:paraId="39DE5899" w14:textId="77777777" w:rsidR="005826B2" w:rsidRPr="00E74243" w:rsidRDefault="005826B2" w:rsidP="005A704A">
            <w:pPr>
              <w:spacing w:after="40" w:line="340" w:lineRule="auto"/>
              <w:jc w:val="center"/>
              <w:rPr>
                <w:b/>
                <w:bCs/>
              </w:rPr>
            </w:pPr>
            <w:r w:rsidRPr="00E74243">
              <w:rPr>
                <w:b/>
                <w:bCs/>
              </w:rPr>
              <w:t>Không tốt</w:t>
            </w:r>
          </w:p>
        </w:tc>
        <w:tc>
          <w:tcPr>
            <w:tcW w:w="2970" w:type="dxa"/>
            <w:shd w:val="clear" w:color="auto" w:fill="FFFF00"/>
          </w:tcPr>
          <w:p w14:paraId="21F9C006" w14:textId="77777777" w:rsidR="005826B2" w:rsidRPr="00E74243" w:rsidRDefault="005826B2" w:rsidP="005A704A">
            <w:pPr>
              <w:spacing w:after="40" w:line="340" w:lineRule="auto"/>
              <w:jc w:val="center"/>
              <w:rPr>
                <w:b/>
                <w:bCs/>
              </w:rPr>
            </w:pPr>
            <w:r w:rsidRPr="00E74243">
              <w:rPr>
                <w:b/>
                <w:bCs/>
              </w:rPr>
              <w:t>Tốt</w:t>
            </w:r>
          </w:p>
        </w:tc>
      </w:tr>
      <w:tr w:rsidR="005826B2" w:rsidRPr="00E74243" w14:paraId="44807B07" w14:textId="77777777" w:rsidTr="005A704A">
        <w:tc>
          <w:tcPr>
            <w:tcW w:w="6096" w:type="dxa"/>
          </w:tcPr>
          <w:p w14:paraId="4505E3CC" w14:textId="77777777" w:rsidR="005826B2" w:rsidRPr="00E74243" w:rsidRDefault="005826B2" w:rsidP="005A704A">
            <w:pPr>
              <w:spacing w:after="40" w:line="340" w:lineRule="auto"/>
            </w:pPr>
            <w:r w:rsidRPr="00E74243">
              <w:t>SELECT *</w:t>
            </w:r>
          </w:p>
          <w:p w14:paraId="0E00DA56" w14:textId="77777777" w:rsidR="005826B2" w:rsidRPr="00E74243" w:rsidRDefault="005826B2" w:rsidP="005A704A">
            <w:pPr>
              <w:spacing w:after="40" w:line="340" w:lineRule="auto"/>
            </w:pPr>
            <w:r w:rsidRPr="00E74243">
              <w:t>FROM [LINK].[store_management].dbo.TonKho</w:t>
            </w:r>
          </w:p>
          <w:p w14:paraId="51C4C4D2" w14:textId="77777777" w:rsidR="005826B2" w:rsidRPr="00E74243" w:rsidRDefault="005826B2" w:rsidP="005A704A">
            <w:pPr>
              <w:spacing w:after="40" w:line="340" w:lineRule="auto"/>
              <w:rPr>
                <w:b/>
                <w:bCs/>
              </w:rPr>
            </w:pPr>
            <w:r w:rsidRPr="00E74243">
              <w:t>WHERE MaSP = 'SP003';</w:t>
            </w:r>
          </w:p>
        </w:tc>
        <w:tc>
          <w:tcPr>
            <w:tcW w:w="2970" w:type="dxa"/>
          </w:tcPr>
          <w:p w14:paraId="04BF933F" w14:textId="77777777" w:rsidR="005826B2" w:rsidRPr="00E74243" w:rsidRDefault="005826B2" w:rsidP="005A704A">
            <w:pPr>
              <w:spacing w:after="40" w:line="340" w:lineRule="auto"/>
              <w:rPr>
                <w:b/>
                <w:bCs/>
              </w:rPr>
            </w:pPr>
            <w:r w:rsidRPr="00E74243">
              <w:rPr>
                <w:rStyle w:val="g"/>
              </w:rPr>
              <w:t>EXEC</w:t>
            </w:r>
            <w:r w:rsidRPr="00E74243">
              <w:t xml:space="preserve"> [LINK].[store_management].dbo.sp_GiuHang_1SanPham_NoiBo</w:t>
            </w:r>
          </w:p>
        </w:tc>
      </w:tr>
    </w:tbl>
    <w:p w14:paraId="0FFC9CA7" w14:textId="77777777" w:rsidR="005826B2" w:rsidRPr="00E74243" w:rsidRDefault="005826B2" w:rsidP="005826B2">
      <w:pPr>
        <w:spacing w:after="40" w:line="340" w:lineRule="auto"/>
        <w:ind w:left="360"/>
        <w:rPr>
          <w:b/>
          <w:bCs/>
        </w:rPr>
      </w:pPr>
    </w:p>
    <w:p w14:paraId="691275BA" w14:textId="77777777" w:rsidR="005826B2" w:rsidRPr="00E74243" w:rsidRDefault="005826B2" w:rsidP="005826B2">
      <w:pPr>
        <w:spacing w:after="40" w:line="340" w:lineRule="auto"/>
        <w:ind w:left="360"/>
        <w:rPr>
          <w:b/>
          <w:bCs/>
        </w:rPr>
      </w:pPr>
      <w:r w:rsidRPr="00E74243">
        <w:rPr>
          <w:b/>
          <w:bCs/>
        </w:rPr>
        <w:t xml:space="preserve">Có  lợi là : </w:t>
      </w:r>
    </w:p>
    <w:p w14:paraId="043B5038" w14:textId="77777777" w:rsidR="005826B2" w:rsidRPr="00E74243" w:rsidRDefault="005826B2">
      <w:pPr>
        <w:pStyle w:val="oancuaDanhsach"/>
        <w:numPr>
          <w:ilvl w:val="0"/>
          <w:numId w:val="38"/>
        </w:numPr>
        <w:spacing w:after="40" w:line="340" w:lineRule="auto"/>
      </w:pPr>
      <w:r w:rsidRPr="00E74243">
        <w:t>Dữ liệu xử lý chính nằm ở site nào thì xử lý tại site đó.</w:t>
      </w:r>
    </w:p>
    <w:p w14:paraId="72811A2E" w14:textId="77777777" w:rsidR="005826B2" w:rsidRPr="00E74243" w:rsidRDefault="005826B2">
      <w:pPr>
        <w:pStyle w:val="oancuaDanhsach"/>
        <w:numPr>
          <w:ilvl w:val="0"/>
          <w:numId w:val="38"/>
        </w:numPr>
        <w:spacing w:after="40" w:line="340" w:lineRule="auto"/>
      </w:pPr>
      <w:r w:rsidRPr="00E74243">
        <w:t>Site Bắc chỉ nhận kết quả phân bổ cuối cùng.</w:t>
      </w:r>
    </w:p>
    <w:p w14:paraId="5DD64C7F" w14:textId="77777777" w:rsidR="005826B2" w:rsidRPr="00E74243" w:rsidRDefault="005826B2">
      <w:pPr>
        <w:pStyle w:val="oancuaDanhsach"/>
        <w:numPr>
          <w:ilvl w:val="0"/>
          <w:numId w:val="38"/>
        </w:numPr>
        <w:spacing w:after="40" w:line="340" w:lineRule="auto"/>
      </w:pPr>
      <w:r w:rsidRPr="00E74243">
        <w:t>Giảm số dòng dữ liệu truyền qua mạng.</w:t>
      </w:r>
    </w:p>
    <w:p w14:paraId="014192A9" w14:textId="77777777" w:rsidR="005826B2" w:rsidRPr="00E74243" w:rsidRDefault="005826B2">
      <w:pPr>
        <w:pStyle w:val="oancuaDanhsach"/>
        <w:numPr>
          <w:ilvl w:val="0"/>
          <w:numId w:val="38"/>
        </w:numPr>
        <w:spacing w:after="40" w:line="340" w:lineRule="auto"/>
      </w:pPr>
      <w:r w:rsidRPr="00E74243">
        <w:t>Giảm số lần truy vấn phân tán trực tiếp.</w:t>
      </w:r>
    </w:p>
    <w:p w14:paraId="4BA40DCC" w14:textId="77777777" w:rsidR="005826B2" w:rsidRPr="00E74243" w:rsidRDefault="005826B2">
      <w:pPr>
        <w:pStyle w:val="oancuaDanhsach"/>
        <w:numPr>
          <w:ilvl w:val="0"/>
          <w:numId w:val="38"/>
        </w:numPr>
        <w:spacing w:after="40" w:line="340" w:lineRule="auto"/>
      </w:pPr>
      <w:r w:rsidRPr="00E74243">
        <w:t>Giảm nguy cơ lock dữ liệu lâu trên bảng remote.</w:t>
      </w:r>
    </w:p>
    <w:p w14:paraId="6FB231FC" w14:textId="77777777" w:rsidR="005826B2" w:rsidRPr="00E74243" w:rsidRDefault="005826B2">
      <w:pPr>
        <w:pStyle w:val="oancuaDanhsach"/>
        <w:numPr>
          <w:ilvl w:val="0"/>
          <w:numId w:val="35"/>
        </w:numPr>
        <w:spacing w:after="40" w:line="340" w:lineRule="auto"/>
        <w:rPr>
          <w:b/>
          <w:bCs/>
        </w:rPr>
      </w:pPr>
      <w:r w:rsidRPr="00E74243">
        <w:rPr>
          <w:b/>
          <w:bCs/>
        </w:rPr>
        <w:t>Cách đảm bảo không âm tồn kho khi có nhiều đơn hàng đồng thời</w:t>
      </w:r>
    </w:p>
    <w:p w14:paraId="223484EA" w14:textId="77777777" w:rsidR="005826B2" w:rsidRPr="00E74243" w:rsidRDefault="005826B2" w:rsidP="005826B2">
      <w:pPr>
        <w:pStyle w:val="CUong"/>
        <w:rPr>
          <w:color w:val="auto"/>
          <w:sz w:val="26"/>
          <w:szCs w:val="26"/>
        </w:rPr>
      </w:pPr>
      <w:r w:rsidRPr="00E74243">
        <w:rPr>
          <w:color w:val="auto"/>
          <w:sz w:val="26"/>
          <w:szCs w:val="26"/>
        </w:rPr>
        <w:t>Khi nhiều khách hàng cùng đặt một sản phẩm tại cùng thời điểm, hệ thống có thể gặp lỗi cạnh tranh tồn kho.</w:t>
      </w:r>
    </w:p>
    <w:p w14:paraId="53DBBBEE" w14:textId="77777777" w:rsidR="005826B2" w:rsidRPr="00E74243" w:rsidRDefault="005826B2" w:rsidP="005826B2">
      <w:pPr>
        <w:pStyle w:val="CUong"/>
        <w:rPr>
          <w:color w:val="auto"/>
          <w:sz w:val="26"/>
          <w:szCs w:val="26"/>
        </w:rPr>
      </w:pPr>
      <w:r w:rsidRPr="00E74243">
        <w:rPr>
          <w:color w:val="auto"/>
          <w:sz w:val="26"/>
          <w:szCs w:val="26"/>
        </w:rPr>
        <w:t>Ví dụ, sản phẩm SP003 tại kho KN01 đang có:</w:t>
      </w:r>
    </w:p>
    <w:tbl>
      <w:tblPr>
        <w:tblStyle w:val="LiBang"/>
        <w:tblW w:w="0" w:type="auto"/>
        <w:tblLook w:val="04A0" w:firstRow="1" w:lastRow="0" w:firstColumn="1" w:lastColumn="0" w:noHBand="0" w:noVBand="1"/>
      </w:tblPr>
      <w:tblGrid>
        <w:gridCol w:w="2265"/>
        <w:gridCol w:w="2265"/>
        <w:gridCol w:w="2265"/>
        <w:gridCol w:w="2266"/>
      </w:tblGrid>
      <w:tr w:rsidR="005826B2" w:rsidRPr="00E74243" w14:paraId="3DE8D580" w14:textId="77777777" w:rsidTr="005A704A">
        <w:tc>
          <w:tcPr>
            <w:tcW w:w="2265" w:type="dxa"/>
          </w:tcPr>
          <w:p w14:paraId="2FC578C5" w14:textId="77777777" w:rsidR="005826B2" w:rsidRPr="00E74243" w:rsidRDefault="005826B2" w:rsidP="005A704A">
            <w:pPr>
              <w:pStyle w:val="CUong"/>
              <w:ind w:firstLine="0"/>
              <w:jc w:val="center"/>
              <w:rPr>
                <w:color w:val="auto"/>
                <w:sz w:val="26"/>
                <w:szCs w:val="26"/>
              </w:rPr>
            </w:pPr>
            <w:r w:rsidRPr="00E74243">
              <w:rPr>
                <w:color w:val="auto"/>
                <w:sz w:val="26"/>
                <w:szCs w:val="26"/>
              </w:rPr>
              <w:t>Sản phẩm</w:t>
            </w:r>
          </w:p>
        </w:tc>
        <w:tc>
          <w:tcPr>
            <w:tcW w:w="2265" w:type="dxa"/>
          </w:tcPr>
          <w:p w14:paraId="45B6F934" w14:textId="77777777" w:rsidR="005826B2" w:rsidRPr="00E74243" w:rsidRDefault="005826B2" w:rsidP="005A704A">
            <w:pPr>
              <w:pStyle w:val="CUong"/>
              <w:ind w:firstLine="0"/>
              <w:jc w:val="center"/>
              <w:rPr>
                <w:color w:val="auto"/>
                <w:sz w:val="26"/>
                <w:szCs w:val="26"/>
              </w:rPr>
            </w:pPr>
            <w:r w:rsidRPr="00E74243">
              <w:rPr>
                <w:color w:val="auto"/>
                <w:sz w:val="26"/>
                <w:szCs w:val="26"/>
              </w:rPr>
              <w:t>Kho</w:t>
            </w:r>
          </w:p>
        </w:tc>
        <w:tc>
          <w:tcPr>
            <w:tcW w:w="2265" w:type="dxa"/>
          </w:tcPr>
          <w:p w14:paraId="17831F5A" w14:textId="77777777" w:rsidR="005826B2" w:rsidRPr="00E74243" w:rsidRDefault="005826B2" w:rsidP="005A704A">
            <w:pPr>
              <w:pStyle w:val="CUong"/>
              <w:ind w:firstLine="0"/>
              <w:jc w:val="center"/>
              <w:rPr>
                <w:color w:val="auto"/>
                <w:sz w:val="26"/>
                <w:szCs w:val="26"/>
              </w:rPr>
            </w:pPr>
            <w:r w:rsidRPr="00E74243">
              <w:rPr>
                <w:color w:val="auto"/>
                <w:sz w:val="26"/>
                <w:szCs w:val="26"/>
              </w:rPr>
              <w:t>Số lượng tồn</w:t>
            </w:r>
          </w:p>
        </w:tc>
        <w:tc>
          <w:tcPr>
            <w:tcW w:w="2266" w:type="dxa"/>
          </w:tcPr>
          <w:p w14:paraId="1C5682E9" w14:textId="77777777" w:rsidR="005826B2" w:rsidRPr="00E74243" w:rsidRDefault="005826B2" w:rsidP="005A704A">
            <w:pPr>
              <w:pStyle w:val="CUong"/>
              <w:ind w:firstLine="0"/>
              <w:jc w:val="center"/>
              <w:rPr>
                <w:color w:val="auto"/>
                <w:sz w:val="26"/>
                <w:szCs w:val="26"/>
              </w:rPr>
            </w:pPr>
            <w:r w:rsidRPr="00E74243">
              <w:rPr>
                <w:color w:val="auto"/>
                <w:sz w:val="26"/>
                <w:szCs w:val="26"/>
              </w:rPr>
              <w:t>Số lượng đã đăt</w:t>
            </w:r>
          </w:p>
        </w:tc>
      </w:tr>
      <w:tr w:rsidR="005826B2" w:rsidRPr="00E74243" w14:paraId="0AB9A7FB" w14:textId="77777777" w:rsidTr="005A704A">
        <w:tc>
          <w:tcPr>
            <w:tcW w:w="2265" w:type="dxa"/>
          </w:tcPr>
          <w:p w14:paraId="28535376" w14:textId="77777777" w:rsidR="005826B2" w:rsidRPr="00E74243" w:rsidRDefault="005826B2" w:rsidP="005A704A">
            <w:pPr>
              <w:pStyle w:val="CUong"/>
              <w:ind w:firstLine="0"/>
              <w:jc w:val="center"/>
              <w:rPr>
                <w:color w:val="auto"/>
                <w:sz w:val="26"/>
                <w:szCs w:val="26"/>
              </w:rPr>
            </w:pPr>
            <w:r w:rsidRPr="00E74243">
              <w:rPr>
                <w:color w:val="auto"/>
                <w:sz w:val="26"/>
                <w:szCs w:val="26"/>
              </w:rPr>
              <w:t>SP003</w:t>
            </w:r>
          </w:p>
        </w:tc>
        <w:tc>
          <w:tcPr>
            <w:tcW w:w="2265" w:type="dxa"/>
          </w:tcPr>
          <w:p w14:paraId="1FB5A60B" w14:textId="77777777" w:rsidR="005826B2" w:rsidRPr="00E74243" w:rsidRDefault="005826B2" w:rsidP="005A704A">
            <w:pPr>
              <w:pStyle w:val="CUong"/>
              <w:ind w:firstLine="0"/>
              <w:jc w:val="center"/>
              <w:rPr>
                <w:color w:val="auto"/>
                <w:sz w:val="26"/>
                <w:szCs w:val="26"/>
              </w:rPr>
            </w:pPr>
            <w:r w:rsidRPr="00E74243">
              <w:rPr>
                <w:color w:val="auto"/>
                <w:sz w:val="26"/>
                <w:szCs w:val="26"/>
              </w:rPr>
              <w:t>KN01</w:t>
            </w:r>
          </w:p>
        </w:tc>
        <w:tc>
          <w:tcPr>
            <w:tcW w:w="2265" w:type="dxa"/>
          </w:tcPr>
          <w:p w14:paraId="16AFB51D" w14:textId="77777777" w:rsidR="005826B2" w:rsidRPr="00E74243" w:rsidRDefault="005826B2" w:rsidP="005A704A">
            <w:pPr>
              <w:pStyle w:val="CUong"/>
              <w:ind w:firstLine="0"/>
              <w:jc w:val="center"/>
              <w:rPr>
                <w:color w:val="auto"/>
                <w:sz w:val="26"/>
                <w:szCs w:val="26"/>
              </w:rPr>
            </w:pPr>
            <w:r w:rsidRPr="00E74243">
              <w:rPr>
                <w:color w:val="auto"/>
                <w:sz w:val="26"/>
                <w:szCs w:val="26"/>
              </w:rPr>
              <w:t>10</w:t>
            </w:r>
          </w:p>
        </w:tc>
        <w:tc>
          <w:tcPr>
            <w:tcW w:w="2266" w:type="dxa"/>
          </w:tcPr>
          <w:p w14:paraId="6DC3C717" w14:textId="77777777" w:rsidR="005826B2" w:rsidRPr="00E74243" w:rsidRDefault="005826B2" w:rsidP="005A704A">
            <w:pPr>
              <w:pStyle w:val="CUong"/>
              <w:ind w:firstLine="0"/>
              <w:jc w:val="center"/>
              <w:rPr>
                <w:color w:val="auto"/>
                <w:sz w:val="26"/>
                <w:szCs w:val="26"/>
              </w:rPr>
            </w:pPr>
            <w:r w:rsidRPr="00E74243">
              <w:rPr>
                <w:color w:val="auto"/>
                <w:sz w:val="26"/>
                <w:szCs w:val="26"/>
              </w:rPr>
              <w:t>0</w:t>
            </w:r>
          </w:p>
        </w:tc>
      </w:tr>
    </w:tbl>
    <w:p w14:paraId="0C19B484" w14:textId="77777777" w:rsidR="005826B2" w:rsidRPr="00E74243" w:rsidRDefault="005826B2" w:rsidP="005826B2">
      <w:pPr>
        <w:pStyle w:val="CUong"/>
        <w:rPr>
          <w:color w:val="auto"/>
          <w:sz w:val="26"/>
          <w:szCs w:val="26"/>
        </w:rPr>
      </w:pPr>
      <w:r w:rsidRPr="00E74243">
        <w:rPr>
          <w:color w:val="auto"/>
          <w:sz w:val="26"/>
          <w:szCs w:val="26"/>
        </w:rPr>
        <w:t>Số lượng có thể bán là:</w:t>
      </w: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6798"/>
      </w:tblGrid>
      <w:tr w:rsidR="005826B2" w:rsidRPr="00E74243" w14:paraId="449E1196" w14:textId="77777777" w:rsidTr="005A704A">
        <w:tc>
          <w:tcPr>
            <w:tcW w:w="2263" w:type="dxa"/>
          </w:tcPr>
          <w:p w14:paraId="512ED6E3" w14:textId="77777777" w:rsidR="005826B2" w:rsidRPr="00E74243" w:rsidRDefault="005826B2" w:rsidP="005A704A">
            <w:pPr>
              <w:pStyle w:val="CUong"/>
              <w:ind w:firstLine="0"/>
              <w:rPr>
                <w:color w:val="auto"/>
                <w:sz w:val="26"/>
                <w:szCs w:val="26"/>
              </w:rPr>
            </w:pPr>
            <w:r w:rsidRPr="00E74243">
              <w:rPr>
                <w:color w:val="auto"/>
                <w:sz w:val="26"/>
                <w:szCs w:val="26"/>
              </w:rPr>
              <w:t>Số lượng khả dụng</w:t>
            </w:r>
          </w:p>
        </w:tc>
        <w:tc>
          <w:tcPr>
            <w:tcW w:w="6798" w:type="dxa"/>
          </w:tcPr>
          <w:p w14:paraId="0CF69F61" w14:textId="77777777" w:rsidR="005826B2" w:rsidRPr="00E74243" w:rsidRDefault="005826B2" w:rsidP="005A704A">
            <w:pPr>
              <w:pStyle w:val="CUong"/>
              <w:ind w:firstLine="0"/>
              <w:jc w:val="left"/>
              <w:rPr>
                <w:color w:val="auto"/>
                <w:sz w:val="26"/>
                <w:szCs w:val="26"/>
              </w:rPr>
            </w:pPr>
            <w:r w:rsidRPr="00E74243">
              <w:rPr>
                <w:color w:val="auto"/>
                <w:sz w:val="26"/>
                <w:szCs w:val="26"/>
              </w:rPr>
              <w:t>= Số lượng tồn - Số lượng đã đặt</w:t>
            </w:r>
          </w:p>
          <w:p w14:paraId="6C4D08B4" w14:textId="77777777" w:rsidR="005826B2" w:rsidRPr="00E74243" w:rsidRDefault="005826B2" w:rsidP="005A704A">
            <w:pPr>
              <w:pStyle w:val="CUong"/>
              <w:ind w:firstLine="0"/>
              <w:jc w:val="left"/>
              <w:rPr>
                <w:color w:val="auto"/>
                <w:sz w:val="26"/>
                <w:szCs w:val="26"/>
              </w:rPr>
            </w:pPr>
            <w:r w:rsidRPr="00E74243">
              <w:rPr>
                <w:color w:val="auto"/>
                <w:sz w:val="26"/>
                <w:szCs w:val="26"/>
              </w:rPr>
              <w:t>= 10 - 0</w:t>
            </w:r>
          </w:p>
          <w:p w14:paraId="6253D1A2" w14:textId="77777777" w:rsidR="005826B2" w:rsidRPr="00E74243" w:rsidRDefault="005826B2" w:rsidP="005A704A">
            <w:pPr>
              <w:pStyle w:val="CUong"/>
              <w:ind w:firstLine="0"/>
              <w:jc w:val="left"/>
              <w:rPr>
                <w:color w:val="auto"/>
                <w:sz w:val="26"/>
                <w:szCs w:val="26"/>
              </w:rPr>
            </w:pPr>
            <w:r w:rsidRPr="00E74243">
              <w:rPr>
                <w:color w:val="auto"/>
                <w:sz w:val="26"/>
                <w:szCs w:val="26"/>
              </w:rPr>
              <w:t xml:space="preserve"> = 10</w:t>
            </w:r>
          </w:p>
        </w:tc>
      </w:tr>
    </w:tbl>
    <w:p w14:paraId="78657C28" w14:textId="17327383" w:rsidR="005826B2" w:rsidRPr="00E74243" w:rsidRDefault="005826B2" w:rsidP="005826B2">
      <w:pPr>
        <w:pStyle w:val="CUong"/>
        <w:rPr>
          <w:color w:val="auto"/>
          <w:sz w:val="26"/>
          <w:szCs w:val="26"/>
        </w:rPr>
      </w:pPr>
      <w:r w:rsidRPr="00E74243">
        <w:rPr>
          <w:color w:val="auto"/>
          <w:sz w:val="26"/>
          <w:szCs w:val="26"/>
        </w:rPr>
        <w:t>Nếu hai khách hàng cùng đặt 8 sản phẩm, cả hai có thể cùng nhìn thấy kho còn 10 sản phẩm. Nếu hệ thống không kiểm soát đồng thời, cả hai đơn đều có thể đặt thành công, tức là hệ thống bán 16 sản phẩm trong khi kho chỉ có 10 sản phẩm. Khi xuất hàng thật, tồn kho có thể bị âm.</w:t>
      </w:r>
    </w:p>
    <w:p w14:paraId="685912AC" w14:textId="77777777" w:rsidR="005826B2" w:rsidRPr="00E74243" w:rsidRDefault="005826B2" w:rsidP="005826B2">
      <w:pPr>
        <w:pStyle w:val="CUong"/>
        <w:rPr>
          <w:color w:val="auto"/>
          <w:sz w:val="26"/>
          <w:szCs w:val="26"/>
        </w:rPr>
      </w:pPr>
      <w:r w:rsidRPr="00E74243">
        <w:rPr>
          <w:color w:val="auto"/>
          <w:sz w:val="26"/>
          <w:szCs w:val="26"/>
        </w:rPr>
        <w:t>Để tránh lỗi này, hệ thống dùng cơ chế giữ hàng trước, trừ tồn kho sau.</w:t>
      </w:r>
    </w:p>
    <w:p w14:paraId="3C2E5256" w14:textId="77777777" w:rsidR="005826B2" w:rsidRPr="00E74243" w:rsidRDefault="005826B2" w:rsidP="005826B2">
      <w:pPr>
        <w:pStyle w:val="CUong"/>
        <w:rPr>
          <w:color w:val="auto"/>
          <w:sz w:val="26"/>
          <w:szCs w:val="26"/>
        </w:rPr>
      </w:pPr>
      <w:r w:rsidRPr="00E74243">
        <w:rPr>
          <w:color w:val="auto"/>
          <w:sz w:val="26"/>
          <w:szCs w:val="26"/>
        </w:rPr>
        <w:t>Khi khách đặt hàng thành công, hệ thống chưa trừ ngay số lượng tồn. Thay vào đó, hệ thống tăng số lượng đã đặt.</w:t>
      </w:r>
    </w:p>
    <w:p w14:paraId="58197EC3" w14:textId="77777777" w:rsidR="005826B2" w:rsidRPr="00E74243" w:rsidRDefault="005826B2" w:rsidP="005826B2">
      <w:pPr>
        <w:pStyle w:val="CUong"/>
        <w:rPr>
          <w:color w:val="auto"/>
          <w:sz w:val="26"/>
          <w:szCs w:val="26"/>
        </w:rPr>
      </w:pPr>
      <w:r w:rsidRPr="00E74243">
        <w:rPr>
          <w:color w:val="auto"/>
          <w:sz w:val="26"/>
          <w:szCs w:val="26"/>
        </w:rPr>
        <w:lastRenderedPageBreak/>
        <w:t>Ví dụ khách thứ nhất đặt 8 sản phẩm:</w:t>
      </w:r>
    </w:p>
    <w:p w14:paraId="6520F0A7" w14:textId="77777777" w:rsidR="005826B2" w:rsidRPr="00E74243" w:rsidRDefault="005826B2">
      <w:pPr>
        <w:pStyle w:val="CUong"/>
        <w:numPr>
          <w:ilvl w:val="0"/>
          <w:numId w:val="39"/>
        </w:numPr>
        <w:rPr>
          <w:color w:val="auto"/>
          <w:sz w:val="26"/>
          <w:szCs w:val="26"/>
        </w:rPr>
      </w:pPr>
      <w:r w:rsidRPr="00E74243">
        <w:rPr>
          <w:color w:val="auto"/>
          <w:sz w:val="26"/>
          <w:szCs w:val="26"/>
        </w:rPr>
        <w:t>Số lượng tồn = 10</w:t>
      </w:r>
    </w:p>
    <w:p w14:paraId="3BBD3380" w14:textId="77777777" w:rsidR="005826B2" w:rsidRPr="00E74243" w:rsidRDefault="005826B2">
      <w:pPr>
        <w:pStyle w:val="CUong"/>
        <w:numPr>
          <w:ilvl w:val="0"/>
          <w:numId w:val="39"/>
        </w:numPr>
        <w:rPr>
          <w:color w:val="auto"/>
          <w:sz w:val="26"/>
          <w:szCs w:val="26"/>
        </w:rPr>
      </w:pPr>
      <w:r w:rsidRPr="00E74243">
        <w:rPr>
          <w:color w:val="auto"/>
          <w:sz w:val="26"/>
          <w:szCs w:val="26"/>
        </w:rPr>
        <w:t>Số lượng đã đặt = 0 + 8 = 8</w:t>
      </w:r>
    </w:p>
    <w:p w14:paraId="646D8080" w14:textId="77777777" w:rsidR="005826B2" w:rsidRPr="00E74243" w:rsidRDefault="005826B2">
      <w:pPr>
        <w:pStyle w:val="CUong"/>
        <w:numPr>
          <w:ilvl w:val="0"/>
          <w:numId w:val="39"/>
        </w:numPr>
        <w:rPr>
          <w:color w:val="auto"/>
          <w:sz w:val="26"/>
          <w:szCs w:val="26"/>
        </w:rPr>
      </w:pPr>
      <w:r w:rsidRPr="00E74243">
        <w:rPr>
          <w:color w:val="auto"/>
          <w:sz w:val="26"/>
          <w:szCs w:val="26"/>
        </w:rPr>
        <w:t>Số lượng khả dụng còn lại = 10 - 8 = 2</w:t>
      </w:r>
    </w:p>
    <w:p w14:paraId="57E7A7E2" w14:textId="77777777" w:rsidR="005826B2" w:rsidRPr="00E74243" w:rsidRDefault="005826B2" w:rsidP="005826B2">
      <w:pPr>
        <w:pStyle w:val="CUong"/>
        <w:rPr>
          <w:color w:val="auto"/>
          <w:sz w:val="26"/>
          <w:szCs w:val="26"/>
        </w:rPr>
      </w:pPr>
      <w:r w:rsidRPr="00E74243">
        <w:rPr>
          <w:color w:val="auto"/>
          <w:sz w:val="26"/>
          <w:szCs w:val="26"/>
        </w:rPr>
        <w:t>Lúc này, kho vẫn còn 10 sản phẩm thực tế, nhưng chỉ còn 2 sản phẩm có thể bán tiếp. Phần 8 sản phẩm đã được giữ cho đơn hàng trước đó nên đơn hàng khác không được dùng lại.</w:t>
      </w:r>
    </w:p>
    <w:p w14:paraId="6D206CD4" w14:textId="77777777" w:rsidR="005826B2" w:rsidRPr="00E74243" w:rsidRDefault="005826B2" w:rsidP="005826B2">
      <w:pPr>
        <w:pStyle w:val="CUong"/>
        <w:rPr>
          <w:color w:val="auto"/>
          <w:sz w:val="26"/>
          <w:szCs w:val="26"/>
        </w:rPr>
      </w:pPr>
      <w:r w:rsidRPr="00E74243">
        <w:rPr>
          <w:color w:val="auto"/>
          <w:sz w:val="26"/>
          <w:szCs w:val="26"/>
        </w:rPr>
        <w:t>Trước khi giữ hàng, hệ thống luôn kiểm tra điều kiện:</w:t>
      </w:r>
    </w:p>
    <w:p w14:paraId="0FFBF828" w14:textId="77777777" w:rsidR="005826B2" w:rsidRPr="00E74243" w:rsidRDefault="005826B2">
      <w:pPr>
        <w:pStyle w:val="CUong"/>
        <w:numPr>
          <w:ilvl w:val="0"/>
          <w:numId w:val="40"/>
        </w:numPr>
        <w:rPr>
          <w:color w:val="auto"/>
          <w:sz w:val="26"/>
          <w:szCs w:val="26"/>
        </w:rPr>
      </w:pPr>
      <w:r w:rsidRPr="00E74243">
        <w:rPr>
          <w:color w:val="auto"/>
          <w:sz w:val="26"/>
          <w:szCs w:val="26"/>
        </w:rPr>
        <w:t>Số lượng tồn - Số lượng đã đặt &gt;= Số lượng cần giữ</w:t>
      </w:r>
    </w:p>
    <w:p w14:paraId="506BC2D0" w14:textId="77777777" w:rsidR="005826B2" w:rsidRPr="00E74243" w:rsidRDefault="005826B2" w:rsidP="005826B2">
      <w:pPr>
        <w:pStyle w:val="CUong"/>
        <w:rPr>
          <w:color w:val="auto"/>
          <w:sz w:val="26"/>
          <w:szCs w:val="26"/>
        </w:rPr>
      </w:pPr>
      <w:r w:rsidRPr="00E74243">
        <w:rPr>
          <w:color w:val="auto"/>
          <w:sz w:val="26"/>
          <w:szCs w:val="26"/>
        </w:rPr>
        <w:t>Nếu khách thứ hai tiếp tục đặt 8 sản phẩm, hệ thống kiểm tra:</w:t>
      </w:r>
    </w:p>
    <w:p w14:paraId="511D8CD0" w14:textId="77777777" w:rsidR="005826B2" w:rsidRPr="00E74243" w:rsidRDefault="005826B2">
      <w:pPr>
        <w:pStyle w:val="CUong"/>
        <w:numPr>
          <w:ilvl w:val="0"/>
          <w:numId w:val="40"/>
        </w:numPr>
        <w:rPr>
          <w:color w:val="auto"/>
          <w:sz w:val="26"/>
          <w:szCs w:val="26"/>
        </w:rPr>
      </w:pPr>
      <w:r w:rsidRPr="00E74243">
        <w:rPr>
          <w:color w:val="auto"/>
          <w:sz w:val="26"/>
          <w:szCs w:val="26"/>
        </w:rPr>
        <w:t>10 - 8 &gt;= 8</w:t>
      </w:r>
    </w:p>
    <w:p w14:paraId="75AFECF0" w14:textId="77777777" w:rsidR="005826B2" w:rsidRPr="00E74243" w:rsidRDefault="005826B2">
      <w:pPr>
        <w:pStyle w:val="CUong"/>
        <w:numPr>
          <w:ilvl w:val="0"/>
          <w:numId w:val="40"/>
        </w:numPr>
        <w:rPr>
          <w:color w:val="auto"/>
          <w:sz w:val="26"/>
          <w:szCs w:val="26"/>
        </w:rPr>
      </w:pPr>
      <w:r w:rsidRPr="00E74243">
        <w:rPr>
          <w:color w:val="auto"/>
          <w:sz w:val="26"/>
          <w:szCs w:val="26"/>
        </w:rPr>
        <w:t>2 &gt;= 8</w:t>
      </w:r>
    </w:p>
    <w:p w14:paraId="7921AA2C" w14:textId="77777777" w:rsidR="005826B2" w:rsidRPr="00E74243" w:rsidRDefault="005826B2" w:rsidP="005826B2">
      <w:pPr>
        <w:pStyle w:val="CUong"/>
        <w:rPr>
          <w:color w:val="auto"/>
          <w:sz w:val="26"/>
          <w:szCs w:val="26"/>
        </w:rPr>
      </w:pPr>
      <w:r w:rsidRPr="00E74243">
        <w:rPr>
          <w:color w:val="auto"/>
          <w:sz w:val="26"/>
          <w:szCs w:val="26"/>
        </w:rPr>
        <w:t>Điều kiện này sai, vì kho chỉ còn 2 sản phẩm khả dụng. Vì vậy, hệ thống không cho giữ thêm 8 sản phẩm nữa. Đơn hàng này sẽ bị từ chối hoặc chuyển sang kiểm tra kho khác.</w:t>
      </w:r>
    </w:p>
    <w:p w14:paraId="1B8A44E9" w14:textId="77777777" w:rsidR="005826B2" w:rsidRPr="00E74243" w:rsidRDefault="005826B2" w:rsidP="005826B2">
      <w:pPr>
        <w:pStyle w:val="CUong"/>
        <w:rPr>
          <w:color w:val="auto"/>
          <w:sz w:val="26"/>
          <w:szCs w:val="26"/>
        </w:rPr>
      </w:pPr>
      <w:r w:rsidRPr="00E74243">
        <w:rPr>
          <w:color w:val="auto"/>
          <w:sz w:val="26"/>
          <w:szCs w:val="26"/>
        </w:rPr>
        <w:t>Để tránh hai giao dịch cùng cập nhật một dòng tồn kho, hệ thống khóa dòng dữ liệu tồn kho trong quá trình kiểm tra và giữ hàng. Nhờ vậy, một sản phẩm trong một kho tại một thời điểm chỉ được một giao dịch giữ hàng trước. Giao dịch khác phải chờ hoặc kiểm tra lại sau khi giao dịch trước hoàn tất.</w:t>
      </w:r>
    </w:p>
    <w:p w14:paraId="228259EA" w14:textId="77777777" w:rsidR="005826B2" w:rsidRPr="00E74243" w:rsidRDefault="005826B2" w:rsidP="005826B2">
      <w:pPr>
        <w:pStyle w:val="CUong"/>
        <w:rPr>
          <w:color w:val="auto"/>
          <w:sz w:val="26"/>
          <w:szCs w:val="26"/>
        </w:rPr>
      </w:pPr>
      <w:r w:rsidRPr="00E74243">
        <w:rPr>
          <w:color w:val="auto"/>
          <w:sz w:val="26"/>
          <w:szCs w:val="26"/>
        </w:rPr>
        <w:t>Khi nhân viên kho xác nhận xuất hàng, hệ thống mới trừ tồn kho thật:</w:t>
      </w:r>
    </w:p>
    <w:p w14:paraId="7DC0337B" w14:textId="77777777" w:rsidR="005826B2" w:rsidRPr="00E74243" w:rsidRDefault="005826B2">
      <w:pPr>
        <w:pStyle w:val="CUong"/>
        <w:numPr>
          <w:ilvl w:val="0"/>
          <w:numId w:val="41"/>
        </w:numPr>
        <w:rPr>
          <w:color w:val="auto"/>
          <w:sz w:val="26"/>
          <w:szCs w:val="26"/>
        </w:rPr>
      </w:pPr>
      <w:r w:rsidRPr="00E74243">
        <w:rPr>
          <w:color w:val="auto"/>
          <w:sz w:val="26"/>
          <w:szCs w:val="26"/>
        </w:rPr>
        <w:t>Số lượng tồn = Số lượng tồn - Số lượng xuất</w:t>
      </w:r>
    </w:p>
    <w:p w14:paraId="5183EED8" w14:textId="77777777" w:rsidR="005826B2" w:rsidRPr="00E74243" w:rsidRDefault="005826B2">
      <w:pPr>
        <w:pStyle w:val="CUong"/>
        <w:numPr>
          <w:ilvl w:val="0"/>
          <w:numId w:val="41"/>
        </w:numPr>
        <w:rPr>
          <w:color w:val="auto"/>
          <w:sz w:val="26"/>
          <w:szCs w:val="26"/>
        </w:rPr>
      </w:pPr>
      <w:r w:rsidRPr="00E74243">
        <w:rPr>
          <w:color w:val="auto"/>
          <w:sz w:val="26"/>
          <w:szCs w:val="26"/>
        </w:rPr>
        <w:t>Số lượng đã đặt = Số lượng đã đặt - Số lượng xuất</w:t>
      </w:r>
    </w:p>
    <w:p w14:paraId="4D6EA35E" w14:textId="77777777" w:rsidR="005826B2" w:rsidRPr="00E74243" w:rsidRDefault="005826B2" w:rsidP="005826B2">
      <w:pPr>
        <w:pStyle w:val="CUong"/>
        <w:rPr>
          <w:color w:val="auto"/>
          <w:sz w:val="26"/>
          <w:szCs w:val="26"/>
        </w:rPr>
      </w:pPr>
      <w:r w:rsidRPr="00E74243">
        <w:rPr>
          <w:color w:val="auto"/>
          <w:sz w:val="26"/>
          <w:szCs w:val="26"/>
        </w:rPr>
        <w:t>Ví dụ kho KN01 đã giữ 8 sản phẩm. Khi xác nhận xuất 8 sản phẩm:</w:t>
      </w:r>
    </w:p>
    <w:p w14:paraId="287E3141" w14:textId="77777777" w:rsidR="005826B2" w:rsidRPr="00E74243" w:rsidRDefault="005826B2">
      <w:pPr>
        <w:pStyle w:val="CUong"/>
        <w:numPr>
          <w:ilvl w:val="0"/>
          <w:numId w:val="42"/>
        </w:numPr>
        <w:rPr>
          <w:color w:val="auto"/>
          <w:sz w:val="26"/>
          <w:szCs w:val="26"/>
        </w:rPr>
      </w:pPr>
      <w:r w:rsidRPr="00E74243">
        <w:rPr>
          <w:color w:val="auto"/>
          <w:sz w:val="26"/>
          <w:szCs w:val="26"/>
        </w:rPr>
        <w:t>Số lượng tồn = 10 - 8 = 2</w:t>
      </w:r>
    </w:p>
    <w:p w14:paraId="0C3457DE" w14:textId="77777777" w:rsidR="005826B2" w:rsidRPr="00E74243" w:rsidRDefault="005826B2">
      <w:pPr>
        <w:pStyle w:val="CUong"/>
        <w:numPr>
          <w:ilvl w:val="0"/>
          <w:numId w:val="42"/>
        </w:numPr>
        <w:rPr>
          <w:color w:val="auto"/>
          <w:sz w:val="26"/>
          <w:szCs w:val="26"/>
        </w:rPr>
      </w:pPr>
      <w:r w:rsidRPr="00E74243">
        <w:rPr>
          <w:color w:val="auto"/>
          <w:sz w:val="26"/>
          <w:szCs w:val="26"/>
        </w:rPr>
        <w:t>Số lượng đã đặt = 8 - 8 = 0</w:t>
      </w:r>
    </w:p>
    <w:p w14:paraId="4F1B9D8A" w14:textId="77777777" w:rsidR="005826B2" w:rsidRPr="00E74243" w:rsidRDefault="005826B2" w:rsidP="005826B2">
      <w:pPr>
        <w:pStyle w:val="CUong"/>
        <w:rPr>
          <w:color w:val="auto"/>
          <w:sz w:val="26"/>
          <w:szCs w:val="26"/>
        </w:rPr>
      </w:pPr>
      <w:r w:rsidRPr="00E74243">
        <w:rPr>
          <w:color w:val="auto"/>
          <w:sz w:val="26"/>
          <w:szCs w:val="26"/>
        </w:rPr>
        <w:t>Trước khi xuất kho, hệ thống cũng kiểm tra:</w:t>
      </w:r>
    </w:p>
    <w:p w14:paraId="71779251" w14:textId="77777777" w:rsidR="005826B2" w:rsidRPr="00E74243" w:rsidRDefault="005826B2">
      <w:pPr>
        <w:pStyle w:val="CUong"/>
        <w:numPr>
          <w:ilvl w:val="0"/>
          <w:numId w:val="43"/>
        </w:numPr>
        <w:rPr>
          <w:color w:val="auto"/>
          <w:sz w:val="26"/>
          <w:szCs w:val="26"/>
        </w:rPr>
      </w:pPr>
      <w:r w:rsidRPr="00E74243">
        <w:rPr>
          <w:color w:val="auto"/>
          <w:sz w:val="26"/>
          <w:szCs w:val="26"/>
        </w:rPr>
        <w:t>Số lượng tồn &gt;= Số lượng xuất</w:t>
      </w:r>
    </w:p>
    <w:p w14:paraId="13352FCE" w14:textId="77777777" w:rsidR="005826B2" w:rsidRPr="00E74243" w:rsidRDefault="005826B2">
      <w:pPr>
        <w:pStyle w:val="CUong"/>
        <w:numPr>
          <w:ilvl w:val="0"/>
          <w:numId w:val="43"/>
        </w:numPr>
        <w:rPr>
          <w:color w:val="auto"/>
          <w:sz w:val="26"/>
          <w:szCs w:val="26"/>
        </w:rPr>
      </w:pPr>
      <w:r w:rsidRPr="00E74243">
        <w:rPr>
          <w:color w:val="auto"/>
          <w:sz w:val="26"/>
          <w:szCs w:val="26"/>
        </w:rPr>
        <w:t>Số lượng đã đặt &gt;= Số lượng xuất</w:t>
      </w:r>
    </w:p>
    <w:p w14:paraId="7A77A768" w14:textId="77777777" w:rsidR="005826B2" w:rsidRPr="00E74243" w:rsidRDefault="005826B2" w:rsidP="005826B2">
      <w:pPr>
        <w:pStyle w:val="CUong"/>
        <w:rPr>
          <w:color w:val="auto"/>
          <w:sz w:val="26"/>
          <w:szCs w:val="26"/>
        </w:rPr>
      </w:pPr>
      <w:r w:rsidRPr="00E74243">
        <w:rPr>
          <w:color w:val="auto"/>
          <w:sz w:val="26"/>
          <w:szCs w:val="26"/>
        </w:rPr>
        <w:t>Điều này đảm bảo chỉ được xuất phần hàng đã được giữ trước đó, không xuất vượt tồn kho thực tế.</w:t>
      </w:r>
    </w:p>
    <w:p w14:paraId="18DC10A3" w14:textId="0906872B" w:rsidR="00355403" w:rsidRPr="00E74243" w:rsidRDefault="00355403"/>
    <w:p w14:paraId="582C7BB4" w14:textId="77777777" w:rsidR="00355403" w:rsidRPr="00E74243" w:rsidRDefault="00000000">
      <w:pPr>
        <w:pStyle w:val="u1"/>
        <w:pageBreakBefore/>
        <w:rPr>
          <w:color w:val="auto"/>
          <w:sz w:val="26"/>
          <w:szCs w:val="26"/>
        </w:rPr>
      </w:pPr>
      <w:bookmarkStart w:id="115" w:name="_Toc231338603"/>
      <w:r w:rsidRPr="00E74243">
        <w:rPr>
          <w:color w:val="auto"/>
          <w:sz w:val="26"/>
          <w:szCs w:val="26"/>
        </w:rPr>
        <w:lastRenderedPageBreak/>
        <w:t>CHƯƠNG 6. CÁC TRUY VẤN PHÂN TÁN</w:t>
      </w:r>
      <w:bookmarkEnd w:id="115"/>
    </w:p>
    <w:p w14:paraId="39A07756" w14:textId="77777777" w:rsidR="00355403" w:rsidRPr="00E74243" w:rsidRDefault="00000000">
      <w:pPr>
        <w:pStyle w:val="u2"/>
        <w:rPr>
          <w:color w:val="auto"/>
          <w:sz w:val="26"/>
          <w:szCs w:val="26"/>
        </w:rPr>
      </w:pPr>
      <w:bookmarkStart w:id="116" w:name="_Toc231338604"/>
      <w:r w:rsidRPr="00E74243">
        <w:rPr>
          <w:color w:val="auto"/>
          <w:sz w:val="26"/>
          <w:szCs w:val="26"/>
        </w:rPr>
        <w:t>6.1. Truy vấn 1: Kiểm tra sản phẩm còn hàng ở những kho nào</w:t>
      </w:r>
      <w:bookmarkEnd w:id="116"/>
    </w:p>
    <w:p w14:paraId="70B659A3" w14:textId="77777777" w:rsidR="00A546D2" w:rsidRPr="00E74243" w:rsidRDefault="00A546D2" w:rsidP="00A546D2">
      <w:pPr>
        <w:spacing w:after="40" w:line="340" w:lineRule="auto"/>
        <w:rPr>
          <w:b/>
          <w:bCs/>
        </w:rPr>
      </w:pPr>
      <w:r w:rsidRPr="00E74243">
        <w:rPr>
          <w:b/>
          <w:bCs/>
        </w:rPr>
        <w:t>Mục đích truy vấn</w:t>
      </w:r>
    </w:p>
    <w:p w14:paraId="1E99ACC4" w14:textId="4008622B" w:rsidR="00A546D2" w:rsidRPr="00E74243" w:rsidRDefault="00A546D2" w:rsidP="00A546D2">
      <w:pPr>
        <w:spacing w:after="40" w:line="340" w:lineRule="auto"/>
        <w:jc w:val="left"/>
      </w:pPr>
      <w:r w:rsidRPr="00E74243">
        <w:t>Truy vấn này dùng để kiểm tra một sản phẩm cụ thể còn hàng tại những kho nào trên toàn hệ thống.</w:t>
      </w:r>
      <w:r w:rsidRPr="00E74243">
        <w:br/>
        <w:t>Người dùng nhập mã sản phẩm, ví dụ:</w:t>
      </w:r>
    </w:p>
    <w:p w14:paraId="08859A12" w14:textId="77777777" w:rsidR="00A546D2" w:rsidRPr="00E74243" w:rsidRDefault="00A546D2" w:rsidP="00A546D2">
      <w:pPr>
        <w:pStyle w:val="oancuaDanhsach"/>
        <w:spacing w:after="40" w:line="340" w:lineRule="auto"/>
      </w:pPr>
      <w:r w:rsidRPr="00E74243">
        <w:t>DECLARE @MaSP VARCHAR(20) = 'SP001';</w:t>
      </w:r>
    </w:p>
    <w:p w14:paraId="0874673B" w14:textId="77777777" w:rsidR="00A546D2" w:rsidRPr="00E74243" w:rsidRDefault="00A546D2" w:rsidP="00A546D2">
      <w:pPr>
        <w:spacing w:after="40" w:line="340" w:lineRule="auto"/>
      </w:pPr>
      <w:r w:rsidRPr="00E74243">
        <w:t>Hệ thống sẽ kiểm tra tồn kho của sản phẩm đó ở cả hai site:</w:t>
      </w:r>
    </w:p>
    <w:p w14:paraId="74A8E8DE" w14:textId="77777777" w:rsidR="00A546D2" w:rsidRPr="00E74243" w:rsidRDefault="00A546D2">
      <w:pPr>
        <w:numPr>
          <w:ilvl w:val="0"/>
          <w:numId w:val="26"/>
        </w:numPr>
        <w:spacing w:after="40" w:line="340" w:lineRule="auto"/>
      </w:pPr>
      <w:r w:rsidRPr="00E74243">
        <w:t>SITE_BAC</w:t>
      </w:r>
    </w:p>
    <w:p w14:paraId="0EFA93D3" w14:textId="77777777" w:rsidR="00A546D2" w:rsidRPr="00E74243" w:rsidRDefault="00A546D2">
      <w:pPr>
        <w:numPr>
          <w:ilvl w:val="0"/>
          <w:numId w:val="26"/>
        </w:numPr>
        <w:spacing w:after="40" w:line="340" w:lineRule="auto"/>
      </w:pPr>
      <w:r w:rsidRPr="00E74243">
        <w:t>SITE_NAM</w:t>
      </w:r>
    </w:p>
    <w:p w14:paraId="3E05ACD7" w14:textId="655AC60A" w:rsidR="00A546D2" w:rsidRPr="00E74243" w:rsidRDefault="00A546D2" w:rsidP="00A546D2">
      <w:pPr>
        <w:spacing w:after="40" w:line="340" w:lineRule="auto"/>
      </w:pPr>
      <w:r w:rsidRPr="00E74243">
        <w:t xml:space="preserve">Một kho được xem là còn hàng khi số lượng khả dụng </w:t>
      </w:r>
      <w:r w:rsidR="005A44CB" w:rsidRPr="00E74243">
        <w:t>&gt;</w:t>
      </w:r>
      <w:r w:rsidRPr="00E74243">
        <w:t xml:space="preserve"> 0.</w:t>
      </w:r>
    </w:p>
    <w:p w14:paraId="7AC48DDE" w14:textId="77777777" w:rsidR="00A546D2" w:rsidRPr="00E74243" w:rsidRDefault="00A546D2" w:rsidP="00A546D2">
      <w:pPr>
        <w:spacing w:after="40" w:line="340" w:lineRule="auto"/>
      </w:pPr>
      <w:r w:rsidRPr="00E74243">
        <w:t>Công thức tính số lượng khả dụng:</w:t>
      </w:r>
    </w:p>
    <w:p w14:paraId="61836EB7" w14:textId="77777777" w:rsidR="00A546D2" w:rsidRPr="00E74243" w:rsidRDefault="00A546D2" w:rsidP="00A546D2">
      <w:pPr>
        <w:spacing w:after="40" w:line="340" w:lineRule="auto"/>
      </w:pPr>
      <w:r w:rsidRPr="00E74243">
        <w:t>SoLuongKhaDung = SoLuongTon - SoLuongDatHang</w:t>
      </w:r>
    </w:p>
    <w:p w14:paraId="0A3B4012" w14:textId="77777777" w:rsidR="00A546D2" w:rsidRPr="00E74243" w:rsidRDefault="00A546D2" w:rsidP="00A546D2">
      <w:pPr>
        <w:spacing w:after="40" w:line="340" w:lineRule="auto"/>
      </w:pPr>
      <w:r w:rsidRPr="00E74243">
        <w:t>Trong đó:</w:t>
      </w:r>
    </w:p>
    <w:p w14:paraId="6F018C8C" w14:textId="2026091C" w:rsidR="008E46BB" w:rsidRDefault="008E46BB" w:rsidP="008E46BB">
      <w:pPr>
        <w:pStyle w:val="Chuthich"/>
        <w:keepNext/>
      </w:pPr>
      <w:bookmarkStart w:id="117" w:name="_Toc231338663"/>
      <w:r>
        <w:t xml:space="preserve">Bảng </w:t>
      </w:r>
      <w:r w:rsidR="005004A0">
        <w:fldChar w:fldCharType="begin"/>
      </w:r>
      <w:r w:rsidR="005004A0">
        <w:instrText xml:space="preserve"> SEQ Bảng \* ARABIC </w:instrText>
      </w:r>
      <w:r w:rsidR="005004A0">
        <w:fldChar w:fldCharType="separate"/>
      </w:r>
      <w:r w:rsidR="005004A0">
        <w:rPr>
          <w:noProof/>
        </w:rPr>
        <w:t>25</w:t>
      </w:r>
      <w:r w:rsidR="005004A0">
        <w:rPr>
          <w:noProof/>
        </w:rPr>
        <w:fldChar w:fldCharType="end"/>
      </w:r>
      <w:r>
        <w:t xml:space="preserve"> </w:t>
      </w:r>
      <w:r w:rsidRPr="00141379">
        <w:t>Ý nghĩa các thuộc tính tính toán tồn kho</w:t>
      </w:r>
      <w:bookmarkEnd w:id="117"/>
    </w:p>
    <w:tbl>
      <w:tblPr>
        <w:tblW w:w="9209" w:type="dxa"/>
        <w:tblCellMar>
          <w:top w:w="15" w:type="dxa"/>
          <w:left w:w="15" w:type="dxa"/>
          <w:bottom w:w="15" w:type="dxa"/>
          <w:right w:w="15" w:type="dxa"/>
        </w:tblCellMar>
        <w:tblLook w:val="04A0" w:firstRow="1" w:lastRow="0" w:firstColumn="1" w:lastColumn="0" w:noHBand="0" w:noVBand="1"/>
      </w:tblPr>
      <w:tblGrid>
        <w:gridCol w:w="2260"/>
        <w:gridCol w:w="6949"/>
      </w:tblGrid>
      <w:tr w:rsidR="00A546D2" w:rsidRPr="00E74243" w14:paraId="04F32358" w14:textId="77777777" w:rsidTr="009A3674">
        <w:trPr>
          <w:trHeight w:val="515"/>
        </w:trPr>
        <w:tc>
          <w:tcPr>
            <w:tcW w:w="2263" w:type="dxa"/>
            <w:tcBorders>
              <w:top w:val="single" w:sz="4" w:space="0" w:color="000000"/>
              <w:left w:val="single" w:sz="4" w:space="0" w:color="000000"/>
              <w:bottom w:val="single" w:sz="4" w:space="0" w:color="000000"/>
              <w:right w:val="single" w:sz="4" w:space="0" w:color="000000"/>
            </w:tcBorders>
            <w:shd w:val="clear" w:color="auto" w:fill="FFFF00"/>
            <w:tcMar>
              <w:top w:w="100" w:type="dxa"/>
              <w:left w:w="100" w:type="dxa"/>
              <w:bottom w:w="100" w:type="dxa"/>
              <w:right w:w="100" w:type="dxa"/>
            </w:tcMar>
            <w:hideMark/>
          </w:tcPr>
          <w:p w14:paraId="1E15A0FF" w14:textId="77777777" w:rsidR="00A546D2" w:rsidRPr="00E74243" w:rsidRDefault="00A546D2" w:rsidP="00A546D2">
            <w:pPr>
              <w:spacing w:after="40" w:line="340" w:lineRule="auto"/>
            </w:pPr>
            <w:r w:rsidRPr="00E74243">
              <w:rPr>
                <w:b/>
                <w:bCs/>
              </w:rPr>
              <w:t>Thuộc tính</w:t>
            </w:r>
          </w:p>
        </w:tc>
        <w:tc>
          <w:tcPr>
            <w:tcW w:w="6946" w:type="dxa"/>
            <w:tcBorders>
              <w:top w:val="single" w:sz="4" w:space="0" w:color="000000"/>
              <w:left w:val="single" w:sz="4" w:space="0" w:color="000000"/>
              <w:bottom w:val="single" w:sz="4" w:space="0" w:color="000000"/>
              <w:right w:val="single" w:sz="4" w:space="0" w:color="000000"/>
            </w:tcBorders>
            <w:shd w:val="clear" w:color="auto" w:fill="FFFF00"/>
            <w:tcMar>
              <w:top w:w="100" w:type="dxa"/>
              <w:left w:w="100" w:type="dxa"/>
              <w:bottom w:w="100" w:type="dxa"/>
              <w:right w:w="100" w:type="dxa"/>
            </w:tcMar>
            <w:hideMark/>
          </w:tcPr>
          <w:p w14:paraId="3ECE21CA" w14:textId="77777777" w:rsidR="00A546D2" w:rsidRPr="00E74243" w:rsidRDefault="00A546D2" w:rsidP="00A546D2">
            <w:pPr>
              <w:spacing w:after="40" w:line="340" w:lineRule="auto"/>
            </w:pPr>
            <w:r w:rsidRPr="00E74243">
              <w:rPr>
                <w:b/>
                <w:bCs/>
              </w:rPr>
              <w:t>Ý nghĩa</w:t>
            </w:r>
          </w:p>
        </w:tc>
      </w:tr>
      <w:tr w:rsidR="00A546D2" w:rsidRPr="00E74243" w14:paraId="054613FB" w14:textId="77777777" w:rsidTr="005A44CB">
        <w:trPr>
          <w:trHeight w:val="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E9F9C17" w14:textId="77777777" w:rsidR="00A546D2" w:rsidRPr="00E74243" w:rsidRDefault="00A546D2" w:rsidP="00A546D2">
            <w:pPr>
              <w:spacing w:after="40" w:line="340" w:lineRule="auto"/>
            </w:pPr>
            <w:r w:rsidRPr="00E74243">
              <w:t>SoLuongTon</w:t>
            </w:r>
          </w:p>
        </w:tc>
        <w:tc>
          <w:tcPr>
            <w:tcW w:w="7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C34163E" w14:textId="77777777" w:rsidR="00A546D2" w:rsidRPr="00E74243" w:rsidRDefault="00A546D2" w:rsidP="00A546D2">
            <w:pPr>
              <w:spacing w:after="40" w:line="340" w:lineRule="auto"/>
            </w:pPr>
            <w:r w:rsidRPr="00E74243">
              <w:t>Tổng số lượng sản phẩm đang có trong kho</w:t>
            </w:r>
          </w:p>
        </w:tc>
      </w:tr>
      <w:tr w:rsidR="00A546D2" w:rsidRPr="00E74243" w14:paraId="70CF688F" w14:textId="77777777" w:rsidTr="005A44CB">
        <w:trPr>
          <w:trHeight w:val="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C793449" w14:textId="77777777" w:rsidR="00A546D2" w:rsidRPr="00E74243" w:rsidRDefault="00A546D2" w:rsidP="00A546D2">
            <w:pPr>
              <w:spacing w:after="40" w:line="340" w:lineRule="auto"/>
            </w:pPr>
            <w:r w:rsidRPr="00E74243">
              <w:t>SoLuongDatHang</w:t>
            </w:r>
          </w:p>
        </w:tc>
        <w:tc>
          <w:tcPr>
            <w:tcW w:w="7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0D7C5E4" w14:textId="77777777" w:rsidR="00A546D2" w:rsidRPr="00E74243" w:rsidRDefault="00A546D2" w:rsidP="00A546D2">
            <w:pPr>
              <w:spacing w:after="40" w:line="340" w:lineRule="auto"/>
            </w:pPr>
            <w:r w:rsidRPr="00E74243">
              <w:t>Số lượng đã được khách đặt hoặc đang bị giữ</w:t>
            </w:r>
          </w:p>
        </w:tc>
      </w:tr>
      <w:tr w:rsidR="00A546D2" w:rsidRPr="00E74243" w14:paraId="575FD1F5" w14:textId="77777777" w:rsidTr="005A44CB">
        <w:trPr>
          <w:trHeight w:val="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FEB20A6" w14:textId="77777777" w:rsidR="00A546D2" w:rsidRPr="00E74243" w:rsidRDefault="00A546D2" w:rsidP="00A546D2">
            <w:pPr>
              <w:spacing w:after="40" w:line="340" w:lineRule="auto"/>
            </w:pPr>
            <w:r w:rsidRPr="00E74243">
              <w:t>SoLuongKhaDung</w:t>
            </w:r>
          </w:p>
        </w:tc>
        <w:tc>
          <w:tcPr>
            <w:tcW w:w="7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A50587E" w14:textId="77777777" w:rsidR="00A546D2" w:rsidRPr="00E74243" w:rsidRDefault="00A546D2" w:rsidP="00A546D2">
            <w:pPr>
              <w:spacing w:after="40" w:line="340" w:lineRule="auto"/>
            </w:pPr>
            <w:r w:rsidRPr="00E74243">
              <w:t>Số lượng thực tế còn có thể bán</w:t>
            </w:r>
          </w:p>
        </w:tc>
      </w:tr>
    </w:tbl>
    <w:p w14:paraId="682DCA0A" w14:textId="77777777" w:rsidR="00A546D2" w:rsidRPr="00E74243" w:rsidRDefault="00A546D2" w:rsidP="00A546D2">
      <w:pPr>
        <w:pStyle w:val="oancuaDanhsach"/>
        <w:spacing w:after="40" w:line="340" w:lineRule="auto"/>
      </w:pPr>
    </w:p>
    <w:p w14:paraId="46896134" w14:textId="7A932B5F" w:rsidR="00355403" w:rsidRPr="00E74243" w:rsidRDefault="00000000" w:rsidP="008324C0">
      <w:pPr>
        <w:spacing w:after="0" w:line="240" w:lineRule="auto"/>
        <w:jc w:val="left"/>
        <w:rPr>
          <w:b/>
          <w:bCs/>
        </w:rPr>
      </w:pPr>
      <w:r w:rsidRPr="00E74243">
        <w:rPr>
          <w:b/>
          <w:bCs/>
        </w:rPr>
        <w:t>Câu truy vấn (SQL / giả mã):</w:t>
      </w:r>
    </w:p>
    <w:tbl>
      <w:tblPr>
        <w:tblStyle w:val="LiBang"/>
        <w:tblW w:w="0" w:type="auto"/>
        <w:tblLook w:val="04A0" w:firstRow="1" w:lastRow="0" w:firstColumn="1" w:lastColumn="0" w:noHBand="0" w:noVBand="1"/>
      </w:tblPr>
      <w:tblGrid>
        <w:gridCol w:w="9061"/>
      </w:tblGrid>
      <w:tr w:rsidR="005A44CB" w:rsidRPr="00E74243" w14:paraId="3BA9557E" w14:textId="77777777" w:rsidTr="005A44CB">
        <w:tc>
          <w:tcPr>
            <w:tcW w:w="9061" w:type="dxa"/>
          </w:tcPr>
          <w:p w14:paraId="15F32847" w14:textId="77777777" w:rsidR="005A44CB" w:rsidRPr="00E74243" w:rsidRDefault="005A44CB" w:rsidP="005A44CB">
            <w:pPr>
              <w:spacing w:before="40" w:after="20"/>
            </w:pPr>
            <w:r w:rsidRPr="00E74243">
              <w:t>DECLARE @MaSP VARCHAR(20) = 'SP001';</w:t>
            </w:r>
          </w:p>
          <w:p w14:paraId="2C5CFB98" w14:textId="77777777" w:rsidR="005A44CB" w:rsidRPr="00E74243" w:rsidRDefault="005A44CB" w:rsidP="005A44CB">
            <w:pPr>
              <w:spacing w:before="40" w:after="20"/>
            </w:pPr>
            <w:r w:rsidRPr="00E74243">
              <w:t>SELECT</w:t>
            </w:r>
          </w:p>
          <w:p w14:paraId="062CBADB" w14:textId="77777777" w:rsidR="005A44CB" w:rsidRPr="00E74243" w:rsidRDefault="005A44CB" w:rsidP="005A44CB">
            <w:pPr>
              <w:spacing w:before="40" w:after="20"/>
            </w:pPr>
            <w:r w:rsidRPr="00E74243">
              <w:t xml:space="preserve">    SiteNguon, MaKhuVuc, MaKho, TenKho, MaSP, TenSP, SoLuongTon,</w:t>
            </w:r>
          </w:p>
          <w:p w14:paraId="7D0925B8" w14:textId="77777777" w:rsidR="005A44CB" w:rsidRPr="00E74243" w:rsidRDefault="005A44CB" w:rsidP="005A44CB">
            <w:pPr>
              <w:spacing w:before="40" w:after="20"/>
            </w:pPr>
            <w:r w:rsidRPr="00E74243">
              <w:t xml:space="preserve">    SoLuongDatHang,</w:t>
            </w:r>
          </w:p>
          <w:p w14:paraId="62F8EC97" w14:textId="77777777" w:rsidR="005A44CB" w:rsidRPr="00E74243" w:rsidRDefault="005A44CB" w:rsidP="005A44CB">
            <w:pPr>
              <w:spacing w:before="40" w:after="20"/>
            </w:pPr>
            <w:r w:rsidRPr="00E74243">
              <w:t xml:space="preserve">    SoLuongTon - SoLuongDatHang AS SoLuongKhaDung</w:t>
            </w:r>
          </w:p>
          <w:p w14:paraId="02995AAA" w14:textId="77777777" w:rsidR="005A44CB" w:rsidRPr="00E74243" w:rsidRDefault="005A44CB" w:rsidP="005A44CB">
            <w:pPr>
              <w:spacing w:before="40" w:after="20"/>
            </w:pPr>
            <w:r w:rsidRPr="00E74243">
              <w:t>FROM</w:t>
            </w:r>
          </w:p>
          <w:p w14:paraId="5037DE42" w14:textId="77777777" w:rsidR="005A44CB" w:rsidRPr="00E74243" w:rsidRDefault="005A44CB" w:rsidP="005A44CB">
            <w:pPr>
              <w:spacing w:before="40" w:after="20"/>
            </w:pPr>
            <w:r w:rsidRPr="00E74243">
              <w:t>(</w:t>
            </w:r>
          </w:p>
          <w:p w14:paraId="0A567428" w14:textId="77777777" w:rsidR="005A44CB" w:rsidRPr="00E74243" w:rsidRDefault="005A44CB" w:rsidP="005A44CB">
            <w:pPr>
              <w:spacing w:before="40" w:after="20"/>
            </w:pPr>
            <w:r w:rsidRPr="00E74243">
              <w:lastRenderedPageBreak/>
              <w:t xml:space="preserve">    SELECT</w:t>
            </w:r>
          </w:p>
          <w:p w14:paraId="31B2D569" w14:textId="77777777" w:rsidR="005A44CB" w:rsidRPr="00E74243" w:rsidRDefault="005A44CB" w:rsidP="005A44CB">
            <w:pPr>
              <w:spacing w:before="40" w:after="20"/>
            </w:pPr>
            <w:r w:rsidRPr="00E74243">
              <w:t xml:space="preserve">        'SITE_BAC' AS SiteNguon, k.MaKhuVuc, tk.MaKho, k.TenKho,</w:t>
            </w:r>
          </w:p>
          <w:p w14:paraId="34B1DD6F" w14:textId="77777777" w:rsidR="005A44CB" w:rsidRPr="00E74243" w:rsidRDefault="005A44CB" w:rsidP="005A44CB">
            <w:pPr>
              <w:spacing w:before="40" w:after="20"/>
            </w:pPr>
            <w:r w:rsidRPr="00E74243">
              <w:t xml:space="preserve">        tk.MaSP, sp.TenSP, tk.SoLuongTon, tk.SoLuongDatHang</w:t>
            </w:r>
          </w:p>
          <w:p w14:paraId="2688BF52" w14:textId="77777777" w:rsidR="005A44CB" w:rsidRPr="00E74243" w:rsidRDefault="005A44CB" w:rsidP="005A44CB">
            <w:pPr>
              <w:spacing w:before="40" w:after="20"/>
            </w:pPr>
            <w:r w:rsidRPr="00E74243">
              <w:t xml:space="preserve">    FROM [SITE_BAC].[store_management].dbo.TonKho tk</w:t>
            </w:r>
          </w:p>
          <w:p w14:paraId="67207804" w14:textId="77777777" w:rsidR="005A44CB" w:rsidRPr="00E74243" w:rsidRDefault="005A44CB" w:rsidP="005A44CB">
            <w:pPr>
              <w:spacing w:before="40" w:after="20"/>
            </w:pPr>
            <w:r w:rsidRPr="00E74243">
              <w:t xml:space="preserve">    JOIN [SITE_BAC].[store_management].dbo.Kho k</w:t>
            </w:r>
          </w:p>
          <w:p w14:paraId="63A91960" w14:textId="77777777" w:rsidR="005A44CB" w:rsidRPr="00E74243" w:rsidRDefault="005A44CB" w:rsidP="005A44CB">
            <w:pPr>
              <w:spacing w:before="40" w:after="20"/>
            </w:pPr>
            <w:r w:rsidRPr="00E74243">
              <w:t xml:space="preserve">        ON tk.MaKho = k.MaKho</w:t>
            </w:r>
          </w:p>
          <w:p w14:paraId="693F759A" w14:textId="77777777" w:rsidR="005A44CB" w:rsidRPr="00E74243" w:rsidRDefault="005A44CB" w:rsidP="005A44CB">
            <w:pPr>
              <w:spacing w:before="40" w:after="20"/>
            </w:pPr>
            <w:r w:rsidRPr="00E74243">
              <w:t xml:space="preserve">    JOIN [SITE_BAC].[store_management].dbo.SanPham_Core sp</w:t>
            </w:r>
          </w:p>
          <w:p w14:paraId="428F8D35" w14:textId="77777777" w:rsidR="005A44CB" w:rsidRPr="00E74243" w:rsidRDefault="005A44CB" w:rsidP="005A44CB">
            <w:pPr>
              <w:spacing w:before="40" w:after="20"/>
            </w:pPr>
            <w:r w:rsidRPr="00E74243">
              <w:t xml:space="preserve">        ON tk.MaSP = sp.MaSP</w:t>
            </w:r>
          </w:p>
          <w:p w14:paraId="1828F230" w14:textId="77777777" w:rsidR="005A44CB" w:rsidRPr="00E74243" w:rsidRDefault="005A44CB" w:rsidP="005A44CB">
            <w:pPr>
              <w:spacing w:before="40" w:after="20"/>
            </w:pPr>
            <w:r w:rsidRPr="00E74243">
              <w:t xml:space="preserve">    WHERE tk.MaSP = @MaSP</w:t>
            </w:r>
          </w:p>
          <w:p w14:paraId="75DFDD4C" w14:textId="77777777" w:rsidR="005A44CB" w:rsidRPr="00E74243" w:rsidRDefault="005A44CB" w:rsidP="005A44CB">
            <w:pPr>
              <w:spacing w:before="40" w:after="20"/>
            </w:pPr>
            <w:r w:rsidRPr="00E74243">
              <w:t xml:space="preserve">    UNION ALL</w:t>
            </w:r>
          </w:p>
          <w:p w14:paraId="28399FDA" w14:textId="77777777" w:rsidR="005A44CB" w:rsidRPr="00E74243" w:rsidRDefault="005A44CB" w:rsidP="005A44CB">
            <w:pPr>
              <w:spacing w:before="40" w:after="20"/>
            </w:pPr>
            <w:r w:rsidRPr="00E74243">
              <w:t xml:space="preserve">    SELECT</w:t>
            </w:r>
          </w:p>
          <w:p w14:paraId="45B62FC2" w14:textId="77777777" w:rsidR="005A44CB" w:rsidRPr="00E74243" w:rsidRDefault="005A44CB" w:rsidP="005A44CB">
            <w:pPr>
              <w:spacing w:before="40" w:after="20"/>
            </w:pPr>
            <w:r w:rsidRPr="00E74243">
              <w:t xml:space="preserve">        'SITE_NAM' AS SiteNguon, k.MaKhuVuc, tk.MaKho, k.TenKho,</w:t>
            </w:r>
          </w:p>
          <w:p w14:paraId="7952FCD7" w14:textId="77777777" w:rsidR="005A44CB" w:rsidRPr="00E74243" w:rsidRDefault="005A44CB" w:rsidP="005A44CB">
            <w:pPr>
              <w:spacing w:before="40" w:after="20"/>
            </w:pPr>
            <w:r w:rsidRPr="00E74243">
              <w:t xml:space="preserve">        tk.MaSP, sp.TenSP, tk.SoLuongTon, tk.SoLuongDatHang</w:t>
            </w:r>
          </w:p>
          <w:p w14:paraId="7FBABC5D" w14:textId="77777777" w:rsidR="005A44CB" w:rsidRPr="00E74243" w:rsidRDefault="005A44CB" w:rsidP="005A44CB">
            <w:pPr>
              <w:spacing w:before="40" w:after="20"/>
            </w:pPr>
            <w:r w:rsidRPr="00E74243">
              <w:t xml:space="preserve">    FROM [SITE_NAM].[store_management].dbo.TonKho tk</w:t>
            </w:r>
          </w:p>
          <w:p w14:paraId="39D92A28" w14:textId="77777777" w:rsidR="005A44CB" w:rsidRPr="00E74243" w:rsidRDefault="005A44CB" w:rsidP="005A44CB">
            <w:pPr>
              <w:spacing w:before="40" w:after="20"/>
            </w:pPr>
            <w:r w:rsidRPr="00E74243">
              <w:t xml:space="preserve">    JOIN [SITE_NAM].[store_management].dbo.Kho k</w:t>
            </w:r>
          </w:p>
          <w:p w14:paraId="5B33096F" w14:textId="77777777" w:rsidR="005A44CB" w:rsidRPr="00E74243" w:rsidRDefault="005A44CB" w:rsidP="005A44CB">
            <w:pPr>
              <w:spacing w:before="40" w:after="20"/>
            </w:pPr>
            <w:r w:rsidRPr="00E74243">
              <w:t xml:space="preserve">        ON tk.MaKho = k.MaKho</w:t>
            </w:r>
          </w:p>
          <w:p w14:paraId="4FFDDD69" w14:textId="77777777" w:rsidR="005A44CB" w:rsidRPr="00E74243" w:rsidRDefault="005A44CB" w:rsidP="005A44CB">
            <w:pPr>
              <w:spacing w:before="40" w:after="20"/>
            </w:pPr>
            <w:r w:rsidRPr="00E74243">
              <w:t xml:space="preserve">    JOIN [SITE_NAM].[store_management].dbo.SanPham_Core sp</w:t>
            </w:r>
          </w:p>
          <w:p w14:paraId="5923E92C" w14:textId="77777777" w:rsidR="005A44CB" w:rsidRPr="00E74243" w:rsidRDefault="005A44CB" w:rsidP="005A44CB">
            <w:pPr>
              <w:spacing w:before="40" w:after="20"/>
            </w:pPr>
            <w:r w:rsidRPr="00E74243">
              <w:t xml:space="preserve">        ON tk.MaSP = sp.MaSP</w:t>
            </w:r>
          </w:p>
          <w:p w14:paraId="51B529A1" w14:textId="77777777" w:rsidR="005A44CB" w:rsidRPr="00E74243" w:rsidRDefault="005A44CB" w:rsidP="005A44CB">
            <w:pPr>
              <w:spacing w:before="40" w:after="20"/>
            </w:pPr>
            <w:r w:rsidRPr="00E74243">
              <w:t xml:space="preserve">    WHERE tk.MaSP = @MaSP</w:t>
            </w:r>
          </w:p>
          <w:p w14:paraId="2E0AEDDD" w14:textId="77777777" w:rsidR="005A44CB" w:rsidRPr="00E74243" w:rsidRDefault="005A44CB" w:rsidP="005A44CB">
            <w:pPr>
              <w:spacing w:before="40" w:after="20"/>
            </w:pPr>
            <w:r w:rsidRPr="00E74243">
              <w:t>) AS T</w:t>
            </w:r>
          </w:p>
          <w:p w14:paraId="74541218" w14:textId="77777777" w:rsidR="005A44CB" w:rsidRPr="00E74243" w:rsidRDefault="005A44CB" w:rsidP="005A44CB">
            <w:pPr>
              <w:spacing w:before="40" w:after="20"/>
            </w:pPr>
            <w:r w:rsidRPr="00E74243">
              <w:t>WHERE SoLuongTon - SoLuongDatHang &gt; 0</w:t>
            </w:r>
          </w:p>
          <w:p w14:paraId="19DC8364" w14:textId="5847289D" w:rsidR="005A44CB" w:rsidRPr="00E74243" w:rsidRDefault="005A44CB" w:rsidP="005A44CB">
            <w:pPr>
              <w:spacing w:before="40" w:after="20"/>
            </w:pPr>
            <w:r w:rsidRPr="00E74243">
              <w:t>ORDER BY SiteNguon, MaKho;</w:t>
            </w:r>
          </w:p>
        </w:tc>
      </w:tr>
    </w:tbl>
    <w:p w14:paraId="4FE4E6AB" w14:textId="77777777" w:rsidR="005A44CB" w:rsidRPr="00E74243" w:rsidRDefault="005A44CB">
      <w:pPr>
        <w:spacing w:before="40" w:after="20"/>
      </w:pPr>
    </w:p>
    <w:p w14:paraId="2EB678F7" w14:textId="77777777" w:rsidR="00A546D2" w:rsidRDefault="00A546D2" w:rsidP="00A546D2">
      <w:pPr>
        <w:pStyle w:val="ThnVnban"/>
        <w:rPr>
          <w:b/>
          <w:bCs/>
          <w:i w:val="0"/>
          <w:iCs w:val="0"/>
          <w:sz w:val="26"/>
          <w:szCs w:val="26"/>
        </w:rPr>
      </w:pPr>
      <w:r w:rsidRPr="00E74243">
        <w:rPr>
          <w:b/>
          <w:bCs/>
          <w:i w:val="0"/>
          <w:iCs w:val="0"/>
          <w:sz w:val="26"/>
          <w:szCs w:val="26"/>
        </w:rPr>
        <w:t>Phân tích dữ liệu phân tán</w:t>
      </w:r>
    </w:p>
    <w:p w14:paraId="2D44D27D" w14:textId="77777777" w:rsidR="00EA37C4" w:rsidRDefault="00AD7FBE" w:rsidP="00EA37C4">
      <w:pPr>
        <w:pStyle w:val="ThnVnban"/>
        <w:keepNext/>
      </w:pPr>
      <w:r w:rsidRPr="00CD5FD6">
        <w:rPr>
          <w:b/>
          <w:bCs/>
          <w:i w:val="0"/>
          <w:iCs w:val="0"/>
          <w:noProof/>
          <w:lang w:val="en-US"/>
        </w:rPr>
        <w:lastRenderedPageBreak/>
        <w:drawing>
          <wp:inline distT="0" distB="0" distL="0" distR="0" wp14:anchorId="78BC140F" wp14:editId="6DBB91A6">
            <wp:extent cx="5760085" cy="1343025"/>
            <wp:effectExtent l="0" t="0" r="0" b="9525"/>
            <wp:docPr id="750216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216007" name=""/>
                    <pic:cNvPicPr/>
                  </pic:nvPicPr>
                  <pic:blipFill>
                    <a:blip r:embed="rId16"/>
                    <a:stretch>
                      <a:fillRect/>
                    </a:stretch>
                  </pic:blipFill>
                  <pic:spPr>
                    <a:xfrm>
                      <a:off x="0" y="0"/>
                      <a:ext cx="5760085" cy="1343025"/>
                    </a:xfrm>
                    <a:prstGeom prst="rect">
                      <a:avLst/>
                    </a:prstGeom>
                  </pic:spPr>
                </pic:pic>
              </a:graphicData>
            </a:graphic>
          </wp:inline>
        </w:drawing>
      </w:r>
    </w:p>
    <w:p w14:paraId="24A863BA" w14:textId="7F7E3F67" w:rsidR="00AD7FBE" w:rsidRPr="00E74243" w:rsidRDefault="00EA37C4" w:rsidP="00EA37C4">
      <w:pPr>
        <w:pStyle w:val="Chuthich"/>
        <w:rPr>
          <w:b/>
          <w:bCs/>
          <w:i w:val="0"/>
          <w:iCs w:val="0"/>
          <w:sz w:val="26"/>
          <w:szCs w:val="26"/>
        </w:rPr>
      </w:pPr>
      <w:bookmarkStart w:id="118" w:name="_Toc231338632"/>
      <w:r>
        <w:t xml:space="preserve">Hình </w:t>
      </w:r>
      <w:r w:rsidR="00213065">
        <w:fldChar w:fldCharType="begin"/>
      </w:r>
      <w:r w:rsidR="00213065">
        <w:instrText xml:space="preserve"> SEQ Hình \* ARABIC </w:instrText>
      </w:r>
      <w:r w:rsidR="00213065">
        <w:fldChar w:fldCharType="separate"/>
      </w:r>
      <w:r w:rsidR="00213065">
        <w:rPr>
          <w:noProof/>
        </w:rPr>
        <w:t>5</w:t>
      </w:r>
      <w:r w:rsidR="00213065">
        <w:rPr>
          <w:noProof/>
        </w:rPr>
        <w:fldChar w:fldCharType="end"/>
      </w:r>
      <w:r>
        <w:t xml:space="preserve"> </w:t>
      </w:r>
      <w:r w:rsidRPr="001B335C">
        <w:t>Phân tích dữ liệu phân tán: Kết quả truy vấn sản phẩm còn hàng</w:t>
      </w:r>
      <w:bookmarkEnd w:id="118"/>
    </w:p>
    <w:p w14:paraId="294B6E61" w14:textId="77777777" w:rsidR="00A546D2" w:rsidRPr="00E74243" w:rsidRDefault="00A546D2" w:rsidP="00A546D2">
      <w:pPr>
        <w:pStyle w:val="ThnVnban"/>
        <w:rPr>
          <w:i w:val="0"/>
          <w:iCs w:val="0"/>
          <w:sz w:val="26"/>
          <w:szCs w:val="26"/>
        </w:rPr>
      </w:pPr>
      <w:r w:rsidRPr="00E74243">
        <w:rPr>
          <w:i w:val="0"/>
          <w:iCs w:val="0"/>
          <w:sz w:val="26"/>
          <w:szCs w:val="26"/>
        </w:rPr>
        <w:t>Truy vấn này liên quan trực tiếp đến bảng TonKho, Kho và SanPham_Core.</w:t>
      </w:r>
    </w:p>
    <w:p w14:paraId="4DD64020" w14:textId="77777777" w:rsidR="00A546D2" w:rsidRPr="00E74243" w:rsidRDefault="00A546D2" w:rsidP="00A546D2">
      <w:pPr>
        <w:pStyle w:val="ThnVnban"/>
        <w:rPr>
          <w:i w:val="0"/>
          <w:iCs w:val="0"/>
          <w:sz w:val="26"/>
          <w:szCs w:val="26"/>
        </w:rPr>
      </w:pPr>
      <w:r w:rsidRPr="00E74243">
        <w:rPr>
          <w:i w:val="0"/>
          <w:iCs w:val="0"/>
          <w:sz w:val="26"/>
          <w:szCs w:val="26"/>
        </w:rPr>
        <w:t>Bảng TonKho là bảng có tính địa phương cao vì tồn kho của kho nào thì được quản lý tại site chứa kho đó. Vì vậy, tồn kho của các kho miền Bắc nằm ở SITE_BAC, còn tồn kho của các kho miền Nam nằm ở SITE_NAM.</w:t>
      </w:r>
    </w:p>
    <w:p w14:paraId="2F66F101" w14:textId="77777777" w:rsidR="00A546D2" w:rsidRPr="00E74243" w:rsidRDefault="00A546D2" w:rsidP="00A546D2">
      <w:pPr>
        <w:pStyle w:val="ThnVnban"/>
        <w:rPr>
          <w:i w:val="0"/>
          <w:iCs w:val="0"/>
          <w:sz w:val="26"/>
          <w:szCs w:val="26"/>
        </w:rPr>
      </w:pPr>
      <w:r w:rsidRPr="00E74243">
        <w:rPr>
          <w:i w:val="0"/>
          <w:iCs w:val="0"/>
          <w:sz w:val="26"/>
          <w:szCs w:val="26"/>
        </w:rPr>
        <w:t>Bảng Kho cũng được phân mảnh theo khu vực, vì mỗi kho thuộc một khu vực cụ thể. Khi truy vấn tồn kho, cần join TonKho với Kho để lấy thông tin kho như TenKho, MaKhuVuc.</w:t>
      </w:r>
    </w:p>
    <w:p w14:paraId="1B3883FD" w14:textId="77777777" w:rsidR="00A546D2" w:rsidRPr="00E74243" w:rsidRDefault="00A546D2" w:rsidP="00A546D2">
      <w:pPr>
        <w:pStyle w:val="ThnVnban"/>
        <w:rPr>
          <w:i w:val="0"/>
          <w:iCs w:val="0"/>
          <w:sz w:val="26"/>
          <w:szCs w:val="26"/>
        </w:rPr>
      </w:pPr>
      <w:r w:rsidRPr="00E74243">
        <w:rPr>
          <w:i w:val="0"/>
          <w:iCs w:val="0"/>
          <w:sz w:val="26"/>
          <w:szCs w:val="26"/>
        </w:rPr>
        <w:t>Bảng SanPham_Core là dữ liệu sản phẩm lõi, thường được nhân bản toàn phần sang các site. Nhờ vậy, mỗi site có thể tự join với SanPham_Core để lấy tên sản phẩm mà không cần gọi về site chính.</w:t>
      </w:r>
    </w:p>
    <w:p w14:paraId="622C4578" w14:textId="77777777" w:rsidR="00A546D2" w:rsidRPr="00E74243" w:rsidRDefault="00A546D2" w:rsidP="00A546D2">
      <w:pPr>
        <w:pStyle w:val="ThnVnban"/>
        <w:rPr>
          <w:i w:val="0"/>
          <w:iCs w:val="0"/>
          <w:sz w:val="26"/>
          <w:szCs w:val="26"/>
        </w:rPr>
      </w:pPr>
      <w:r w:rsidRPr="00E74243">
        <w:rPr>
          <w:i w:val="0"/>
          <w:iCs w:val="0"/>
          <w:sz w:val="26"/>
          <w:szCs w:val="26"/>
        </w:rPr>
        <w:t>Điểm quan trọng của truy vấn là điều kiện:</w:t>
      </w:r>
    </w:p>
    <w:p w14:paraId="5771EE26" w14:textId="77777777" w:rsidR="00A546D2" w:rsidRPr="00E74243" w:rsidRDefault="00A546D2" w:rsidP="00A546D2">
      <w:pPr>
        <w:pStyle w:val="ThnVnban"/>
        <w:ind w:left="1440" w:firstLine="720"/>
        <w:rPr>
          <w:i w:val="0"/>
          <w:iCs w:val="0"/>
          <w:sz w:val="26"/>
          <w:szCs w:val="26"/>
        </w:rPr>
      </w:pPr>
      <w:r w:rsidRPr="00E74243">
        <w:rPr>
          <w:i w:val="0"/>
          <w:iCs w:val="0"/>
          <w:sz w:val="26"/>
          <w:szCs w:val="26"/>
          <w:highlight w:val="yellow"/>
        </w:rPr>
        <w:t>WHERE tk.MaSP = @MaSP</w:t>
      </w:r>
    </w:p>
    <w:p w14:paraId="7C6A71A0" w14:textId="47AB1E25" w:rsidR="00A546D2" w:rsidRPr="00E74243" w:rsidRDefault="00A546D2" w:rsidP="00A546D2">
      <w:pPr>
        <w:pStyle w:val="ThnVnban"/>
        <w:rPr>
          <w:i w:val="0"/>
          <w:iCs w:val="0"/>
          <w:sz w:val="26"/>
          <w:szCs w:val="26"/>
        </w:rPr>
      </w:pPr>
      <w:r w:rsidRPr="00E74243">
        <w:rPr>
          <w:i w:val="0"/>
          <w:iCs w:val="0"/>
          <w:sz w:val="26"/>
          <w:szCs w:val="26"/>
        </w:rPr>
        <w:t>được đặt bên trong từng truy vấn con tại SITE_BAC và SITE_NAM. Điều này giúp giảm lượng dữ liệu truyền qua mạng, vì mỗi site chỉ trả về dòng tồn kho của sản phẩm cần kiểm tra, thay vì gửi toàn bộ bảng TonKho về site chính.</w:t>
      </w:r>
    </w:p>
    <w:p w14:paraId="25F8FE11" w14:textId="77777777" w:rsidR="00355403" w:rsidRPr="00E74243" w:rsidRDefault="00000000">
      <w:pPr>
        <w:pStyle w:val="u2"/>
        <w:rPr>
          <w:color w:val="auto"/>
          <w:sz w:val="26"/>
          <w:szCs w:val="26"/>
        </w:rPr>
      </w:pPr>
      <w:bookmarkStart w:id="119" w:name="_Toc231338605"/>
      <w:r w:rsidRPr="00E74243">
        <w:rPr>
          <w:color w:val="auto"/>
          <w:sz w:val="26"/>
          <w:szCs w:val="26"/>
        </w:rPr>
        <w:t>6.2. Truy vấn 2: Tổng tồn kho của một sản phẩm trên toàn hệ thống</w:t>
      </w:r>
      <w:bookmarkEnd w:id="119"/>
    </w:p>
    <w:p w14:paraId="2141F863" w14:textId="77777777" w:rsidR="00A546D2" w:rsidRPr="00E74243" w:rsidRDefault="00A546D2" w:rsidP="00A546D2">
      <w:pPr>
        <w:spacing w:after="40" w:line="340" w:lineRule="auto"/>
        <w:rPr>
          <w:b/>
          <w:bCs/>
        </w:rPr>
      </w:pPr>
      <w:r w:rsidRPr="00E74243">
        <w:rPr>
          <w:b/>
          <w:bCs/>
        </w:rPr>
        <w:t>Mục đích truy vấn</w:t>
      </w:r>
    </w:p>
    <w:p w14:paraId="7AE2C315" w14:textId="77777777" w:rsidR="00A546D2" w:rsidRPr="00E74243" w:rsidRDefault="00A546D2" w:rsidP="00A546D2">
      <w:pPr>
        <w:spacing w:after="40" w:line="340" w:lineRule="auto"/>
      </w:pPr>
      <w:r w:rsidRPr="00E74243">
        <w:t>Truy vấn này dùng để tính tổng tồn kho của một sản phẩm trên toàn bộ hệ thống, không cần biết chi tiết sản phẩm đó nằm ở kho nào.</w:t>
      </w:r>
    </w:p>
    <w:p w14:paraId="6862E3A7" w14:textId="77777777" w:rsidR="00A546D2" w:rsidRPr="00E74243" w:rsidRDefault="00A546D2" w:rsidP="00A546D2">
      <w:pPr>
        <w:spacing w:after="40" w:line="340" w:lineRule="auto"/>
      </w:pPr>
      <w:r w:rsidRPr="00E74243">
        <w:t>Kết quả trả về gồm:</w:t>
      </w:r>
    </w:p>
    <w:p w14:paraId="76E1D51C" w14:textId="5BB5F89F" w:rsidR="008E46BB" w:rsidRDefault="008E46BB" w:rsidP="008E46BB">
      <w:pPr>
        <w:pStyle w:val="Chuthich"/>
        <w:keepNext/>
      </w:pPr>
      <w:bookmarkStart w:id="120" w:name="_Toc231338664"/>
      <w:r>
        <w:t xml:space="preserve">Bảng </w:t>
      </w:r>
      <w:r w:rsidR="005004A0">
        <w:fldChar w:fldCharType="begin"/>
      </w:r>
      <w:r w:rsidR="005004A0">
        <w:instrText xml:space="preserve"> SEQ Bảng \* ARABIC </w:instrText>
      </w:r>
      <w:r w:rsidR="005004A0">
        <w:fldChar w:fldCharType="separate"/>
      </w:r>
      <w:r w:rsidR="005004A0">
        <w:rPr>
          <w:noProof/>
        </w:rPr>
        <w:t>26</w:t>
      </w:r>
      <w:r w:rsidR="005004A0">
        <w:rPr>
          <w:noProof/>
        </w:rPr>
        <w:fldChar w:fldCharType="end"/>
      </w:r>
      <w:r>
        <w:t xml:space="preserve"> </w:t>
      </w:r>
      <w:r w:rsidRPr="008319AF">
        <w:t>Ý nghĩa các thuộc tính kết quả truy vấn tổng tồn kho</w:t>
      </w:r>
      <w:bookmarkEnd w:id="120"/>
    </w:p>
    <w:tbl>
      <w:tblPr>
        <w:tblW w:w="9493" w:type="dxa"/>
        <w:tblCellMar>
          <w:top w:w="15" w:type="dxa"/>
          <w:left w:w="15" w:type="dxa"/>
          <w:bottom w:w="15" w:type="dxa"/>
          <w:right w:w="15" w:type="dxa"/>
        </w:tblCellMar>
        <w:tblLook w:val="04A0" w:firstRow="1" w:lastRow="0" w:firstColumn="1" w:lastColumn="0" w:noHBand="0" w:noVBand="1"/>
      </w:tblPr>
      <w:tblGrid>
        <w:gridCol w:w="2714"/>
        <w:gridCol w:w="6779"/>
      </w:tblGrid>
      <w:tr w:rsidR="00A546D2" w:rsidRPr="00E74243" w14:paraId="2F4EB986" w14:textId="77777777" w:rsidTr="009A3674">
        <w:trPr>
          <w:trHeight w:val="515"/>
        </w:trPr>
        <w:tc>
          <w:tcPr>
            <w:tcW w:w="0" w:type="auto"/>
            <w:tcBorders>
              <w:top w:val="single" w:sz="4" w:space="0" w:color="000000"/>
              <w:left w:val="single" w:sz="4" w:space="0" w:color="000000"/>
              <w:bottom w:val="single" w:sz="4" w:space="0" w:color="000000"/>
              <w:right w:val="single" w:sz="4" w:space="0" w:color="000000"/>
            </w:tcBorders>
            <w:shd w:val="clear" w:color="auto" w:fill="FFFF00"/>
            <w:tcMar>
              <w:top w:w="100" w:type="dxa"/>
              <w:left w:w="100" w:type="dxa"/>
              <w:bottom w:w="100" w:type="dxa"/>
              <w:right w:w="100" w:type="dxa"/>
            </w:tcMar>
            <w:hideMark/>
          </w:tcPr>
          <w:p w14:paraId="34C47495" w14:textId="467B35BC" w:rsidR="00A546D2" w:rsidRPr="00E74243" w:rsidRDefault="005A44CB" w:rsidP="00A546D2">
            <w:pPr>
              <w:spacing w:after="40" w:line="340" w:lineRule="auto"/>
            </w:pPr>
            <w:r w:rsidRPr="00E74243">
              <w:rPr>
                <w:b/>
                <w:bCs/>
              </w:rPr>
              <w:t>Thuộc tính</w:t>
            </w:r>
          </w:p>
        </w:tc>
        <w:tc>
          <w:tcPr>
            <w:tcW w:w="6779" w:type="dxa"/>
            <w:tcBorders>
              <w:top w:val="single" w:sz="4" w:space="0" w:color="000000"/>
              <w:left w:val="single" w:sz="4" w:space="0" w:color="000000"/>
              <w:bottom w:val="single" w:sz="4" w:space="0" w:color="000000"/>
              <w:right w:val="single" w:sz="4" w:space="0" w:color="000000"/>
            </w:tcBorders>
            <w:shd w:val="clear" w:color="auto" w:fill="FFFF00"/>
            <w:tcMar>
              <w:top w:w="100" w:type="dxa"/>
              <w:left w:w="100" w:type="dxa"/>
              <w:bottom w:w="100" w:type="dxa"/>
              <w:right w:w="100" w:type="dxa"/>
            </w:tcMar>
            <w:hideMark/>
          </w:tcPr>
          <w:p w14:paraId="6FB935B8" w14:textId="77777777" w:rsidR="00A546D2" w:rsidRPr="00E74243" w:rsidRDefault="00A546D2" w:rsidP="00A546D2">
            <w:pPr>
              <w:spacing w:after="40" w:line="340" w:lineRule="auto"/>
            </w:pPr>
            <w:r w:rsidRPr="00E74243">
              <w:rPr>
                <w:b/>
                <w:bCs/>
              </w:rPr>
              <w:t>Ý nghĩa</w:t>
            </w:r>
          </w:p>
        </w:tc>
      </w:tr>
      <w:tr w:rsidR="00A546D2" w:rsidRPr="00E74243" w14:paraId="0D0441F3" w14:textId="77777777" w:rsidTr="005A44CB">
        <w:trPr>
          <w:trHeight w:val="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A300FE2" w14:textId="77777777" w:rsidR="00A546D2" w:rsidRPr="00E74243" w:rsidRDefault="00A546D2" w:rsidP="00A546D2">
            <w:pPr>
              <w:spacing w:after="40" w:line="340" w:lineRule="auto"/>
            </w:pPr>
            <w:r w:rsidRPr="00E74243">
              <w:lastRenderedPageBreak/>
              <w:t>MaSP</w:t>
            </w:r>
          </w:p>
        </w:tc>
        <w:tc>
          <w:tcPr>
            <w:tcW w:w="677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0DE58E0" w14:textId="77777777" w:rsidR="00A546D2" w:rsidRPr="00E74243" w:rsidRDefault="00A546D2" w:rsidP="00A546D2">
            <w:pPr>
              <w:spacing w:after="40" w:line="340" w:lineRule="auto"/>
            </w:pPr>
            <w:r w:rsidRPr="00E74243">
              <w:t>Mã sản phẩm</w:t>
            </w:r>
          </w:p>
        </w:tc>
      </w:tr>
      <w:tr w:rsidR="00A546D2" w:rsidRPr="00E74243" w14:paraId="26C009B9" w14:textId="77777777" w:rsidTr="005A44CB">
        <w:trPr>
          <w:trHeight w:val="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762C012" w14:textId="77777777" w:rsidR="00A546D2" w:rsidRPr="00E74243" w:rsidRDefault="00A546D2" w:rsidP="00A546D2">
            <w:pPr>
              <w:spacing w:after="40" w:line="340" w:lineRule="auto"/>
            </w:pPr>
            <w:r w:rsidRPr="00E74243">
              <w:t>TenSP</w:t>
            </w:r>
          </w:p>
        </w:tc>
        <w:tc>
          <w:tcPr>
            <w:tcW w:w="677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26F669B" w14:textId="77777777" w:rsidR="00A546D2" w:rsidRPr="00E74243" w:rsidRDefault="00A546D2" w:rsidP="00A546D2">
            <w:pPr>
              <w:spacing w:after="40" w:line="340" w:lineRule="auto"/>
            </w:pPr>
            <w:r w:rsidRPr="00E74243">
              <w:t>Tên sản phẩm</w:t>
            </w:r>
          </w:p>
        </w:tc>
      </w:tr>
      <w:tr w:rsidR="00A546D2" w:rsidRPr="00E74243" w14:paraId="6CBF743D" w14:textId="77777777" w:rsidTr="005A44CB">
        <w:trPr>
          <w:trHeight w:val="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041C7A3" w14:textId="77777777" w:rsidR="00A546D2" w:rsidRPr="00E74243" w:rsidRDefault="00A546D2" w:rsidP="00A546D2">
            <w:pPr>
              <w:spacing w:after="40" w:line="340" w:lineRule="auto"/>
            </w:pPr>
            <w:r w:rsidRPr="00E74243">
              <w:t>TongSoLuongTon</w:t>
            </w:r>
          </w:p>
        </w:tc>
        <w:tc>
          <w:tcPr>
            <w:tcW w:w="677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694925A" w14:textId="77777777" w:rsidR="00A546D2" w:rsidRPr="00E74243" w:rsidRDefault="00A546D2" w:rsidP="00A546D2">
            <w:pPr>
              <w:spacing w:after="40" w:line="340" w:lineRule="auto"/>
            </w:pPr>
            <w:r w:rsidRPr="00E74243">
              <w:t>Tổng số lượng tồn của sản phẩm ở tất cả kho</w:t>
            </w:r>
          </w:p>
        </w:tc>
      </w:tr>
      <w:tr w:rsidR="00A546D2" w:rsidRPr="00E74243" w14:paraId="59A96B79" w14:textId="77777777" w:rsidTr="005A44CB">
        <w:trPr>
          <w:trHeight w:val="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7DB376F" w14:textId="77777777" w:rsidR="00A546D2" w:rsidRPr="00E74243" w:rsidRDefault="00A546D2" w:rsidP="00A546D2">
            <w:pPr>
              <w:spacing w:after="40" w:line="340" w:lineRule="auto"/>
            </w:pPr>
            <w:r w:rsidRPr="00E74243">
              <w:t>TongSoLuongDatHang</w:t>
            </w:r>
          </w:p>
        </w:tc>
        <w:tc>
          <w:tcPr>
            <w:tcW w:w="677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FEA46C2" w14:textId="77777777" w:rsidR="00A546D2" w:rsidRPr="00E74243" w:rsidRDefault="00A546D2" w:rsidP="00A546D2">
            <w:pPr>
              <w:spacing w:after="40" w:line="340" w:lineRule="auto"/>
            </w:pPr>
            <w:r w:rsidRPr="00E74243">
              <w:t>Tổng số lượng đang được đặt/giữ</w:t>
            </w:r>
          </w:p>
        </w:tc>
      </w:tr>
      <w:tr w:rsidR="00A546D2" w:rsidRPr="00E74243" w14:paraId="1512059E" w14:textId="77777777" w:rsidTr="005A44CB">
        <w:trPr>
          <w:trHeight w:val="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38CE97B" w14:textId="77777777" w:rsidR="00A546D2" w:rsidRPr="00E74243" w:rsidRDefault="00A546D2" w:rsidP="00A546D2">
            <w:pPr>
              <w:spacing w:after="40" w:line="340" w:lineRule="auto"/>
            </w:pPr>
            <w:r w:rsidRPr="00E74243">
              <w:t>TongSoLuongKhaDung</w:t>
            </w:r>
          </w:p>
        </w:tc>
        <w:tc>
          <w:tcPr>
            <w:tcW w:w="677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FE5FC6F" w14:textId="77777777" w:rsidR="00A546D2" w:rsidRPr="00E74243" w:rsidRDefault="00A546D2" w:rsidP="00A546D2">
            <w:pPr>
              <w:spacing w:after="40" w:line="340" w:lineRule="auto"/>
            </w:pPr>
            <w:r w:rsidRPr="00E74243">
              <w:t>Tổng số lượng còn có thể bán</w:t>
            </w:r>
          </w:p>
        </w:tc>
      </w:tr>
    </w:tbl>
    <w:p w14:paraId="2AF99BAA" w14:textId="77777777" w:rsidR="00A546D2" w:rsidRPr="00E74243" w:rsidRDefault="00A546D2" w:rsidP="00A546D2">
      <w:pPr>
        <w:pStyle w:val="oancuaDanhsach"/>
        <w:spacing w:after="40" w:line="340" w:lineRule="auto"/>
      </w:pPr>
    </w:p>
    <w:p w14:paraId="59992322" w14:textId="77777777" w:rsidR="00355403" w:rsidRPr="00E74243" w:rsidRDefault="00000000">
      <w:pPr>
        <w:spacing w:before="40" w:after="20"/>
        <w:rPr>
          <w:b/>
          <w:bCs/>
        </w:rPr>
      </w:pPr>
      <w:r w:rsidRPr="00E74243">
        <w:rPr>
          <w:b/>
          <w:bCs/>
        </w:rPr>
        <w:t>Câu truy vấn (SQL / giả mã):</w:t>
      </w:r>
    </w:p>
    <w:tbl>
      <w:tblPr>
        <w:tblStyle w:val="LiBang"/>
        <w:tblW w:w="0" w:type="auto"/>
        <w:tblLook w:val="04A0" w:firstRow="1" w:lastRow="0" w:firstColumn="1" w:lastColumn="0" w:noHBand="0" w:noVBand="1"/>
      </w:tblPr>
      <w:tblGrid>
        <w:gridCol w:w="9061"/>
      </w:tblGrid>
      <w:tr w:rsidR="005A44CB" w:rsidRPr="00E74243" w14:paraId="1142A0C6" w14:textId="77777777" w:rsidTr="005A44CB">
        <w:tc>
          <w:tcPr>
            <w:tcW w:w="9061" w:type="dxa"/>
          </w:tcPr>
          <w:p w14:paraId="5FA3FCB2" w14:textId="77777777" w:rsidR="005A44CB" w:rsidRPr="00E74243" w:rsidRDefault="005A44CB" w:rsidP="005A44CB">
            <w:pPr>
              <w:spacing w:before="40" w:after="20"/>
            </w:pPr>
            <w:r w:rsidRPr="00E74243">
              <w:t>DECLARE @MaSP_Tong VARCHAR(20) = 'SP001';</w:t>
            </w:r>
          </w:p>
          <w:p w14:paraId="31223306" w14:textId="77777777" w:rsidR="005A44CB" w:rsidRPr="00E74243" w:rsidRDefault="005A44CB" w:rsidP="005A44CB">
            <w:pPr>
              <w:spacing w:before="40" w:after="20"/>
            </w:pPr>
            <w:r w:rsidRPr="00E74243">
              <w:t>SELECT</w:t>
            </w:r>
          </w:p>
          <w:p w14:paraId="080C3869" w14:textId="77777777" w:rsidR="005A44CB" w:rsidRPr="00E74243" w:rsidRDefault="005A44CB" w:rsidP="005A44CB">
            <w:pPr>
              <w:spacing w:before="40" w:after="20"/>
            </w:pPr>
            <w:r w:rsidRPr="00E74243">
              <w:t xml:space="preserve">    MaSP, MAX(TenSP) AS TenSP,</w:t>
            </w:r>
          </w:p>
          <w:p w14:paraId="57DCD5B5" w14:textId="77777777" w:rsidR="005A44CB" w:rsidRPr="00E74243" w:rsidRDefault="005A44CB" w:rsidP="005A44CB">
            <w:pPr>
              <w:spacing w:before="40" w:after="20"/>
            </w:pPr>
            <w:r w:rsidRPr="00E74243">
              <w:t xml:space="preserve">    SUM(SoLuongTon) AS TongSoLuongTon,</w:t>
            </w:r>
          </w:p>
          <w:p w14:paraId="4DFF581F" w14:textId="77777777" w:rsidR="005A44CB" w:rsidRPr="00E74243" w:rsidRDefault="005A44CB" w:rsidP="005A44CB">
            <w:pPr>
              <w:spacing w:before="40" w:after="20"/>
            </w:pPr>
            <w:r w:rsidRPr="00E74243">
              <w:t xml:space="preserve">    SUM(SoLuongDatHang) AS TongSoLuongDatHang,</w:t>
            </w:r>
          </w:p>
          <w:p w14:paraId="57E46F28" w14:textId="77777777" w:rsidR="005A44CB" w:rsidRPr="00E74243" w:rsidRDefault="005A44CB" w:rsidP="005A44CB">
            <w:pPr>
              <w:spacing w:before="40" w:after="20"/>
            </w:pPr>
            <w:r w:rsidRPr="00E74243">
              <w:t xml:space="preserve">    SUM(SoLuongTon - SoLuongDatHang) AS TongSoLuongKhaDung</w:t>
            </w:r>
          </w:p>
          <w:p w14:paraId="71893FD3" w14:textId="77777777" w:rsidR="005A44CB" w:rsidRPr="00E74243" w:rsidRDefault="005A44CB" w:rsidP="005A44CB">
            <w:pPr>
              <w:spacing w:before="40" w:after="20"/>
            </w:pPr>
            <w:r w:rsidRPr="00E74243">
              <w:t>FROM</w:t>
            </w:r>
          </w:p>
          <w:p w14:paraId="396269E1" w14:textId="77777777" w:rsidR="005A44CB" w:rsidRPr="00E74243" w:rsidRDefault="005A44CB" w:rsidP="005A44CB">
            <w:pPr>
              <w:spacing w:before="40" w:after="20"/>
            </w:pPr>
            <w:r w:rsidRPr="00E74243">
              <w:t>(</w:t>
            </w:r>
          </w:p>
          <w:p w14:paraId="0F84A9B1" w14:textId="77777777" w:rsidR="005A44CB" w:rsidRPr="00E74243" w:rsidRDefault="005A44CB" w:rsidP="005A44CB">
            <w:pPr>
              <w:spacing w:before="40" w:after="20"/>
            </w:pPr>
            <w:r w:rsidRPr="00E74243">
              <w:t xml:space="preserve">    SELECT</w:t>
            </w:r>
          </w:p>
          <w:p w14:paraId="6F6EB3AE" w14:textId="77777777" w:rsidR="005A44CB" w:rsidRPr="00E74243" w:rsidRDefault="005A44CB" w:rsidP="005A44CB">
            <w:pPr>
              <w:spacing w:before="40" w:after="20"/>
            </w:pPr>
            <w:r w:rsidRPr="00E74243">
              <w:t xml:space="preserve">        tk.MaSP,</w:t>
            </w:r>
          </w:p>
          <w:p w14:paraId="04F005E3" w14:textId="77777777" w:rsidR="005A44CB" w:rsidRPr="00E74243" w:rsidRDefault="005A44CB" w:rsidP="005A44CB">
            <w:pPr>
              <w:spacing w:before="40" w:after="20"/>
            </w:pPr>
            <w:r w:rsidRPr="00E74243">
              <w:t xml:space="preserve">        sp.TenSP,</w:t>
            </w:r>
          </w:p>
          <w:p w14:paraId="071E89B2" w14:textId="77777777" w:rsidR="005A44CB" w:rsidRPr="00E74243" w:rsidRDefault="005A44CB" w:rsidP="005A44CB">
            <w:pPr>
              <w:spacing w:before="40" w:after="20"/>
            </w:pPr>
            <w:r w:rsidRPr="00E74243">
              <w:t xml:space="preserve">        tk.SoLuongTon,</w:t>
            </w:r>
          </w:p>
          <w:p w14:paraId="399515EE" w14:textId="77777777" w:rsidR="005A44CB" w:rsidRPr="00E74243" w:rsidRDefault="005A44CB" w:rsidP="005A44CB">
            <w:pPr>
              <w:spacing w:before="40" w:after="20"/>
            </w:pPr>
            <w:r w:rsidRPr="00E74243">
              <w:t xml:space="preserve">        tk.SoLuongDatHang</w:t>
            </w:r>
          </w:p>
          <w:p w14:paraId="27772201" w14:textId="77777777" w:rsidR="005A44CB" w:rsidRPr="00E74243" w:rsidRDefault="005A44CB" w:rsidP="005A44CB">
            <w:pPr>
              <w:spacing w:before="40" w:after="20"/>
            </w:pPr>
            <w:r w:rsidRPr="00E74243">
              <w:t xml:space="preserve">    FROM [SITE_BAC].[store_management].dbo.TonKho tk</w:t>
            </w:r>
          </w:p>
          <w:p w14:paraId="20605256" w14:textId="77777777" w:rsidR="005A44CB" w:rsidRPr="00E74243" w:rsidRDefault="005A44CB" w:rsidP="005A44CB">
            <w:pPr>
              <w:spacing w:before="40" w:after="20"/>
            </w:pPr>
            <w:r w:rsidRPr="00E74243">
              <w:t xml:space="preserve">    JOIN [SITE_BAC].[store_management].dbo.SanPham_Core sp</w:t>
            </w:r>
          </w:p>
          <w:p w14:paraId="2A437C25" w14:textId="77777777" w:rsidR="005A44CB" w:rsidRPr="00E74243" w:rsidRDefault="005A44CB" w:rsidP="005A44CB">
            <w:pPr>
              <w:spacing w:before="40" w:after="20"/>
            </w:pPr>
            <w:r w:rsidRPr="00E74243">
              <w:t xml:space="preserve">        ON tk.MaSP = sp.MaSP</w:t>
            </w:r>
          </w:p>
          <w:p w14:paraId="79FE552E" w14:textId="77777777" w:rsidR="005A44CB" w:rsidRPr="00E74243" w:rsidRDefault="005A44CB" w:rsidP="005A44CB">
            <w:pPr>
              <w:spacing w:before="40" w:after="20"/>
            </w:pPr>
            <w:r w:rsidRPr="00E74243">
              <w:t xml:space="preserve">    WHERE tk.MaSP = @MaSP_Tong</w:t>
            </w:r>
          </w:p>
          <w:p w14:paraId="2D16B954" w14:textId="77777777" w:rsidR="005A44CB" w:rsidRPr="00E74243" w:rsidRDefault="005A44CB" w:rsidP="005A44CB">
            <w:pPr>
              <w:spacing w:before="40" w:after="20"/>
            </w:pPr>
            <w:r w:rsidRPr="00E74243">
              <w:t xml:space="preserve">    UNION ALL</w:t>
            </w:r>
          </w:p>
          <w:p w14:paraId="5BD0897B" w14:textId="77777777" w:rsidR="005A44CB" w:rsidRPr="00E74243" w:rsidRDefault="005A44CB" w:rsidP="005A44CB">
            <w:pPr>
              <w:spacing w:before="40" w:after="20"/>
            </w:pPr>
            <w:r w:rsidRPr="00E74243">
              <w:t xml:space="preserve">    SELECT</w:t>
            </w:r>
          </w:p>
          <w:p w14:paraId="6A3715D6" w14:textId="77777777" w:rsidR="005A44CB" w:rsidRPr="00E74243" w:rsidRDefault="005A44CB" w:rsidP="005A44CB">
            <w:pPr>
              <w:spacing w:before="40" w:after="20"/>
            </w:pPr>
            <w:r w:rsidRPr="00E74243">
              <w:lastRenderedPageBreak/>
              <w:t xml:space="preserve">        tk.MaSP,</w:t>
            </w:r>
          </w:p>
          <w:p w14:paraId="5E4DB0FF" w14:textId="77777777" w:rsidR="005A44CB" w:rsidRPr="00E74243" w:rsidRDefault="005A44CB" w:rsidP="005A44CB">
            <w:pPr>
              <w:spacing w:before="40" w:after="20"/>
            </w:pPr>
            <w:r w:rsidRPr="00E74243">
              <w:t xml:space="preserve">        sp.TenSP,</w:t>
            </w:r>
          </w:p>
          <w:p w14:paraId="658C02F2" w14:textId="77777777" w:rsidR="005A44CB" w:rsidRPr="00E74243" w:rsidRDefault="005A44CB" w:rsidP="005A44CB">
            <w:pPr>
              <w:spacing w:before="40" w:after="20"/>
            </w:pPr>
            <w:r w:rsidRPr="00E74243">
              <w:t xml:space="preserve">        tk.SoLuongTon,</w:t>
            </w:r>
          </w:p>
          <w:p w14:paraId="4759F5B9" w14:textId="77777777" w:rsidR="005A44CB" w:rsidRPr="00E74243" w:rsidRDefault="005A44CB" w:rsidP="005A44CB">
            <w:pPr>
              <w:spacing w:before="40" w:after="20"/>
            </w:pPr>
            <w:r w:rsidRPr="00E74243">
              <w:t xml:space="preserve">        tk.SoLuongDatHang</w:t>
            </w:r>
          </w:p>
          <w:p w14:paraId="6134A50E" w14:textId="77777777" w:rsidR="005A44CB" w:rsidRPr="00E74243" w:rsidRDefault="005A44CB" w:rsidP="005A44CB">
            <w:pPr>
              <w:spacing w:before="40" w:after="20"/>
            </w:pPr>
            <w:r w:rsidRPr="00E74243">
              <w:t xml:space="preserve">    FROM [SITE_NAM].[store_management].dbo.TonKho tk</w:t>
            </w:r>
          </w:p>
          <w:p w14:paraId="3BACE4AD" w14:textId="77777777" w:rsidR="005A44CB" w:rsidRPr="00E74243" w:rsidRDefault="005A44CB" w:rsidP="005A44CB">
            <w:pPr>
              <w:spacing w:before="40" w:after="20"/>
            </w:pPr>
            <w:r w:rsidRPr="00E74243">
              <w:t xml:space="preserve">    JOIN [SITE_NAM].[store_management].dbo.SanPham_Core sp</w:t>
            </w:r>
          </w:p>
          <w:p w14:paraId="72CD8B79" w14:textId="77777777" w:rsidR="005A44CB" w:rsidRPr="00E74243" w:rsidRDefault="005A44CB" w:rsidP="005A44CB">
            <w:pPr>
              <w:spacing w:before="40" w:after="20"/>
            </w:pPr>
            <w:r w:rsidRPr="00E74243">
              <w:t xml:space="preserve">        ON tk.MaSP = sp.MaSP</w:t>
            </w:r>
          </w:p>
          <w:p w14:paraId="526C9DDD" w14:textId="77777777" w:rsidR="005A44CB" w:rsidRPr="00E74243" w:rsidRDefault="005A44CB" w:rsidP="005A44CB">
            <w:pPr>
              <w:spacing w:before="40" w:after="20"/>
            </w:pPr>
            <w:r w:rsidRPr="00E74243">
              <w:t xml:space="preserve">    WHERE tk.MaSP = @MaSP_Tong</w:t>
            </w:r>
          </w:p>
          <w:p w14:paraId="2BF0F955" w14:textId="77777777" w:rsidR="005A44CB" w:rsidRPr="00E74243" w:rsidRDefault="005A44CB" w:rsidP="005A44CB">
            <w:pPr>
              <w:spacing w:before="40" w:after="20"/>
            </w:pPr>
            <w:r w:rsidRPr="00E74243">
              <w:t>) AS T</w:t>
            </w:r>
          </w:p>
          <w:p w14:paraId="3DD78CD5" w14:textId="569A07BF" w:rsidR="005A44CB" w:rsidRPr="00E74243" w:rsidRDefault="005A44CB" w:rsidP="005A44CB">
            <w:pPr>
              <w:spacing w:before="40" w:after="20"/>
            </w:pPr>
            <w:r w:rsidRPr="00E74243">
              <w:t>GROUP BY MaSP;</w:t>
            </w:r>
          </w:p>
        </w:tc>
      </w:tr>
    </w:tbl>
    <w:p w14:paraId="73EA4465" w14:textId="77777777" w:rsidR="00A546D2" w:rsidRDefault="00A546D2" w:rsidP="00A546D2">
      <w:pPr>
        <w:spacing w:before="20" w:after="160" w:line="340" w:lineRule="auto"/>
        <w:rPr>
          <w:b/>
          <w:bCs/>
        </w:rPr>
      </w:pPr>
      <w:r w:rsidRPr="00E74243">
        <w:rPr>
          <w:b/>
          <w:bCs/>
        </w:rPr>
        <w:lastRenderedPageBreak/>
        <w:t>Phân tích dữ liệu phân tán</w:t>
      </w:r>
    </w:p>
    <w:p w14:paraId="7CABB77D" w14:textId="77777777" w:rsidR="00EA37C4" w:rsidRDefault="00AD7FBE" w:rsidP="00EA37C4">
      <w:pPr>
        <w:keepNext/>
        <w:spacing w:before="20" w:after="160" w:line="340" w:lineRule="auto"/>
      </w:pPr>
      <w:r w:rsidRPr="00CD5FD6">
        <w:rPr>
          <w:b/>
          <w:bCs/>
          <w:noProof/>
          <w:lang w:val="en-US"/>
        </w:rPr>
        <w:drawing>
          <wp:inline distT="0" distB="0" distL="0" distR="0" wp14:anchorId="534BEB24" wp14:editId="621ECF0F">
            <wp:extent cx="5760085" cy="372745"/>
            <wp:effectExtent l="0" t="0" r="0" b="8255"/>
            <wp:docPr id="808181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81535" name=""/>
                    <pic:cNvPicPr/>
                  </pic:nvPicPr>
                  <pic:blipFill>
                    <a:blip r:embed="rId17"/>
                    <a:stretch>
                      <a:fillRect/>
                    </a:stretch>
                  </pic:blipFill>
                  <pic:spPr>
                    <a:xfrm>
                      <a:off x="0" y="0"/>
                      <a:ext cx="5760085" cy="372745"/>
                    </a:xfrm>
                    <a:prstGeom prst="rect">
                      <a:avLst/>
                    </a:prstGeom>
                  </pic:spPr>
                </pic:pic>
              </a:graphicData>
            </a:graphic>
          </wp:inline>
        </w:drawing>
      </w:r>
    </w:p>
    <w:p w14:paraId="6649BF02" w14:textId="5727BCFE" w:rsidR="00AD7FBE" w:rsidRPr="00E74243" w:rsidRDefault="00EA37C4" w:rsidP="00EA37C4">
      <w:pPr>
        <w:pStyle w:val="Chuthich"/>
        <w:rPr>
          <w:b/>
          <w:bCs/>
          <w:sz w:val="26"/>
          <w:szCs w:val="26"/>
        </w:rPr>
      </w:pPr>
      <w:bookmarkStart w:id="121" w:name="_Toc231338633"/>
      <w:r>
        <w:t xml:space="preserve">Hình </w:t>
      </w:r>
      <w:r w:rsidR="00213065">
        <w:fldChar w:fldCharType="begin"/>
      </w:r>
      <w:r w:rsidR="00213065">
        <w:instrText xml:space="preserve"> SEQ Hình \* ARABIC </w:instrText>
      </w:r>
      <w:r w:rsidR="00213065">
        <w:fldChar w:fldCharType="separate"/>
      </w:r>
      <w:r w:rsidR="00213065">
        <w:rPr>
          <w:noProof/>
        </w:rPr>
        <w:t>6</w:t>
      </w:r>
      <w:r w:rsidR="00213065">
        <w:rPr>
          <w:noProof/>
        </w:rPr>
        <w:fldChar w:fldCharType="end"/>
      </w:r>
      <w:r>
        <w:t xml:space="preserve"> </w:t>
      </w:r>
      <w:r w:rsidRPr="00FC7120">
        <w:t>Phân tích dữ liệu phân tán: Kết quả truy vấn tổng tồn kho</w:t>
      </w:r>
      <w:bookmarkEnd w:id="121"/>
    </w:p>
    <w:p w14:paraId="7D4EC655" w14:textId="77777777" w:rsidR="00A546D2" w:rsidRPr="00E74243" w:rsidRDefault="00A546D2" w:rsidP="00A546D2">
      <w:pPr>
        <w:spacing w:before="20" w:after="160" w:line="340" w:lineRule="auto"/>
      </w:pPr>
      <w:r w:rsidRPr="00E74243">
        <w:t>Đây là truy vấn tổng hợp toàn hệ thống trên dữ liệu tồn kho phân tán.</w:t>
      </w:r>
    </w:p>
    <w:p w14:paraId="521B9D98" w14:textId="77777777" w:rsidR="00A546D2" w:rsidRPr="00E74243" w:rsidRDefault="00A546D2" w:rsidP="00A546D2">
      <w:pPr>
        <w:spacing w:before="20" w:after="160" w:line="340" w:lineRule="auto"/>
      </w:pPr>
      <w:r w:rsidRPr="00E74243">
        <w:t>Ở mỗi site, bảng TonKho chỉ chứa dữ liệu tồn kho của các kho thuộc site đó. Do đó, để biết tổng tồn kho toàn hệ thống, site chính phải lấy dữ liệu từ cả SITE_BAC và SITE_NAM.</w:t>
      </w:r>
    </w:p>
    <w:p w14:paraId="0879ADA8" w14:textId="77777777" w:rsidR="00A546D2" w:rsidRPr="00E74243" w:rsidRDefault="00A546D2" w:rsidP="00A546D2">
      <w:pPr>
        <w:spacing w:before="20" w:after="160" w:line="340" w:lineRule="auto"/>
      </w:pPr>
      <w:r w:rsidRPr="00E74243">
        <w:t>Luồng xử lý của truy vấn:</w:t>
      </w:r>
    </w:p>
    <w:p w14:paraId="3F07CCEA" w14:textId="77777777" w:rsidR="00A546D2" w:rsidRPr="00E74243" w:rsidRDefault="00A546D2">
      <w:pPr>
        <w:pStyle w:val="oancuaDanhsach"/>
        <w:numPr>
          <w:ilvl w:val="0"/>
          <w:numId w:val="32"/>
        </w:numPr>
        <w:spacing w:before="20" w:after="160" w:line="340" w:lineRule="auto"/>
      </w:pPr>
      <w:r w:rsidRPr="00E74243">
        <w:t>Bước 1: SITE_BAC trả về tồn kho của sản phẩm SP001 tại các kho miền Bắc</w:t>
      </w:r>
    </w:p>
    <w:p w14:paraId="294D0068" w14:textId="77777777" w:rsidR="00A546D2" w:rsidRPr="00E74243" w:rsidRDefault="00A546D2">
      <w:pPr>
        <w:pStyle w:val="oancuaDanhsach"/>
        <w:numPr>
          <w:ilvl w:val="0"/>
          <w:numId w:val="32"/>
        </w:numPr>
        <w:spacing w:before="20" w:after="160" w:line="340" w:lineRule="auto"/>
      </w:pPr>
      <w:r w:rsidRPr="00E74243">
        <w:t>Bước 2: SITE_NAM trả về tồn kho của sản phẩm SP001 tại các kho miền Nam</w:t>
      </w:r>
    </w:p>
    <w:p w14:paraId="0A154FA1" w14:textId="77777777" w:rsidR="00A546D2" w:rsidRPr="00E74243" w:rsidRDefault="00A546D2">
      <w:pPr>
        <w:pStyle w:val="oancuaDanhsach"/>
        <w:numPr>
          <w:ilvl w:val="0"/>
          <w:numId w:val="32"/>
        </w:numPr>
        <w:spacing w:before="20" w:after="160" w:line="340" w:lineRule="auto"/>
      </w:pPr>
      <w:r w:rsidRPr="00E74243">
        <w:t>Bước 3: SITE chính gộp dữ liệu bằng UNION ALL</w:t>
      </w:r>
    </w:p>
    <w:p w14:paraId="6E9C8FA7" w14:textId="77777777" w:rsidR="00A546D2" w:rsidRPr="00E74243" w:rsidRDefault="00A546D2">
      <w:pPr>
        <w:pStyle w:val="oancuaDanhsach"/>
        <w:numPr>
          <w:ilvl w:val="0"/>
          <w:numId w:val="32"/>
        </w:numPr>
        <w:spacing w:before="20" w:after="160" w:line="340" w:lineRule="auto"/>
      </w:pPr>
      <w:r w:rsidRPr="00E74243">
        <w:t>Bước 4: SITE chính tính SUM để ra tổng toàn hệ thống</w:t>
      </w:r>
    </w:p>
    <w:p w14:paraId="073FF468" w14:textId="77777777" w:rsidR="00A546D2" w:rsidRPr="00E74243" w:rsidRDefault="00A546D2" w:rsidP="00A546D2">
      <w:pPr>
        <w:spacing w:before="20" w:after="160" w:line="340" w:lineRule="auto"/>
      </w:pPr>
      <w:r w:rsidRPr="00E74243">
        <w:t>Truy vấn này minh họa rõ cách xử lý dữ liệu phân tán: dữ liệu gốc nằm rải rác ở nhiều site, nhưng kết quả cuối cùng được tổng hợp tại site chính.</w:t>
      </w:r>
    </w:p>
    <w:p w14:paraId="18DBEDB0" w14:textId="488D7224" w:rsidR="00A546D2" w:rsidRPr="00E74243" w:rsidRDefault="00A546D2" w:rsidP="00A546D2">
      <w:pPr>
        <w:spacing w:before="20" w:after="160" w:line="340" w:lineRule="auto"/>
      </w:pPr>
      <w:r w:rsidRPr="00E74243">
        <w:t>Một điểm tối ưu là truy vấn chỉ lấy các cột cần thiết:</w:t>
      </w:r>
      <w:r w:rsidR="005A44CB" w:rsidRPr="00E74243">
        <w:t xml:space="preserve"> </w:t>
      </w:r>
      <w:r w:rsidRPr="00E74243">
        <w:t>MaSP, TenSP, SoLuongTon, SoLuongDatHang</w:t>
      </w:r>
    </w:p>
    <w:p w14:paraId="486F9D1F" w14:textId="7AF3E022" w:rsidR="00A546D2" w:rsidRPr="00E74243" w:rsidRDefault="00A546D2" w:rsidP="008324C0">
      <w:pPr>
        <w:spacing w:before="20" w:after="160" w:line="340" w:lineRule="auto"/>
      </w:pPr>
      <w:r w:rsidRPr="00E74243">
        <w:lastRenderedPageBreak/>
        <w:t>Không lấy các thông tin chi tiết kho vì mục tiêu chỉ là tính tổng. Điều này giúp giảm chi phí truyền dữ liệu qua mạng.</w:t>
      </w:r>
    </w:p>
    <w:p w14:paraId="2EF6FEC0" w14:textId="77777777" w:rsidR="00355403" w:rsidRPr="00E74243" w:rsidRDefault="00000000">
      <w:pPr>
        <w:pStyle w:val="u2"/>
        <w:rPr>
          <w:color w:val="auto"/>
          <w:sz w:val="26"/>
          <w:szCs w:val="26"/>
        </w:rPr>
      </w:pPr>
      <w:bookmarkStart w:id="122" w:name="_Toc231338606"/>
      <w:r w:rsidRPr="00E74243">
        <w:rPr>
          <w:color w:val="auto"/>
          <w:sz w:val="26"/>
          <w:szCs w:val="26"/>
        </w:rPr>
        <w:t>6.3. Truy vấn 3: Thống kê doanh thu theo tháng của từng kho và toàn hệ thống</w:t>
      </w:r>
      <w:bookmarkEnd w:id="122"/>
    </w:p>
    <w:p w14:paraId="70823845" w14:textId="77777777" w:rsidR="00A546D2" w:rsidRPr="00E74243" w:rsidRDefault="00A546D2" w:rsidP="00A546D2">
      <w:pPr>
        <w:spacing w:after="40" w:line="340" w:lineRule="auto"/>
        <w:rPr>
          <w:b/>
          <w:bCs/>
        </w:rPr>
      </w:pPr>
      <w:r w:rsidRPr="00E74243">
        <w:rPr>
          <w:b/>
          <w:bCs/>
        </w:rPr>
        <w:t>Mục đích truy vấn</w:t>
      </w:r>
    </w:p>
    <w:p w14:paraId="4EB5B2B7" w14:textId="77777777" w:rsidR="00A546D2" w:rsidRPr="00E74243" w:rsidRDefault="00A546D2" w:rsidP="00A546D2">
      <w:pPr>
        <w:spacing w:after="40" w:line="340" w:lineRule="auto"/>
      </w:pPr>
      <w:r w:rsidRPr="00E74243">
        <w:t>Truy vấn này dùng để thống kê doanh thu theo tháng, bao gồm hai mức:</w:t>
      </w:r>
    </w:p>
    <w:p w14:paraId="2B95F5DE" w14:textId="77777777" w:rsidR="00A546D2" w:rsidRPr="00E74243" w:rsidRDefault="00A546D2">
      <w:pPr>
        <w:numPr>
          <w:ilvl w:val="0"/>
          <w:numId w:val="27"/>
        </w:numPr>
        <w:spacing w:after="40" w:line="340" w:lineRule="auto"/>
      </w:pPr>
      <w:r w:rsidRPr="00E74243">
        <w:t>Doanh thu theo từng kho.</w:t>
      </w:r>
    </w:p>
    <w:p w14:paraId="330601E4" w14:textId="77777777" w:rsidR="00A546D2" w:rsidRPr="00E74243" w:rsidRDefault="00A546D2">
      <w:pPr>
        <w:numPr>
          <w:ilvl w:val="0"/>
          <w:numId w:val="27"/>
        </w:numPr>
        <w:spacing w:after="40" w:line="340" w:lineRule="auto"/>
      </w:pPr>
      <w:r w:rsidRPr="00E74243">
        <w:t>Doanh thu tổng toàn hệ thống.</w:t>
      </w:r>
    </w:p>
    <w:p w14:paraId="0883632B" w14:textId="77777777" w:rsidR="00A546D2" w:rsidRPr="00E74243" w:rsidRDefault="00A546D2" w:rsidP="00A546D2">
      <w:pPr>
        <w:spacing w:after="40" w:line="340" w:lineRule="auto"/>
      </w:pPr>
      <w:r w:rsidRPr="00E74243">
        <w:t>Doanh thu được tính dựa trên số lượng sản phẩm đã xuất kho và đơn giá bán trong chi tiết đơn hàng:</w:t>
      </w:r>
    </w:p>
    <w:p w14:paraId="572CC0F3" w14:textId="75609F19" w:rsidR="00A546D2" w:rsidRPr="00E74243" w:rsidRDefault="00A546D2" w:rsidP="005A44CB">
      <w:pPr>
        <w:spacing w:after="40" w:line="340" w:lineRule="auto"/>
        <w:jc w:val="center"/>
      </w:pPr>
      <w:r w:rsidRPr="00E74243">
        <w:rPr>
          <w:highlight w:val="yellow"/>
        </w:rPr>
        <w:t>DoanhThu = SoLuongXuat * DonGia</w:t>
      </w:r>
    </w:p>
    <w:p w14:paraId="6AF2FFFE" w14:textId="77777777" w:rsidR="00A546D2" w:rsidRPr="00E74243" w:rsidRDefault="00A546D2" w:rsidP="00A546D2">
      <w:pPr>
        <w:spacing w:after="40" w:line="340" w:lineRule="auto"/>
      </w:pPr>
      <w:r w:rsidRPr="00E74243">
        <w:t>Chỉ những đơn hàng thỏa mãn điều kiện sau mới được tính vào doanh thu:</w:t>
      </w:r>
    </w:p>
    <w:p w14:paraId="0753ABB0" w14:textId="77777777" w:rsidR="00A546D2" w:rsidRPr="00E74243" w:rsidRDefault="00A546D2" w:rsidP="00A546D2">
      <w:pPr>
        <w:spacing w:after="40" w:line="340" w:lineRule="auto"/>
      </w:pPr>
      <w:r w:rsidRPr="00E74243">
        <w:t>dh.TrangThaiTT = 'paid'</w:t>
      </w:r>
    </w:p>
    <w:p w14:paraId="2FEE2E85" w14:textId="77777777" w:rsidR="00A546D2" w:rsidRPr="00E74243" w:rsidRDefault="00A546D2" w:rsidP="00A546D2">
      <w:pPr>
        <w:spacing w:after="40" w:line="340" w:lineRule="auto"/>
      </w:pPr>
      <w:r w:rsidRPr="00E74243">
        <w:t>AND dh.TrangThaiDH = 'completed'</w:t>
      </w:r>
    </w:p>
    <w:p w14:paraId="5F7B64E7" w14:textId="77777777" w:rsidR="00A546D2" w:rsidRPr="00E74243" w:rsidRDefault="00A546D2" w:rsidP="00A546D2">
      <w:pPr>
        <w:spacing w:after="40" w:line="340" w:lineRule="auto"/>
      </w:pPr>
      <w:r w:rsidRPr="00E74243">
        <w:t>AND pxk.TrangThaiXuat = 'exported'</w:t>
      </w:r>
    </w:p>
    <w:p w14:paraId="1BDAE1CA" w14:textId="77777777" w:rsidR="00A546D2" w:rsidRPr="00E74243" w:rsidRDefault="00A546D2" w:rsidP="00A546D2">
      <w:pPr>
        <w:spacing w:after="40" w:line="340" w:lineRule="auto"/>
      </w:pPr>
      <w:r w:rsidRPr="00E74243">
        <w:t>Ý nghĩa:</w:t>
      </w:r>
    </w:p>
    <w:p w14:paraId="49DF2E15" w14:textId="270B92DB" w:rsidR="008E46BB" w:rsidRDefault="008E46BB" w:rsidP="008E46BB">
      <w:pPr>
        <w:pStyle w:val="Chuthich"/>
        <w:keepNext/>
      </w:pPr>
      <w:bookmarkStart w:id="123" w:name="_Toc231338665"/>
      <w:r>
        <w:t xml:space="preserve">Bảng </w:t>
      </w:r>
      <w:r w:rsidR="005004A0">
        <w:fldChar w:fldCharType="begin"/>
      </w:r>
      <w:r w:rsidR="005004A0">
        <w:instrText xml:space="preserve"> SEQ Bảng \* ARABIC </w:instrText>
      </w:r>
      <w:r w:rsidR="005004A0">
        <w:fldChar w:fldCharType="separate"/>
      </w:r>
      <w:r w:rsidR="005004A0">
        <w:rPr>
          <w:noProof/>
        </w:rPr>
        <w:t>27</w:t>
      </w:r>
      <w:r w:rsidR="005004A0">
        <w:rPr>
          <w:noProof/>
        </w:rPr>
        <w:fldChar w:fldCharType="end"/>
      </w:r>
      <w:r>
        <w:t xml:space="preserve"> </w:t>
      </w:r>
      <w:r w:rsidRPr="00601E51">
        <w:t>Ý nghĩa các điều kiện lọc tính doanh thu</w:t>
      </w:r>
      <w:bookmarkEnd w:id="123"/>
    </w:p>
    <w:tbl>
      <w:tblPr>
        <w:tblW w:w="9351" w:type="dxa"/>
        <w:tblCellMar>
          <w:top w:w="15" w:type="dxa"/>
          <w:left w:w="15" w:type="dxa"/>
          <w:bottom w:w="15" w:type="dxa"/>
          <w:right w:w="15" w:type="dxa"/>
        </w:tblCellMar>
        <w:tblLook w:val="04A0" w:firstRow="1" w:lastRow="0" w:firstColumn="1" w:lastColumn="0" w:noHBand="0" w:noVBand="1"/>
      </w:tblPr>
      <w:tblGrid>
        <w:gridCol w:w="3256"/>
        <w:gridCol w:w="6095"/>
      </w:tblGrid>
      <w:tr w:rsidR="00A546D2" w:rsidRPr="00E74243" w14:paraId="232CE201" w14:textId="77777777" w:rsidTr="009A3674">
        <w:trPr>
          <w:trHeight w:val="515"/>
        </w:trPr>
        <w:tc>
          <w:tcPr>
            <w:tcW w:w="3256" w:type="dxa"/>
            <w:tcBorders>
              <w:top w:val="single" w:sz="4" w:space="0" w:color="000000"/>
              <w:left w:val="single" w:sz="4" w:space="0" w:color="000000"/>
              <w:bottom w:val="single" w:sz="4" w:space="0" w:color="000000"/>
              <w:right w:val="single" w:sz="4" w:space="0" w:color="000000"/>
            </w:tcBorders>
            <w:shd w:val="clear" w:color="auto" w:fill="FFFF00"/>
            <w:tcMar>
              <w:top w:w="100" w:type="dxa"/>
              <w:left w:w="100" w:type="dxa"/>
              <w:bottom w:w="100" w:type="dxa"/>
              <w:right w:w="100" w:type="dxa"/>
            </w:tcMar>
            <w:hideMark/>
          </w:tcPr>
          <w:p w14:paraId="3714BD21" w14:textId="77777777" w:rsidR="00A546D2" w:rsidRPr="00E74243" w:rsidRDefault="00A546D2" w:rsidP="00A546D2">
            <w:pPr>
              <w:spacing w:after="40" w:line="340" w:lineRule="auto"/>
            </w:pPr>
            <w:r w:rsidRPr="00E74243">
              <w:rPr>
                <w:b/>
                <w:bCs/>
              </w:rPr>
              <w:t>Điều kiện</w:t>
            </w:r>
          </w:p>
        </w:tc>
        <w:tc>
          <w:tcPr>
            <w:tcW w:w="6095" w:type="dxa"/>
            <w:tcBorders>
              <w:top w:val="single" w:sz="4" w:space="0" w:color="000000"/>
              <w:left w:val="single" w:sz="4" w:space="0" w:color="000000"/>
              <w:bottom w:val="single" w:sz="4" w:space="0" w:color="000000"/>
              <w:right w:val="single" w:sz="4" w:space="0" w:color="000000"/>
            </w:tcBorders>
            <w:shd w:val="clear" w:color="auto" w:fill="FFFF00"/>
            <w:tcMar>
              <w:top w:w="100" w:type="dxa"/>
              <w:left w:w="100" w:type="dxa"/>
              <w:bottom w:w="100" w:type="dxa"/>
              <w:right w:w="100" w:type="dxa"/>
            </w:tcMar>
            <w:hideMark/>
          </w:tcPr>
          <w:p w14:paraId="31A85E0D" w14:textId="77777777" w:rsidR="00A546D2" w:rsidRPr="00E74243" w:rsidRDefault="00A546D2" w:rsidP="00A546D2">
            <w:pPr>
              <w:spacing w:after="40" w:line="340" w:lineRule="auto"/>
            </w:pPr>
            <w:r w:rsidRPr="00E74243">
              <w:rPr>
                <w:b/>
                <w:bCs/>
              </w:rPr>
              <w:t>Ý nghĩa</w:t>
            </w:r>
          </w:p>
        </w:tc>
      </w:tr>
      <w:tr w:rsidR="00A546D2" w:rsidRPr="00E74243" w14:paraId="775D3B99" w14:textId="77777777" w:rsidTr="005A44CB">
        <w:trPr>
          <w:trHeight w:val="515"/>
        </w:trPr>
        <w:tc>
          <w:tcPr>
            <w:tcW w:w="325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BE70C92" w14:textId="77777777" w:rsidR="00A546D2" w:rsidRPr="00E74243" w:rsidRDefault="00A546D2" w:rsidP="00A546D2">
            <w:pPr>
              <w:spacing w:after="40" w:line="340" w:lineRule="auto"/>
            </w:pPr>
            <w:r w:rsidRPr="00E74243">
              <w:t>TrangThaiTT = 'paid'</w:t>
            </w:r>
          </w:p>
        </w:tc>
        <w:tc>
          <w:tcPr>
            <w:tcW w:w="60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9D9E61A" w14:textId="77777777" w:rsidR="00A546D2" w:rsidRPr="00E74243" w:rsidRDefault="00A546D2" w:rsidP="00A546D2">
            <w:pPr>
              <w:spacing w:after="40" w:line="340" w:lineRule="auto"/>
            </w:pPr>
            <w:r w:rsidRPr="00E74243">
              <w:t>Đơn hàng đã thanh toán</w:t>
            </w:r>
          </w:p>
        </w:tc>
      </w:tr>
      <w:tr w:rsidR="00A546D2" w:rsidRPr="00E74243" w14:paraId="243795EB" w14:textId="77777777" w:rsidTr="005A44CB">
        <w:trPr>
          <w:trHeight w:val="515"/>
        </w:trPr>
        <w:tc>
          <w:tcPr>
            <w:tcW w:w="325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EC459B6" w14:textId="77777777" w:rsidR="00A546D2" w:rsidRPr="00E74243" w:rsidRDefault="00A546D2" w:rsidP="00A546D2">
            <w:pPr>
              <w:spacing w:after="40" w:line="340" w:lineRule="auto"/>
            </w:pPr>
            <w:r w:rsidRPr="00E74243">
              <w:t>TrangThaiDH = 'completed'</w:t>
            </w:r>
          </w:p>
        </w:tc>
        <w:tc>
          <w:tcPr>
            <w:tcW w:w="60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DB28224" w14:textId="77777777" w:rsidR="00A546D2" w:rsidRPr="00E74243" w:rsidRDefault="00A546D2" w:rsidP="00A546D2">
            <w:pPr>
              <w:spacing w:after="40" w:line="340" w:lineRule="auto"/>
            </w:pPr>
            <w:r w:rsidRPr="00E74243">
              <w:t>Đơn hàng đã hoàn thành</w:t>
            </w:r>
          </w:p>
        </w:tc>
      </w:tr>
      <w:tr w:rsidR="00A546D2" w:rsidRPr="00E74243" w14:paraId="0BC86EAA" w14:textId="77777777" w:rsidTr="005A44CB">
        <w:trPr>
          <w:trHeight w:val="515"/>
        </w:trPr>
        <w:tc>
          <w:tcPr>
            <w:tcW w:w="325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37F0EFF" w14:textId="77777777" w:rsidR="00A546D2" w:rsidRPr="00E74243" w:rsidRDefault="00A546D2" w:rsidP="00A546D2">
            <w:pPr>
              <w:spacing w:after="40" w:line="340" w:lineRule="auto"/>
            </w:pPr>
            <w:r w:rsidRPr="00E74243">
              <w:t>TrangThaiXuat = 'exported'</w:t>
            </w:r>
          </w:p>
        </w:tc>
        <w:tc>
          <w:tcPr>
            <w:tcW w:w="609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C6F1013" w14:textId="77777777" w:rsidR="00A546D2" w:rsidRPr="00E74243" w:rsidRDefault="00A546D2" w:rsidP="00A546D2">
            <w:pPr>
              <w:spacing w:after="40" w:line="340" w:lineRule="auto"/>
            </w:pPr>
            <w:r w:rsidRPr="00E74243">
              <w:t>Kho đã thực hiện xuất hàng</w:t>
            </w:r>
          </w:p>
        </w:tc>
      </w:tr>
    </w:tbl>
    <w:p w14:paraId="764F2839" w14:textId="77777777" w:rsidR="00A546D2" w:rsidRPr="00E74243" w:rsidRDefault="00A546D2" w:rsidP="00A546D2">
      <w:pPr>
        <w:pStyle w:val="oancuaDanhsach"/>
        <w:spacing w:after="40" w:line="340" w:lineRule="auto"/>
      </w:pPr>
    </w:p>
    <w:p w14:paraId="617DCCF7" w14:textId="77777777" w:rsidR="00355403" w:rsidRPr="00E74243" w:rsidRDefault="00000000">
      <w:pPr>
        <w:spacing w:before="40" w:after="20"/>
      </w:pPr>
      <w:r w:rsidRPr="00E74243">
        <w:rPr>
          <w:b/>
          <w:bCs/>
        </w:rPr>
        <w:t>Câu truy vấn (SQL / giả mã):</w:t>
      </w:r>
    </w:p>
    <w:tbl>
      <w:tblPr>
        <w:tblStyle w:val="LiBang"/>
        <w:tblW w:w="0" w:type="auto"/>
        <w:tblLook w:val="04A0" w:firstRow="1" w:lastRow="0" w:firstColumn="1" w:lastColumn="0" w:noHBand="0" w:noVBand="1"/>
      </w:tblPr>
      <w:tblGrid>
        <w:gridCol w:w="9061"/>
      </w:tblGrid>
      <w:tr w:rsidR="005A44CB" w:rsidRPr="00E74243" w14:paraId="72725253" w14:textId="77777777" w:rsidTr="005A44CB">
        <w:tc>
          <w:tcPr>
            <w:tcW w:w="9061" w:type="dxa"/>
          </w:tcPr>
          <w:p w14:paraId="0A41A601" w14:textId="77777777" w:rsidR="005A44CB" w:rsidRPr="00E74243" w:rsidRDefault="005A44CB" w:rsidP="005A44CB">
            <w:pPr>
              <w:spacing w:after="0" w:line="240" w:lineRule="auto"/>
              <w:jc w:val="left"/>
            </w:pPr>
            <w:r w:rsidRPr="00E74243">
              <w:t>WITH DoanhThuTheoKho AS</w:t>
            </w:r>
          </w:p>
          <w:p w14:paraId="138A285E" w14:textId="77777777" w:rsidR="005A44CB" w:rsidRPr="00E74243" w:rsidRDefault="005A44CB" w:rsidP="005A44CB">
            <w:pPr>
              <w:spacing w:after="0" w:line="240" w:lineRule="auto"/>
              <w:jc w:val="left"/>
            </w:pPr>
            <w:r w:rsidRPr="00E74243">
              <w:t>(</w:t>
            </w:r>
          </w:p>
          <w:p w14:paraId="363B53DF" w14:textId="77777777" w:rsidR="005A44CB" w:rsidRPr="00E74243" w:rsidRDefault="005A44CB" w:rsidP="005A44CB">
            <w:pPr>
              <w:spacing w:after="0" w:line="240" w:lineRule="auto"/>
              <w:jc w:val="left"/>
            </w:pPr>
            <w:r w:rsidRPr="00E74243">
              <w:t xml:space="preserve">    SELECT</w:t>
            </w:r>
          </w:p>
          <w:p w14:paraId="1D0D74EB" w14:textId="77777777" w:rsidR="005A44CB" w:rsidRPr="00E74243" w:rsidRDefault="005A44CB" w:rsidP="005A44CB">
            <w:pPr>
              <w:spacing w:after="0" w:line="240" w:lineRule="auto"/>
              <w:jc w:val="left"/>
            </w:pPr>
            <w:r w:rsidRPr="00E74243">
              <w:t xml:space="preserve">        'SITE_BAC' AS SiteNguon,</w:t>
            </w:r>
          </w:p>
          <w:p w14:paraId="284B2C38" w14:textId="77777777" w:rsidR="005A44CB" w:rsidRPr="00E74243" w:rsidRDefault="005A44CB" w:rsidP="005A44CB">
            <w:pPr>
              <w:spacing w:after="0" w:line="240" w:lineRule="auto"/>
              <w:jc w:val="left"/>
            </w:pPr>
            <w:r w:rsidRPr="00E74243">
              <w:t xml:space="preserve">        YEAR(dh.NgayDat) AS Nam,</w:t>
            </w:r>
          </w:p>
          <w:p w14:paraId="66EC39CE" w14:textId="77777777" w:rsidR="005A44CB" w:rsidRPr="00E74243" w:rsidRDefault="005A44CB" w:rsidP="005A44CB">
            <w:pPr>
              <w:spacing w:after="0" w:line="240" w:lineRule="auto"/>
              <w:jc w:val="left"/>
            </w:pPr>
            <w:r w:rsidRPr="00E74243">
              <w:t xml:space="preserve">        MONTH(dh.NgayDat) AS Thang,</w:t>
            </w:r>
          </w:p>
          <w:p w14:paraId="0F728F65" w14:textId="77777777" w:rsidR="005A44CB" w:rsidRPr="00E74243" w:rsidRDefault="005A44CB" w:rsidP="005A44CB">
            <w:pPr>
              <w:spacing w:after="0" w:line="240" w:lineRule="auto"/>
              <w:jc w:val="left"/>
            </w:pPr>
            <w:r w:rsidRPr="00E74243">
              <w:t xml:space="preserve">        pxk.MaKhoXuat AS MaKho,</w:t>
            </w:r>
          </w:p>
          <w:p w14:paraId="38F3DD53" w14:textId="77777777" w:rsidR="005A44CB" w:rsidRPr="00E74243" w:rsidRDefault="005A44CB" w:rsidP="005A44CB">
            <w:pPr>
              <w:spacing w:after="0" w:line="240" w:lineRule="auto"/>
              <w:jc w:val="left"/>
            </w:pPr>
            <w:r w:rsidRPr="00E74243">
              <w:t xml:space="preserve">        k.TenKho,</w:t>
            </w:r>
          </w:p>
          <w:p w14:paraId="7E7E8580" w14:textId="77777777" w:rsidR="005A44CB" w:rsidRPr="00E74243" w:rsidRDefault="005A44CB" w:rsidP="005A44CB">
            <w:pPr>
              <w:spacing w:after="0" w:line="240" w:lineRule="auto"/>
              <w:jc w:val="left"/>
            </w:pPr>
            <w:r w:rsidRPr="00E74243">
              <w:t xml:space="preserve">        SUM(ctx.SoLuongXuat * ctdh.DonGia) AS DoanhThu</w:t>
            </w:r>
          </w:p>
          <w:p w14:paraId="56D48339" w14:textId="77777777" w:rsidR="005A44CB" w:rsidRPr="00E74243" w:rsidRDefault="005A44CB" w:rsidP="005A44CB">
            <w:pPr>
              <w:spacing w:after="0" w:line="240" w:lineRule="auto"/>
              <w:jc w:val="left"/>
            </w:pPr>
            <w:r w:rsidRPr="00E74243">
              <w:lastRenderedPageBreak/>
              <w:t xml:space="preserve">    FROM [SITE_BAC].[store_management].dbo.PhieuXuatKho pxk</w:t>
            </w:r>
          </w:p>
          <w:p w14:paraId="31BB0823" w14:textId="77777777" w:rsidR="005A44CB" w:rsidRPr="00E74243" w:rsidRDefault="005A44CB" w:rsidP="005A44CB">
            <w:pPr>
              <w:spacing w:after="0" w:line="240" w:lineRule="auto"/>
              <w:jc w:val="left"/>
            </w:pPr>
            <w:r w:rsidRPr="00E74243">
              <w:t xml:space="preserve">    JOIN [SITE_BAC].[store_management].dbo.ChiTietXuatKho ctx</w:t>
            </w:r>
          </w:p>
          <w:p w14:paraId="6F33E5CD" w14:textId="77777777" w:rsidR="005A44CB" w:rsidRPr="00E74243" w:rsidRDefault="005A44CB" w:rsidP="005A44CB">
            <w:pPr>
              <w:spacing w:after="0" w:line="240" w:lineRule="auto"/>
              <w:jc w:val="left"/>
            </w:pPr>
            <w:r w:rsidRPr="00E74243">
              <w:t xml:space="preserve">        ON pxk.MaPhieuXuat = ctx.MaPhieuXuat</w:t>
            </w:r>
          </w:p>
          <w:p w14:paraId="3503E76E" w14:textId="77777777" w:rsidR="005A44CB" w:rsidRPr="00E74243" w:rsidRDefault="005A44CB" w:rsidP="005A44CB">
            <w:pPr>
              <w:spacing w:after="0" w:line="240" w:lineRule="auto"/>
              <w:jc w:val="left"/>
            </w:pPr>
            <w:r w:rsidRPr="00E74243">
              <w:t xml:space="preserve">    JOIN [SITE_BAC].[store_management].dbo.Kho k</w:t>
            </w:r>
          </w:p>
          <w:p w14:paraId="71D22779" w14:textId="77777777" w:rsidR="005A44CB" w:rsidRPr="00E74243" w:rsidRDefault="005A44CB" w:rsidP="005A44CB">
            <w:pPr>
              <w:spacing w:after="0" w:line="240" w:lineRule="auto"/>
              <w:jc w:val="left"/>
            </w:pPr>
            <w:r w:rsidRPr="00E74243">
              <w:t xml:space="preserve">        ON pxk.MaKhoXuat = k.MaKho</w:t>
            </w:r>
          </w:p>
          <w:p w14:paraId="264135DC" w14:textId="77777777" w:rsidR="005A44CB" w:rsidRPr="00E74243" w:rsidRDefault="005A44CB" w:rsidP="005A44CB">
            <w:pPr>
              <w:spacing w:after="0" w:line="240" w:lineRule="auto"/>
              <w:jc w:val="left"/>
            </w:pPr>
            <w:r w:rsidRPr="00E74243">
              <w:t xml:space="preserve">    JOIN [SITE_BAC].[store_management].dbo.DonHang dh</w:t>
            </w:r>
          </w:p>
          <w:p w14:paraId="2EBBF7CA" w14:textId="77777777" w:rsidR="005A44CB" w:rsidRPr="00E74243" w:rsidRDefault="005A44CB" w:rsidP="005A44CB">
            <w:pPr>
              <w:spacing w:after="0" w:line="240" w:lineRule="auto"/>
              <w:jc w:val="left"/>
            </w:pPr>
            <w:r w:rsidRPr="00E74243">
              <w:t xml:space="preserve">        ON pxk.MaDonHang = dh.MaDonHang</w:t>
            </w:r>
          </w:p>
          <w:p w14:paraId="7C1DC311" w14:textId="77777777" w:rsidR="005A44CB" w:rsidRPr="00E74243" w:rsidRDefault="005A44CB" w:rsidP="005A44CB">
            <w:pPr>
              <w:spacing w:after="0" w:line="240" w:lineRule="auto"/>
              <w:jc w:val="left"/>
            </w:pPr>
            <w:r w:rsidRPr="00E74243">
              <w:t xml:space="preserve">    JOIN [SITE_BAC].[store_management].dbo.ChiTietDonHang ctdh</w:t>
            </w:r>
          </w:p>
          <w:p w14:paraId="1CD15658" w14:textId="77777777" w:rsidR="005A44CB" w:rsidRPr="00E74243" w:rsidRDefault="005A44CB" w:rsidP="005A44CB">
            <w:pPr>
              <w:spacing w:after="0" w:line="240" w:lineRule="auto"/>
              <w:jc w:val="left"/>
            </w:pPr>
            <w:r w:rsidRPr="00E74243">
              <w:t xml:space="preserve">        ON ctx.MaCTDH = ctdh.MaCTDH</w:t>
            </w:r>
          </w:p>
          <w:p w14:paraId="25EA287D" w14:textId="77777777" w:rsidR="005A44CB" w:rsidRPr="00E74243" w:rsidRDefault="005A44CB" w:rsidP="005A44CB">
            <w:pPr>
              <w:spacing w:after="0" w:line="240" w:lineRule="auto"/>
              <w:jc w:val="left"/>
            </w:pPr>
            <w:r w:rsidRPr="00E74243">
              <w:t xml:space="preserve">    WHERE </w:t>
            </w:r>
          </w:p>
          <w:p w14:paraId="232017EE" w14:textId="77777777" w:rsidR="005A44CB" w:rsidRPr="00E74243" w:rsidRDefault="005A44CB" w:rsidP="005A44CB">
            <w:pPr>
              <w:spacing w:after="0" w:line="240" w:lineRule="auto"/>
              <w:jc w:val="left"/>
            </w:pPr>
            <w:r w:rsidRPr="00E74243">
              <w:t xml:space="preserve">        dh.TrangThaiTT = 'paid'</w:t>
            </w:r>
          </w:p>
          <w:p w14:paraId="2142DB1B" w14:textId="77777777" w:rsidR="005A44CB" w:rsidRPr="00E74243" w:rsidRDefault="005A44CB" w:rsidP="005A44CB">
            <w:pPr>
              <w:spacing w:after="0" w:line="240" w:lineRule="auto"/>
              <w:jc w:val="left"/>
            </w:pPr>
            <w:r w:rsidRPr="00E74243">
              <w:t xml:space="preserve">        AND dh.TrangThaiDH = 'completed'</w:t>
            </w:r>
          </w:p>
          <w:p w14:paraId="1CDC65E4" w14:textId="77777777" w:rsidR="005A44CB" w:rsidRPr="00E74243" w:rsidRDefault="005A44CB" w:rsidP="005A44CB">
            <w:pPr>
              <w:spacing w:after="0" w:line="240" w:lineRule="auto"/>
              <w:jc w:val="left"/>
            </w:pPr>
            <w:r w:rsidRPr="00E74243">
              <w:t xml:space="preserve">        AND pxk.TrangThaiXuat = 'exported'</w:t>
            </w:r>
          </w:p>
          <w:p w14:paraId="4E3D8F74" w14:textId="77777777" w:rsidR="005A44CB" w:rsidRPr="00E74243" w:rsidRDefault="005A44CB" w:rsidP="005A44CB">
            <w:pPr>
              <w:spacing w:after="0" w:line="240" w:lineRule="auto"/>
              <w:jc w:val="left"/>
            </w:pPr>
            <w:r w:rsidRPr="00E74243">
              <w:t xml:space="preserve">    GROUP BY</w:t>
            </w:r>
          </w:p>
          <w:p w14:paraId="2AB534C0" w14:textId="77777777" w:rsidR="005A44CB" w:rsidRPr="00E74243" w:rsidRDefault="005A44CB" w:rsidP="005A44CB">
            <w:pPr>
              <w:spacing w:after="0" w:line="240" w:lineRule="auto"/>
              <w:jc w:val="left"/>
            </w:pPr>
            <w:r w:rsidRPr="00E74243">
              <w:t xml:space="preserve">        YEAR(dh.NgayDat),</w:t>
            </w:r>
          </w:p>
          <w:p w14:paraId="04B57AE7" w14:textId="77777777" w:rsidR="005A44CB" w:rsidRPr="00E74243" w:rsidRDefault="005A44CB" w:rsidP="005A44CB">
            <w:pPr>
              <w:spacing w:after="0" w:line="240" w:lineRule="auto"/>
              <w:jc w:val="left"/>
            </w:pPr>
            <w:r w:rsidRPr="00E74243">
              <w:t xml:space="preserve">        MONTH(dh.NgayDat),</w:t>
            </w:r>
          </w:p>
          <w:p w14:paraId="41389888" w14:textId="77777777" w:rsidR="005A44CB" w:rsidRPr="00E74243" w:rsidRDefault="005A44CB" w:rsidP="005A44CB">
            <w:pPr>
              <w:spacing w:after="0" w:line="240" w:lineRule="auto"/>
              <w:jc w:val="left"/>
            </w:pPr>
            <w:r w:rsidRPr="00E74243">
              <w:t xml:space="preserve">        pxk.MaKhoXuat,</w:t>
            </w:r>
          </w:p>
          <w:p w14:paraId="33405E1E" w14:textId="77777777" w:rsidR="005A44CB" w:rsidRPr="00E74243" w:rsidRDefault="005A44CB" w:rsidP="005A44CB">
            <w:pPr>
              <w:spacing w:after="0" w:line="240" w:lineRule="auto"/>
              <w:jc w:val="left"/>
            </w:pPr>
            <w:r w:rsidRPr="00E74243">
              <w:t xml:space="preserve">        k.TenKho</w:t>
            </w:r>
          </w:p>
          <w:p w14:paraId="47676E07" w14:textId="77777777" w:rsidR="005A44CB" w:rsidRPr="00E74243" w:rsidRDefault="005A44CB" w:rsidP="005A44CB">
            <w:pPr>
              <w:spacing w:after="0" w:line="240" w:lineRule="auto"/>
              <w:jc w:val="left"/>
            </w:pPr>
            <w:r w:rsidRPr="00E74243">
              <w:t xml:space="preserve">    UNION ALL</w:t>
            </w:r>
          </w:p>
          <w:p w14:paraId="65F4E72B" w14:textId="77777777" w:rsidR="005A44CB" w:rsidRPr="00E74243" w:rsidRDefault="005A44CB" w:rsidP="005A44CB">
            <w:pPr>
              <w:spacing w:after="0" w:line="240" w:lineRule="auto"/>
              <w:jc w:val="left"/>
            </w:pPr>
            <w:r w:rsidRPr="00E74243">
              <w:t xml:space="preserve">    SELECT</w:t>
            </w:r>
          </w:p>
          <w:p w14:paraId="7F555AA6" w14:textId="77777777" w:rsidR="005A44CB" w:rsidRPr="00E74243" w:rsidRDefault="005A44CB" w:rsidP="005A44CB">
            <w:pPr>
              <w:spacing w:after="0" w:line="240" w:lineRule="auto"/>
              <w:jc w:val="left"/>
            </w:pPr>
            <w:r w:rsidRPr="00E74243">
              <w:t xml:space="preserve">        'SITE_NAM' AS SiteNguon,</w:t>
            </w:r>
          </w:p>
          <w:p w14:paraId="08838014" w14:textId="77777777" w:rsidR="005A44CB" w:rsidRPr="00E74243" w:rsidRDefault="005A44CB" w:rsidP="005A44CB">
            <w:pPr>
              <w:spacing w:after="0" w:line="240" w:lineRule="auto"/>
              <w:jc w:val="left"/>
            </w:pPr>
            <w:r w:rsidRPr="00E74243">
              <w:t xml:space="preserve">        YEAR(dh.NgayDat) AS Nam,</w:t>
            </w:r>
          </w:p>
          <w:p w14:paraId="37D536CA" w14:textId="77777777" w:rsidR="005A44CB" w:rsidRPr="00E74243" w:rsidRDefault="005A44CB" w:rsidP="005A44CB">
            <w:pPr>
              <w:spacing w:after="0" w:line="240" w:lineRule="auto"/>
              <w:jc w:val="left"/>
            </w:pPr>
            <w:r w:rsidRPr="00E74243">
              <w:t xml:space="preserve">        MONTH(dh.NgayDat) AS Thang,</w:t>
            </w:r>
          </w:p>
          <w:p w14:paraId="09A3ADB7" w14:textId="77777777" w:rsidR="005A44CB" w:rsidRPr="00E74243" w:rsidRDefault="005A44CB" w:rsidP="005A44CB">
            <w:pPr>
              <w:spacing w:after="0" w:line="240" w:lineRule="auto"/>
              <w:jc w:val="left"/>
            </w:pPr>
            <w:r w:rsidRPr="00E74243">
              <w:t xml:space="preserve">        pxk.MaKhoXuat AS MaKho,</w:t>
            </w:r>
          </w:p>
          <w:p w14:paraId="674C0026" w14:textId="77777777" w:rsidR="005A44CB" w:rsidRPr="00E74243" w:rsidRDefault="005A44CB" w:rsidP="005A44CB">
            <w:pPr>
              <w:spacing w:after="0" w:line="240" w:lineRule="auto"/>
              <w:jc w:val="left"/>
            </w:pPr>
            <w:r w:rsidRPr="00E74243">
              <w:t xml:space="preserve">        k.TenKho,</w:t>
            </w:r>
          </w:p>
          <w:p w14:paraId="69AE9442" w14:textId="77777777" w:rsidR="005A44CB" w:rsidRPr="00E74243" w:rsidRDefault="005A44CB" w:rsidP="005A44CB">
            <w:pPr>
              <w:spacing w:after="0" w:line="240" w:lineRule="auto"/>
              <w:jc w:val="left"/>
            </w:pPr>
            <w:r w:rsidRPr="00E74243">
              <w:t xml:space="preserve">        SUM(ctx.SoLuongXuat * ctdh.DonGia) AS DoanhThu</w:t>
            </w:r>
          </w:p>
          <w:p w14:paraId="697A9BBD" w14:textId="77777777" w:rsidR="005A44CB" w:rsidRPr="00E74243" w:rsidRDefault="005A44CB" w:rsidP="005A44CB">
            <w:pPr>
              <w:spacing w:after="0" w:line="240" w:lineRule="auto"/>
              <w:jc w:val="left"/>
            </w:pPr>
            <w:r w:rsidRPr="00E74243">
              <w:t xml:space="preserve">    FROM [SITE_NAM].[store_management].dbo.PhieuXuatKho pxk</w:t>
            </w:r>
          </w:p>
          <w:p w14:paraId="1FB593DA" w14:textId="77777777" w:rsidR="005A44CB" w:rsidRPr="00E74243" w:rsidRDefault="005A44CB" w:rsidP="005A44CB">
            <w:pPr>
              <w:spacing w:after="0" w:line="240" w:lineRule="auto"/>
              <w:jc w:val="left"/>
            </w:pPr>
            <w:r w:rsidRPr="00E74243">
              <w:t xml:space="preserve">    JOIN [SITE_NAM].[store_management].dbo.ChiTietXuatKho ctx</w:t>
            </w:r>
          </w:p>
          <w:p w14:paraId="13F5E525" w14:textId="77777777" w:rsidR="005A44CB" w:rsidRPr="00E74243" w:rsidRDefault="005A44CB" w:rsidP="005A44CB">
            <w:pPr>
              <w:spacing w:after="0" w:line="240" w:lineRule="auto"/>
              <w:jc w:val="left"/>
            </w:pPr>
            <w:r w:rsidRPr="00E74243">
              <w:t xml:space="preserve">        ON pxk.MaPhieuXuat = ctx.MaPhieuXuat</w:t>
            </w:r>
          </w:p>
          <w:p w14:paraId="5B6472D7" w14:textId="77777777" w:rsidR="005A44CB" w:rsidRPr="00E74243" w:rsidRDefault="005A44CB" w:rsidP="005A44CB">
            <w:pPr>
              <w:spacing w:after="0" w:line="240" w:lineRule="auto"/>
              <w:jc w:val="left"/>
            </w:pPr>
            <w:r w:rsidRPr="00E74243">
              <w:t xml:space="preserve">    JOIN [SITE_NAM].[store_management].dbo.Kho k</w:t>
            </w:r>
          </w:p>
          <w:p w14:paraId="37967700" w14:textId="77777777" w:rsidR="005A44CB" w:rsidRPr="00E74243" w:rsidRDefault="005A44CB" w:rsidP="005A44CB">
            <w:pPr>
              <w:spacing w:after="0" w:line="240" w:lineRule="auto"/>
              <w:jc w:val="left"/>
            </w:pPr>
            <w:r w:rsidRPr="00E74243">
              <w:t xml:space="preserve">        ON pxk.MaKhoXuat = k.MaKho</w:t>
            </w:r>
          </w:p>
          <w:p w14:paraId="22600D20" w14:textId="77777777" w:rsidR="005A44CB" w:rsidRPr="00E74243" w:rsidRDefault="005A44CB" w:rsidP="005A44CB">
            <w:pPr>
              <w:spacing w:after="0" w:line="240" w:lineRule="auto"/>
              <w:jc w:val="left"/>
            </w:pPr>
            <w:r w:rsidRPr="00E74243">
              <w:t xml:space="preserve">    JOIN [SITE_NAM].[store_management].dbo.DonHang dh</w:t>
            </w:r>
          </w:p>
          <w:p w14:paraId="59E43B19" w14:textId="77777777" w:rsidR="005A44CB" w:rsidRPr="00E74243" w:rsidRDefault="005A44CB" w:rsidP="005A44CB">
            <w:pPr>
              <w:spacing w:after="0" w:line="240" w:lineRule="auto"/>
              <w:jc w:val="left"/>
            </w:pPr>
            <w:r w:rsidRPr="00E74243">
              <w:t xml:space="preserve">        ON pxk.MaDonHang = dh.MaDonHang</w:t>
            </w:r>
          </w:p>
          <w:p w14:paraId="23BC09F2" w14:textId="77777777" w:rsidR="005A44CB" w:rsidRPr="00E74243" w:rsidRDefault="005A44CB" w:rsidP="005A44CB">
            <w:pPr>
              <w:spacing w:after="0" w:line="240" w:lineRule="auto"/>
              <w:jc w:val="left"/>
            </w:pPr>
            <w:r w:rsidRPr="00E74243">
              <w:t xml:space="preserve">    JOIN [SITE_NAM].[store_management].dbo.ChiTietDonHang ctdh</w:t>
            </w:r>
          </w:p>
          <w:p w14:paraId="7FD656E9" w14:textId="77777777" w:rsidR="005A44CB" w:rsidRPr="00E74243" w:rsidRDefault="005A44CB" w:rsidP="005A44CB">
            <w:pPr>
              <w:spacing w:after="0" w:line="240" w:lineRule="auto"/>
              <w:jc w:val="left"/>
            </w:pPr>
            <w:r w:rsidRPr="00E74243">
              <w:t xml:space="preserve">        ON ctx.MaCTDH = ctdh.MaCTDH</w:t>
            </w:r>
          </w:p>
          <w:p w14:paraId="5CD12C38" w14:textId="77777777" w:rsidR="005A44CB" w:rsidRPr="00E74243" w:rsidRDefault="005A44CB" w:rsidP="005A44CB">
            <w:pPr>
              <w:spacing w:after="0" w:line="240" w:lineRule="auto"/>
              <w:jc w:val="left"/>
            </w:pPr>
            <w:r w:rsidRPr="00E74243">
              <w:t xml:space="preserve">    WHERE </w:t>
            </w:r>
          </w:p>
          <w:p w14:paraId="5F9A38AF" w14:textId="77777777" w:rsidR="005A44CB" w:rsidRPr="00E74243" w:rsidRDefault="005A44CB" w:rsidP="005A44CB">
            <w:pPr>
              <w:spacing w:after="0" w:line="240" w:lineRule="auto"/>
              <w:jc w:val="left"/>
            </w:pPr>
            <w:r w:rsidRPr="00E74243">
              <w:t xml:space="preserve">        dh.TrangThaiTT = 'paid'</w:t>
            </w:r>
          </w:p>
          <w:p w14:paraId="3A7D7155" w14:textId="77777777" w:rsidR="005A44CB" w:rsidRPr="00E74243" w:rsidRDefault="005A44CB" w:rsidP="005A44CB">
            <w:pPr>
              <w:spacing w:after="0" w:line="240" w:lineRule="auto"/>
              <w:jc w:val="left"/>
            </w:pPr>
            <w:r w:rsidRPr="00E74243">
              <w:t xml:space="preserve">        AND dh.TrangThaiDH = 'completed'</w:t>
            </w:r>
          </w:p>
          <w:p w14:paraId="7971A8F6" w14:textId="77777777" w:rsidR="005A44CB" w:rsidRPr="00E74243" w:rsidRDefault="005A44CB" w:rsidP="005A44CB">
            <w:pPr>
              <w:spacing w:after="0" w:line="240" w:lineRule="auto"/>
              <w:jc w:val="left"/>
            </w:pPr>
            <w:r w:rsidRPr="00E74243">
              <w:t xml:space="preserve">        AND pxk.TrangThaiXuat = 'exported'</w:t>
            </w:r>
          </w:p>
          <w:p w14:paraId="186BD277" w14:textId="77777777" w:rsidR="005A44CB" w:rsidRPr="00E74243" w:rsidRDefault="005A44CB" w:rsidP="005A44CB">
            <w:pPr>
              <w:spacing w:after="0" w:line="240" w:lineRule="auto"/>
              <w:jc w:val="left"/>
            </w:pPr>
            <w:r w:rsidRPr="00E74243">
              <w:t xml:space="preserve">    GROUP BY</w:t>
            </w:r>
          </w:p>
          <w:p w14:paraId="7B75E4B0" w14:textId="77777777" w:rsidR="005A44CB" w:rsidRPr="00E74243" w:rsidRDefault="005A44CB" w:rsidP="005A44CB">
            <w:pPr>
              <w:spacing w:after="0" w:line="240" w:lineRule="auto"/>
              <w:jc w:val="left"/>
            </w:pPr>
            <w:r w:rsidRPr="00E74243">
              <w:t xml:space="preserve">        YEAR(dh.NgayDat),</w:t>
            </w:r>
          </w:p>
          <w:p w14:paraId="74D31C62" w14:textId="77777777" w:rsidR="005A44CB" w:rsidRPr="00E74243" w:rsidRDefault="005A44CB" w:rsidP="005A44CB">
            <w:pPr>
              <w:spacing w:after="0" w:line="240" w:lineRule="auto"/>
              <w:jc w:val="left"/>
            </w:pPr>
            <w:r w:rsidRPr="00E74243">
              <w:t xml:space="preserve">        MONTH(dh.NgayDat),</w:t>
            </w:r>
          </w:p>
          <w:p w14:paraId="61F4E3E5" w14:textId="77777777" w:rsidR="005A44CB" w:rsidRPr="00E74243" w:rsidRDefault="005A44CB" w:rsidP="005A44CB">
            <w:pPr>
              <w:spacing w:after="0" w:line="240" w:lineRule="auto"/>
              <w:jc w:val="left"/>
            </w:pPr>
            <w:r w:rsidRPr="00E74243">
              <w:t xml:space="preserve">        pxk.MaKhoXuat,</w:t>
            </w:r>
          </w:p>
          <w:p w14:paraId="0AD7B19E" w14:textId="77777777" w:rsidR="005A44CB" w:rsidRPr="00E74243" w:rsidRDefault="005A44CB" w:rsidP="005A44CB">
            <w:pPr>
              <w:spacing w:after="0" w:line="240" w:lineRule="auto"/>
              <w:jc w:val="left"/>
            </w:pPr>
            <w:r w:rsidRPr="00E74243">
              <w:t xml:space="preserve">        k.TenKho</w:t>
            </w:r>
          </w:p>
          <w:p w14:paraId="0FC5C3AE" w14:textId="77777777" w:rsidR="005A44CB" w:rsidRPr="00E74243" w:rsidRDefault="005A44CB" w:rsidP="005A44CB">
            <w:pPr>
              <w:spacing w:after="0" w:line="240" w:lineRule="auto"/>
              <w:jc w:val="left"/>
            </w:pPr>
            <w:r w:rsidRPr="00E74243">
              <w:t>)</w:t>
            </w:r>
          </w:p>
          <w:p w14:paraId="30F0B66A" w14:textId="77777777" w:rsidR="005A44CB" w:rsidRPr="00E74243" w:rsidRDefault="005A44CB" w:rsidP="005A44CB">
            <w:pPr>
              <w:spacing w:after="0" w:line="240" w:lineRule="auto"/>
              <w:jc w:val="left"/>
            </w:pPr>
            <w:r w:rsidRPr="00E74243">
              <w:t>SELECT</w:t>
            </w:r>
          </w:p>
          <w:p w14:paraId="1D92CFEF" w14:textId="77777777" w:rsidR="005A44CB" w:rsidRPr="00E74243" w:rsidRDefault="005A44CB" w:rsidP="005A44CB">
            <w:pPr>
              <w:spacing w:after="0" w:line="240" w:lineRule="auto"/>
              <w:jc w:val="left"/>
            </w:pPr>
            <w:r w:rsidRPr="00E74243">
              <w:t xml:space="preserve">    SiteNguon,</w:t>
            </w:r>
          </w:p>
          <w:p w14:paraId="243FCBFB" w14:textId="77777777" w:rsidR="005A44CB" w:rsidRPr="00E74243" w:rsidRDefault="005A44CB" w:rsidP="005A44CB">
            <w:pPr>
              <w:spacing w:after="0" w:line="240" w:lineRule="auto"/>
              <w:jc w:val="left"/>
            </w:pPr>
            <w:r w:rsidRPr="00E74243">
              <w:lastRenderedPageBreak/>
              <w:t xml:space="preserve">    Nam,</w:t>
            </w:r>
          </w:p>
          <w:p w14:paraId="3E8132F3" w14:textId="77777777" w:rsidR="005A44CB" w:rsidRPr="00E74243" w:rsidRDefault="005A44CB" w:rsidP="005A44CB">
            <w:pPr>
              <w:spacing w:after="0" w:line="240" w:lineRule="auto"/>
              <w:jc w:val="left"/>
            </w:pPr>
            <w:r w:rsidRPr="00E74243">
              <w:t xml:space="preserve">    Thang,</w:t>
            </w:r>
          </w:p>
          <w:p w14:paraId="7D8C7B27" w14:textId="77777777" w:rsidR="005A44CB" w:rsidRPr="00E74243" w:rsidRDefault="005A44CB" w:rsidP="005A44CB">
            <w:pPr>
              <w:spacing w:after="0" w:line="240" w:lineRule="auto"/>
              <w:jc w:val="left"/>
            </w:pPr>
            <w:r w:rsidRPr="00E74243">
              <w:t xml:space="preserve">    MaKho,</w:t>
            </w:r>
          </w:p>
          <w:p w14:paraId="115D7012" w14:textId="77777777" w:rsidR="005A44CB" w:rsidRPr="00E74243" w:rsidRDefault="005A44CB" w:rsidP="005A44CB">
            <w:pPr>
              <w:spacing w:after="0" w:line="240" w:lineRule="auto"/>
              <w:jc w:val="left"/>
            </w:pPr>
            <w:r w:rsidRPr="00E74243">
              <w:t xml:space="preserve">    TenKho,</w:t>
            </w:r>
          </w:p>
          <w:p w14:paraId="48A12167" w14:textId="77777777" w:rsidR="005A44CB" w:rsidRPr="00E74243" w:rsidRDefault="005A44CB" w:rsidP="005A44CB">
            <w:pPr>
              <w:spacing w:after="0" w:line="240" w:lineRule="auto"/>
              <w:jc w:val="left"/>
            </w:pPr>
            <w:r w:rsidRPr="00E74243">
              <w:t xml:space="preserve">    SUM(DoanhThu) AS DoanhThu</w:t>
            </w:r>
          </w:p>
          <w:p w14:paraId="688B5577" w14:textId="77777777" w:rsidR="005A44CB" w:rsidRPr="00E74243" w:rsidRDefault="005A44CB" w:rsidP="005A44CB">
            <w:pPr>
              <w:spacing w:after="0" w:line="240" w:lineRule="auto"/>
              <w:jc w:val="left"/>
            </w:pPr>
            <w:r w:rsidRPr="00E74243">
              <w:t>FROM DoanhThuTheoKho</w:t>
            </w:r>
          </w:p>
          <w:p w14:paraId="445AA965" w14:textId="77777777" w:rsidR="005A44CB" w:rsidRPr="00E74243" w:rsidRDefault="005A44CB" w:rsidP="005A44CB">
            <w:pPr>
              <w:spacing w:after="0" w:line="240" w:lineRule="auto"/>
              <w:jc w:val="left"/>
            </w:pPr>
            <w:r w:rsidRPr="00E74243">
              <w:t>GROUP BY</w:t>
            </w:r>
          </w:p>
          <w:p w14:paraId="6521687F" w14:textId="77777777" w:rsidR="005A44CB" w:rsidRPr="00E74243" w:rsidRDefault="005A44CB" w:rsidP="005A44CB">
            <w:pPr>
              <w:spacing w:after="0" w:line="240" w:lineRule="auto"/>
              <w:jc w:val="left"/>
            </w:pPr>
            <w:r w:rsidRPr="00E74243">
              <w:t xml:space="preserve">    SiteNguon,</w:t>
            </w:r>
          </w:p>
          <w:p w14:paraId="4DB2C40D" w14:textId="77777777" w:rsidR="005A44CB" w:rsidRPr="00E74243" w:rsidRDefault="005A44CB" w:rsidP="005A44CB">
            <w:pPr>
              <w:spacing w:after="0" w:line="240" w:lineRule="auto"/>
              <w:jc w:val="left"/>
            </w:pPr>
            <w:r w:rsidRPr="00E74243">
              <w:t xml:space="preserve">    Nam,</w:t>
            </w:r>
          </w:p>
          <w:p w14:paraId="5E18007C" w14:textId="77777777" w:rsidR="005A44CB" w:rsidRPr="00E74243" w:rsidRDefault="005A44CB" w:rsidP="005A44CB">
            <w:pPr>
              <w:spacing w:after="0" w:line="240" w:lineRule="auto"/>
              <w:jc w:val="left"/>
            </w:pPr>
            <w:r w:rsidRPr="00E74243">
              <w:t xml:space="preserve">    Thang,</w:t>
            </w:r>
          </w:p>
          <w:p w14:paraId="59D7861D" w14:textId="77777777" w:rsidR="005A44CB" w:rsidRPr="00E74243" w:rsidRDefault="005A44CB" w:rsidP="005A44CB">
            <w:pPr>
              <w:spacing w:after="0" w:line="240" w:lineRule="auto"/>
              <w:jc w:val="left"/>
            </w:pPr>
            <w:r w:rsidRPr="00E74243">
              <w:t xml:space="preserve">    MaKho,</w:t>
            </w:r>
          </w:p>
          <w:p w14:paraId="3C40E40C" w14:textId="77777777" w:rsidR="005A44CB" w:rsidRPr="00E74243" w:rsidRDefault="005A44CB" w:rsidP="005A44CB">
            <w:pPr>
              <w:spacing w:after="0" w:line="240" w:lineRule="auto"/>
              <w:jc w:val="left"/>
            </w:pPr>
            <w:r w:rsidRPr="00E74243">
              <w:t xml:space="preserve">    TenKho</w:t>
            </w:r>
          </w:p>
          <w:p w14:paraId="20796E36" w14:textId="77777777" w:rsidR="005A44CB" w:rsidRPr="00E74243" w:rsidRDefault="005A44CB" w:rsidP="005A44CB">
            <w:pPr>
              <w:spacing w:after="0" w:line="240" w:lineRule="auto"/>
              <w:jc w:val="left"/>
            </w:pPr>
            <w:r w:rsidRPr="00E74243">
              <w:t>UNION ALL</w:t>
            </w:r>
          </w:p>
          <w:p w14:paraId="6D85DCE4" w14:textId="77777777" w:rsidR="005A44CB" w:rsidRPr="00E74243" w:rsidRDefault="005A44CB" w:rsidP="005A44CB">
            <w:pPr>
              <w:spacing w:after="0" w:line="240" w:lineRule="auto"/>
              <w:jc w:val="left"/>
            </w:pPr>
            <w:r w:rsidRPr="00E74243">
              <w:t>SELECT</w:t>
            </w:r>
          </w:p>
          <w:p w14:paraId="4377F769" w14:textId="77777777" w:rsidR="005A44CB" w:rsidRPr="00E74243" w:rsidRDefault="005A44CB" w:rsidP="005A44CB">
            <w:pPr>
              <w:spacing w:after="0" w:line="240" w:lineRule="auto"/>
              <w:jc w:val="left"/>
            </w:pPr>
            <w:r w:rsidRPr="00E74243">
              <w:t xml:space="preserve">    'TOAN_HE_THONG' AS SiteNguon,</w:t>
            </w:r>
          </w:p>
          <w:p w14:paraId="6C5B563A" w14:textId="77777777" w:rsidR="005A44CB" w:rsidRPr="00E74243" w:rsidRDefault="005A44CB" w:rsidP="005A44CB">
            <w:pPr>
              <w:spacing w:after="0" w:line="240" w:lineRule="auto"/>
              <w:jc w:val="left"/>
            </w:pPr>
            <w:r w:rsidRPr="00E74243">
              <w:t xml:space="preserve">    Nam,</w:t>
            </w:r>
          </w:p>
          <w:p w14:paraId="0707DC2B" w14:textId="77777777" w:rsidR="005A44CB" w:rsidRPr="00E74243" w:rsidRDefault="005A44CB" w:rsidP="005A44CB">
            <w:pPr>
              <w:spacing w:after="0" w:line="240" w:lineRule="auto"/>
              <w:jc w:val="left"/>
            </w:pPr>
            <w:r w:rsidRPr="00E74243">
              <w:t xml:space="preserve">    Thang,</w:t>
            </w:r>
          </w:p>
          <w:p w14:paraId="53962314" w14:textId="77777777" w:rsidR="005A44CB" w:rsidRPr="00E74243" w:rsidRDefault="005A44CB" w:rsidP="005A44CB">
            <w:pPr>
              <w:spacing w:after="0" w:line="240" w:lineRule="auto"/>
              <w:jc w:val="left"/>
            </w:pPr>
            <w:r w:rsidRPr="00E74243">
              <w:t xml:space="preserve">    NULL AS MaKho,</w:t>
            </w:r>
          </w:p>
          <w:p w14:paraId="41CC9EB7" w14:textId="77777777" w:rsidR="005A44CB" w:rsidRPr="00E74243" w:rsidRDefault="005A44CB" w:rsidP="005A44CB">
            <w:pPr>
              <w:spacing w:after="0" w:line="240" w:lineRule="auto"/>
              <w:jc w:val="left"/>
            </w:pPr>
            <w:r w:rsidRPr="00E74243">
              <w:t xml:space="preserve">    N'Tất cả kho' AS TenKho,</w:t>
            </w:r>
          </w:p>
          <w:p w14:paraId="61F1B443" w14:textId="77777777" w:rsidR="005A44CB" w:rsidRPr="00E74243" w:rsidRDefault="005A44CB" w:rsidP="005A44CB">
            <w:pPr>
              <w:spacing w:after="0" w:line="240" w:lineRule="auto"/>
              <w:jc w:val="left"/>
            </w:pPr>
            <w:r w:rsidRPr="00E74243">
              <w:t xml:space="preserve">    SUM(DoanhThu) AS DoanhThu</w:t>
            </w:r>
          </w:p>
          <w:p w14:paraId="109D49C1" w14:textId="77777777" w:rsidR="005A44CB" w:rsidRPr="00E74243" w:rsidRDefault="005A44CB" w:rsidP="005A44CB">
            <w:pPr>
              <w:spacing w:after="0" w:line="240" w:lineRule="auto"/>
              <w:jc w:val="left"/>
            </w:pPr>
            <w:r w:rsidRPr="00E74243">
              <w:t>FROM DoanhThuTheoKho</w:t>
            </w:r>
          </w:p>
          <w:p w14:paraId="7D233BAA" w14:textId="77777777" w:rsidR="005A44CB" w:rsidRPr="00E74243" w:rsidRDefault="005A44CB" w:rsidP="005A44CB">
            <w:pPr>
              <w:spacing w:after="0" w:line="240" w:lineRule="auto"/>
              <w:jc w:val="left"/>
            </w:pPr>
            <w:r w:rsidRPr="00E74243">
              <w:t>GROUP BY</w:t>
            </w:r>
          </w:p>
          <w:p w14:paraId="4BB4DEB2" w14:textId="77777777" w:rsidR="005A44CB" w:rsidRPr="00E74243" w:rsidRDefault="005A44CB" w:rsidP="005A44CB">
            <w:pPr>
              <w:spacing w:after="0" w:line="240" w:lineRule="auto"/>
              <w:jc w:val="left"/>
            </w:pPr>
            <w:r w:rsidRPr="00E74243">
              <w:t xml:space="preserve">    Nam,</w:t>
            </w:r>
          </w:p>
          <w:p w14:paraId="74D028E7" w14:textId="77777777" w:rsidR="005A44CB" w:rsidRPr="00E74243" w:rsidRDefault="005A44CB" w:rsidP="005A44CB">
            <w:pPr>
              <w:spacing w:after="0" w:line="240" w:lineRule="auto"/>
              <w:jc w:val="left"/>
            </w:pPr>
            <w:r w:rsidRPr="00E74243">
              <w:t xml:space="preserve">    Thang</w:t>
            </w:r>
          </w:p>
          <w:p w14:paraId="70BE28BD" w14:textId="77777777" w:rsidR="005A44CB" w:rsidRPr="00E74243" w:rsidRDefault="005A44CB" w:rsidP="005A44CB">
            <w:pPr>
              <w:spacing w:after="0" w:line="240" w:lineRule="auto"/>
              <w:jc w:val="left"/>
            </w:pPr>
            <w:r w:rsidRPr="00E74243">
              <w:t>ORDER BY</w:t>
            </w:r>
          </w:p>
          <w:p w14:paraId="4A2DE08F" w14:textId="77777777" w:rsidR="005A44CB" w:rsidRPr="00E74243" w:rsidRDefault="005A44CB" w:rsidP="005A44CB">
            <w:pPr>
              <w:spacing w:after="0" w:line="240" w:lineRule="auto"/>
              <w:jc w:val="left"/>
            </w:pPr>
            <w:r w:rsidRPr="00E74243">
              <w:t xml:space="preserve">    Nam,</w:t>
            </w:r>
          </w:p>
          <w:p w14:paraId="5D0C9834" w14:textId="77777777" w:rsidR="005A44CB" w:rsidRPr="00E74243" w:rsidRDefault="005A44CB" w:rsidP="005A44CB">
            <w:pPr>
              <w:spacing w:after="0" w:line="240" w:lineRule="auto"/>
              <w:jc w:val="left"/>
            </w:pPr>
            <w:r w:rsidRPr="00E74243">
              <w:t xml:space="preserve">    Thang,</w:t>
            </w:r>
          </w:p>
          <w:p w14:paraId="4737DCF4" w14:textId="77777777" w:rsidR="005A44CB" w:rsidRPr="00E74243" w:rsidRDefault="005A44CB" w:rsidP="005A44CB">
            <w:pPr>
              <w:spacing w:after="0" w:line="240" w:lineRule="auto"/>
              <w:jc w:val="left"/>
            </w:pPr>
            <w:r w:rsidRPr="00E74243">
              <w:t xml:space="preserve">    SiteNguon,</w:t>
            </w:r>
          </w:p>
          <w:p w14:paraId="3549FCC1" w14:textId="45246338" w:rsidR="005A44CB" w:rsidRPr="00E74243" w:rsidRDefault="005A44CB" w:rsidP="005A44CB">
            <w:pPr>
              <w:spacing w:after="0" w:line="240" w:lineRule="auto"/>
              <w:jc w:val="left"/>
            </w:pPr>
            <w:r w:rsidRPr="00E74243">
              <w:t xml:space="preserve">    MaKho;</w:t>
            </w:r>
          </w:p>
        </w:tc>
      </w:tr>
    </w:tbl>
    <w:p w14:paraId="20520484" w14:textId="77777777" w:rsidR="005A44CB" w:rsidRPr="00E74243" w:rsidRDefault="005A44CB" w:rsidP="005A44CB">
      <w:pPr>
        <w:spacing w:after="0" w:line="240" w:lineRule="auto"/>
        <w:jc w:val="left"/>
        <w:rPr>
          <w:i/>
          <w:iCs/>
        </w:rPr>
      </w:pPr>
    </w:p>
    <w:p w14:paraId="0379D953" w14:textId="2604C6F9" w:rsidR="00A546D2" w:rsidRDefault="00A546D2" w:rsidP="005A44CB">
      <w:pPr>
        <w:spacing w:after="0" w:line="240" w:lineRule="auto"/>
        <w:jc w:val="left"/>
        <w:rPr>
          <w:b/>
          <w:bCs/>
        </w:rPr>
      </w:pPr>
      <w:r w:rsidRPr="00E74243">
        <w:rPr>
          <w:b/>
          <w:bCs/>
        </w:rPr>
        <w:t>Phân tích dữ liệu phân tán</w:t>
      </w:r>
    </w:p>
    <w:p w14:paraId="4C74F1B4" w14:textId="77777777" w:rsidR="00EA37C4" w:rsidRDefault="00AD7FBE" w:rsidP="00EA37C4">
      <w:pPr>
        <w:keepNext/>
        <w:spacing w:after="0" w:line="240" w:lineRule="auto"/>
        <w:jc w:val="left"/>
      </w:pPr>
      <w:r w:rsidRPr="00CD5FD6">
        <w:rPr>
          <w:noProof/>
          <w:sz w:val="25"/>
          <w:szCs w:val="25"/>
          <w:lang w:val="en-US"/>
        </w:rPr>
        <w:drawing>
          <wp:inline distT="0" distB="0" distL="0" distR="0" wp14:anchorId="23BBD731" wp14:editId="26C9480F">
            <wp:extent cx="5760085" cy="1050925"/>
            <wp:effectExtent l="0" t="0" r="0" b="0"/>
            <wp:docPr id="1096333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333125" name=""/>
                    <pic:cNvPicPr/>
                  </pic:nvPicPr>
                  <pic:blipFill>
                    <a:blip r:embed="rId18"/>
                    <a:stretch>
                      <a:fillRect/>
                    </a:stretch>
                  </pic:blipFill>
                  <pic:spPr>
                    <a:xfrm>
                      <a:off x="0" y="0"/>
                      <a:ext cx="5760085" cy="1050925"/>
                    </a:xfrm>
                    <a:prstGeom prst="rect">
                      <a:avLst/>
                    </a:prstGeom>
                  </pic:spPr>
                </pic:pic>
              </a:graphicData>
            </a:graphic>
          </wp:inline>
        </w:drawing>
      </w:r>
    </w:p>
    <w:p w14:paraId="66E51A41" w14:textId="66E926D4" w:rsidR="00AD7FBE" w:rsidRPr="00E74243" w:rsidRDefault="00EA37C4" w:rsidP="00EA37C4">
      <w:pPr>
        <w:pStyle w:val="Chuthich"/>
        <w:jc w:val="left"/>
        <w:rPr>
          <w:i w:val="0"/>
          <w:iCs w:val="0"/>
          <w:sz w:val="26"/>
          <w:szCs w:val="26"/>
        </w:rPr>
      </w:pPr>
      <w:bookmarkStart w:id="124" w:name="_Toc231338634"/>
      <w:r>
        <w:t xml:space="preserve">Hình </w:t>
      </w:r>
      <w:r w:rsidR="00213065">
        <w:fldChar w:fldCharType="begin"/>
      </w:r>
      <w:r w:rsidR="00213065">
        <w:instrText xml:space="preserve"> SEQ Hình \* ARABIC </w:instrText>
      </w:r>
      <w:r w:rsidR="00213065">
        <w:fldChar w:fldCharType="separate"/>
      </w:r>
      <w:r w:rsidR="00213065">
        <w:rPr>
          <w:noProof/>
        </w:rPr>
        <w:t>7</w:t>
      </w:r>
      <w:r w:rsidR="00213065">
        <w:rPr>
          <w:noProof/>
        </w:rPr>
        <w:fldChar w:fldCharType="end"/>
      </w:r>
      <w:r>
        <w:t xml:space="preserve"> </w:t>
      </w:r>
      <w:r w:rsidRPr="003A6190">
        <w:t>Phân tích dữ liệu phân tán: Kết quả truy vấn thống kê doanh thu</w:t>
      </w:r>
      <w:bookmarkEnd w:id="124"/>
    </w:p>
    <w:p w14:paraId="143F1EA8" w14:textId="77777777" w:rsidR="00A546D2" w:rsidRPr="00E74243" w:rsidRDefault="00A546D2" w:rsidP="00A546D2">
      <w:pPr>
        <w:spacing w:before="20" w:after="160" w:line="340" w:lineRule="auto"/>
      </w:pPr>
      <w:r w:rsidRPr="00E74243">
        <w:t>Trong thiết kế phân tán, PhieuXuatKho được phân mảnh theo MaKhoXuat. Nghĩa là phiếu xuất của kho miền Bắc nằm tại SITE_BAC, còn phiếu xuất của kho miền Nam nằm tại SITE_NAM.</w:t>
      </w:r>
    </w:p>
    <w:p w14:paraId="5487D03F" w14:textId="77777777" w:rsidR="00A546D2" w:rsidRPr="00E74243" w:rsidRDefault="00A546D2" w:rsidP="00A546D2">
      <w:pPr>
        <w:spacing w:before="20" w:after="160" w:line="340" w:lineRule="auto"/>
      </w:pPr>
      <w:r w:rsidRPr="00E74243">
        <w:t>Bảng ChiTietXuatKho được phân mảnh dẫn xuất theo PhieuXuatKho, tức là chi tiết xuất kho được lưu cùng site với phiếu xuất kho. Cách này giúp việc join giữa PhieuXuatKho và ChiTietXuatKho được thực hiện cục bộ tại từng site, không cần join xuyên site.</w:t>
      </w:r>
    </w:p>
    <w:p w14:paraId="794CEA15" w14:textId="77777777" w:rsidR="00A546D2" w:rsidRPr="00E74243" w:rsidRDefault="00A546D2" w:rsidP="00A546D2">
      <w:pPr>
        <w:spacing w:before="20" w:after="160" w:line="340" w:lineRule="auto"/>
      </w:pPr>
      <w:r w:rsidRPr="00E74243">
        <w:lastRenderedPageBreak/>
        <w:t>Truy vấn dùng CTE DoanhThuTheoKho để gom doanh thu cục bộ tại từng site trước. Sau đó phần ngoài của truy vấn thực hiện hai nhóm kết quả:</w:t>
      </w:r>
    </w:p>
    <w:p w14:paraId="16BD28BC" w14:textId="77777777" w:rsidR="00A546D2" w:rsidRPr="00E74243" w:rsidRDefault="00A546D2">
      <w:pPr>
        <w:pStyle w:val="oancuaDanhsach"/>
        <w:numPr>
          <w:ilvl w:val="0"/>
          <w:numId w:val="33"/>
        </w:numPr>
        <w:spacing w:before="20" w:after="160" w:line="340" w:lineRule="auto"/>
      </w:pPr>
      <w:r w:rsidRPr="00E74243">
        <w:t>Nhóm 1: Doanh thu theo từng kho</w:t>
      </w:r>
    </w:p>
    <w:p w14:paraId="71D06692" w14:textId="77777777" w:rsidR="00A546D2" w:rsidRPr="00E74243" w:rsidRDefault="00A546D2">
      <w:pPr>
        <w:pStyle w:val="oancuaDanhsach"/>
        <w:numPr>
          <w:ilvl w:val="0"/>
          <w:numId w:val="33"/>
        </w:numPr>
        <w:spacing w:before="20" w:after="160" w:line="340" w:lineRule="auto"/>
      </w:pPr>
      <w:r w:rsidRPr="00E74243">
        <w:t>Nhóm 2: Doanh thu toàn hệ thống theo tháng</w:t>
      </w:r>
    </w:p>
    <w:p w14:paraId="62FBEAAB" w14:textId="77777777" w:rsidR="00A546D2" w:rsidRPr="00E74243" w:rsidRDefault="00A546D2" w:rsidP="00A546D2">
      <w:pPr>
        <w:spacing w:before="20" w:after="160" w:line="340" w:lineRule="auto"/>
      </w:pPr>
      <w:r w:rsidRPr="00E74243">
        <w:t>Dòng tổng toàn hệ thống được sinh ra bằng phần:</w:t>
      </w:r>
    </w:p>
    <w:tbl>
      <w:tblPr>
        <w:tblStyle w:val="LiBang"/>
        <w:tblW w:w="0" w:type="auto"/>
        <w:tblLook w:val="04A0" w:firstRow="1" w:lastRow="0" w:firstColumn="1" w:lastColumn="0" w:noHBand="0" w:noVBand="1"/>
      </w:tblPr>
      <w:tblGrid>
        <w:gridCol w:w="9061"/>
      </w:tblGrid>
      <w:tr w:rsidR="005A44CB" w:rsidRPr="00E74243" w14:paraId="13581527" w14:textId="77777777" w:rsidTr="005A44CB">
        <w:tc>
          <w:tcPr>
            <w:tcW w:w="9061" w:type="dxa"/>
          </w:tcPr>
          <w:p w14:paraId="3A88C3AD" w14:textId="77777777" w:rsidR="005A44CB" w:rsidRPr="00E74243" w:rsidRDefault="005A44CB" w:rsidP="005A44CB">
            <w:pPr>
              <w:spacing w:before="20" w:after="160" w:line="340" w:lineRule="auto"/>
              <w:rPr>
                <w:lang w:val="en-US"/>
              </w:rPr>
            </w:pPr>
            <w:r w:rsidRPr="00E74243">
              <w:t>UNION ALL</w:t>
            </w:r>
          </w:p>
          <w:p w14:paraId="2BC79944" w14:textId="77777777" w:rsidR="005A44CB" w:rsidRPr="00E74243" w:rsidRDefault="005A44CB" w:rsidP="005A44CB">
            <w:pPr>
              <w:spacing w:before="20" w:after="160" w:line="340" w:lineRule="auto"/>
            </w:pPr>
            <w:r w:rsidRPr="00E74243">
              <w:t>SELECT</w:t>
            </w:r>
          </w:p>
          <w:p w14:paraId="234FA23E" w14:textId="77777777" w:rsidR="005A44CB" w:rsidRPr="00E74243" w:rsidRDefault="005A44CB" w:rsidP="005A44CB">
            <w:pPr>
              <w:spacing w:before="20" w:after="160" w:line="340" w:lineRule="auto"/>
            </w:pPr>
            <w:r w:rsidRPr="00E74243">
              <w:t>    'TOAN_HE_THONG' AS SiteNguon,</w:t>
            </w:r>
          </w:p>
          <w:p w14:paraId="410FE483" w14:textId="77777777" w:rsidR="005A44CB" w:rsidRPr="00E74243" w:rsidRDefault="005A44CB" w:rsidP="005A44CB">
            <w:pPr>
              <w:spacing w:before="20" w:after="160" w:line="340" w:lineRule="auto"/>
            </w:pPr>
            <w:r w:rsidRPr="00E74243">
              <w:t>    Nam,</w:t>
            </w:r>
          </w:p>
          <w:p w14:paraId="19BE5414" w14:textId="77777777" w:rsidR="005A44CB" w:rsidRPr="00E74243" w:rsidRDefault="005A44CB" w:rsidP="005A44CB">
            <w:pPr>
              <w:spacing w:before="20" w:after="160" w:line="340" w:lineRule="auto"/>
            </w:pPr>
            <w:r w:rsidRPr="00E74243">
              <w:t>    Thang,</w:t>
            </w:r>
          </w:p>
          <w:p w14:paraId="35AC389E" w14:textId="77777777" w:rsidR="005A44CB" w:rsidRPr="00E74243" w:rsidRDefault="005A44CB" w:rsidP="005A44CB">
            <w:pPr>
              <w:spacing w:before="20" w:after="160" w:line="340" w:lineRule="auto"/>
            </w:pPr>
            <w:r w:rsidRPr="00E74243">
              <w:t>    NULL AS MaKho,</w:t>
            </w:r>
          </w:p>
          <w:p w14:paraId="2B04C577" w14:textId="77777777" w:rsidR="005A44CB" w:rsidRPr="00E74243" w:rsidRDefault="005A44CB" w:rsidP="005A44CB">
            <w:pPr>
              <w:spacing w:before="20" w:after="160" w:line="340" w:lineRule="auto"/>
            </w:pPr>
            <w:r w:rsidRPr="00E74243">
              <w:t>    N'Tất cả kho' AS TenKho,</w:t>
            </w:r>
          </w:p>
          <w:p w14:paraId="71182551" w14:textId="77777777" w:rsidR="005A44CB" w:rsidRPr="00E74243" w:rsidRDefault="005A44CB" w:rsidP="005A44CB">
            <w:pPr>
              <w:spacing w:before="20" w:after="160" w:line="340" w:lineRule="auto"/>
            </w:pPr>
            <w:r w:rsidRPr="00E74243">
              <w:t>    SUM(DoanhThu) AS DoanhThu</w:t>
            </w:r>
          </w:p>
          <w:p w14:paraId="465C9261" w14:textId="77777777" w:rsidR="005A44CB" w:rsidRPr="00E74243" w:rsidRDefault="005A44CB" w:rsidP="005A44CB">
            <w:pPr>
              <w:spacing w:before="20" w:after="160" w:line="340" w:lineRule="auto"/>
            </w:pPr>
            <w:r w:rsidRPr="00E74243">
              <w:t>FROM DoanhThuTheoKho</w:t>
            </w:r>
          </w:p>
          <w:p w14:paraId="68687A1D" w14:textId="77777777" w:rsidR="005A44CB" w:rsidRPr="00E74243" w:rsidRDefault="005A44CB" w:rsidP="005A44CB">
            <w:pPr>
              <w:spacing w:before="20" w:after="160" w:line="340" w:lineRule="auto"/>
            </w:pPr>
            <w:r w:rsidRPr="00E74243">
              <w:t>GROUP BY</w:t>
            </w:r>
          </w:p>
          <w:p w14:paraId="0B219370" w14:textId="77777777" w:rsidR="005A44CB" w:rsidRPr="00E74243" w:rsidRDefault="005A44CB" w:rsidP="005A44CB">
            <w:pPr>
              <w:spacing w:before="20" w:after="160" w:line="340" w:lineRule="auto"/>
            </w:pPr>
            <w:r w:rsidRPr="00E74243">
              <w:t>    Nam,</w:t>
            </w:r>
          </w:p>
          <w:p w14:paraId="57F2A95C" w14:textId="64B1883F" w:rsidR="005A44CB" w:rsidRPr="00E74243" w:rsidRDefault="005A44CB" w:rsidP="00A546D2">
            <w:pPr>
              <w:spacing w:before="20" w:after="160" w:line="340" w:lineRule="auto"/>
            </w:pPr>
            <w:r w:rsidRPr="00E74243">
              <w:t>    Thang</w:t>
            </w:r>
          </w:p>
        </w:tc>
      </w:tr>
    </w:tbl>
    <w:p w14:paraId="356F2E91" w14:textId="77777777" w:rsidR="005A44CB" w:rsidRPr="00E74243" w:rsidRDefault="005A44CB" w:rsidP="00A546D2">
      <w:pPr>
        <w:spacing w:before="20" w:after="160" w:line="340" w:lineRule="auto"/>
      </w:pPr>
    </w:p>
    <w:p w14:paraId="069EA6AE" w14:textId="2FE39E82" w:rsidR="00A546D2" w:rsidRPr="00E74243" w:rsidRDefault="00A546D2" w:rsidP="00A546D2">
      <w:pPr>
        <w:spacing w:before="20" w:after="160" w:line="340" w:lineRule="auto"/>
      </w:pPr>
      <w:r w:rsidRPr="00E74243">
        <w:t>Điểm cần chú ý là truy vấn không tính doanh thu dựa trực tiếp vào TongTien của đơn hàng, mà tính theo lượng hàng đã xuất kho. Điều này phù hợp với hệ thống đa kho vì một đơn hàng có thể được xuất từ nhiều kho khác nhau.</w:t>
      </w:r>
    </w:p>
    <w:p w14:paraId="1039160B" w14:textId="77777777" w:rsidR="00355403" w:rsidRPr="00E74243" w:rsidRDefault="00000000">
      <w:pPr>
        <w:pStyle w:val="u2"/>
        <w:rPr>
          <w:color w:val="auto"/>
          <w:sz w:val="26"/>
          <w:szCs w:val="26"/>
        </w:rPr>
      </w:pPr>
      <w:bookmarkStart w:id="125" w:name="_Toc231338607"/>
      <w:r w:rsidRPr="00E74243">
        <w:rPr>
          <w:color w:val="auto"/>
          <w:sz w:val="26"/>
          <w:szCs w:val="26"/>
        </w:rPr>
        <w:t>6.4. Truy vấn 4: Top sản phẩm bán chạy nhất toàn hệ thống</w:t>
      </w:r>
      <w:bookmarkEnd w:id="125"/>
    </w:p>
    <w:p w14:paraId="38D20B45" w14:textId="77777777" w:rsidR="00B50CA3" w:rsidRPr="00E74243" w:rsidRDefault="00B50CA3" w:rsidP="00B50CA3">
      <w:pPr>
        <w:spacing w:after="40" w:line="340" w:lineRule="auto"/>
        <w:rPr>
          <w:b/>
          <w:bCs/>
        </w:rPr>
      </w:pPr>
      <w:r w:rsidRPr="00E74243">
        <w:rPr>
          <w:b/>
          <w:bCs/>
        </w:rPr>
        <w:t>Mục đích truy vấn</w:t>
      </w:r>
    </w:p>
    <w:p w14:paraId="6D07397E" w14:textId="77777777" w:rsidR="00B50CA3" w:rsidRPr="00E74243" w:rsidRDefault="00B50CA3" w:rsidP="00B50CA3">
      <w:pPr>
        <w:spacing w:after="40" w:line="340" w:lineRule="auto"/>
      </w:pPr>
      <w:r w:rsidRPr="00E74243">
        <w:t>Truy vấn này dùng để tìm 10 sản phẩm bán chạy nhất trên toàn hệ thống.</w:t>
      </w:r>
    </w:p>
    <w:p w14:paraId="49359866" w14:textId="77777777" w:rsidR="00B50CA3" w:rsidRPr="00E74243" w:rsidRDefault="00B50CA3" w:rsidP="00B50CA3">
      <w:pPr>
        <w:spacing w:after="40" w:line="340" w:lineRule="auto"/>
      </w:pPr>
      <w:r w:rsidRPr="00E74243">
        <w:t>Tiêu chí xếp hạng:</w:t>
      </w:r>
    </w:p>
    <w:p w14:paraId="28246430" w14:textId="77777777" w:rsidR="00B50CA3" w:rsidRPr="00E74243" w:rsidRDefault="00B50CA3">
      <w:pPr>
        <w:numPr>
          <w:ilvl w:val="0"/>
          <w:numId w:val="28"/>
        </w:numPr>
        <w:spacing w:after="40" w:line="340" w:lineRule="auto"/>
      </w:pPr>
      <w:r w:rsidRPr="00E74243">
        <w:t>Tổng số lượng bán giảm dần.</w:t>
      </w:r>
    </w:p>
    <w:p w14:paraId="172444D4" w14:textId="77777777" w:rsidR="00B50CA3" w:rsidRPr="00E74243" w:rsidRDefault="00B50CA3">
      <w:pPr>
        <w:numPr>
          <w:ilvl w:val="0"/>
          <w:numId w:val="28"/>
        </w:numPr>
        <w:spacing w:after="40" w:line="340" w:lineRule="auto"/>
      </w:pPr>
      <w:r w:rsidRPr="00E74243">
        <w:lastRenderedPageBreak/>
        <w:t>Nếu số lượng bán bằng nhau, xét tiếp tổng doanh thu giảm dần.</w:t>
      </w:r>
    </w:p>
    <w:p w14:paraId="6571461D" w14:textId="77777777" w:rsidR="00B50CA3" w:rsidRPr="00E74243" w:rsidRDefault="00B50CA3" w:rsidP="00B50CA3">
      <w:pPr>
        <w:spacing w:after="40" w:line="340" w:lineRule="auto"/>
      </w:pPr>
      <w:r w:rsidRPr="00E74243">
        <w:t>Kết quả trả về:</w:t>
      </w:r>
    </w:p>
    <w:p w14:paraId="784C2BC8" w14:textId="28E07392" w:rsidR="008E46BB" w:rsidRDefault="008E46BB" w:rsidP="008E46BB">
      <w:pPr>
        <w:pStyle w:val="Chuthich"/>
        <w:keepNext/>
      </w:pPr>
      <w:bookmarkStart w:id="126" w:name="_Toc231338666"/>
      <w:r>
        <w:t xml:space="preserve">Bảng </w:t>
      </w:r>
      <w:r w:rsidR="005004A0">
        <w:fldChar w:fldCharType="begin"/>
      </w:r>
      <w:r w:rsidR="005004A0">
        <w:instrText xml:space="preserve"> SEQ Bảng \* ARABIC </w:instrText>
      </w:r>
      <w:r w:rsidR="005004A0">
        <w:fldChar w:fldCharType="separate"/>
      </w:r>
      <w:r w:rsidR="005004A0">
        <w:rPr>
          <w:noProof/>
        </w:rPr>
        <w:t>28</w:t>
      </w:r>
      <w:r w:rsidR="005004A0">
        <w:rPr>
          <w:noProof/>
        </w:rPr>
        <w:fldChar w:fldCharType="end"/>
      </w:r>
      <w:r>
        <w:t xml:space="preserve"> </w:t>
      </w:r>
      <w:r w:rsidRPr="00CD16D0">
        <w:t>Ý nghĩa các thuộc tính kết quả truy vấn top sản phẩm</w:t>
      </w:r>
      <w:bookmarkEnd w:id="126"/>
    </w:p>
    <w:tbl>
      <w:tblPr>
        <w:tblW w:w="9067" w:type="dxa"/>
        <w:tblCellMar>
          <w:top w:w="15" w:type="dxa"/>
          <w:left w:w="15" w:type="dxa"/>
          <w:bottom w:w="15" w:type="dxa"/>
          <w:right w:w="15" w:type="dxa"/>
        </w:tblCellMar>
        <w:tblLook w:val="04A0" w:firstRow="1" w:lastRow="0" w:firstColumn="1" w:lastColumn="0" w:noHBand="0" w:noVBand="1"/>
      </w:tblPr>
      <w:tblGrid>
        <w:gridCol w:w="2122"/>
        <w:gridCol w:w="6945"/>
      </w:tblGrid>
      <w:tr w:rsidR="00B50CA3" w:rsidRPr="00E74243" w14:paraId="37F2AF68" w14:textId="77777777" w:rsidTr="009A3674">
        <w:trPr>
          <w:trHeight w:val="515"/>
        </w:trPr>
        <w:tc>
          <w:tcPr>
            <w:tcW w:w="0" w:type="auto"/>
            <w:tcBorders>
              <w:top w:val="single" w:sz="4" w:space="0" w:color="000000"/>
              <w:left w:val="single" w:sz="4" w:space="0" w:color="000000"/>
              <w:bottom w:val="single" w:sz="4" w:space="0" w:color="000000"/>
              <w:right w:val="single" w:sz="4" w:space="0" w:color="000000"/>
            </w:tcBorders>
            <w:shd w:val="clear" w:color="auto" w:fill="FFFF00"/>
            <w:tcMar>
              <w:top w:w="100" w:type="dxa"/>
              <w:left w:w="100" w:type="dxa"/>
              <w:bottom w:w="100" w:type="dxa"/>
              <w:right w:w="100" w:type="dxa"/>
            </w:tcMar>
            <w:hideMark/>
          </w:tcPr>
          <w:p w14:paraId="459BC337" w14:textId="77777777" w:rsidR="00B50CA3" w:rsidRPr="00E74243" w:rsidRDefault="00B50CA3" w:rsidP="00B50CA3">
            <w:pPr>
              <w:spacing w:after="40" w:line="340" w:lineRule="auto"/>
            </w:pPr>
            <w:r w:rsidRPr="00E74243">
              <w:rPr>
                <w:b/>
                <w:bCs/>
              </w:rPr>
              <w:t>Cột</w:t>
            </w:r>
          </w:p>
        </w:tc>
        <w:tc>
          <w:tcPr>
            <w:tcW w:w="7019" w:type="dxa"/>
            <w:tcBorders>
              <w:top w:val="single" w:sz="4" w:space="0" w:color="000000"/>
              <w:left w:val="single" w:sz="4" w:space="0" w:color="000000"/>
              <w:bottom w:val="single" w:sz="4" w:space="0" w:color="000000"/>
              <w:right w:val="single" w:sz="4" w:space="0" w:color="000000"/>
            </w:tcBorders>
            <w:shd w:val="clear" w:color="auto" w:fill="FFFF00"/>
            <w:tcMar>
              <w:top w:w="100" w:type="dxa"/>
              <w:left w:w="100" w:type="dxa"/>
              <w:bottom w:w="100" w:type="dxa"/>
              <w:right w:w="100" w:type="dxa"/>
            </w:tcMar>
            <w:hideMark/>
          </w:tcPr>
          <w:p w14:paraId="039CF86A" w14:textId="77777777" w:rsidR="00B50CA3" w:rsidRPr="00E74243" w:rsidRDefault="00B50CA3" w:rsidP="00B50CA3">
            <w:pPr>
              <w:spacing w:after="40" w:line="340" w:lineRule="auto"/>
            </w:pPr>
            <w:r w:rsidRPr="00E74243">
              <w:rPr>
                <w:b/>
                <w:bCs/>
              </w:rPr>
              <w:t>Ý nghĩa</w:t>
            </w:r>
          </w:p>
        </w:tc>
      </w:tr>
      <w:tr w:rsidR="00B50CA3" w:rsidRPr="00E74243" w14:paraId="7B35755F" w14:textId="77777777" w:rsidTr="005A44CB">
        <w:trPr>
          <w:trHeight w:val="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4400BC2" w14:textId="77777777" w:rsidR="00B50CA3" w:rsidRPr="00E74243" w:rsidRDefault="00B50CA3" w:rsidP="00B50CA3">
            <w:pPr>
              <w:spacing w:after="40" w:line="340" w:lineRule="auto"/>
            </w:pPr>
            <w:r w:rsidRPr="00E74243">
              <w:t>MaSP</w:t>
            </w:r>
          </w:p>
        </w:tc>
        <w:tc>
          <w:tcPr>
            <w:tcW w:w="701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8100FA8" w14:textId="77777777" w:rsidR="00B50CA3" w:rsidRPr="00E74243" w:rsidRDefault="00B50CA3" w:rsidP="00B50CA3">
            <w:pPr>
              <w:spacing w:after="40" w:line="340" w:lineRule="auto"/>
            </w:pPr>
            <w:r w:rsidRPr="00E74243">
              <w:t>Mã sản phẩm</w:t>
            </w:r>
          </w:p>
        </w:tc>
      </w:tr>
      <w:tr w:rsidR="00B50CA3" w:rsidRPr="00E74243" w14:paraId="265EC888" w14:textId="77777777" w:rsidTr="005A44CB">
        <w:trPr>
          <w:trHeight w:val="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CE4B971" w14:textId="77777777" w:rsidR="00B50CA3" w:rsidRPr="00E74243" w:rsidRDefault="00B50CA3" w:rsidP="00B50CA3">
            <w:pPr>
              <w:spacing w:after="40" w:line="340" w:lineRule="auto"/>
            </w:pPr>
            <w:r w:rsidRPr="00E74243">
              <w:t>TenSP</w:t>
            </w:r>
          </w:p>
        </w:tc>
        <w:tc>
          <w:tcPr>
            <w:tcW w:w="701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DAB0EAC" w14:textId="77777777" w:rsidR="00B50CA3" w:rsidRPr="00E74243" w:rsidRDefault="00B50CA3" w:rsidP="00B50CA3">
            <w:pPr>
              <w:spacing w:after="40" w:line="340" w:lineRule="auto"/>
            </w:pPr>
            <w:r w:rsidRPr="00E74243">
              <w:t>Tên sản phẩm</w:t>
            </w:r>
          </w:p>
        </w:tc>
      </w:tr>
      <w:tr w:rsidR="00B50CA3" w:rsidRPr="00E74243" w14:paraId="3CDD9846" w14:textId="77777777" w:rsidTr="005A44CB">
        <w:trPr>
          <w:trHeight w:val="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D3FE08D" w14:textId="77777777" w:rsidR="00B50CA3" w:rsidRPr="00E74243" w:rsidRDefault="00B50CA3" w:rsidP="00B50CA3">
            <w:pPr>
              <w:spacing w:after="40" w:line="340" w:lineRule="auto"/>
            </w:pPr>
            <w:r w:rsidRPr="00E74243">
              <w:t>TongSoLuongBan</w:t>
            </w:r>
          </w:p>
        </w:tc>
        <w:tc>
          <w:tcPr>
            <w:tcW w:w="701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6963E37" w14:textId="77777777" w:rsidR="00B50CA3" w:rsidRPr="00E74243" w:rsidRDefault="00B50CA3" w:rsidP="00B50CA3">
            <w:pPr>
              <w:spacing w:after="40" w:line="340" w:lineRule="auto"/>
            </w:pPr>
            <w:r w:rsidRPr="00E74243">
              <w:t>Tổng số lượng đã bán</w:t>
            </w:r>
          </w:p>
        </w:tc>
      </w:tr>
      <w:tr w:rsidR="00B50CA3" w:rsidRPr="00E74243" w14:paraId="21D431B3" w14:textId="77777777" w:rsidTr="005A44CB">
        <w:trPr>
          <w:trHeight w:val="5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C279C89" w14:textId="77777777" w:rsidR="00B50CA3" w:rsidRPr="00E74243" w:rsidRDefault="00B50CA3" w:rsidP="00B50CA3">
            <w:pPr>
              <w:spacing w:after="40" w:line="340" w:lineRule="auto"/>
            </w:pPr>
            <w:r w:rsidRPr="00E74243">
              <w:t>TongDoanhThu</w:t>
            </w:r>
          </w:p>
        </w:tc>
        <w:tc>
          <w:tcPr>
            <w:tcW w:w="701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6ACE4D9" w14:textId="77777777" w:rsidR="00B50CA3" w:rsidRPr="00E74243" w:rsidRDefault="00B50CA3" w:rsidP="00B50CA3">
            <w:pPr>
              <w:spacing w:after="40" w:line="340" w:lineRule="auto"/>
            </w:pPr>
            <w:r w:rsidRPr="00E74243">
              <w:t>Tổng doanh thu của sản phẩm</w:t>
            </w:r>
          </w:p>
        </w:tc>
      </w:tr>
    </w:tbl>
    <w:p w14:paraId="07272A57" w14:textId="77777777" w:rsidR="00B50CA3" w:rsidRPr="00E74243" w:rsidRDefault="00B50CA3">
      <w:pPr>
        <w:spacing w:after="40" w:line="340" w:lineRule="auto"/>
        <w:rPr>
          <w:lang w:val="en-US"/>
        </w:rPr>
      </w:pPr>
    </w:p>
    <w:p w14:paraId="5BBB58B7" w14:textId="5B1B3683" w:rsidR="00355403" w:rsidRPr="00E74243" w:rsidRDefault="00000000" w:rsidP="005A44CB">
      <w:pPr>
        <w:spacing w:after="0" w:line="240" w:lineRule="auto"/>
        <w:jc w:val="left"/>
        <w:rPr>
          <w:b/>
          <w:bCs/>
        </w:rPr>
      </w:pPr>
      <w:r w:rsidRPr="00E74243">
        <w:rPr>
          <w:b/>
          <w:bCs/>
        </w:rPr>
        <w:t>Câu truy vấn (SQL / giả mã):</w:t>
      </w:r>
    </w:p>
    <w:tbl>
      <w:tblPr>
        <w:tblStyle w:val="LiBang"/>
        <w:tblW w:w="0" w:type="auto"/>
        <w:tblLook w:val="04A0" w:firstRow="1" w:lastRow="0" w:firstColumn="1" w:lastColumn="0" w:noHBand="0" w:noVBand="1"/>
      </w:tblPr>
      <w:tblGrid>
        <w:gridCol w:w="9061"/>
      </w:tblGrid>
      <w:tr w:rsidR="005A44CB" w:rsidRPr="00E74243" w14:paraId="6AF3B36B" w14:textId="77777777" w:rsidTr="005A44CB">
        <w:tc>
          <w:tcPr>
            <w:tcW w:w="9061" w:type="dxa"/>
          </w:tcPr>
          <w:p w14:paraId="5BF33415" w14:textId="77777777" w:rsidR="005A44CB" w:rsidRPr="00E74243" w:rsidRDefault="005A44CB" w:rsidP="005A44CB">
            <w:pPr>
              <w:spacing w:after="0" w:line="240" w:lineRule="auto"/>
              <w:jc w:val="left"/>
            </w:pPr>
            <w:r w:rsidRPr="00E74243">
              <w:t>SELECT TOP 10</w:t>
            </w:r>
          </w:p>
          <w:p w14:paraId="1C21EC16" w14:textId="77777777" w:rsidR="005A44CB" w:rsidRPr="00E74243" w:rsidRDefault="005A44CB" w:rsidP="005A44CB">
            <w:pPr>
              <w:spacing w:after="0" w:line="240" w:lineRule="auto"/>
              <w:jc w:val="left"/>
            </w:pPr>
            <w:r w:rsidRPr="00E74243">
              <w:t xml:space="preserve">    MaSP,</w:t>
            </w:r>
          </w:p>
          <w:p w14:paraId="5C6AD564" w14:textId="77777777" w:rsidR="005A44CB" w:rsidRPr="00E74243" w:rsidRDefault="005A44CB" w:rsidP="005A44CB">
            <w:pPr>
              <w:spacing w:after="0" w:line="240" w:lineRule="auto"/>
              <w:jc w:val="left"/>
            </w:pPr>
            <w:r w:rsidRPr="00E74243">
              <w:t xml:space="preserve">    MAX(TenSP) AS TenSP,</w:t>
            </w:r>
          </w:p>
          <w:p w14:paraId="09894F86" w14:textId="77777777" w:rsidR="005A44CB" w:rsidRPr="00E74243" w:rsidRDefault="005A44CB" w:rsidP="005A44CB">
            <w:pPr>
              <w:spacing w:after="0" w:line="240" w:lineRule="auto"/>
              <w:jc w:val="left"/>
            </w:pPr>
            <w:r w:rsidRPr="00E74243">
              <w:t xml:space="preserve">    SUM(SoLuongBan) AS TongSoLuongBan,</w:t>
            </w:r>
          </w:p>
          <w:p w14:paraId="73BC7442" w14:textId="77777777" w:rsidR="005A44CB" w:rsidRPr="00E74243" w:rsidRDefault="005A44CB" w:rsidP="005A44CB">
            <w:pPr>
              <w:spacing w:after="0" w:line="240" w:lineRule="auto"/>
              <w:jc w:val="left"/>
            </w:pPr>
            <w:r w:rsidRPr="00E74243">
              <w:t xml:space="preserve">    SUM(DoanhThu) AS TongDoanhThu</w:t>
            </w:r>
          </w:p>
          <w:p w14:paraId="1FC50B1A" w14:textId="77777777" w:rsidR="005A44CB" w:rsidRPr="00E74243" w:rsidRDefault="005A44CB" w:rsidP="005A44CB">
            <w:pPr>
              <w:spacing w:after="0" w:line="240" w:lineRule="auto"/>
              <w:jc w:val="left"/>
            </w:pPr>
            <w:r w:rsidRPr="00E74243">
              <w:t>FROM</w:t>
            </w:r>
          </w:p>
          <w:p w14:paraId="6547B97D" w14:textId="77777777" w:rsidR="005A44CB" w:rsidRPr="00E74243" w:rsidRDefault="005A44CB" w:rsidP="005A44CB">
            <w:pPr>
              <w:spacing w:after="0" w:line="240" w:lineRule="auto"/>
              <w:jc w:val="left"/>
            </w:pPr>
            <w:r w:rsidRPr="00E74243">
              <w:t>(</w:t>
            </w:r>
          </w:p>
          <w:p w14:paraId="0BA3D079" w14:textId="77777777" w:rsidR="005A44CB" w:rsidRPr="00E74243" w:rsidRDefault="005A44CB" w:rsidP="005A44CB">
            <w:pPr>
              <w:spacing w:after="0" w:line="240" w:lineRule="auto"/>
              <w:jc w:val="left"/>
            </w:pPr>
            <w:r w:rsidRPr="00E74243">
              <w:t xml:space="preserve">    SELECT</w:t>
            </w:r>
          </w:p>
          <w:p w14:paraId="26816031" w14:textId="77777777" w:rsidR="005A44CB" w:rsidRPr="00E74243" w:rsidRDefault="005A44CB" w:rsidP="005A44CB">
            <w:pPr>
              <w:spacing w:after="0" w:line="240" w:lineRule="auto"/>
              <w:jc w:val="left"/>
            </w:pPr>
            <w:r w:rsidRPr="00E74243">
              <w:t xml:space="preserve">        ctdh.MaSP,</w:t>
            </w:r>
          </w:p>
          <w:p w14:paraId="4C53EE0C" w14:textId="77777777" w:rsidR="005A44CB" w:rsidRPr="00E74243" w:rsidRDefault="005A44CB" w:rsidP="005A44CB">
            <w:pPr>
              <w:spacing w:after="0" w:line="240" w:lineRule="auto"/>
              <w:jc w:val="left"/>
            </w:pPr>
            <w:r w:rsidRPr="00E74243">
              <w:t xml:space="preserve">        sp.TenSP,</w:t>
            </w:r>
          </w:p>
          <w:p w14:paraId="4AE02FAE" w14:textId="77777777" w:rsidR="005A44CB" w:rsidRPr="00E74243" w:rsidRDefault="005A44CB" w:rsidP="005A44CB">
            <w:pPr>
              <w:spacing w:after="0" w:line="240" w:lineRule="auto"/>
              <w:jc w:val="left"/>
            </w:pPr>
            <w:r w:rsidRPr="00E74243">
              <w:t xml:space="preserve">        ctdh.SoLuong AS SoLuongBan,</w:t>
            </w:r>
          </w:p>
          <w:p w14:paraId="15920094" w14:textId="77777777" w:rsidR="005A44CB" w:rsidRPr="00E74243" w:rsidRDefault="005A44CB" w:rsidP="005A44CB">
            <w:pPr>
              <w:spacing w:after="0" w:line="240" w:lineRule="auto"/>
              <w:jc w:val="left"/>
            </w:pPr>
            <w:r w:rsidRPr="00E74243">
              <w:t xml:space="preserve">        ctdh.SoLuong * ctdh.DonGia AS DoanhThu</w:t>
            </w:r>
          </w:p>
          <w:p w14:paraId="1D2CE37E" w14:textId="77777777" w:rsidR="005A44CB" w:rsidRPr="00E74243" w:rsidRDefault="005A44CB" w:rsidP="005A44CB">
            <w:pPr>
              <w:spacing w:after="0" w:line="240" w:lineRule="auto"/>
              <w:jc w:val="left"/>
            </w:pPr>
            <w:r w:rsidRPr="00E74243">
              <w:t xml:space="preserve">    FROM [SITE_BAC].[store_management].dbo.DonHang dh</w:t>
            </w:r>
          </w:p>
          <w:p w14:paraId="5E201550" w14:textId="77777777" w:rsidR="005A44CB" w:rsidRPr="00E74243" w:rsidRDefault="005A44CB" w:rsidP="005A44CB">
            <w:pPr>
              <w:spacing w:after="0" w:line="240" w:lineRule="auto"/>
              <w:jc w:val="left"/>
            </w:pPr>
            <w:r w:rsidRPr="00E74243">
              <w:t xml:space="preserve">    JOIN [SITE_BAC].[store_management].dbo.ChiTietDonHang ctdh</w:t>
            </w:r>
          </w:p>
          <w:p w14:paraId="0FDE9547" w14:textId="77777777" w:rsidR="005A44CB" w:rsidRPr="00E74243" w:rsidRDefault="005A44CB" w:rsidP="005A44CB">
            <w:pPr>
              <w:spacing w:after="0" w:line="240" w:lineRule="auto"/>
              <w:jc w:val="left"/>
            </w:pPr>
            <w:r w:rsidRPr="00E74243">
              <w:t xml:space="preserve">        ON dh.MaDonHang = ctdh.MaDonHang</w:t>
            </w:r>
          </w:p>
          <w:p w14:paraId="691177E4" w14:textId="77777777" w:rsidR="005A44CB" w:rsidRPr="00E74243" w:rsidRDefault="005A44CB" w:rsidP="005A44CB">
            <w:pPr>
              <w:spacing w:after="0" w:line="240" w:lineRule="auto"/>
              <w:jc w:val="left"/>
            </w:pPr>
            <w:r w:rsidRPr="00E74243">
              <w:t xml:space="preserve">    JOIN [SITE_BAC].[store_management].dbo.SanPham_Core sp</w:t>
            </w:r>
          </w:p>
          <w:p w14:paraId="5E316162" w14:textId="77777777" w:rsidR="005A44CB" w:rsidRPr="00E74243" w:rsidRDefault="005A44CB" w:rsidP="005A44CB">
            <w:pPr>
              <w:spacing w:after="0" w:line="240" w:lineRule="auto"/>
              <w:jc w:val="left"/>
            </w:pPr>
            <w:r w:rsidRPr="00E74243">
              <w:t xml:space="preserve">        ON ctdh.MaSP = sp.MaSP</w:t>
            </w:r>
          </w:p>
          <w:p w14:paraId="2771DA99" w14:textId="77777777" w:rsidR="005A44CB" w:rsidRPr="00E74243" w:rsidRDefault="005A44CB" w:rsidP="005A44CB">
            <w:pPr>
              <w:spacing w:after="0" w:line="240" w:lineRule="auto"/>
              <w:jc w:val="left"/>
            </w:pPr>
            <w:r w:rsidRPr="00E74243">
              <w:t xml:space="preserve">    WHERE </w:t>
            </w:r>
          </w:p>
          <w:p w14:paraId="55DBEBEF" w14:textId="77777777" w:rsidR="005A44CB" w:rsidRPr="00E74243" w:rsidRDefault="005A44CB" w:rsidP="005A44CB">
            <w:pPr>
              <w:spacing w:after="0" w:line="240" w:lineRule="auto"/>
              <w:jc w:val="left"/>
            </w:pPr>
            <w:r w:rsidRPr="00E74243">
              <w:t xml:space="preserve">        dh.TrangThaiTT = 'paid'</w:t>
            </w:r>
          </w:p>
          <w:p w14:paraId="70F70D2F" w14:textId="77777777" w:rsidR="005A44CB" w:rsidRPr="00E74243" w:rsidRDefault="005A44CB" w:rsidP="005A44CB">
            <w:pPr>
              <w:spacing w:after="0" w:line="240" w:lineRule="auto"/>
              <w:jc w:val="left"/>
            </w:pPr>
            <w:r w:rsidRPr="00E74243">
              <w:t xml:space="preserve">        AND dh.TrangThaiDH = 'completed'</w:t>
            </w:r>
          </w:p>
          <w:p w14:paraId="50C1AA5A" w14:textId="77777777" w:rsidR="005A44CB" w:rsidRPr="00E74243" w:rsidRDefault="005A44CB" w:rsidP="005A44CB">
            <w:pPr>
              <w:spacing w:after="0" w:line="240" w:lineRule="auto"/>
              <w:jc w:val="left"/>
            </w:pPr>
            <w:r w:rsidRPr="00E74243">
              <w:t xml:space="preserve">    UNION ALL</w:t>
            </w:r>
          </w:p>
          <w:p w14:paraId="30B1164A" w14:textId="77777777" w:rsidR="005A44CB" w:rsidRPr="00E74243" w:rsidRDefault="005A44CB" w:rsidP="005A44CB">
            <w:pPr>
              <w:spacing w:after="0" w:line="240" w:lineRule="auto"/>
              <w:jc w:val="left"/>
            </w:pPr>
            <w:r w:rsidRPr="00E74243">
              <w:t xml:space="preserve">    SELECT</w:t>
            </w:r>
          </w:p>
          <w:p w14:paraId="14B0D553" w14:textId="77777777" w:rsidR="005A44CB" w:rsidRPr="00E74243" w:rsidRDefault="005A44CB" w:rsidP="005A44CB">
            <w:pPr>
              <w:spacing w:after="0" w:line="240" w:lineRule="auto"/>
              <w:jc w:val="left"/>
            </w:pPr>
            <w:r w:rsidRPr="00E74243">
              <w:t xml:space="preserve">        ctdh.MaSP,</w:t>
            </w:r>
          </w:p>
          <w:p w14:paraId="5EF48CB8" w14:textId="77777777" w:rsidR="005A44CB" w:rsidRPr="00E74243" w:rsidRDefault="005A44CB" w:rsidP="005A44CB">
            <w:pPr>
              <w:spacing w:after="0" w:line="240" w:lineRule="auto"/>
              <w:jc w:val="left"/>
            </w:pPr>
            <w:r w:rsidRPr="00E74243">
              <w:t xml:space="preserve">        sp.TenSP,</w:t>
            </w:r>
          </w:p>
          <w:p w14:paraId="66C75831" w14:textId="77777777" w:rsidR="005A44CB" w:rsidRPr="00E74243" w:rsidRDefault="005A44CB" w:rsidP="005A44CB">
            <w:pPr>
              <w:spacing w:after="0" w:line="240" w:lineRule="auto"/>
              <w:jc w:val="left"/>
            </w:pPr>
            <w:r w:rsidRPr="00E74243">
              <w:t xml:space="preserve">        ctdh.SoLuong AS SoLuongBan,</w:t>
            </w:r>
          </w:p>
          <w:p w14:paraId="088F387B" w14:textId="77777777" w:rsidR="005A44CB" w:rsidRPr="00E74243" w:rsidRDefault="005A44CB" w:rsidP="005A44CB">
            <w:pPr>
              <w:spacing w:after="0" w:line="240" w:lineRule="auto"/>
              <w:jc w:val="left"/>
            </w:pPr>
            <w:r w:rsidRPr="00E74243">
              <w:t xml:space="preserve">        ctdh.SoLuong * ctdh.DonGia AS DoanhThu</w:t>
            </w:r>
          </w:p>
          <w:p w14:paraId="797670A4" w14:textId="77777777" w:rsidR="005A44CB" w:rsidRPr="00E74243" w:rsidRDefault="005A44CB" w:rsidP="005A44CB">
            <w:pPr>
              <w:spacing w:after="0" w:line="240" w:lineRule="auto"/>
              <w:jc w:val="left"/>
            </w:pPr>
            <w:r w:rsidRPr="00E74243">
              <w:t xml:space="preserve">    FROM [SITE_NAM].[store_management].dbo.DonHang dh</w:t>
            </w:r>
          </w:p>
          <w:p w14:paraId="4FCC38FD" w14:textId="77777777" w:rsidR="005A44CB" w:rsidRPr="00E74243" w:rsidRDefault="005A44CB" w:rsidP="005A44CB">
            <w:pPr>
              <w:spacing w:after="0" w:line="240" w:lineRule="auto"/>
              <w:jc w:val="left"/>
            </w:pPr>
            <w:r w:rsidRPr="00E74243">
              <w:t xml:space="preserve">    JOIN [SITE_NAM].[store_management].dbo.ChiTietDonHang ctdh</w:t>
            </w:r>
          </w:p>
          <w:p w14:paraId="68B33406" w14:textId="77777777" w:rsidR="005A44CB" w:rsidRPr="00E74243" w:rsidRDefault="005A44CB" w:rsidP="005A44CB">
            <w:pPr>
              <w:spacing w:after="0" w:line="240" w:lineRule="auto"/>
              <w:jc w:val="left"/>
            </w:pPr>
            <w:r w:rsidRPr="00E74243">
              <w:lastRenderedPageBreak/>
              <w:t xml:space="preserve">        ON dh.MaDonHang = ctdh.MaDonHang</w:t>
            </w:r>
          </w:p>
          <w:p w14:paraId="3DDFBC85" w14:textId="77777777" w:rsidR="005A44CB" w:rsidRPr="00E74243" w:rsidRDefault="005A44CB" w:rsidP="005A44CB">
            <w:pPr>
              <w:spacing w:after="0" w:line="240" w:lineRule="auto"/>
              <w:jc w:val="left"/>
            </w:pPr>
            <w:r w:rsidRPr="00E74243">
              <w:t xml:space="preserve">    JOIN [SITE_NAM].[store_management].dbo.SanPham_Core sp</w:t>
            </w:r>
          </w:p>
          <w:p w14:paraId="4B501B33" w14:textId="77777777" w:rsidR="005A44CB" w:rsidRPr="00E74243" w:rsidRDefault="005A44CB" w:rsidP="005A44CB">
            <w:pPr>
              <w:spacing w:after="0" w:line="240" w:lineRule="auto"/>
              <w:jc w:val="left"/>
            </w:pPr>
            <w:r w:rsidRPr="00E74243">
              <w:t xml:space="preserve">        ON ctdh.MaSP = sp.MaSP</w:t>
            </w:r>
          </w:p>
          <w:p w14:paraId="5B30480C" w14:textId="77777777" w:rsidR="005A44CB" w:rsidRPr="00E74243" w:rsidRDefault="005A44CB" w:rsidP="005A44CB">
            <w:pPr>
              <w:spacing w:after="0" w:line="240" w:lineRule="auto"/>
              <w:jc w:val="left"/>
            </w:pPr>
            <w:r w:rsidRPr="00E74243">
              <w:t xml:space="preserve">    WHERE </w:t>
            </w:r>
          </w:p>
          <w:p w14:paraId="6648CA00" w14:textId="77777777" w:rsidR="005A44CB" w:rsidRPr="00E74243" w:rsidRDefault="005A44CB" w:rsidP="005A44CB">
            <w:pPr>
              <w:spacing w:after="0" w:line="240" w:lineRule="auto"/>
              <w:jc w:val="left"/>
            </w:pPr>
            <w:r w:rsidRPr="00E74243">
              <w:t xml:space="preserve">        dh.TrangThaiTT = 'paid'</w:t>
            </w:r>
          </w:p>
          <w:p w14:paraId="117A5372" w14:textId="77777777" w:rsidR="005A44CB" w:rsidRPr="00E74243" w:rsidRDefault="005A44CB" w:rsidP="005A44CB">
            <w:pPr>
              <w:spacing w:after="0" w:line="240" w:lineRule="auto"/>
              <w:jc w:val="left"/>
            </w:pPr>
            <w:r w:rsidRPr="00E74243">
              <w:t xml:space="preserve">        AND dh.TrangThaiDH = 'completed'</w:t>
            </w:r>
          </w:p>
          <w:p w14:paraId="1CDFF00B" w14:textId="77777777" w:rsidR="005A44CB" w:rsidRPr="00E74243" w:rsidRDefault="005A44CB" w:rsidP="005A44CB">
            <w:pPr>
              <w:spacing w:after="0" w:line="240" w:lineRule="auto"/>
              <w:jc w:val="left"/>
            </w:pPr>
            <w:r w:rsidRPr="00E74243">
              <w:t>) AS T</w:t>
            </w:r>
          </w:p>
          <w:p w14:paraId="56088F3E" w14:textId="77777777" w:rsidR="005A44CB" w:rsidRPr="00E74243" w:rsidRDefault="005A44CB" w:rsidP="005A44CB">
            <w:pPr>
              <w:spacing w:after="0" w:line="240" w:lineRule="auto"/>
              <w:jc w:val="left"/>
            </w:pPr>
            <w:r w:rsidRPr="00E74243">
              <w:t>GROUP BY MaSP</w:t>
            </w:r>
          </w:p>
          <w:p w14:paraId="216C0EAC" w14:textId="77777777" w:rsidR="005A44CB" w:rsidRPr="00E74243" w:rsidRDefault="005A44CB" w:rsidP="005A44CB">
            <w:pPr>
              <w:spacing w:after="0" w:line="240" w:lineRule="auto"/>
              <w:jc w:val="left"/>
            </w:pPr>
            <w:r w:rsidRPr="00E74243">
              <w:t>ORDER BY</w:t>
            </w:r>
          </w:p>
          <w:p w14:paraId="497BAB75" w14:textId="77777777" w:rsidR="005A44CB" w:rsidRPr="00E74243" w:rsidRDefault="005A44CB" w:rsidP="005A44CB">
            <w:pPr>
              <w:spacing w:after="0" w:line="240" w:lineRule="auto"/>
              <w:jc w:val="left"/>
            </w:pPr>
            <w:r w:rsidRPr="00E74243">
              <w:t xml:space="preserve">    TongSoLuongBan DESC,</w:t>
            </w:r>
          </w:p>
          <w:p w14:paraId="674C089F" w14:textId="286D9294" w:rsidR="005A44CB" w:rsidRPr="00E74243" w:rsidRDefault="005A44CB" w:rsidP="005A44CB">
            <w:pPr>
              <w:spacing w:after="0" w:line="240" w:lineRule="auto"/>
              <w:jc w:val="left"/>
            </w:pPr>
            <w:r w:rsidRPr="00E74243">
              <w:t xml:space="preserve">    TongDoanhThu DESC;</w:t>
            </w:r>
          </w:p>
        </w:tc>
      </w:tr>
    </w:tbl>
    <w:p w14:paraId="4DBB6143" w14:textId="77777777" w:rsidR="005A44CB" w:rsidRPr="00E74243" w:rsidRDefault="005A44CB" w:rsidP="005A44CB">
      <w:pPr>
        <w:spacing w:after="0" w:line="240" w:lineRule="auto"/>
        <w:jc w:val="left"/>
        <w:rPr>
          <w:b/>
          <w:bCs/>
        </w:rPr>
      </w:pPr>
    </w:p>
    <w:p w14:paraId="5075A613" w14:textId="77777777" w:rsidR="00B50CA3" w:rsidRDefault="00B50CA3" w:rsidP="00B50CA3">
      <w:pPr>
        <w:pStyle w:val="ThnVnban"/>
        <w:rPr>
          <w:b/>
          <w:bCs/>
          <w:i w:val="0"/>
          <w:iCs w:val="0"/>
          <w:sz w:val="26"/>
          <w:szCs w:val="26"/>
        </w:rPr>
      </w:pPr>
      <w:r w:rsidRPr="00E74243">
        <w:rPr>
          <w:b/>
          <w:bCs/>
          <w:i w:val="0"/>
          <w:iCs w:val="0"/>
          <w:sz w:val="26"/>
          <w:szCs w:val="26"/>
        </w:rPr>
        <w:t>Phân tích dữ liệu phân tán</w:t>
      </w:r>
    </w:p>
    <w:p w14:paraId="48E882DD" w14:textId="77777777" w:rsidR="00EA37C4" w:rsidRDefault="00AD7FBE" w:rsidP="00EA37C4">
      <w:pPr>
        <w:pStyle w:val="ThnVnban"/>
        <w:keepNext/>
      </w:pPr>
      <w:r w:rsidRPr="00C67949">
        <w:rPr>
          <w:b/>
          <w:bCs/>
          <w:i w:val="0"/>
          <w:iCs w:val="0"/>
          <w:noProof/>
          <w:lang w:val="en-US"/>
        </w:rPr>
        <w:drawing>
          <wp:inline distT="0" distB="0" distL="0" distR="0" wp14:anchorId="13D754EE" wp14:editId="179CF981">
            <wp:extent cx="5760085" cy="867410"/>
            <wp:effectExtent l="0" t="0" r="0" b="8890"/>
            <wp:docPr id="1071978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78748" name=""/>
                    <pic:cNvPicPr/>
                  </pic:nvPicPr>
                  <pic:blipFill>
                    <a:blip r:embed="rId19"/>
                    <a:stretch>
                      <a:fillRect/>
                    </a:stretch>
                  </pic:blipFill>
                  <pic:spPr>
                    <a:xfrm>
                      <a:off x="0" y="0"/>
                      <a:ext cx="5760085" cy="867410"/>
                    </a:xfrm>
                    <a:prstGeom prst="rect">
                      <a:avLst/>
                    </a:prstGeom>
                  </pic:spPr>
                </pic:pic>
              </a:graphicData>
            </a:graphic>
          </wp:inline>
        </w:drawing>
      </w:r>
    </w:p>
    <w:p w14:paraId="6FE96EAD" w14:textId="6FE21A03" w:rsidR="00AD7FBE" w:rsidRPr="00E74243" w:rsidRDefault="00EA37C4" w:rsidP="00EA37C4">
      <w:pPr>
        <w:pStyle w:val="Chuthich"/>
        <w:rPr>
          <w:b/>
          <w:bCs/>
          <w:i w:val="0"/>
          <w:iCs w:val="0"/>
          <w:sz w:val="26"/>
          <w:szCs w:val="26"/>
        </w:rPr>
      </w:pPr>
      <w:bookmarkStart w:id="127" w:name="_Toc231338635"/>
      <w:r>
        <w:t xml:space="preserve">Hình </w:t>
      </w:r>
      <w:r w:rsidR="00213065">
        <w:fldChar w:fldCharType="begin"/>
      </w:r>
      <w:r w:rsidR="00213065">
        <w:instrText xml:space="preserve"> SEQ Hình \* ARABIC </w:instrText>
      </w:r>
      <w:r w:rsidR="00213065">
        <w:fldChar w:fldCharType="separate"/>
      </w:r>
      <w:r w:rsidR="00213065">
        <w:rPr>
          <w:noProof/>
        </w:rPr>
        <w:t>8</w:t>
      </w:r>
      <w:r w:rsidR="00213065">
        <w:rPr>
          <w:noProof/>
        </w:rPr>
        <w:fldChar w:fldCharType="end"/>
      </w:r>
      <w:r>
        <w:t xml:space="preserve"> </w:t>
      </w:r>
      <w:r w:rsidRPr="001529F8">
        <w:t>Phân tích dữ liệu phân tán: Kết quả truy vấn top 10 sản phẩm bán chạy</w:t>
      </w:r>
      <w:bookmarkEnd w:id="127"/>
    </w:p>
    <w:p w14:paraId="4C70F56D" w14:textId="77777777" w:rsidR="00B50CA3" w:rsidRPr="00E74243" w:rsidRDefault="00B50CA3" w:rsidP="00B50CA3">
      <w:pPr>
        <w:pStyle w:val="ThnVnban"/>
        <w:rPr>
          <w:i w:val="0"/>
          <w:iCs w:val="0"/>
          <w:sz w:val="26"/>
          <w:szCs w:val="26"/>
        </w:rPr>
      </w:pPr>
      <w:r w:rsidRPr="00E74243">
        <w:rPr>
          <w:i w:val="0"/>
          <w:iCs w:val="0"/>
          <w:sz w:val="26"/>
          <w:szCs w:val="26"/>
        </w:rPr>
        <w:t>Truy vấn này liên quan đến dữ liệu đơn hàng, chi tiết đơn hàng và sản phẩm.</w:t>
      </w:r>
    </w:p>
    <w:p w14:paraId="24843E3A" w14:textId="77777777" w:rsidR="00B50CA3" w:rsidRPr="00E74243" w:rsidRDefault="00B50CA3" w:rsidP="00B50CA3">
      <w:pPr>
        <w:pStyle w:val="ThnVnban"/>
        <w:rPr>
          <w:i w:val="0"/>
          <w:iCs w:val="0"/>
          <w:sz w:val="26"/>
          <w:szCs w:val="26"/>
        </w:rPr>
      </w:pPr>
      <w:r w:rsidRPr="00E74243">
        <w:rPr>
          <w:i w:val="0"/>
          <w:iCs w:val="0"/>
          <w:sz w:val="26"/>
          <w:szCs w:val="26"/>
        </w:rPr>
        <w:t>Trong hệ thống phân tán, bảng DonHang được phân mảnh theo khu vực xử lý đơn hàng. Điều này có nghĩa là đơn hàng của khách thuộc khu vực miền Bắc được xử lý tại SITE_BAC, còn đơn hàng của khách thuộc khu vực miền Nam được xử lý tại SITE_NAM.</w:t>
      </w:r>
    </w:p>
    <w:p w14:paraId="0053F291" w14:textId="77777777" w:rsidR="00B50CA3" w:rsidRPr="00E74243" w:rsidRDefault="00B50CA3" w:rsidP="00B50CA3">
      <w:pPr>
        <w:pStyle w:val="ThnVnban"/>
        <w:rPr>
          <w:i w:val="0"/>
          <w:iCs w:val="0"/>
          <w:sz w:val="26"/>
          <w:szCs w:val="26"/>
        </w:rPr>
      </w:pPr>
      <w:r w:rsidRPr="00E74243">
        <w:rPr>
          <w:i w:val="0"/>
          <w:iCs w:val="0"/>
          <w:sz w:val="26"/>
          <w:szCs w:val="26"/>
        </w:rPr>
        <w:t>Bảng ChiTietDonHang là bảng chi tiết phụ thuộc vào DonHang, nên được phân mảnh dẫn xuất theo MaDonHang. Nói cách khác, chi tiết đơn hàng được lưu cùng site với đơn hàng cha. Nhờ đó, join giữa DonHang và ChiTietDonHang được thực hiện cục bộ tại từng site.</w:t>
      </w:r>
    </w:p>
    <w:p w14:paraId="2F8D60B2" w14:textId="77777777" w:rsidR="00B50CA3" w:rsidRPr="00E74243" w:rsidRDefault="00B50CA3" w:rsidP="00B50CA3">
      <w:pPr>
        <w:pStyle w:val="ThnVnban"/>
        <w:rPr>
          <w:i w:val="0"/>
          <w:iCs w:val="0"/>
          <w:sz w:val="26"/>
          <w:szCs w:val="26"/>
        </w:rPr>
      </w:pPr>
      <w:r w:rsidRPr="00E74243">
        <w:rPr>
          <w:i w:val="0"/>
          <w:iCs w:val="0"/>
          <w:sz w:val="26"/>
          <w:szCs w:val="26"/>
        </w:rPr>
        <w:t>Bảng SanPham_Core được nhân bản toàn phần sang các site. Vì vậy, mỗi site đều có sẵn thông tin tên sản phẩm để join với ChiTietDonHang.</w:t>
      </w:r>
    </w:p>
    <w:p w14:paraId="5DC35319" w14:textId="77777777" w:rsidR="00B50CA3" w:rsidRPr="00E74243" w:rsidRDefault="00B50CA3" w:rsidP="00B50CA3">
      <w:pPr>
        <w:pStyle w:val="ThnVnban"/>
        <w:rPr>
          <w:i w:val="0"/>
          <w:iCs w:val="0"/>
          <w:sz w:val="26"/>
          <w:szCs w:val="26"/>
        </w:rPr>
      </w:pPr>
      <w:r w:rsidRPr="00E74243">
        <w:rPr>
          <w:i w:val="0"/>
          <w:iCs w:val="0"/>
          <w:sz w:val="26"/>
          <w:szCs w:val="26"/>
        </w:rPr>
        <w:t>Luồng xử lý:</w:t>
      </w:r>
    </w:p>
    <w:p w14:paraId="2957C46B" w14:textId="77777777" w:rsidR="00B50CA3" w:rsidRPr="00E74243" w:rsidRDefault="00B50CA3">
      <w:pPr>
        <w:pStyle w:val="ThnVnban"/>
        <w:numPr>
          <w:ilvl w:val="0"/>
          <w:numId w:val="34"/>
        </w:numPr>
        <w:rPr>
          <w:i w:val="0"/>
          <w:iCs w:val="0"/>
          <w:sz w:val="26"/>
          <w:szCs w:val="26"/>
        </w:rPr>
      </w:pPr>
      <w:r w:rsidRPr="00E74243">
        <w:rPr>
          <w:i w:val="0"/>
          <w:iCs w:val="0"/>
          <w:sz w:val="26"/>
          <w:szCs w:val="26"/>
        </w:rPr>
        <w:t>Bước 1: SITE_BAC tính số lượng bán và doanh thu từng sản phẩm ở miền Bắc</w:t>
      </w:r>
    </w:p>
    <w:p w14:paraId="27170AA6" w14:textId="77777777" w:rsidR="00B50CA3" w:rsidRPr="00E74243" w:rsidRDefault="00B50CA3">
      <w:pPr>
        <w:pStyle w:val="ThnVnban"/>
        <w:numPr>
          <w:ilvl w:val="0"/>
          <w:numId w:val="34"/>
        </w:numPr>
        <w:rPr>
          <w:i w:val="0"/>
          <w:iCs w:val="0"/>
          <w:sz w:val="26"/>
          <w:szCs w:val="26"/>
        </w:rPr>
      </w:pPr>
      <w:r w:rsidRPr="00E74243">
        <w:rPr>
          <w:i w:val="0"/>
          <w:iCs w:val="0"/>
          <w:sz w:val="26"/>
          <w:szCs w:val="26"/>
        </w:rPr>
        <w:t>Bước 2: SITE_NAM tính số lượng bán và doanh thu từng sản phẩm ở miền Nam</w:t>
      </w:r>
    </w:p>
    <w:p w14:paraId="3A004A9C" w14:textId="77777777" w:rsidR="00B50CA3" w:rsidRPr="00E74243" w:rsidRDefault="00B50CA3">
      <w:pPr>
        <w:pStyle w:val="ThnVnban"/>
        <w:numPr>
          <w:ilvl w:val="0"/>
          <w:numId w:val="34"/>
        </w:numPr>
        <w:rPr>
          <w:i w:val="0"/>
          <w:iCs w:val="0"/>
          <w:sz w:val="26"/>
          <w:szCs w:val="26"/>
        </w:rPr>
      </w:pPr>
      <w:r w:rsidRPr="00E74243">
        <w:rPr>
          <w:i w:val="0"/>
          <w:iCs w:val="0"/>
          <w:sz w:val="26"/>
          <w:szCs w:val="26"/>
        </w:rPr>
        <w:t>Bước 3: SITE chính gộp kết quả từ hai site</w:t>
      </w:r>
    </w:p>
    <w:p w14:paraId="383B2760" w14:textId="77777777" w:rsidR="00B50CA3" w:rsidRPr="00E74243" w:rsidRDefault="00B50CA3">
      <w:pPr>
        <w:pStyle w:val="ThnVnban"/>
        <w:numPr>
          <w:ilvl w:val="0"/>
          <w:numId w:val="34"/>
        </w:numPr>
        <w:rPr>
          <w:i w:val="0"/>
          <w:iCs w:val="0"/>
          <w:sz w:val="26"/>
          <w:szCs w:val="26"/>
        </w:rPr>
      </w:pPr>
      <w:r w:rsidRPr="00E74243">
        <w:rPr>
          <w:i w:val="0"/>
          <w:iCs w:val="0"/>
          <w:sz w:val="26"/>
          <w:szCs w:val="26"/>
        </w:rPr>
        <w:t>Bước 4: SITE chính GROUP BY theo MaSP</w:t>
      </w:r>
    </w:p>
    <w:p w14:paraId="6AE9A0E0" w14:textId="45E5D48C" w:rsidR="00B50CA3" w:rsidRPr="00E74243" w:rsidRDefault="00B50CA3">
      <w:pPr>
        <w:pStyle w:val="ThnVnban"/>
        <w:numPr>
          <w:ilvl w:val="0"/>
          <w:numId w:val="34"/>
        </w:numPr>
        <w:rPr>
          <w:i w:val="0"/>
          <w:iCs w:val="0"/>
          <w:sz w:val="26"/>
          <w:szCs w:val="26"/>
        </w:rPr>
      </w:pPr>
      <w:r w:rsidRPr="00E74243">
        <w:rPr>
          <w:i w:val="0"/>
          <w:iCs w:val="0"/>
          <w:sz w:val="26"/>
          <w:szCs w:val="26"/>
        </w:rPr>
        <w:lastRenderedPageBreak/>
        <w:t>Bước 5: Sắp xếp giảm dần và lấy TOP 10</w:t>
      </w:r>
    </w:p>
    <w:p w14:paraId="24C142E1" w14:textId="6885694F" w:rsidR="00B50CA3" w:rsidRPr="00E74243" w:rsidRDefault="00B50CA3" w:rsidP="00B50CA3">
      <w:pPr>
        <w:pStyle w:val="ThnVnban"/>
        <w:rPr>
          <w:i w:val="0"/>
          <w:iCs w:val="0"/>
          <w:sz w:val="26"/>
          <w:szCs w:val="26"/>
        </w:rPr>
      </w:pPr>
      <w:r w:rsidRPr="00E74243">
        <w:rPr>
          <w:i w:val="0"/>
          <w:iCs w:val="0"/>
          <w:sz w:val="26"/>
          <w:szCs w:val="26"/>
        </w:rPr>
        <w:t>Đây là truy vấn thống kê toàn hệ thống. Vì dữ liệu bán hàng nằm ở nhiều site nên bắt buộc phải gộp dữ liệu từ các site trước khi xác định sản phẩm bán chạy nhất.</w:t>
      </w:r>
    </w:p>
    <w:p w14:paraId="52E26965" w14:textId="173D57F4" w:rsidR="00355403" w:rsidRPr="00E74243" w:rsidRDefault="00000000" w:rsidP="00B50CA3">
      <w:pPr>
        <w:pStyle w:val="u2"/>
        <w:rPr>
          <w:color w:val="auto"/>
          <w:sz w:val="26"/>
          <w:szCs w:val="26"/>
        </w:rPr>
      </w:pPr>
      <w:bookmarkStart w:id="128" w:name="_Toc231338608"/>
      <w:r w:rsidRPr="00E74243">
        <w:rPr>
          <w:color w:val="auto"/>
          <w:sz w:val="26"/>
          <w:szCs w:val="26"/>
        </w:rPr>
        <w:t>6.5. Truy vấn 5: Đơn hàng có sản phẩm được xuất từ nhiều kho khác nhau</w:t>
      </w:r>
      <w:r w:rsidRPr="00E74243">
        <w:rPr>
          <w:i/>
          <w:iCs/>
          <w:color w:val="auto"/>
          <w:sz w:val="26"/>
          <w:szCs w:val="26"/>
        </w:rPr>
        <w:t>.</w:t>
      </w:r>
      <w:bookmarkEnd w:id="128"/>
    </w:p>
    <w:p w14:paraId="382E289D" w14:textId="77777777" w:rsidR="00B50CA3" w:rsidRPr="00E74243" w:rsidRDefault="00B50CA3" w:rsidP="00B50CA3">
      <w:pPr>
        <w:spacing w:after="40" w:line="340" w:lineRule="auto"/>
        <w:rPr>
          <w:b/>
          <w:bCs/>
        </w:rPr>
      </w:pPr>
      <w:r w:rsidRPr="00E74243">
        <w:rPr>
          <w:b/>
          <w:bCs/>
        </w:rPr>
        <w:t>Mục đích truy vấn</w:t>
      </w:r>
    </w:p>
    <w:p w14:paraId="5DD8F383" w14:textId="77777777" w:rsidR="00B50CA3" w:rsidRPr="00E74243" w:rsidRDefault="00B50CA3" w:rsidP="00B50CA3">
      <w:pPr>
        <w:spacing w:after="40" w:line="340" w:lineRule="auto"/>
      </w:pPr>
      <w:r w:rsidRPr="00E74243">
        <w:t>Truy vấn này dùng để tìm các đơn hàng có sản phẩm được xuất từ nhiều kho khác nhau.</w:t>
      </w:r>
    </w:p>
    <w:p w14:paraId="6702D8AE" w14:textId="77777777" w:rsidR="00B50CA3" w:rsidRPr="00E74243" w:rsidRDefault="00B50CA3" w:rsidP="00B50CA3">
      <w:pPr>
        <w:spacing w:after="40" w:line="340" w:lineRule="auto"/>
      </w:pPr>
      <w:r w:rsidRPr="00E74243">
        <w:t>Một đơn hàng được xem là xuất từ nhiều kho khi cùng một MaDonHang xuất hiện với từ hai MaKhoXuat khác nhau trở lên.</w:t>
      </w:r>
    </w:p>
    <w:p w14:paraId="733F8138" w14:textId="77777777" w:rsidR="00B50CA3" w:rsidRPr="00E74243" w:rsidRDefault="00B50CA3" w:rsidP="00B50CA3">
      <w:pPr>
        <w:spacing w:after="40" w:line="340" w:lineRule="auto"/>
      </w:pPr>
      <w:r w:rsidRPr="00E74243">
        <w:t>Ví dụ:</w:t>
      </w:r>
    </w:p>
    <w:tbl>
      <w:tblPr>
        <w:tblW w:w="9067" w:type="dxa"/>
        <w:tblCellMar>
          <w:top w:w="15" w:type="dxa"/>
          <w:left w:w="15" w:type="dxa"/>
          <w:bottom w:w="15" w:type="dxa"/>
          <w:right w:w="15" w:type="dxa"/>
        </w:tblCellMar>
        <w:tblLook w:val="04A0" w:firstRow="1" w:lastRow="0" w:firstColumn="1" w:lastColumn="0" w:noHBand="0" w:noVBand="1"/>
      </w:tblPr>
      <w:tblGrid>
        <w:gridCol w:w="1838"/>
        <w:gridCol w:w="7229"/>
      </w:tblGrid>
      <w:tr w:rsidR="00B50CA3" w:rsidRPr="00E74243" w14:paraId="5B2EE8D6" w14:textId="77777777" w:rsidTr="009A3674">
        <w:trPr>
          <w:trHeight w:val="515"/>
        </w:trPr>
        <w:tc>
          <w:tcPr>
            <w:tcW w:w="1838" w:type="dxa"/>
            <w:tcBorders>
              <w:top w:val="single" w:sz="4" w:space="0" w:color="000000"/>
              <w:left w:val="single" w:sz="4" w:space="0" w:color="000000"/>
              <w:bottom w:val="single" w:sz="4" w:space="0" w:color="000000"/>
              <w:right w:val="single" w:sz="4" w:space="0" w:color="000000"/>
            </w:tcBorders>
            <w:shd w:val="clear" w:color="auto" w:fill="FFFF00"/>
            <w:tcMar>
              <w:top w:w="100" w:type="dxa"/>
              <w:left w:w="100" w:type="dxa"/>
              <w:bottom w:w="100" w:type="dxa"/>
              <w:right w:w="100" w:type="dxa"/>
            </w:tcMar>
            <w:hideMark/>
          </w:tcPr>
          <w:p w14:paraId="664D44C4" w14:textId="77777777" w:rsidR="00B50CA3" w:rsidRPr="00E74243" w:rsidRDefault="00B50CA3" w:rsidP="00B50CA3">
            <w:pPr>
              <w:spacing w:after="40" w:line="340" w:lineRule="auto"/>
            </w:pPr>
            <w:r w:rsidRPr="00E74243">
              <w:rPr>
                <w:b/>
                <w:bCs/>
              </w:rPr>
              <w:t>MaDonHang</w:t>
            </w:r>
          </w:p>
        </w:tc>
        <w:tc>
          <w:tcPr>
            <w:tcW w:w="7229" w:type="dxa"/>
            <w:tcBorders>
              <w:top w:val="single" w:sz="4" w:space="0" w:color="000000"/>
              <w:left w:val="single" w:sz="4" w:space="0" w:color="000000"/>
              <w:bottom w:val="single" w:sz="4" w:space="0" w:color="000000"/>
              <w:right w:val="single" w:sz="4" w:space="0" w:color="000000"/>
            </w:tcBorders>
            <w:shd w:val="clear" w:color="auto" w:fill="FFFF00"/>
            <w:tcMar>
              <w:top w:w="100" w:type="dxa"/>
              <w:left w:w="100" w:type="dxa"/>
              <w:bottom w:w="100" w:type="dxa"/>
              <w:right w:w="100" w:type="dxa"/>
            </w:tcMar>
            <w:hideMark/>
          </w:tcPr>
          <w:p w14:paraId="3D54041F" w14:textId="77777777" w:rsidR="00B50CA3" w:rsidRPr="00E74243" w:rsidRDefault="00B50CA3" w:rsidP="00B50CA3">
            <w:pPr>
              <w:spacing w:after="40" w:line="340" w:lineRule="auto"/>
            </w:pPr>
            <w:r w:rsidRPr="00E74243">
              <w:rPr>
                <w:b/>
                <w:bCs/>
              </w:rPr>
              <w:t>MaKhoXuat</w:t>
            </w:r>
          </w:p>
        </w:tc>
      </w:tr>
      <w:tr w:rsidR="00B50CA3" w:rsidRPr="00E74243" w14:paraId="1E9B5F55" w14:textId="77777777" w:rsidTr="005A44CB">
        <w:trPr>
          <w:trHeight w:val="515"/>
        </w:trPr>
        <w:tc>
          <w:tcPr>
            <w:tcW w:w="183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1A72FD6" w14:textId="77777777" w:rsidR="00B50CA3" w:rsidRPr="00E74243" w:rsidRDefault="00B50CA3" w:rsidP="00B50CA3">
            <w:pPr>
              <w:spacing w:after="40" w:line="340" w:lineRule="auto"/>
            </w:pPr>
            <w:r w:rsidRPr="00E74243">
              <w:t>DH001</w:t>
            </w:r>
          </w:p>
        </w:tc>
        <w:tc>
          <w:tcPr>
            <w:tcW w:w="722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5E2F344" w14:textId="77777777" w:rsidR="00B50CA3" w:rsidRPr="00E74243" w:rsidRDefault="00B50CA3" w:rsidP="00B50CA3">
            <w:pPr>
              <w:spacing w:after="40" w:line="340" w:lineRule="auto"/>
            </w:pPr>
            <w:r w:rsidRPr="00E74243">
              <w:t>KHO_BAC_01</w:t>
            </w:r>
          </w:p>
        </w:tc>
      </w:tr>
      <w:tr w:rsidR="00B50CA3" w:rsidRPr="00E74243" w14:paraId="4D9B7A84" w14:textId="77777777" w:rsidTr="005A44CB">
        <w:trPr>
          <w:trHeight w:val="515"/>
        </w:trPr>
        <w:tc>
          <w:tcPr>
            <w:tcW w:w="183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9A4FB72" w14:textId="77777777" w:rsidR="00B50CA3" w:rsidRPr="00E74243" w:rsidRDefault="00B50CA3" w:rsidP="00B50CA3">
            <w:pPr>
              <w:spacing w:after="40" w:line="340" w:lineRule="auto"/>
            </w:pPr>
            <w:r w:rsidRPr="00E74243">
              <w:t>DH001</w:t>
            </w:r>
          </w:p>
        </w:tc>
        <w:tc>
          <w:tcPr>
            <w:tcW w:w="722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94F2DC3" w14:textId="77777777" w:rsidR="00B50CA3" w:rsidRPr="00E74243" w:rsidRDefault="00B50CA3" w:rsidP="00B50CA3">
            <w:pPr>
              <w:spacing w:after="40" w:line="340" w:lineRule="auto"/>
            </w:pPr>
            <w:r w:rsidRPr="00E74243">
              <w:t>KHO_NAM_02</w:t>
            </w:r>
          </w:p>
        </w:tc>
      </w:tr>
    </w:tbl>
    <w:p w14:paraId="0771B349" w14:textId="2763E75C" w:rsidR="00B50CA3" w:rsidRPr="00E74243" w:rsidRDefault="00B50CA3" w:rsidP="00B50CA3">
      <w:pPr>
        <w:spacing w:after="40" w:line="340" w:lineRule="auto"/>
      </w:pPr>
      <w:r w:rsidRPr="00E74243">
        <w:t>Trong trường hợp này, đơn hàng DH001 là đơn hàng xuất từ nhiều kho.</w:t>
      </w:r>
    </w:p>
    <w:p w14:paraId="52F236E2" w14:textId="77777777" w:rsidR="00355403" w:rsidRPr="00E74243" w:rsidRDefault="00000000">
      <w:pPr>
        <w:spacing w:before="40" w:after="20"/>
      </w:pPr>
      <w:r w:rsidRPr="00E74243">
        <w:rPr>
          <w:b/>
          <w:bCs/>
        </w:rPr>
        <w:t>Câu truy vấn (SQL / giả mã):</w:t>
      </w:r>
    </w:p>
    <w:tbl>
      <w:tblPr>
        <w:tblStyle w:val="LiBang"/>
        <w:tblW w:w="0" w:type="auto"/>
        <w:tblLook w:val="04A0" w:firstRow="1" w:lastRow="0" w:firstColumn="1" w:lastColumn="0" w:noHBand="0" w:noVBand="1"/>
      </w:tblPr>
      <w:tblGrid>
        <w:gridCol w:w="9061"/>
      </w:tblGrid>
      <w:tr w:rsidR="005A44CB" w:rsidRPr="00E74243" w14:paraId="615D929C" w14:textId="77777777" w:rsidTr="005A44CB">
        <w:tc>
          <w:tcPr>
            <w:tcW w:w="9061" w:type="dxa"/>
          </w:tcPr>
          <w:p w14:paraId="15101C6D" w14:textId="77777777" w:rsidR="005A44CB" w:rsidRPr="00E74243" w:rsidRDefault="005A44CB" w:rsidP="005A44CB">
            <w:pPr>
              <w:spacing w:after="0" w:line="240" w:lineRule="auto"/>
              <w:jc w:val="left"/>
            </w:pPr>
            <w:r w:rsidRPr="00E74243">
              <w:t>WITH TatCaPhieuXuat AS</w:t>
            </w:r>
          </w:p>
          <w:p w14:paraId="261F3394" w14:textId="77777777" w:rsidR="005A44CB" w:rsidRPr="00E74243" w:rsidRDefault="005A44CB" w:rsidP="005A44CB">
            <w:pPr>
              <w:spacing w:after="0" w:line="240" w:lineRule="auto"/>
              <w:jc w:val="left"/>
            </w:pPr>
            <w:r w:rsidRPr="00E74243">
              <w:t>(</w:t>
            </w:r>
          </w:p>
          <w:p w14:paraId="160A6E2A" w14:textId="77777777" w:rsidR="005A44CB" w:rsidRPr="00E74243" w:rsidRDefault="005A44CB" w:rsidP="005A44CB">
            <w:pPr>
              <w:spacing w:after="0" w:line="240" w:lineRule="auto"/>
              <w:jc w:val="left"/>
            </w:pPr>
            <w:r w:rsidRPr="00E74243">
              <w:t xml:space="preserve">    SELECT</w:t>
            </w:r>
          </w:p>
          <w:p w14:paraId="2930F9FB" w14:textId="77777777" w:rsidR="005A44CB" w:rsidRPr="00E74243" w:rsidRDefault="005A44CB" w:rsidP="005A44CB">
            <w:pPr>
              <w:spacing w:after="0" w:line="240" w:lineRule="auto"/>
              <w:jc w:val="left"/>
            </w:pPr>
            <w:r w:rsidRPr="00E74243">
              <w:t xml:space="preserve">        'SITE_BAC' AS SiteNguon,</w:t>
            </w:r>
          </w:p>
          <w:p w14:paraId="56F2D8EA" w14:textId="77777777" w:rsidR="005A44CB" w:rsidRPr="00E74243" w:rsidRDefault="005A44CB" w:rsidP="005A44CB">
            <w:pPr>
              <w:spacing w:after="0" w:line="240" w:lineRule="auto"/>
              <w:jc w:val="left"/>
            </w:pPr>
            <w:r w:rsidRPr="00E74243">
              <w:t xml:space="preserve">        pxk.MaDonHang,</w:t>
            </w:r>
          </w:p>
          <w:p w14:paraId="3D7874D5" w14:textId="77777777" w:rsidR="005A44CB" w:rsidRPr="00E74243" w:rsidRDefault="005A44CB" w:rsidP="005A44CB">
            <w:pPr>
              <w:spacing w:after="0" w:line="240" w:lineRule="auto"/>
              <w:jc w:val="left"/>
            </w:pPr>
            <w:r w:rsidRPr="00E74243">
              <w:t xml:space="preserve">        pxk.MaKhoXuat</w:t>
            </w:r>
          </w:p>
          <w:p w14:paraId="5126D177" w14:textId="77777777" w:rsidR="005A44CB" w:rsidRPr="00E74243" w:rsidRDefault="005A44CB" w:rsidP="005A44CB">
            <w:pPr>
              <w:spacing w:after="0" w:line="240" w:lineRule="auto"/>
              <w:jc w:val="left"/>
            </w:pPr>
            <w:r w:rsidRPr="00E74243">
              <w:t xml:space="preserve">    FROM [SITE_BAC].[store_management].dbo.PhieuXuatKho pxk</w:t>
            </w:r>
          </w:p>
          <w:p w14:paraId="593EA403" w14:textId="77777777" w:rsidR="005A44CB" w:rsidRPr="00E74243" w:rsidRDefault="005A44CB" w:rsidP="005A44CB">
            <w:pPr>
              <w:spacing w:after="0" w:line="240" w:lineRule="auto"/>
              <w:jc w:val="left"/>
            </w:pPr>
            <w:r w:rsidRPr="00E74243">
              <w:t xml:space="preserve">    WHERE pxk.TrangThaiXuat = 'exported'</w:t>
            </w:r>
          </w:p>
          <w:p w14:paraId="5326E280" w14:textId="77777777" w:rsidR="005A44CB" w:rsidRPr="00E74243" w:rsidRDefault="005A44CB" w:rsidP="005A44CB">
            <w:pPr>
              <w:spacing w:after="0" w:line="240" w:lineRule="auto"/>
              <w:jc w:val="left"/>
            </w:pPr>
          </w:p>
          <w:p w14:paraId="15CC396B" w14:textId="77777777" w:rsidR="005A44CB" w:rsidRPr="00E74243" w:rsidRDefault="005A44CB" w:rsidP="005A44CB">
            <w:pPr>
              <w:spacing w:after="0" w:line="240" w:lineRule="auto"/>
              <w:jc w:val="left"/>
            </w:pPr>
            <w:r w:rsidRPr="00E74243">
              <w:t xml:space="preserve">    UNION ALL</w:t>
            </w:r>
          </w:p>
          <w:p w14:paraId="56C38D72" w14:textId="77777777" w:rsidR="005A44CB" w:rsidRPr="00E74243" w:rsidRDefault="005A44CB" w:rsidP="005A44CB">
            <w:pPr>
              <w:spacing w:after="0" w:line="240" w:lineRule="auto"/>
              <w:jc w:val="left"/>
            </w:pPr>
          </w:p>
          <w:p w14:paraId="27162482" w14:textId="77777777" w:rsidR="005A44CB" w:rsidRPr="00E74243" w:rsidRDefault="005A44CB" w:rsidP="005A44CB">
            <w:pPr>
              <w:spacing w:after="0" w:line="240" w:lineRule="auto"/>
              <w:jc w:val="left"/>
            </w:pPr>
            <w:r w:rsidRPr="00E74243">
              <w:t xml:space="preserve">    SELECT</w:t>
            </w:r>
          </w:p>
          <w:p w14:paraId="17835DC1" w14:textId="77777777" w:rsidR="005A44CB" w:rsidRPr="00E74243" w:rsidRDefault="005A44CB" w:rsidP="005A44CB">
            <w:pPr>
              <w:spacing w:after="0" w:line="240" w:lineRule="auto"/>
              <w:jc w:val="left"/>
            </w:pPr>
            <w:r w:rsidRPr="00E74243">
              <w:t xml:space="preserve">        'SITE_NAM' AS SiteNguon,</w:t>
            </w:r>
          </w:p>
          <w:p w14:paraId="25B07661" w14:textId="77777777" w:rsidR="005A44CB" w:rsidRPr="00E74243" w:rsidRDefault="005A44CB" w:rsidP="005A44CB">
            <w:pPr>
              <w:spacing w:after="0" w:line="240" w:lineRule="auto"/>
              <w:jc w:val="left"/>
            </w:pPr>
            <w:r w:rsidRPr="00E74243">
              <w:t xml:space="preserve">        pxk.MaDonHang,</w:t>
            </w:r>
          </w:p>
          <w:p w14:paraId="7DBA22BA" w14:textId="77777777" w:rsidR="005A44CB" w:rsidRPr="00E74243" w:rsidRDefault="005A44CB" w:rsidP="005A44CB">
            <w:pPr>
              <w:spacing w:after="0" w:line="240" w:lineRule="auto"/>
              <w:jc w:val="left"/>
            </w:pPr>
            <w:r w:rsidRPr="00E74243">
              <w:t xml:space="preserve">        pxk.MaKhoXuat</w:t>
            </w:r>
          </w:p>
          <w:p w14:paraId="68D34250" w14:textId="77777777" w:rsidR="005A44CB" w:rsidRPr="00E74243" w:rsidRDefault="005A44CB" w:rsidP="005A44CB">
            <w:pPr>
              <w:spacing w:after="0" w:line="240" w:lineRule="auto"/>
              <w:jc w:val="left"/>
            </w:pPr>
            <w:r w:rsidRPr="00E74243">
              <w:t xml:space="preserve">    FROM [SITE_NAM].[store_management].dbo.PhieuXuatKho pxk</w:t>
            </w:r>
          </w:p>
          <w:p w14:paraId="0BA3E3F0" w14:textId="77777777" w:rsidR="005A44CB" w:rsidRPr="00E74243" w:rsidRDefault="005A44CB" w:rsidP="005A44CB">
            <w:pPr>
              <w:spacing w:after="0" w:line="240" w:lineRule="auto"/>
              <w:jc w:val="left"/>
            </w:pPr>
            <w:r w:rsidRPr="00E74243">
              <w:t xml:space="preserve">    WHERE pxk.TrangThaiXuat = 'exported'</w:t>
            </w:r>
          </w:p>
          <w:p w14:paraId="296C1EBE" w14:textId="77777777" w:rsidR="005A44CB" w:rsidRPr="00E74243" w:rsidRDefault="005A44CB" w:rsidP="005A44CB">
            <w:pPr>
              <w:spacing w:after="0" w:line="240" w:lineRule="auto"/>
              <w:jc w:val="left"/>
            </w:pPr>
            <w:r w:rsidRPr="00E74243">
              <w:t>),</w:t>
            </w:r>
          </w:p>
          <w:p w14:paraId="33E42D79" w14:textId="77777777" w:rsidR="005A44CB" w:rsidRPr="00E74243" w:rsidRDefault="005A44CB" w:rsidP="005A44CB">
            <w:pPr>
              <w:spacing w:after="0" w:line="240" w:lineRule="auto"/>
              <w:jc w:val="left"/>
            </w:pPr>
            <w:r w:rsidRPr="00E74243">
              <w:t>KhoXuatKhongTrung AS</w:t>
            </w:r>
          </w:p>
          <w:p w14:paraId="53B15B9D" w14:textId="77777777" w:rsidR="005A44CB" w:rsidRPr="00E74243" w:rsidRDefault="005A44CB" w:rsidP="005A44CB">
            <w:pPr>
              <w:spacing w:after="0" w:line="240" w:lineRule="auto"/>
              <w:jc w:val="left"/>
            </w:pPr>
            <w:r w:rsidRPr="00E74243">
              <w:t>(</w:t>
            </w:r>
          </w:p>
          <w:p w14:paraId="56147C03" w14:textId="77777777" w:rsidR="005A44CB" w:rsidRPr="00E74243" w:rsidRDefault="005A44CB" w:rsidP="005A44CB">
            <w:pPr>
              <w:spacing w:after="0" w:line="240" w:lineRule="auto"/>
              <w:jc w:val="left"/>
            </w:pPr>
            <w:r w:rsidRPr="00E74243">
              <w:t xml:space="preserve">    SELECT DISTINCT</w:t>
            </w:r>
          </w:p>
          <w:p w14:paraId="6AE66118" w14:textId="77777777" w:rsidR="005A44CB" w:rsidRPr="00E74243" w:rsidRDefault="005A44CB" w:rsidP="005A44CB">
            <w:pPr>
              <w:spacing w:after="0" w:line="240" w:lineRule="auto"/>
              <w:jc w:val="left"/>
            </w:pPr>
            <w:r w:rsidRPr="00E74243">
              <w:t xml:space="preserve">        MaDonHang,</w:t>
            </w:r>
          </w:p>
          <w:p w14:paraId="2327C60A" w14:textId="77777777" w:rsidR="005A44CB" w:rsidRPr="00E74243" w:rsidRDefault="005A44CB" w:rsidP="005A44CB">
            <w:pPr>
              <w:spacing w:after="0" w:line="240" w:lineRule="auto"/>
              <w:jc w:val="left"/>
            </w:pPr>
            <w:r w:rsidRPr="00E74243">
              <w:lastRenderedPageBreak/>
              <w:t xml:space="preserve">        MaKhoXuat</w:t>
            </w:r>
          </w:p>
          <w:p w14:paraId="47E52BE6" w14:textId="77777777" w:rsidR="005A44CB" w:rsidRPr="00E74243" w:rsidRDefault="005A44CB" w:rsidP="005A44CB">
            <w:pPr>
              <w:spacing w:after="0" w:line="240" w:lineRule="auto"/>
              <w:jc w:val="left"/>
            </w:pPr>
            <w:r w:rsidRPr="00E74243">
              <w:t xml:space="preserve">    FROM TatCaPhieuXuat</w:t>
            </w:r>
          </w:p>
          <w:p w14:paraId="3DD1EE39" w14:textId="77777777" w:rsidR="005A44CB" w:rsidRPr="00E74243" w:rsidRDefault="005A44CB" w:rsidP="005A44CB">
            <w:pPr>
              <w:spacing w:after="0" w:line="240" w:lineRule="auto"/>
              <w:jc w:val="left"/>
            </w:pPr>
            <w:r w:rsidRPr="00E74243">
              <w:t>)</w:t>
            </w:r>
          </w:p>
          <w:p w14:paraId="39ACC81D" w14:textId="77777777" w:rsidR="005A44CB" w:rsidRPr="00E74243" w:rsidRDefault="005A44CB" w:rsidP="005A44CB">
            <w:pPr>
              <w:spacing w:after="0" w:line="240" w:lineRule="auto"/>
              <w:jc w:val="left"/>
            </w:pPr>
            <w:r w:rsidRPr="00E74243">
              <w:t>SELECT</w:t>
            </w:r>
          </w:p>
          <w:p w14:paraId="3485DE59" w14:textId="77777777" w:rsidR="005A44CB" w:rsidRPr="00E74243" w:rsidRDefault="005A44CB" w:rsidP="005A44CB">
            <w:pPr>
              <w:spacing w:after="0" w:line="240" w:lineRule="auto"/>
              <w:jc w:val="left"/>
            </w:pPr>
            <w:r w:rsidRPr="00E74243">
              <w:t xml:space="preserve">    MaDonHang,</w:t>
            </w:r>
          </w:p>
          <w:p w14:paraId="0EAFBFB2" w14:textId="77777777" w:rsidR="005A44CB" w:rsidRPr="00E74243" w:rsidRDefault="005A44CB" w:rsidP="005A44CB">
            <w:pPr>
              <w:spacing w:after="0" w:line="240" w:lineRule="auto"/>
              <w:jc w:val="left"/>
            </w:pPr>
            <w:r w:rsidRPr="00E74243">
              <w:t xml:space="preserve">    COUNT(*) AS SoKhoXuat,</w:t>
            </w:r>
          </w:p>
          <w:p w14:paraId="0759CE75" w14:textId="77777777" w:rsidR="005A44CB" w:rsidRPr="00E74243" w:rsidRDefault="005A44CB" w:rsidP="005A44CB">
            <w:pPr>
              <w:spacing w:after="0" w:line="240" w:lineRule="auto"/>
              <w:jc w:val="left"/>
            </w:pPr>
            <w:r w:rsidRPr="00E74243">
              <w:t xml:space="preserve">    STRING_AGG(MaKhoXuat, ', ') AS DanhSachKhoXuat</w:t>
            </w:r>
          </w:p>
          <w:p w14:paraId="1B521A39" w14:textId="77777777" w:rsidR="005A44CB" w:rsidRPr="00E74243" w:rsidRDefault="005A44CB" w:rsidP="005A44CB">
            <w:pPr>
              <w:spacing w:after="0" w:line="240" w:lineRule="auto"/>
              <w:jc w:val="left"/>
            </w:pPr>
            <w:r w:rsidRPr="00E74243">
              <w:t>FROM KhoXuatKhongTrung</w:t>
            </w:r>
          </w:p>
          <w:p w14:paraId="37C4CDA1" w14:textId="77777777" w:rsidR="005A44CB" w:rsidRPr="00E74243" w:rsidRDefault="005A44CB" w:rsidP="005A44CB">
            <w:pPr>
              <w:spacing w:after="0" w:line="240" w:lineRule="auto"/>
              <w:jc w:val="left"/>
            </w:pPr>
            <w:r w:rsidRPr="00E74243">
              <w:t>GROUP BY MaDonHang</w:t>
            </w:r>
          </w:p>
          <w:p w14:paraId="141179ED" w14:textId="77777777" w:rsidR="005A44CB" w:rsidRPr="00E74243" w:rsidRDefault="005A44CB" w:rsidP="005A44CB">
            <w:pPr>
              <w:spacing w:after="0" w:line="240" w:lineRule="auto"/>
              <w:jc w:val="left"/>
            </w:pPr>
            <w:r w:rsidRPr="00E74243">
              <w:t>HAVING COUNT(*) &gt; 1</w:t>
            </w:r>
          </w:p>
          <w:p w14:paraId="7D7F23CE" w14:textId="77777777" w:rsidR="005A44CB" w:rsidRPr="00E74243" w:rsidRDefault="005A44CB" w:rsidP="005A44CB">
            <w:pPr>
              <w:spacing w:after="0" w:line="240" w:lineRule="auto"/>
              <w:jc w:val="left"/>
            </w:pPr>
            <w:r w:rsidRPr="00E74243">
              <w:t>ORDER BY</w:t>
            </w:r>
          </w:p>
          <w:p w14:paraId="118D8435" w14:textId="77777777" w:rsidR="005A44CB" w:rsidRPr="00E74243" w:rsidRDefault="005A44CB" w:rsidP="005A44CB">
            <w:pPr>
              <w:spacing w:after="0" w:line="240" w:lineRule="auto"/>
              <w:jc w:val="left"/>
            </w:pPr>
            <w:r w:rsidRPr="00E74243">
              <w:t xml:space="preserve">    SoKhoXuat DESC,</w:t>
            </w:r>
          </w:p>
          <w:p w14:paraId="39E355C1" w14:textId="7D15AE28" w:rsidR="005A44CB" w:rsidRPr="00E74243" w:rsidRDefault="005A44CB" w:rsidP="005A44CB">
            <w:pPr>
              <w:spacing w:after="0" w:line="240" w:lineRule="auto"/>
              <w:jc w:val="left"/>
            </w:pPr>
            <w:r w:rsidRPr="00E74243">
              <w:t xml:space="preserve">    MaDonHang;</w:t>
            </w:r>
          </w:p>
        </w:tc>
      </w:tr>
    </w:tbl>
    <w:p w14:paraId="4571BB1D" w14:textId="77777777" w:rsidR="005A44CB" w:rsidRPr="00E74243" w:rsidRDefault="005A44CB" w:rsidP="005A44CB">
      <w:pPr>
        <w:spacing w:after="0" w:line="240" w:lineRule="auto"/>
        <w:jc w:val="left"/>
        <w:rPr>
          <w:b/>
          <w:bCs/>
        </w:rPr>
      </w:pPr>
    </w:p>
    <w:p w14:paraId="33C6BA2D" w14:textId="30AF0579" w:rsidR="00B50CA3" w:rsidRDefault="00B50CA3" w:rsidP="005A44CB">
      <w:pPr>
        <w:spacing w:after="0" w:line="240" w:lineRule="auto"/>
        <w:jc w:val="left"/>
        <w:rPr>
          <w:b/>
          <w:bCs/>
        </w:rPr>
      </w:pPr>
      <w:r w:rsidRPr="00E74243">
        <w:rPr>
          <w:b/>
          <w:bCs/>
        </w:rPr>
        <w:t>Phân tích dữ liệu phân tán</w:t>
      </w:r>
    </w:p>
    <w:p w14:paraId="6C58F67D" w14:textId="77777777" w:rsidR="00EA37C4" w:rsidRDefault="00AD7FBE" w:rsidP="00EA37C4">
      <w:pPr>
        <w:keepNext/>
        <w:spacing w:after="0" w:line="240" w:lineRule="auto"/>
        <w:jc w:val="left"/>
      </w:pPr>
      <w:r w:rsidRPr="00C67949">
        <w:rPr>
          <w:b/>
          <w:bCs/>
          <w:noProof/>
          <w:sz w:val="25"/>
          <w:szCs w:val="25"/>
          <w:lang w:val="en-US"/>
        </w:rPr>
        <w:drawing>
          <wp:inline distT="0" distB="0" distL="0" distR="0" wp14:anchorId="65A40145" wp14:editId="686ABEBF">
            <wp:extent cx="5760085" cy="821055"/>
            <wp:effectExtent l="0" t="0" r="0" b="0"/>
            <wp:docPr id="1590689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689917" name=""/>
                    <pic:cNvPicPr/>
                  </pic:nvPicPr>
                  <pic:blipFill>
                    <a:blip r:embed="rId20"/>
                    <a:stretch>
                      <a:fillRect/>
                    </a:stretch>
                  </pic:blipFill>
                  <pic:spPr>
                    <a:xfrm>
                      <a:off x="0" y="0"/>
                      <a:ext cx="5760085" cy="821055"/>
                    </a:xfrm>
                    <a:prstGeom prst="rect">
                      <a:avLst/>
                    </a:prstGeom>
                  </pic:spPr>
                </pic:pic>
              </a:graphicData>
            </a:graphic>
          </wp:inline>
        </w:drawing>
      </w:r>
    </w:p>
    <w:p w14:paraId="6B8E4973" w14:textId="26B5DE9F" w:rsidR="00AD7FBE" w:rsidRPr="00E74243" w:rsidRDefault="00EA37C4" w:rsidP="00EA37C4">
      <w:pPr>
        <w:pStyle w:val="Chuthich"/>
        <w:jc w:val="left"/>
        <w:rPr>
          <w:b/>
          <w:bCs/>
          <w:sz w:val="26"/>
          <w:szCs w:val="26"/>
        </w:rPr>
      </w:pPr>
      <w:bookmarkStart w:id="129" w:name="_Toc231338636"/>
      <w:r>
        <w:t xml:space="preserve">Hình </w:t>
      </w:r>
      <w:r w:rsidR="00213065">
        <w:fldChar w:fldCharType="begin"/>
      </w:r>
      <w:r w:rsidR="00213065">
        <w:instrText xml:space="preserve"> SEQ Hình \* ARABIC </w:instrText>
      </w:r>
      <w:r w:rsidR="00213065">
        <w:fldChar w:fldCharType="separate"/>
      </w:r>
      <w:r w:rsidR="00213065">
        <w:rPr>
          <w:noProof/>
        </w:rPr>
        <w:t>9</w:t>
      </w:r>
      <w:r w:rsidR="00213065">
        <w:rPr>
          <w:noProof/>
        </w:rPr>
        <w:fldChar w:fldCharType="end"/>
      </w:r>
      <w:r>
        <w:t xml:space="preserve"> </w:t>
      </w:r>
      <w:r w:rsidRPr="009E05A7">
        <w:t>Phân tích dữ liệu phân tán: Kết quả truy vấn đơn hàng xuất từ nhiều kho</w:t>
      </w:r>
      <w:bookmarkEnd w:id="129"/>
    </w:p>
    <w:p w14:paraId="69E128E9" w14:textId="77777777" w:rsidR="00B50CA3" w:rsidRPr="00E74243" w:rsidRDefault="00B50CA3" w:rsidP="00B50CA3">
      <w:pPr>
        <w:pStyle w:val="oancuaDanhsach"/>
        <w:spacing w:before="20" w:after="160" w:line="340" w:lineRule="auto"/>
      </w:pPr>
      <w:r w:rsidRPr="00E74243">
        <w:t>Truy vấn này thể hiện rõ đặc điểm của bài toán phân tán trong hệ thống đa kho.</w:t>
      </w:r>
    </w:p>
    <w:p w14:paraId="7DEB674E" w14:textId="77777777" w:rsidR="00B50CA3" w:rsidRPr="00E74243" w:rsidRDefault="00B50CA3" w:rsidP="00B50CA3">
      <w:pPr>
        <w:pStyle w:val="oancuaDanhsach"/>
        <w:spacing w:before="20" w:after="160" w:line="340" w:lineRule="auto"/>
      </w:pPr>
      <w:r w:rsidRPr="00E74243">
        <w:t>Bảng PhieuXuatKho được phân mảnh theo MaKhoXuat. Vì vậy, nếu một đơn hàng được xuất từ nhiều kho ở nhiều khu vực khác nhau, các phiếu xuất của đơn hàng đó có thể nằm ở nhiều site.</w:t>
      </w:r>
    </w:p>
    <w:p w14:paraId="4AE7146B" w14:textId="77777777" w:rsidR="00B50CA3" w:rsidRPr="00E74243" w:rsidRDefault="00B50CA3" w:rsidP="00B50CA3">
      <w:pPr>
        <w:pStyle w:val="oancuaDanhsach"/>
        <w:spacing w:before="20" w:after="160" w:line="340" w:lineRule="auto"/>
      </w:pPr>
      <w:r w:rsidRPr="00E74243">
        <w:t>Ví dụ:</w:t>
      </w:r>
    </w:p>
    <w:p w14:paraId="1E073B18" w14:textId="77777777" w:rsidR="00B50CA3" w:rsidRPr="00E74243" w:rsidRDefault="00B50CA3" w:rsidP="00B50CA3">
      <w:pPr>
        <w:pStyle w:val="oancuaDanhsach"/>
        <w:spacing w:before="20" w:after="160" w:line="340" w:lineRule="auto"/>
      </w:pPr>
      <w:r w:rsidRPr="00E74243">
        <w:t>Đơn hàng DH001:</w:t>
      </w:r>
    </w:p>
    <w:p w14:paraId="1672C29E" w14:textId="77777777" w:rsidR="00B50CA3" w:rsidRPr="00E74243" w:rsidRDefault="00B50CA3" w:rsidP="00B50CA3">
      <w:pPr>
        <w:pStyle w:val="oancuaDanhsach"/>
        <w:spacing w:before="20" w:after="160" w:line="340" w:lineRule="auto"/>
      </w:pPr>
      <w:r w:rsidRPr="00E74243">
        <w:t>   - Một phần hàng xuất từ kho Bắc tại SITE_BAC</w:t>
      </w:r>
    </w:p>
    <w:p w14:paraId="4BA0D208" w14:textId="77777777" w:rsidR="00B50CA3" w:rsidRPr="00E74243" w:rsidRDefault="00B50CA3" w:rsidP="00B50CA3">
      <w:pPr>
        <w:pStyle w:val="oancuaDanhsach"/>
        <w:spacing w:before="20" w:after="160" w:line="340" w:lineRule="auto"/>
      </w:pPr>
      <w:r w:rsidRPr="00E74243">
        <w:t>   - Một phần hàng xuất từ kho Nam tại SITE_NAM</w:t>
      </w:r>
    </w:p>
    <w:p w14:paraId="73A6644E" w14:textId="77777777" w:rsidR="00B50CA3" w:rsidRPr="00E74243" w:rsidRDefault="00B50CA3" w:rsidP="00B50CA3">
      <w:pPr>
        <w:pStyle w:val="oancuaDanhsach"/>
        <w:spacing w:before="20" w:after="160" w:line="340" w:lineRule="auto"/>
      </w:pPr>
      <w:r w:rsidRPr="00E74243">
        <w:t>Trong trường hợp này, nếu chỉ truy vấn một site thì không thể phát hiện đầy đủ đơn hàng được xuất từ nhiều kho. Site chính phải lấy dữ liệu từ cả hai site, sau đó gom theo MaDonHang.</w:t>
      </w:r>
    </w:p>
    <w:p w14:paraId="5162F7A6" w14:textId="77777777" w:rsidR="00B50CA3" w:rsidRPr="00E74243" w:rsidRDefault="00B50CA3" w:rsidP="00B50CA3">
      <w:pPr>
        <w:pStyle w:val="oancuaDanhsach"/>
        <w:spacing w:before="20" w:after="160" w:line="340" w:lineRule="auto"/>
      </w:pPr>
      <w:r w:rsidRPr="00E74243">
        <w:t>CTE TatCaPhieuXuat có nhiệm vụ gom toàn bộ phiếu xuất đã xuất thành công từ hai site:</w:t>
      </w:r>
    </w:p>
    <w:p w14:paraId="5496B9E7" w14:textId="04C3B758" w:rsidR="00B50CA3" w:rsidRPr="00E74243" w:rsidRDefault="00B50CA3" w:rsidP="00C60627">
      <w:pPr>
        <w:pStyle w:val="oancuaDanhsach"/>
        <w:spacing w:before="20" w:after="160" w:line="340" w:lineRule="auto"/>
        <w:jc w:val="center"/>
      </w:pPr>
      <w:r w:rsidRPr="00E74243">
        <w:t>WHERE pxk.TrangThaiXuat = 'exported'</w:t>
      </w:r>
    </w:p>
    <w:p w14:paraId="3566A950" w14:textId="77777777" w:rsidR="00B50CA3" w:rsidRPr="00E74243" w:rsidRDefault="00B50CA3" w:rsidP="00B50CA3">
      <w:pPr>
        <w:pStyle w:val="oancuaDanhsach"/>
        <w:spacing w:before="20" w:after="160" w:line="340" w:lineRule="auto"/>
      </w:pPr>
      <w:r w:rsidRPr="00E74243">
        <w:lastRenderedPageBreak/>
        <w:t>CTE KhoXuatKhongTrung dùng SELECT DISTINCT để loại bỏ trường hợp một đơn hàng có nhiều phiếu xuất từ cùng một kho.</w:t>
      </w:r>
    </w:p>
    <w:p w14:paraId="3E7A2619" w14:textId="77777777" w:rsidR="00B50CA3" w:rsidRPr="00E74243" w:rsidRDefault="00B50CA3" w:rsidP="00B50CA3">
      <w:pPr>
        <w:pStyle w:val="oancuaDanhsach"/>
        <w:spacing w:before="20" w:after="160" w:line="340" w:lineRule="auto"/>
      </w:pPr>
      <w:r w:rsidRPr="00E74243">
        <w:t>Cuối cùng:</w:t>
      </w:r>
    </w:p>
    <w:p w14:paraId="6F146439" w14:textId="77777777" w:rsidR="00B50CA3" w:rsidRPr="00E74243" w:rsidRDefault="00B50CA3" w:rsidP="00B50CA3">
      <w:pPr>
        <w:pStyle w:val="oancuaDanhsach"/>
        <w:spacing w:before="20" w:after="160" w:line="340" w:lineRule="auto"/>
        <w:ind w:left="2160" w:firstLine="720"/>
      </w:pPr>
      <w:r w:rsidRPr="00E74243">
        <w:t>HAVING COUNT(*) &gt; 1</w:t>
      </w:r>
    </w:p>
    <w:p w14:paraId="7C55C20F" w14:textId="77777777" w:rsidR="00B50CA3" w:rsidRPr="00E74243" w:rsidRDefault="00B50CA3" w:rsidP="00B50CA3">
      <w:pPr>
        <w:pStyle w:val="oancuaDanhsach"/>
        <w:spacing w:before="20" w:after="160" w:line="340" w:lineRule="auto"/>
      </w:pPr>
      <w:r w:rsidRPr="00E74243">
        <w:t>được dùng để chỉ giữ lại các đơn hàng có nhiều hơn một kho xuất.</w:t>
      </w:r>
    </w:p>
    <w:p w14:paraId="0102B443" w14:textId="77777777" w:rsidR="00B50CA3" w:rsidRPr="00E74243" w:rsidRDefault="00B50CA3" w:rsidP="00B50CA3">
      <w:pPr>
        <w:pStyle w:val="oancuaDanhsach"/>
        <w:spacing w:before="20" w:after="160" w:line="340" w:lineRule="auto"/>
      </w:pPr>
      <w:r w:rsidRPr="00E74243">
        <w:t>Truy vấn này có ý nghĩa nghiệp vụ quan trọng vì nó giúp phát hiện các đơn hàng cần phối hợp xử lý giữa nhiều kho. Trong hệ thống thực tế, loại đơn hàng này thường phức tạp hơn đơn hàng xuất từ một kho duy nhất vì cần đồng bộ trạng thái xuất hàng, vận chuyển và hoàn tất đơn hàng giữa nhiều site.</w:t>
      </w:r>
    </w:p>
    <w:p w14:paraId="5CC8FF3D" w14:textId="77777777" w:rsidR="00B50CA3" w:rsidRPr="00E74243" w:rsidRDefault="00B50CA3" w:rsidP="00B50CA3">
      <w:pPr>
        <w:pStyle w:val="oancuaDanhsach"/>
        <w:spacing w:before="20" w:after="160" w:line="340" w:lineRule="auto"/>
      </w:pPr>
    </w:p>
    <w:p w14:paraId="4E276D0B" w14:textId="77777777" w:rsidR="00355403" w:rsidRPr="00E74243" w:rsidRDefault="00000000">
      <w:pPr>
        <w:pStyle w:val="u1"/>
        <w:pageBreakBefore/>
        <w:rPr>
          <w:color w:val="auto"/>
          <w:sz w:val="26"/>
          <w:szCs w:val="26"/>
        </w:rPr>
      </w:pPr>
      <w:bookmarkStart w:id="130" w:name="_Toc231338609"/>
      <w:r w:rsidRPr="00E74243">
        <w:rPr>
          <w:color w:val="auto"/>
          <w:sz w:val="26"/>
          <w:szCs w:val="26"/>
        </w:rPr>
        <w:lastRenderedPageBreak/>
        <w:t>CHƯƠNG 7. TRUY XUẤT ĐỒNG THỜI VÀ NHẤT QUÁN TỒN KHO</w:t>
      </w:r>
      <w:bookmarkEnd w:id="130"/>
    </w:p>
    <w:p w14:paraId="55A5752D" w14:textId="77777777" w:rsidR="00AD7FBE" w:rsidRPr="00706278" w:rsidRDefault="00AD7FBE" w:rsidP="00AD7FBE">
      <w:pPr>
        <w:pStyle w:val="u2"/>
        <w:rPr>
          <w:color w:val="auto"/>
        </w:rPr>
      </w:pPr>
      <w:bookmarkStart w:id="131" w:name="_Toc231266536"/>
      <w:bookmarkStart w:id="132" w:name="_Toc231338610"/>
      <w:r w:rsidRPr="00706278">
        <w:rPr>
          <w:color w:val="auto"/>
        </w:rPr>
        <w:t>7.1. Bài toán truy xuất đồng thời</w:t>
      </w:r>
      <w:bookmarkEnd w:id="131"/>
      <w:bookmarkEnd w:id="132"/>
    </w:p>
    <w:p w14:paraId="478D2866" w14:textId="77777777" w:rsidR="00AD7FBE" w:rsidRPr="00AD7FBE" w:rsidRDefault="00AD7FBE" w:rsidP="00AD7FBE">
      <w:r w:rsidRPr="00AD7FBE">
        <w:t>Bài toán đặt đơn đủ số lượng tại local xảy ra khi khách hàng đặt mua sản phẩm và kho tại site hiện tại có đủ số lượng để đáp ứng toàn bộ đơn hàng. Ví dụ, khách ở miền Bắc đặt mua 5 sản phẩm SP01, trong khi kho Bắc còn 20 sản phẩm. Khi đó hệ thống chỉ cần kiểm tra tồn kho tại Site Bắc, giữ hàng hoặc trừ tồn tại kho Bắc và tạo đơn hàng thành công. Toàn bộ giao dịch được xử lý trong nội bộ một site, không cần truy vấn hay cập nhật sang site khác.</w:t>
      </w:r>
    </w:p>
    <w:p w14:paraId="0D539DDC" w14:textId="77777777" w:rsidR="00AD7FBE" w:rsidRPr="00536786" w:rsidRDefault="00AD7FBE" w:rsidP="00AD7FBE">
      <w:r w:rsidRPr="00AD7FBE">
        <w:t>Bài toán đặt đơn không đủ số lượng tại local và phải lấy từ site khác xảy ra khi kho tại site hiện tại không đủ hàng để đáp ứng đơn đặt của khách. Ví dụ, khách ở miền Bắc đặt mua 10 sản phẩm SP01, nhưng kho Bắc chỉ còn 6 sản phẩm, trong khi kho Nam còn hàng. Khi đó hệ thống phải kiểm tra thêm tồn kho ở Site Nam để lấy phần còn thiếu. Giao dịch này liên quan đến nhiều site, nên cần đảm bảo việc giữ hàng hoặc trừ tồn ở cả hai site cùng thành công thì đơn hàng mới đ</w:t>
      </w:r>
      <w:r w:rsidRPr="00536786">
        <w:t>ược xác nhận; nếu một site thất bại thì giao dịch phải bị hủy để tránh sai lệch tồn kho.</w:t>
      </w:r>
    </w:p>
    <w:p w14:paraId="5BDBBB5D" w14:textId="77777777" w:rsidR="00AD7FBE" w:rsidRDefault="00AD7FBE" w:rsidP="00AD7FBE">
      <w:pPr>
        <w:pStyle w:val="u2"/>
        <w:rPr>
          <w:color w:val="auto"/>
        </w:rPr>
      </w:pPr>
      <w:bookmarkStart w:id="133" w:name="_Toc231266537"/>
      <w:bookmarkStart w:id="134" w:name="_Toc231338611"/>
      <w:r w:rsidRPr="00706278">
        <w:rPr>
          <w:color w:val="auto"/>
        </w:rPr>
        <w:t>7.2. Cơ chế giao dịch và điều khiển tương tranh</w:t>
      </w:r>
      <w:bookmarkEnd w:id="133"/>
      <w:bookmarkEnd w:id="134"/>
    </w:p>
    <w:p w14:paraId="17AFD2B4" w14:textId="77777777" w:rsidR="00AD7FBE" w:rsidRPr="00AD7FBE" w:rsidRDefault="00AD7FBE" w:rsidP="00AD7FBE">
      <w:pPr>
        <w:rPr>
          <w:b/>
          <w:bCs/>
        </w:rPr>
      </w:pPr>
      <w:r w:rsidRPr="00AD7FBE">
        <w:rPr>
          <w:b/>
          <w:bCs/>
        </w:rPr>
        <w:t>Cơ chế transaction</w:t>
      </w:r>
    </w:p>
    <w:p w14:paraId="4F32F6CA" w14:textId="77777777" w:rsidR="00AD7FBE" w:rsidRPr="00536786" w:rsidRDefault="00AD7FBE" w:rsidP="00AD7FBE">
      <w:r w:rsidRPr="00536786">
        <w:t>Khi người dùng đặt hàng, hệ thống không cập nhật từng bước rời rạc mà xử lý toàn bộ nghiệp vụ trong một transaction duy nhất. Transaction bắt đầu sau khi các điều kiện đầu vào đã được kiểm tra, ví dụ đơn hàng phải có sản phẩm, số lượng phải hợp lệ, kho nhận hàng phải thuộc site Bắc và sản phẩm phải đang được phép bán.</w:t>
      </w:r>
    </w:p>
    <w:p w14:paraId="71329472" w14:textId="77777777" w:rsidR="00AD7FBE" w:rsidRPr="00536786" w:rsidRDefault="00AD7FBE" w:rsidP="00AD7FBE">
      <w:r w:rsidRPr="00536786">
        <w:t>Bên trong transaction, hệ thống thực hiện các bước chính: gom nhu cầu theo từng sản phẩm, kiểm tra tồn kho khả dụng, phân bổ số lượng giữ hàng, tạo đơn hàng, tạo chi tiết đơn hàng, tạo phiếu xuất và phiếu nhập nếu cần. Nếu toàn bộ các bước đều thành công, transaction được COMMIT. Nếu bất kỳ bước nào thất bại, ví dụ tổng tồn kho các site không đủ hàng hoặc lỗi khi gọi site khác, transaction sẽ ROLLBACK.</w:t>
      </w:r>
    </w:p>
    <w:p w14:paraId="3C75DD4A" w14:textId="77777777" w:rsidR="00AD7FBE" w:rsidRPr="00536786" w:rsidRDefault="00AD7FBE" w:rsidP="00AD7FBE">
      <w:r w:rsidRPr="00536786">
        <w:t>Cách xử lý này đảm bảo dữ liệu không rơi vào trạng thái trung gian. Ví dụ, hệ thống không cho phép trường hợp đã tạo đơn hàng nhưng chưa giữ được hàng, hoặc đã giữ hàng ở một kho nhưng tạo chi tiết đơn hàng thất bại.</w:t>
      </w:r>
    </w:p>
    <w:p w14:paraId="10B72DBD" w14:textId="77777777" w:rsidR="00AD7FBE" w:rsidRPr="00536786" w:rsidRDefault="00AD7FBE" w:rsidP="00AD7FBE">
      <w:pPr>
        <w:rPr>
          <w:b/>
          <w:bCs/>
        </w:rPr>
      </w:pPr>
      <w:r w:rsidRPr="00536786">
        <w:rPr>
          <w:b/>
          <w:bCs/>
        </w:rPr>
        <w:lastRenderedPageBreak/>
        <w:t>Cơ chế khóa bi quan</w:t>
      </w:r>
    </w:p>
    <w:p w14:paraId="5E625492" w14:textId="77777777" w:rsidR="00AD7FBE" w:rsidRPr="00536786" w:rsidRDefault="00AD7FBE" w:rsidP="00AD7FBE">
      <w:r w:rsidRPr="00536786">
        <w:t xml:space="preserve">Đối với dữ liệu tồn kho, dự án sử dụng cơ chế khóa bi quan, tức là khóa dữ liệu ngay tại thời điểm kiểm tra và chuẩn bị cập nhật. Trong procedure, khi tính số lượng tồn khả dụng của sản phẩm tại site Bắc, bảng TonKho được truy vấn với WITH (UPDLOCK, HOLDLOCK). </w:t>
      </w:r>
    </w:p>
    <w:p w14:paraId="7D53459E" w14:textId="77777777" w:rsidR="00AD7FBE" w:rsidRPr="00536786" w:rsidRDefault="00AD7FBE" w:rsidP="00AD7FBE">
      <w:r w:rsidRPr="00536786">
        <w:t>UPDLOCK giúp đặt khóa cập nhật trên các dòng tồn kho đang được kiểm tra. Khi một transaction đang kiểm tra và chuẩn bị giữ hàng cho một sản phẩm, transaction khác không thể đồng thời cập nhật cùng dòng dữ liệu đó theo cách gây xung đột.</w:t>
      </w:r>
    </w:p>
    <w:p w14:paraId="7EA2C3C4" w14:textId="77777777" w:rsidR="00AD7FBE" w:rsidRPr="00536786" w:rsidRDefault="00AD7FBE" w:rsidP="00AD7FBE">
      <w:r w:rsidRPr="00536786">
        <w:t>HOLDLOCK giữ khóa đến khi transaction kết thúc. Nhờ vậy, dữ liệu tồn kho không bị thay đổi bởi giao dịch khác trong khoảng thời gian từ lúc kiểm tra tồn kho đến lúc hoàn tất giữ hàng.</w:t>
      </w:r>
    </w:p>
    <w:p w14:paraId="453D42B2" w14:textId="77777777" w:rsidR="00AD7FBE" w:rsidRPr="00536786" w:rsidRDefault="00AD7FBE" w:rsidP="00AD7FBE">
      <w:r w:rsidRPr="00536786">
        <w:t>Cơ chế này phù hợp với bài toán tồn kho vì đây là dữ liệu có tính cạnh tranh cao. Một sản phẩm tại một kho có thể được nhiều khách đặt cùng lúc, nên nếu chỉ đọc tồn kho rồi cập nhật sau thì rất dễ xảy ra lỗi bán quá số lượng.</w:t>
      </w:r>
    </w:p>
    <w:p w14:paraId="5A347051" w14:textId="77777777" w:rsidR="00AD7FBE" w:rsidRPr="00536786" w:rsidRDefault="00AD7FBE" w:rsidP="00AD7FBE">
      <w:pPr>
        <w:rPr>
          <w:b/>
          <w:bCs/>
        </w:rPr>
      </w:pPr>
      <w:r w:rsidRPr="00536786">
        <w:rPr>
          <w:b/>
          <w:bCs/>
        </w:rPr>
        <w:t>Mức cô lập giao dịch</w:t>
      </w:r>
    </w:p>
    <w:p w14:paraId="28C5C279" w14:textId="77777777" w:rsidR="00AD7FBE" w:rsidRPr="00536786" w:rsidRDefault="00AD7FBE" w:rsidP="00AD7FBE">
      <w:r w:rsidRPr="00536786">
        <w:t>Với thao tác tồn kho, hệ thống cần mức cô lập đủ chặt để đảm bảo dữ liệu đọc được trong quá trình kiểm tra không bị giao dịch khác thay đổi trước khi cập nhật. Trong procedure, việc sử dụng UPDLOCK, HOLDLOCK giúp tăng mức bảo vệ cho các dòng tồn kho liên quan, đặc biệt trong giai đoạn kiểm tra số lượng khả dụng và giữ hàng.</w:t>
      </w:r>
    </w:p>
    <w:p w14:paraId="45C256C7" w14:textId="77777777" w:rsidR="00AD7FBE" w:rsidRPr="00536786" w:rsidRDefault="00AD7FBE" w:rsidP="00AD7FBE">
      <w:r w:rsidRPr="00536786">
        <w:t>Cách làm này giúp hạn chế các lỗi phổ biến như:</w:t>
      </w:r>
    </w:p>
    <w:p w14:paraId="4B87DA52" w14:textId="77777777" w:rsidR="00AD7FBE" w:rsidRPr="00536786" w:rsidRDefault="00AD7FBE" w:rsidP="00AD7FBE">
      <w:pPr>
        <w:numPr>
          <w:ilvl w:val="0"/>
          <w:numId w:val="74"/>
        </w:numPr>
      </w:pPr>
      <w:r w:rsidRPr="00536786">
        <w:t xml:space="preserve">Hai đơn hàng cùng đọc một lượng tồn kho cũ. </w:t>
      </w:r>
    </w:p>
    <w:p w14:paraId="35CF6750" w14:textId="77777777" w:rsidR="00AD7FBE" w:rsidRPr="00536786" w:rsidRDefault="00AD7FBE" w:rsidP="00AD7FBE">
      <w:pPr>
        <w:numPr>
          <w:ilvl w:val="0"/>
          <w:numId w:val="74"/>
        </w:numPr>
      </w:pPr>
      <w:r w:rsidRPr="00536786">
        <w:t xml:space="preserve">Hai giao dịch cùng kết luận là đủ hàng. </w:t>
      </w:r>
    </w:p>
    <w:p w14:paraId="70BB34A3" w14:textId="77777777" w:rsidR="00AD7FBE" w:rsidRPr="00536786" w:rsidRDefault="00AD7FBE" w:rsidP="00AD7FBE">
      <w:pPr>
        <w:numPr>
          <w:ilvl w:val="0"/>
          <w:numId w:val="74"/>
        </w:numPr>
      </w:pPr>
      <w:r w:rsidRPr="00536786">
        <w:t xml:space="preserve">Một giao dịch ghi đè kết quả cập nhật của giao dịch khác. </w:t>
      </w:r>
    </w:p>
    <w:p w14:paraId="58DF437B" w14:textId="77777777" w:rsidR="00AD7FBE" w:rsidRPr="00536786" w:rsidRDefault="00AD7FBE" w:rsidP="00AD7FBE">
      <w:pPr>
        <w:numPr>
          <w:ilvl w:val="0"/>
          <w:numId w:val="74"/>
        </w:numPr>
      </w:pPr>
      <w:r w:rsidRPr="00536786">
        <w:t xml:space="preserve">Tổng số lượng đã bán vượt quá số lượng thực tế trong kho. </w:t>
      </w:r>
    </w:p>
    <w:p w14:paraId="082C9FAD" w14:textId="77777777" w:rsidR="00AD7FBE" w:rsidRPr="00536786" w:rsidRDefault="00AD7FBE" w:rsidP="00AD7FBE">
      <w:pPr>
        <w:rPr>
          <w:b/>
          <w:bCs/>
        </w:rPr>
      </w:pPr>
      <w:r w:rsidRPr="00536786">
        <w:rPr>
          <w:b/>
          <w:bCs/>
        </w:rPr>
        <w:t>Xử lý đơn hàng đủ số lượng tại local</w:t>
      </w:r>
    </w:p>
    <w:p w14:paraId="32F66918" w14:textId="77777777" w:rsidR="00AD7FBE" w:rsidRPr="00536786" w:rsidRDefault="00AD7FBE" w:rsidP="00AD7FBE">
      <w:r w:rsidRPr="00536786">
        <w:t>Với trường hợp kho ở site Bắc đủ số lượng đáp ứng đơn hàng, toàn bộ quá trình được xử lý trong nội bộ site Bắc. Hệ thống kiểm tra tồn kho khả dụng tại các kho thuộc khu vực Bắc, sau đó gọi thủ tục giữ hàng nội bộ sp_GiuHang_1SanPham_NoiBo.</w:t>
      </w:r>
    </w:p>
    <w:p w14:paraId="322A8EDE" w14:textId="77777777" w:rsidR="00AD7FBE" w:rsidRPr="00536786" w:rsidRDefault="00AD7FBE" w:rsidP="00AD7FBE">
      <w:r w:rsidRPr="00536786">
        <w:lastRenderedPageBreak/>
        <w:t>Sau khi giữ hàng thành công, hệ thống tạo đơn hàng, tạo chi tiết đơn hàng và tạo các phiếu xuất/nhập nội bộ nếu hàng cần được gom từ kho Bắc khác về kho nhận hàng. Vì toàn bộ thao tác chỉ nằm trong một site nên transaction local có thể đảm bảo tính nguyên tử cho toàn bộ nghiệp vụ.</w:t>
      </w:r>
    </w:p>
    <w:p w14:paraId="25B7A9A0" w14:textId="77777777" w:rsidR="00AD7FBE" w:rsidRPr="00536786" w:rsidRDefault="00AD7FBE" w:rsidP="00AD7FBE">
      <w:pPr>
        <w:rPr>
          <w:b/>
          <w:bCs/>
        </w:rPr>
      </w:pPr>
      <w:r w:rsidRPr="00536786">
        <w:rPr>
          <w:b/>
          <w:bCs/>
        </w:rPr>
        <w:t>Xử lý đơn hàng không đủ số lượng tại local</w:t>
      </w:r>
    </w:p>
    <w:p w14:paraId="11F323D6" w14:textId="77777777" w:rsidR="00AD7FBE" w:rsidRPr="00536786" w:rsidRDefault="00AD7FBE" w:rsidP="00AD7FBE">
      <w:r w:rsidRPr="00536786">
        <w:t xml:space="preserve">Với trường hợp site Bắc không đủ số lượng, hệ thống tiếp tục kiểm tra và giữ phần còn thiếu tại site Nam. Trong procedure, phần xử lý này được thực hiện thông qua linked server [LINK], gọi sang stored procedure ở database store_management của site Nam. </w:t>
      </w:r>
    </w:p>
    <w:p w14:paraId="37B291DF" w14:textId="77777777" w:rsidR="00AD7FBE" w:rsidRPr="00536786" w:rsidRDefault="00AD7FBE" w:rsidP="00AD7FBE">
      <w:r w:rsidRPr="00536786">
        <w:t>Sau khi giữ hàng ở cả site Bắc và site Nam, hệ thống kiểm tra lại tổng số lượng đã giữ. Nếu tổng số lượng giữ nhỏ hơn nhu cầu đặt hàng, procedure phát sinh lỗi và transaction bị rollback. Nếu đủ hàng, hệ thống tiếp tục tạo đơn hàng, chi tiết đơn hàng, phiếu xuất tại site Nam và phiếu nhập chờ tại site Bắc.</w:t>
      </w:r>
    </w:p>
    <w:p w14:paraId="5892FCA4" w14:textId="77777777" w:rsidR="00AD7FBE" w:rsidRPr="00536786" w:rsidRDefault="00AD7FBE" w:rsidP="00AD7FBE">
      <w:pPr>
        <w:rPr>
          <w:b/>
          <w:bCs/>
        </w:rPr>
      </w:pPr>
      <w:r w:rsidRPr="00536786">
        <w:rPr>
          <w:b/>
          <w:bCs/>
        </w:rPr>
        <w:t>Giao dịch phân tán và 2PC</w:t>
      </w:r>
    </w:p>
    <w:p w14:paraId="19F2F73F" w14:textId="77777777" w:rsidR="00AD7FBE" w:rsidRPr="00536786" w:rsidRDefault="00AD7FBE" w:rsidP="00AD7FBE">
      <w:r w:rsidRPr="00536786">
        <w:t>Khi đơn hàng cần lấy hàng từ site khác, giao dịch không còn là giao dịch cục bộ mà trở thành giao dịch phân tán. Lúc này, thao tác cập nhật có thể ảnh hưởng đến cả site Bắc và site Nam.</w:t>
      </w:r>
    </w:p>
    <w:p w14:paraId="1903F34C" w14:textId="77777777" w:rsidR="00AD7FBE" w:rsidRPr="00536786" w:rsidRDefault="00AD7FBE" w:rsidP="00AD7FBE">
      <w:r w:rsidRPr="00536786">
        <w:t>Để đảm bảo tính nguyên tử trong trường hợp này, hệ thống sử dụng cơ chế 2PC. Với 2PC, các site tham gia giao dịch phải cùng thống nhất kết quả cuối cùng. Nếu tất cả site đều thực hiện thành công, giao dịch được commit. Nếu một site thất bại, toàn bộ giao dịch phải rollback.</w:t>
      </w:r>
    </w:p>
    <w:p w14:paraId="4799620E" w14:textId="77777777" w:rsidR="00AD7FBE" w:rsidRPr="00536786" w:rsidRDefault="00AD7FBE" w:rsidP="00AD7FBE">
      <w:r w:rsidRPr="00536786">
        <w:t>Trong SQL Server, giao dịch phân tán qua linked server thường được điều phối bởi MS DTC. Cơ chế này giúp tránh trường hợp chỉ một site cập nhật thành công còn site còn lại thất bại, gây lệch dữ liệu tồn kho hoặc lệch trạng thái đơn hàng.</w:t>
      </w:r>
    </w:p>
    <w:p w14:paraId="62539CCF" w14:textId="77777777" w:rsidR="00AD7FBE" w:rsidRPr="00536786" w:rsidRDefault="00AD7FBE" w:rsidP="00AD7FBE">
      <w:pPr>
        <w:rPr>
          <w:b/>
          <w:bCs/>
        </w:rPr>
      </w:pPr>
      <w:r w:rsidRPr="00536786">
        <w:rPr>
          <w:b/>
          <w:bCs/>
        </w:rPr>
        <w:t>Cơ chế lạc quan</w:t>
      </w:r>
    </w:p>
    <w:p w14:paraId="3CB3965A" w14:textId="77777777" w:rsidR="00AD7FBE" w:rsidRPr="00536786" w:rsidRDefault="00AD7FBE" w:rsidP="00AD7FBE">
      <w:r w:rsidRPr="00536786">
        <w:t>Ngoài khóa bi quan, hệ thống có thể mở rộng thêm cơ chế lạc quan bằng cách bổ sung cột rowversion hoặc timestamp cho bảng TonKho. Khi cập nhật tồn kho, hệ thống kiểm tra version hiện tại của dòng dữ liệu có còn giống với version đã đọc ban đầu hay không. Nếu version đã thay đổi, nghĩa là đã có giao dịch khác cập nhật trước, giao dịch hiện tại phải đọc lại dữ liệu hoặc báo lỗi đặt hàng.</w:t>
      </w:r>
    </w:p>
    <w:p w14:paraId="509BDCC7" w14:textId="77777777" w:rsidR="00AD7FBE" w:rsidRPr="00536786" w:rsidRDefault="00AD7FBE" w:rsidP="00AD7FBE">
      <w:r w:rsidRPr="00536786">
        <w:lastRenderedPageBreak/>
        <w:t>Tuy nhiên, với bài toán đặt hàng và giữ tồn kho, khóa bi quan phù hợp hơn vì dữ liệu tồn kho thường có mức tranh chấp cao. Việc khóa sớm giúp ngăn lỗi ngay từ đầu thay vì phát hiện lỗi sau khi đã xử lý nhiều bước nghiệp vụ.</w:t>
      </w:r>
    </w:p>
    <w:p w14:paraId="06718F38" w14:textId="77777777" w:rsidR="00AD7FBE" w:rsidRPr="00706278" w:rsidRDefault="00AD7FBE" w:rsidP="00AD7FBE">
      <w:pPr>
        <w:pStyle w:val="u2"/>
        <w:rPr>
          <w:color w:val="auto"/>
        </w:rPr>
      </w:pPr>
      <w:bookmarkStart w:id="135" w:name="_Toc231266538"/>
      <w:bookmarkStart w:id="136" w:name="_Toc231338612"/>
      <w:r w:rsidRPr="00706278">
        <w:rPr>
          <w:color w:val="auto"/>
        </w:rPr>
        <w:t>7.3. Đảm bảo tồn kho không âm</w:t>
      </w:r>
      <w:bookmarkEnd w:id="135"/>
      <w:bookmarkEnd w:id="136"/>
    </w:p>
    <w:p w14:paraId="4D90116A" w14:textId="77777777" w:rsidR="00AD7FBE" w:rsidRPr="007417C4" w:rsidRDefault="00AD7FBE" w:rsidP="00AD7FBE">
      <w:r w:rsidRPr="007417C4">
        <w:t xml:space="preserve">Trong hệ thống, tồn kho được quản lý tại bảng TonKho. Mỗi bản ghi tồn kho đại diện cho số lượng của một sản phẩm tại một kho cụ thể, xác định bởi cặp MaKho và MaSP. Bảng này lưu hai giá trị quan trọng là SoLuongTon và SoLuongDatHang. Trong đó, SoLuongTon là số lượng tồn thực tế, còn SoLuongDatHang là số lượng đã được đặt hoặc đang được giữ cho các đơn hàng đang xử lý. Số lượng còn có thể bán được tính theo công thức SoLuongTon - SoLuongDatHang. </w:t>
      </w:r>
    </w:p>
    <w:p w14:paraId="2AF8E095" w14:textId="77777777" w:rsidR="00AD7FBE" w:rsidRPr="007417C4" w:rsidRDefault="00AD7FBE" w:rsidP="00AD7FBE">
      <w:r w:rsidRPr="007417C4">
        <w:t xml:space="preserve">Để ngăn tồn kho âm ở mức cơ sở dữ liệu, bảng TonKho đã có các ràng buộc kiểm tra dữ liệu. Cụ thể, hệ thống không cho phép SoLuongTon nhỏ hơn 0, không cho phép SoLuongDatHang nhỏ hơn 0 và không cho phép SoLuongDatHang lớn hơn SoLuongTon. Nhờ đó, database sẽ từ chối các thao tác làm số lượng tồn bị âm hoặc làm số lượng đã đặt vượt quá số lượng tồn thực tế. </w:t>
      </w:r>
    </w:p>
    <w:p w14:paraId="28CC7C23" w14:textId="77777777" w:rsidR="00AD7FBE" w:rsidRPr="007417C4" w:rsidRDefault="00AD7FBE" w:rsidP="00AD7FBE">
      <w:r w:rsidRPr="007417C4">
        <w:t>Ngoài ra, bảng TonKho có ràng buộc duy nhất trên cặp MaKho, MaSP. Điều này đảm bảo mỗi sản phẩm chỉ có một dòng tồn kho duy nhất tại một kho, tránh việc cùng một sản phẩm trong cùng một kho bị ghi nhận phân tán ở nhiều dòng khác nhau. Nhờ đó, quá trình kiểm tra, giữ hàng và cập nhật tồn kho được thực hiện trên một bản ghi rõ ràng.</w:t>
      </w:r>
    </w:p>
    <w:p w14:paraId="47C3138C" w14:textId="77777777" w:rsidR="00AD7FBE" w:rsidRPr="007417C4" w:rsidRDefault="00AD7FBE" w:rsidP="00AD7FBE">
      <w:r w:rsidRPr="007417C4">
        <w:t xml:space="preserve">Khi xử lý đặt hàng, hệ thống không trừ trực tiếp SoLuongTon ngay từ đầu. Thay vào đó, hệ thống sử dụng cơ chế </w:t>
      </w:r>
      <w:r w:rsidRPr="00AD7FBE">
        <w:t>đặt giữ hàng thông</w:t>
      </w:r>
      <w:r w:rsidRPr="007417C4">
        <w:t xml:space="preserve"> qua cột SoLuongDatHang. Khi có đơn hàng mới, hệ thống kiểm tra số lượng khả dụng dựa trên hiệu SoLuongTon - SoLuongDatHang. Nếu số lượng khả dụng đủ, hệ thống tăng số lượng đặt giữ. Nếu không đủ, hệ thống không xác nhận phần giữ hàng đó.</w:t>
      </w:r>
    </w:p>
    <w:p w14:paraId="21D1AA9E" w14:textId="77777777" w:rsidR="00AD7FBE" w:rsidRPr="007417C4" w:rsidRDefault="00AD7FBE" w:rsidP="00AD7FBE">
      <w:r w:rsidRPr="007417C4">
        <w:t xml:space="preserve">Trong procedure đặt hàng, trước khi tạo đơn, hệ thống gom nhu cầu theo từng sản phẩm, sau đó kiểm tra tổng số lượng khả dụng tại các kho thuộc site xử lý. Với site Bắc, hệ thống kiểm tra tồn kho local trước. Nếu site Bắc đủ hàng, số lượng cần đặt sẽ được giữ tại các kho thuộc site Bắc. Nếu site Bắc không đủ, hệ thống chỉ giữ phần còn khả dụng ở site Bắc và tính phần còn thiếu để tiếp tục xử lý ở site Nam. </w:t>
      </w:r>
    </w:p>
    <w:p w14:paraId="038B3131" w14:textId="77777777" w:rsidR="00AD7FBE" w:rsidRPr="007417C4" w:rsidRDefault="00AD7FBE" w:rsidP="00AD7FBE">
      <w:r w:rsidRPr="007417C4">
        <w:lastRenderedPageBreak/>
        <w:t xml:space="preserve">Việc giữ hàng được thực hiện trước khi đơn hàng được tạo chính thức. Kết quả giữ hàng được lưu vào bảng phân bổ tạm để hệ thống biết sản phẩm nào được giữ ở kho nào, số lượng bao nhiêu và thuộc site local hay remote. Sau khi hoàn tất giữ hàng ở các site liên quan, hệ thống kiểm tra lại tổng số lượng đã giữ cho từng sản phẩm. Nếu tổng số lượng giữ nhỏ hơn số lượng khách đặt, procedure phát sinh lỗi và transaction bị rollback. </w:t>
      </w:r>
    </w:p>
    <w:p w14:paraId="0DEAC459" w14:textId="77777777" w:rsidR="00AD7FBE" w:rsidRPr="007417C4" w:rsidRDefault="00AD7FBE" w:rsidP="00AD7FBE">
      <w:r w:rsidRPr="007417C4">
        <w:t>Nhờ cách xử lý này, đơn hàng chỉ được tạo khi hệ thống đã giữ đủ số lượng cần thiết. Nếu không đủ hàng ở cả site local và site khác, đơn hàng không được xác nhận. Điều này giúp tránh tình trạng tạo đơn khi chưa có hàng, đồng thời ngăn việc bán vượt quá số lượng tồn thực tế.</w:t>
      </w:r>
    </w:p>
    <w:p w14:paraId="795CE39C" w14:textId="027B4FDF" w:rsidR="00355403" w:rsidRPr="00AD7FBE" w:rsidRDefault="00AD7FBE" w:rsidP="00AD7FBE">
      <w:r w:rsidRPr="007417C4">
        <w:t>Tóm lại, hệ thống đảm bảo tồn kho không âm bằng ba cơ chế chính: ràng buộc dữ liệu trực tiếp trên bảng TonKho, tính số lượng khả dụng bằng SoLuongTon - SoLuongDatHang, và giữ hàng trước khi xác nhận đơn. Các thao tác đặt hàng được đặt trong transaction, nên nếu quá trình giữ hàng hoặc tạo đơn thất bại, toàn bộ thay đổi sẽ bị hủy, giúp dữ liệu tồn kho luôn ở trạng thái hợp lệ.</w:t>
      </w:r>
    </w:p>
    <w:p w14:paraId="797EC7EC" w14:textId="68F84427" w:rsidR="00355403" w:rsidRPr="00E74243" w:rsidRDefault="00000000">
      <w:pPr>
        <w:pStyle w:val="u1"/>
        <w:pageBreakBefore/>
        <w:rPr>
          <w:color w:val="auto"/>
          <w:sz w:val="26"/>
          <w:szCs w:val="26"/>
        </w:rPr>
      </w:pPr>
      <w:bookmarkStart w:id="137" w:name="_Toc231338613"/>
      <w:r w:rsidRPr="00E74243">
        <w:rPr>
          <w:color w:val="auto"/>
          <w:sz w:val="26"/>
          <w:szCs w:val="26"/>
        </w:rPr>
        <w:lastRenderedPageBreak/>
        <w:t xml:space="preserve">CHƯƠNG </w:t>
      </w:r>
      <w:r w:rsidR="00217A8F">
        <w:rPr>
          <w:color w:val="auto"/>
          <w:sz w:val="26"/>
          <w:szCs w:val="26"/>
        </w:rPr>
        <w:t>8</w:t>
      </w:r>
      <w:r w:rsidRPr="00E74243">
        <w:rPr>
          <w:color w:val="auto"/>
          <w:sz w:val="26"/>
          <w:szCs w:val="26"/>
        </w:rPr>
        <w:t>. NỘI DUNG NÂNG CAO</w:t>
      </w:r>
      <w:bookmarkEnd w:id="137"/>
    </w:p>
    <w:p w14:paraId="1A3218E6" w14:textId="08D76AF4" w:rsidR="00D60672" w:rsidRPr="00D60672" w:rsidRDefault="00217A8F" w:rsidP="00D60672">
      <w:pPr>
        <w:pStyle w:val="u2"/>
        <w:rPr>
          <w:color w:val="auto"/>
          <w:sz w:val="26"/>
          <w:szCs w:val="26"/>
        </w:rPr>
      </w:pPr>
      <w:bookmarkStart w:id="138" w:name="_Toc231266547"/>
      <w:bookmarkStart w:id="139" w:name="_Toc231338614"/>
      <w:r>
        <w:rPr>
          <w:color w:val="auto"/>
          <w:sz w:val="26"/>
          <w:szCs w:val="26"/>
        </w:rPr>
        <w:t>8</w:t>
      </w:r>
      <w:r w:rsidR="00D60672" w:rsidRPr="00D60672">
        <w:rPr>
          <w:color w:val="auto"/>
          <w:sz w:val="26"/>
          <w:szCs w:val="26"/>
        </w:rPr>
        <w:t>.1 Mô phỏng cập nhật tồn kho đồng thời</w:t>
      </w:r>
      <w:bookmarkEnd w:id="139"/>
    </w:p>
    <w:p w14:paraId="0EF1EBF3" w14:textId="77777777" w:rsidR="00D60672" w:rsidRPr="00D60672" w:rsidRDefault="00D60672" w:rsidP="00D60672">
      <w:pPr>
        <w:pStyle w:val="CUong"/>
        <w:rPr>
          <w:b/>
          <w:bCs/>
          <w:color w:val="auto"/>
          <w:sz w:val="26"/>
          <w:szCs w:val="26"/>
        </w:rPr>
      </w:pPr>
      <w:r w:rsidRPr="00D60672">
        <w:rPr>
          <w:b/>
          <w:bCs/>
          <w:color w:val="auto"/>
          <w:sz w:val="26"/>
          <w:szCs w:val="26"/>
        </w:rPr>
        <w:t>Luồng thực thi và Kết quả mô phỏng</w:t>
      </w:r>
    </w:p>
    <w:p w14:paraId="71F58C30" w14:textId="640CA21C" w:rsidR="00D60672" w:rsidRPr="00D60672" w:rsidRDefault="00D60672" w:rsidP="00D60672">
      <w:pPr>
        <w:pStyle w:val="CUong"/>
        <w:rPr>
          <w:color w:val="auto"/>
          <w:sz w:val="26"/>
          <w:szCs w:val="26"/>
        </w:rPr>
      </w:pPr>
      <w:r w:rsidRPr="00D60672">
        <w:rPr>
          <w:color w:val="auto"/>
          <w:sz w:val="26"/>
          <w:szCs w:val="26"/>
        </w:rPr>
        <w:t>Giả sử chạy kịch bản theo thứ tự thực tế như sau: Chạy khối Chuẩn bị dữ liệu -&gt; Chạy Tab 1 -&gt; Sang Tab 2 chạy ngay lập tức.</w:t>
      </w:r>
    </w:p>
    <w:p w14:paraId="740FEF24" w14:textId="77777777" w:rsidR="00D60672" w:rsidRPr="00D60672" w:rsidRDefault="00D60672" w:rsidP="00D60672">
      <w:pPr>
        <w:pStyle w:val="CUong"/>
        <w:rPr>
          <w:b/>
          <w:bCs/>
          <w:color w:val="auto"/>
          <w:sz w:val="26"/>
          <w:szCs w:val="26"/>
        </w:rPr>
      </w:pPr>
      <w:r w:rsidRPr="00D60672">
        <w:rPr>
          <w:b/>
          <w:bCs/>
          <w:color w:val="auto"/>
          <w:sz w:val="26"/>
          <w:szCs w:val="26"/>
        </w:rPr>
        <w:t>1. Khởi tạo dữ liệu (Chuẩn bị)</w:t>
      </w:r>
    </w:p>
    <w:p w14:paraId="225632E3" w14:textId="77777777" w:rsidR="00D60672" w:rsidRPr="00D60672" w:rsidRDefault="00D60672" w:rsidP="00D60672">
      <w:pPr>
        <w:pStyle w:val="CUong"/>
        <w:rPr>
          <w:color w:val="auto"/>
          <w:sz w:val="26"/>
          <w:szCs w:val="26"/>
        </w:rPr>
      </w:pPr>
      <w:r w:rsidRPr="00D60672">
        <w:rPr>
          <w:color w:val="auto"/>
          <w:sz w:val="26"/>
          <w:szCs w:val="26"/>
        </w:rPr>
        <w:t xml:space="preserve">Hệ thống ghi nhận: </w:t>
      </w:r>
      <w:r w:rsidRPr="00D60672">
        <w:rPr>
          <w:rStyle w:val="MaHTML"/>
          <w:rFonts w:ascii="Times New Roman" w:hAnsi="Times New Roman" w:cs="Times New Roman"/>
          <w:color w:val="auto"/>
          <w:sz w:val="26"/>
          <w:szCs w:val="26"/>
        </w:rPr>
        <w:t>SoLuongTon</w:t>
      </w:r>
      <w:r w:rsidRPr="00D60672">
        <w:rPr>
          <w:color w:val="auto"/>
          <w:sz w:val="26"/>
          <w:szCs w:val="26"/>
        </w:rPr>
        <w:t xml:space="preserve"> = 5, </w:t>
      </w:r>
      <w:r w:rsidRPr="00D60672">
        <w:rPr>
          <w:rStyle w:val="MaHTML"/>
          <w:rFonts w:ascii="Times New Roman" w:hAnsi="Times New Roman" w:cs="Times New Roman"/>
          <w:color w:val="auto"/>
          <w:sz w:val="26"/>
          <w:szCs w:val="26"/>
        </w:rPr>
        <w:t>SoLuongDatHang</w:t>
      </w:r>
      <w:r w:rsidRPr="00D60672">
        <w:rPr>
          <w:color w:val="auto"/>
          <w:sz w:val="26"/>
          <w:szCs w:val="26"/>
        </w:rPr>
        <w:t xml:space="preserve"> = 0.</w:t>
      </w:r>
    </w:p>
    <w:p w14:paraId="5FEAFD36" w14:textId="77777777" w:rsidR="00D60672" w:rsidRPr="00D60672" w:rsidRDefault="00D60672" w:rsidP="00D60672">
      <w:pPr>
        <w:pStyle w:val="CUong"/>
        <w:rPr>
          <w:color w:val="auto"/>
          <w:sz w:val="26"/>
          <w:szCs w:val="26"/>
        </w:rPr>
      </w:pPr>
      <w:r w:rsidRPr="00D60672">
        <w:rPr>
          <w:color w:val="auto"/>
          <w:sz w:val="26"/>
          <w:szCs w:val="26"/>
        </w:rPr>
        <w:t>Số lượng khả dụng (</w:t>
      </w:r>
      <w:r w:rsidRPr="00D60672">
        <w:rPr>
          <w:rStyle w:val="MaHTML"/>
          <w:rFonts w:ascii="Times New Roman" w:hAnsi="Times New Roman" w:cs="Times New Roman"/>
          <w:color w:val="auto"/>
          <w:sz w:val="26"/>
          <w:szCs w:val="26"/>
        </w:rPr>
        <w:t>KhaDung</w:t>
      </w:r>
      <w:r w:rsidRPr="00D60672">
        <w:rPr>
          <w:color w:val="auto"/>
          <w:sz w:val="26"/>
          <w:szCs w:val="26"/>
        </w:rPr>
        <w:t>) = 5.</w:t>
      </w:r>
    </w:p>
    <w:p w14:paraId="5500FD26" w14:textId="77777777" w:rsidR="00D60672" w:rsidRPr="00D60672" w:rsidRDefault="00D60672" w:rsidP="00D60672">
      <w:pPr>
        <w:pStyle w:val="CUong"/>
        <w:rPr>
          <w:b/>
          <w:bCs/>
          <w:color w:val="auto"/>
          <w:sz w:val="26"/>
          <w:szCs w:val="26"/>
        </w:rPr>
      </w:pPr>
      <w:r w:rsidRPr="00D60672">
        <w:rPr>
          <w:b/>
          <w:bCs/>
          <w:color w:val="auto"/>
          <w:sz w:val="26"/>
          <w:szCs w:val="26"/>
        </w:rPr>
        <w:t>2. Tab 1 bắt đầu Transaction (Giao dịch 1)</w:t>
      </w:r>
    </w:p>
    <w:p w14:paraId="21FC704D" w14:textId="77777777" w:rsidR="00D60672" w:rsidRPr="00D60672" w:rsidRDefault="00D60672" w:rsidP="00D60672">
      <w:pPr>
        <w:pStyle w:val="CUong"/>
        <w:rPr>
          <w:color w:val="auto"/>
          <w:sz w:val="26"/>
          <w:szCs w:val="26"/>
        </w:rPr>
      </w:pPr>
      <w:r w:rsidRPr="00D60672">
        <w:rPr>
          <w:color w:val="auto"/>
          <w:sz w:val="26"/>
          <w:szCs w:val="26"/>
        </w:rPr>
        <w:t xml:space="preserve">Tab 1 chạy lệnh </w:t>
      </w:r>
      <w:r w:rsidRPr="00D60672">
        <w:rPr>
          <w:rStyle w:val="MaHTML"/>
          <w:rFonts w:ascii="Times New Roman" w:hAnsi="Times New Roman" w:cs="Times New Roman"/>
          <w:color w:val="auto"/>
          <w:sz w:val="26"/>
          <w:szCs w:val="26"/>
        </w:rPr>
        <w:t>UPDATE</w:t>
      </w:r>
      <w:r w:rsidRPr="00D60672">
        <w:rPr>
          <w:color w:val="auto"/>
          <w:sz w:val="26"/>
          <w:szCs w:val="26"/>
        </w:rPr>
        <w:t xml:space="preserve"> và lấy được khóa UPDLOCK và HOLDLOCK trên dòng dữ liệu của sản phẩm </w:t>
      </w:r>
      <w:r w:rsidRPr="00D60672">
        <w:rPr>
          <w:rStyle w:val="MaHTML"/>
          <w:rFonts w:ascii="Times New Roman" w:hAnsi="Times New Roman" w:cs="Times New Roman"/>
          <w:color w:val="auto"/>
          <w:sz w:val="26"/>
          <w:szCs w:val="26"/>
        </w:rPr>
        <w:t>SP004</w:t>
      </w:r>
      <w:r w:rsidRPr="00D60672">
        <w:rPr>
          <w:color w:val="auto"/>
          <w:sz w:val="26"/>
          <w:szCs w:val="26"/>
        </w:rPr>
        <w:t>.</w:t>
      </w:r>
    </w:p>
    <w:p w14:paraId="6C6CF71D" w14:textId="77777777" w:rsidR="00D60672" w:rsidRPr="00D60672" w:rsidRDefault="00D60672" w:rsidP="00D60672">
      <w:pPr>
        <w:pStyle w:val="CUong"/>
        <w:rPr>
          <w:color w:val="auto"/>
          <w:sz w:val="26"/>
          <w:szCs w:val="26"/>
        </w:rPr>
      </w:pPr>
      <w:r w:rsidRPr="00D60672">
        <w:rPr>
          <w:color w:val="auto"/>
          <w:sz w:val="26"/>
          <w:szCs w:val="26"/>
        </w:rPr>
        <w:t xml:space="preserve">Điều kiện </w:t>
      </w:r>
      <w:r w:rsidRPr="00D60672">
        <w:rPr>
          <w:rStyle w:val="MaHTML"/>
          <w:rFonts w:ascii="Times New Roman" w:hAnsi="Times New Roman" w:cs="Times New Roman"/>
          <w:color w:val="auto"/>
          <w:sz w:val="26"/>
          <w:szCs w:val="26"/>
        </w:rPr>
        <w:t>(5 - 0) &gt;= 4</w:t>
      </w:r>
      <w:r w:rsidRPr="00D60672">
        <w:rPr>
          <w:color w:val="auto"/>
          <w:sz w:val="26"/>
          <w:szCs w:val="26"/>
        </w:rPr>
        <w:t xml:space="preserve"> thỏa mãn. Dữ liệu được cập nhật trên bộ nhớ tạm: </w:t>
      </w:r>
      <w:r w:rsidRPr="00D60672">
        <w:rPr>
          <w:rStyle w:val="MaHTML"/>
          <w:rFonts w:ascii="Times New Roman" w:hAnsi="Times New Roman" w:cs="Times New Roman"/>
          <w:color w:val="auto"/>
          <w:sz w:val="26"/>
          <w:szCs w:val="26"/>
        </w:rPr>
        <w:t>SoLuongDatHang</w:t>
      </w:r>
      <w:r w:rsidRPr="00D60672">
        <w:rPr>
          <w:color w:val="auto"/>
          <w:sz w:val="26"/>
          <w:szCs w:val="26"/>
        </w:rPr>
        <w:t xml:space="preserve"> tăng lên 4.</w:t>
      </w:r>
    </w:p>
    <w:p w14:paraId="2B50F5C5" w14:textId="77777777" w:rsidR="00D60672" w:rsidRPr="00D60672" w:rsidRDefault="00D60672" w:rsidP="00D60672">
      <w:pPr>
        <w:pStyle w:val="CUong"/>
        <w:rPr>
          <w:color w:val="auto"/>
          <w:sz w:val="26"/>
          <w:szCs w:val="26"/>
        </w:rPr>
      </w:pPr>
      <w:r w:rsidRPr="00D60672">
        <w:rPr>
          <w:color w:val="auto"/>
          <w:sz w:val="26"/>
          <w:szCs w:val="26"/>
        </w:rPr>
        <w:t xml:space="preserve">Ngay sau đó, Tab 1 gặp lệnh </w:t>
      </w:r>
      <w:r w:rsidRPr="00D60672">
        <w:rPr>
          <w:rStyle w:val="MaHTML"/>
          <w:rFonts w:ascii="Times New Roman" w:hAnsi="Times New Roman" w:cs="Times New Roman"/>
          <w:color w:val="auto"/>
          <w:sz w:val="26"/>
          <w:szCs w:val="26"/>
        </w:rPr>
        <w:t>WAITFOR DELAY '00:00:20'</w:t>
      </w:r>
      <w:r w:rsidRPr="00D60672">
        <w:rPr>
          <w:color w:val="auto"/>
          <w:sz w:val="26"/>
          <w:szCs w:val="26"/>
        </w:rPr>
        <w:t>, nó sẽ "ngủ" trong 20 giây. Trong suốt 20 giây này, khóa dữ liệu vẫn bị Tab 1 giữ chặt.</w:t>
      </w:r>
    </w:p>
    <w:p w14:paraId="5BF13F23" w14:textId="77777777" w:rsidR="00D60672" w:rsidRPr="00D60672" w:rsidRDefault="00D60672" w:rsidP="00D60672">
      <w:pPr>
        <w:pStyle w:val="CUong"/>
        <w:rPr>
          <w:b/>
          <w:bCs/>
          <w:color w:val="auto"/>
          <w:sz w:val="26"/>
          <w:szCs w:val="26"/>
        </w:rPr>
      </w:pPr>
      <w:r w:rsidRPr="00D60672">
        <w:rPr>
          <w:b/>
          <w:bCs/>
          <w:color w:val="auto"/>
          <w:sz w:val="26"/>
          <w:szCs w:val="26"/>
        </w:rPr>
        <w:t>3. Tab 2 bắt đầu Transaction (Giao dịch 2 - Cùng lúc đó)</w:t>
      </w:r>
    </w:p>
    <w:p w14:paraId="511000E0" w14:textId="77777777" w:rsidR="00D60672" w:rsidRPr="00D60672" w:rsidRDefault="00D60672" w:rsidP="00D60672">
      <w:pPr>
        <w:pStyle w:val="CUong"/>
        <w:rPr>
          <w:color w:val="auto"/>
          <w:sz w:val="26"/>
          <w:szCs w:val="26"/>
        </w:rPr>
      </w:pPr>
      <w:r w:rsidRPr="00D60672">
        <w:rPr>
          <w:color w:val="auto"/>
          <w:sz w:val="26"/>
          <w:szCs w:val="26"/>
        </w:rPr>
        <w:t xml:space="preserve">Tab 2 cố gắng chạy lệnh </w:t>
      </w:r>
      <w:r w:rsidRPr="00D60672">
        <w:rPr>
          <w:rStyle w:val="MaHTML"/>
          <w:rFonts w:ascii="Times New Roman" w:hAnsi="Times New Roman" w:cs="Times New Roman"/>
          <w:color w:val="auto"/>
          <w:sz w:val="26"/>
          <w:szCs w:val="26"/>
        </w:rPr>
        <w:t>UPDATE</w:t>
      </w:r>
      <w:r w:rsidRPr="00D60672">
        <w:rPr>
          <w:color w:val="auto"/>
          <w:sz w:val="26"/>
          <w:szCs w:val="26"/>
        </w:rPr>
        <w:t xml:space="preserve"> trên cùng dòng </w:t>
      </w:r>
      <w:r w:rsidRPr="00D60672">
        <w:rPr>
          <w:rStyle w:val="MaHTML"/>
          <w:rFonts w:ascii="Times New Roman" w:hAnsi="Times New Roman" w:cs="Times New Roman"/>
          <w:color w:val="auto"/>
          <w:sz w:val="26"/>
          <w:szCs w:val="26"/>
        </w:rPr>
        <w:t>SP004</w:t>
      </w:r>
      <w:r w:rsidRPr="00D60672">
        <w:rPr>
          <w:color w:val="auto"/>
          <w:sz w:val="26"/>
          <w:szCs w:val="26"/>
        </w:rPr>
        <w:t>.</w:t>
      </w:r>
    </w:p>
    <w:p w14:paraId="6DFE5F13" w14:textId="77777777" w:rsidR="00D60672" w:rsidRPr="00D60672" w:rsidRDefault="00D60672" w:rsidP="00D60672">
      <w:pPr>
        <w:pStyle w:val="CUong"/>
        <w:rPr>
          <w:color w:val="auto"/>
          <w:sz w:val="26"/>
          <w:szCs w:val="26"/>
        </w:rPr>
      </w:pPr>
      <w:r w:rsidRPr="00D60672">
        <w:rPr>
          <w:color w:val="auto"/>
          <w:sz w:val="26"/>
          <w:szCs w:val="26"/>
        </w:rPr>
        <w:t>Tuy nhiên, do Tab 1 đang giữ khóa (Locking) trên dòng này, lệnh của Tab 2 sẽ bị chặn lại (Blocked). Bạn sẽ thấy vòng quay "Executing query" trên Tab 2 xoay liên tục. Nó phải đứng xếp hàng chờ Tab 1 giải phóng khóa.</w:t>
      </w:r>
    </w:p>
    <w:p w14:paraId="5292439A" w14:textId="77777777" w:rsidR="00D60672" w:rsidRPr="00D60672" w:rsidRDefault="00D60672" w:rsidP="00D60672">
      <w:pPr>
        <w:pStyle w:val="CUong"/>
        <w:rPr>
          <w:b/>
          <w:bCs/>
          <w:color w:val="auto"/>
          <w:sz w:val="26"/>
          <w:szCs w:val="26"/>
        </w:rPr>
      </w:pPr>
      <w:r w:rsidRPr="00D60672">
        <w:rPr>
          <w:b/>
          <w:bCs/>
          <w:color w:val="auto"/>
          <w:sz w:val="26"/>
          <w:szCs w:val="26"/>
        </w:rPr>
        <w:t>4. Tab 1 kết thúc (Sau 20 giây)</w:t>
      </w:r>
    </w:p>
    <w:p w14:paraId="503853C5" w14:textId="77777777" w:rsidR="00D60672" w:rsidRPr="00D60672" w:rsidRDefault="00D60672" w:rsidP="00D60672">
      <w:pPr>
        <w:pStyle w:val="CUong"/>
        <w:rPr>
          <w:color w:val="auto"/>
          <w:sz w:val="26"/>
          <w:szCs w:val="26"/>
        </w:rPr>
      </w:pPr>
      <w:r w:rsidRPr="00D60672">
        <w:rPr>
          <w:color w:val="auto"/>
          <w:sz w:val="26"/>
          <w:szCs w:val="26"/>
        </w:rPr>
        <w:t xml:space="preserve">Tab 1 thức dậy, in ra </w:t>
      </w:r>
      <w:r w:rsidRPr="00D60672">
        <w:rPr>
          <w:rStyle w:val="MaHTML"/>
          <w:rFonts w:ascii="Times New Roman" w:hAnsi="Times New Roman" w:cs="Times New Roman"/>
          <w:color w:val="auto"/>
          <w:sz w:val="26"/>
          <w:szCs w:val="26"/>
        </w:rPr>
        <w:t>SoDongCapNhat_Tab1 = 1</w:t>
      </w:r>
      <w:r w:rsidRPr="00D60672">
        <w:rPr>
          <w:color w:val="auto"/>
          <w:sz w:val="26"/>
          <w:szCs w:val="26"/>
        </w:rPr>
        <w:t xml:space="preserve"> và chạy lệnh </w:t>
      </w:r>
      <w:r w:rsidRPr="00D60672">
        <w:rPr>
          <w:rStyle w:val="MaHTML"/>
          <w:rFonts w:ascii="Times New Roman" w:hAnsi="Times New Roman" w:cs="Times New Roman"/>
          <w:color w:val="auto"/>
          <w:sz w:val="26"/>
          <w:szCs w:val="26"/>
        </w:rPr>
        <w:t>COMMIT TRANSACTION</w:t>
      </w:r>
      <w:r w:rsidRPr="00D60672">
        <w:rPr>
          <w:color w:val="auto"/>
          <w:sz w:val="26"/>
          <w:szCs w:val="26"/>
        </w:rPr>
        <w:t>.</w:t>
      </w:r>
    </w:p>
    <w:p w14:paraId="1BF28AD4" w14:textId="77777777" w:rsidR="00D60672" w:rsidRPr="00D60672" w:rsidRDefault="00D60672" w:rsidP="00D60672">
      <w:pPr>
        <w:pStyle w:val="CUong"/>
        <w:rPr>
          <w:color w:val="auto"/>
          <w:sz w:val="26"/>
          <w:szCs w:val="26"/>
        </w:rPr>
      </w:pPr>
      <w:r w:rsidRPr="00D60672">
        <w:rPr>
          <w:color w:val="auto"/>
          <w:sz w:val="26"/>
          <w:szCs w:val="26"/>
        </w:rPr>
        <w:t xml:space="preserve">Dữ liệu chính thức được ghi vào đĩa: </w:t>
      </w:r>
      <w:r w:rsidRPr="00D60672">
        <w:rPr>
          <w:rStyle w:val="MaHTML"/>
          <w:rFonts w:ascii="Times New Roman" w:hAnsi="Times New Roman" w:cs="Times New Roman"/>
          <w:color w:val="auto"/>
          <w:sz w:val="26"/>
          <w:szCs w:val="26"/>
        </w:rPr>
        <w:t>SoLuongDatHang</w:t>
      </w:r>
      <w:r w:rsidRPr="00D60672">
        <w:rPr>
          <w:color w:val="auto"/>
          <w:sz w:val="26"/>
          <w:szCs w:val="26"/>
        </w:rPr>
        <w:t xml:space="preserve"> = 4. </w:t>
      </w:r>
      <w:r w:rsidRPr="00D60672">
        <w:rPr>
          <w:rStyle w:val="MaHTML"/>
          <w:rFonts w:ascii="Times New Roman" w:hAnsi="Times New Roman" w:cs="Times New Roman"/>
          <w:color w:val="auto"/>
          <w:sz w:val="26"/>
          <w:szCs w:val="26"/>
        </w:rPr>
        <w:t>KhaDung</w:t>
      </w:r>
      <w:r w:rsidRPr="00D60672">
        <w:rPr>
          <w:color w:val="auto"/>
          <w:sz w:val="26"/>
          <w:szCs w:val="26"/>
        </w:rPr>
        <w:t xml:space="preserve"> lúc này chỉ còn 1.</w:t>
      </w:r>
    </w:p>
    <w:p w14:paraId="42C4ADD3" w14:textId="77777777" w:rsidR="00D60672" w:rsidRPr="00D60672" w:rsidRDefault="00D60672" w:rsidP="00D60672">
      <w:pPr>
        <w:pStyle w:val="CUong"/>
        <w:rPr>
          <w:color w:val="auto"/>
          <w:sz w:val="26"/>
          <w:szCs w:val="26"/>
        </w:rPr>
      </w:pPr>
      <w:r w:rsidRPr="00D60672">
        <w:rPr>
          <w:color w:val="auto"/>
          <w:sz w:val="26"/>
          <w:szCs w:val="26"/>
        </w:rPr>
        <w:t>Tab 1 giải phóng toàn bộ khóa.</w:t>
      </w:r>
    </w:p>
    <w:p w14:paraId="0E4D4415" w14:textId="77777777" w:rsidR="00D60672" w:rsidRPr="00D60672" w:rsidRDefault="00D60672" w:rsidP="00D60672">
      <w:pPr>
        <w:pStyle w:val="CUong"/>
        <w:rPr>
          <w:b/>
          <w:bCs/>
          <w:color w:val="auto"/>
          <w:sz w:val="26"/>
          <w:szCs w:val="26"/>
        </w:rPr>
      </w:pPr>
      <w:r w:rsidRPr="00D60672">
        <w:rPr>
          <w:b/>
          <w:bCs/>
          <w:color w:val="auto"/>
          <w:sz w:val="26"/>
          <w:szCs w:val="26"/>
        </w:rPr>
        <w:t>5. Tab 2 tiếp tục thực thi (Ngay sau khi Tab 1 Commit)</w:t>
      </w:r>
    </w:p>
    <w:p w14:paraId="45399798" w14:textId="77777777" w:rsidR="00D60672" w:rsidRPr="00D60672" w:rsidRDefault="00D60672" w:rsidP="00D60672">
      <w:pPr>
        <w:pStyle w:val="CUong"/>
        <w:rPr>
          <w:color w:val="auto"/>
          <w:sz w:val="26"/>
          <w:szCs w:val="26"/>
        </w:rPr>
      </w:pPr>
      <w:r w:rsidRPr="00D60672">
        <w:rPr>
          <w:color w:val="auto"/>
          <w:sz w:val="26"/>
          <w:szCs w:val="26"/>
        </w:rPr>
        <w:t xml:space="preserve">Khóa được mở, Tab 2 ngay lập tức lao vào thực thi lệnh </w:t>
      </w:r>
      <w:r w:rsidRPr="00D60672">
        <w:rPr>
          <w:rStyle w:val="MaHTML"/>
          <w:rFonts w:ascii="Times New Roman" w:hAnsi="Times New Roman" w:cs="Times New Roman"/>
          <w:color w:val="auto"/>
          <w:sz w:val="26"/>
          <w:szCs w:val="26"/>
        </w:rPr>
        <w:t>UPDATE</w:t>
      </w:r>
      <w:r w:rsidRPr="00D60672">
        <w:rPr>
          <w:color w:val="auto"/>
          <w:sz w:val="26"/>
          <w:szCs w:val="26"/>
        </w:rPr>
        <w:t xml:space="preserve"> của nó.</w:t>
      </w:r>
    </w:p>
    <w:p w14:paraId="4D798460" w14:textId="77777777" w:rsidR="00D60672" w:rsidRPr="00D60672" w:rsidRDefault="00D60672" w:rsidP="00D60672">
      <w:pPr>
        <w:pStyle w:val="CUong"/>
        <w:rPr>
          <w:color w:val="auto"/>
          <w:sz w:val="26"/>
          <w:szCs w:val="26"/>
        </w:rPr>
      </w:pPr>
      <w:r w:rsidRPr="00D60672">
        <w:rPr>
          <w:color w:val="auto"/>
          <w:sz w:val="26"/>
          <w:szCs w:val="26"/>
        </w:rPr>
        <w:t xml:space="preserve">Lúc này, cơ sở dữ liệu sẽ đánh giá lại điều kiện </w:t>
      </w:r>
      <w:r w:rsidRPr="00D60672">
        <w:rPr>
          <w:rStyle w:val="MaHTML"/>
          <w:rFonts w:ascii="Times New Roman" w:hAnsi="Times New Roman" w:cs="Times New Roman"/>
          <w:color w:val="auto"/>
          <w:sz w:val="26"/>
          <w:szCs w:val="26"/>
        </w:rPr>
        <w:t>WHERE</w:t>
      </w:r>
      <w:r w:rsidRPr="00D60672">
        <w:rPr>
          <w:color w:val="auto"/>
          <w:sz w:val="26"/>
          <w:szCs w:val="26"/>
        </w:rPr>
        <w:t xml:space="preserve"> dựa trên dữ liệu mới nhất mà Tab 1 vừa lưu.</w:t>
      </w:r>
    </w:p>
    <w:p w14:paraId="49D82EC4" w14:textId="77777777" w:rsidR="00D60672" w:rsidRPr="00D60672" w:rsidRDefault="00D60672" w:rsidP="00D60672">
      <w:pPr>
        <w:pStyle w:val="CUong"/>
        <w:rPr>
          <w:color w:val="auto"/>
          <w:sz w:val="26"/>
          <w:szCs w:val="26"/>
        </w:rPr>
      </w:pPr>
      <w:r w:rsidRPr="00D60672">
        <w:rPr>
          <w:color w:val="auto"/>
          <w:sz w:val="26"/>
          <w:szCs w:val="26"/>
        </w:rPr>
        <w:t xml:space="preserve">Hệ thống kiểm tra: </w:t>
      </w:r>
      <w:r w:rsidRPr="00D60672">
        <w:rPr>
          <w:rStyle w:val="MaHTML"/>
          <w:rFonts w:ascii="Times New Roman" w:hAnsi="Times New Roman" w:cs="Times New Roman"/>
          <w:color w:val="auto"/>
          <w:sz w:val="26"/>
          <w:szCs w:val="26"/>
        </w:rPr>
        <w:t>SoLuongTon</w:t>
      </w:r>
      <w:r w:rsidRPr="00D60672">
        <w:rPr>
          <w:color w:val="auto"/>
          <w:sz w:val="26"/>
          <w:szCs w:val="26"/>
        </w:rPr>
        <w:t xml:space="preserve"> (5) - </w:t>
      </w:r>
      <w:r w:rsidRPr="00D60672">
        <w:rPr>
          <w:rStyle w:val="MaHTML"/>
          <w:rFonts w:ascii="Times New Roman" w:hAnsi="Times New Roman" w:cs="Times New Roman"/>
          <w:color w:val="auto"/>
          <w:sz w:val="26"/>
          <w:szCs w:val="26"/>
        </w:rPr>
        <w:t>SoLuongDatHang</w:t>
      </w:r>
      <w:r w:rsidRPr="00D60672">
        <w:rPr>
          <w:color w:val="auto"/>
          <w:sz w:val="26"/>
          <w:szCs w:val="26"/>
        </w:rPr>
        <w:t xml:space="preserve"> (4) = 1.</w:t>
      </w:r>
    </w:p>
    <w:p w14:paraId="0586F185" w14:textId="77777777" w:rsidR="00D60672" w:rsidRPr="00D60672" w:rsidRDefault="00D60672" w:rsidP="00D60672">
      <w:pPr>
        <w:pStyle w:val="CUong"/>
        <w:rPr>
          <w:color w:val="auto"/>
          <w:sz w:val="26"/>
          <w:szCs w:val="26"/>
        </w:rPr>
      </w:pPr>
      <w:r w:rsidRPr="00D60672">
        <w:rPr>
          <w:color w:val="auto"/>
          <w:sz w:val="26"/>
          <w:szCs w:val="26"/>
        </w:rPr>
        <w:t xml:space="preserve">Điều kiện </w:t>
      </w:r>
      <w:r w:rsidRPr="00D60672">
        <w:rPr>
          <w:rStyle w:val="MaHTML"/>
          <w:rFonts w:ascii="Times New Roman" w:hAnsi="Times New Roman" w:cs="Times New Roman"/>
          <w:color w:val="auto"/>
          <w:sz w:val="26"/>
          <w:szCs w:val="26"/>
        </w:rPr>
        <w:t>(5 - 4) &gt;= 4</w:t>
      </w:r>
      <w:r w:rsidRPr="00D60672">
        <w:rPr>
          <w:color w:val="auto"/>
          <w:sz w:val="26"/>
          <w:szCs w:val="26"/>
        </w:rPr>
        <w:t xml:space="preserve"> trở thành SAI.</w:t>
      </w:r>
    </w:p>
    <w:p w14:paraId="24EC2667" w14:textId="77777777" w:rsidR="00D60672" w:rsidRPr="00D60672" w:rsidRDefault="00D60672" w:rsidP="00D60672">
      <w:pPr>
        <w:pStyle w:val="CUong"/>
        <w:rPr>
          <w:color w:val="auto"/>
          <w:sz w:val="26"/>
          <w:szCs w:val="26"/>
        </w:rPr>
      </w:pPr>
      <w:r w:rsidRPr="00D60672">
        <w:rPr>
          <w:color w:val="auto"/>
          <w:sz w:val="26"/>
          <w:szCs w:val="26"/>
        </w:rPr>
        <w:t xml:space="preserve">Kết quả: Không có dòng nào được cập nhật. Lệnh </w:t>
      </w:r>
      <w:r w:rsidRPr="00D60672">
        <w:rPr>
          <w:rStyle w:val="MaHTML"/>
          <w:rFonts w:ascii="Times New Roman" w:hAnsi="Times New Roman" w:cs="Times New Roman"/>
          <w:color w:val="auto"/>
          <w:sz w:val="26"/>
          <w:szCs w:val="26"/>
        </w:rPr>
        <w:t>SELECT @@ROWCOUNT</w:t>
      </w:r>
      <w:r w:rsidRPr="00D60672">
        <w:rPr>
          <w:color w:val="auto"/>
          <w:sz w:val="26"/>
          <w:szCs w:val="26"/>
        </w:rPr>
        <w:t xml:space="preserve"> của Tab 2 sẽ in ra </w:t>
      </w:r>
      <w:r w:rsidRPr="00D60672">
        <w:rPr>
          <w:rStyle w:val="MaHTML"/>
          <w:rFonts w:ascii="Times New Roman" w:hAnsi="Times New Roman" w:cs="Times New Roman"/>
          <w:color w:val="auto"/>
          <w:sz w:val="26"/>
          <w:szCs w:val="26"/>
        </w:rPr>
        <w:t>SoDongCapNhat_Tab2 = 0</w:t>
      </w:r>
      <w:r w:rsidRPr="00D60672">
        <w:rPr>
          <w:color w:val="auto"/>
          <w:sz w:val="26"/>
          <w:szCs w:val="26"/>
        </w:rPr>
        <w:t>.</w:t>
      </w:r>
    </w:p>
    <w:p w14:paraId="128A01E8" w14:textId="77777777" w:rsidR="00D60672" w:rsidRPr="00D60672" w:rsidRDefault="00D60672" w:rsidP="00D60672">
      <w:pPr>
        <w:pStyle w:val="CUong"/>
        <w:rPr>
          <w:color w:val="auto"/>
          <w:sz w:val="26"/>
          <w:szCs w:val="26"/>
        </w:rPr>
      </w:pPr>
      <w:r w:rsidRPr="00D60672">
        <w:rPr>
          <w:color w:val="auto"/>
          <w:sz w:val="26"/>
          <w:szCs w:val="26"/>
        </w:rPr>
        <w:t xml:space="preserve">Tab 2 </w:t>
      </w:r>
      <w:r w:rsidRPr="00D60672">
        <w:rPr>
          <w:rStyle w:val="MaHTML"/>
          <w:rFonts w:ascii="Times New Roman" w:hAnsi="Times New Roman" w:cs="Times New Roman"/>
          <w:color w:val="auto"/>
          <w:sz w:val="26"/>
          <w:szCs w:val="26"/>
        </w:rPr>
        <w:t>COMMIT</w:t>
      </w:r>
      <w:r w:rsidRPr="00D60672">
        <w:rPr>
          <w:color w:val="auto"/>
          <w:sz w:val="26"/>
          <w:szCs w:val="26"/>
        </w:rPr>
        <w:t>.</w:t>
      </w:r>
    </w:p>
    <w:p w14:paraId="5377D581" w14:textId="77777777" w:rsidR="00D60672" w:rsidRPr="00D60672" w:rsidRDefault="00D60672" w:rsidP="00D60672">
      <w:pPr>
        <w:pStyle w:val="CUong"/>
        <w:rPr>
          <w:color w:val="auto"/>
          <w:sz w:val="26"/>
          <w:szCs w:val="26"/>
        </w:rPr>
      </w:pPr>
      <w:r w:rsidRPr="00D60672">
        <w:rPr>
          <w:color w:val="auto"/>
          <w:sz w:val="26"/>
          <w:szCs w:val="26"/>
        </w:rPr>
        <w:t>Tổng kết trạng thái cuối cùng</w:t>
      </w:r>
    </w:p>
    <w:p w14:paraId="736394F6" w14:textId="0CBCE533" w:rsidR="005004A0" w:rsidRDefault="005004A0" w:rsidP="005004A0">
      <w:pPr>
        <w:pStyle w:val="Chuthich"/>
        <w:keepNext/>
      </w:pPr>
      <w:bookmarkStart w:id="140" w:name="_Toc231338667"/>
      <w:r>
        <w:lastRenderedPageBreak/>
        <w:t xml:space="preserve">Bảng </w:t>
      </w:r>
      <w:r>
        <w:fldChar w:fldCharType="begin"/>
      </w:r>
      <w:r>
        <w:instrText xml:space="preserve"> SEQ Bảng \* ARABIC </w:instrText>
      </w:r>
      <w:r>
        <w:fldChar w:fldCharType="separate"/>
      </w:r>
      <w:r>
        <w:rPr>
          <w:noProof/>
        </w:rPr>
        <w:t>29</w:t>
      </w:r>
      <w:r>
        <w:rPr>
          <w:noProof/>
        </w:rPr>
        <w:fldChar w:fldCharType="end"/>
      </w:r>
      <w:r>
        <w:t xml:space="preserve"> </w:t>
      </w:r>
      <w:r w:rsidRPr="00F23106">
        <w:t>Tổng kết trạng thái dữ liệu khi cập nhật đồng thời</w:t>
      </w:r>
      <w:bookmarkEnd w:id="140"/>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2"/>
        <w:gridCol w:w="1949"/>
        <w:gridCol w:w="2457"/>
        <w:gridCol w:w="2693"/>
      </w:tblGrid>
      <w:tr w:rsidR="00D60672" w:rsidRPr="00D60672" w14:paraId="556501AB" w14:textId="77777777" w:rsidTr="009A3674">
        <w:trPr>
          <w:tblHeader/>
        </w:trPr>
        <w:tc>
          <w:tcPr>
            <w:tcW w:w="0" w:type="auto"/>
            <w:shd w:val="clear" w:color="auto" w:fill="FFFF00"/>
            <w:tcMar>
              <w:top w:w="120" w:type="dxa"/>
              <w:left w:w="180" w:type="dxa"/>
              <w:bottom w:w="120" w:type="dxa"/>
              <w:right w:w="180" w:type="dxa"/>
            </w:tcMar>
            <w:vAlign w:val="center"/>
            <w:hideMark/>
          </w:tcPr>
          <w:p w14:paraId="3746A6DB" w14:textId="77777777" w:rsidR="00D60672" w:rsidRPr="00BE0FDF" w:rsidRDefault="00D60672" w:rsidP="00BE0FDF">
            <w:pPr>
              <w:pStyle w:val="CUong"/>
              <w:ind w:firstLine="0"/>
              <w:jc w:val="center"/>
              <w:rPr>
                <w:color w:val="auto"/>
                <w:sz w:val="26"/>
                <w:szCs w:val="26"/>
              </w:rPr>
            </w:pPr>
            <w:r w:rsidRPr="00BE0FDF">
              <w:rPr>
                <w:rStyle w:val="Manh"/>
                <w:color w:val="auto"/>
                <w:sz w:val="26"/>
                <w:szCs w:val="26"/>
              </w:rPr>
              <w:t>Thông số</w:t>
            </w:r>
          </w:p>
        </w:tc>
        <w:tc>
          <w:tcPr>
            <w:tcW w:w="0" w:type="auto"/>
            <w:shd w:val="clear" w:color="auto" w:fill="FFFF00"/>
            <w:tcMar>
              <w:top w:w="120" w:type="dxa"/>
              <w:left w:w="180" w:type="dxa"/>
              <w:bottom w:w="120" w:type="dxa"/>
              <w:right w:w="180" w:type="dxa"/>
            </w:tcMar>
            <w:vAlign w:val="center"/>
            <w:hideMark/>
          </w:tcPr>
          <w:p w14:paraId="2C7BF61A" w14:textId="77777777" w:rsidR="00D60672" w:rsidRPr="00BE0FDF" w:rsidRDefault="00D60672" w:rsidP="00BE0FDF">
            <w:pPr>
              <w:pStyle w:val="CUong"/>
              <w:ind w:firstLine="0"/>
              <w:jc w:val="center"/>
              <w:rPr>
                <w:color w:val="auto"/>
                <w:sz w:val="26"/>
                <w:szCs w:val="26"/>
              </w:rPr>
            </w:pPr>
            <w:r w:rsidRPr="00BE0FDF">
              <w:rPr>
                <w:rStyle w:val="Manh"/>
                <w:color w:val="auto"/>
                <w:sz w:val="26"/>
                <w:szCs w:val="26"/>
              </w:rPr>
              <w:t>Giá trị khởi tạo</w:t>
            </w:r>
          </w:p>
        </w:tc>
        <w:tc>
          <w:tcPr>
            <w:tcW w:w="2457" w:type="dxa"/>
            <w:shd w:val="clear" w:color="auto" w:fill="FFFF00"/>
            <w:tcMar>
              <w:top w:w="120" w:type="dxa"/>
              <w:left w:w="180" w:type="dxa"/>
              <w:bottom w:w="120" w:type="dxa"/>
              <w:right w:w="180" w:type="dxa"/>
            </w:tcMar>
            <w:vAlign w:val="center"/>
            <w:hideMark/>
          </w:tcPr>
          <w:p w14:paraId="2A9D156B" w14:textId="77777777" w:rsidR="00D60672" w:rsidRPr="00BE0FDF" w:rsidRDefault="00D60672" w:rsidP="00BE0FDF">
            <w:pPr>
              <w:pStyle w:val="CUong"/>
              <w:ind w:firstLine="0"/>
              <w:jc w:val="center"/>
              <w:rPr>
                <w:color w:val="auto"/>
                <w:sz w:val="26"/>
                <w:szCs w:val="26"/>
              </w:rPr>
            </w:pPr>
            <w:r w:rsidRPr="00BE0FDF">
              <w:rPr>
                <w:rStyle w:val="Manh"/>
                <w:color w:val="auto"/>
                <w:sz w:val="26"/>
                <w:szCs w:val="26"/>
              </w:rPr>
              <w:t>Kết quả Tab 1</w:t>
            </w:r>
          </w:p>
        </w:tc>
        <w:tc>
          <w:tcPr>
            <w:tcW w:w="2693" w:type="dxa"/>
            <w:shd w:val="clear" w:color="auto" w:fill="FFFF00"/>
            <w:tcMar>
              <w:top w:w="120" w:type="dxa"/>
              <w:left w:w="180" w:type="dxa"/>
              <w:bottom w:w="120" w:type="dxa"/>
              <w:right w:w="180" w:type="dxa"/>
            </w:tcMar>
            <w:vAlign w:val="center"/>
            <w:hideMark/>
          </w:tcPr>
          <w:p w14:paraId="674B78C5" w14:textId="77777777" w:rsidR="00D60672" w:rsidRPr="00BE0FDF" w:rsidRDefault="00D60672" w:rsidP="00BE0FDF">
            <w:pPr>
              <w:pStyle w:val="CUong"/>
              <w:ind w:firstLine="0"/>
              <w:jc w:val="center"/>
              <w:rPr>
                <w:color w:val="auto"/>
                <w:sz w:val="26"/>
                <w:szCs w:val="26"/>
              </w:rPr>
            </w:pPr>
            <w:r w:rsidRPr="00BE0FDF">
              <w:rPr>
                <w:rStyle w:val="Manh"/>
                <w:color w:val="auto"/>
                <w:sz w:val="26"/>
                <w:szCs w:val="26"/>
              </w:rPr>
              <w:t>Kết quả Tab 2</w:t>
            </w:r>
          </w:p>
        </w:tc>
      </w:tr>
      <w:tr w:rsidR="00D60672" w:rsidRPr="00D60672" w14:paraId="60EF2E77" w14:textId="77777777" w:rsidTr="00BE0FDF">
        <w:tc>
          <w:tcPr>
            <w:tcW w:w="0" w:type="auto"/>
            <w:tcMar>
              <w:top w:w="120" w:type="dxa"/>
              <w:left w:w="180" w:type="dxa"/>
              <w:bottom w:w="120" w:type="dxa"/>
              <w:right w:w="180" w:type="dxa"/>
            </w:tcMar>
            <w:vAlign w:val="center"/>
            <w:hideMark/>
          </w:tcPr>
          <w:p w14:paraId="1EFDF0BD" w14:textId="77777777" w:rsidR="00D60672" w:rsidRPr="00D60672" w:rsidRDefault="00D60672" w:rsidP="00BE0FDF">
            <w:pPr>
              <w:pStyle w:val="CUong"/>
              <w:ind w:firstLine="0"/>
              <w:rPr>
                <w:color w:val="auto"/>
                <w:sz w:val="26"/>
                <w:szCs w:val="26"/>
              </w:rPr>
            </w:pPr>
            <w:r w:rsidRPr="00D60672">
              <w:rPr>
                <w:color w:val="auto"/>
                <w:sz w:val="26"/>
                <w:szCs w:val="26"/>
              </w:rPr>
              <w:t>SoLuongTon</w:t>
            </w:r>
          </w:p>
        </w:tc>
        <w:tc>
          <w:tcPr>
            <w:tcW w:w="0" w:type="auto"/>
            <w:tcMar>
              <w:top w:w="120" w:type="dxa"/>
              <w:left w:w="180" w:type="dxa"/>
              <w:bottom w:w="120" w:type="dxa"/>
              <w:right w:w="180" w:type="dxa"/>
            </w:tcMar>
            <w:vAlign w:val="center"/>
            <w:hideMark/>
          </w:tcPr>
          <w:p w14:paraId="0F09408E" w14:textId="77777777" w:rsidR="00D60672" w:rsidRPr="00D60672" w:rsidRDefault="00D60672" w:rsidP="00BE0FDF">
            <w:pPr>
              <w:pStyle w:val="CUong"/>
              <w:ind w:firstLine="0"/>
              <w:rPr>
                <w:color w:val="auto"/>
                <w:sz w:val="26"/>
                <w:szCs w:val="26"/>
              </w:rPr>
            </w:pPr>
            <w:r w:rsidRPr="00D60672">
              <w:rPr>
                <w:color w:val="auto"/>
                <w:sz w:val="26"/>
                <w:szCs w:val="26"/>
              </w:rPr>
              <w:t>5</w:t>
            </w:r>
          </w:p>
        </w:tc>
        <w:tc>
          <w:tcPr>
            <w:tcW w:w="2457" w:type="dxa"/>
            <w:tcMar>
              <w:top w:w="120" w:type="dxa"/>
              <w:left w:w="180" w:type="dxa"/>
              <w:bottom w:w="120" w:type="dxa"/>
              <w:right w:w="180" w:type="dxa"/>
            </w:tcMar>
            <w:vAlign w:val="center"/>
            <w:hideMark/>
          </w:tcPr>
          <w:p w14:paraId="70FE3C68" w14:textId="77777777" w:rsidR="00D60672" w:rsidRPr="00D60672" w:rsidRDefault="00D60672" w:rsidP="00BE0FDF">
            <w:pPr>
              <w:pStyle w:val="CUong"/>
              <w:ind w:firstLine="0"/>
              <w:rPr>
                <w:color w:val="auto"/>
                <w:sz w:val="26"/>
                <w:szCs w:val="26"/>
              </w:rPr>
            </w:pPr>
            <w:r w:rsidRPr="00D60672">
              <w:rPr>
                <w:color w:val="auto"/>
                <w:sz w:val="26"/>
                <w:szCs w:val="26"/>
              </w:rPr>
              <w:t>5</w:t>
            </w:r>
          </w:p>
        </w:tc>
        <w:tc>
          <w:tcPr>
            <w:tcW w:w="2693" w:type="dxa"/>
            <w:tcMar>
              <w:top w:w="120" w:type="dxa"/>
              <w:left w:w="180" w:type="dxa"/>
              <w:bottom w:w="120" w:type="dxa"/>
              <w:right w:w="180" w:type="dxa"/>
            </w:tcMar>
            <w:vAlign w:val="center"/>
            <w:hideMark/>
          </w:tcPr>
          <w:p w14:paraId="64606428" w14:textId="77777777" w:rsidR="00D60672" w:rsidRPr="00D60672" w:rsidRDefault="00D60672" w:rsidP="00BE0FDF">
            <w:pPr>
              <w:pStyle w:val="CUong"/>
              <w:ind w:firstLine="0"/>
              <w:rPr>
                <w:color w:val="auto"/>
                <w:sz w:val="26"/>
                <w:szCs w:val="26"/>
              </w:rPr>
            </w:pPr>
            <w:r w:rsidRPr="00D60672">
              <w:rPr>
                <w:color w:val="auto"/>
                <w:sz w:val="26"/>
                <w:szCs w:val="26"/>
              </w:rPr>
              <w:t>5</w:t>
            </w:r>
          </w:p>
        </w:tc>
      </w:tr>
      <w:tr w:rsidR="00D60672" w:rsidRPr="00D60672" w14:paraId="721F1E68" w14:textId="77777777" w:rsidTr="00BE0FDF">
        <w:tc>
          <w:tcPr>
            <w:tcW w:w="0" w:type="auto"/>
            <w:tcMar>
              <w:top w:w="120" w:type="dxa"/>
              <w:left w:w="180" w:type="dxa"/>
              <w:bottom w:w="120" w:type="dxa"/>
              <w:right w:w="180" w:type="dxa"/>
            </w:tcMar>
            <w:vAlign w:val="center"/>
            <w:hideMark/>
          </w:tcPr>
          <w:p w14:paraId="52D68690" w14:textId="77777777" w:rsidR="00D60672" w:rsidRPr="00D60672" w:rsidRDefault="00D60672" w:rsidP="00BE0FDF">
            <w:pPr>
              <w:pStyle w:val="CUong"/>
              <w:ind w:firstLine="0"/>
              <w:rPr>
                <w:color w:val="auto"/>
                <w:sz w:val="26"/>
                <w:szCs w:val="26"/>
              </w:rPr>
            </w:pPr>
            <w:r w:rsidRPr="00D60672">
              <w:rPr>
                <w:color w:val="auto"/>
                <w:sz w:val="26"/>
                <w:szCs w:val="26"/>
              </w:rPr>
              <w:t>SoLuongDatHang</w:t>
            </w:r>
          </w:p>
        </w:tc>
        <w:tc>
          <w:tcPr>
            <w:tcW w:w="0" w:type="auto"/>
            <w:tcMar>
              <w:top w:w="120" w:type="dxa"/>
              <w:left w:w="180" w:type="dxa"/>
              <w:bottom w:w="120" w:type="dxa"/>
              <w:right w:w="180" w:type="dxa"/>
            </w:tcMar>
            <w:vAlign w:val="center"/>
            <w:hideMark/>
          </w:tcPr>
          <w:p w14:paraId="0AF51B68" w14:textId="77777777" w:rsidR="00D60672" w:rsidRPr="00D60672" w:rsidRDefault="00D60672" w:rsidP="00BE0FDF">
            <w:pPr>
              <w:pStyle w:val="CUong"/>
              <w:ind w:firstLine="0"/>
              <w:rPr>
                <w:color w:val="auto"/>
                <w:sz w:val="26"/>
                <w:szCs w:val="26"/>
              </w:rPr>
            </w:pPr>
            <w:r w:rsidRPr="00D60672">
              <w:rPr>
                <w:color w:val="auto"/>
                <w:sz w:val="26"/>
                <w:szCs w:val="26"/>
              </w:rPr>
              <w:t>0</w:t>
            </w:r>
          </w:p>
        </w:tc>
        <w:tc>
          <w:tcPr>
            <w:tcW w:w="2457" w:type="dxa"/>
            <w:tcMar>
              <w:top w:w="120" w:type="dxa"/>
              <w:left w:w="180" w:type="dxa"/>
              <w:bottom w:w="120" w:type="dxa"/>
              <w:right w:w="180" w:type="dxa"/>
            </w:tcMar>
            <w:vAlign w:val="center"/>
            <w:hideMark/>
          </w:tcPr>
          <w:p w14:paraId="78291721" w14:textId="77777777" w:rsidR="00D60672" w:rsidRPr="00D60672" w:rsidRDefault="00D60672" w:rsidP="00BE0FDF">
            <w:pPr>
              <w:pStyle w:val="CUong"/>
              <w:ind w:firstLine="0"/>
              <w:rPr>
                <w:color w:val="auto"/>
                <w:sz w:val="26"/>
                <w:szCs w:val="26"/>
              </w:rPr>
            </w:pPr>
            <w:r w:rsidRPr="00D60672">
              <w:rPr>
                <w:color w:val="auto"/>
                <w:sz w:val="26"/>
                <w:szCs w:val="26"/>
              </w:rPr>
              <w:t>4</w:t>
            </w:r>
          </w:p>
        </w:tc>
        <w:tc>
          <w:tcPr>
            <w:tcW w:w="2693" w:type="dxa"/>
            <w:tcMar>
              <w:top w:w="120" w:type="dxa"/>
              <w:left w:w="180" w:type="dxa"/>
              <w:bottom w:w="120" w:type="dxa"/>
              <w:right w:w="180" w:type="dxa"/>
            </w:tcMar>
            <w:vAlign w:val="center"/>
            <w:hideMark/>
          </w:tcPr>
          <w:p w14:paraId="5B694F96" w14:textId="77777777" w:rsidR="00D60672" w:rsidRPr="00D60672" w:rsidRDefault="00D60672" w:rsidP="00BE0FDF">
            <w:pPr>
              <w:pStyle w:val="CUong"/>
              <w:ind w:firstLine="0"/>
              <w:rPr>
                <w:color w:val="auto"/>
                <w:sz w:val="26"/>
                <w:szCs w:val="26"/>
              </w:rPr>
            </w:pPr>
            <w:r w:rsidRPr="00D60672">
              <w:rPr>
                <w:color w:val="auto"/>
                <w:sz w:val="26"/>
                <w:szCs w:val="26"/>
              </w:rPr>
              <w:t>4</w:t>
            </w:r>
          </w:p>
        </w:tc>
      </w:tr>
      <w:tr w:rsidR="00D60672" w:rsidRPr="00D60672" w14:paraId="7FDF4A48" w14:textId="77777777" w:rsidTr="00BE0FDF">
        <w:tc>
          <w:tcPr>
            <w:tcW w:w="0" w:type="auto"/>
            <w:tcMar>
              <w:top w:w="120" w:type="dxa"/>
              <w:left w:w="180" w:type="dxa"/>
              <w:bottom w:w="120" w:type="dxa"/>
              <w:right w:w="180" w:type="dxa"/>
            </w:tcMar>
            <w:vAlign w:val="center"/>
            <w:hideMark/>
          </w:tcPr>
          <w:p w14:paraId="2EDE71B8" w14:textId="77777777" w:rsidR="00D60672" w:rsidRPr="00D60672" w:rsidRDefault="00D60672" w:rsidP="00BE0FDF">
            <w:pPr>
              <w:pStyle w:val="CUong"/>
              <w:ind w:firstLine="0"/>
              <w:rPr>
                <w:color w:val="auto"/>
                <w:sz w:val="26"/>
                <w:szCs w:val="26"/>
              </w:rPr>
            </w:pPr>
            <w:r w:rsidRPr="00D60672">
              <w:rPr>
                <w:color w:val="auto"/>
                <w:sz w:val="26"/>
                <w:szCs w:val="26"/>
              </w:rPr>
              <w:t>KhaDung</w:t>
            </w:r>
          </w:p>
        </w:tc>
        <w:tc>
          <w:tcPr>
            <w:tcW w:w="0" w:type="auto"/>
            <w:tcMar>
              <w:top w:w="120" w:type="dxa"/>
              <w:left w:w="180" w:type="dxa"/>
              <w:bottom w:w="120" w:type="dxa"/>
              <w:right w:w="180" w:type="dxa"/>
            </w:tcMar>
            <w:vAlign w:val="center"/>
            <w:hideMark/>
          </w:tcPr>
          <w:p w14:paraId="26BD7617" w14:textId="77777777" w:rsidR="00D60672" w:rsidRPr="00D60672" w:rsidRDefault="00D60672" w:rsidP="00BE0FDF">
            <w:pPr>
              <w:pStyle w:val="CUong"/>
              <w:ind w:firstLine="0"/>
              <w:rPr>
                <w:color w:val="auto"/>
                <w:sz w:val="26"/>
                <w:szCs w:val="26"/>
              </w:rPr>
            </w:pPr>
            <w:r w:rsidRPr="00D60672">
              <w:rPr>
                <w:color w:val="auto"/>
                <w:sz w:val="26"/>
                <w:szCs w:val="26"/>
              </w:rPr>
              <w:t>5</w:t>
            </w:r>
          </w:p>
        </w:tc>
        <w:tc>
          <w:tcPr>
            <w:tcW w:w="2457" w:type="dxa"/>
            <w:tcMar>
              <w:top w:w="120" w:type="dxa"/>
              <w:left w:w="180" w:type="dxa"/>
              <w:bottom w:w="120" w:type="dxa"/>
              <w:right w:w="180" w:type="dxa"/>
            </w:tcMar>
            <w:vAlign w:val="center"/>
            <w:hideMark/>
          </w:tcPr>
          <w:p w14:paraId="4D680674" w14:textId="77777777" w:rsidR="00D60672" w:rsidRPr="00D60672" w:rsidRDefault="00D60672" w:rsidP="00BE0FDF">
            <w:pPr>
              <w:pStyle w:val="CUong"/>
              <w:ind w:firstLine="0"/>
              <w:rPr>
                <w:color w:val="auto"/>
                <w:sz w:val="26"/>
                <w:szCs w:val="26"/>
              </w:rPr>
            </w:pPr>
            <w:r w:rsidRPr="00D60672">
              <w:rPr>
                <w:color w:val="auto"/>
                <w:sz w:val="26"/>
                <w:szCs w:val="26"/>
              </w:rPr>
              <w:t>1</w:t>
            </w:r>
          </w:p>
        </w:tc>
        <w:tc>
          <w:tcPr>
            <w:tcW w:w="2693" w:type="dxa"/>
            <w:tcMar>
              <w:top w:w="120" w:type="dxa"/>
              <w:left w:w="180" w:type="dxa"/>
              <w:bottom w:w="120" w:type="dxa"/>
              <w:right w:w="180" w:type="dxa"/>
            </w:tcMar>
            <w:vAlign w:val="center"/>
            <w:hideMark/>
          </w:tcPr>
          <w:p w14:paraId="2ACC6F87" w14:textId="77777777" w:rsidR="00D60672" w:rsidRPr="00D60672" w:rsidRDefault="00D60672" w:rsidP="00BE0FDF">
            <w:pPr>
              <w:pStyle w:val="CUong"/>
              <w:ind w:firstLine="0"/>
              <w:rPr>
                <w:color w:val="auto"/>
                <w:sz w:val="26"/>
                <w:szCs w:val="26"/>
              </w:rPr>
            </w:pPr>
            <w:r w:rsidRPr="00D60672">
              <w:rPr>
                <w:color w:val="auto"/>
                <w:sz w:val="26"/>
                <w:szCs w:val="26"/>
              </w:rPr>
              <w:t>1</w:t>
            </w:r>
          </w:p>
        </w:tc>
      </w:tr>
      <w:tr w:rsidR="00D60672" w:rsidRPr="00D60672" w14:paraId="1A9DED35" w14:textId="77777777" w:rsidTr="00BE0FDF">
        <w:tc>
          <w:tcPr>
            <w:tcW w:w="0" w:type="auto"/>
            <w:tcMar>
              <w:top w:w="120" w:type="dxa"/>
              <w:left w:w="180" w:type="dxa"/>
              <w:bottom w:w="120" w:type="dxa"/>
              <w:right w:w="180" w:type="dxa"/>
            </w:tcMar>
            <w:vAlign w:val="center"/>
            <w:hideMark/>
          </w:tcPr>
          <w:p w14:paraId="3431ADDC" w14:textId="77777777" w:rsidR="00D60672" w:rsidRPr="00D60672" w:rsidRDefault="00D60672" w:rsidP="00BE0FDF">
            <w:pPr>
              <w:pStyle w:val="CUong"/>
              <w:ind w:firstLine="0"/>
              <w:rPr>
                <w:color w:val="auto"/>
                <w:sz w:val="26"/>
                <w:szCs w:val="26"/>
              </w:rPr>
            </w:pPr>
            <w:r w:rsidRPr="00D60672">
              <w:rPr>
                <w:color w:val="auto"/>
                <w:sz w:val="26"/>
                <w:szCs w:val="26"/>
              </w:rPr>
              <w:t>Số dòng cập nhật</w:t>
            </w:r>
          </w:p>
        </w:tc>
        <w:tc>
          <w:tcPr>
            <w:tcW w:w="0" w:type="auto"/>
            <w:tcMar>
              <w:top w:w="120" w:type="dxa"/>
              <w:left w:w="180" w:type="dxa"/>
              <w:bottom w:w="120" w:type="dxa"/>
              <w:right w:w="180" w:type="dxa"/>
            </w:tcMar>
            <w:vAlign w:val="center"/>
            <w:hideMark/>
          </w:tcPr>
          <w:p w14:paraId="70E79494" w14:textId="77777777" w:rsidR="00D60672" w:rsidRPr="00D60672" w:rsidRDefault="00D60672" w:rsidP="00BE0FDF">
            <w:pPr>
              <w:pStyle w:val="CUong"/>
              <w:ind w:firstLine="0"/>
              <w:rPr>
                <w:color w:val="auto"/>
                <w:sz w:val="26"/>
                <w:szCs w:val="26"/>
              </w:rPr>
            </w:pPr>
            <w:r w:rsidRPr="00D60672">
              <w:rPr>
                <w:color w:val="auto"/>
                <w:sz w:val="26"/>
                <w:szCs w:val="26"/>
              </w:rPr>
              <w:t>-</w:t>
            </w:r>
          </w:p>
        </w:tc>
        <w:tc>
          <w:tcPr>
            <w:tcW w:w="2457" w:type="dxa"/>
            <w:tcMar>
              <w:top w:w="120" w:type="dxa"/>
              <w:left w:w="180" w:type="dxa"/>
              <w:bottom w:w="120" w:type="dxa"/>
              <w:right w:w="180" w:type="dxa"/>
            </w:tcMar>
            <w:vAlign w:val="center"/>
            <w:hideMark/>
          </w:tcPr>
          <w:p w14:paraId="7F3BF2CA" w14:textId="77777777" w:rsidR="00D60672" w:rsidRPr="00D60672" w:rsidRDefault="00D60672" w:rsidP="00BE0FDF">
            <w:pPr>
              <w:pStyle w:val="CUong"/>
              <w:ind w:firstLine="0"/>
              <w:rPr>
                <w:color w:val="auto"/>
                <w:sz w:val="26"/>
                <w:szCs w:val="26"/>
              </w:rPr>
            </w:pPr>
            <w:r w:rsidRPr="00D60672">
              <w:rPr>
                <w:color w:val="auto"/>
                <w:sz w:val="26"/>
                <w:szCs w:val="26"/>
              </w:rPr>
              <w:t>1</w:t>
            </w:r>
          </w:p>
        </w:tc>
        <w:tc>
          <w:tcPr>
            <w:tcW w:w="2693" w:type="dxa"/>
            <w:tcMar>
              <w:top w:w="120" w:type="dxa"/>
              <w:left w:w="180" w:type="dxa"/>
              <w:bottom w:w="120" w:type="dxa"/>
              <w:right w:w="180" w:type="dxa"/>
            </w:tcMar>
            <w:vAlign w:val="center"/>
            <w:hideMark/>
          </w:tcPr>
          <w:p w14:paraId="39DE277E" w14:textId="77777777" w:rsidR="00D60672" w:rsidRPr="00D60672" w:rsidRDefault="00D60672" w:rsidP="00BE0FDF">
            <w:pPr>
              <w:pStyle w:val="CUong"/>
              <w:ind w:firstLine="0"/>
              <w:rPr>
                <w:color w:val="auto"/>
                <w:sz w:val="26"/>
                <w:szCs w:val="26"/>
              </w:rPr>
            </w:pPr>
            <w:r w:rsidRPr="00D60672">
              <w:rPr>
                <w:color w:val="auto"/>
                <w:sz w:val="26"/>
                <w:szCs w:val="26"/>
              </w:rPr>
              <w:t>0</w:t>
            </w:r>
          </w:p>
        </w:tc>
      </w:tr>
    </w:tbl>
    <w:p w14:paraId="37A1DB54" w14:textId="77777777" w:rsidR="00D60672" w:rsidRPr="00D60672" w:rsidRDefault="00D60672" w:rsidP="00D60672"/>
    <w:p w14:paraId="5767ED85" w14:textId="77777777" w:rsidR="00D60672" w:rsidRPr="00D60672" w:rsidRDefault="00D60672" w:rsidP="00D60672">
      <w:pPr>
        <w:pStyle w:val="oancuaDanhsach"/>
        <w:numPr>
          <w:ilvl w:val="0"/>
          <w:numId w:val="35"/>
        </w:numPr>
      </w:pPr>
      <w:r w:rsidRPr="00D60672">
        <w:t xml:space="preserve">Người đặt hàng chậm không tranh chấp được dữ liệu </w:t>
      </w:r>
    </w:p>
    <w:p w14:paraId="6EB3E1B0" w14:textId="77777777" w:rsidR="00213065" w:rsidRDefault="00D60672" w:rsidP="00213065">
      <w:pPr>
        <w:keepNext/>
        <w:ind w:left="360"/>
      </w:pPr>
      <w:r w:rsidRPr="00D60672">
        <w:rPr>
          <w:noProof/>
        </w:rPr>
        <w:drawing>
          <wp:inline distT="0" distB="0" distL="0" distR="0" wp14:anchorId="4890FC0E" wp14:editId="7D227DCC">
            <wp:extent cx="5760085" cy="1530985"/>
            <wp:effectExtent l="0" t="0" r="0" b="0"/>
            <wp:docPr id="14938238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085" cy="1530985"/>
                    </a:xfrm>
                    <a:prstGeom prst="rect">
                      <a:avLst/>
                    </a:prstGeom>
                  </pic:spPr>
                </pic:pic>
              </a:graphicData>
            </a:graphic>
          </wp:inline>
        </w:drawing>
      </w:r>
    </w:p>
    <w:p w14:paraId="490FF682" w14:textId="7D463005" w:rsidR="00D60672" w:rsidRPr="00D60672" w:rsidRDefault="00213065" w:rsidP="00213065">
      <w:pPr>
        <w:pStyle w:val="Chuthich"/>
        <w:rPr>
          <w:color w:val="auto"/>
          <w:sz w:val="26"/>
          <w:szCs w:val="26"/>
        </w:rPr>
      </w:pPr>
      <w:bookmarkStart w:id="141" w:name="_Toc231338637"/>
      <w:r>
        <w:t xml:space="preserve">Hình </w:t>
      </w:r>
      <w:r>
        <w:fldChar w:fldCharType="begin"/>
      </w:r>
      <w:r>
        <w:instrText xml:space="preserve"> SEQ Hình \* ARABIC </w:instrText>
      </w:r>
      <w:r>
        <w:fldChar w:fldCharType="separate"/>
      </w:r>
      <w:r>
        <w:rPr>
          <w:noProof/>
        </w:rPr>
        <w:t>10</w:t>
      </w:r>
      <w:r>
        <w:rPr>
          <w:noProof/>
        </w:rPr>
        <w:fldChar w:fldCharType="end"/>
      </w:r>
      <w:r>
        <w:t xml:space="preserve"> </w:t>
      </w:r>
      <w:r w:rsidRPr="005B16FA">
        <w:t>Người đặt hàng chậm không tranh chấp được dữ liệu</w:t>
      </w:r>
      <w:bookmarkEnd w:id="141"/>
    </w:p>
    <w:p w14:paraId="0470C859" w14:textId="77777777" w:rsidR="00D60672" w:rsidRPr="00D60672" w:rsidRDefault="00D60672" w:rsidP="00D60672">
      <w:pPr>
        <w:pStyle w:val="oancuaDanhsach"/>
        <w:numPr>
          <w:ilvl w:val="0"/>
          <w:numId w:val="35"/>
        </w:numPr>
      </w:pPr>
      <w:r w:rsidRPr="00D60672">
        <w:t xml:space="preserve">Người tranh chấp được dữ liệu </w:t>
      </w:r>
    </w:p>
    <w:p w14:paraId="1C4EDBA0" w14:textId="77777777" w:rsidR="00213065" w:rsidRDefault="00D60672" w:rsidP="00213065">
      <w:pPr>
        <w:keepNext/>
        <w:ind w:left="360"/>
      </w:pPr>
      <w:r w:rsidRPr="00D60672">
        <w:rPr>
          <w:noProof/>
        </w:rPr>
        <w:drawing>
          <wp:inline distT="0" distB="0" distL="0" distR="0" wp14:anchorId="2F40FDB6" wp14:editId="6B51F9AB">
            <wp:extent cx="5760085" cy="930275"/>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085" cy="930275"/>
                    </a:xfrm>
                    <a:prstGeom prst="rect">
                      <a:avLst/>
                    </a:prstGeom>
                  </pic:spPr>
                </pic:pic>
              </a:graphicData>
            </a:graphic>
          </wp:inline>
        </w:drawing>
      </w:r>
    </w:p>
    <w:p w14:paraId="75C2C01E" w14:textId="311B4D58" w:rsidR="00D60672" w:rsidRPr="00D60672" w:rsidRDefault="00213065" w:rsidP="00213065">
      <w:pPr>
        <w:pStyle w:val="Chuthich"/>
        <w:rPr>
          <w:color w:val="auto"/>
          <w:sz w:val="26"/>
          <w:szCs w:val="26"/>
        </w:rPr>
      </w:pPr>
      <w:bookmarkStart w:id="142" w:name="_Toc231338638"/>
      <w:r>
        <w:t xml:space="preserve">Hình </w:t>
      </w:r>
      <w:r>
        <w:fldChar w:fldCharType="begin"/>
      </w:r>
      <w:r>
        <w:instrText xml:space="preserve"> SEQ Hình \* ARABIC </w:instrText>
      </w:r>
      <w:r>
        <w:fldChar w:fldCharType="separate"/>
      </w:r>
      <w:r>
        <w:rPr>
          <w:noProof/>
        </w:rPr>
        <w:t>11</w:t>
      </w:r>
      <w:r>
        <w:rPr>
          <w:noProof/>
        </w:rPr>
        <w:fldChar w:fldCharType="end"/>
      </w:r>
      <w:r>
        <w:t xml:space="preserve"> </w:t>
      </w:r>
      <w:r w:rsidRPr="001B026A">
        <w:t>Người tranh chấp được dữ liệu</w:t>
      </w:r>
      <w:bookmarkEnd w:id="142"/>
    </w:p>
    <w:p w14:paraId="4B512B2B" w14:textId="068AEBFE" w:rsidR="00D60672" w:rsidRPr="00D60672" w:rsidRDefault="00217A8F" w:rsidP="00D60672">
      <w:pPr>
        <w:pStyle w:val="u2"/>
        <w:rPr>
          <w:color w:val="auto"/>
          <w:sz w:val="26"/>
          <w:szCs w:val="26"/>
        </w:rPr>
      </w:pPr>
      <w:bookmarkStart w:id="143" w:name="_Toc231266548"/>
      <w:bookmarkStart w:id="144" w:name="_Toc231338615"/>
      <w:bookmarkEnd w:id="138"/>
      <w:r>
        <w:rPr>
          <w:color w:val="auto"/>
          <w:sz w:val="26"/>
          <w:szCs w:val="26"/>
        </w:rPr>
        <w:t>8</w:t>
      </w:r>
      <w:r w:rsidRPr="00D60672">
        <w:rPr>
          <w:color w:val="auto"/>
          <w:sz w:val="26"/>
          <w:szCs w:val="26"/>
        </w:rPr>
        <w:t>.2. Chiến lược replication cho thông tin sản phẩm</w:t>
      </w:r>
      <w:bookmarkEnd w:id="143"/>
      <w:bookmarkEnd w:id="144"/>
    </w:p>
    <w:p w14:paraId="37541FA6" w14:textId="169BAB14" w:rsidR="005004A0" w:rsidRPr="005004A0" w:rsidRDefault="00217A8F" w:rsidP="005004A0">
      <w:pPr>
        <w:pStyle w:val="u3"/>
        <w:rPr>
          <w:b w:val="0"/>
          <w:bCs w:val="0"/>
          <w:color w:val="auto"/>
        </w:rPr>
      </w:pPr>
      <w:bookmarkStart w:id="145" w:name="_Toc231338616"/>
      <w:r>
        <w:rPr>
          <w:color w:val="auto"/>
        </w:rPr>
        <w:t>8</w:t>
      </w:r>
      <w:r w:rsidRPr="00D60672">
        <w:rPr>
          <w:color w:val="auto"/>
        </w:rPr>
        <w:t>.2.1 Các bảng áp dụng replication</w:t>
      </w:r>
      <w:bookmarkEnd w:id="145"/>
    </w:p>
    <w:p w14:paraId="70616C3F" w14:textId="60A1C828" w:rsidR="005004A0" w:rsidRDefault="005004A0" w:rsidP="005004A0">
      <w:pPr>
        <w:pStyle w:val="Chuthich"/>
        <w:keepNext/>
      </w:pPr>
      <w:bookmarkStart w:id="146" w:name="_Toc231338668"/>
      <w:r>
        <w:t xml:space="preserve">Bảng </w:t>
      </w:r>
      <w:r>
        <w:fldChar w:fldCharType="begin"/>
      </w:r>
      <w:r>
        <w:instrText xml:space="preserve"> SEQ Bảng \* ARABIC </w:instrText>
      </w:r>
      <w:r>
        <w:fldChar w:fldCharType="separate"/>
      </w:r>
      <w:r>
        <w:rPr>
          <w:noProof/>
        </w:rPr>
        <w:t>30</w:t>
      </w:r>
      <w:r>
        <w:rPr>
          <w:noProof/>
        </w:rPr>
        <w:fldChar w:fldCharType="end"/>
      </w:r>
      <w:r>
        <w:t xml:space="preserve"> </w:t>
      </w:r>
      <w:r w:rsidRPr="00174A29">
        <w:t>Chiến lược replication cho các bảng dữ liệu</w:t>
      </w:r>
      <w:bookmarkEnd w:id="146"/>
    </w:p>
    <w:tbl>
      <w:tblPr>
        <w:tblStyle w:val="LiBang"/>
        <w:tblW w:w="9493" w:type="dxa"/>
        <w:tblLayout w:type="fixed"/>
        <w:tblLook w:val="04A0" w:firstRow="1" w:lastRow="0" w:firstColumn="1" w:lastColumn="0" w:noHBand="0" w:noVBand="1"/>
      </w:tblPr>
      <w:tblGrid>
        <w:gridCol w:w="988"/>
        <w:gridCol w:w="1842"/>
        <w:gridCol w:w="2410"/>
        <w:gridCol w:w="4253"/>
      </w:tblGrid>
      <w:tr w:rsidR="00D60672" w:rsidRPr="00D60672" w14:paraId="5DA6557F" w14:textId="77777777" w:rsidTr="009A3674">
        <w:tc>
          <w:tcPr>
            <w:tcW w:w="988" w:type="dxa"/>
            <w:shd w:val="clear" w:color="auto" w:fill="FFFF00"/>
          </w:tcPr>
          <w:p w14:paraId="7574233D" w14:textId="77777777" w:rsidR="00D60672" w:rsidRPr="00D60672" w:rsidRDefault="00D60672" w:rsidP="00EC340C">
            <w:pPr>
              <w:rPr>
                <w:b/>
                <w:bCs/>
              </w:rPr>
            </w:pPr>
            <w:r w:rsidRPr="00D60672">
              <w:rPr>
                <w:b/>
                <w:bCs/>
              </w:rPr>
              <w:t>STT</w:t>
            </w:r>
          </w:p>
        </w:tc>
        <w:tc>
          <w:tcPr>
            <w:tcW w:w="1842" w:type="dxa"/>
            <w:shd w:val="clear" w:color="auto" w:fill="FFFF00"/>
          </w:tcPr>
          <w:p w14:paraId="0378DB11" w14:textId="77777777" w:rsidR="00D60672" w:rsidRPr="00D60672" w:rsidRDefault="00D60672" w:rsidP="00EC340C">
            <w:pPr>
              <w:rPr>
                <w:b/>
                <w:bCs/>
              </w:rPr>
            </w:pPr>
            <w:r w:rsidRPr="00D60672">
              <w:rPr>
                <w:b/>
                <w:bCs/>
              </w:rPr>
              <w:t>Bảng dữ liệu</w:t>
            </w:r>
          </w:p>
        </w:tc>
        <w:tc>
          <w:tcPr>
            <w:tcW w:w="2410" w:type="dxa"/>
            <w:shd w:val="clear" w:color="auto" w:fill="FFFF00"/>
          </w:tcPr>
          <w:p w14:paraId="4E78D10C" w14:textId="77777777" w:rsidR="00D60672" w:rsidRPr="00D60672" w:rsidRDefault="00D60672" w:rsidP="00EC340C">
            <w:pPr>
              <w:rPr>
                <w:b/>
                <w:bCs/>
              </w:rPr>
            </w:pPr>
            <w:r w:rsidRPr="00D60672">
              <w:rPr>
                <w:b/>
                <w:bCs/>
              </w:rPr>
              <w:t xml:space="preserve">Chiến lược đề xuất </w:t>
            </w:r>
          </w:p>
        </w:tc>
        <w:tc>
          <w:tcPr>
            <w:tcW w:w="4253" w:type="dxa"/>
            <w:shd w:val="clear" w:color="auto" w:fill="FFFF00"/>
          </w:tcPr>
          <w:p w14:paraId="0BF8AA34" w14:textId="77777777" w:rsidR="00D60672" w:rsidRPr="00D60672" w:rsidRDefault="00D60672" w:rsidP="00EC340C">
            <w:pPr>
              <w:rPr>
                <w:b/>
                <w:bCs/>
              </w:rPr>
            </w:pPr>
            <w:r w:rsidRPr="00D60672">
              <w:rPr>
                <w:b/>
                <w:bCs/>
              </w:rPr>
              <w:t xml:space="preserve">Lý do </w:t>
            </w:r>
          </w:p>
        </w:tc>
      </w:tr>
      <w:tr w:rsidR="00D60672" w:rsidRPr="00D60672" w14:paraId="061A0764" w14:textId="77777777" w:rsidTr="00D60672">
        <w:tc>
          <w:tcPr>
            <w:tcW w:w="988" w:type="dxa"/>
          </w:tcPr>
          <w:p w14:paraId="512AC35A" w14:textId="77777777" w:rsidR="00D60672" w:rsidRPr="00D60672" w:rsidRDefault="00D60672" w:rsidP="00EC340C">
            <w:pPr>
              <w:rPr>
                <w:b/>
                <w:bCs/>
              </w:rPr>
            </w:pPr>
            <w:r w:rsidRPr="00D60672">
              <w:rPr>
                <w:b/>
                <w:bCs/>
              </w:rPr>
              <w:t>1</w:t>
            </w:r>
          </w:p>
        </w:tc>
        <w:tc>
          <w:tcPr>
            <w:tcW w:w="1842" w:type="dxa"/>
          </w:tcPr>
          <w:p w14:paraId="709521D8" w14:textId="77777777" w:rsidR="00D60672" w:rsidRPr="00D60672" w:rsidRDefault="00D60672" w:rsidP="00EC340C">
            <w:pPr>
              <w:rPr>
                <w:b/>
                <w:bCs/>
              </w:rPr>
            </w:pPr>
            <w:r w:rsidRPr="00D60672">
              <w:t>DanhMuc</w:t>
            </w:r>
          </w:p>
        </w:tc>
        <w:tc>
          <w:tcPr>
            <w:tcW w:w="2410" w:type="dxa"/>
          </w:tcPr>
          <w:p w14:paraId="2440469E" w14:textId="77777777" w:rsidR="00D60672" w:rsidRPr="00D60672" w:rsidRDefault="00D60672" w:rsidP="00EC340C">
            <w:pPr>
              <w:rPr>
                <w:b/>
                <w:bCs/>
              </w:rPr>
            </w:pPr>
            <w:r w:rsidRPr="00D60672">
              <w:t>Nhân bản toàn phần</w:t>
            </w:r>
          </w:p>
        </w:tc>
        <w:tc>
          <w:tcPr>
            <w:tcW w:w="4253" w:type="dxa"/>
          </w:tcPr>
          <w:p w14:paraId="50E1EBA5" w14:textId="77777777" w:rsidR="00D60672" w:rsidRPr="00D60672" w:rsidRDefault="00D60672" w:rsidP="00EC340C">
            <w:pPr>
              <w:rPr>
                <w:b/>
                <w:bCs/>
              </w:rPr>
            </w:pPr>
            <w:r w:rsidRPr="00D60672">
              <w:t>Dữ liệu dùng để phân loại và lọc sản phẩm, đọc nhiều, ít thay đổi</w:t>
            </w:r>
          </w:p>
        </w:tc>
      </w:tr>
      <w:tr w:rsidR="00D60672" w:rsidRPr="00D60672" w14:paraId="2376776F" w14:textId="77777777" w:rsidTr="00D60672">
        <w:tc>
          <w:tcPr>
            <w:tcW w:w="988" w:type="dxa"/>
          </w:tcPr>
          <w:p w14:paraId="2F9A30C4" w14:textId="77777777" w:rsidR="00D60672" w:rsidRPr="00D60672" w:rsidRDefault="00D60672" w:rsidP="00EC340C">
            <w:pPr>
              <w:rPr>
                <w:b/>
                <w:bCs/>
              </w:rPr>
            </w:pPr>
            <w:r w:rsidRPr="00D60672">
              <w:rPr>
                <w:b/>
                <w:bCs/>
              </w:rPr>
              <w:lastRenderedPageBreak/>
              <w:t>2</w:t>
            </w:r>
          </w:p>
        </w:tc>
        <w:tc>
          <w:tcPr>
            <w:tcW w:w="1842" w:type="dxa"/>
          </w:tcPr>
          <w:p w14:paraId="494D93D6" w14:textId="77777777" w:rsidR="00D60672" w:rsidRPr="00D60672" w:rsidRDefault="00D60672" w:rsidP="00EC340C">
            <w:pPr>
              <w:rPr>
                <w:b/>
                <w:bCs/>
              </w:rPr>
            </w:pPr>
            <w:r w:rsidRPr="00D60672">
              <w:t>ThuongHieu</w:t>
            </w:r>
          </w:p>
        </w:tc>
        <w:tc>
          <w:tcPr>
            <w:tcW w:w="2410" w:type="dxa"/>
          </w:tcPr>
          <w:p w14:paraId="402D6144" w14:textId="77777777" w:rsidR="00D60672" w:rsidRPr="00D60672" w:rsidRDefault="00D60672" w:rsidP="00EC340C">
            <w:pPr>
              <w:rPr>
                <w:b/>
                <w:bCs/>
              </w:rPr>
            </w:pPr>
            <w:r w:rsidRPr="00D60672">
              <w:t>Nhân bản toàn phần</w:t>
            </w:r>
          </w:p>
        </w:tc>
        <w:tc>
          <w:tcPr>
            <w:tcW w:w="4253" w:type="dxa"/>
          </w:tcPr>
          <w:p w14:paraId="27F95674" w14:textId="77777777" w:rsidR="00D60672" w:rsidRPr="00D60672" w:rsidRDefault="00D60672" w:rsidP="00EC340C">
            <w:pPr>
              <w:rPr>
                <w:b/>
                <w:bCs/>
              </w:rPr>
            </w:pPr>
            <w:r w:rsidRPr="00D60672">
              <w:t>Phục vụ tìm kiếm, lọc sản phẩm theo thương hiệu</w:t>
            </w:r>
          </w:p>
        </w:tc>
      </w:tr>
      <w:tr w:rsidR="00D60672" w:rsidRPr="00D60672" w14:paraId="39A453A2" w14:textId="77777777" w:rsidTr="00D60672">
        <w:tc>
          <w:tcPr>
            <w:tcW w:w="988" w:type="dxa"/>
          </w:tcPr>
          <w:p w14:paraId="12D0A841" w14:textId="77777777" w:rsidR="00D60672" w:rsidRPr="00D60672" w:rsidRDefault="00D60672" w:rsidP="00EC340C">
            <w:pPr>
              <w:rPr>
                <w:b/>
                <w:bCs/>
              </w:rPr>
            </w:pPr>
            <w:r w:rsidRPr="00D60672">
              <w:rPr>
                <w:b/>
                <w:bCs/>
              </w:rPr>
              <w:t>3</w:t>
            </w:r>
          </w:p>
        </w:tc>
        <w:tc>
          <w:tcPr>
            <w:tcW w:w="1842" w:type="dxa"/>
          </w:tcPr>
          <w:p w14:paraId="69D391AA" w14:textId="77777777" w:rsidR="00D60672" w:rsidRPr="00D60672" w:rsidRDefault="00D60672" w:rsidP="00EC340C">
            <w:pPr>
              <w:rPr>
                <w:b/>
                <w:bCs/>
              </w:rPr>
            </w:pPr>
            <w:r w:rsidRPr="00D60672">
              <w:t>DanhMuc_ThuongHieu</w:t>
            </w:r>
          </w:p>
        </w:tc>
        <w:tc>
          <w:tcPr>
            <w:tcW w:w="2410" w:type="dxa"/>
          </w:tcPr>
          <w:p w14:paraId="74880E9B" w14:textId="77777777" w:rsidR="00D60672" w:rsidRPr="00D60672" w:rsidRDefault="00D60672" w:rsidP="00EC340C">
            <w:pPr>
              <w:rPr>
                <w:b/>
                <w:bCs/>
              </w:rPr>
            </w:pPr>
            <w:r w:rsidRPr="00D60672">
              <w:t>Nhân bản toàn phần</w:t>
            </w:r>
          </w:p>
        </w:tc>
        <w:tc>
          <w:tcPr>
            <w:tcW w:w="4253" w:type="dxa"/>
          </w:tcPr>
          <w:p w14:paraId="22A54712" w14:textId="77777777" w:rsidR="00D60672" w:rsidRPr="00D60672" w:rsidRDefault="00D60672" w:rsidP="00EC340C">
            <w:pPr>
              <w:rPr>
                <w:b/>
                <w:bCs/>
              </w:rPr>
            </w:pPr>
            <w:r w:rsidRPr="00D60672">
              <w:t>Phục vụ chức năng lọc thương hiệu theo danh mục</w:t>
            </w:r>
          </w:p>
        </w:tc>
      </w:tr>
      <w:tr w:rsidR="00D60672" w:rsidRPr="00D60672" w14:paraId="39EA4E3F" w14:textId="77777777" w:rsidTr="00D60672">
        <w:tc>
          <w:tcPr>
            <w:tcW w:w="988" w:type="dxa"/>
          </w:tcPr>
          <w:p w14:paraId="70293C60" w14:textId="77777777" w:rsidR="00D60672" w:rsidRPr="00D60672" w:rsidRDefault="00D60672" w:rsidP="00EC340C">
            <w:pPr>
              <w:rPr>
                <w:b/>
                <w:bCs/>
              </w:rPr>
            </w:pPr>
            <w:r w:rsidRPr="00D60672">
              <w:rPr>
                <w:b/>
                <w:bCs/>
              </w:rPr>
              <w:t>4</w:t>
            </w:r>
          </w:p>
        </w:tc>
        <w:tc>
          <w:tcPr>
            <w:tcW w:w="1842" w:type="dxa"/>
          </w:tcPr>
          <w:p w14:paraId="78FE167F" w14:textId="77777777" w:rsidR="00D60672" w:rsidRPr="00D60672" w:rsidRDefault="00D60672" w:rsidP="00EC340C">
            <w:pPr>
              <w:rPr>
                <w:b/>
                <w:bCs/>
              </w:rPr>
            </w:pPr>
            <w:r w:rsidRPr="00D60672">
              <w:t>SanPham_Core</w:t>
            </w:r>
          </w:p>
        </w:tc>
        <w:tc>
          <w:tcPr>
            <w:tcW w:w="2410" w:type="dxa"/>
          </w:tcPr>
          <w:p w14:paraId="46B20E6E" w14:textId="77777777" w:rsidR="00D60672" w:rsidRPr="00D60672" w:rsidRDefault="00D60672" w:rsidP="00EC340C">
            <w:pPr>
              <w:rPr>
                <w:b/>
                <w:bCs/>
              </w:rPr>
            </w:pPr>
            <w:r w:rsidRPr="00D60672">
              <w:t>Nhân bản toàn phần</w:t>
            </w:r>
          </w:p>
        </w:tc>
        <w:tc>
          <w:tcPr>
            <w:tcW w:w="4253" w:type="dxa"/>
          </w:tcPr>
          <w:p w14:paraId="37E07B63" w14:textId="77777777" w:rsidR="00D60672" w:rsidRPr="00D60672" w:rsidRDefault="00D60672" w:rsidP="00EC340C">
            <w:pPr>
              <w:rPr>
                <w:b/>
                <w:bCs/>
              </w:rPr>
            </w:pPr>
            <w:r w:rsidRPr="00D60672">
              <w:t>Chứa thông tin cốt lõi của sản phẩm như mã sản phẩm, tên, giá, danh mục, thương hiệu, trạng thái</w:t>
            </w:r>
          </w:p>
        </w:tc>
      </w:tr>
      <w:tr w:rsidR="00D60672" w:rsidRPr="00D60672" w14:paraId="56B13F64" w14:textId="77777777" w:rsidTr="00D60672">
        <w:tc>
          <w:tcPr>
            <w:tcW w:w="988" w:type="dxa"/>
          </w:tcPr>
          <w:p w14:paraId="6CC89316" w14:textId="77777777" w:rsidR="00D60672" w:rsidRPr="00D60672" w:rsidRDefault="00D60672" w:rsidP="00EC340C">
            <w:pPr>
              <w:rPr>
                <w:b/>
                <w:bCs/>
              </w:rPr>
            </w:pPr>
            <w:r w:rsidRPr="00D60672">
              <w:rPr>
                <w:b/>
                <w:bCs/>
              </w:rPr>
              <w:t>5</w:t>
            </w:r>
          </w:p>
        </w:tc>
        <w:tc>
          <w:tcPr>
            <w:tcW w:w="1842" w:type="dxa"/>
          </w:tcPr>
          <w:p w14:paraId="65BFA8C7" w14:textId="77777777" w:rsidR="00D60672" w:rsidRPr="00D60672" w:rsidRDefault="00D60672" w:rsidP="00EC340C">
            <w:pPr>
              <w:rPr>
                <w:b/>
                <w:bCs/>
              </w:rPr>
            </w:pPr>
            <w:r w:rsidRPr="00D60672">
              <w:t>SanPham_Detail</w:t>
            </w:r>
          </w:p>
        </w:tc>
        <w:tc>
          <w:tcPr>
            <w:tcW w:w="2410" w:type="dxa"/>
          </w:tcPr>
          <w:p w14:paraId="04BAC8D1" w14:textId="77777777" w:rsidR="00D60672" w:rsidRPr="00D60672" w:rsidRDefault="00D60672" w:rsidP="00EC340C">
            <w:pPr>
              <w:rPr>
                <w:b/>
                <w:bCs/>
              </w:rPr>
            </w:pPr>
            <w:r w:rsidRPr="00D60672">
              <w:t>Có thể nhân bản toàn phần hoặc lưu tại trung tâm</w:t>
            </w:r>
          </w:p>
        </w:tc>
        <w:tc>
          <w:tcPr>
            <w:tcW w:w="4253" w:type="dxa"/>
          </w:tcPr>
          <w:p w14:paraId="0CB6AA55" w14:textId="77777777" w:rsidR="00D60672" w:rsidRPr="00D60672" w:rsidRDefault="00D60672" w:rsidP="00EC340C">
            <w:pPr>
              <w:rPr>
                <w:b/>
                <w:bCs/>
              </w:rPr>
            </w:pPr>
            <w:r w:rsidRPr="00D60672">
              <w:t>Dữ liệu mô tả chi tiết và thông số kỹ thuật có thể lớn hơn, tùy quy mô hệ thống</w:t>
            </w:r>
          </w:p>
        </w:tc>
      </w:tr>
    </w:tbl>
    <w:p w14:paraId="68D9C83A" w14:textId="77777777" w:rsidR="00D60672" w:rsidRPr="00D60672" w:rsidRDefault="00D60672" w:rsidP="00D60672">
      <w:pPr>
        <w:rPr>
          <w:b/>
          <w:bCs/>
        </w:rPr>
      </w:pPr>
    </w:p>
    <w:p w14:paraId="1C429C05" w14:textId="451DF406" w:rsidR="005004A0" w:rsidRPr="005004A0" w:rsidRDefault="00217A8F" w:rsidP="005004A0">
      <w:pPr>
        <w:pStyle w:val="u3"/>
        <w:rPr>
          <w:b w:val="0"/>
          <w:bCs w:val="0"/>
          <w:color w:val="auto"/>
        </w:rPr>
      </w:pPr>
      <w:bookmarkStart w:id="147" w:name="_Toc231338617"/>
      <w:r>
        <w:rPr>
          <w:color w:val="auto"/>
        </w:rPr>
        <w:t>8</w:t>
      </w:r>
      <w:r w:rsidR="00D60672" w:rsidRPr="00D60672">
        <w:rPr>
          <w:color w:val="auto"/>
        </w:rPr>
        <w:t>.2.2 Mô hình replication đề xuất</w:t>
      </w:r>
      <w:bookmarkEnd w:id="147"/>
    </w:p>
    <w:p w14:paraId="3B3053DB" w14:textId="3138717F" w:rsidR="005004A0" w:rsidRDefault="005004A0" w:rsidP="005004A0">
      <w:pPr>
        <w:pStyle w:val="Chuthich"/>
        <w:keepNext/>
      </w:pPr>
      <w:bookmarkStart w:id="148" w:name="_Toc231338669"/>
      <w:r>
        <w:t xml:space="preserve">Bảng </w:t>
      </w:r>
      <w:r>
        <w:fldChar w:fldCharType="begin"/>
      </w:r>
      <w:r>
        <w:instrText xml:space="preserve"> SEQ Bảng \* ARABIC </w:instrText>
      </w:r>
      <w:r>
        <w:fldChar w:fldCharType="separate"/>
      </w:r>
      <w:r>
        <w:rPr>
          <w:noProof/>
        </w:rPr>
        <w:t>31</w:t>
      </w:r>
      <w:r>
        <w:rPr>
          <w:noProof/>
        </w:rPr>
        <w:fldChar w:fldCharType="end"/>
      </w:r>
      <w:r>
        <w:t xml:space="preserve"> </w:t>
      </w:r>
      <w:r w:rsidRPr="00A9557B">
        <w:t>Mô hình replication đề xuất</w:t>
      </w:r>
      <w:bookmarkEnd w:id="148"/>
    </w:p>
    <w:tbl>
      <w:tblPr>
        <w:tblStyle w:val="LiBang"/>
        <w:tblW w:w="0" w:type="auto"/>
        <w:tblLook w:val="04A0" w:firstRow="1" w:lastRow="0" w:firstColumn="1" w:lastColumn="0" w:noHBand="0" w:noVBand="1"/>
      </w:tblPr>
      <w:tblGrid>
        <w:gridCol w:w="4530"/>
        <w:gridCol w:w="4531"/>
      </w:tblGrid>
      <w:tr w:rsidR="00D60672" w:rsidRPr="00D60672" w14:paraId="4ABDE10C" w14:textId="77777777" w:rsidTr="009A3674">
        <w:tc>
          <w:tcPr>
            <w:tcW w:w="4530" w:type="dxa"/>
            <w:shd w:val="clear" w:color="auto" w:fill="FFFF00"/>
          </w:tcPr>
          <w:p w14:paraId="79D9D2A8" w14:textId="77777777" w:rsidR="00D60672" w:rsidRPr="00D60672" w:rsidRDefault="00D60672" w:rsidP="00EC340C">
            <w:pPr>
              <w:rPr>
                <w:b/>
                <w:bCs/>
              </w:rPr>
            </w:pPr>
            <w:r w:rsidRPr="00D60672">
              <w:rPr>
                <w:b/>
                <w:bCs/>
              </w:rPr>
              <w:t>Thành phần</w:t>
            </w:r>
          </w:p>
        </w:tc>
        <w:tc>
          <w:tcPr>
            <w:tcW w:w="4531" w:type="dxa"/>
            <w:shd w:val="clear" w:color="auto" w:fill="FFFF00"/>
          </w:tcPr>
          <w:p w14:paraId="34736A32" w14:textId="77777777" w:rsidR="00D60672" w:rsidRPr="00D60672" w:rsidRDefault="00D60672" w:rsidP="00EC340C">
            <w:pPr>
              <w:rPr>
                <w:b/>
                <w:bCs/>
              </w:rPr>
            </w:pPr>
            <w:r w:rsidRPr="00D60672">
              <w:rPr>
                <w:b/>
                <w:bCs/>
              </w:rPr>
              <w:t>Mô tả</w:t>
            </w:r>
          </w:p>
        </w:tc>
      </w:tr>
      <w:tr w:rsidR="00D60672" w:rsidRPr="00D60672" w14:paraId="0F0BB8C2" w14:textId="77777777" w:rsidTr="00EC340C">
        <w:tc>
          <w:tcPr>
            <w:tcW w:w="4530" w:type="dxa"/>
          </w:tcPr>
          <w:p w14:paraId="716F5DE0" w14:textId="77777777" w:rsidR="00D60672" w:rsidRPr="00D60672" w:rsidRDefault="00D60672" w:rsidP="00EC340C">
            <w:pPr>
              <w:rPr>
                <w:b/>
                <w:bCs/>
              </w:rPr>
            </w:pPr>
            <w:r w:rsidRPr="00D60672">
              <w:t>Mô hình</w:t>
            </w:r>
          </w:p>
        </w:tc>
        <w:tc>
          <w:tcPr>
            <w:tcW w:w="4531" w:type="dxa"/>
          </w:tcPr>
          <w:p w14:paraId="58715661" w14:textId="77777777" w:rsidR="00D60672" w:rsidRPr="00D60672" w:rsidRDefault="00D60672" w:rsidP="00EC340C">
            <w:pPr>
              <w:rPr>
                <w:b/>
                <w:bCs/>
              </w:rPr>
            </w:pPr>
            <w:r w:rsidRPr="00D60672">
              <w:t>Mô hình trung tâm - các site kho</w:t>
            </w:r>
          </w:p>
        </w:tc>
      </w:tr>
      <w:tr w:rsidR="00D60672" w:rsidRPr="00D60672" w14:paraId="7CEE0110" w14:textId="77777777" w:rsidTr="00EC340C">
        <w:tc>
          <w:tcPr>
            <w:tcW w:w="4530" w:type="dxa"/>
          </w:tcPr>
          <w:p w14:paraId="4FBBA512" w14:textId="77777777" w:rsidR="00D60672" w:rsidRPr="00D60672" w:rsidRDefault="00D60672" w:rsidP="00EC340C">
            <w:pPr>
              <w:rPr>
                <w:b/>
                <w:bCs/>
              </w:rPr>
            </w:pPr>
            <w:r w:rsidRPr="00D60672">
              <w:t>Site trung tâm</w:t>
            </w:r>
          </w:p>
        </w:tc>
        <w:tc>
          <w:tcPr>
            <w:tcW w:w="4531" w:type="dxa"/>
          </w:tcPr>
          <w:p w14:paraId="6CB87F06" w14:textId="77777777" w:rsidR="00D60672" w:rsidRPr="00D60672" w:rsidRDefault="00D60672" w:rsidP="00EC340C">
            <w:pPr>
              <w:rPr>
                <w:b/>
                <w:bCs/>
              </w:rPr>
            </w:pPr>
            <w:r w:rsidRPr="00D60672">
              <w:t>Đóng vai trò Publisher, lưu dữ liệu gốc của sản phẩm/danh mục</w:t>
            </w:r>
          </w:p>
        </w:tc>
      </w:tr>
      <w:tr w:rsidR="00D60672" w:rsidRPr="00D60672" w14:paraId="23DA13E1" w14:textId="77777777" w:rsidTr="00EC340C">
        <w:tc>
          <w:tcPr>
            <w:tcW w:w="4530" w:type="dxa"/>
          </w:tcPr>
          <w:p w14:paraId="51ABB4A1" w14:textId="77777777" w:rsidR="00D60672" w:rsidRPr="00D60672" w:rsidRDefault="00D60672" w:rsidP="00EC340C">
            <w:pPr>
              <w:rPr>
                <w:b/>
                <w:bCs/>
              </w:rPr>
            </w:pPr>
            <w:r w:rsidRPr="00D60672">
              <w:t>Site kho</w:t>
            </w:r>
          </w:p>
        </w:tc>
        <w:tc>
          <w:tcPr>
            <w:tcW w:w="4531" w:type="dxa"/>
          </w:tcPr>
          <w:p w14:paraId="433D5B08" w14:textId="77777777" w:rsidR="00D60672" w:rsidRPr="00D60672" w:rsidRDefault="00D60672" w:rsidP="00EC340C">
            <w:pPr>
              <w:rPr>
                <w:b/>
                <w:bCs/>
              </w:rPr>
            </w:pPr>
            <w:r w:rsidRPr="00D60672">
              <w:t>Đóng vai trò Subscriber, nhận bản sao dữ liệu từ trung tâm</w:t>
            </w:r>
          </w:p>
        </w:tc>
      </w:tr>
      <w:tr w:rsidR="00D60672" w:rsidRPr="00D60672" w14:paraId="673D190A" w14:textId="77777777" w:rsidTr="00EC340C">
        <w:tc>
          <w:tcPr>
            <w:tcW w:w="4530" w:type="dxa"/>
          </w:tcPr>
          <w:p w14:paraId="00396DA4" w14:textId="77777777" w:rsidR="00D60672" w:rsidRPr="00D60672" w:rsidRDefault="00D60672" w:rsidP="00EC340C">
            <w:pPr>
              <w:rPr>
                <w:b/>
                <w:bCs/>
              </w:rPr>
            </w:pPr>
            <w:r w:rsidRPr="00D60672">
              <w:t>Cơ chế ghi dữ liệu</w:t>
            </w:r>
          </w:p>
        </w:tc>
        <w:tc>
          <w:tcPr>
            <w:tcW w:w="4531" w:type="dxa"/>
          </w:tcPr>
          <w:p w14:paraId="362FEA52" w14:textId="77777777" w:rsidR="00D60672" w:rsidRPr="00D60672" w:rsidRDefault="00D60672" w:rsidP="00EC340C">
            <w:pPr>
              <w:rPr>
                <w:b/>
                <w:bCs/>
              </w:rPr>
            </w:pPr>
            <w:r w:rsidRPr="00D60672">
              <w:t>Single-writer, multi-reader</w:t>
            </w:r>
          </w:p>
        </w:tc>
      </w:tr>
      <w:tr w:rsidR="00D60672" w:rsidRPr="00D60672" w14:paraId="3A3288B0" w14:textId="77777777" w:rsidTr="00EC340C">
        <w:tc>
          <w:tcPr>
            <w:tcW w:w="4530" w:type="dxa"/>
          </w:tcPr>
          <w:p w14:paraId="2DF68746" w14:textId="77777777" w:rsidR="00D60672" w:rsidRPr="00D60672" w:rsidRDefault="00D60672" w:rsidP="00EC340C">
            <w:pPr>
              <w:rPr>
                <w:b/>
                <w:bCs/>
              </w:rPr>
            </w:pPr>
            <w:r w:rsidRPr="00D60672">
              <w:t>Nơi được phép cập nhật sản phẩm</w:t>
            </w:r>
          </w:p>
        </w:tc>
        <w:tc>
          <w:tcPr>
            <w:tcW w:w="4531" w:type="dxa"/>
          </w:tcPr>
          <w:p w14:paraId="65B05ED2" w14:textId="77777777" w:rsidR="00D60672" w:rsidRPr="00D60672" w:rsidRDefault="00D60672" w:rsidP="00EC340C">
            <w:pPr>
              <w:rPr>
                <w:b/>
                <w:bCs/>
              </w:rPr>
            </w:pPr>
            <w:r w:rsidRPr="00D60672">
              <w:t>Site trung tâm</w:t>
            </w:r>
          </w:p>
        </w:tc>
      </w:tr>
      <w:tr w:rsidR="00D60672" w:rsidRPr="00D60672" w14:paraId="4F17990E" w14:textId="77777777" w:rsidTr="00EC340C">
        <w:tc>
          <w:tcPr>
            <w:tcW w:w="4530" w:type="dxa"/>
          </w:tcPr>
          <w:p w14:paraId="3FB29F14" w14:textId="77777777" w:rsidR="00D60672" w:rsidRPr="00D60672" w:rsidRDefault="00D60672" w:rsidP="00EC340C">
            <w:pPr>
              <w:rPr>
                <w:b/>
                <w:bCs/>
              </w:rPr>
            </w:pPr>
            <w:r w:rsidRPr="00D60672">
              <w:t>Các site kho</w:t>
            </w:r>
          </w:p>
        </w:tc>
        <w:tc>
          <w:tcPr>
            <w:tcW w:w="4531" w:type="dxa"/>
          </w:tcPr>
          <w:p w14:paraId="428DA59F" w14:textId="77777777" w:rsidR="00D60672" w:rsidRPr="00D60672" w:rsidRDefault="00D60672" w:rsidP="00EC340C">
            <w:pPr>
              <w:rPr>
                <w:b/>
                <w:bCs/>
              </w:rPr>
            </w:pPr>
            <w:r w:rsidRPr="00D60672">
              <w:t>Chỉ đọc dữ liệu sản phẩm/danh mục đã được nhân bản</w:t>
            </w:r>
          </w:p>
        </w:tc>
      </w:tr>
      <w:tr w:rsidR="00D60672" w:rsidRPr="00D60672" w14:paraId="526A759A" w14:textId="77777777" w:rsidTr="00EC340C">
        <w:tc>
          <w:tcPr>
            <w:tcW w:w="4530" w:type="dxa"/>
          </w:tcPr>
          <w:p w14:paraId="57579530" w14:textId="77777777" w:rsidR="00D60672" w:rsidRPr="00D60672" w:rsidRDefault="00D60672" w:rsidP="00EC340C">
            <w:r w:rsidRPr="00D60672">
              <w:t>Dữ liệu nhân bản</w:t>
            </w:r>
          </w:p>
        </w:tc>
        <w:tc>
          <w:tcPr>
            <w:tcW w:w="4531" w:type="dxa"/>
          </w:tcPr>
          <w:p w14:paraId="560329E1" w14:textId="77777777" w:rsidR="00D60672" w:rsidRPr="00D60672" w:rsidRDefault="00D60672" w:rsidP="00EC340C">
            <w:r w:rsidRPr="00D60672">
              <w:rPr>
                <w:rStyle w:val="MaHTML"/>
                <w:rFonts w:ascii="Times New Roman" w:hAnsi="Times New Roman" w:cs="Times New Roman"/>
                <w:sz w:val="26"/>
                <w:szCs w:val="26"/>
              </w:rPr>
              <w:t>DanhMuc</w:t>
            </w:r>
            <w:r w:rsidRPr="00D60672">
              <w:t xml:space="preserve">, </w:t>
            </w:r>
            <w:r w:rsidRPr="00D60672">
              <w:rPr>
                <w:rStyle w:val="MaHTML"/>
                <w:rFonts w:ascii="Times New Roman" w:hAnsi="Times New Roman" w:cs="Times New Roman"/>
                <w:sz w:val="26"/>
                <w:szCs w:val="26"/>
              </w:rPr>
              <w:t>ThuongHieu</w:t>
            </w:r>
            <w:r w:rsidRPr="00D60672">
              <w:t xml:space="preserve">, </w:t>
            </w:r>
            <w:r w:rsidRPr="00D60672">
              <w:rPr>
                <w:rStyle w:val="MaHTML"/>
                <w:rFonts w:ascii="Times New Roman" w:hAnsi="Times New Roman" w:cs="Times New Roman"/>
                <w:sz w:val="26"/>
                <w:szCs w:val="26"/>
              </w:rPr>
              <w:t>DanhMuc_ThuongHieu</w:t>
            </w:r>
            <w:r w:rsidRPr="00D60672">
              <w:t xml:space="preserve">, </w:t>
            </w:r>
            <w:r w:rsidRPr="00D60672">
              <w:rPr>
                <w:rStyle w:val="MaHTML"/>
                <w:rFonts w:ascii="Times New Roman" w:hAnsi="Times New Roman" w:cs="Times New Roman"/>
                <w:sz w:val="26"/>
                <w:szCs w:val="26"/>
              </w:rPr>
              <w:t>SanPham_Core</w:t>
            </w:r>
            <w:r w:rsidRPr="00D60672">
              <w:t xml:space="preserve">, có thể gồm </w:t>
            </w:r>
            <w:r w:rsidRPr="00D60672">
              <w:rPr>
                <w:rStyle w:val="MaHTML"/>
                <w:rFonts w:ascii="Times New Roman" w:hAnsi="Times New Roman" w:cs="Times New Roman"/>
                <w:sz w:val="26"/>
                <w:szCs w:val="26"/>
              </w:rPr>
              <w:t>SanPham_Detail</w:t>
            </w:r>
          </w:p>
        </w:tc>
      </w:tr>
    </w:tbl>
    <w:p w14:paraId="592E7F1E" w14:textId="77777777" w:rsidR="00D60672" w:rsidRPr="00D60672" w:rsidRDefault="00D60672" w:rsidP="00D60672">
      <w:pPr>
        <w:rPr>
          <w:b/>
          <w:bCs/>
        </w:rPr>
      </w:pPr>
    </w:p>
    <w:p w14:paraId="67CF8A7F" w14:textId="0869EC44" w:rsidR="00D60672" w:rsidRPr="00D60672" w:rsidRDefault="00217A8F" w:rsidP="00D60672">
      <w:pPr>
        <w:pStyle w:val="u2"/>
        <w:rPr>
          <w:color w:val="auto"/>
          <w:sz w:val="26"/>
          <w:szCs w:val="26"/>
        </w:rPr>
      </w:pPr>
      <w:bookmarkStart w:id="149" w:name="_Toc231266549"/>
      <w:bookmarkStart w:id="150" w:name="_Toc231338618"/>
      <w:r>
        <w:rPr>
          <w:color w:val="auto"/>
          <w:sz w:val="26"/>
          <w:szCs w:val="26"/>
        </w:rPr>
        <w:lastRenderedPageBreak/>
        <w:t>8</w:t>
      </w:r>
      <w:r w:rsidR="00D60672" w:rsidRPr="00D60672">
        <w:rPr>
          <w:color w:val="auto"/>
          <w:sz w:val="26"/>
          <w:szCs w:val="26"/>
        </w:rPr>
        <w:t>.3. Phân tích ảnh hưởng của truy vấn join phân tán</w:t>
      </w:r>
      <w:bookmarkEnd w:id="149"/>
      <w:bookmarkEnd w:id="150"/>
    </w:p>
    <w:p w14:paraId="200119DB" w14:textId="77777777" w:rsidR="00D60672" w:rsidRPr="00D60672" w:rsidRDefault="00D60672" w:rsidP="00D60672">
      <w:pPr>
        <w:pStyle w:val="CUong"/>
        <w:rPr>
          <w:color w:val="auto"/>
          <w:sz w:val="26"/>
          <w:szCs w:val="26"/>
        </w:rPr>
      </w:pPr>
      <w:r w:rsidRPr="00D60672">
        <w:rPr>
          <w:color w:val="auto"/>
          <w:sz w:val="26"/>
          <w:szCs w:val="26"/>
        </w:rPr>
        <w:t xml:space="preserve">Trong cơ sở dữ liệu phân tán, truy vấn </w:t>
      </w:r>
      <w:r w:rsidRPr="00D60672">
        <w:rPr>
          <w:rFonts w:eastAsia="Consolas"/>
          <w:color w:val="auto"/>
          <w:sz w:val="26"/>
          <w:szCs w:val="26"/>
        </w:rPr>
        <w:t>JOIN</w:t>
      </w:r>
      <w:r w:rsidRPr="00D60672">
        <w:rPr>
          <w:color w:val="auto"/>
          <w:sz w:val="26"/>
          <w:szCs w:val="26"/>
        </w:rPr>
        <w:t xml:space="preserve"> giữa các bảng đặt ở các site khác nhau có chi phí cao hơn so với join trong một cơ sở dữ liệu tập trung. Nguyên nhân là ngoài chi phí đọc dữ liệu và thực hiện phép kết, hệ thống còn phát sinh thêm chi phí truyền dữ liệu qua mạng giữa các site.</w:t>
      </w:r>
    </w:p>
    <w:p w14:paraId="6549B9BA" w14:textId="77777777" w:rsidR="00D60672" w:rsidRPr="00D60672" w:rsidRDefault="00D60672" w:rsidP="00D60672">
      <w:pPr>
        <w:pStyle w:val="CUong"/>
        <w:rPr>
          <w:color w:val="auto"/>
          <w:sz w:val="26"/>
          <w:szCs w:val="26"/>
        </w:rPr>
      </w:pPr>
      <w:r w:rsidRPr="00D60672">
        <w:rPr>
          <w:color w:val="auto"/>
          <w:sz w:val="26"/>
          <w:szCs w:val="26"/>
        </w:rPr>
        <w:t xml:space="preserve">Ví dụ, khi site Bắc cần kiểm tra đơn hàng nhưng một phần phiếu xuất kho lại nằm ở site Nam, hệ thống có thể phải join các bảng như </w:t>
      </w:r>
      <w:r w:rsidRPr="00D60672">
        <w:rPr>
          <w:rFonts w:eastAsia="Consolas"/>
          <w:color w:val="auto"/>
          <w:sz w:val="26"/>
          <w:szCs w:val="26"/>
        </w:rPr>
        <w:t>DonHang</w:t>
      </w:r>
      <w:r w:rsidRPr="00D60672">
        <w:rPr>
          <w:color w:val="auto"/>
          <w:sz w:val="26"/>
          <w:szCs w:val="26"/>
        </w:rPr>
        <w:t xml:space="preserve">, </w:t>
      </w:r>
      <w:r w:rsidRPr="00D60672">
        <w:rPr>
          <w:rFonts w:eastAsia="Consolas"/>
          <w:color w:val="auto"/>
          <w:sz w:val="26"/>
          <w:szCs w:val="26"/>
        </w:rPr>
        <w:t>ChiTietDonHang</w:t>
      </w:r>
      <w:r w:rsidRPr="00D60672">
        <w:rPr>
          <w:color w:val="auto"/>
          <w:sz w:val="26"/>
          <w:szCs w:val="26"/>
        </w:rPr>
        <w:t xml:space="preserve">, </w:t>
      </w:r>
      <w:r w:rsidRPr="00D60672">
        <w:rPr>
          <w:rFonts w:eastAsia="Consolas"/>
          <w:color w:val="auto"/>
          <w:sz w:val="26"/>
          <w:szCs w:val="26"/>
        </w:rPr>
        <w:t>PhieuXuatKho</w:t>
      </w:r>
      <w:r w:rsidRPr="00D60672">
        <w:rPr>
          <w:color w:val="auto"/>
          <w:sz w:val="26"/>
          <w:szCs w:val="26"/>
        </w:rPr>
        <w:t xml:space="preserve">, </w:t>
      </w:r>
      <w:r w:rsidRPr="00D60672">
        <w:rPr>
          <w:rFonts w:eastAsia="Consolas"/>
          <w:color w:val="auto"/>
          <w:sz w:val="26"/>
          <w:szCs w:val="26"/>
        </w:rPr>
        <w:t>ChiTietXuatKho</w:t>
      </w:r>
      <w:r w:rsidRPr="00D60672">
        <w:rPr>
          <w:color w:val="auto"/>
          <w:sz w:val="26"/>
          <w:szCs w:val="26"/>
        </w:rPr>
        <w:t xml:space="preserve"> giữa hai site. Nếu xử lý không tối ưu, hệ thống có thể phải chuyển một lượng lớn dữ liệu từ site này sang site khác, làm tăng thời gian truy vấn và tải mạng.</w:t>
      </w:r>
    </w:p>
    <w:p w14:paraId="5867063C" w14:textId="77777777" w:rsidR="00D60672" w:rsidRPr="00D60672" w:rsidRDefault="00D60672" w:rsidP="00D60672">
      <w:pPr>
        <w:pStyle w:val="CUong"/>
        <w:rPr>
          <w:color w:val="auto"/>
          <w:sz w:val="26"/>
          <w:szCs w:val="26"/>
        </w:rPr>
      </w:pPr>
      <w:r w:rsidRPr="00D60672">
        <w:rPr>
          <w:color w:val="auto"/>
          <w:sz w:val="26"/>
          <w:szCs w:val="26"/>
        </w:rPr>
        <w:t>1. Chi phí của phép join phân tán</w:t>
      </w:r>
    </w:p>
    <w:p w14:paraId="11B08081" w14:textId="40637307" w:rsidR="005004A0" w:rsidRDefault="005004A0" w:rsidP="005004A0">
      <w:pPr>
        <w:pStyle w:val="Chuthich"/>
        <w:keepNext/>
      </w:pPr>
    </w:p>
    <w:p w14:paraId="5B667618" w14:textId="0F82A492" w:rsidR="005004A0" w:rsidRDefault="005004A0" w:rsidP="005004A0">
      <w:pPr>
        <w:pStyle w:val="Chuthich"/>
        <w:keepNext/>
      </w:pPr>
      <w:bookmarkStart w:id="151" w:name="_Toc231338670"/>
      <w:r>
        <w:t xml:space="preserve">Bảng </w:t>
      </w:r>
      <w:r>
        <w:fldChar w:fldCharType="begin"/>
      </w:r>
      <w:r>
        <w:instrText xml:space="preserve"> SEQ Bảng \* ARABIC </w:instrText>
      </w:r>
      <w:r>
        <w:fldChar w:fldCharType="separate"/>
      </w:r>
      <w:r>
        <w:rPr>
          <w:noProof/>
        </w:rPr>
        <w:t>32</w:t>
      </w:r>
      <w:r>
        <w:rPr>
          <w:noProof/>
        </w:rPr>
        <w:fldChar w:fldCharType="end"/>
      </w:r>
      <w:r>
        <w:t xml:space="preserve"> </w:t>
      </w:r>
      <w:r w:rsidRPr="00223E56">
        <w:t>Phân rã chi phí của phép join phân tán</w:t>
      </w:r>
      <w:bookmarkEnd w:id="151"/>
    </w:p>
    <w:tbl>
      <w:tblPr>
        <w:tblStyle w:val="LiBang"/>
        <w:tblW w:w="5000" w:type="pct"/>
        <w:jc w:val="center"/>
        <w:tblLook w:val="04A0" w:firstRow="1" w:lastRow="0" w:firstColumn="1" w:lastColumn="0" w:noHBand="0" w:noVBand="1"/>
      </w:tblPr>
      <w:tblGrid>
        <w:gridCol w:w="3397"/>
        <w:gridCol w:w="5664"/>
      </w:tblGrid>
      <w:tr w:rsidR="00D60672" w:rsidRPr="00D60672" w14:paraId="7FC88C21" w14:textId="77777777" w:rsidTr="009A3674">
        <w:trPr>
          <w:tblHeader/>
          <w:jc w:val="center"/>
        </w:trPr>
        <w:tc>
          <w:tcPr>
            <w:tcW w:w="3397" w:type="dxa"/>
            <w:tcBorders>
              <w:top w:val="single" w:sz="4" w:space="0" w:color="auto"/>
              <w:left w:val="single" w:sz="4" w:space="0" w:color="auto"/>
              <w:bottom w:val="single" w:sz="4" w:space="0" w:color="auto"/>
              <w:right w:val="single" w:sz="4" w:space="0" w:color="auto"/>
            </w:tcBorders>
            <w:shd w:val="clear" w:color="auto" w:fill="FFFF00"/>
            <w:tcMar>
              <w:top w:w="80" w:type="dxa"/>
              <w:left w:w="80" w:type="dxa"/>
              <w:bottom w:w="80" w:type="dxa"/>
              <w:right w:w="80" w:type="dxa"/>
            </w:tcMar>
            <w:vAlign w:val="center"/>
            <w:hideMark/>
          </w:tcPr>
          <w:p w14:paraId="03671AB2" w14:textId="77777777" w:rsidR="00D60672" w:rsidRPr="00D60672" w:rsidRDefault="00D60672" w:rsidP="00D60672">
            <w:pPr>
              <w:pStyle w:val="CUong"/>
              <w:rPr>
                <w:color w:val="auto"/>
                <w:sz w:val="26"/>
                <w:szCs w:val="26"/>
              </w:rPr>
            </w:pPr>
            <w:r w:rsidRPr="00D60672">
              <w:rPr>
                <w:b/>
                <w:color w:val="auto"/>
                <w:sz w:val="26"/>
                <w:szCs w:val="26"/>
              </w:rPr>
              <w:t>Thành phần chi phí</w:t>
            </w:r>
          </w:p>
        </w:tc>
        <w:tc>
          <w:tcPr>
            <w:tcW w:w="5664" w:type="dxa"/>
            <w:tcBorders>
              <w:top w:val="single" w:sz="4" w:space="0" w:color="auto"/>
              <w:left w:val="single" w:sz="4" w:space="0" w:color="auto"/>
              <w:bottom w:val="single" w:sz="4" w:space="0" w:color="auto"/>
              <w:right w:val="single" w:sz="4" w:space="0" w:color="auto"/>
            </w:tcBorders>
            <w:shd w:val="clear" w:color="auto" w:fill="FFFF00"/>
            <w:tcMar>
              <w:top w:w="80" w:type="dxa"/>
              <w:left w:w="80" w:type="dxa"/>
              <w:bottom w:w="80" w:type="dxa"/>
              <w:right w:w="80" w:type="dxa"/>
            </w:tcMar>
            <w:vAlign w:val="center"/>
            <w:hideMark/>
          </w:tcPr>
          <w:p w14:paraId="2577CB8C" w14:textId="77777777" w:rsidR="00D60672" w:rsidRPr="00D60672" w:rsidRDefault="00D60672" w:rsidP="00D60672">
            <w:pPr>
              <w:pStyle w:val="CUong"/>
              <w:rPr>
                <w:color w:val="auto"/>
                <w:sz w:val="26"/>
                <w:szCs w:val="26"/>
              </w:rPr>
            </w:pPr>
            <w:r w:rsidRPr="00D60672">
              <w:rPr>
                <w:b/>
                <w:color w:val="auto"/>
                <w:sz w:val="26"/>
                <w:szCs w:val="26"/>
              </w:rPr>
              <w:t>Ý nghĩa</w:t>
            </w:r>
          </w:p>
        </w:tc>
      </w:tr>
      <w:tr w:rsidR="00D60672" w:rsidRPr="00D60672" w14:paraId="5BEC317C" w14:textId="77777777" w:rsidTr="00D60672">
        <w:trPr>
          <w:jc w:val="center"/>
        </w:trPr>
        <w:tc>
          <w:tcPr>
            <w:tcW w:w="3397"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4BB4B8C3" w14:textId="77777777" w:rsidR="00D60672" w:rsidRPr="00D60672" w:rsidRDefault="00D60672" w:rsidP="00D60672">
            <w:pPr>
              <w:pStyle w:val="CUong"/>
              <w:ind w:firstLine="0"/>
              <w:rPr>
                <w:color w:val="auto"/>
                <w:sz w:val="26"/>
                <w:szCs w:val="26"/>
              </w:rPr>
            </w:pPr>
            <w:r w:rsidRPr="00D60672">
              <w:rPr>
                <w:color w:val="auto"/>
                <w:sz w:val="26"/>
                <w:szCs w:val="26"/>
              </w:rPr>
              <w:t>Chi phí đọc dữ liệu</w:t>
            </w:r>
          </w:p>
        </w:tc>
        <w:tc>
          <w:tcPr>
            <w:tcW w:w="5664"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6F20E488" w14:textId="77777777" w:rsidR="00D60672" w:rsidRPr="00D60672" w:rsidRDefault="00D60672" w:rsidP="00D60672">
            <w:pPr>
              <w:pStyle w:val="CUong"/>
              <w:ind w:firstLine="0"/>
              <w:jc w:val="left"/>
              <w:rPr>
                <w:color w:val="auto"/>
                <w:sz w:val="26"/>
                <w:szCs w:val="26"/>
              </w:rPr>
            </w:pPr>
            <w:r w:rsidRPr="00D60672">
              <w:rPr>
                <w:color w:val="auto"/>
                <w:sz w:val="26"/>
                <w:szCs w:val="26"/>
              </w:rPr>
              <w:t>Mỗi site phải đọc các bảng liên quan đến truy vấn</w:t>
            </w:r>
          </w:p>
        </w:tc>
      </w:tr>
      <w:tr w:rsidR="00D60672" w:rsidRPr="00D60672" w14:paraId="75DAEC7E" w14:textId="77777777" w:rsidTr="00D60672">
        <w:trPr>
          <w:jc w:val="center"/>
        </w:trPr>
        <w:tc>
          <w:tcPr>
            <w:tcW w:w="3397"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0F335A76" w14:textId="77777777" w:rsidR="00D60672" w:rsidRPr="00D60672" w:rsidRDefault="00D60672" w:rsidP="00D60672">
            <w:pPr>
              <w:pStyle w:val="CUong"/>
              <w:ind w:firstLine="0"/>
              <w:rPr>
                <w:color w:val="auto"/>
                <w:sz w:val="26"/>
                <w:szCs w:val="26"/>
              </w:rPr>
            </w:pPr>
            <w:r w:rsidRPr="00D60672">
              <w:rPr>
                <w:color w:val="auto"/>
                <w:sz w:val="26"/>
                <w:szCs w:val="26"/>
              </w:rPr>
              <w:t>Chi phí truyền dữ liệu</w:t>
            </w:r>
          </w:p>
        </w:tc>
        <w:tc>
          <w:tcPr>
            <w:tcW w:w="5664"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4022105F" w14:textId="77777777" w:rsidR="00D60672" w:rsidRPr="00D60672" w:rsidRDefault="00D60672" w:rsidP="00D60672">
            <w:pPr>
              <w:pStyle w:val="CUong"/>
              <w:ind w:firstLine="0"/>
              <w:jc w:val="left"/>
              <w:rPr>
                <w:color w:val="auto"/>
                <w:sz w:val="26"/>
                <w:szCs w:val="26"/>
              </w:rPr>
            </w:pPr>
            <w:r w:rsidRPr="00D60672">
              <w:rPr>
                <w:color w:val="auto"/>
                <w:sz w:val="26"/>
                <w:szCs w:val="26"/>
              </w:rPr>
              <w:t>Dữ liệu từ site này phải gửi sang site khác để thực hiện join</w:t>
            </w:r>
          </w:p>
        </w:tc>
      </w:tr>
      <w:tr w:rsidR="00D60672" w:rsidRPr="00D60672" w14:paraId="4A09BBFC" w14:textId="77777777" w:rsidTr="00D60672">
        <w:trPr>
          <w:jc w:val="center"/>
        </w:trPr>
        <w:tc>
          <w:tcPr>
            <w:tcW w:w="3397"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6AAF91C3" w14:textId="77777777" w:rsidR="00D60672" w:rsidRPr="00D60672" w:rsidRDefault="00D60672" w:rsidP="00D60672">
            <w:pPr>
              <w:pStyle w:val="CUong"/>
              <w:ind w:firstLine="0"/>
              <w:rPr>
                <w:color w:val="auto"/>
                <w:sz w:val="26"/>
                <w:szCs w:val="26"/>
              </w:rPr>
            </w:pPr>
            <w:r w:rsidRPr="00D60672">
              <w:rPr>
                <w:color w:val="auto"/>
                <w:sz w:val="26"/>
                <w:szCs w:val="26"/>
              </w:rPr>
              <w:t>Chi phí xử lý join</w:t>
            </w:r>
          </w:p>
        </w:tc>
        <w:tc>
          <w:tcPr>
            <w:tcW w:w="5664"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6C77C692" w14:textId="77777777" w:rsidR="00D60672" w:rsidRPr="00D60672" w:rsidRDefault="00D60672" w:rsidP="00D60672">
            <w:pPr>
              <w:pStyle w:val="CUong"/>
              <w:ind w:firstLine="0"/>
              <w:jc w:val="left"/>
              <w:rPr>
                <w:color w:val="auto"/>
                <w:sz w:val="26"/>
                <w:szCs w:val="26"/>
              </w:rPr>
            </w:pPr>
            <w:r w:rsidRPr="00D60672">
              <w:rPr>
                <w:color w:val="auto"/>
                <w:sz w:val="26"/>
                <w:szCs w:val="26"/>
              </w:rPr>
              <w:t>Site nhận dữ liệu phải thực hiện phép kết</w:t>
            </w:r>
          </w:p>
        </w:tc>
      </w:tr>
      <w:tr w:rsidR="00D60672" w:rsidRPr="00D60672" w14:paraId="375107A2" w14:textId="77777777" w:rsidTr="00D60672">
        <w:trPr>
          <w:jc w:val="center"/>
        </w:trPr>
        <w:tc>
          <w:tcPr>
            <w:tcW w:w="3397"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727D9094" w14:textId="77777777" w:rsidR="00D60672" w:rsidRPr="00D60672" w:rsidRDefault="00D60672" w:rsidP="00D60672">
            <w:pPr>
              <w:pStyle w:val="CUong"/>
              <w:ind w:firstLine="0"/>
              <w:rPr>
                <w:color w:val="auto"/>
                <w:sz w:val="26"/>
                <w:szCs w:val="26"/>
              </w:rPr>
            </w:pPr>
            <w:r w:rsidRPr="00D60672">
              <w:rPr>
                <w:color w:val="auto"/>
                <w:sz w:val="26"/>
                <w:szCs w:val="26"/>
              </w:rPr>
              <w:t>Chi phí dữ liệu trung gian</w:t>
            </w:r>
          </w:p>
        </w:tc>
        <w:tc>
          <w:tcPr>
            <w:tcW w:w="5664"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56207C65" w14:textId="77777777" w:rsidR="00D60672" w:rsidRPr="00D60672" w:rsidRDefault="00D60672" w:rsidP="00D60672">
            <w:pPr>
              <w:pStyle w:val="CUong"/>
              <w:ind w:firstLine="0"/>
              <w:jc w:val="left"/>
              <w:rPr>
                <w:color w:val="auto"/>
                <w:sz w:val="26"/>
                <w:szCs w:val="26"/>
              </w:rPr>
            </w:pPr>
            <w:r w:rsidRPr="00D60672">
              <w:rPr>
                <w:color w:val="auto"/>
                <w:sz w:val="26"/>
                <w:szCs w:val="26"/>
              </w:rPr>
              <w:t>Dữ liệu tạm sinh ra trong quá trình lọc, gửi khóa, gửi kết quả khớp</w:t>
            </w:r>
          </w:p>
        </w:tc>
      </w:tr>
    </w:tbl>
    <w:p w14:paraId="3A9E9CA1" w14:textId="77777777" w:rsidR="00D60672" w:rsidRPr="00D60672" w:rsidRDefault="00D60672" w:rsidP="00D60672">
      <w:pPr>
        <w:pStyle w:val="CUong"/>
        <w:rPr>
          <w:color w:val="auto"/>
          <w:sz w:val="26"/>
          <w:szCs w:val="26"/>
        </w:rPr>
      </w:pPr>
    </w:p>
    <w:p w14:paraId="71EBB0F7" w14:textId="77777777" w:rsidR="00D60672" w:rsidRPr="00217A8F" w:rsidRDefault="00D60672" w:rsidP="00D60672">
      <w:pPr>
        <w:pStyle w:val="CUong"/>
        <w:rPr>
          <w:color w:val="auto"/>
          <w:sz w:val="26"/>
          <w:szCs w:val="26"/>
        </w:rPr>
      </w:pPr>
      <w:r w:rsidRPr="00217A8F">
        <w:rPr>
          <w:color w:val="auto"/>
          <w:sz w:val="26"/>
          <w:szCs w:val="26"/>
        </w:rPr>
        <w:t>Trong đó, chi phí truyền dữ liệu qua mạng thường là phần đáng quan tâm nhất. Nếu bảng lớn bị chuyển toàn bộ qua mạng, truy vấn sẽ chậm và gây tải lớn cho hệ thống.</w:t>
      </w:r>
    </w:p>
    <w:p w14:paraId="79F0E3D2" w14:textId="77777777" w:rsidR="00D60672" w:rsidRPr="00217A8F" w:rsidRDefault="00D60672" w:rsidP="00D60672">
      <w:pPr>
        <w:pStyle w:val="CUong"/>
        <w:rPr>
          <w:color w:val="auto"/>
          <w:sz w:val="26"/>
          <w:szCs w:val="26"/>
        </w:rPr>
      </w:pPr>
    </w:p>
    <w:p w14:paraId="2960E54E" w14:textId="77777777" w:rsidR="00D60672" w:rsidRPr="00D60672" w:rsidRDefault="00D60672" w:rsidP="00D60672">
      <w:pPr>
        <w:pStyle w:val="CUong"/>
        <w:rPr>
          <w:color w:val="auto"/>
          <w:sz w:val="26"/>
          <w:szCs w:val="26"/>
        </w:rPr>
      </w:pPr>
      <w:r w:rsidRPr="00D60672">
        <w:rPr>
          <w:color w:val="auto"/>
          <w:sz w:val="26"/>
          <w:szCs w:val="26"/>
        </w:rPr>
        <w:t>2. Chiến lược 1: Chuyển toàn bộ bảng sang một site để join</w:t>
      </w:r>
    </w:p>
    <w:p w14:paraId="0549981D" w14:textId="77777777" w:rsidR="00D60672" w:rsidRPr="00D60672" w:rsidRDefault="00D60672" w:rsidP="00D60672">
      <w:pPr>
        <w:pStyle w:val="CUong"/>
        <w:rPr>
          <w:color w:val="auto"/>
          <w:sz w:val="26"/>
          <w:szCs w:val="26"/>
        </w:rPr>
      </w:pPr>
      <w:r w:rsidRPr="00D60672">
        <w:rPr>
          <w:color w:val="auto"/>
          <w:sz w:val="26"/>
          <w:szCs w:val="26"/>
        </w:rPr>
        <w:t>Cách đơn giản nhất là chuyển toàn bộ một bảng từ site này sang site khác rồi thực hiện join tại một site.</w:t>
      </w:r>
    </w:p>
    <w:p w14:paraId="735D3B8B" w14:textId="77777777" w:rsidR="00D60672" w:rsidRPr="00D60672" w:rsidRDefault="00D60672" w:rsidP="00D60672">
      <w:pPr>
        <w:pStyle w:val="CUong"/>
        <w:rPr>
          <w:color w:val="auto"/>
          <w:sz w:val="26"/>
          <w:szCs w:val="26"/>
        </w:rPr>
      </w:pPr>
      <w:r w:rsidRPr="00D60672">
        <w:rPr>
          <w:color w:val="auto"/>
          <w:sz w:val="26"/>
          <w:szCs w:val="26"/>
        </w:rPr>
        <w:t xml:space="preserve">Ví dụ, nếu </w:t>
      </w:r>
      <w:r w:rsidRPr="00D60672">
        <w:rPr>
          <w:rFonts w:eastAsia="Consolas"/>
          <w:color w:val="auto"/>
          <w:sz w:val="26"/>
          <w:szCs w:val="26"/>
        </w:rPr>
        <w:t>PhieuXuatKho</w:t>
      </w:r>
      <w:r w:rsidRPr="00D60672">
        <w:rPr>
          <w:color w:val="auto"/>
          <w:sz w:val="26"/>
          <w:szCs w:val="26"/>
        </w:rPr>
        <w:t xml:space="preserve"> nằm ở site Nam và </w:t>
      </w:r>
      <w:r w:rsidRPr="00D60672">
        <w:rPr>
          <w:rFonts w:eastAsia="Consolas"/>
          <w:color w:val="auto"/>
          <w:sz w:val="26"/>
          <w:szCs w:val="26"/>
        </w:rPr>
        <w:t>DonHang</w:t>
      </w:r>
      <w:r w:rsidRPr="00D60672">
        <w:rPr>
          <w:color w:val="auto"/>
          <w:sz w:val="26"/>
          <w:szCs w:val="26"/>
        </w:rPr>
        <w:t xml:space="preserve"> nằm ở site Bắc, hệ thống có thể chuyển toàn bộ bảng </w:t>
      </w:r>
      <w:r w:rsidRPr="00D60672">
        <w:rPr>
          <w:rFonts w:eastAsia="Consolas"/>
          <w:color w:val="auto"/>
          <w:sz w:val="26"/>
          <w:szCs w:val="26"/>
        </w:rPr>
        <w:t>PhieuXuatKho</w:t>
      </w:r>
      <w:r w:rsidRPr="00D60672">
        <w:rPr>
          <w:color w:val="auto"/>
          <w:sz w:val="26"/>
          <w:szCs w:val="26"/>
        </w:rPr>
        <w:t xml:space="preserve"> từ Nam sang Bắc để join với </w:t>
      </w:r>
      <w:r w:rsidRPr="00D60672">
        <w:rPr>
          <w:rFonts w:eastAsia="Consolas"/>
          <w:color w:val="auto"/>
          <w:sz w:val="26"/>
          <w:szCs w:val="26"/>
        </w:rPr>
        <w:t>DonHang</w:t>
      </w:r>
      <w:r w:rsidRPr="00D60672">
        <w:rPr>
          <w:color w:val="auto"/>
          <w:sz w:val="26"/>
          <w:szCs w:val="26"/>
        </w:rPr>
        <w:t>.</w:t>
      </w:r>
    </w:p>
    <w:p w14:paraId="6BB601B0" w14:textId="4E00FB1D" w:rsidR="005004A0" w:rsidRDefault="005004A0" w:rsidP="005004A0">
      <w:pPr>
        <w:pStyle w:val="Chuthich"/>
        <w:keepNext/>
      </w:pPr>
    </w:p>
    <w:p w14:paraId="64B6E8B4" w14:textId="596408FB" w:rsidR="005004A0" w:rsidRDefault="005004A0" w:rsidP="005004A0">
      <w:pPr>
        <w:pStyle w:val="Chuthich"/>
        <w:keepNext/>
      </w:pPr>
      <w:bookmarkStart w:id="152" w:name="_Toc231338671"/>
      <w:r>
        <w:t xml:space="preserve">Bảng </w:t>
      </w:r>
      <w:r>
        <w:fldChar w:fldCharType="begin"/>
      </w:r>
      <w:r>
        <w:instrText xml:space="preserve"> SEQ Bảng \* ARABIC </w:instrText>
      </w:r>
      <w:r>
        <w:fldChar w:fldCharType="separate"/>
      </w:r>
      <w:r>
        <w:rPr>
          <w:noProof/>
        </w:rPr>
        <w:t>33</w:t>
      </w:r>
      <w:r>
        <w:rPr>
          <w:noProof/>
        </w:rPr>
        <w:fldChar w:fldCharType="end"/>
      </w:r>
      <w:r>
        <w:t xml:space="preserve"> </w:t>
      </w:r>
      <w:r w:rsidRPr="00E5659E">
        <w:t>Ưu, nhược điểm của chiến lược chuyển toàn bộ bảng</w:t>
      </w:r>
      <w:bookmarkEnd w:id="152"/>
    </w:p>
    <w:tbl>
      <w:tblPr>
        <w:tblStyle w:val="LiBang"/>
        <w:tblW w:w="5000" w:type="pct"/>
        <w:jc w:val="center"/>
        <w:tblLook w:val="04A0" w:firstRow="1" w:lastRow="0" w:firstColumn="1" w:lastColumn="0" w:noHBand="0" w:noVBand="1"/>
      </w:tblPr>
      <w:tblGrid>
        <w:gridCol w:w="4514"/>
        <w:gridCol w:w="4547"/>
      </w:tblGrid>
      <w:tr w:rsidR="00D60672" w:rsidRPr="00D60672" w14:paraId="31EE609E" w14:textId="77777777" w:rsidTr="009A3674">
        <w:trPr>
          <w:tblHeader/>
          <w:jc w:val="center"/>
        </w:trPr>
        <w:tc>
          <w:tcPr>
            <w:tcW w:w="4819" w:type="dxa"/>
            <w:tcBorders>
              <w:top w:val="single" w:sz="4" w:space="0" w:color="auto"/>
              <w:left w:val="single" w:sz="4" w:space="0" w:color="auto"/>
              <w:bottom w:val="single" w:sz="4" w:space="0" w:color="auto"/>
              <w:right w:val="single" w:sz="4" w:space="0" w:color="auto"/>
            </w:tcBorders>
            <w:shd w:val="clear" w:color="auto" w:fill="FFFF00"/>
            <w:tcMar>
              <w:top w:w="80" w:type="dxa"/>
              <w:left w:w="80" w:type="dxa"/>
              <w:bottom w:w="80" w:type="dxa"/>
              <w:right w:w="80" w:type="dxa"/>
            </w:tcMar>
            <w:vAlign w:val="center"/>
            <w:hideMark/>
          </w:tcPr>
          <w:p w14:paraId="5AC22760" w14:textId="77777777" w:rsidR="00D60672" w:rsidRPr="00D60672" w:rsidRDefault="00D60672" w:rsidP="00D60672">
            <w:pPr>
              <w:pStyle w:val="CUong"/>
              <w:rPr>
                <w:color w:val="auto"/>
                <w:sz w:val="26"/>
                <w:szCs w:val="26"/>
              </w:rPr>
            </w:pPr>
            <w:r w:rsidRPr="00D60672">
              <w:rPr>
                <w:b/>
                <w:color w:val="auto"/>
                <w:sz w:val="26"/>
                <w:szCs w:val="26"/>
              </w:rPr>
              <w:t>Ưu điểm</w:t>
            </w:r>
          </w:p>
        </w:tc>
        <w:tc>
          <w:tcPr>
            <w:tcW w:w="4819" w:type="dxa"/>
            <w:tcBorders>
              <w:top w:val="single" w:sz="4" w:space="0" w:color="auto"/>
              <w:left w:val="single" w:sz="4" w:space="0" w:color="auto"/>
              <w:bottom w:val="single" w:sz="4" w:space="0" w:color="auto"/>
              <w:right w:val="single" w:sz="4" w:space="0" w:color="auto"/>
            </w:tcBorders>
            <w:shd w:val="clear" w:color="auto" w:fill="FFFF00"/>
            <w:tcMar>
              <w:top w:w="80" w:type="dxa"/>
              <w:left w:w="80" w:type="dxa"/>
              <w:bottom w:w="80" w:type="dxa"/>
              <w:right w:w="80" w:type="dxa"/>
            </w:tcMar>
            <w:vAlign w:val="center"/>
            <w:hideMark/>
          </w:tcPr>
          <w:p w14:paraId="656D6CA8" w14:textId="77777777" w:rsidR="00D60672" w:rsidRPr="00D60672" w:rsidRDefault="00D60672" w:rsidP="00D60672">
            <w:pPr>
              <w:pStyle w:val="CUong"/>
              <w:rPr>
                <w:color w:val="auto"/>
                <w:sz w:val="26"/>
                <w:szCs w:val="26"/>
              </w:rPr>
            </w:pPr>
            <w:r w:rsidRPr="00D60672">
              <w:rPr>
                <w:b/>
                <w:color w:val="auto"/>
                <w:sz w:val="26"/>
                <w:szCs w:val="26"/>
              </w:rPr>
              <w:t>Nhược điểm</w:t>
            </w:r>
          </w:p>
        </w:tc>
      </w:tr>
      <w:tr w:rsidR="00D60672" w:rsidRPr="00D60672" w14:paraId="23382275" w14:textId="77777777" w:rsidTr="00EC340C">
        <w:trPr>
          <w:jc w:val="center"/>
        </w:trPr>
        <w:tc>
          <w:tcPr>
            <w:tcW w:w="481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20FD6358" w14:textId="77777777" w:rsidR="00D60672" w:rsidRPr="00D60672" w:rsidRDefault="00D60672" w:rsidP="00D60672">
            <w:pPr>
              <w:pStyle w:val="CUong"/>
              <w:ind w:firstLine="52"/>
              <w:rPr>
                <w:color w:val="auto"/>
                <w:sz w:val="26"/>
                <w:szCs w:val="26"/>
              </w:rPr>
            </w:pPr>
            <w:r w:rsidRPr="00D60672">
              <w:rPr>
                <w:color w:val="auto"/>
                <w:sz w:val="26"/>
                <w:szCs w:val="26"/>
              </w:rPr>
              <w:t>Dễ hiểu, dễ triển khai</w:t>
            </w:r>
          </w:p>
        </w:tc>
        <w:tc>
          <w:tcPr>
            <w:tcW w:w="481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33D8E78F" w14:textId="77777777" w:rsidR="00D60672" w:rsidRPr="00D60672" w:rsidRDefault="00D60672" w:rsidP="00D60672">
            <w:pPr>
              <w:pStyle w:val="CUong"/>
              <w:ind w:firstLine="52"/>
              <w:rPr>
                <w:color w:val="auto"/>
                <w:sz w:val="26"/>
                <w:szCs w:val="26"/>
              </w:rPr>
            </w:pPr>
            <w:r w:rsidRPr="00D60672">
              <w:rPr>
                <w:color w:val="auto"/>
                <w:sz w:val="26"/>
                <w:szCs w:val="26"/>
              </w:rPr>
              <w:t>Tốn nhiều băng thông mạng</w:t>
            </w:r>
          </w:p>
        </w:tc>
      </w:tr>
      <w:tr w:rsidR="00D60672" w:rsidRPr="00D60672" w14:paraId="7375BD57" w14:textId="77777777" w:rsidTr="00EC340C">
        <w:trPr>
          <w:jc w:val="center"/>
        </w:trPr>
        <w:tc>
          <w:tcPr>
            <w:tcW w:w="481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3B8E9D40" w14:textId="77777777" w:rsidR="00D60672" w:rsidRPr="00D60672" w:rsidRDefault="00D60672" w:rsidP="00D60672">
            <w:pPr>
              <w:pStyle w:val="CUong"/>
              <w:ind w:firstLine="52"/>
              <w:rPr>
                <w:color w:val="auto"/>
                <w:sz w:val="26"/>
                <w:szCs w:val="26"/>
              </w:rPr>
            </w:pPr>
            <w:r w:rsidRPr="00D60672">
              <w:rPr>
                <w:color w:val="auto"/>
                <w:sz w:val="26"/>
                <w:szCs w:val="26"/>
              </w:rPr>
              <w:t>Phù hợp khi bảng cần chuyển rất nhỏ</w:t>
            </w:r>
          </w:p>
        </w:tc>
        <w:tc>
          <w:tcPr>
            <w:tcW w:w="481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6933634F" w14:textId="77777777" w:rsidR="00D60672" w:rsidRPr="00D60672" w:rsidRDefault="00D60672" w:rsidP="00D60672">
            <w:pPr>
              <w:pStyle w:val="CUong"/>
              <w:ind w:firstLine="52"/>
              <w:rPr>
                <w:color w:val="auto"/>
                <w:sz w:val="26"/>
                <w:szCs w:val="26"/>
              </w:rPr>
            </w:pPr>
            <w:r w:rsidRPr="00D60672">
              <w:rPr>
                <w:color w:val="auto"/>
                <w:sz w:val="26"/>
                <w:szCs w:val="26"/>
              </w:rPr>
              <w:t>Không phù hợp với bảng lớn</w:t>
            </w:r>
          </w:p>
        </w:tc>
      </w:tr>
      <w:tr w:rsidR="00D60672" w:rsidRPr="00D60672" w14:paraId="50DD5C2C" w14:textId="77777777" w:rsidTr="00EC340C">
        <w:trPr>
          <w:jc w:val="center"/>
        </w:trPr>
        <w:tc>
          <w:tcPr>
            <w:tcW w:w="481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06EDA52D" w14:textId="77777777" w:rsidR="00D60672" w:rsidRPr="00D60672" w:rsidRDefault="00D60672" w:rsidP="00D60672">
            <w:pPr>
              <w:pStyle w:val="CUong"/>
              <w:ind w:firstLine="52"/>
              <w:rPr>
                <w:color w:val="auto"/>
                <w:sz w:val="26"/>
                <w:szCs w:val="26"/>
              </w:rPr>
            </w:pPr>
            <w:r w:rsidRPr="00D60672">
              <w:rPr>
                <w:color w:val="auto"/>
                <w:sz w:val="26"/>
                <w:szCs w:val="26"/>
              </w:rPr>
              <w:lastRenderedPageBreak/>
              <w:t>Không cần xử lý phức tạp</w:t>
            </w:r>
          </w:p>
        </w:tc>
        <w:tc>
          <w:tcPr>
            <w:tcW w:w="481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65E6587B" w14:textId="77777777" w:rsidR="00D60672" w:rsidRPr="00D60672" w:rsidRDefault="00D60672" w:rsidP="00D60672">
            <w:pPr>
              <w:pStyle w:val="CUong"/>
              <w:ind w:firstLine="52"/>
              <w:rPr>
                <w:color w:val="auto"/>
                <w:sz w:val="26"/>
                <w:szCs w:val="26"/>
              </w:rPr>
            </w:pPr>
            <w:r w:rsidRPr="00D60672">
              <w:rPr>
                <w:color w:val="auto"/>
                <w:sz w:val="26"/>
                <w:szCs w:val="26"/>
              </w:rPr>
              <w:t>Sinh nhiều dữ liệu trung gian không cần thiết</w:t>
            </w:r>
          </w:p>
        </w:tc>
      </w:tr>
    </w:tbl>
    <w:p w14:paraId="5725D6A1" w14:textId="77777777" w:rsidR="00D60672" w:rsidRPr="00D60672" w:rsidRDefault="00D60672" w:rsidP="00D60672">
      <w:pPr>
        <w:pStyle w:val="CUong"/>
        <w:rPr>
          <w:color w:val="auto"/>
          <w:sz w:val="26"/>
          <w:szCs w:val="26"/>
        </w:rPr>
      </w:pPr>
    </w:p>
    <w:p w14:paraId="61A7C5BD" w14:textId="77777777" w:rsidR="00D60672" w:rsidRPr="00D60672" w:rsidRDefault="00D60672" w:rsidP="00D60672">
      <w:pPr>
        <w:pStyle w:val="CUong"/>
        <w:rPr>
          <w:color w:val="auto"/>
          <w:sz w:val="26"/>
          <w:szCs w:val="26"/>
        </w:rPr>
      </w:pPr>
      <w:r w:rsidRPr="00D60672">
        <w:rPr>
          <w:color w:val="auto"/>
          <w:sz w:val="26"/>
          <w:szCs w:val="26"/>
        </w:rPr>
        <w:t>Chiến lược này chỉ nên dùng khi bảng cần chuyển có kích thước nhỏ, ví dụ như bảng danh mục hoặc thương hiệu. Tuy nhiên, với các bảng nghiệp vụ lớn như đơn hàng, chi tiết đơn hàng, phiếu xuất kho hoặc tồn kho, việc chuyển toàn bộ bảng là không tối ưu.</w:t>
      </w:r>
    </w:p>
    <w:p w14:paraId="7C59C909" w14:textId="77777777" w:rsidR="00D60672" w:rsidRPr="00D60672" w:rsidRDefault="00D60672" w:rsidP="00D60672">
      <w:pPr>
        <w:pStyle w:val="CUong"/>
        <w:rPr>
          <w:color w:val="auto"/>
          <w:sz w:val="26"/>
          <w:szCs w:val="26"/>
        </w:rPr>
      </w:pPr>
    </w:p>
    <w:p w14:paraId="1B825542" w14:textId="77777777" w:rsidR="00D60672" w:rsidRPr="00D60672" w:rsidRDefault="00D60672" w:rsidP="00D60672">
      <w:pPr>
        <w:pStyle w:val="CUong"/>
        <w:rPr>
          <w:color w:val="auto"/>
          <w:sz w:val="26"/>
          <w:szCs w:val="26"/>
        </w:rPr>
      </w:pPr>
      <w:r w:rsidRPr="00D60672">
        <w:rPr>
          <w:color w:val="auto"/>
          <w:sz w:val="26"/>
          <w:szCs w:val="26"/>
        </w:rPr>
        <w:t>3. Chiến lược 2: Chuyển bảng nhỏ đến site có bảng lớn</w:t>
      </w:r>
    </w:p>
    <w:p w14:paraId="720D8989" w14:textId="77777777" w:rsidR="00D60672" w:rsidRPr="00D60672" w:rsidRDefault="00D60672" w:rsidP="00D60672">
      <w:pPr>
        <w:pStyle w:val="CUong"/>
        <w:rPr>
          <w:color w:val="auto"/>
          <w:sz w:val="26"/>
          <w:szCs w:val="26"/>
        </w:rPr>
      </w:pPr>
      <w:r w:rsidRPr="00D60672">
        <w:rPr>
          <w:color w:val="auto"/>
          <w:sz w:val="26"/>
          <w:szCs w:val="26"/>
        </w:rPr>
        <w:t>Một cách tốt hơn là xác định bảng nào nhỏ hơn thì chuyển bảng đó sang site chứa bảng lớn hơn.</w:t>
      </w:r>
    </w:p>
    <w:p w14:paraId="0C622E54" w14:textId="77777777" w:rsidR="00D60672" w:rsidRPr="00D60672" w:rsidRDefault="00D60672" w:rsidP="00D60672">
      <w:pPr>
        <w:pStyle w:val="CUong"/>
        <w:rPr>
          <w:color w:val="auto"/>
          <w:sz w:val="26"/>
          <w:szCs w:val="26"/>
        </w:rPr>
      </w:pPr>
      <w:r w:rsidRPr="00D60672">
        <w:rPr>
          <w:color w:val="auto"/>
          <w:sz w:val="26"/>
          <w:szCs w:val="26"/>
        </w:rPr>
        <w:t xml:space="preserve">Ví dụ, nếu cần join </w:t>
      </w:r>
      <w:r w:rsidRPr="00D60672">
        <w:rPr>
          <w:rFonts w:eastAsia="Consolas"/>
          <w:color w:val="auto"/>
          <w:sz w:val="26"/>
          <w:szCs w:val="26"/>
        </w:rPr>
        <w:t>ChiTietDonHang</w:t>
      </w:r>
      <w:r w:rsidRPr="00D60672">
        <w:rPr>
          <w:color w:val="auto"/>
          <w:sz w:val="26"/>
          <w:szCs w:val="26"/>
        </w:rPr>
        <w:t xml:space="preserve"> với </w:t>
      </w:r>
      <w:r w:rsidRPr="00D60672">
        <w:rPr>
          <w:rFonts w:eastAsia="Consolas"/>
          <w:color w:val="auto"/>
          <w:sz w:val="26"/>
          <w:szCs w:val="26"/>
        </w:rPr>
        <w:t>SanPham_Core</w:t>
      </w:r>
      <w:r w:rsidRPr="00D60672">
        <w:rPr>
          <w:color w:val="auto"/>
          <w:sz w:val="26"/>
          <w:szCs w:val="26"/>
        </w:rPr>
        <w:t xml:space="preserve">, mà </w:t>
      </w:r>
      <w:r w:rsidRPr="00D60672">
        <w:rPr>
          <w:rFonts w:eastAsia="Consolas"/>
          <w:color w:val="auto"/>
          <w:sz w:val="26"/>
          <w:szCs w:val="26"/>
        </w:rPr>
        <w:t>SanPham_Core</w:t>
      </w:r>
      <w:r w:rsidRPr="00D60672">
        <w:rPr>
          <w:color w:val="auto"/>
          <w:sz w:val="26"/>
          <w:szCs w:val="26"/>
        </w:rPr>
        <w:t xml:space="preserve"> đã được nhân bản ở các site, hệ thống không cần chuyển bảng sản phẩm qua mạng. Site xử lý đơn hàng có thể join trực tiếp với bản sao </w:t>
      </w:r>
      <w:r w:rsidRPr="00D60672">
        <w:rPr>
          <w:rFonts w:eastAsia="Consolas"/>
          <w:color w:val="auto"/>
          <w:sz w:val="26"/>
          <w:szCs w:val="26"/>
        </w:rPr>
        <w:t>SanPham_Core</w:t>
      </w:r>
      <w:r w:rsidRPr="00D60672">
        <w:rPr>
          <w:color w:val="auto"/>
          <w:sz w:val="26"/>
          <w:szCs w:val="26"/>
        </w:rPr>
        <w:t xml:space="preserve"> tại chỗ.</w:t>
      </w:r>
    </w:p>
    <w:p w14:paraId="10307B7A" w14:textId="6C58B71F" w:rsidR="005004A0" w:rsidRDefault="005004A0" w:rsidP="005004A0">
      <w:pPr>
        <w:pStyle w:val="Chuthich"/>
        <w:keepNext/>
      </w:pPr>
      <w:bookmarkStart w:id="153" w:name="_Toc231338672"/>
      <w:r>
        <w:t xml:space="preserve">Bảng </w:t>
      </w:r>
      <w:r>
        <w:fldChar w:fldCharType="begin"/>
      </w:r>
      <w:r>
        <w:instrText xml:space="preserve"> SEQ Bảng \* ARABIC </w:instrText>
      </w:r>
      <w:r>
        <w:fldChar w:fldCharType="separate"/>
      </w:r>
      <w:r>
        <w:rPr>
          <w:noProof/>
        </w:rPr>
        <w:t>34</w:t>
      </w:r>
      <w:r>
        <w:rPr>
          <w:noProof/>
        </w:rPr>
        <w:fldChar w:fldCharType="end"/>
      </w:r>
      <w:r>
        <w:t xml:space="preserve"> </w:t>
      </w:r>
      <w:r w:rsidRPr="00C51DD4">
        <w:t>Ưu, nhược điểm của chiến lược chuyển toàn bộ bảng</w:t>
      </w:r>
      <w:bookmarkEnd w:id="153"/>
    </w:p>
    <w:p w14:paraId="72747FF6" w14:textId="32CAADB5" w:rsidR="005004A0" w:rsidRDefault="005004A0" w:rsidP="005004A0">
      <w:pPr>
        <w:pStyle w:val="Chuthich"/>
        <w:keepNext/>
      </w:pPr>
      <w:bookmarkStart w:id="154" w:name="_Toc231338673"/>
      <w:r>
        <w:t xml:space="preserve">Bảng </w:t>
      </w:r>
      <w:r>
        <w:fldChar w:fldCharType="begin"/>
      </w:r>
      <w:r>
        <w:instrText xml:space="preserve"> SEQ Bảng \* ARABIC </w:instrText>
      </w:r>
      <w:r>
        <w:fldChar w:fldCharType="separate"/>
      </w:r>
      <w:r>
        <w:rPr>
          <w:noProof/>
        </w:rPr>
        <w:t>35</w:t>
      </w:r>
      <w:r>
        <w:rPr>
          <w:noProof/>
        </w:rPr>
        <w:fldChar w:fldCharType="end"/>
      </w:r>
      <w:r>
        <w:t xml:space="preserve"> </w:t>
      </w:r>
      <w:r w:rsidRPr="00646CFB">
        <w:t>Ưu, nhược điểm của chiến lược chuyển bảng nhỏ</w:t>
      </w:r>
      <w:bookmarkEnd w:id="154"/>
    </w:p>
    <w:tbl>
      <w:tblPr>
        <w:tblStyle w:val="LiBang"/>
        <w:tblW w:w="5000" w:type="pct"/>
        <w:jc w:val="center"/>
        <w:tblLook w:val="04A0" w:firstRow="1" w:lastRow="0" w:firstColumn="1" w:lastColumn="0" w:noHBand="0" w:noVBand="1"/>
      </w:tblPr>
      <w:tblGrid>
        <w:gridCol w:w="4514"/>
        <w:gridCol w:w="4547"/>
      </w:tblGrid>
      <w:tr w:rsidR="00D60672" w:rsidRPr="00D60672" w14:paraId="1516F551" w14:textId="77777777" w:rsidTr="009A3674">
        <w:trPr>
          <w:tblHeader/>
          <w:jc w:val="center"/>
        </w:trPr>
        <w:tc>
          <w:tcPr>
            <w:tcW w:w="4819" w:type="dxa"/>
            <w:tcBorders>
              <w:top w:val="single" w:sz="4" w:space="0" w:color="auto"/>
              <w:left w:val="single" w:sz="4" w:space="0" w:color="auto"/>
              <w:bottom w:val="single" w:sz="4" w:space="0" w:color="auto"/>
              <w:right w:val="single" w:sz="4" w:space="0" w:color="auto"/>
            </w:tcBorders>
            <w:shd w:val="clear" w:color="auto" w:fill="FFFF00"/>
            <w:tcMar>
              <w:top w:w="80" w:type="dxa"/>
              <w:left w:w="80" w:type="dxa"/>
              <w:bottom w:w="80" w:type="dxa"/>
              <w:right w:w="80" w:type="dxa"/>
            </w:tcMar>
            <w:vAlign w:val="center"/>
            <w:hideMark/>
          </w:tcPr>
          <w:p w14:paraId="2D98132D" w14:textId="77777777" w:rsidR="00D60672" w:rsidRPr="00D60672" w:rsidRDefault="00D60672" w:rsidP="00D60672">
            <w:pPr>
              <w:pStyle w:val="CUong"/>
              <w:rPr>
                <w:color w:val="auto"/>
                <w:sz w:val="26"/>
                <w:szCs w:val="26"/>
              </w:rPr>
            </w:pPr>
            <w:r w:rsidRPr="00D60672">
              <w:rPr>
                <w:b/>
                <w:color w:val="auto"/>
                <w:sz w:val="26"/>
                <w:szCs w:val="26"/>
              </w:rPr>
              <w:t>Ưu điểm</w:t>
            </w:r>
          </w:p>
        </w:tc>
        <w:tc>
          <w:tcPr>
            <w:tcW w:w="4819" w:type="dxa"/>
            <w:tcBorders>
              <w:top w:val="single" w:sz="4" w:space="0" w:color="auto"/>
              <w:left w:val="single" w:sz="4" w:space="0" w:color="auto"/>
              <w:bottom w:val="single" w:sz="4" w:space="0" w:color="auto"/>
              <w:right w:val="single" w:sz="4" w:space="0" w:color="auto"/>
            </w:tcBorders>
            <w:shd w:val="clear" w:color="auto" w:fill="FFFF00"/>
            <w:tcMar>
              <w:top w:w="80" w:type="dxa"/>
              <w:left w:w="80" w:type="dxa"/>
              <w:bottom w:w="80" w:type="dxa"/>
              <w:right w:w="80" w:type="dxa"/>
            </w:tcMar>
            <w:vAlign w:val="center"/>
            <w:hideMark/>
          </w:tcPr>
          <w:p w14:paraId="3E2463D7" w14:textId="77777777" w:rsidR="00D60672" w:rsidRPr="00D60672" w:rsidRDefault="00D60672" w:rsidP="00D60672">
            <w:pPr>
              <w:pStyle w:val="CUong"/>
              <w:rPr>
                <w:color w:val="auto"/>
                <w:sz w:val="26"/>
                <w:szCs w:val="26"/>
              </w:rPr>
            </w:pPr>
            <w:r w:rsidRPr="00D60672">
              <w:rPr>
                <w:b/>
                <w:color w:val="auto"/>
                <w:sz w:val="26"/>
                <w:szCs w:val="26"/>
              </w:rPr>
              <w:t>Nhược điểm</w:t>
            </w:r>
          </w:p>
        </w:tc>
      </w:tr>
      <w:tr w:rsidR="00D60672" w:rsidRPr="00D60672" w14:paraId="15F96334" w14:textId="77777777" w:rsidTr="00EC340C">
        <w:trPr>
          <w:jc w:val="center"/>
        </w:trPr>
        <w:tc>
          <w:tcPr>
            <w:tcW w:w="481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2CCDDF79" w14:textId="77777777" w:rsidR="00D60672" w:rsidRPr="00D60672" w:rsidRDefault="00D60672" w:rsidP="00D60672">
            <w:pPr>
              <w:pStyle w:val="CUong"/>
              <w:ind w:firstLine="0"/>
              <w:rPr>
                <w:color w:val="auto"/>
                <w:sz w:val="26"/>
                <w:szCs w:val="26"/>
              </w:rPr>
            </w:pPr>
            <w:r w:rsidRPr="00D60672">
              <w:rPr>
                <w:color w:val="auto"/>
                <w:sz w:val="26"/>
                <w:szCs w:val="26"/>
              </w:rPr>
              <w:t>Giảm lượng dữ liệu truyền qua mạng</w:t>
            </w:r>
          </w:p>
        </w:tc>
        <w:tc>
          <w:tcPr>
            <w:tcW w:w="481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7102DD86" w14:textId="77777777" w:rsidR="00D60672" w:rsidRPr="00D60672" w:rsidRDefault="00D60672" w:rsidP="00D60672">
            <w:pPr>
              <w:pStyle w:val="CUong"/>
              <w:ind w:firstLine="0"/>
              <w:rPr>
                <w:color w:val="auto"/>
                <w:sz w:val="26"/>
                <w:szCs w:val="26"/>
              </w:rPr>
            </w:pPr>
            <w:r w:rsidRPr="00D60672">
              <w:rPr>
                <w:color w:val="auto"/>
                <w:sz w:val="26"/>
                <w:szCs w:val="26"/>
              </w:rPr>
              <w:t>Cần biết bảng nào nhỏ hơn</w:t>
            </w:r>
          </w:p>
        </w:tc>
      </w:tr>
      <w:tr w:rsidR="00D60672" w:rsidRPr="00D60672" w14:paraId="5561B331" w14:textId="77777777" w:rsidTr="00EC340C">
        <w:trPr>
          <w:jc w:val="center"/>
        </w:trPr>
        <w:tc>
          <w:tcPr>
            <w:tcW w:w="481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1B5F8FBE" w14:textId="77777777" w:rsidR="00D60672" w:rsidRPr="00D60672" w:rsidRDefault="00D60672" w:rsidP="00D60672">
            <w:pPr>
              <w:pStyle w:val="CUong"/>
              <w:ind w:firstLine="0"/>
              <w:rPr>
                <w:color w:val="auto"/>
                <w:sz w:val="26"/>
                <w:szCs w:val="26"/>
              </w:rPr>
            </w:pPr>
            <w:r w:rsidRPr="00D60672">
              <w:rPr>
                <w:color w:val="auto"/>
                <w:sz w:val="26"/>
                <w:szCs w:val="26"/>
              </w:rPr>
              <w:t>Phù hợp với bảng danh mục, sản phẩm đã nhân bản</w:t>
            </w:r>
          </w:p>
        </w:tc>
        <w:tc>
          <w:tcPr>
            <w:tcW w:w="481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3C1A3B4C" w14:textId="77777777" w:rsidR="00D60672" w:rsidRPr="00D60672" w:rsidRDefault="00D60672" w:rsidP="00D60672">
            <w:pPr>
              <w:pStyle w:val="CUong"/>
              <w:ind w:firstLine="0"/>
              <w:rPr>
                <w:color w:val="auto"/>
                <w:sz w:val="26"/>
                <w:szCs w:val="26"/>
              </w:rPr>
            </w:pPr>
            <w:r w:rsidRPr="00D60672">
              <w:rPr>
                <w:color w:val="auto"/>
                <w:sz w:val="26"/>
                <w:szCs w:val="26"/>
              </w:rPr>
              <w:t>Nếu chọn sai bảng để chuyển thì vẫn tốn chi phí</w:t>
            </w:r>
          </w:p>
        </w:tc>
      </w:tr>
      <w:tr w:rsidR="00D60672" w:rsidRPr="00D60672" w14:paraId="7F6CA417" w14:textId="77777777" w:rsidTr="00EC340C">
        <w:trPr>
          <w:jc w:val="center"/>
        </w:trPr>
        <w:tc>
          <w:tcPr>
            <w:tcW w:w="481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20243DD0" w14:textId="77777777" w:rsidR="00D60672" w:rsidRPr="00D60672" w:rsidRDefault="00D60672" w:rsidP="00D60672">
            <w:pPr>
              <w:pStyle w:val="CUong"/>
              <w:ind w:firstLine="0"/>
              <w:rPr>
                <w:color w:val="auto"/>
                <w:sz w:val="26"/>
                <w:szCs w:val="26"/>
              </w:rPr>
            </w:pPr>
            <w:r w:rsidRPr="00D60672">
              <w:rPr>
                <w:color w:val="auto"/>
                <w:sz w:val="26"/>
                <w:szCs w:val="26"/>
              </w:rPr>
              <w:t>Đơn giản hơn semijoin</w:t>
            </w:r>
          </w:p>
        </w:tc>
        <w:tc>
          <w:tcPr>
            <w:tcW w:w="481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29641454" w14:textId="77777777" w:rsidR="00D60672" w:rsidRPr="00D60672" w:rsidRDefault="00D60672" w:rsidP="00D60672">
            <w:pPr>
              <w:pStyle w:val="CUong"/>
              <w:ind w:firstLine="0"/>
              <w:rPr>
                <w:color w:val="auto"/>
                <w:sz w:val="26"/>
                <w:szCs w:val="26"/>
              </w:rPr>
            </w:pPr>
            <w:r w:rsidRPr="00D60672">
              <w:rPr>
                <w:color w:val="auto"/>
                <w:sz w:val="26"/>
                <w:szCs w:val="26"/>
              </w:rPr>
              <w:t>Chưa tối ưu bằng semijoin trong trường hợp bảng lớn</w:t>
            </w:r>
          </w:p>
        </w:tc>
      </w:tr>
    </w:tbl>
    <w:p w14:paraId="05E014CC" w14:textId="77777777" w:rsidR="00D60672" w:rsidRPr="00D60672" w:rsidRDefault="00D60672" w:rsidP="00D60672">
      <w:pPr>
        <w:pStyle w:val="CUong"/>
        <w:rPr>
          <w:color w:val="auto"/>
          <w:sz w:val="26"/>
          <w:szCs w:val="26"/>
        </w:rPr>
      </w:pPr>
    </w:p>
    <w:p w14:paraId="008A9521" w14:textId="77777777" w:rsidR="00D60672" w:rsidRPr="00D60672" w:rsidRDefault="00D60672" w:rsidP="00D60672">
      <w:pPr>
        <w:pStyle w:val="CUong"/>
        <w:rPr>
          <w:color w:val="auto"/>
          <w:sz w:val="26"/>
          <w:szCs w:val="26"/>
        </w:rPr>
      </w:pPr>
      <w:r w:rsidRPr="00D60672">
        <w:rPr>
          <w:color w:val="auto"/>
          <w:sz w:val="26"/>
          <w:szCs w:val="26"/>
        </w:rPr>
        <w:t xml:space="preserve">Chiến lược này phù hợp với các bảng nhỏ hoặc bảng dùng chung. Vì vậy, việc nhân bản </w:t>
      </w:r>
      <w:r w:rsidRPr="00D60672">
        <w:rPr>
          <w:rFonts w:eastAsia="Consolas"/>
          <w:color w:val="auto"/>
          <w:sz w:val="26"/>
          <w:szCs w:val="26"/>
        </w:rPr>
        <w:t>SanPham_Core</w:t>
      </w:r>
      <w:r w:rsidRPr="00D60672">
        <w:rPr>
          <w:color w:val="auto"/>
          <w:sz w:val="26"/>
          <w:szCs w:val="26"/>
        </w:rPr>
        <w:t xml:space="preserve">, </w:t>
      </w:r>
      <w:r w:rsidRPr="00D60672">
        <w:rPr>
          <w:rFonts w:eastAsia="Consolas"/>
          <w:color w:val="auto"/>
          <w:sz w:val="26"/>
          <w:szCs w:val="26"/>
        </w:rPr>
        <w:t>DanhMuc</w:t>
      </w:r>
      <w:r w:rsidRPr="00D60672">
        <w:rPr>
          <w:color w:val="auto"/>
          <w:sz w:val="26"/>
          <w:szCs w:val="26"/>
        </w:rPr>
        <w:t xml:space="preserve">, </w:t>
      </w:r>
      <w:r w:rsidRPr="00D60672">
        <w:rPr>
          <w:rFonts w:eastAsia="Consolas"/>
          <w:color w:val="auto"/>
          <w:sz w:val="26"/>
          <w:szCs w:val="26"/>
        </w:rPr>
        <w:t>ThuongHieu</w:t>
      </w:r>
      <w:r w:rsidRPr="00D60672">
        <w:rPr>
          <w:color w:val="auto"/>
          <w:sz w:val="26"/>
          <w:szCs w:val="26"/>
        </w:rPr>
        <w:t xml:space="preserve"> đến các site giúp giảm đáng kể số phép join phân tán.</w:t>
      </w:r>
    </w:p>
    <w:p w14:paraId="5F87BD3F" w14:textId="77777777" w:rsidR="00D60672" w:rsidRPr="00D60672" w:rsidRDefault="00D60672" w:rsidP="00D60672">
      <w:pPr>
        <w:pStyle w:val="CUong"/>
        <w:rPr>
          <w:color w:val="auto"/>
          <w:sz w:val="26"/>
          <w:szCs w:val="26"/>
        </w:rPr>
      </w:pPr>
    </w:p>
    <w:p w14:paraId="757404CF" w14:textId="77777777" w:rsidR="00D60672" w:rsidRPr="00D60672" w:rsidRDefault="00D60672" w:rsidP="00D60672">
      <w:pPr>
        <w:pStyle w:val="CUong"/>
        <w:rPr>
          <w:color w:val="auto"/>
          <w:sz w:val="26"/>
          <w:szCs w:val="26"/>
        </w:rPr>
      </w:pPr>
      <w:r w:rsidRPr="00D60672">
        <w:rPr>
          <w:color w:val="auto"/>
          <w:sz w:val="26"/>
          <w:szCs w:val="26"/>
        </w:rPr>
        <w:t>4. Chiến lược 3: Semijoin</w:t>
      </w:r>
    </w:p>
    <w:p w14:paraId="7EE96637" w14:textId="77777777" w:rsidR="00D60672" w:rsidRPr="00D60672" w:rsidRDefault="00D60672" w:rsidP="00D60672">
      <w:pPr>
        <w:pStyle w:val="CUong"/>
        <w:rPr>
          <w:color w:val="auto"/>
          <w:sz w:val="26"/>
          <w:szCs w:val="26"/>
        </w:rPr>
      </w:pPr>
      <w:r w:rsidRPr="00D60672">
        <w:rPr>
          <w:color w:val="auto"/>
          <w:sz w:val="26"/>
          <w:szCs w:val="26"/>
        </w:rPr>
        <w:t>Semijoin là chiến lược tối ưu hơn trong nhiều trường hợp. Thay vì chuyển toàn bộ bảng, hệ thống chỉ chuyển các khóa cần thiết sang site còn lại để lọc dữ liệu trước, sau đó chỉ gửi lại các dòng thật sự cần join.</w:t>
      </w:r>
    </w:p>
    <w:p w14:paraId="5B035745" w14:textId="77777777" w:rsidR="00D60672" w:rsidRPr="00D60672" w:rsidRDefault="00D60672" w:rsidP="00D60672">
      <w:pPr>
        <w:pStyle w:val="CUong"/>
        <w:rPr>
          <w:color w:val="auto"/>
          <w:sz w:val="26"/>
          <w:szCs w:val="26"/>
        </w:rPr>
      </w:pPr>
      <w:r w:rsidRPr="00D60672">
        <w:rPr>
          <w:color w:val="auto"/>
          <w:sz w:val="26"/>
          <w:szCs w:val="26"/>
        </w:rPr>
        <w:t xml:space="preserve">Ví dụ, site Bắc cần lấy thông tin phiếu xuất liên quan đến một số đơn hàng cụ thể ở site Nam. Thay vì chuyển toàn bộ bảng </w:t>
      </w:r>
      <w:r w:rsidRPr="00D60672">
        <w:rPr>
          <w:rFonts w:eastAsia="Consolas"/>
          <w:color w:val="auto"/>
          <w:sz w:val="26"/>
          <w:szCs w:val="26"/>
        </w:rPr>
        <w:t>PhieuXuatKho</w:t>
      </w:r>
      <w:r w:rsidRPr="00D60672">
        <w:rPr>
          <w:color w:val="auto"/>
          <w:sz w:val="26"/>
          <w:szCs w:val="26"/>
        </w:rPr>
        <w:t xml:space="preserve"> từ Nam sang Bắc, site Bắc chỉ gửi danh sách </w:t>
      </w:r>
      <w:r w:rsidRPr="00D60672">
        <w:rPr>
          <w:rFonts w:eastAsia="Consolas"/>
          <w:color w:val="auto"/>
          <w:sz w:val="26"/>
          <w:szCs w:val="26"/>
        </w:rPr>
        <w:t>MaDonHang</w:t>
      </w:r>
      <w:r w:rsidRPr="00D60672">
        <w:rPr>
          <w:color w:val="auto"/>
          <w:sz w:val="26"/>
          <w:szCs w:val="26"/>
        </w:rPr>
        <w:t xml:space="preserve"> cần tìm sang site Nam. Site Nam dùng danh sách này để lọc </w:t>
      </w:r>
      <w:r w:rsidRPr="00D60672">
        <w:rPr>
          <w:rFonts w:eastAsia="Consolas"/>
          <w:color w:val="auto"/>
          <w:sz w:val="26"/>
          <w:szCs w:val="26"/>
        </w:rPr>
        <w:t>PhieuXuatKho</w:t>
      </w:r>
      <w:r w:rsidRPr="00D60672">
        <w:rPr>
          <w:color w:val="auto"/>
          <w:sz w:val="26"/>
          <w:szCs w:val="26"/>
        </w:rPr>
        <w:t>, sau đó chỉ gửi về các phiếu xuất có liên quan.</w:t>
      </w:r>
    </w:p>
    <w:p w14:paraId="2A37E5AF" w14:textId="77777777" w:rsidR="00D60672" w:rsidRPr="00D60672" w:rsidRDefault="00D60672" w:rsidP="00D60672">
      <w:pPr>
        <w:pStyle w:val="CUong"/>
        <w:rPr>
          <w:color w:val="auto"/>
          <w:sz w:val="26"/>
          <w:szCs w:val="26"/>
        </w:rPr>
      </w:pPr>
      <w:r w:rsidRPr="00D60672">
        <w:rPr>
          <w:color w:val="auto"/>
          <w:sz w:val="26"/>
          <w:szCs w:val="26"/>
        </w:rPr>
        <w:lastRenderedPageBreak/>
        <w:t>Quy trình semijoin có thể mô tả như sau:</w:t>
      </w:r>
    </w:p>
    <w:p w14:paraId="0F4DC174" w14:textId="42057C50" w:rsidR="005004A0" w:rsidRDefault="005004A0" w:rsidP="005004A0">
      <w:pPr>
        <w:pStyle w:val="Chuthich"/>
        <w:keepNext/>
      </w:pPr>
      <w:bookmarkStart w:id="155" w:name="_Toc231338674"/>
      <w:r>
        <w:t xml:space="preserve">Bảng </w:t>
      </w:r>
      <w:r>
        <w:fldChar w:fldCharType="begin"/>
      </w:r>
      <w:r>
        <w:instrText xml:space="preserve"> SEQ Bảng \* ARABIC </w:instrText>
      </w:r>
      <w:r>
        <w:fldChar w:fldCharType="separate"/>
      </w:r>
      <w:r>
        <w:rPr>
          <w:noProof/>
        </w:rPr>
        <w:t>36</w:t>
      </w:r>
      <w:r>
        <w:rPr>
          <w:noProof/>
        </w:rPr>
        <w:fldChar w:fldCharType="end"/>
      </w:r>
      <w:r>
        <w:t xml:space="preserve"> </w:t>
      </w:r>
      <w:r w:rsidRPr="004F2082">
        <w:t>Quy trình thực thi Semijoin</w:t>
      </w:r>
      <w:bookmarkEnd w:id="155"/>
    </w:p>
    <w:tbl>
      <w:tblPr>
        <w:tblStyle w:val="LiBang"/>
        <w:tblW w:w="5000" w:type="pct"/>
        <w:jc w:val="center"/>
        <w:tblLook w:val="04A0" w:firstRow="1" w:lastRow="0" w:firstColumn="1" w:lastColumn="0" w:noHBand="0" w:noVBand="1"/>
      </w:tblPr>
      <w:tblGrid>
        <w:gridCol w:w="1555"/>
        <w:gridCol w:w="7506"/>
      </w:tblGrid>
      <w:tr w:rsidR="00D60672" w:rsidRPr="00D60672" w14:paraId="1F553CE3" w14:textId="77777777" w:rsidTr="009A3674">
        <w:trPr>
          <w:tblHeader/>
          <w:jc w:val="center"/>
        </w:trPr>
        <w:tc>
          <w:tcPr>
            <w:tcW w:w="1555" w:type="dxa"/>
            <w:tcBorders>
              <w:top w:val="single" w:sz="4" w:space="0" w:color="auto"/>
              <w:left w:val="single" w:sz="4" w:space="0" w:color="auto"/>
              <w:bottom w:val="single" w:sz="4" w:space="0" w:color="auto"/>
              <w:right w:val="single" w:sz="4" w:space="0" w:color="auto"/>
            </w:tcBorders>
            <w:shd w:val="clear" w:color="auto" w:fill="FFFF00"/>
            <w:tcMar>
              <w:top w:w="80" w:type="dxa"/>
              <w:left w:w="80" w:type="dxa"/>
              <w:bottom w:w="80" w:type="dxa"/>
              <w:right w:w="80" w:type="dxa"/>
            </w:tcMar>
            <w:vAlign w:val="center"/>
            <w:hideMark/>
          </w:tcPr>
          <w:p w14:paraId="3D732877" w14:textId="77777777" w:rsidR="00D60672" w:rsidRPr="00D60672" w:rsidRDefault="00D60672" w:rsidP="00D60672">
            <w:pPr>
              <w:pStyle w:val="CUong"/>
              <w:ind w:firstLine="52"/>
              <w:jc w:val="center"/>
              <w:rPr>
                <w:color w:val="auto"/>
                <w:sz w:val="26"/>
                <w:szCs w:val="26"/>
              </w:rPr>
            </w:pPr>
            <w:r w:rsidRPr="00D60672">
              <w:rPr>
                <w:b/>
                <w:color w:val="auto"/>
                <w:sz w:val="26"/>
                <w:szCs w:val="26"/>
              </w:rPr>
              <w:t>Bước</w:t>
            </w:r>
          </w:p>
        </w:tc>
        <w:tc>
          <w:tcPr>
            <w:tcW w:w="7506" w:type="dxa"/>
            <w:tcBorders>
              <w:top w:val="single" w:sz="4" w:space="0" w:color="auto"/>
              <w:left w:val="single" w:sz="4" w:space="0" w:color="auto"/>
              <w:bottom w:val="single" w:sz="4" w:space="0" w:color="auto"/>
              <w:right w:val="single" w:sz="4" w:space="0" w:color="auto"/>
            </w:tcBorders>
            <w:shd w:val="clear" w:color="auto" w:fill="FFFF00"/>
            <w:tcMar>
              <w:top w:w="80" w:type="dxa"/>
              <w:left w:w="80" w:type="dxa"/>
              <w:bottom w:w="80" w:type="dxa"/>
              <w:right w:w="80" w:type="dxa"/>
            </w:tcMar>
            <w:vAlign w:val="center"/>
            <w:hideMark/>
          </w:tcPr>
          <w:p w14:paraId="05E4386C" w14:textId="77777777" w:rsidR="00D60672" w:rsidRPr="00D60672" w:rsidRDefault="00D60672" w:rsidP="00D60672">
            <w:pPr>
              <w:pStyle w:val="CUong"/>
              <w:ind w:firstLine="52"/>
              <w:jc w:val="center"/>
              <w:rPr>
                <w:color w:val="auto"/>
                <w:sz w:val="26"/>
                <w:szCs w:val="26"/>
              </w:rPr>
            </w:pPr>
            <w:r w:rsidRPr="00D60672">
              <w:rPr>
                <w:b/>
                <w:color w:val="auto"/>
                <w:sz w:val="26"/>
                <w:szCs w:val="26"/>
              </w:rPr>
              <w:t>Mô tả</w:t>
            </w:r>
          </w:p>
        </w:tc>
      </w:tr>
      <w:tr w:rsidR="00D60672" w:rsidRPr="00D60672" w14:paraId="545CA709" w14:textId="77777777" w:rsidTr="00D60672">
        <w:trPr>
          <w:jc w:val="center"/>
        </w:trPr>
        <w:tc>
          <w:tcPr>
            <w:tcW w:w="1555"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240D860A" w14:textId="77777777" w:rsidR="00D60672" w:rsidRPr="00D60672" w:rsidRDefault="00D60672" w:rsidP="00D60672">
            <w:pPr>
              <w:pStyle w:val="CUong"/>
              <w:ind w:firstLine="52"/>
              <w:rPr>
                <w:color w:val="auto"/>
                <w:sz w:val="26"/>
                <w:szCs w:val="26"/>
              </w:rPr>
            </w:pPr>
            <w:r w:rsidRPr="00D60672">
              <w:rPr>
                <w:color w:val="auto"/>
                <w:sz w:val="26"/>
                <w:szCs w:val="26"/>
              </w:rPr>
              <w:t>Bước 1</w:t>
            </w:r>
          </w:p>
        </w:tc>
        <w:tc>
          <w:tcPr>
            <w:tcW w:w="7506"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35DC029A" w14:textId="77777777" w:rsidR="00D60672" w:rsidRPr="00D60672" w:rsidRDefault="00D60672" w:rsidP="00D60672">
            <w:pPr>
              <w:pStyle w:val="CUong"/>
              <w:ind w:firstLine="52"/>
              <w:rPr>
                <w:color w:val="auto"/>
                <w:sz w:val="26"/>
                <w:szCs w:val="26"/>
              </w:rPr>
            </w:pPr>
            <w:r w:rsidRPr="00D60672">
              <w:rPr>
                <w:color w:val="auto"/>
                <w:sz w:val="26"/>
                <w:szCs w:val="26"/>
              </w:rPr>
              <w:t xml:space="preserve">Site Bắc lấy danh sách khóa cần join, ví dụ </w:t>
            </w:r>
            <w:r w:rsidRPr="00D60672">
              <w:rPr>
                <w:rFonts w:eastAsia="Consolas"/>
                <w:color w:val="auto"/>
                <w:sz w:val="26"/>
                <w:szCs w:val="26"/>
              </w:rPr>
              <w:t>MaDonHang</w:t>
            </w:r>
          </w:p>
        </w:tc>
      </w:tr>
      <w:tr w:rsidR="00D60672" w:rsidRPr="00D60672" w14:paraId="74C1687F" w14:textId="77777777" w:rsidTr="00D60672">
        <w:trPr>
          <w:jc w:val="center"/>
        </w:trPr>
        <w:tc>
          <w:tcPr>
            <w:tcW w:w="1555"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0180DCFD" w14:textId="77777777" w:rsidR="00D60672" w:rsidRPr="00D60672" w:rsidRDefault="00D60672" w:rsidP="00D60672">
            <w:pPr>
              <w:pStyle w:val="CUong"/>
              <w:ind w:firstLine="52"/>
              <w:rPr>
                <w:color w:val="auto"/>
                <w:sz w:val="26"/>
                <w:szCs w:val="26"/>
              </w:rPr>
            </w:pPr>
            <w:r w:rsidRPr="00D60672">
              <w:rPr>
                <w:color w:val="auto"/>
                <w:sz w:val="26"/>
                <w:szCs w:val="26"/>
              </w:rPr>
              <w:t>Bước 2</w:t>
            </w:r>
          </w:p>
        </w:tc>
        <w:tc>
          <w:tcPr>
            <w:tcW w:w="7506"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47AA8BC9" w14:textId="77777777" w:rsidR="00D60672" w:rsidRPr="00D60672" w:rsidRDefault="00D60672" w:rsidP="00D60672">
            <w:pPr>
              <w:pStyle w:val="CUong"/>
              <w:ind w:firstLine="52"/>
              <w:rPr>
                <w:color w:val="auto"/>
                <w:sz w:val="26"/>
                <w:szCs w:val="26"/>
              </w:rPr>
            </w:pPr>
            <w:r w:rsidRPr="00D60672">
              <w:rPr>
                <w:color w:val="auto"/>
                <w:sz w:val="26"/>
                <w:szCs w:val="26"/>
              </w:rPr>
              <w:t>Gửi danh sách khóa này sang site Nam</w:t>
            </w:r>
          </w:p>
        </w:tc>
      </w:tr>
      <w:tr w:rsidR="00D60672" w:rsidRPr="00D60672" w14:paraId="21EB4258" w14:textId="77777777" w:rsidTr="00D60672">
        <w:trPr>
          <w:jc w:val="center"/>
        </w:trPr>
        <w:tc>
          <w:tcPr>
            <w:tcW w:w="1555"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3AD2CA92" w14:textId="77777777" w:rsidR="00D60672" w:rsidRPr="00D60672" w:rsidRDefault="00D60672" w:rsidP="00D60672">
            <w:pPr>
              <w:pStyle w:val="CUong"/>
              <w:ind w:firstLine="52"/>
              <w:rPr>
                <w:color w:val="auto"/>
                <w:sz w:val="26"/>
                <w:szCs w:val="26"/>
              </w:rPr>
            </w:pPr>
            <w:r w:rsidRPr="00D60672">
              <w:rPr>
                <w:color w:val="auto"/>
                <w:sz w:val="26"/>
                <w:szCs w:val="26"/>
              </w:rPr>
              <w:t>Bước 3</w:t>
            </w:r>
          </w:p>
        </w:tc>
        <w:tc>
          <w:tcPr>
            <w:tcW w:w="7506"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43B21563" w14:textId="77777777" w:rsidR="00D60672" w:rsidRPr="00D60672" w:rsidRDefault="00D60672" w:rsidP="00D60672">
            <w:pPr>
              <w:pStyle w:val="CUong"/>
              <w:ind w:firstLine="52"/>
              <w:rPr>
                <w:color w:val="auto"/>
                <w:sz w:val="26"/>
                <w:szCs w:val="26"/>
              </w:rPr>
            </w:pPr>
            <w:r w:rsidRPr="00D60672">
              <w:rPr>
                <w:color w:val="auto"/>
                <w:sz w:val="26"/>
                <w:szCs w:val="26"/>
              </w:rPr>
              <w:t xml:space="preserve">Site Nam lọc các bản ghi khớp trong </w:t>
            </w:r>
            <w:r w:rsidRPr="00D60672">
              <w:rPr>
                <w:rFonts w:eastAsia="Consolas"/>
                <w:color w:val="auto"/>
                <w:sz w:val="26"/>
                <w:szCs w:val="26"/>
              </w:rPr>
              <w:t>PhieuXuatKho</w:t>
            </w:r>
          </w:p>
        </w:tc>
      </w:tr>
      <w:tr w:rsidR="00D60672" w:rsidRPr="00D60672" w14:paraId="1C28487E" w14:textId="77777777" w:rsidTr="00D60672">
        <w:trPr>
          <w:jc w:val="center"/>
        </w:trPr>
        <w:tc>
          <w:tcPr>
            <w:tcW w:w="1555"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595CF977" w14:textId="77777777" w:rsidR="00D60672" w:rsidRPr="00D60672" w:rsidRDefault="00D60672" w:rsidP="00D60672">
            <w:pPr>
              <w:pStyle w:val="CUong"/>
              <w:ind w:firstLine="52"/>
              <w:rPr>
                <w:color w:val="auto"/>
                <w:sz w:val="26"/>
                <w:szCs w:val="26"/>
              </w:rPr>
            </w:pPr>
            <w:r w:rsidRPr="00D60672">
              <w:rPr>
                <w:color w:val="auto"/>
                <w:sz w:val="26"/>
                <w:szCs w:val="26"/>
              </w:rPr>
              <w:t>Bước 4</w:t>
            </w:r>
          </w:p>
        </w:tc>
        <w:tc>
          <w:tcPr>
            <w:tcW w:w="7506"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5EDB3FB7" w14:textId="77777777" w:rsidR="00D60672" w:rsidRPr="00D60672" w:rsidRDefault="00D60672" w:rsidP="00D60672">
            <w:pPr>
              <w:pStyle w:val="CUong"/>
              <w:ind w:firstLine="52"/>
              <w:rPr>
                <w:color w:val="auto"/>
                <w:sz w:val="26"/>
                <w:szCs w:val="26"/>
              </w:rPr>
            </w:pPr>
            <w:r w:rsidRPr="00D60672">
              <w:rPr>
                <w:color w:val="auto"/>
                <w:sz w:val="26"/>
                <w:szCs w:val="26"/>
              </w:rPr>
              <w:t>Site Nam chỉ gửi các bản ghi khớp về site Bắc</w:t>
            </w:r>
          </w:p>
        </w:tc>
      </w:tr>
      <w:tr w:rsidR="00D60672" w:rsidRPr="00D60672" w14:paraId="05D66E8E" w14:textId="77777777" w:rsidTr="00D60672">
        <w:trPr>
          <w:jc w:val="center"/>
        </w:trPr>
        <w:tc>
          <w:tcPr>
            <w:tcW w:w="1555"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5071CAA9" w14:textId="77777777" w:rsidR="00D60672" w:rsidRPr="00D60672" w:rsidRDefault="00D60672" w:rsidP="00D60672">
            <w:pPr>
              <w:pStyle w:val="CUong"/>
              <w:ind w:firstLine="52"/>
              <w:rPr>
                <w:color w:val="auto"/>
                <w:sz w:val="26"/>
                <w:szCs w:val="26"/>
              </w:rPr>
            </w:pPr>
            <w:r w:rsidRPr="00D60672">
              <w:rPr>
                <w:color w:val="auto"/>
                <w:sz w:val="26"/>
                <w:szCs w:val="26"/>
              </w:rPr>
              <w:t>Bước 5</w:t>
            </w:r>
          </w:p>
        </w:tc>
        <w:tc>
          <w:tcPr>
            <w:tcW w:w="7506"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38789AC6" w14:textId="77777777" w:rsidR="00D60672" w:rsidRPr="00D60672" w:rsidRDefault="00D60672" w:rsidP="00D60672">
            <w:pPr>
              <w:pStyle w:val="CUong"/>
              <w:ind w:firstLine="52"/>
              <w:rPr>
                <w:color w:val="auto"/>
                <w:sz w:val="26"/>
                <w:szCs w:val="26"/>
              </w:rPr>
            </w:pPr>
            <w:r w:rsidRPr="00D60672">
              <w:rPr>
                <w:color w:val="auto"/>
                <w:sz w:val="26"/>
                <w:szCs w:val="26"/>
              </w:rPr>
              <w:t>Site Bắc thực hiện join với dữ liệu nhận được</w:t>
            </w:r>
          </w:p>
        </w:tc>
      </w:tr>
    </w:tbl>
    <w:p w14:paraId="0E5C0226" w14:textId="77777777" w:rsidR="00D60672" w:rsidRPr="00D60672" w:rsidRDefault="00D60672" w:rsidP="00D60672">
      <w:pPr>
        <w:pStyle w:val="CUong"/>
        <w:rPr>
          <w:color w:val="auto"/>
          <w:sz w:val="26"/>
          <w:szCs w:val="26"/>
        </w:rPr>
      </w:pPr>
    </w:p>
    <w:p w14:paraId="2659F7B3" w14:textId="3FF423C7" w:rsidR="005004A0" w:rsidRDefault="005004A0" w:rsidP="005004A0">
      <w:pPr>
        <w:pStyle w:val="Chuthich"/>
        <w:keepNext/>
      </w:pPr>
    </w:p>
    <w:p w14:paraId="1ADF5AC3" w14:textId="00D16CA9" w:rsidR="005004A0" w:rsidRDefault="005004A0" w:rsidP="005004A0">
      <w:pPr>
        <w:pStyle w:val="Chuthich"/>
        <w:keepNext/>
      </w:pPr>
      <w:bookmarkStart w:id="156" w:name="_Toc231338675"/>
      <w:r>
        <w:t xml:space="preserve">Bảng </w:t>
      </w:r>
      <w:r>
        <w:fldChar w:fldCharType="begin"/>
      </w:r>
      <w:r>
        <w:instrText xml:space="preserve"> SEQ Bảng \* ARABIC </w:instrText>
      </w:r>
      <w:r>
        <w:fldChar w:fldCharType="separate"/>
      </w:r>
      <w:r>
        <w:rPr>
          <w:noProof/>
        </w:rPr>
        <w:t>37</w:t>
      </w:r>
      <w:r>
        <w:rPr>
          <w:noProof/>
        </w:rPr>
        <w:fldChar w:fldCharType="end"/>
      </w:r>
      <w:r>
        <w:t xml:space="preserve"> </w:t>
      </w:r>
      <w:r w:rsidRPr="009C4FD5">
        <w:t>Ưu, nhược điểm của chiến lược Semijoin</w:t>
      </w:r>
      <w:bookmarkEnd w:id="156"/>
    </w:p>
    <w:tbl>
      <w:tblPr>
        <w:tblStyle w:val="LiBang"/>
        <w:tblW w:w="5000" w:type="pct"/>
        <w:jc w:val="center"/>
        <w:tblLook w:val="04A0" w:firstRow="1" w:lastRow="0" w:firstColumn="1" w:lastColumn="0" w:noHBand="0" w:noVBand="1"/>
      </w:tblPr>
      <w:tblGrid>
        <w:gridCol w:w="4514"/>
        <w:gridCol w:w="4547"/>
      </w:tblGrid>
      <w:tr w:rsidR="00D60672" w:rsidRPr="00D60672" w14:paraId="5274DF38" w14:textId="77777777" w:rsidTr="009A3674">
        <w:trPr>
          <w:tblHeader/>
          <w:jc w:val="center"/>
        </w:trPr>
        <w:tc>
          <w:tcPr>
            <w:tcW w:w="4819" w:type="dxa"/>
            <w:tcBorders>
              <w:top w:val="single" w:sz="4" w:space="0" w:color="auto"/>
              <w:left w:val="single" w:sz="4" w:space="0" w:color="auto"/>
              <w:bottom w:val="single" w:sz="4" w:space="0" w:color="auto"/>
              <w:right w:val="single" w:sz="4" w:space="0" w:color="auto"/>
            </w:tcBorders>
            <w:shd w:val="clear" w:color="auto" w:fill="FFFF00"/>
            <w:tcMar>
              <w:top w:w="80" w:type="dxa"/>
              <w:left w:w="80" w:type="dxa"/>
              <w:bottom w:w="80" w:type="dxa"/>
              <w:right w:w="80" w:type="dxa"/>
            </w:tcMar>
            <w:vAlign w:val="center"/>
            <w:hideMark/>
          </w:tcPr>
          <w:p w14:paraId="7ACB26FF" w14:textId="77777777" w:rsidR="00D60672" w:rsidRPr="00D60672" w:rsidRDefault="00D60672" w:rsidP="00D60672">
            <w:pPr>
              <w:pStyle w:val="CUong"/>
              <w:rPr>
                <w:color w:val="auto"/>
                <w:sz w:val="26"/>
                <w:szCs w:val="26"/>
              </w:rPr>
            </w:pPr>
            <w:r w:rsidRPr="00D60672">
              <w:rPr>
                <w:b/>
                <w:color w:val="auto"/>
                <w:sz w:val="26"/>
                <w:szCs w:val="26"/>
              </w:rPr>
              <w:t>Ưu điểm</w:t>
            </w:r>
          </w:p>
        </w:tc>
        <w:tc>
          <w:tcPr>
            <w:tcW w:w="4819" w:type="dxa"/>
            <w:tcBorders>
              <w:top w:val="single" w:sz="4" w:space="0" w:color="auto"/>
              <w:left w:val="single" w:sz="4" w:space="0" w:color="auto"/>
              <w:bottom w:val="single" w:sz="4" w:space="0" w:color="auto"/>
              <w:right w:val="single" w:sz="4" w:space="0" w:color="auto"/>
            </w:tcBorders>
            <w:shd w:val="clear" w:color="auto" w:fill="FFFF00"/>
            <w:tcMar>
              <w:top w:w="80" w:type="dxa"/>
              <w:left w:w="80" w:type="dxa"/>
              <w:bottom w:w="80" w:type="dxa"/>
              <w:right w:w="80" w:type="dxa"/>
            </w:tcMar>
            <w:vAlign w:val="center"/>
            <w:hideMark/>
          </w:tcPr>
          <w:p w14:paraId="5EA3F182" w14:textId="77777777" w:rsidR="00D60672" w:rsidRPr="00D60672" w:rsidRDefault="00D60672" w:rsidP="00D60672">
            <w:pPr>
              <w:pStyle w:val="CUong"/>
              <w:rPr>
                <w:color w:val="auto"/>
                <w:sz w:val="26"/>
                <w:szCs w:val="26"/>
              </w:rPr>
            </w:pPr>
            <w:r w:rsidRPr="00D60672">
              <w:rPr>
                <w:b/>
                <w:color w:val="auto"/>
                <w:sz w:val="26"/>
                <w:szCs w:val="26"/>
              </w:rPr>
              <w:t>Nhược điểm</w:t>
            </w:r>
          </w:p>
        </w:tc>
      </w:tr>
      <w:tr w:rsidR="00D60672" w:rsidRPr="00D60672" w14:paraId="65C2063A" w14:textId="77777777" w:rsidTr="00EC340C">
        <w:trPr>
          <w:jc w:val="center"/>
        </w:trPr>
        <w:tc>
          <w:tcPr>
            <w:tcW w:w="481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68A43CC3" w14:textId="77777777" w:rsidR="00D60672" w:rsidRPr="00D60672" w:rsidRDefault="00D60672" w:rsidP="00D60672">
            <w:pPr>
              <w:pStyle w:val="CUong"/>
              <w:ind w:firstLine="0"/>
              <w:rPr>
                <w:color w:val="auto"/>
                <w:sz w:val="26"/>
                <w:szCs w:val="26"/>
              </w:rPr>
            </w:pPr>
            <w:r w:rsidRPr="00D60672">
              <w:rPr>
                <w:color w:val="auto"/>
                <w:sz w:val="26"/>
                <w:szCs w:val="26"/>
              </w:rPr>
              <w:t>Giảm lượng dữ liệu truyền qua mạng</w:t>
            </w:r>
          </w:p>
        </w:tc>
        <w:tc>
          <w:tcPr>
            <w:tcW w:w="481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7FBBE15F" w14:textId="77777777" w:rsidR="00D60672" w:rsidRPr="00D60672" w:rsidRDefault="00D60672" w:rsidP="00D60672">
            <w:pPr>
              <w:pStyle w:val="CUong"/>
              <w:ind w:firstLine="0"/>
              <w:rPr>
                <w:color w:val="auto"/>
                <w:sz w:val="26"/>
                <w:szCs w:val="26"/>
              </w:rPr>
            </w:pPr>
            <w:r w:rsidRPr="00D60672">
              <w:rPr>
                <w:color w:val="auto"/>
                <w:sz w:val="26"/>
                <w:szCs w:val="26"/>
              </w:rPr>
              <w:t>Cách triển khai phức tạp hơn</w:t>
            </w:r>
          </w:p>
        </w:tc>
      </w:tr>
      <w:tr w:rsidR="00D60672" w:rsidRPr="00D60672" w14:paraId="473839D1" w14:textId="77777777" w:rsidTr="00EC340C">
        <w:trPr>
          <w:jc w:val="center"/>
        </w:trPr>
        <w:tc>
          <w:tcPr>
            <w:tcW w:w="481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5F75BDB4" w14:textId="77777777" w:rsidR="00D60672" w:rsidRPr="00D60672" w:rsidRDefault="00D60672" w:rsidP="00D60672">
            <w:pPr>
              <w:pStyle w:val="CUong"/>
              <w:ind w:firstLine="0"/>
              <w:rPr>
                <w:color w:val="auto"/>
                <w:sz w:val="26"/>
                <w:szCs w:val="26"/>
              </w:rPr>
            </w:pPr>
            <w:r w:rsidRPr="00D60672">
              <w:rPr>
                <w:color w:val="auto"/>
                <w:sz w:val="26"/>
                <w:szCs w:val="26"/>
              </w:rPr>
              <w:t>Chỉ gửi dữ liệu thật sự cần thiết</w:t>
            </w:r>
          </w:p>
        </w:tc>
        <w:tc>
          <w:tcPr>
            <w:tcW w:w="481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42FB8C0A" w14:textId="77777777" w:rsidR="00D60672" w:rsidRPr="00D60672" w:rsidRDefault="00D60672" w:rsidP="00D60672">
            <w:pPr>
              <w:pStyle w:val="CUong"/>
              <w:ind w:firstLine="0"/>
              <w:rPr>
                <w:color w:val="auto"/>
                <w:sz w:val="26"/>
                <w:szCs w:val="26"/>
              </w:rPr>
            </w:pPr>
            <w:r w:rsidRPr="00D60672">
              <w:rPr>
                <w:color w:val="auto"/>
                <w:sz w:val="26"/>
                <w:szCs w:val="26"/>
              </w:rPr>
              <w:t>Có thêm bước gửi khóa trung gian</w:t>
            </w:r>
          </w:p>
        </w:tc>
      </w:tr>
      <w:tr w:rsidR="00D60672" w:rsidRPr="00D60672" w14:paraId="2211FABA" w14:textId="77777777" w:rsidTr="00EC340C">
        <w:trPr>
          <w:jc w:val="center"/>
        </w:trPr>
        <w:tc>
          <w:tcPr>
            <w:tcW w:w="481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530EED21" w14:textId="77777777" w:rsidR="00D60672" w:rsidRPr="00D60672" w:rsidRDefault="00D60672" w:rsidP="00D60672">
            <w:pPr>
              <w:pStyle w:val="CUong"/>
              <w:ind w:firstLine="0"/>
              <w:rPr>
                <w:color w:val="auto"/>
                <w:sz w:val="26"/>
                <w:szCs w:val="26"/>
              </w:rPr>
            </w:pPr>
            <w:r w:rsidRPr="00D60672">
              <w:rPr>
                <w:color w:val="auto"/>
                <w:sz w:val="26"/>
                <w:szCs w:val="26"/>
              </w:rPr>
              <w:t>Phù hợp khi bảng ở site xa rất lớn nhưng số dòng cần lấy ít</w:t>
            </w:r>
          </w:p>
        </w:tc>
        <w:tc>
          <w:tcPr>
            <w:tcW w:w="481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7EABDB88" w14:textId="77777777" w:rsidR="00D60672" w:rsidRPr="00D60672" w:rsidRDefault="00D60672" w:rsidP="00D60672">
            <w:pPr>
              <w:pStyle w:val="CUong"/>
              <w:ind w:firstLine="0"/>
              <w:rPr>
                <w:color w:val="auto"/>
                <w:sz w:val="26"/>
                <w:szCs w:val="26"/>
              </w:rPr>
            </w:pPr>
            <w:r w:rsidRPr="00D60672">
              <w:rPr>
                <w:color w:val="auto"/>
                <w:sz w:val="26"/>
                <w:szCs w:val="26"/>
              </w:rPr>
              <w:t>Không hiệu quả nếu phần lớn dữ liệu đều khớp</w:t>
            </w:r>
          </w:p>
        </w:tc>
      </w:tr>
      <w:tr w:rsidR="00D60672" w:rsidRPr="00D60672" w14:paraId="3EDFEDCD" w14:textId="77777777" w:rsidTr="00EC340C">
        <w:trPr>
          <w:jc w:val="center"/>
        </w:trPr>
        <w:tc>
          <w:tcPr>
            <w:tcW w:w="481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26CC7109" w14:textId="77777777" w:rsidR="00D60672" w:rsidRPr="00D60672" w:rsidRDefault="00D60672" w:rsidP="00D60672">
            <w:pPr>
              <w:pStyle w:val="CUong"/>
              <w:ind w:firstLine="0"/>
              <w:rPr>
                <w:color w:val="auto"/>
                <w:sz w:val="26"/>
                <w:szCs w:val="26"/>
              </w:rPr>
            </w:pPr>
            <w:r w:rsidRPr="00D60672">
              <w:rPr>
                <w:color w:val="auto"/>
                <w:sz w:val="26"/>
                <w:szCs w:val="26"/>
              </w:rPr>
              <w:t>Giảm dữ liệu trung gian so với chuyển toàn bộ bảng</w:t>
            </w:r>
          </w:p>
        </w:tc>
        <w:tc>
          <w:tcPr>
            <w:tcW w:w="481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0C193A58" w14:textId="77777777" w:rsidR="00D60672" w:rsidRPr="00D60672" w:rsidRDefault="00D60672" w:rsidP="00D60672">
            <w:pPr>
              <w:pStyle w:val="CUong"/>
              <w:ind w:firstLine="0"/>
              <w:rPr>
                <w:color w:val="auto"/>
                <w:sz w:val="26"/>
                <w:szCs w:val="26"/>
              </w:rPr>
            </w:pPr>
            <w:r w:rsidRPr="00D60672">
              <w:rPr>
                <w:color w:val="auto"/>
                <w:sz w:val="26"/>
                <w:szCs w:val="26"/>
              </w:rPr>
              <w:t>Cần có chỉ mục trên khóa join</w:t>
            </w:r>
          </w:p>
        </w:tc>
      </w:tr>
    </w:tbl>
    <w:p w14:paraId="2FB2B547" w14:textId="77777777" w:rsidR="00D60672" w:rsidRPr="00D60672" w:rsidRDefault="00D60672" w:rsidP="00D60672">
      <w:pPr>
        <w:pStyle w:val="CUong"/>
        <w:rPr>
          <w:color w:val="auto"/>
          <w:sz w:val="26"/>
          <w:szCs w:val="26"/>
        </w:rPr>
      </w:pPr>
    </w:p>
    <w:p w14:paraId="75E13C88" w14:textId="77777777" w:rsidR="00D60672" w:rsidRPr="00D60672" w:rsidRDefault="00D60672" w:rsidP="00D60672">
      <w:pPr>
        <w:pStyle w:val="CUong"/>
        <w:rPr>
          <w:color w:val="auto"/>
          <w:sz w:val="26"/>
          <w:szCs w:val="26"/>
        </w:rPr>
      </w:pPr>
      <w:r w:rsidRPr="00D60672">
        <w:rPr>
          <w:color w:val="auto"/>
          <w:sz w:val="26"/>
          <w:szCs w:val="26"/>
        </w:rPr>
        <w:t>Semijoin phù hợp với hệ thống đa kho vì nhiều truy vấn chỉ cần lấy dữ liệu liên quan đến một đơn hàng, một sản phẩm hoặc một kho cụ thể, chứ không cần lấy toàn bộ bảng ở site khác.</w:t>
      </w:r>
    </w:p>
    <w:p w14:paraId="5CDC2225" w14:textId="77777777" w:rsidR="00D60672" w:rsidRPr="00D60672" w:rsidRDefault="00D60672" w:rsidP="00D60672">
      <w:pPr>
        <w:pStyle w:val="CUong"/>
        <w:rPr>
          <w:color w:val="auto"/>
          <w:sz w:val="26"/>
          <w:szCs w:val="26"/>
        </w:rPr>
      </w:pPr>
    </w:p>
    <w:p w14:paraId="0416BF49" w14:textId="77777777" w:rsidR="00D60672" w:rsidRPr="00D60672" w:rsidRDefault="00D60672" w:rsidP="00D60672">
      <w:pPr>
        <w:pStyle w:val="CUong"/>
        <w:rPr>
          <w:color w:val="auto"/>
          <w:sz w:val="26"/>
          <w:szCs w:val="26"/>
        </w:rPr>
      </w:pPr>
      <w:r w:rsidRPr="00D60672">
        <w:rPr>
          <w:color w:val="auto"/>
          <w:sz w:val="26"/>
          <w:szCs w:val="26"/>
        </w:rPr>
        <w:t>5. So sánh lượng dữ liệu trung gian phát sinh</w:t>
      </w:r>
    </w:p>
    <w:p w14:paraId="227669D6" w14:textId="32C7DF84" w:rsidR="005004A0" w:rsidRDefault="005004A0" w:rsidP="005004A0">
      <w:pPr>
        <w:pStyle w:val="Chuthich"/>
        <w:keepNext/>
      </w:pPr>
      <w:bookmarkStart w:id="157" w:name="_Toc231338676"/>
      <w:r>
        <w:t xml:space="preserve">Bảng </w:t>
      </w:r>
      <w:r>
        <w:fldChar w:fldCharType="begin"/>
      </w:r>
      <w:r>
        <w:instrText xml:space="preserve"> SEQ Bảng \* ARABIC </w:instrText>
      </w:r>
      <w:r>
        <w:fldChar w:fldCharType="separate"/>
      </w:r>
      <w:r>
        <w:rPr>
          <w:noProof/>
        </w:rPr>
        <w:t>38</w:t>
      </w:r>
      <w:r>
        <w:rPr>
          <w:noProof/>
        </w:rPr>
        <w:fldChar w:fldCharType="end"/>
      </w:r>
      <w:r>
        <w:t xml:space="preserve"> </w:t>
      </w:r>
      <w:r w:rsidRPr="00443306">
        <w:t>So sánh lượng dữ liệu trung gian phát sinh</w:t>
      </w:r>
      <w:bookmarkEnd w:id="157"/>
    </w:p>
    <w:tbl>
      <w:tblPr>
        <w:tblStyle w:val="LiBang"/>
        <w:tblW w:w="5000" w:type="pct"/>
        <w:jc w:val="center"/>
        <w:tblLook w:val="04A0" w:firstRow="1" w:lastRow="0" w:firstColumn="1" w:lastColumn="0" w:noHBand="0" w:noVBand="1"/>
      </w:tblPr>
      <w:tblGrid>
        <w:gridCol w:w="2280"/>
        <w:gridCol w:w="2260"/>
        <w:gridCol w:w="2261"/>
        <w:gridCol w:w="2260"/>
      </w:tblGrid>
      <w:tr w:rsidR="00D60672" w:rsidRPr="00D60672" w14:paraId="141D346D" w14:textId="77777777" w:rsidTr="009A3674">
        <w:trPr>
          <w:tblHeader/>
          <w:jc w:val="center"/>
        </w:trPr>
        <w:tc>
          <w:tcPr>
            <w:tcW w:w="2409" w:type="dxa"/>
            <w:tcBorders>
              <w:top w:val="single" w:sz="4" w:space="0" w:color="auto"/>
              <w:left w:val="single" w:sz="4" w:space="0" w:color="auto"/>
              <w:bottom w:val="single" w:sz="4" w:space="0" w:color="auto"/>
              <w:right w:val="single" w:sz="4" w:space="0" w:color="auto"/>
            </w:tcBorders>
            <w:shd w:val="clear" w:color="auto" w:fill="FFFF00"/>
            <w:tcMar>
              <w:top w:w="80" w:type="dxa"/>
              <w:left w:w="80" w:type="dxa"/>
              <w:bottom w:w="80" w:type="dxa"/>
              <w:right w:w="80" w:type="dxa"/>
            </w:tcMar>
            <w:vAlign w:val="center"/>
            <w:hideMark/>
          </w:tcPr>
          <w:p w14:paraId="77B4FED3" w14:textId="77777777" w:rsidR="00D60672" w:rsidRPr="00D60672" w:rsidRDefault="00D60672" w:rsidP="00D60672">
            <w:pPr>
              <w:pStyle w:val="CUong"/>
              <w:ind w:hanging="90"/>
              <w:jc w:val="center"/>
              <w:rPr>
                <w:color w:val="auto"/>
                <w:sz w:val="26"/>
                <w:szCs w:val="26"/>
              </w:rPr>
            </w:pPr>
            <w:r w:rsidRPr="00D60672">
              <w:rPr>
                <w:b/>
                <w:color w:val="auto"/>
                <w:sz w:val="26"/>
                <w:szCs w:val="26"/>
              </w:rPr>
              <w:t>Chiến lược</w:t>
            </w:r>
          </w:p>
        </w:tc>
        <w:tc>
          <w:tcPr>
            <w:tcW w:w="2409" w:type="dxa"/>
            <w:tcBorders>
              <w:top w:val="single" w:sz="4" w:space="0" w:color="auto"/>
              <w:left w:val="single" w:sz="4" w:space="0" w:color="auto"/>
              <w:bottom w:val="single" w:sz="4" w:space="0" w:color="auto"/>
              <w:right w:val="single" w:sz="4" w:space="0" w:color="auto"/>
            </w:tcBorders>
            <w:shd w:val="clear" w:color="auto" w:fill="FFFF00"/>
            <w:tcMar>
              <w:top w:w="80" w:type="dxa"/>
              <w:left w:w="80" w:type="dxa"/>
              <w:bottom w:w="80" w:type="dxa"/>
              <w:right w:w="80" w:type="dxa"/>
            </w:tcMar>
            <w:vAlign w:val="center"/>
            <w:hideMark/>
          </w:tcPr>
          <w:p w14:paraId="75A0E467" w14:textId="77777777" w:rsidR="00D60672" w:rsidRPr="00D60672" w:rsidRDefault="00D60672" w:rsidP="00D60672">
            <w:pPr>
              <w:pStyle w:val="CUong"/>
              <w:ind w:hanging="90"/>
              <w:jc w:val="center"/>
              <w:rPr>
                <w:color w:val="auto"/>
                <w:sz w:val="26"/>
                <w:szCs w:val="26"/>
              </w:rPr>
            </w:pPr>
            <w:r w:rsidRPr="00D60672">
              <w:rPr>
                <w:b/>
                <w:color w:val="auto"/>
                <w:sz w:val="26"/>
                <w:szCs w:val="26"/>
              </w:rPr>
              <w:t>Dữ liệu truyền qua mạng</w:t>
            </w:r>
          </w:p>
        </w:tc>
        <w:tc>
          <w:tcPr>
            <w:tcW w:w="2409" w:type="dxa"/>
            <w:tcBorders>
              <w:top w:val="single" w:sz="4" w:space="0" w:color="auto"/>
              <w:left w:val="single" w:sz="4" w:space="0" w:color="auto"/>
              <w:bottom w:val="single" w:sz="4" w:space="0" w:color="auto"/>
              <w:right w:val="single" w:sz="4" w:space="0" w:color="auto"/>
            </w:tcBorders>
            <w:shd w:val="clear" w:color="auto" w:fill="FFFF00"/>
            <w:tcMar>
              <w:top w:w="80" w:type="dxa"/>
              <w:left w:w="80" w:type="dxa"/>
              <w:bottom w:w="80" w:type="dxa"/>
              <w:right w:w="80" w:type="dxa"/>
            </w:tcMar>
            <w:vAlign w:val="center"/>
            <w:hideMark/>
          </w:tcPr>
          <w:p w14:paraId="38673815" w14:textId="77777777" w:rsidR="00D60672" w:rsidRPr="00D60672" w:rsidRDefault="00D60672" w:rsidP="00D60672">
            <w:pPr>
              <w:pStyle w:val="CUong"/>
              <w:ind w:hanging="90"/>
              <w:jc w:val="center"/>
              <w:rPr>
                <w:color w:val="auto"/>
                <w:sz w:val="26"/>
                <w:szCs w:val="26"/>
              </w:rPr>
            </w:pPr>
            <w:r w:rsidRPr="00D60672">
              <w:rPr>
                <w:b/>
                <w:color w:val="auto"/>
                <w:sz w:val="26"/>
                <w:szCs w:val="26"/>
              </w:rPr>
              <w:t>Dữ liệu trung gian</w:t>
            </w:r>
          </w:p>
        </w:tc>
        <w:tc>
          <w:tcPr>
            <w:tcW w:w="2409" w:type="dxa"/>
            <w:tcBorders>
              <w:top w:val="single" w:sz="4" w:space="0" w:color="auto"/>
              <w:left w:val="single" w:sz="4" w:space="0" w:color="auto"/>
              <w:bottom w:val="single" w:sz="4" w:space="0" w:color="auto"/>
              <w:right w:val="single" w:sz="4" w:space="0" w:color="auto"/>
            </w:tcBorders>
            <w:shd w:val="clear" w:color="auto" w:fill="FFFF00"/>
            <w:tcMar>
              <w:top w:w="80" w:type="dxa"/>
              <w:left w:w="80" w:type="dxa"/>
              <w:bottom w:w="80" w:type="dxa"/>
              <w:right w:w="80" w:type="dxa"/>
            </w:tcMar>
            <w:vAlign w:val="center"/>
            <w:hideMark/>
          </w:tcPr>
          <w:p w14:paraId="6ADF506C" w14:textId="77777777" w:rsidR="00D60672" w:rsidRPr="00D60672" w:rsidRDefault="00D60672" w:rsidP="00D60672">
            <w:pPr>
              <w:pStyle w:val="CUong"/>
              <w:ind w:hanging="90"/>
              <w:jc w:val="center"/>
              <w:rPr>
                <w:color w:val="auto"/>
                <w:sz w:val="26"/>
                <w:szCs w:val="26"/>
              </w:rPr>
            </w:pPr>
            <w:r w:rsidRPr="00D60672">
              <w:rPr>
                <w:b/>
                <w:color w:val="auto"/>
                <w:sz w:val="26"/>
                <w:szCs w:val="26"/>
              </w:rPr>
              <w:t>Đánh giá</w:t>
            </w:r>
          </w:p>
        </w:tc>
      </w:tr>
      <w:tr w:rsidR="00D60672" w:rsidRPr="00D60672" w14:paraId="726D8471" w14:textId="77777777" w:rsidTr="00EC340C">
        <w:trPr>
          <w:jc w:val="center"/>
        </w:trPr>
        <w:tc>
          <w:tcPr>
            <w:tcW w:w="240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3F70F05F" w14:textId="77777777" w:rsidR="00D60672" w:rsidRPr="00D60672" w:rsidRDefault="00D60672" w:rsidP="00D60672">
            <w:pPr>
              <w:pStyle w:val="CUong"/>
              <w:ind w:firstLine="0"/>
              <w:rPr>
                <w:color w:val="auto"/>
                <w:sz w:val="26"/>
                <w:szCs w:val="26"/>
              </w:rPr>
            </w:pPr>
            <w:r w:rsidRPr="00D60672">
              <w:rPr>
                <w:color w:val="auto"/>
                <w:sz w:val="26"/>
                <w:szCs w:val="26"/>
              </w:rPr>
              <w:t>Chuyển toàn bộ bảng</w:t>
            </w:r>
          </w:p>
        </w:tc>
        <w:tc>
          <w:tcPr>
            <w:tcW w:w="240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6AC23DE2" w14:textId="77777777" w:rsidR="00D60672" w:rsidRPr="00D60672" w:rsidRDefault="00D60672" w:rsidP="00D60672">
            <w:pPr>
              <w:pStyle w:val="CUong"/>
              <w:ind w:firstLine="0"/>
              <w:rPr>
                <w:color w:val="auto"/>
                <w:sz w:val="26"/>
                <w:szCs w:val="26"/>
              </w:rPr>
            </w:pPr>
            <w:r w:rsidRPr="00D60672">
              <w:rPr>
                <w:color w:val="auto"/>
                <w:sz w:val="26"/>
                <w:szCs w:val="26"/>
              </w:rPr>
              <w:t>Rất lớn nếu bảng nhiều dòng</w:t>
            </w:r>
          </w:p>
        </w:tc>
        <w:tc>
          <w:tcPr>
            <w:tcW w:w="240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38CCEAFB" w14:textId="77777777" w:rsidR="00D60672" w:rsidRPr="00D60672" w:rsidRDefault="00D60672" w:rsidP="00D60672">
            <w:pPr>
              <w:pStyle w:val="CUong"/>
              <w:ind w:firstLine="0"/>
              <w:rPr>
                <w:color w:val="auto"/>
                <w:sz w:val="26"/>
                <w:szCs w:val="26"/>
              </w:rPr>
            </w:pPr>
            <w:r w:rsidRPr="00D60672">
              <w:rPr>
                <w:color w:val="auto"/>
                <w:sz w:val="26"/>
                <w:szCs w:val="26"/>
              </w:rPr>
              <w:t>Nhiều</w:t>
            </w:r>
          </w:p>
        </w:tc>
        <w:tc>
          <w:tcPr>
            <w:tcW w:w="240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285F7DE5" w14:textId="77777777" w:rsidR="00D60672" w:rsidRPr="00D60672" w:rsidRDefault="00D60672" w:rsidP="00D60672">
            <w:pPr>
              <w:pStyle w:val="CUong"/>
              <w:ind w:firstLine="0"/>
              <w:rPr>
                <w:color w:val="auto"/>
                <w:sz w:val="26"/>
                <w:szCs w:val="26"/>
              </w:rPr>
            </w:pPr>
            <w:r w:rsidRPr="00D60672">
              <w:rPr>
                <w:color w:val="auto"/>
                <w:sz w:val="26"/>
                <w:szCs w:val="26"/>
              </w:rPr>
              <w:t>Không tối ưu với bảng nghiệp vụ lớn</w:t>
            </w:r>
          </w:p>
        </w:tc>
      </w:tr>
      <w:tr w:rsidR="00D60672" w:rsidRPr="00D60672" w14:paraId="0CBC8E2C" w14:textId="77777777" w:rsidTr="00EC340C">
        <w:trPr>
          <w:jc w:val="center"/>
        </w:trPr>
        <w:tc>
          <w:tcPr>
            <w:tcW w:w="240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6E7EE37A" w14:textId="77777777" w:rsidR="00D60672" w:rsidRPr="00D60672" w:rsidRDefault="00D60672" w:rsidP="00D60672">
            <w:pPr>
              <w:pStyle w:val="CUong"/>
              <w:ind w:firstLine="0"/>
              <w:rPr>
                <w:color w:val="auto"/>
                <w:sz w:val="26"/>
                <w:szCs w:val="26"/>
              </w:rPr>
            </w:pPr>
            <w:r w:rsidRPr="00D60672">
              <w:rPr>
                <w:color w:val="auto"/>
                <w:sz w:val="26"/>
                <w:szCs w:val="26"/>
              </w:rPr>
              <w:lastRenderedPageBreak/>
              <w:t>Chuyển bảng nhỏ sang site bảng lớn</w:t>
            </w:r>
          </w:p>
        </w:tc>
        <w:tc>
          <w:tcPr>
            <w:tcW w:w="240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14E9A60D" w14:textId="77777777" w:rsidR="00D60672" w:rsidRPr="00D60672" w:rsidRDefault="00D60672" w:rsidP="00D60672">
            <w:pPr>
              <w:pStyle w:val="CUong"/>
              <w:ind w:firstLine="0"/>
              <w:rPr>
                <w:color w:val="auto"/>
                <w:sz w:val="26"/>
                <w:szCs w:val="26"/>
              </w:rPr>
            </w:pPr>
            <w:r w:rsidRPr="00D60672">
              <w:rPr>
                <w:color w:val="auto"/>
                <w:sz w:val="26"/>
                <w:szCs w:val="26"/>
              </w:rPr>
              <w:t>Trung bình hoặc nhỏ</w:t>
            </w:r>
          </w:p>
        </w:tc>
        <w:tc>
          <w:tcPr>
            <w:tcW w:w="240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6293F565" w14:textId="77777777" w:rsidR="00D60672" w:rsidRPr="00D60672" w:rsidRDefault="00D60672" w:rsidP="00D60672">
            <w:pPr>
              <w:pStyle w:val="CUong"/>
              <w:ind w:firstLine="0"/>
              <w:rPr>
                <w:color w:val="auto"/>
                <w:sz w:val="26"/>
                <w:szCs w:val="26"/>
              </w:rPr>
            </w:pPr>
            <w:r w:rsidRPr="00D60672">
              <w:rPr>
                <w:color w:val="auto"/>
                <w:sz w:val="26"/>
                <w:szCs w:val="26"/>
              </w:rPr>
              <w:t>Ít hơn chuyển toàn bộ bảng lớn</w:t>
            </w:r>
          </w:p>
        </w:tc>
        <w:tc>
          <w:tcPr>
            <w:tcW w:w="240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613A1821" w14:textId="77777777" w:rsidR="00D60672" w:rsidRPr="00D60672" w:rsidRDefault="00D60672" w:rsidP="00D60672">
            <w:pPr>
              <w:pStyle w:val="CUong"/>
              <w:ind w:firstLine="0"/>
              <w:rPr>
                <w:color w:val="auto"/>
                <w:sz w:val="26"/>
                <w:szCs w:val="26"/>
              </w:rPr>
            </w:pPr>
            <w:r w:rsidRPr="00D60672">
              <w:rPr>
                <w:color w:val="auto"/>
                <w:sz w:val="26"/>
                <w:szCs w:val="26"/>
              </w:rPr>
              <w:t>Phù hợp khi có bảng nhỏ</w:t>
            </w:r>
          </w:p>
        </w:tc>
      </w:tr>
      <w:tr w:rsidR="00D60672" w:rsidRPr="00D60672" w14:paraId="0DEF811B" w14:textId="77777777" w:rsidTr="00EC340C">
        <w:trPr>
          <w:jc w:val="center"/>
        </w:trPr>
        <w:tc>
          <w:tcPr>
            <w:tcW w:w="240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38A6DBD7" w14:textId="77777777" w:rsidR="00D60672" w:rsidRPr="00D60672" w:rsidRDefault="00D60672" w:rsidP="00D60672">
            <w:pPr>
              <w:pStyle w:val="CUong"/>
              <w:ind w:firstLine="0"/>
              <w:rPr>
                <w:color w:val="auto"/>
                <w:sz w:val="26"/>
                <w:szCs w:val="26"/>
              </w:rPr>
            </w:pPr>
            <w:r w:rsidRPr="00D60672">
              <w:rPr>
                <w:color w:val="auto"/>
                <w:sz w:val="26"/>
                <w:szCs w:val="26"/>
              </w:rPr>
              <w:t>Semijoin</w:t>
            </w:r>
          </w:p>
        </w:tc>
        <w:tc>
          <w:tcPr>
            <w:tcW w:w="240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744CA73C" w14:textId="77777777" w:rsidR="00D60672" w:rsidRPr="00D60672" w:rsidRDefault="00D60672" w:rsidP="00D60672">
            <w:pPr>
              <w:pStyle w:val="CUong"/>
              <w:ind w:firstLine="0"/>
              <w:rPr>
                <w:color w:val="auto"/>
                <w:sz w:val="26"/>
                <w:szCs w:val="26"/>
              </w:rPr>
            </w:pPr>
            <w:r w:rsidRPr="00D60672">
              <w:rPr>
                <w:color w:val="auto"/>
                <w:sz w:val="26"/>
                <w:szCs w:val="26"/>
              </w:rPr>
              <w:t>Chỉ gửi khóa và các dòng khớp</w:t>
            </w:r>
          </w:p>
        </w:tc>
        <w:tc>
          <w:tcPr>
            <w:tcW w:w="240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3BB8AAB9" w14:textId="77777777" w:rsidR="00D60672" w:rsidRPr="00D60672" w:rsidRDefault="00D60672" w:rsidP="00D60672">
            <w:pPr>
              <w:pStyle w:val="CUong"/>
              <w:ind w:firstLine="0"/>
              <w:rPr>
                <w:color w:val="auto"/>
                <w:sz w:val="26"/>
                <w:szCs w:val="26"/>
              </w:rPr>
            </w:pPr>
            <w:r w:rsidRPr="00D60672">
              <w:rPr>
                <w:color w:val="auto"/>
                <w:sz w:val="26"/>
                <w:szCs w:val="26"/>
              </w:rPr>
              <w:t>Ít</w:t>
            </w:r>
          </w:p>
        </w:tc>
        <w:tc>
          <w:tcPr>
            <w:tcW w:w="240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367A53D9" w14:textId="77777777" w:rsidR="00D60672" w:rsidRPr="00D60672" w:rsidRDefault="00D60672" w:rsidP="00D60672">
            <w:pPr>
              <w:pStyle w:val="CUong"/>
              <w:ind w:firstLine="0"/>
              <w:rPr>
                <w:color w:val="auto"/>
                <w:sz w:val="26"/>
                <w:szCs w:val="26"/>
              </w:rPr>
            </w:pPr>
            <w:r w:rsidRPr="00D60672">
              <w:rPr>
                <w:color w:val="auto"/>
                <w:sz w:val="26"/>
                <w:szCs w:val="26"/>
              </w:rPr>
              <w:t>Tối ưu hơn khi số dòng cần join ít</w:t>
            </w:r>
          </w:p>
        </w:tc>
      </w:tr>
      <w:tr w:rsidR="00D60672" w:rsidRPr="00D60672" w14:paraId="70D1F3D0" w14:textId="77777777" w:rsidTr="00EC340C">
        <w:trPr>
          <w:jc w:val="center"/>
        </w:trPr>
        <w:tc>
          <w:tcPr>
            <w:tcW w:w="240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3838910C" w14:textId="77777777" w:rsidR="00D60672" w:rsidRPr="00D60672" w:rsidRDefault="00D60672" w:rsidP="00D60672">
            <w:pPr>
              <w:pStyle w:val="CUong"/>
              <w:ind w:firstLine="0"/>
              <w:rPr>
                <w:color w:val="auto"/>
                <w:sz w:val="26"/>
                <w:szCs w:val="26"/>
              </w:rPr>
            </w:pPr>
            <w:r w:rsidRPr="00D60672">
              <w:rPr>
                <w:color w:val="auto"/>
                <w:sz w:val="26"/>
                <w:szCs w:val="26"/>
              </w:rPr>
              <w:t>Nhân bản bảng dùng chung</w:t>
            </w:r>
          </w:p>
        </w:tc>
        <w:tc>
          <w:tcPr>
            <w:tcW w:w="240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6D214196" w14:textId="77777777" w:rsidR="00D60672" w:rsidRPr="00D60672" w:rsidRDefault="00D60672" w:rsidP="00D60672">
            <w:pPr>
              <w:pStyle w:val="CUong"/>
              <w:ind w:firstLine="0"/>
              <w:rPr>
                <w:color w:val="auto"/>
                <w:sz w:val="26"/>
                <w:szCs w:val="26"/>
              </w:rPr>
            </w:pPr>
            <w:r w:rsidRPr="00D60672">
              <w:rPr>
                <w:color w:val="auto"/>
                <w:sz w:val="26"/>
                <w:szCs w:val="26"/>
              </w:rPr>
              <w:t>Gần như không cần truyền khi join</w:t>
            </w:r>
          </w:p>
        </w:tc>
        <w:tc>
          <w:tcPr>
            <w:tcW w:w="240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2FDE1B98" w14:textId="77777777" w:rsidR="00D60672" w:rsidRPr="00D60672" w:rsidRDefault="00D60672" w:rsidP="00D60672">
            <w:pPr>
              <w:pStyle w:val="CUong"/>
              <w:ind w:firstLine="0"/>
              <w:rPr>
                <w:color w:val="auto"/>
                <w:sz w:val="26"/>
                <w:szCs w:val="26"/>
              </w:rPr>
            </w:pPr>
            <w:r w:rsidRPr="00D60672">
              <w:rPr>
                <w:color w:val="auto"/>
                <w:sz w:val="26"/>
                <w:szCs w:val="26"/>
              </w:rPr>
              <w:t>Rất ít</w:t>
            </w:r>
          </w:p>
        </w:tc>
        <w:tc>
          <w:tcPr>
            <w:tcW w:w="2409"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76D552AF" w14:textId="77777777" w:rsidR="00D60672" w:rsidRPr="00D60672" w:rsidRDefault="00D60672" w:rsidP="00D60672">
            <w:pPr>
              <w:pStyle w:val="CUong"/>
              <w:ind w:firstLine="0"/>
              <w:rPr>
                <w:color w:val="auto"/>
                <w:sz w:val="26"/>
                <w:szCs w:val="26"/>
              </w:rPr>
            </w:pPr>
            <w:r w:rsidRPr="00D60672">
              <w:rPr>
                <w:color w:val="auto"/>
                <w:sz w:val="26"/>
                <w:szCs w:val="26"/>
              </w:rPr>
              <w:t>Phù hợp với bảng sản phẩm, danh mục, thương hiệu</w:t>
            </w:r>
          </w:p>
        </w:tc>
      </w:tr>
    </w:tbl>
    <w:p w14:paraId="418376A9" w14:textId="77777777" w:rsidR="00D60672" w:rsidRPr="00D60672" w:rsidRDefault="00D60672" w:rsidP="00D60672">
      <w:pPr>
        <w:pStyle w:val="CUong"/>
        <w:rPr>
          <w:color w:val="auto"/>
          <w:sz w:val="26"/>
          <w:szCs w:val="26"/>
        </w:rPr>
      </w:pPr>
    </w:p>
    <w:p w14:paraId="6B6C1439" w14:textId="77777777" w:rsidR="00D60672" w:rsidRPr="00D60672" w:rsidRDefault="00D60672" w:rsidP="00D60672">
      <w:pPr>
        <w:pStyle w:val="CUong"/>
        <w:rPr>
          <w:color w:val="auto"/>
          <w:sz w:val="26"/>
          <w:szCs w:val="26"/>
        </w:rPr>
      </w:pPr>
      <w:r w:rsidRPr="00D60672">
        <w:rPr>
          <w:color w:val="auto"/>
          <w:sz w:val="26"/>
          <w:szCs w:val="26"/>
        </w:rPr>
        <w:t>Qua so sánh, có thể thấy chiến lược chuyển toàn bộ bảng tạo ra nhiều dữ liệu trung gian nhất. Semijoin giúp giảm lượng dữ liệu truyền qua mạng vì chỉ gửi các khóa cần thiết và các bản ghi thật sự khớp. Đối với các bảng dùng chung như sản phẩm, danh mục, thương hiệu, nhân bản toàn phần là cách hiệu quả nhất để tránh join phân tán.</w:t>
      </w:r>
    </w:p>
    <w:p w14:paraId="2C50BEF3" w14:textId="77777777" w:rsidR="00D60672" w:rsidRPr="00D60672" w:rsidRDefault="00D60672" w:rsidP="00D60672">
      <w:pPr>
        <w:pStyle w:val="CUong"/>
        <w:rPr>
          <w:color w:val="auto"/>
          <w:sz w:val="26"/>
          <w:szCs w:val="26"/>
        </w:rPr>
      </w:pPr>
    </w:p>
    <w:p w14:paraId="30BA4E04" w14:textId="77777777" w:rsidR="00D60672" w:rsidRPr="00D60672" w:rsidRDefault="00D60672" w:rsidP="00D60672">
      <w:pPr>
        <w:pStyle w:val="CUong"/>
        <w:rPr>
          <w:color w:val="auto"/>
          <w:sz w:val="26"/>
          <w:szCs w:val="26"/>
        </w:rPr>
      </w:pPr>
      <w:r w:rsidRPr="00D60672">
        <w:rPr>
          <w:color w:val="auto"/>
          <w:sz w:val="26"/>
          <w:szCs w:val="26"/>
        </w:rPr>
        <w:t>6. Đề xuất áp dụng trong hệ thống đa kho</w:t>
      </w:r>
    </w:p>
    <w:p w14:paraId="764FABD8" w14:textId="77777777" w:rsidR="00D60672" w:rsidRPr="00D60672" w:rsidRDefault="00D60672" w:rsidP="00D60672">
      <w:pPr>
        <w:pStyle w:val="CUong"/>
        <w:rPr>
          <w:color w:val="auto"/>
          <w:sz w:val="26"/>
          <w:szCs w:val="26"/>
        </w:rPr>
      </w:pPr>
      <w:r w:rsidRPr="00D60672">
        <w:rPr>
          <w:color w:val="auto"/>
          <w:sz w:val="26"/>
          <w:szCs w:val="26"/>
        </w:rPr>
        <w:t>Trong hệ thống bán hàng trực tuyến đa kho, nên áp dụng các nguyên tắc sau:</w:t>
      </w:r>
    </w:p>
    <w:p w14:paraId="7E46ACD6" w14:textId="313EEF33" w:rsidR="005004A0" w:rsidRDefault="005004A0" w:rsidP="005004A0">
      <w:pPr>
        <w:pStyle w:val="Chuthich"/>
        <w:keepNext/>
      </w:pPr>
      <w:bookmarkStart w:id="158" w:name="_Toc231338677"/>
      <w:r>
        <w:t xml:space="preserve">Bảng </w:t>
      </w:r>
      <w:r>
        <w:fldChar w:fldCharType="begin"/>
      </w:r>
      <w:r>
        <w:instrText xml:space="preserve"> SEQ Bảng \* ARABIC </w:instrText>
      </w:r>
      <w:r>
        <w:fldChar w:fldCharType="separate"/>
      </w:r>
      <w:r>
        <w:rPr>
          <w:noProof/>
        </w:rPr>
        <w:t>39</w:t>
      </w:r>
      <w:r>
        <w:rPr>
          <w:noProof/>
        </w:rPr>
        <w:fldChar w:fldCharType="end"/>
      </w:r>
      <w:r>
        <w:t xml:space="preserve"> </w:t>
      </w:r>
      <w:r w:rsidRPr="00E912A2">
        <w:t>Đề xuất áp dụng chiến lược join trong hệ thống đa kho</w:t>
      </w:r>
      <w:bookmarkEnd w:id="158"/>
    </w:p>
    <w:tbl>
      <w:tblPr>
        <w:tblStyle w:val="LiBang"/>
        <w:tblW w:w="5000" w:type="pct"/>
        <w:jc w:val="center"/>
        <w:tblLook w:val="04A0" w:firstRow="1" w:lastRow="0" w:firstColumn="1" w:lastColumn="0" w:noHBand="0" w:noVBand="1"/>
      </w:tblPr>
      <w:tblGrid>
        <w:gridCol w:w="3088"/>
        <w:gridCol w:w="2998"/>
        <w:gridCol w:w="2975"/>
      </w:tblGrid>
      <w:tr w:rsidR="00D60672" w:rsidRPr="00D60672" w14:paraId="69B09BCD" w14:textId="77777777" w:rsidTr="009A3674">
        <w:trPr>
          <w:tblHeader/>
          <w:jc w:val="center"/>
        </w:trPr>
        <w:tc>
          <w:tcPr>
            <w:tcW w:w="3213" w:type="dxa"/>
            <w:tcBorders>
              <w:top w:val="single" w:sz="4" w:space="0" w:color="auto"/>
              <w:left w:val="single" w:sz="4" w:space="0" w:color="auto"/>
              <w:bottom w:val="single" w:sz="4" w:space="0" w:color="auto"/>
              <w:right w:val="single" w:sz="4" w:space="0" w:color="auto"/>
            </w:tcBorders>
            <w:shd w:val="clear" w:color="auto" w:fill="FFFF00"/>
            <w:tcMar>
              <w:top w:w="80" w:type="dxa"/>
              <w:left w:w="80" w:type="dxa"/>
              <w:bottom w:w="80" w:type="dxa"/>
              <w:right w:w="80" w:type="dxa"/>
            </w:tcMar>
            <w:vAlign w:val="center"/>
            <w:hideMark/>
          </w:tcPr>
          <w:p w14:paraId="698066BE" w14:textId="77777777" w:rsidR="00D60672" w:rsidRPr="00D60672" w:rsidRDefault="00D60672" w:rsidP="00D60672">
            <w:pPr>
              <w:pStyle w:val="CUong"/>
              <w:ind w:firstLine="52"/>
              <w:jc w:val="center"/>
              <w:rPr>
                <w:color w:val="auto"/>
                <w:sz w:val="26"/>
                <w:szCs w:val="26"/>
              </w:rPr>
            </w:pPr>
            <w:r w:rsidRPr="00D60672">
              <w:rPr>
                <w:b/>
                <w:color w:val="auto"/>
                <w:sz w:val="26"/>
                <w:szCs w:val="26"/>
              </w:rPr>
              <w:t>Loại dữ liệu</w:t>
            </w:r>
          </w:p>
        </w:tc>
        <w:tc>
          <w:tcPr>
            <w:tcW w:w="3213" w:type="dxa"/>
            <w:tcBorders>
              <w:top w:val="single" w:sz="4" w:space="0" w:color="auto"/>
              <w:left w:val="single" w:sz="4" w:space="0" w:color="auto"/>
              <w:bottom w:val="single" w:sz="4" w:space="0" w:color="auto"/>
              <w:right w:val="single" w:sz="4" w:space="0" w:color="auto"/>
            </w:tcBorders>
            <w:shd w:val="clear" w:color="auto" w:fill="FFFF00"/>
            <w:tcMar>
              <w:top w:w="80" w:type="dxa"/>
              <w:left w:w="80" w:type="dxa"/>
              <w:bottom w:w="80" w:type="dxa"/>
              <w:right w:w="80" w:type="dxa"/>
            </w:tcMar>
            <w:vAlign w:val="center"/>
            <w:hideMark/>
          </w:tcPr>
          <w:p w14:paraId="7DF268CD" w14:textId="77777777" w:rsidR="00D60672" w:rsidRPr="00D60672" w:rsidRDefault="00D60672" w:rsidP="00D60672">
            <w:pPr>
              <w:pStyle w:val="CUong"/>
              <w:ind w:firstLine="52"/>
              <w:jc w:val="center"/>
              <w:rPr>
                <w:color w:val="auto"/>
                <w:sz w:val="26"/>
                <w:szCs w:val="26"/>
              </w:rPr>
            </w:pPr>
            <w:r w:rsidRPr="00D60672">
              <w:rPr>
                <w:b/>
                <w:color w:val="auto"/>
                <w:sz w:val="26"/>
                <w:szCs w:val="26"/>
              </w:rPr>
              <w:t>Chiến lược đề xuất</w:t>
            </w:r>
          </w:p>
        </w:tc>
        <w:tc>
          <w:tcPr>
            <w:tcW w:w="3213" w:type="dxa"/>
            <w:tcBorders>
              <w:top w:val="single" w:sz="4" w:space="0" w:color="auto"/>
              <w:left w:val="single" w:sz="4" w:space="0" w:color="auto"/>
              <w:bottom w:val="single" w:sz="4" w:space="0" w:color="auto"/>
              <w:right w:val="single" w:sz="4" w:space="0" w:color="auto"/>
            </w:tcBorders>
            <w:shd w:val="clear" w:color="auto" w:fill="FFFF00"/>
            <w:tcMar>
              <w:top w:w="80" w:type="dxa"/>
              <w:left w:w="80" w:type="dxa"/>
              <w:bottom w:w="80" w:type="dxa"/>
              <w:right w:w="80" w:type="dxa"/>
            </w:tcMar>
            <w:vAlign w:val="center"/>
            <w:hideMark/>
          </w:tcPr>
          <w:p w14:paraId="57AB823F" w14:textId="77777777" w:rsidR="00D60672" w:rsidRPr="00D60672" w:rsidRDefault="00D60672" w:rsidP="00D60672">
            <w:pPr>
              <w:pStyle w:val="CUong"/>
              <w:ind w:firstLine="52"/>
              <w:jc w:val="center"/>
              <w:rPr>
                <w:color w:val="auto"/>
                <w:sz w:val="26"/>
                <w:szCs w:val="26"/>
              </w:rPr>
            </w:pPr>
            <w:r w:rsidRPr="00D60672">
              <w:rPr>
                <w:b/>
                <w:color w:val="auto"/>
                <w:sz w:val="26"/>
                <w:szCs w:val="26"/>
              </w:rPr>
              <w:t>Lý do</w:t>
            </w:r>
          </w:p>
        </w:tc>
      </w:tr>
      <w:tr w:rsidR="00D60672" w:rsidRPr="00D60672" w14:paraId="4C9A9E33" w14:textId="77777777" w:rsidTr="00EC340C">
        <w:trPr>
          <w:jc w:val="center"/>
        </w:trPr>
        <w:tc>
          <w:tcPr>
            <w:tcW w:w="3213"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3755FD69" w14:textId="77777777" w:rsidR="00D60672" w:rsidRPr="00D60672" w:rsidRDefault="00D60672" w:rsidP="00D60672">
            <w:pPr>
              <w:pStyle w:val="CUong"/>
              <w:ind w:firstLine="0"/>
              <w:rPr>
                <w:color w:val="auto"/>
                <w:sz w:val="26"/>
                <w:szCs w:val="26"/>
              </w:rPr>
            </w:pPr>
            <w:r w:rsidRPr="00D60672">
              <w:rPr>
                <w:rFonts w:eastAsia="Consolas"/>
                <w:color w:val="auto"/>
                <w:sz w:val="26"/>
                <w:szCs w:val="26"/>
              </w:rPr>
              <w:t>SanPham_Core</w:t>
            </w:r>
            <w:r w:rsidRPr="00D60672">
              <w:rPr>
                <w:color w:val="auto"/>
                <w:sz w:val="26"/>
                <w:szCs w:val="26"/>
              </w:rPr>
              <w:t xml:space="preserve">, </w:t>
            </w:r>
            <w:r w:rsidRPr="00D60672">
              <w:rPr>
                <w:rFonts w:eastAsia="Consolas"/>
                <w:color w:val="auto"/>
                <w:sz w:val="26"/>
                <w:szCs w:val="26"/>
              </w:rPr>
              <w:t>DanhMuc</w:t>
            </w:r>
            <w:r w:rsidRPr="00D60672">
              <w:rPr>
                <w:color w:val="auto"/>
                <w:sz w:val="26"/>
                <w:szCs w:val="26"/>
              </w:rPr>
              <w:t xml:space="preserve">, </w:t>
            </w:r>
            <w:r w:rsidRPr="00D60672">
              <w:rPr>
                <w:rFonts w:eastAsia="Consolas"/>
                <w:color w:val="auto"/>
                <w:sz w:val="26"/>
                <w:szCs w:val="26"/>
              </w:rPr>
              <w:t>ThuongHieu</w:t>
            </w:r>
          </w:p>
        </w:tc>
        <w:tc>
          <w:tcPr>
            <w:tcW w:w="3213"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78E77B3C" w14:textId="77777777" w:rsidR="00D60672" w:rsidRPr="00D60672" w:rsidRDefault="00D60672" w:rsidP="00D60672">
            <w:pPr>
              <w:pStyle w:val="CUong"/>
              <w:ind w:firstLine="0"/>
              <w:rPr>
                <w:color w:val="auto"/>
                <w:sz w:val="26"/>
                <w:szCs w:val="26"/>
              </w:rPr>
            </w:pPr>
            <w:r w:rsidRPr="00D60672">
              <w:rPr>
                <w:color w:val="auto"/>
                <w:sz w:val="26"/>
                <w:szCs w:val="26"/>
              </w:rPr>
              <w:t>Nhân bản toàn phần đến các site</w:t>
            </w:r>
          </w:p>
        </w:tc>
        <w:tc>
          <w:tcPr>
            <w:tcW w:w="3213"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636FA1AF" w14:textId="77777777" w:rsidR="00D60672" w:rsidRPr="00D60672" w:rsidRDefault="00D60672" w:rsidP="00D60672">
            <w:pPr>
              <w:pStyle w:val="CUong"/>
              <w:ind w:firstLine="0"/>
              <w:rPr>
                <w:color w:val="auto"/>
                <w:sz w:val="26"/>
                <w:szCs w:val="26"/>
              </w:rPr>
            </w:pPr>
            <w:r w:rsidRPr="00D60672">
              <w:rPr>
                <w:color w:val="auto"/>
                <w:sz w:val="26"/>
                <w:szCs w:val="26"/>
              </w:rPr>
              <w:t>Tránh join phân tán khi tra cứu sản phẩm</w:t>
            </w:r>
          </w:p>
        </w:tc>
      </w:tr>
      <w:tr w:rsidR="00D60672" w:rsidRPr="00D60672" w14:paraId="5079A722" w14:textId="77777777" w:rsidTr="00EC340C">
        <w:trPr>
          <w:jc w:val="center"/>
        </w:trPr>
        <w:tc>
          <w:tcPr>
            <w:tcW w:w="3213"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62B3EC62" w14:textId="77777777" w:rsidR="00D60672" w:rsidRPr="00D60672" w:rsidRDefault="00D60672" w:rsidP="00D60672">
            <w:pPr>
              <w:pStyle w:val="CUong"/>
              <w:ind w:firstLine="0"/>
              <w:rPr>
                <w:color w:val="auto"/>
                <w:sz w:val="26"/>
                <w:szCs w:val="26"/>
              </w:rPr>
            </w:pPr>
            <w:r w:rsidRPr="00D60672">
              <w:rPr>
                <w:rFonts w:eastAsia="Consolas"/>
                <w:color w:val="auto"/>
                <w:sz w:val="26"/>
                <w:szCs w:val="26"/>
              </w:rPr>
              <w:t>DonHang</w:t>
            </w:r>
            <w:r w:rsidRPr="00D60672">
              <w:rPr>
                <w:color w:val="auto"/>
                <w:sz w:val="26"/>
                <w:szCs w:val="26"/>
              </w:rPr>
              <w:t xml:space="preserve">, </w:t>
            </w:r>
            <w:r w:rsidRPr="00D60672">
              <w:rPr>
                <w:rFonts w:eastAsia="Consolas"/>
                <w:color w:val="auto"/>
                <w:sz w:val="26"/>
                <w:szCs w:val="26"/>
              </w:rPr>
              <w:t>ChiTietDonHang</w:t>
            </w:r>
          </w:p>
        </w:tc>
        <w:tc>
          <w:tcPr>
            <w:tcW w:w="3213"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2B804DFC" w14:textId="77777777" w:rsidR="00D60672" w:rsidRPr="00D60672" w:rsidRDefault="00D60672" w:rsidP="00D60672">
            <w:pPr>
              <w:pStyle w:val="CUong"/>
              <w:ind w:firstLine="0"/>
              <w:rPr>
                <w:color w:val="auto"/>
                <w:sz w:val="26"/>
                <w:szCs w:val="26"/>
              </w:rPr>
            </w:pPr>
            <w:r w:rsidRPr="00D60672">
              <w:rPr>
                <w:color w:val="auto"/>
                <w:sz w:val="26"/>
                <w:szCs w:val="26"/>
              </w:rPr>
              <w:t>Phân mảnh theo khu vực xử lý đơn</w:t>
            </w:r>
          </w:p>
        </w:tc>
        <w:tc>
          <w:tcPr>
            <w:tcW w:w="3213"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743C82FA" w14:textId="77777777" w:rsidR="00D60672" w:rsidRPr="00D60672" w:rsidRDefault="00D60672" w:rsidP="00D60672">
            <w:pPr>
              <w:pStyle w:val="CUong"/>
              <w:ind w:firstLine="0"/>
              <w:rPr>
                <w:color w:val="auto"/>
                <w:sz w:val="26"/>
                <w:szCs w:val="26"/>
              </w:rPr>
            </w:pPr>
            <w:r w:rsidRPr="00D60672">
              <w:rPr>
                <w:color w:val="auto"/>
                <w:sz w:val="26"/>
                <w:szCs w:val="26"/>
              </w:rPr>
              <w:t>Đơn hàng thuộc site nào thì xử lý tại site đó</w:t>
            </w:r>
          </w:p>
        </w:tc>
      </w:tr>
      <w:tr w:rsidR="00D60672" w:rsidRPr="00D60672" w14:paraId="16048218" w14:textId="77777777" w:rsidTr="00EC340C">
        <w:trPr>
          <w:jc w:val="center"/>
        </w:trPr>
        <w:tc>
          <w:tcPr>
            <w:tcW w:w="3213"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660D95FF" w14:textId="77777777" w:rsidR="00D60672" w:rsidRPr="00D60672" w:rsidRDefault="00D60672" w:rsidP="00D60672">
            <w:pPr>
              <w:pStyle w:val="CUong"/>
              <w:ind w:firstLine="0"/>
              <w:rPr>
                <w:color w:val="auto"/>
                <w:sz w:val="26"/>
                <w:szCs w:val="26"/>
              </w:rPr>
            </w:pPr>
            <w:r w:rsidRPr="00D60672">
              <w:rPr>
                <w:rFonts w:eastAsia="Consolas"/>
                <w:color w:val="auto"/>
                <w:sz w:val="26"/>
                <w:szCs w:val="26"/>
              </w:rPr>
              <w:t>TonKho</w:t>
            </w:r>
          </w:p>
        </w:tc>
        <w:tc>
          <w:tcPr>
            <w:tcW w:w="3213"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32403EE4" w14:textId="77777777" w:rsidR="00D60672" w:rsidRPr="00D60672" w:rsidRDefault="00D60672" w:rsidP="00D60672">
            <w:pPr>
              <w:pStyle w:val="CUong"/>
              <w:ind w:firstLine="0"/>
              <w:rPr>
                <w:color w:val="auto"/>
                <w:sz w:val="26"/>
                <w:szCs w:val="26"/>
              </w:rPr>
            </w:pPr>
            <w:r w:rsidRPr="00D60672">
              <w:rPr>
                <w:color w:val="auto"/>
                <w:sz w:val="26"/>
                <w:szCs w:val="26"/>
              </w:rPr>
              <w:t>Phân mảnh theo kho</w:t>
            </w:r>
          </w:p>
        </w:tc>
        <w:tc>
          <w:tcPr>
            <w:tcW w:w="3213"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65B96FD7" w14:textId="77777777" w:rsidR="00D60672" w:rsidRPr="00D60672" w:rsidRDefault="00D60672" w:rsidP="00D60672">
            <w:pPr>
              <w:pStyle w:val="CUong"/>
              <w:ind w:firstLine="0"/>
              <w:rPr>
                <w:color w:val="auto"/>
                <w:sz w:val="26"/>
                <w:szCs w:val="26"/>
              </w:rPr>
            </w:pPr>
            <w:r w:rsidRPr="00D60672">
              <w:rPr>
                <w:color w:val="auto"/>
                <w:sz w:val="26"/>
                <w:szCs w:val="26"/>
              </w:rPr>
              <w:t>Kho nào quản lý thì site đó cập nhật tồn kho</w:t>
            </w:r>
          </w:p>
        </w:tc>
      </w:tr>
      <w:tr w:rsidR="00D60672" w:rsidRPr="00D60672" w14:paraId="382F58E2" w14:textId="77777777" w:rsidTr="00EC340C">
        <w:trPr>
          <w:jc w:val="center"/>
        </w:trPr>
        <w:tc>
          <w:tcPr>
            <w:tcW w:w="3213"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45FF9747" w14:textId="77777777" w:rsidR="00D60672" w:rsidRPr="00D60672" w:rsidRDefault="00D60672" w:rsidP="00D60672">
            <w:pPr>
              <w:pStyle w:val="CUong"/>
              <w:ind w:firstLine="0"/>
              <w:rPr>
                <w:color w:val="auto"/>
                <w:sz w:val="26"/>
                <w:szCs w:val="26"/>
              </w:rPr>
            </w:pPr>
            <w:r w:rsidRPr="00D60672">
              <w:rPr>
                <w:rFonts w:eastAsia="Consolas"/>
                <w:color w:val="auto"/>
                <w:sz w:val="26"/>
                <w:szCs w:val="26"/>
              </w:rPr>
              <w:t>PhieuXuatKho</w:t>
            </w:r>
            <w:r w:rsidRPr="00D60672">
              <w:rPr>
                <w:color w:val="auto"/>
                <w:sz w:val="26"/>
                <w:szCs w:val="26"/>
              </w:rPr>
              <w:t xml:space="preserve">, </w:t>
            </w:r>
            <w:r w:rsidRPr="00D60672">
              <w:rPr>
                <w:rFonts w:eastAsia="Consolas"/>
                <w:color w:val="auto"/>
                <w:sz w:val="26"/>
                <w:szCs w:val="26"/>
              </w:rPr>
              <w:t>ChiTietXuatKho</w:t>
            </w:r>
          </w:p>
        </w:tc>
        <w:tc>
          <w:tcPr>
            <w:tcW w:w="3213"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795B6059" w14:textId="77777777" w:rsidR="00D60672" w:rsidRPr="00D60672" w:rsidRDefault="00D60672" w:rsidP="00D60672">
            <w:pPr>
              <w:pStyle w:val="CUong"/>
              <w:ind w:firstLine="0"/>
              <w:rPr>
                <w:color w:val="auto"/>
                <w:sz w:val="26"/>
                <w:szCs w:val="26"/>
              </w:rPr>
            </w:pPr>
            <w:r w:rsidRPr="00D60672">
              <w:rPr>
                <w:color w:val="auto"/>
                <w:sz w:val="26"/>
                <w:szCs w:val="26"/>
              </w:rPr>
              <w:t>Phân mảnh theo kho xuất</w:t>
            </w:r>
          </w:p>
        </w:tc>
        <w:tc>
          <w:tcPr>
            <w:tcW w:w="3213"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418C2334" w14:textId="77777777" w:rsidR="00D60672" w:rsidRPr="00D60672" w:rsidRDefault="00D60672" w:rsidP="00D60672">
            <w:pPr>
              <w:pStyle w:val="CUong"/>
              <w:ind w:firstLine="0"/>
              <w:rPr>
                <w:color w:val="auto"/>
                <w:sz w:val="26"/>
                <w:szCs w:val="26"/>
              </w:rPr>
            </w:pPr>
            <w:r w:rsidRPr="00D60672">
              <w:rPr>
                <w:color w:val="auto"/>
                <w:sz w:val="26"/>
                <w:szCs w:val="26"/>
              </w:rPr>
              <w:t>Phiếu xuất phát sinh tại kho nào thì lưu tại site đó</w:t>
            </w:r>
          </w:p>
        </w:tc>
      </w:tr>
      <w:tr w:rsidR="00D60672" w:rsidRPr="00D60672" w14:paraId="6DE67757" w14:textId="77777777" w:rsidTr="00EC340C">
        <w:trPr>
          <w:jc w:val="center"/>
        </w:trPr>
        <w:tc>
          <w:tcPr>
            <w:tcW w:w="3213"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0B71AB86" w14:textId="77777777" w:rsidR="00D60672" w:rsidRPr="00D60672" w:rsidRDefault="00D60672" w:rsidP="00D60672">
            <w:pPr>
              <w:pStyle w:val="CUong"/>
              <w:ind w:firstLine="0"/>
              <w:rPr>
                <w:color w:val="auto"/>
                <w:sz w:val="26"/>
                <w:szCs w:val="26"/>
              </w:rPr>
            </w:pPr>
            <w:r w:rsidRPr="00D60672">
              <w:rPr>
                <w:color w:val="auto"/>
                <w:sz w:val="26"/>
                <w:szCs w:val="26"/>
              </w:rPr>
              <w:t>Truy vấn cần lấy dữ liệu từ site khác</w:t>
            </w:r>
          </w:p>
        </w:tc>
        <w:tc>
          <w:tcPr>
            <w:tcW w:w="3213"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22CDE9DB" w14:textId="77777777" w:rsidR="00D60672" w:rsidRPr="00D60672" w:rsidRDefault="00D60672" w:rsidP="00D60672">
            <w:pPr>
              <w:pStyle w:val="CUong"/>
              <w:ind w:firstLine="0"/>
              <w:rPr>
                <w:color w:val="auto"/>
                <w:sz w:val="26"/>
                <w:szCs w:val="26"/>
              </w:rPr>
            </w:pPr>
            <w:r w:rsidRPr="00D60672">
              <w:rPr>
                <w:color w:val="auto"/>
                <w:sz w:val="26"/>
                <w:szCs w:val="26"/>
              </w:rPr>
              <w:t>Ưu tiên semijoin</w:t>
            </w:r>
          </w:p>
        </w:tc>
        <w:tc>
          <w:tcPr>
            <w:tcW w:w="3213"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vAlign w:val="center"/>
            <w:hideMark/>
          </w:tcPr>
          <w:p w14:paraId="5091368C" w14:textId="77777777" w:rsidR="00D60672" w:rsidRPr="00D60672" w:rsidRDefault="00D60672" w:rsidP="00D60672">
            <w:pPr>
              <w:pStyle w:val="CUong"/>
              <w:ind w:firstLine="0"/>
              <w:rPr>
                <w:color w:val="auto"/>
                <w:sz w:val="26"/>
                <w:szCs w:val="26"/>
              </w:rPr>
            </w:pPr>
            <w:r w:rsidRPr="00D60672">
              <w:rPr>
                <w:color w:val="auto"/>
                <w:sz w:val="26"/>
                <w:szCs w:val="26"/>
              </w:rPr>
              <w:t>Giảm lượng dữ liệu truyền qua mạng</w:t>
            </w:r>
          </w:p>
        </w:tc>
      </w:tr>
    </w:tbl>
    <w:p w14:paraId="3D7D46AE" w14:textId="77777777" w:rsidR="00D60672" w:rsidRPr="00D60672" w:rsidRDefault="00D60672" w:rsidP="00D60672">
      <w:pPr>
        <w:pStyle w:val="CUong"/>
        <w:rPr>
          <w:color w:val="auto"/>
          <w:sz w:val="26"/>
          <w:szCs w:val="26"/>
        </w:rPr>
      </w:pPr>
    </w:p>
    <w:p w14:paraId="3F4DBDAB" w14:textId="5C00A0AC" w:rsidR="00D60672" w:rsidRPr="00D60672" w:rsidRDefault="00D60672" w:rsidP="00D60672">
      <w:pPr>
        <w:pStyle w:val="CUong"/>
        <w:rPr>
          <w:color w:val="auto"/>
          <w:sz w:val="26"/>
          <w:szCs w:val="26"/>
        </w:rPr>
      </w:pPr>
      <w:r w:rsidRPr="00D60672">
        <w:rPr>
          <w:color w:val="auto"/>
          <w:sz w:val="26"/>
          <w:szCs w:val="26"/>
        </w:rPr>
        <w:t xml:space="preserve">Khi viết truy vấn phân tán, cần lọc dữ liệu càng sớm càng tốt bằng các điều kiện như </w:t>
      </w:r>
      <w:r w:rsidRPr="00D60672">
        <w:rPr>
          <w:rFonts w:eastAsia="Consolas"/>
          <w:color w:val="auto"/>
          <w:sz w:val="26"/>
          <w:szCs w:val="26"/>
        </w:rPr>
        <w:t>MaDonHang</w:t>
      </w:r>
      <w:r w:rsidRPr="00D60672">
        <w:rPr>
          <w:color w:val="auto"/>
          <w:sz w:val="26"/>
          <w:szCs w:val="26"/>
        </w:rPr>
        <w:t xml:space="preserve">, </w:t>
      </w:r>
      <w:r w:rsidRPr="00D60672">
        <w:rPr>
          <w:rFonts w:eastAsia="Consolas"/>
          <w:color w:val="auto"/>
          <w:sz w:val="26"/>
          <w:szCs w:val="26"/>
        </w:rPr>
        <w:t>MaSP</w:t>
      </w:r>
      <w:r w:rsidRPr="00D60672">
        <w:rPr>
          <w:color w:val="auto"/>
          <w:sz w:val="26"/>
          <w:szCs w:val="26"/>
        </w:rPr>
        <w:t xml:space="preserve">, </w:t>
      </w:r>
      <w:r w:rsidRPr="00D60672">
        <w:rPr>
          <w:rFonts w:eastAsia="Consolas"/>
          <w:color w:val="auto"/>
          <w:sz w:val="26"/>
          <w:szCs w:val="26"/>
        </w:rPr>
        <w:t>MaKho</w:t>
      </w:r>
      <w:r w:rsidRPr="00D60672">
        <w:rPr>
          <w:color w:val="auto"/>
          <w:sz w:val="26"/>
          <w:szCs w:val="26"/>
        </w:rPr>
        <w:t xml:space="preserve">, </w:t>
      </w:r>
      <w:r w:rsidRPr="00D60672">
        <w:rPr>
          <w:rFonts w:eastAsia="Consolas"/>
          <w:color w:val="auto"/>
          <w:sz w:val="26"/>
          <w:szCs w:val="26"/>
        </w:rPr>
        <w:t>MaKhuVuc</w:t>
      </w:r>
      <w:r w:rsidRPr="00D60672">
        <w:rPr>
          <w:color w:val="auto"/>
          <w:sz w:val="26"/>
          <w:szCs w:val="26"/>
        </w:rPr>
        <w:t xml:space="preserve">, ngày đặt hàng hoặc trạng thái đơn hàng. Không nên </w:t>
      </w:r>
      <w:r w:rsidRPr="00D60672">
        <w:rPr>
          <w:rFonts w:eastAsia="Consolas"/>
          <w:color w:val="auto"/>
          <w:sz w:val="26"/>
          <w:szCs w:val="26"/>
        </w:rPr>
        <w:t>SELECT *</w:t>
      </w:r>
      <w:r w:rsidRPr="00D60672">
        <w:rPr>
          <w:color w:val="auto"/>
          <w:sz w:val="26"/>
          <w:szCs w:val="26"/>
        </w:rPr>
        <w:t xml:space="preserve"> hoặc join toàn bộ bảng giữa các site. Ngoài ra, các cột thường </w:t>
      </w:r>
      <w:r w:rsidRPr="00D60672">
        <w:rPr>
          <w:color w:val="auto"/>
          <w:sz w:val="26"/>
          <w:szCs w:val="26"/>
        </w:rPr>
        <w:lastRenderedPageBreak/>
        <w:t xml:space="preserve">dùng để join như </w:t>
      </w:r>
      <w:r w:rsidRPr="00D60672">
        <w:rPr>
          <w:rFonts w:eastAsia="Consolas"/>
          <w:color w:val="auto"/>
          <w:sz w:val="26"/>
          <w:szCs w:val="26"/>
        </w:rPr>
        <w:t>MaSP</w:t>
      </w:r>
      <w:r w:rsidRPr="00D60672">
        <w:rPr>
          <w:color w:val="auto"/>
          <w:sz w:val="26"/>
          <w:szCs w:val="26"/>
        </w:rPr>
        <w:t xml:space="preserve">, </w:t>
      </w:r>
      <w:r w:rsidRPr="00D60672">
        <w:rPr>
          <w:rFonts w:eastAsia="Consolas"/>
          <w:color w:val="auto"/>
          <w:sz w:val="26"/>
          <w:szCs w:val="26"/>
        </w:rPr>
        <w:t>MaDonHang</w:t>
      </w:r>
      <w:r w:rsidRPr="00D60672">
        <w:rPr>
          <w:color w:val="auto"/>
          <w:sz w:val="26"/>
          <w:szCs w:val="26"/>
        </w:rPr>
        <w:t xml:space="preserve">, </w:t>
      </w:r>
      <w:r w:rsidRPr="00D60672">
        <w:rPr>
          <w:rFonts w:eastAsia="Consolas"/>
          <w:color w:val="auto"/>
          <w:sz w:val="26"/>
          <w:szCs w:val="26"/>
        </w:rPr>
        <w:t>MaKho</w:t>
      </w:r>
      <w:r w:rsidRPr="00D60672">
        <w:rPr>
          <w:color w:val="auto"/>
          <w:sz w:val="26"/>
          <w:szCs w:val="26"/>
        </w:rPr>
        <w:t xml:space="preserve">, </w:t>
      </w:r>
      <w:r w:rsidRPr="00D60672">
        <w:rPr>
          <w:rFonts w:eastAsia="Consolas"/>
          <w:color w:val="auto"/>
          <w:sz w:val="26"/>
          <w:szCs w:val="26"/>
        </w:rPr>
        <w:t>MaPhieuXuat</w:t>
      </w:r>
      <w:r w:rsidRPr="00D60672">
        <w:rPr>
          <w:color w:val="auto"/>
          <w:sz w:val="26"/>
          <w:szCs w:val="26"/>
        </w:rPr>
        <w:t xml:space="preserve"> cần có chỉ mục để tăng tốc độ lọc và join.</w:t>
      </w:r>
    </w:p>
    <w:p w14:paraId="247220B7" w14:textId="52BF4AD7" w:rsidR="00D60672" w:rsidRPr="00D60672" w:rsidRDefault="00217A8F" w:rsidP="00D60672">
      <w:pPr>
        <w:pStyle w:val="u2"/>
        <w:jc w:val="both"/>
        <w:rPr>
          <w:color w:val="auto"/>
          <w:sz w:val="26"/>
          <w:szCs w:val="26"/>
        </w:rPr>
      </w:pPr>
      <w:bookmarkStart w:id="159" w:name="_Toc231338619"/>
      <w:r>
        <w:rPr>
          <w:color w:val="auto"/>
          <w:sz w:val="26"/>
          <w:szCs w:val="26"/>
        </w:rPr>
        <w:t>8</w:t>
      </w:r>
      <w:r w:rsidR="00D60672" w:rsidRPr="00D60672">
        <w:rPr>
          <w:color w:val="auto"/>
          <w:sz w:val="26"/>
          <w:szCs w:val="26"/>
        </w:rPr>
        <w:t>.4 So sánh hiệu năng giữa lưu trữ tập trung và phân tán</w:t>
      </w:r>
      <w:bookmarkEnd w:id="159"/>
    </w:p>
    <w:p w14:paraId="495DCCEB" w14:textId="77777777" w:rsidR="00D60672" w:rsidRPr="00D60672" w:rsidRDefault="00D60672" w:rsidP="00D60672">
      <w:r w:rsidRPr="00D60672">
        <w:t>1. Bảng so sánh tổng quát</w:t>
      </w:r>
    </w:p>
    <w:p w14:paraId="04CD1686" w14:textId="3DC25AFF" w:rsidR="005004A0" w:rsidRDefault="005004A0" w:rsidP="005004A0">
      <w:pPr>
        <w:pStyle w:val="Chuthich"/>
        <w:keepNext/>
      </w:pPr>
      <w:bookmarkStart w:id="160" w:name="_Toc231338678"/>
      <w:r>
        <w:t xml:space="preserve">Bảng </w:t>
      </w:r>
      <w:r>
        <w:fldChar w:fldCharType="begin"/>
      </w:r>
      <w:r>
        <w:instrText xml:space="preserve"> SEQ Bảng \* ARABIC </w:instrText>
      </w:r>
      <w:r>
        <w:fldChar w:fldCharType="separate"/>
      </w:r>
      <w:r>
        <w:rPr>
          <w:noProof/>
        </w:rPr>
        <w:t>40</w:t>
      </w:r>
      <w:r>
        <w:rPr>
          <w:noProof/>
        </w:rPr>
        <w:fldChar w:fldCharType="end"/>
      </w:r>
      <w:r>
        <w:t xml:space="preserve"> </w:t>
      </w:r>
      <w:r w:rsidR="00EC31A3">
        <w:t>S</w:t>
      </w:r>
      <w:r w:rsidRPr="00C159DD">
        <w:t>o sánh hiệu năng giữa lưu trữ tập trung và phân tán</w:t>
      </w:r>
      <w:bookmarkEnd w:id="160"/>
    </w:p>
    <w:tbl>
      <w:tblPr>
        <w:tblStyle w:val="LiBang"/>
        <w:tblW w:w="0" w:type="auto"/>
        <w:jc w:val="center"/>
        <w:tblLook w:val="04A0" w:firstRow="1" w:lastRow="0" w:firstColumn="1" w:lastColumn="0" w:noHBand="0" w:noVBand="1"/>
      </w:tblPr>
      <w:tblGrid>
        <w:gridCol w:w="2005"/>
        <w:gridCol w:w="3528"/>
        <w:gridCol w:w="3528"/>
      </w:tblGrid>
      <w:tr w:rsidR="00D60672" w:rsidRPr="00D60672" w14:paraId="29EB238E" w14:textId="77777777" w:rsidTr="009A3674">
        <w:trPr>
          <w:jc w:val="center"/>
        </w:trPr>
        <w:tc>
          <w:tcPr>
            <w:tcW w:w="2304" w:type="dxa"/>
            <w:tcBorders>
              <w:top w:val="single" w:sz="4" w:space="0" w:color="auto"/>
              <w:left w:val="single" w:sz="4" w:space="0" w:color="auto"/>
              <w:bottom w:val="single" w:sz="4" w:space="0" w:color="auto"/>
              <w:right w:val="single" w:sz="4" w:space="0" w:color="auto"/>
            </w:tcBorders>
            <w:shd w:val="clear" w:color="auto" w:fill="FFFF00"/>
            <w:vAlign w:val="center"/>
            <w:hideMark/>
          </w:tcPr>
          <w:p w14:paraId="2E8B354E" w14:textId="77777777" w:rsidR="00D60672" w:rsidRPr="00D60672" w:rsidRDefault="00D60672" w:rsidP="00D60672">
            <w:pPr>
              <w:spacing w:after="0" w:line="240" w:lineRule="auto"/>
            </w:pPr>
            <w:r w:rsidRPr="00D60672">
              <w:rPr>
                <w:b/>
              </w:rPr>
              <w:t>Tiêu chí</w:t>
            </w:r>
          </w:p>
        </w:tc>
        <w:tc>
          <w:tcPr>
            <w:tcW w:w="4176" w:type="dxa"/>
            <w:tcBorders>
              <w:top w:val="single" w:sz="4" w:space="0" w:color="auto"/>
              <w:left w:val="single" w:sz="4" w:space="0" w:color="auto"/>
              <w:bottom w:val="single" w:sz="4" w:space="0" w:color="auto"/>
              <w:right w:val="single" w:sz="4" w:space="0" w:color="auto"/>
            </w:tcBorders>
            <w:shd w:val="clear" w:color="auto" w:fill="FFFF00"/>
            <w:vAlign w:val="center"/>
            <w:hideMark/>
          </w:tcPr>
          <w:p w14:paraId="2D88B453" w14:textId="77777777" w:rsidR="00D60672" w:rsidRPr="00D60672" w:rsidRDefault="00D60672" w:rsidP="00D60672">
            <w:pPr>
              <w:spacing w:after="0" w:line="240" w:lineRule="auto"/>
            </w:pPr>
            <w:r w:rsidRPr="00D60672">
              <w:rPr>
                <w:b/>
              </w:rPr>
              <w:t>Phương án tập trung</w:t>
            </w:r>
          </w:p>
        </w:tc>
        <w:tc>
          <w:tcPr>
            <w:tcW w:w="4176" w:type="dxa"/>
            <w:tcBorders>
              <w:top w:val="single" w:sz="4" w:space="0" w:color="auto"/>
              <w:left w:val="single" w:sz="4" w:space="0" w:color="auto"/>
              <w:bottom w:val="single" w:sz="4" w:space="0" w:color="auto"/>
              <w:right w:val="single" w:sz="4" w:space="0" w:color="auto"/>
            </w:tcBorders>
            <w:shd w:val="clear" w:color="auto" w:fill="FFFF00"/>
            <w:vAlign w:val="center"/>
            <w:hideMark/>
          </w:tcPr>
          <w:p w14:paraId="707A9676" w14:textId="77777777" w:rsidR="00D60672" w:rsidRPr="00D60672" w:rsidRDefault="00D60672" w:rsidP="00D60672">
            <w:pPr>
              <w:spacing w:after="0" w:line="240" w:lineRule="auto"/>
            </w:pPr>
            <w:r w:rsidRPr="00D60672">
              <w:rPr>
                <w:b/>
              </w:rPr>
              <w:t>Phương án phân tán</w:t>
            </w:r>
          </w:p>
        </w:tc>
      </w:tr>
      <w:tr w:rsidR="00D60672" w:rsidRPr="00D60672" w14:paraId="09EB8089" w14:textId="77777777" w:rsidTr="00EC340C">
        <w:trPr>
          <w:jc w:val="center"/>
        </w:trPr>
        <w:tc>
          <w:tcPr>
            <w:tcW w:w="2304" w:type="dxa"/>
            <w:tcBorders>
              <w:top w:val="single" w:sz="4" w:space="0" w:color="auto"/>
              <w:left w:val="single" w:sz="4" w:space="0" w:color="auto"/>
              <w:bottom w:val="single" w:sz="4" w:space="0" w:color="auto"/>
              <w:right w:val="single" w:sz="4" w:space="0" w:color="auto"/>
            </w:tcBorders>
            <w:vAlign w:val="center"/>
            <w:hideMark/>
          </w:tcPr>
          <w:p w14:paraId="3CBFCDA3" w14:textId="77777777" w:rsidR="00D60672" w:rsidRPr="00D60672" w:rsidRDefault="00D60672" w:rsidP="00D60672">
            <w:pPr>
              <w:spacing w:after="0" w:line="240" w:lineRule="auto"/>
            </w:pPr>
            <w:r w:rsidRPr="00D60672">
              <w:t>Cách lưu trữ dữ liệu</w:t>
            </w:r>
          </w:p>
        </w:tc>
        <w:tc>
          <w:tcPr>
            <w:tcW w:w="4176" w:type="dxa"/>
            <w:tcBorders>
              <w:top w:val="single" w:sz="4" w:space="0" w:color="auto"/>
              <w:left w:val="single" w:sz="4" w:space="0" w:color="auto"/>
              <w:bottom w:val="single" w:sz="4" w:space="0" w:color="auto"/>
              <w:right w:val="single" w:sz="4" w:space="0" w:color="auto"/>
            </w:tcBorders>
            <w:vAlign w:val="center"/>
            <w:hideMark/>
          </w:tcPr>
          <w:p w14:paraId="2540B1E5" w14:textId="77777777" w:rsidR="00D60672" w:rsidRPr="00D60672" w:rsidRDefault="00D60672" w:rsidP="00D60672">
            <w:pPr>
              <w:spacing w:after="0" w:line="240" w:lineRule="auto"/>
            </w:pPr>
            <w:r w:rsidRPr="00D60672">
              <w:t>Toàn bộ dữ liệu được lưu tại một site trung tâm.</w:t>
            </w:r>
          </w:p>
        </w:tc>
        <w:tc>
          <w:tcPr>
            <w:tcW w:w="4176" w:type="dxa"/>
            <w:tcBorders>
              <w:top w:val="single" w:sz="4" w:space="0" w:color="auto"/>
              <w:left w:val="single" w:sz="4" w:space="0" w:color="auto"/>
              <w:bottom w:val="single" w:sz="4" w:space="0" w:color="auto"/>
              <w:right w:val="single" w:sz="4" w:space="0" w:color="auto"/>
            </w:tcBorders>
            <w:vAlign w:val="center"/>
            <w:hideMark/>
          </w:tcPr>
          <w:p w14:paraId="3DF56333" w14:textId="77777777" w:rsidR="00D60672" w:rsidRPr="00D60672" w:rsidRDefault="00D60672" w:rsidP="00D60672">
            <w:pPr>
              <w:spacing w:after="0" w:line="240" w:lineRule="auto"/>
            </w:pPr>
            <w:r w:rsidRPr="00D60672">
              <w:t>Dữ liệu được chia ra nhiều site theo khu vực, kho hoặc nghiệp vụ.</w:t>
            </w:r>
          </w:p>
        </w:tc>
      </w:tr>
      <w:tr w:rsidR="00D60672" w:rsidRPr="00D60672" w14:paraId="7C254C6B" w14:textId="77777777" w:rsidTr="00EC340C">
        <w:trPr>
          <w:jc w:val="center"/>
        </w:trPr>
        <w:tc>
          <w:tcPr>
            <w:tcW w:w="2304" w:type="dxa"/>
            <w:tcBorders>
              <w:top w:val="single" w:sz="4" w:space="0" w:color="auto"/>
              <w:left w:val="single" w:sz="4" w:space="0" w:color="auto"/>
              <w:bottom w:val="single" w:sz="4" w:space="0" w:color="auto"/>
              <w:right w:val="single" w:sz="4" w:space="0" w:color="auto"/>
            </w:tcBorders>
            <w:vAlign w:val="center"/>
            <w:hideMark/>
          </w:tcPr>
          <w:p w14:paraId="2AAEB58D" w14:textId="77777777" w:rsidR="00D60672" w:rsidRPr="00D60672" w:rsidRDefault="00D60672" w:rsidP="00D60672">
            <w:pPr>
              <w:spacing w:after="0" w:line="240" w:lineRule="auto"/>
            </w:pPr>
            <w:r w:rsidRPr="00D60672">
              <w:t>Truy vấn JOIN</w:t>
            </w:r>
          </w:p>
        </w:tc>
        <w:tc>
          <w:tcPr>
            <w:tcW w:w="4176" w:type="dxa"/>
            <w:tcBorders>
              <w:top w:val="single" w:sz="4" w:space="0" w:color="auto"/>
              <w:left w:val="single" w:sz="4" w:space="0" w:color="auto"/>
              <w:bottom w:val="single" w:sz="4" w:space="0" w:color="auto"/>
              <w:right w:val="single" w:sz="4" w:space="0" w:color="auto"/>
            </w:tcBorders>
            <w:vAlign w:val="center"/>
            <w:hideMark/>
          </w:tcPr>
          <w:p w14:paraId="0B77BB64" w14:textId="77777777" w:rsidR="00D60672" w:rsidRPr="00D60672" w:rsidRDefault="00D60672" w:rsidP="00D60672">
            <w:pPr>
              <w:spacing w:after="0" w:line="240" w:lineRule="auto"/>
            </w:pPr>
            <w:r w:rsidRPr="00D60672">
              <w:t>Join đơn giản hơn vì các bảng nằm cùng một nơi.</w:t>
            </w:r>
          </w:p>
        </w:tc>
        <w:tc>
          <w:tcPr>
            <w:tcW w:w="4176" w:type="dxa"/>
            <w:tcBorders>
              <w:top w:val="single" w:sz="4" w:space="0" w:color="auto"/>
              <w:left w:val="single" w:sz="4" w:space="0" w:color="auto"/>
              <w:bottom w:val="single" w:sz="4" w:space="0" w:color="auto"/>
              <w:right w:val="single" w:sz="4" w:space="0" w:color="auto"/>
            </w:tcBorders>
            <w:vAlign w:val="center"/>
            <w:hideMark/>
          </w:tcPr>
          <w:p w14:paraId="0B5CA4A7" w14:textId="77777777" w:rsidR="00D60672" w:rsidRPr="00D60672" w:rsidRDefault="00D60672" w:rsidP="00D60672">
            <w:pPr>
              <w:spacing w:after="0" w:line="240" w:lineRule="auto"/>
            </w:pPr>
            <w:r w:rsidRPr="00D60672">
              <w:t>Join phức tạp hơn nếu các bảng nằm ở nhiều site khác nhau.</w:t>
            </w:r>
          </w:p>
        </w:tc>
      </w:tr>
      <w:tr w:rsidR="00D60672" w:rsidRPr="00D60672" w14:paraId="222D0E76" w14:textId="77777777" w:rsidTr="00EC340C">
        <w:trPr>
          <w:jc w:val="center"/>
        </w:trPr>
        <w:tc>
          <w:tcPr>
            <w:tcW w:w="2304" w:type="dxa"/>
            <w:tcBorders>
              <w:top w:val="single" w:sz="4" w:space="0" w:color="auto"/>
              <w:left w:val="single" w:sz="4" w:space="0" w:color="auto"/>
              <w:bottom w:val="single" w:sz="4" w:space="0" w:color="auto"/>
              <w:right w:val="single" w:sz="4" w:space="0" w:color="auto"/>
            </w:tcBorders>
            <w:vAlign w:val="center"/>
            <w:hideMark/>
          </w:tcPr>
          <w:p w14:paraId="3DF19617" w14:textId="77777777" w:rsidR="00D60672" w:rsidRPr="00D60672" w:rsidRDefault="00D60672" w:rsidP="00D60672">
            <w:pPr>
              <w:spacing w:after="0" w:line="240" w:lineRule="auto"/>
            </w:pPr>
            <w:r w:rsidRPr="00D60672">
              <w:t>Chi phí truyền dữ liệu</w:t>
            </w:r>
          </w:p>
        </w:tc>
        <w:tc>
          <w:tcPr>
            <w:tcW w:w="4176" w:type="dxa"/>
            <w:tcBorders>
              <w:top w:val="single" w:sz="4" w:space="0" w:color="auto"/>
              <w:left w:val="single" w:sz="4" w:space="0" w:color="auto"/>
              <w:bottom w:val="single" w:sz="4" w:space="0" w:color="auto"/>
              <w:right w:val="single" w:sz="4" w:space="0" w:color="auto"/>
            </w:tcBorders>
            <w:vAlign w:val="center"/>
            <w:hideMark/>
          </w:tcPr>
          <w:p w14:paraId="7817B583" w14:textId="77777777" w:rsidR="00D60672" w:rsidRPr="00D60672" w:rsidRDefault="00D60672" w:rsidP="00D60672">
            <w:pPr>
              <w:spacing w:after="0" w:line="240" w:lineRule="auto"/>
            </w:pPr>
            <w:r w:rsidRPr="00D60672">
              <w:t>Ít phát sinh khi join nội bộ trong trung tâm.</w:t>
            </w:r>
          </w:p>
        </w:tc>
        <w:tc>
          <w:tcPr>
            <w:tcW w:w="4176" w:type="dxa"/>
            <w:tcBorders>
              <w:top w:val="single" w:sz="4" w:space="0" w:color="auto"/>
              <w:left w:val="single" w:sz="4" w:space="0" w:color="auto"/>
              <w:bottom w:val="single" w:sz="4" w:space="0" w:color="auto"/>
              <w:right w:val="single" w:sz="4" w:space="0" w:color="auto"/>
            </w:tcBorders>
            <w:vAlign w:val="center"/>
            <w:hideMark/>
          </w:tcPr>
          <w:p w14:paraId="409B5588" w14:textId="77777777" w:rsidR="00D60672" w:rsidRPr="00D60672" w:rsidRDefault="00D60672" w:rsidP="00D60672">
            <w:pPr>
              <w:spacing w:after="0" w:line="240" w:lineRule="auto"/>
            </w:pPr>
            <w:r w:rsidRPr="00D60672">
              <w:t>Có thể phát sinh chi phí truyền dữ liệu qua mạng giữa các site.</w:t>
            </w:r>
          </w:p>
        </w:tc>
      </w:tr>
      <w:tr w:rsidR="00D60672" w:rsidRPr="00D60672" w14:paraId="794AEB3C" w14:textId="77777777" w:rsidTr="00EC340C">
        <w:trPr>
          <w:jc w:val="center"/>
        </w:trPr>
        <w:tc>
          <w:tcPr>
            <w:tcW w:w="2304" w:type="dxa"/>
            <w:tcBorders>
              <w:top w:val="single" w:sz="4" w:space="0" w:color="auto"/>
              <w:left w:val="single" w:sz="4" w:space="0" w:color="auto"/>
              <w:bottom w:val="single" w:sz="4" w:space="0" w:color="auto"/>
              <w:right w:val="single" w:sz="4" w:space="0" w:color="auto"/>
            </w:tcBorders>
            <w:vAlign w:val="center"/>
            <w:hideMark/>
          </w:tcPr>
          <w:p w14:paraId="3590865B" w14:textId="77777777" w:rsidR="00D60672" w:rsidRPr="00D60672" w:rsidRDefault="00D60672" w:rsidP="00D60672">
            <w:pPr>
              <w:spacing w:after="0" w:line="240" w:lineRule="auto"/>
            </w:pPr>
            <w:r w:rsidRPr="00D60672">
              <w:t>Hiệu năng truy vấn cục bộ</w:t>
            </w:r>
          </w:p>
        </w:tc>
        <w:tc>
          <w:tcPr>
            <w:tcW w:w="4176" w:type="dxa"/>
            <w:tcBorders>
              <w:top w:val="single" w:sz="4" w:space="0" w:color="auto"/>
              <w:left w:val="single" w:sz="4" w:space="0" w:color="auto"/>
              <w:bottom w:val="single" w:sz="4" w:space="0" w:color="auto"/>
              <w:right w:val="single" w:sz="4" w:space="0" w:color="auto"/>
            </w:tcBorders>
            <w:vAlign w:val="center"/>
            <w:hideMark/>
          </w:tcPr>
          <w:p w14:paraId="047F2176" w14:textId="77777777" w:rsidR="00D60672" w:rsidRPr="00D60672" w:rsidRDefault="00D60672" w:rsidP="00D60672">
            <w:pPr>
              <w:spacing w:after="0" w:line="240" w:lineRule="auto"/>
            </w:pPr>
            <w:r w:rsidRPr="00D60672">
              <w:t>Site kho phải truy vấn về trung tâm nên có thể chậm.</w:t>
            </w:r>
          </w:p>
        </w:tc>
        <w:tc>
          <w:tcPr>
            <w:tcW w:w="4176" w:type="dxa"/>
            <w:tcBorders>
              <w:top w:val="single" w:sz="4" w:space="0" w:color="auto"/>
              <w:left w:val="single" w:sz="4" w:space="0" w:color="auto"/>
              <w:bottom w:val="single" w:sz="4" w:space="0" w:color="auto"/>
              <w:right w:val="single" w:sz="4" w:space="0" w:color="auto"/>
            </w:tcBorders>
            <w:vAlign w:val="center"/>
            <w:hideMark/>
          </w:tcPr>
          <w:p w14:paraId="1C335B86" w14:textId="77777777" w:rsidR="00D60672" w:rsidRPr="00D60672" w:rsidRDefault="00D60672" w:rsidP="00D60672">
            <w:pPr>
              <w:spacing w:after="0" w:line="240" w:lineRule="auto"/>
            </w:pPr>
            <w:r w:rsidRPr="00D60672">
              <w:t>Site kho xử lý dữ liệu cục bộ nhanh hơn nếu dữ liệu nằm đúng site.</w:t>
            </w:r>
          </w:p>
        </w:tc>
      </w:tr>
      <w:tr w:rsidR="00D60672" w:rsidRPr="00D60672" w14:paraId="48ED5907" w14:textId="77777777" w:rsidTr="00EC340C">
        <w:trPr>
          <w:jc w:val="center"/>
        </w:trPr>
        <w:tc>
          <w:tcPr>
            <w:tcW w:w="2304" w:type="dxa"/>
            <w:tcBorders>
              <w:top w:val="single" w:sz="4" w:space="0" w:color="auto"/>
              <w:left w:val="single" w:sz="4" w:space="0" w:color="auto"/>
              <w:bottom w:val="single" w:sz="4" w:space="0" w:color="auto"/>
              <w:right w:val="single" w:sz="4" w:space="0" w:color="auto"/>
            </w:tcBorders>
            <w:vAlign w:val="center"/>
            <w:hideMark/>
          </w:tcPr>
          <w:p w14:paraId="4A2F488B" w14:textId="77777777" w:rsidR="00D60672" w:rsidRPr="00D60672" w:rsidRDefault="00D60672" w:rsidP="00D60672">
            <w:pPr>
              <w:spacing w:after="0" w:line="240" w:lineRule="auto"/>
            </w:pPr>
            <w:r w:rsidRPr="00D60672">
              <w:t>Dữ liệu trung gian</w:t>
            </w:r>
          </w:p>
        </w:tc>
        <w:tc>
          <w:tcPr>
            <w:tcW w:w="4176" w:type="dxa"/>
            <w:tcBorders>
              <w:top w:val="single" w:sz="4" w:space="0" w:color="auto"/>
              <w:left w:val="single" w:sz="4" w:space="0" w:color="auto"/>
              <w:bottom w:val="single" w:sz="4" w:space="0" w:color="auto"/>
              <w:right w:val="single" w:sz="4" w:space="0" w:color="auto"/>
            </w:tcBorders>
            <w:vAlign w:val="center"/>
            <w:hideMark/>
          </w:tcPr>
          <w:p w14:paraId="12FEDE21" w14:textId="77777777" w:rsidR="00D60672" w:rsidRPr="00D60672" w:rsidRDefault="00D60672" w:rsidP="00D60672">
            <w:pPr>
              <w:spacing w:after="0" w:line="240" w:lineRule="auto"/>
            </w:pPr>
            <w:r w:rsidRPr="00D60672">
              <w:t>Ít dữ liệu trung gian truyền qua mạng.</w:t>
            </w:r>
          </w:p>
        </w:tc>
        <w:tc>
          <w:tcPr>
            <w:tcW w:w="4176" w:type="dxa"/>
            <w:tcBorders>
              <w:top w:val="single" w:sz="4" w:space="0" w:color="auto"/>
              <w:left w:val="single" w:sz="4" w:space="0" w:color="auto"/>
              <w:bottom w:val="single" w:sz="4" w:space="0" w:color="auto"/>
              <w:right w:val="single" w:sz="4" w:space="0" w:color="auto"/>
            </w:tcBorders>
            <w:vAlign w:val="center"/>
            <w:hideMark/>
          </w:tcPr>
          <w:p w14:paraId="569C6577" w14:textId="77777777" w:rsidR="00D60672" w:rsidRPr="00D60672" w:rsidRDefault="00D60672" w:rsidP="00D60672">
            <w:pPr>
              <w:spacing w:after="0" w:line="240" w:lineRule="auto"/>
            </w:pPr>
            <w:r w:rsidRPr="00D60672">
              <w:t>Có thể sinh dữ liệu trung gian lớn nếu chuyển toàn bộ bảng để join.</w:t>
            </w:r>
          </w:p>
        </w:tc>
      </w:tr>
      <w:tr w:rsidR="00D60672" w:rsidRPr="00D60672" w14:paraId="77F7E6B4" w14:textId="77777777" w:rsidTr="00EC340C">
        <w:trPr>
          <w:jc w:val="center"/>
        </w:trPr>
        <w:tc>
          <w:tcPr>
            <w:tcW w:w="2304" w:type="dxa"/>
            <w:tcBorders>
              <w:top w:val="single" w:sz="4" w:space="0" w:color="auto"/>
              <w:left w:val="single" w:sz="4" w:space="0" w:color="auto"/>
              <w:bottom w:val="single" w:sz="4" w:space="0" w:color="auto"/>
              <w:right w:val="single" w:sz="4" w:space="0" w:color="auto"/>
            </w:tcBorders>
            <w:vAlign w:val="center"/>
            <w:hideMark/>
          </w:tcPr>
          <w:p w14:paraId="547D305E" w14:textId="77777777" w:rsidR="00D60672" w:rsidRPr="00D60672" w:rsidRDefault="00D60672" w:rsidP="00D60672">
            <w:pPr>
              <w:spacing w:after="0" w:line="240" w:lineRule="auto"/>
            </w:pPr>
            <w:r w:rsidRPr="00D60672">
              <w:t>Khả năng mở rộng</w:t>
            </w:r>
          </w:p>
        </w:tc>
        <w:tc>
          <w:tcPr>
            <w:tcW w:w="4176" w:type="dxa"/>
            <w:tcBorders>
              <w:top w:val="single" w:sz="4" w:space="0" w:color="auto"/>
              <w:left w:val="single" w:sz="4" w:space="0" w:color="auto"/>
              <w:bottom w:val="single" w:sz="4" w:space="0" w:color="auto"/>
              <w:right w:val="single" w:sz="4" w:space="0" w:color="auto"/>
            </w:tcBorders>
            <w:vAlign w:val="center"/>
            <w:hideMark/>
          </w:tcPr>
          <w:p w14:paraId="61B56348" w14:textId="77777777" w:rsidR="00D60672" w:rsidRPr="00D60672" w:rsidRDefault="00D60672" w:rsidP="00D60672">
            <w:pPr>
              <w:spacing w:after="0" w:line="240" w:lineRule="auto"/>
            </w:pPr>
            <w:r w:rsidRPr="00D60672">
              <w:t>Khó mở rộng khi số lượng người dùng và đơn hàng tăng.</w:t>
            </w:r>
          </w:p>
        </w:tc>
        <w:tc>
          <w:tcPr>
            <w:tcW w:w="4176" w:type="dxa"/>
            <w:tcBorders>
              <w:top w:val="single" w:sz="4" w:space="0" w:color="auto"/>
              <w:left w:val="single" w:sz="4" w:space="0" w:color="auto"/>
              <w:bottom w:val="single" w:sz="4" w:space="0" w:color="auto"/>
              <w:right w:val="single" w:sz="4" w:space="0" w:color="auto"/>
            </w:tcBorders>
            <w:vAlign w:val="center"/>
            <w:hideMark/>
          </w:tcPr>
          <w:p w14:paraId="06AEB8E5" w14:textId="77777777" w:rsidR="00D60672" w:rsidRPr="00D60672" w:rsidRDefault="00D60672" w:rsidP="00D60672">
            <w:pPr>
              <w:spacing w:after="0" w:line="240" w:lineRule="auto"/>
            </w:pPr>
            <w:r w:rsidRPr="00D60672">
              <w:t>Dễ mở rộng hơn vì mỗi site xử lý một phần dữ liệu.</w:t>
            </w:r>
          </w:p>
        </w:tc>
      </w:tr>
      <w:tr w:rsidR="00D60672" w:rsidRPr="00D60672" w14:paraId="368BDE9F" w14:textId="77777777" w:rsidTr="00EC340C">
        <w:trPr>
          <w:jc w:val="center"/>
        </w:trPr>
        <w:tc>
          <w:tcPr>
            <w:tcW w:w="2304" w:type="dxa"/>
            <w:tcBorders>
              <w:top w:val="single" w:sz="4" w:space="0" w:color="auto"/>
              <w:left w:val="single" w:sz="4" w:space="0" w:color="auto"/>
              <w:bottom w:val="single" w:sz="4" w:space="0" w:color="auto"/>
              <w:right w:val="single" w:sz="4" w:space="0" w:color="auto"/>
            </w:tcBorders>
            <w:vAlign w:val="center"/>
            <w:hideMark/>
          </w:tcPr>
          <w:p w14:paraId="7C5A8C76" w14:textId="77777777" w:rsidR="00D60672" w:rsidRPr="00D60672" w:rsidRDefault="00D60672" w:rsidP="00D60672">
            <w:pPr>
              <w:spacing w:after="0" w:line="240" w:lineRule="auto"/>
            </w:pPr>
            <w:r w:rsidRPr="00D60672">
              <w:t>Khả năng chịu lỗi</w:t>
            </w:r>
          </w:p>
        </w:tc>
        <w:tc>
          <w:tcPr>
            <w:tcW w:w="4176" w:type="dxa"/>
            <w:tcBorders>
              <w:top w:val="single" w:sz="4" w:space="0" w:color="auto"/>
              <w:left w:val="single" w:sz="4" w:space="0" w:color="auto"/>
              <w:bottom w:val="single" w:sz="4" w:space="0" w:color="auto"/>
              <w:right w:val="single" w:sz="4" w:space="0" w:color="auto"/>
            </w:tcBorders>
            <w:vAlign w:val="center"/>
            <w:hideMark/>
          </w:tcPr>
          <w:p w14:paraId="38CB7B7C" w14:textId="77777777" w:rsidR="00D60672" w:rsidRPr="00D60672" w:rsidRDefault="00D60672" w:rsidP="00D60672">
            <w:pPr>
              <w:spacing w:after="0" w:line="240" w:lineRule="auto"/>
            </w:pPr>
            <w:r w:rsidRPr="00D60672">
              <w:t>Nếu site trung tâm lỗi, toàn hệ thống bị ảnh hưởng.</w:t>
            </w:r>
          </w:p>
        </w:tc>
        <w:tc>
          <w:tcPr>
            <w:tcW w:w="4176" w:type="dxa"/>
            <w:tcBorders>
              <w:top w:val="single" w:sz="4" w:space="0" w:color="auto"/>
              <w:left w:val="single" w:sz="4" w:space="0" w:color="auto"/>
              <w:bottom w:val="single" w:sz="4" w:space="0" w:color="auto"/>
              <w:right w:val="single" w:sz="4" w:space="0" w:color="auto"/>
            </w:tcBorders>
            <w:vAlign w:val="center"/>
            <w:hideMark/>
          </w:tcPr>
          <w:p w14:paraId="714D1E2F" w14:textId="77777777" w:rsidR="00D60672" w:rsidRPr="00D60672" w:rsidRDefault="00D60672" w:rsidP="00D60672">
            <w:pPr>
              <w:spacing w:after="0" w:line="240" w:lineRule="auto"/>
            </w:pPr>
            <w:r w:rsidRPr="00D60672">
              <w:t>Nếu một site lỗi, các site khác vẫn có thể hoạt động một phần.</w:t>
            </w:r>
          </w:p>
        </w:tc>
      </w:tr>
      <w:tr w:rsidR="00D60672" w:rsidRPr="00D60672" w14:paraId="7F2F002F" w14:textId="77777777" w:rsidTr="00EC340C">
        <w:trPr>
          <w:jc w:val="center"/>
        </w:trPr>
        <w:tc>
          <w:tcPr>
            <w:tcW w:w="2304" w:type="dxa"/>
            <w:tcBorders>
              <w:top w:val="single" w:sz="4" w:space="0" w:color="auto"/>
              <w:left w:val="single" w:sz="4" w:space="0" w:color="auto"/>
              <w:bottom w:val="single" w:sz="4" w:space="0" w:color="auto"/>
              <w:right w:val="single" w:sz="4" w:space="0" w:color="auto"/>
            </w:tcBorders>
            <w:vAlign w:val="center"/>
            <w:hideMark/>
          </w:tcPr>
          <w:p w14:paraId="2EE842D1" w14:textId="77777777" w:rsidR="00D60672" w:rsidRPr="00D60672" w:rsidRDefault="00D60672" w:rsidP="00D60672">
            <w:pPr>
              <w:spacing w:after="0" w:line="240" w:lineRule="auto"/>
            </w:pPr>
            <w:r w:rsidRPr="00D60672">
              <w:t>Quản lý dữ liệu</w:t>
            </w:r>
          </w:p>
        </w:tc>
        <w:tc>
          <w:tcPr>
            <w:tcW w:w="4176" w:type="dxa"/>
            <w:tcBorders>
              <w:top w:val="single" w:sz="4" w:space="0" w:color="auto"/>
              <w:left w:val="single" w:sz="4" w:space="0" w:color="auto"/>
              <w:bottom w:val="single" w:sz="4" w:space="0" w:color="auto"/>
              <w:right w:val="single" w:sz="4" w:space="0" w:color="auto"/>
            </w:tcBorders>
            <w:vAlign w:val="center"/>
            <w:hideMark/>
          </w:tcPr>
          <w:p w14:paraId="1F582997" w14:textId="77777777" w:rsidR="00D60672" w:rsidRPr="00D60672" w:rsidRDefault="00D60672" w:rsidP="00D60672">
            <w:pPr>
              <w:spacing w:after="0" w:line="240" w:lineRule="auto"/>
            </w:pPr>
            <w:r w:rsidRPr="00D60672">
              <w:t>Dễ quản lý hơn vì dữ liệu nằm một nơi.</w:t>
            </w:r>
          </w:p>
        </w:tc>
        <w:tc>
          <w:tcPr>
            <w:tcW w:w="4176" w:type="dxa"/>
            <w:tcBorders>
              <w:top w:val="single" w:sz="4" w:space="0" w:color="auto"/>
              <w:left w:val="single" w:sz="4" w:space="0" w:color="auto"/>
              <w:bottom w:val="single" w:sz="4" w:space="0" w:color="auto"/>
              <w:right w:val="single" w:sz="4" w:space="0" w:color="auto"/>
            </w:tcBorders>
            <w:vAlign w:val="center"/>
            <w:hideMark/>
          </w:tcPr>
          <w:p w14:paraId="14403B48" w14:textId="77777777" w:rsidR="00D60672" w:rsidRPr="00D60672" w:rsidRDefault="00D60672" w:rsidP="00D60672">
            <w:pPr>
              <w:spacing w:after="0" w:line="240" w:lineRule="auto"/>
            </w:pPr>
            <w:r w:rsidRPr="00D60672">
              <w:t>Khó quản lý hơn do phải xử lý phân mảnh, đồng bộ và truy vấn phân tán.</w:t>
            </w:r>
          </w:p>
        </w:tc>
      </w:tr>
      <w:tr w:rsidR="00D60672" w:rsidRPr="00D60672" w14:paraId="1C5AAA4E" w14:textId="77777777" w:rsidTr="00EC340C">
        <w:trPr>
          <w:jc w:val="center"/>
        </w:trPr>
        <w:tc>
          <w:tcPr>
            <w:tcW w:w="2304" w:type="dxa"/>
            <w:tcBorders>
              <w:top w:val="single" w:sz="4" w:space="0" w:color="auto"/>
              <w:left w:val="single" w:sz="4" w:space="0" w:color="auto"/>
              <w:bottom w:val="single" w:sz="4" w:space="0" w:color="auto"/>
              <w:right w:val="single" w:sz="4" w:space="0" w:color="auto"/>
            </w:tcBorders>
            <w:vAlign w:val="center"/>
            <w:hideMark/>
          </w:tcPr>
          <w:p w14:paraId="492712C5" w14:textId="77777777" w:rsidR="00D60672" w:rsidRPr="00D60672" w:rsidRDefault="00D60672" w:rsidP="00D60672">
            <w:pPr>
              <w:spacing w:after="0" w:line="240" w:lineRule="auto"/>
            </w:pPr>
            <w:r w:rsidRPr="00D60672">
              <w:t>Tính nhất quán</w:t>
            </w:r>
          </w:p>
        </w:tc>
        <w:tc>
          <w:tcPr>
            <w:tcW w:w="4176" w:type="dxa"/>
            <w:tcBorders>
              <w:top w:val="single" w:sz="4" w:space="0" w:color="auto"/>
              <w:left w:val="single" w:sz="4" w:space="0" w:color="auto"/>
              <w:bottom w:val="single" w:sz="4" w:space="0" w:color="auto"/>
              <w:right w:val="single" w:sz="4" w:space="0" w:color="auto"/>
            </w:tcBorders>
            <w:vAlign w:val="center"/>
            <w:hideMark/>
          </w:tcPr>
          <w:p w14:paraId="7B07E79B" w14:textId="77777777" w:rsidR="00D60672" w:rsidRPr="00D60672" w:rsidRDefault="00D60672" w:rsidP="00D60672">
            <w:pPr>
              <w:spacing w:after="0" w:line="240" w:lineRule="auto"/>
            </w:pPr>
            <w:r w:rsidRPr="00D60672">
              <w:t>Dễ đảm bảo nhất quán hơn.</w:t>
            </w:r>
          </w:p>
        </w:tc>
        <w:tc>
          <w:tcPr>
            <w:tcW w:w="4176" w:type="dxa"/>
            <w:tcBorders>
              <w:top w:val="single" w:sz="4" w:space="0" w:color="auto"/>
              <w:left w:val="single" w:sz="4" w:space="0" w:color="auto"/>
              <w:bottom w:val="single" w:sz="4" w:space="0" w:color="auto"/>
              <w:right w:val="single" w:sz="4" w:space="0" w:color="auto"/>
            </w:tcBorders>
            <w:vAlign w:val="center"/>
            <w:hideMark/>
          </w:tcPr>
          <w:p w14:paraId="794D0F8E" w14:textId="77777777" w:rsidR="00D60672" w:rsidRPr="00D60672" w:rsidRDefault="00D60672" w:rsidP="00D60672">
            <w:pPr>
              <w:spacing w:after="0" w:line="240" w:lineRule="auto"/>
            </w:pPr>
            <w:r w:rsidRPr="00D60672">
              <w:t>Cần cơ chế kiểm soát nhất quán giữa các site.</w:t>
            </w:r>
          </w:p>
        </w:tc>
      </w:tr>
      <w:tr w:rsidR="00D60672" w:rsidRPr="00D60672" w14:paraId="46E14EA3" w14:textId="77777777" w:rsidTr="00EC340C">
        <w:trPr>
          <w:jc w:val="center"/>
        </w:trPr>
        <w:tc>
          <w:tcPr>
            <w:tcW w:w="2304" w:type="dxa"/>
            <w:tcBorders>
              <w:top w:val="single" w:sz="4" w:space="0" w:color="auto"/>
              <w:left w:val="single" w:sz="4" w:space="0" w:color="auto"/>
              <w:bottom w:val="single" w:sz="4" w:space="0" w:color="auto"/>
              <w:right w:val="single" w:sz="4" w:space="0" w:color="auto"/>
            </w:tcBorders>
            <w:vAlign w:val="center"/>
            <w:hideMark/>
          </w:tcPr>
          <w:p w14:paraId="5D444594" w14:textId="77777777" w:rsidR="00D60672" w:rsidRPr="00D60672" w:rsidRDefault="00D60672" w:rsidP="00D60672">
            <w:pPr>
              <w:spacing w:after="0" w:line="240" w:lineRule="auto"/>
            </w:pPr>
            <w:r w:rsidRPr="00D60672">
              <w:t>Phù hợp với hệ thống đa kho</w:t>
            </w:r>
          </w:p>
        </w:tc>
        <w:tc>
          <w:tcPr>
            <w:tcW w:w="4176" w:type="dxa"/>
            <w:tcBorders>
              <w:top w:val="single" w:sz="4" w:space="0" w:color="auto"/>
              <w:left w:val="single" w:sz="4" w:space="0" w:color="auto"/>
              <w:bottom w:val="single" w:sz="4" w:space="0" w:color="auto"/>
              <w:right w:val="single" w:sz="4" w:space="0" w:color="auto"/>
            </w:tcBorders>
            <w:vAlign w:val="center"/>
            <w:hideMark/>
          </w:tcPr>
          <w:p w14:paraId="1F2E3767" w14:textId="77777777" w:rsidR="00D60672" w:rsidRPr="00D60672" w:rsidRDefault="00D60672" w:rsidP="00D60672">
            <w:pPr>
              <w:spacing w:after="0" w:line="240" w:lineRule="auto"/>
            </w:pPr>
            <w:r w:rsidRPr="00D60672">
              <w:t>Không tối ưu vì mọi kho đều phụ thuộc vào trung tâm.</w:t>
            </w:r>
          </w:p>
        </w:tc>
        <w:tc>
          <w:tcPr>
            <w:tcW w:w="4176" w:type="dxa"/>
            <w:tcBorders>
              <w:top w:val="single" w:sz="4" w:space="0" w:color="auto"/>
              <w:left w:val="single" w:sz="4" w:space="0" w:color="auto"/>
              <w:bottom w:val="single" w:sz="4" w:space="0" w:color="auto"/>
              <w:right w:val="single" w:sz="4" w:space="0" w:color="auto"/>
            </w:tcBorders>
            <w:vAlign w:val="center"/>
            <w:hideMark/>
          </w:tcPr>
          <w:p w14:paraId="4B102ED4" w14:textId="77777777" w:rsidR="00D60672" w:rsidRPr="00D60672" w:rsidRDefault="00D60672" w:rsidP="00D60672">
            <w:pPr>
              <w:spacing w:after="0" w:line="240" w:lineRule="auto"/>
            </w:pPr>
            <w:r w:rsidRPr="00D60672">
              <w:t>Phù hợp hơn vì kho nào xử lý dữ liệu của kho đó.</w:t>
            </w:r>
          </w:p>
        </w:tc>
      </w:tr>
    </w:tbl>
    <w:p w14:paraId="4C9291F7" w14:textId="77777777" w:rsidR="00D60672" w:rsidRPr="00D60672" w:rsidRDefault="00D60672" w:rsidP="00D60672"/>
    <w:p w14:paraId="2DF686E6" w14:textId="77777777" w:rsidR="00D60672" w:rsidRPr="00D60672" w:rsidRDefault="00D60672" w:rsidP="00D60672">
      <w:r w:rsidRPr="00D60672">
        <w:t>2. Phân tích</w:t>
      </w:r>
    </w:p>
    <w:p w14:paraId="65A1FB0C" w14:textId="77777777" w:rsidR="00D60672" w:rsidRPr="00D60672" w:rsidRDefault="00D60672" w:rsidP="00D60672">
      <w:r w:rsidRPr="00D60672">
        <w:t xml:space="preserve">2.1 Phương án tập trung </w:t>
      </w:r>
    </w:p>
    <w:p w14:paraId="1228DEDE" w14:textId="77777777" w:rsidR="00D60672" w:rsidRPr="00D60672" w:rsidRDefault="00D60672" w:rsidP="00D60672">
      <w:r w:rsidRPr="00D60672">
        <w:t>Ở phương án tập trung, toàn bộ dữ liệu như đơn hàng, tồn kho, sản phẩm và phiếu xuất kho đều được lưu tại site trung tâm. Ưu điểm của cách này là việc quản lý dữ liệu và thực hiện truy vấn JOIN đơn giản hơn vì các bảng nằm cùng một nơi. Hệ thống không phải xử lý nhiều truy vấn phân tán và không cần truyền dữ liệu giữa các site khi join.</w:t>
      </w:r>
    </w:p>
    <w:p w14:paraId="44FAA684" w14:textId="77777777" w:rsidR="00D60672" w:rsidRPr="00D60672" w:rsidRDefault="00D60672" w:rsidP="00D60672">
      <w:r w:rsidRPr="00D60672">
        <w:lastRenderedPageBreak/>
        <w:t>Tuy nhiên, phương án tập trung có nhược điểm lớn là các site kho luôn phải truy vấn về trung tâm. Khi số lượng đơn hàng tăng hoặc nhiều site cùng truy cập, site trung tâm dễ trở thành điểm nghẽn. Ngoài ra, nếu kết nối mạng đến trung tâm bị lỗi, các site kho sẽ khó xử lý nghiệp vụ.</w:t>
      </w:r>
    </w:p>
    <w:p w14:paraId="5ED2F4D0" w14:textId="77777777" w:rsidR="00D60672" w:rsidRPr="00D60672" w:rsidRDefault="00D60672" w:rsidP="00D60672">
      <w:r w:rsidRPr="00D60672">
        <w:t xml:space="preserve">2.2 Phương án phân tán </w:t>
      </w:r>
    </w:p>
    <w:p w14:paraId="5E06A7C0" w14:textId="77777777" w:rsidR="00D60672" w:rsidRPr="00D60672" w:rsidRDefault="00D60672" w:rsidP="00D60672">
      <w:r w:rsidRPr="00D60672">
        <w:t>Ở phương án phân tán, dữ liệu được chia theo khu vực hoặc theo kho. Ví dụ, DonHang có thể phân mảnh theo khu vực xử lý, TonKho phân mảnh theo MaKho, còn PhieuXuatKho lưu tại site của kho xuất. Cách này giúp mỗi site xử lý dữ liệu gần với nơi phát sinh nghiệp vụ, giảm tải cho trung tâm và tăng tốc các truy vấn cục bộ.</w:t>
      </w:r>
    </w:p>
    <w:p w14:paraId="405E68EF" w14:textId="77777777" w:rsidR="00D60672" w:rsidRPr="00D60672" w:rsidRDefault="00D60672" w:rsidP="00D60672">
      <w:r w:rsidRPr="00D60672">
        <w:t>Nhược điểm của phương án phân tán là khi cần JOIN giữa các bảng nằm ở nhiều site khác nhau, hệ thống có thể phải truyền dữ liệu qua mạng. Nếu chuyển toàn bộ bảng từ site này sang site khác để join, lượng dữ liệu trung gian sẽ lớn và truy vấn bị chậm. Vì vậy, khi dùng phương án phân tán, cần tối ưu truy vấn bằng cách lọc dữ liệu sớm, nhân bản các bảng dùng chung như sản phẩm/danh mục, hoặc sử dụng semijoin để chỉ truyền các khóa và bản ghi cần thiết.</w:t>
      </w:r>
    </w:p>
    <w:p w14:paraId="00EC8028" w14:textId="77777777" w:rsidR="00D60672" w:rsidRPr="00D60672" w:rsidRDefault="00D60672" w:rsidP="00D60672">
      <w:r w:rsidRPr="00D60672">
        <w:t>3. Kết luận</w:t>
      </w:r>
    </w:p>
    <w:p w14:paraId="0BFD1E28" w14:textId="77777777" w:rsidR="00D60672" w:rsidRPr="00D60672" w:rsidRDefault="00D60672" w:rsidP="00D60672">
      <w:r w:rsidRPr="00D60672">
        <w:t>Phương án tập trung đơn giản hơn và dễ đảm bảo nhất quán, nhưng không phù hợp khi hệ thống có nhiều kho, nhiều khu vực và lượng truy vấn lớn.</w:t>
      </w:r>
    </w:p>
    <w:p w14:paraId="087A8AAD" w14:textId="77777777" w:rsidR="00D60672" w:rsidRPr="00D60672" w:rsidRDefault="00D60672" w:rsidP="00D60672">
      <w:r w:rsidRPr="00D60672">
        <w:t>Phương án phân tán phức tạp hơn nhưng phù hợp hơn với hệ thống bán hàng đa kho vì dữ liệu được xử lý gần nơi phát sinh, giảm tải cho trung tâm và tăng khả năng mở rộng.</w:t>
      </w:r>
    </w:p>
    <w:p w14:paraId="6026B8EB" w14:textId="77777777" w:rsidR="00D60672" w:rsidRPr="00D60672" w:rsidRDefault="00D60672" w:rsidP="00D60672">
      <w:r w:rsidRPr="00D60672">
        <w:t>Do đó, hệ thống nên chọn phương án phân tán cho các bảng nghiệp vụ lớn như đơn hàng, tồn kho, phiếu xuất kho; đồng thời nhân bản các bảng dùng chung như sản phẩm, danh mục, thương hiệu để hạn chế join phân tán.</w:t>
      </w:r>
    </w:p>
    <w:p w14:paraId="0A03B9EF" w14:textId="1CBD033E" w:rsidR="00355403" w:rsidRPr="00D60672" w:rsidRDefault="00355403" w:rsidP="00D60672"/>
    <w:p w14:paraId="4C00A9F0" w14:textId="05904EEB" w:rsidR="00355403" w:rsidRPr="00E74243" w:rsidRDefault="00000000">
      <w:pPr>
        <w:pStyle w:val="u1"/>
        <w:pageBreakBefore/>
        <w:rPr>
          <w:color w:val="auto"/>
          <w:sz w:val="26"/>
          <w:szCs w:val="26"/>
        </w:rPr>
      </w:pPr>
      <w:bookmarkStart w:id="161" w:name="_Toc231338620"/>
      <w:r w:rsidRPr="00E74243">
        <w:rPr>
          <w:color w:val="auto"/>
          <w:sz w:val="26"/>
          <w:szCs w:val="26"/>
        </w:rPr>
        <w:lastRenderedPageBreak/>
        <w:t xml:space="preserve">CHƯƠNG </w:t>
      </w:r>
      <w:r w:rsidR="00217A8F">
        <w:rPr>
          <w:color w:val="auto"/>
          <w:sz w:val="26"/>
          <w:szCs w:val="26"/>
        </w:rPr>
        <w:t>9</w:t>
      </w:r>
      <w:r w:rsidRPr="00E74243">
        <w:rPr>
          <w:color w:val="auto"/>
          <w:sz w:val="26"/>
          <w:szCs w:val="26"/>
        </w:rPr>
        <w:t>. ĐÁNH GIÁ HỆ THỐNG</w:t>
      </w:r>
      <w:bookmarkEnd w:id="161"/>
    </w:p>
    <w:p w14:paraId="50844B28" w14:textId="2D8ABB51" w:rsidR="00355403" w:rsidRPr="00E74243" w:rsidRDefault="00217A8F">
      <w:pPr>
        <w:pStyle w:val="u2"/>
        <w:rPr>
          <w:color w:val="auto"/>
          <w:sz w:val="26"/>
          <w:szCs w:val="26"/>
        </w:rPr>
      </w:pPr>
      <w:bookmarkStart w:id="162" w:name="_Toc231338621"/>
      <w:r>
        <w:rPr>
          <w:color w:val="auto"/>
          <w:sz w:val="26"/>
          <w:szCs w:val="26"/>
        </w:rPr>
        <w:t>9</w:t>
      </w:r>
      <w:r w:rsidRPr="00E74243">
        <w:rPr>
          <w:color w:val="auto"/>
          <w:sz w:val="26"/>
          <w:szCs w:val="26"/>
        </w:rPr>
        <w:t>.1. Kết quả đạt được</w:t>
      </w:r>
      <w:bookmarkEnd w:id="162"/>
    </w:p>
    <w:p w14:paraId="34545093" w14:textId="77777777" w:rsidR="00504E9B" w:rsidRPr="00504E9B" w:rsidRDefault="00504E9B" w:rsidP="00504E9B">
      <w:r w:rsidRPr="00504E9B">
        <w:t>Đồ án đã phân tích, thiết kế và mô phỏng thành công cơ sở dữ liệu phân tán cho bài toán quản lý hệ thống bán hàng trực tuyến đa kho. Cụ thể, nhóm đã đạt được những kết quả trọng tâm sau:</w:t>
      </w:r>
    </w:p>
    <w:p w14:paraId="21A3F630" w14:textId="77777777" w:rsidR="00504E9B" w:rsidRPr="00504E9B" w:rsidRDefault="00504E9B" w:rsidP="00504E9B">
      <w:pPr>
        <w:numPr>
          <w:ilvl w:val="0"/>
          <w:numId w:val="75"/>
        </w:numPr>
      </w:pPr>
      <w:r w:rsidRPr="00504E9B">
        <w:t xml:space="preserve">Thiết kế lược đồ toàn cục: Xây dựng mô hình ER và lược đồ quan hệ gồm 18 thực thể, bao quát toàn diện các luồng nghiệp vụ phức tạp từ quản lý sản phẩm, tồn kho đến điều phối đơn hàng. </w:t>
      </w:r>
    </w:p>
    <w:p w14:paraId="2A2860A9" w14:textId="77777777" w:rsidR="00504E9B" w:rsidRPr="00504E9B" w:rsidRDefault="00504E9B" w:rsidP="00504E9B">
      <w:pPr>
        <w:numPr>
          <w:ilvl w:val="0"/>
          <w:numId w:val="75"/>
        </w:numPr>
      </w:pPr>
      <w:r w:rsidRPr="00504E9B">
        <w:t xml:space="preserve">Chiến lược phân mảnh và cấp phát: Ứng dụng linh hoạt phân mảnh ngang nguyên thủy và dẫn xuất cho các bảng giao dịch (Kho, Tồn kho, Đơn hàng, Phiếu xuất/nhập) nhằm giữ dữ liệu ở sát nơi phát sinh. Đồng thời, áp dụng chiến lược nhân bản toàn phần cho nhóm dữ liệu tham chiếu (Danh mục, Sản phẩm) để tối ưu hóa hiệu năng tra cứu. </w:t>
      </w:r>
    </w:p>
    <w:p w14:paraId="6A110956" w14:textId="77777777" w:rsidR="00504E9B" w:rsidRPr="00504E9B" w:rsidRDefault="00504E9B" w:rsidP="00504E9B">
      <w:pPr>
        <w:numPr>
          <w:ilvl w:val="0"/>
          <w:numId w:val="75"/>
        </w:numPr>
      </w:pPr>
      <w:r w:rsidRPr="00504E9B">
        <w:t xml:space="preserve">Triển khai hạ tầng phân tán: Thiết lập thành công mô hình hệ thống gồm 3 Site độc lập: Site Trung Tâm (HQ), Site Miền Bắc và Site Miền Nam. </w:t>
      </w:r>
    </w:p>
    <w:p w14:paraId="2AA00F32" w14:textId="77777777" w:rsidR="00504E9B" w:rsidRPr="00504E9B" w:rsidRDefault="00504E9B" w:rsidP="00504E9B">
      <w:pPr>
        <w:numPr>
          <w:ilvl w:val="0"/>
          <w:numId w:val="75"/>
        </w:numPr>
      </w:pPr>
      <w:r w:rsidRPr="00504E9B">
        <w:t xml:space="preserve">Giải quyết bài toán truy vấn phân tán: Viết và phân tích chi phí cho 5 truy vấn phân tán điển hình, khai thác hiệu quả các phép kết nối (JOIN) và phép hợp (UNION ALL) xuyên Site. </w:t>
      </w:r>
    </w:p>
    <w:p w14:paraId="7E4417BE" w14:textId="7D930FA3" w:rsidR="00355403" w:rsidRPr="00504E9B" w:rsidRDefault="00504E9B" w:rsidP="00504E9B">
      <w:pPr>
        <w:numPr>
          <w:ilvl w:val="0"/>
          <w:numId w:val="75"/>
        </w:numPr>
      </w:pPr>
      <w:r w:rsidRPr="00504E9B">
        <w:t xml:space="preserve">Kiểm soát tương tranh và nhất quán: Xử lý triệt để bài toán tranh chấp tồn kho bằng kỹ thuật khóa bi quan (UPDLOCK, HOLDLOCK) kết hợp với cơ chế giao dịch phân tán (2PC), đảm bảo tính nguyên tử (ACID) và loại bỏ hoàn toàn rủi ro âm tồn kho. </w:t>
      </w:r>
    </w:p>
    <w:p w14:paraId="154FC88A" w14:textId="3F133B3A" w:rsidR="00355403" w:rsidRPr="00E74243" w:rsidRDefault="00217A8F">
      <w:pPr>
        <w:pStyle w:val="u2"/>
        <w:rPr>
          <w:color w:val="auto"/>
          <w:sz w:val="26"/>
          <w:szCs w:val="26"/>
        </w:rPr>
      </w:pPr>
      <w:bookmarkStart w:id="163" w:name="_Toc231338622"/>
      <w:r>
        <w:rPr>
          <w:color w:val="auto"/>
          <w:sz w:val="26"/>
          <w:szCs w:val="26"/>
        </w:rPr>
        <w:lastRenderedPageBreak/>
        <w:t>9</w:t>
      </w:r>
      <w:r w:rsidRPr="00E74243">
        <w:rPr>
          <w:color w:val="auto"/>
          <w:sz w:val="26"/>
          <w:szCs w:val="26"/>
        </w:rPr>
        <w:t>.2. Đối chiếu với tiêu chí đánh giá</w:t>
      </w:r>
      <w:bookmarkEnd w:id="16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596"/>
        <w:gridCol w:w="1186"/>
        <w:gridCol w:w="5279"/>
      </w:tblGrid>
      <w:tr w:rsidR="00504E9B" w:rsidRPr="00504E9B" w14:paraId="7A37FBCF" w14:textId="77777777" w:rsidTr="00504E9B">
        <w:trPr>
          <w:trHeight w:val="1013"/>
          <w:tblHeader/>
        </w:trPr>
        <w:tc>
          <w:tcPr>
            <w:tcW w:w="0" w:type="auto"/>
            <w:tcMar>
              <w:top w:w="120" w:type="dxa"/>
              <w:left w:w="180" w:type="dxa"/>
              <w:bottom w:w="120" w:type="dxa"/>
              <w:right w:w="180" w:type="dxa"/>
            </w:tcMar>
            <w:vAlign w:val="center"/>
            <w:hideMark/>
          </w:tcPr>
          <w:p w14:paraId="00779CF1" w14:textId="77777777" w:rsidR="00504E9B" w:rsidRPr="00504E9B" w:rsidRDefault="00504E9B" w:rsidP="00504E9B">
            <w:pPr>
              <w:spacing w:before="60" w:after="160"/>
            </w:pPr>
            <w:r w:rsidRPr="00504E9B">
              <w:rPr>
                <w:b/>
                <w:bCs/>
              </w:rPr>
              <w:t>Tiêu chí</w:t>
            </w:r>
          </w:p>
        </w:tc>
        <w:tc>
          <w:tcPr>
            <w:tcW w:w="0" w:type="auto"/>
            <w:tcMar>
              <w:top w:w="120" w:type="dxa"/>
              <w:left w:w="180" w:type="dxa"/>
              <w:bottom w:w="120" w:type="dxa"/>
              <w:right w:w="180" w:type="dxa"/>
            </w:tcMar>
            <w:vAlign w:val="center"/>
            <w:hideMark/>
          </w:tcPr>
          <w:p w14:paraId="07CC83EC" w14:textId="77777777" w:rsidR="00504E9B" w:rsidRPr="00504E9B" w:rsidRDefault="00504E9B" w:rsidP="00504E9B">
            <w:pPr>
              <w:spacing w:before="60" w:after="160"/>
            </w:pPr>
            <w:r w:rsidRPr="00504E9B">
              <w:rPr>
                <w:b/>
                <w:bCs/>
              </w:rPr>
              <w:t>Mức đáp ứng</w:t>
            </w:r>
          </w:p>
        </w:tc>
        <w:tc>
          <w:tcPr>
            <w:tcW w:w="0" w:type="auto"/>
            <w:tcMar>
              <w:top w:w="120" w:type="dxa"/>
              <w:left w:w="180" w:type="dxa"/>
              <w:bottom w:w="120" w:type="dxa"/>
              <w:right w:w="180" w:type="dxa"/>
            </w:tcMar>
            <w:vAlign w:val="center"/>
            <w:hideMark/>
          </w:tcPr>
          <w:p w14:paraId="4BEDBB51" w14:textId="77777777" w:rsidR="00504E9B" w:rsidRPr="00504E9B" w:rsidRDefault="00504E9B" w:rsidP="00504E9B">
            <w:pPr>
              <w:spacing w:before="60" w:after="160"/>
            </w:pPr>
            <w:r w:rsidRPr="00504E9B">
              <w:rPr>
                <w:b/>
                <w:bCs/>
              </w:rPr>
              <w:t>Ghi chú minh chứng</w:t>
            </w:r>
          </w:p>
        </w:tc>
      </w:tr>
      <w:tr w:rsidR="00504E9B" w:rsidRPr="00504E9B" w14:paraId="13904762" w14:textId="77777777" w:rsidTr="00504E9B">
        <w:tc>
          <w:tcPr>
            <w:tcW w:w="0" w:type="auto"/>
            <w:tcMar>
              <w:top w:w="120" w:type="dxa"/>
              <w:left w:w="180" w:type="dxa"/>
              <w:bottom w:w="120" w:type="dxa"/>
              <w:right w:w="180" w:type="dxa"/>
            </w:tcMar>
            <w:vAlign w:val="center"/>
            <w:hideMark/>
          </w:tcPr>
          <w:p w14:paraId="50C43394" w14:textId="77777777" w:rsidR="00504E9B" w:rsidRPr="00504E9B" w:rsidRDefault="00504E9B" w:rsidP="00504E9B">
            <w:pPr>
              <w:spacing w:before="60" w:after="160"/>
            </w:pPr>
            <w:r w:rsidRPr="00504E9B">
              <w:rPr>
                <w:b/>
                <w:bCs/>
              </w:rPr>
              <w:t>Thiết kế đúng đặc trưng phân tán của hệ nhiều kho</w:t>
            </w:r>
          </w:p>
        </w:tc>
        <w:tc>
          <w:tcPr>
            <w:tcW w:w="0" w:type="auto"/>
            <w:tcMar>
              <w:top w:w="120" w:type="dxa"/>
              <w:left w:w="180" w:type="dxa"/>
              <w:bottom w:w="120" w:type="dxa"/>
              <w:right w:w="180" w:type="dxa"/>
            </w:tcMar>
            <w:vAlign w:val="center"/>
            <w:hideMark/>
          </w:tcPr>
          <w:p w14:paraId="11FB8684" w14:textId="77777777" w:rsidR="00504E9B" w:rsidRPr="00504E9B" w:rsidRDefault="00504E9B" w:rsidP="00504E9B">
            <w:pPr>
              <w:spacing w:before="60" w:after="160"/>
            </w:pPr>
            <w:r w:rsidRPr="00504E9B">
              <w:t>Đạt / Tốt</w:t>
            </w:r>
          </w:p>
        </w:tc>
        <w:tc>
          <w:tcPr>
            <w:tcW w:w="0" w:type="auto"/>
            <w:tcMar>
              <w:top w:w="120" w:type="dxa"/>
              <w:left w:w="180" w:type="dxa"/>
              <w:bottom w:w="120" w:type="dxa"/>
              <w:right w:w="180" w:type="dxa"/>
            </w:tcMar>
            <w:vAlign w:val="center"/>
            <w:hideMark/>
          </w:tcPr>
          <w:p w14:paraId="79642FF2" w14:textId="77777777" w:rsidR="00504E9B" w:rsidRPr="00504E9B" w:rsidRDefault="00504E9B" w:rsidP="00504E9B">
            <w:pPr>
              <w:spacing w:before="60" w:after="160"/>
            </w:pPr>
            <w:r w:rsidRPr="00504E9B">
              <w:t xml:space="preserve">Tách biệt rõ ràng luồng dữ liệu mang tính cục bộ (vận hành kho, đặt hàng) và luồng dữ liệu cần truy vấn tổng hợp. </w:t>
            </w:r>
          </w:p>
        </w:tc>
      </w:tr>
      <w:tr w:rsidR="00504E9B" w:rsidRPr="00504E9B" w14:paraId="025424E8" w14:textId="77777777" w:rsidTr="00504E9B">
        <w:tc>
          <w:tcPr>
            <w:tcW w:w="0" w:type="auto"/>
            <w:tcMar>
              <w:top w:w="120" w:type="dxa"/>
              <w:left w:w="180" w:type="dxa"/>
              <w:bottom w:w="120" w:type="dxa"/>
              <w:right w:w="180" w:type="dxa"/>
            </w:tcMar>
            <w:vAlign w:val="center"/>
            <w:hideMark/>
          </w:tcPr>
          <w:p w14:paraId="210F46CE" w14:textId="77777777" w:rsidR="00504E9B" w:rsidRPr="00504E9B" w:rsidRDefault="00504E9B" w:rsidP="00504E9B">
            <w:pPr>
              <w:spacing w:before="60" w:after="160"/>
            </w:pPr>
            <w:r w:rsidRPr="00504E9B">
              <w:rPr>
                <w:b/>
                <w:bCs/>
              </w:rPr>
              <w:t>Phân mảnh dữ liệu hợp lý</w:t>
            </w:r>
          </w:p>
        </w:tc>
        <w:tc>
          <w:tcPr>
            <w:tcW w:w="0" w:type="auto"/>
            <w:tcMar>
              <w:top w:w="120" w:type="dxa"/>
              <w:left w:w="180" w:type="dxa"/>
              <w:bottom w:w="120" w:type="dxa"/>
              <w:right w:w="180" w:type="dxa"/>
            </w:tcMar>
            <w:vAlign w:val="center"/>
            <w:hideMark/>
          </w:tcPr>
          <w:p w14:paraId="621C1C42" w14:textId="77777777" w:rsidR="00504E9B" w:rsidRPr="00504E9B" w:rsidRDefault="00504E9B" w:rsidP="00504E9B">
            <w:pPr>
              <w:spacing w:before="60" w:after="160"/>
            </w:pPr>
            <w:r w:rsidRPr="00504E9B">
              <w:t>Đạt / Tốt</w:t>
            </w:r>
          </w:p>
        </w:tc>
        <w:tc>
          <w:tcPr>
            <w:tcW w:w="0" w:type="auto"/>
            <w:tcMar>
              <w:top w:w="120" w:type="dxa"/>
              <w:left w:w="180" w:type="dxa"/>
              <w:bottom w:w="120" w:type="dxa"/>
              <w:right w:w="180" w:type="dxa"/>
            </w:tcMar>
            <w:vAlign w:val="center"/>
            <w:hideMark/>
          </w:tcPr>
          <w:p w14:paraId="6B74FE7E" w14:textId="77777777" w:rsidR="00504E9B" w:rsidRPr="00504E9B" w:rsidRDefault="00504E9B" w:rsidP="00504E9B">
            <w:pPr>
              <w:spacing w:before="60" w:after="160"/>
            </w:pPr>
            <w:r w:rsidRPr="00504E9B">
              <w:t xml:space="preserve">Áp dụng đầy đủ phân mảnh ngang, phân mảnh dọc (bảng SanPham, NguoiDung) và phân mảnh dẫn xuất chặt chẽ. </w:t>
            </w:r>
          </w:p>
        </w:tc>
      </w:tr>
      <w:tr w:rsidR="00504E9B" w:rsidRPr="00504E9B" w14:paraId="49AA023E" w14:textId="77777777" w:rsidTr="00504E9B">
        <w:tc>
          <w:tcPr>
            <w:tcW w:w="0" w:type="auto"/>
            <w:tcMar>
              <w:top w:w="120" w:type="dxa"/>
              <w:left w:w="180" w:type="dxa"/>
              <w:bottom w:w="120" w:type="dxa"/>
              <w:right w:w="180" w:type="dxa"/>
            </w:tcMar>
            <w:vAlign w:val="center"/>
            <w:hideMark/>
          </w:tcPr>
          <w:p w14:paraId="711898F1" w14:textId="77777777" w:rsidR="00504E9B" w:rsidRPr="00504E9B" w:rsidRDefault="00504E9B" w:rsidP="00504E9B">
            <w:pPr>
              <w:spacing w:before="60" w:after="160"/>
            </w:pPr>
            <w:r w:rsidRPr="00504E9B">
              <w:rPr>
                <w:b/>
                <w:bCs/>
              </w:rPr>
              <w:t>Có xử lý truy vấn toàn hệ thống</w:t>
            </w:r>
          </w:p>
        </w:tc>
        <w:tc>
          <w:tcPr>
            <w:tcW w:w="0" w:type="auto"/>
            <w:tcMar>
              <w:top w:w="120" w:type="dxa"/>
              <w:left w:w="180" w:type="dxa"/>
              <w:bottom w:w="120" w:type="dxa"/>
              <w:right w:w="180" w:type="dxa"/>
            </w:tcMar>
            <w:vAlign w:val="center"/>
            <w:hideMark/>
          </w:tcPr>
          <w:p w14:paraId="57B04C63" w14:textId="77777777" w:rsidR="00504E9B" w:rsidRPr="00504E9B" w:rsidRDefault="00504E9B" w:rsidP="00504E9B">
            <w:pPr>
              <w:spacing w:before="60" w:after="160"/>
            </w:pPr>
            <w:r w:rsidRPr="00504E9B">
              <w:t>Đạt / Tốt</w:t>
            </w:r>
          </w:p>
        </w:tc>
        <w:tc>
          <w:tcPr>
            <w:tcW w:w="0" w:type="auto"/>
            <w:tcMar>
              <w:top w:w="120" w:type="dxa"/>
              <w:left w:w="180" w:type="dxa"/>
              <w:bottom w:w="120" w:type="dxa"/>
              <w:right w:w="180" w:type="dxa"/>
            </w:tcMar>
            <w:vAlign w:val="center"/>
            <w:hideMark/>
          </w:tcPr>
          <w:p w14:paraId="216F6608" w14:textId="77777777" w:rsidR="00504E9B" w:rsidRPr="00504E9B" w:rsidRDefault="00504E9B" w:rsidP="00504E9B">
            <w:pPr>
              <w:spacing w:before="60" w:after="160"/>
            </w:pPr>
            <w:r w:rsidRPr="00504E9B">
              <w:t xml:space="preserve">Thiết kế 5 truy vấn phức tạp, tổng hợp dữ liệu từ cả Site Bắc và Nam lên Site Trung Tâm. </w:t>
            </w:r>
          </w:p>
        </w:tc>
      </w:tr>
      <w:tr w:rsidR="00504E9B" w:rsidRPr="00504E9B" w14:paraId="5CE3E3F8" w14:textId="77777777" w:rsidTr="00504E9B">
        <w:tc>
          <w:tcPr>
            <w:tcW w:w="0" w:type="auto"/>
            <w:tcMar>
              <w:top w:w="120" w:type="dxa"/>
              <w:left w:w="180" w:type="dxa"/>
              <w:bottom w:w="120" w:type="dxa"/>
              <w:right w:w="180" w:type="dxa"/>
            </w:tcMar>
            <w:vAlign w:val="center"/>
            <w:hideMark/>
          </w:tcPr>
          <w:p w14:paraId="1A24ED5A" w14:textId="77777777" w:rsidR="00504E9B" w:rsidRPr="00504E9B" w:rsidRDefault="00504E9B" w:rsidP="00504E9B">
            <w:pPr>
              <w:spacing w:before="60" w:after="160"/>
            </w:pPr>
            <w:r w:rsidRPr="00504E9B">
              <w:rPr>
                <w:b/>
                <w:bCs/>
              </w:rPr>
              <w:t>Có phân tích tồn kho và nhất quán dữ liệu</w:t>
            </w:r>
          </w:p>
        </w:tc>
        <w:tc>
          <w:tcPr>
            <w:tcW w:w="0" w:type="auto"/>
            <w:tcMar>
              <w:top w:w="120" w:type="dxa"/>
              <w:left w:w="180" w:type="dxa"/>
              <w:bottom w:w="120" w:type="dxa"/>
              <w:right w:w="180" w:type="dxa"/>
            </w:tcMar>
            <w:vAlign w:val="center"/>
            <w:hideMark/>
          </w:tcPr>
          <w:p w14:paraId="15B24D98" w14:textId="77777777" w:rsidR="00504E9B" w:rsidRPr="00504E9B" w:rsidRDefault="00504E9B" w:rsidP="00504E9B">
            <w:pPr>
              <w:spacing w:before="60" w:after="160"/>
            </w:pPr>
            <w:r w:rsidRPr="00504E9B">
              <w:t>Đạt / Tốt</w:t>
            </w:r>
          </w:p>
        </w:tc>
        <w:tc>
          <w:tcPr>
            <w:tcW w:w="0" w:type="auto"/>
            <w:tcMar>
              <w:top w:w="120" w:type="dxa"/>
              <w:left w:w="180" w:type="dxa"/>
              <w:bottom w:w="120" w:type="dxa"/>
              <w:right w:w="180" w:type="dxa"/>
            </w:tcMar>
            <w:vAlign w:val="center"/>
            <w:hideMark/>
          </w:tcPr>
          <w:p w14:paraId="74578706" w14:textId="77777777" w:rsidR="00504E9B" w:rsidRPr="00504E9B" w:rsidRDefault="00504E9B" w:rsidP="00504E9B">
            <w:pPr>
              <w:spacing w:before="60" w:after="160"/>
            </w:pPr>
            <w:r w:rsidRPr="00504E9B">
              <w:t xml:space="preserve">Giải quyết bằng thuật toán "Giữ hàng trước, trừ tồn sau" trong một Transaction hợp nhất. </w:t>
            </w:r>
          </w:p>
        </w:tc>
      </w:tr>
      <w:tr w:rsidR="00504E9B" w:rsidRPr="00504E9B" w14:paraId="175436BC" w14:textId="77777777" w:rsidTr="00504E9B">
        <w:tc>
          <w:tcPr>
            <w:tcW w:w="0" w:type="auto"/>
            <w:tcMar>
              <w:top w:w="120" w:type="dxa"/>
              <w:left w:w="180" w:type="dxa"/>
              <w:bottom w:w="120" w:type="dxa"/>
              <w:right w:w="180" w:type="dxa"/>
            </w:tcMar>
            <w:vAlign w:val="center"/>
            <w:hideMark/>
          </w:tcPr>
          <w:p w14:paraId="2DAD856D" w14:textId="77777777" w:rsidR="00504E9B" w:rsidRPr="00504E9B" w:rsidRDefault="00504E9B" w:rsidP="00504E9B">
            <w:pPr>
              <w:spacing w:before="60" w:after="160"/>
            </w:pPr>
            <w:r w:rsidRPr="00504E9B">
              <w:rPr>
                <w:b/>
                <w:bCs/>
              </w:rPr>
              <w:t>Có minh họa rõ ràng và đánh giá kết quả</w:t>
            </w:r>
          </w:p>
        </w:tc>
        <w:tc>
          <w:tcPr>
            <w:tcW w:w="0" w:type="auto"/>
            <w:tcMar>
              <w:top w:w="120" w:type="dxa"/>
              <w:left w:w="180" w:type="dxa"/>
              <w:bottom w:w="120" w:type="dxa"/>
              <w:right w:w="180" w:type="dxa"/>
            </w:tcMar>
            <w:vAlign w:val="center"/>
            <w:hideMark/>
          </w:tcPr>
          <w:p w14:paraId="74E46263" w14:textId="77777777" w:rsidR="00504E9B" w:rsidRPr="00504E9B" w:rsidRDefault="00504E9B" w:rsidP="00504E9B">
            <w:pPr>
              <w:spacing w:before="60" w:after="160"/>
            </w:pPr>
            <w:r w:rsidRPr="00504E9B">
              <w:t>Đạt / Tốt</w:t>
            </w:r>
          </w:p>
        </w:tc>
        <w:tc>
          <w:tcPr>
            <w:tcW w:w="0" w:type="auto"/>
            <w:tcMar>
              <w:top w:w="120" w:type="dxa"/>
              <w:left w:w="180" w:type="dxa"/>
              <w:bottom w:w="120" w:type="dxa"/>
              <w:right w:w="180" w:type="dxa"/>
            </w:tcMar>
            <w:vAlign w:val="center"/>
            <w:hideMark/>
          </w:tcPr>
          <w:p w14:paraId="789F6E37" w14:textId="77777777" w:rsidR="00504E9B" w:rsidRPr="00504E9B" w:rsidRDefault="00504E9B" w:rsidP="00504E9B">
            <w:pPr>
              <w:spacing w:before="60" w:after="160"/>
            </w:pPr>
            <w:r w:rsidRPr="00504E9B">
              <w:t xml:space="preserve">Chạy thực nghiệm song song 2 phiên giao dịch (Tab 1, Tab 2) để chứng minh cơ chế khóa (Locking) hoạt động chính xác. </w:t>
            </w:r>
          </w:p>
        </w:tc>
      </w:tr>
    </w:tbl>
    <w:p w14:paraId="0A23170B" w14:textId="6AB53B4E" w:rsidR="00355403" w:rsidRPr="00E74243" w:rsidRDefault="00355403" w:rsidP="00504E9B">
      <w:pPr>
        <w:spacing w:before="60" w:after="160"/>
      </w:pPr>
    </w:p>
    <w:p w14:paraId="7F37BCC9" w14:textId="201A6D2D" w:rsidR="00355403" w:rsidRPr="00E74243" w:rsidRDefault="00217A8F">
      <w:pPr>
        <w:pStyle w:val="u2"/>
        <w:rPr>
          <w:color w:val="auto"/>
          <w:sz w:val="26"/>
          <w:szCs w:val="26"/>
        </w:rPr>
      </w:pPr>
      <w:bookmarkStart w:id="164" w:name="_Toc231338623"/>
      <w:r>
        <w:rPr>
          <w:color w:val="auto"/>
          <w:sz w:val="26"/>
          <w:szCs w:val="26"/>
        </w:rPr>
        <w:t>9</w:t>
      </w:r>
      <w:r w:rsidRPr="00E74243">
        <w:rPr>
          <w:color w:val="auto"/>
          <w:sz w:val="26"/>
          <w:szCs w:val="26"/>
        </w:rPr>
        <w:t>.3. Hạn chế</w:t>
      </w:r>
      <w:bookmarkEnd w:id="164"/>
    </w:p>
    <w:p w14:paraId="09443E1D" w14:textId="77777777" w:rsidR="00504E9B" w:rsidRPr="00504E9B" w:rsidRDefault="00504E9B" w:rsidP="00504E9B">
      <w:r w:rsidRPr="00504E9B">
        <w:t>Dù đã đáp ứng tốt các yêu cầu cốt lõi, hệ thống mô phỏng vẫn còn một số điểm giới hạn:</w:t>
      </w:r>
    </w:p>
    <w:p w14:paraId="1A0F84D3" w14:textId="77777777" w:rsidR="00504E9B" w:rsidRPr="00504E9B" w:rsidRDefault="00504E9B" w:rsidP="00504E9B">
      <w:pPr>
        <w:numPr>
          <w:ilvl w:val="0"/>
          <w:numId w:val="76"/>
        </w:numPr>
      </w:pPr>
      <w:r w:rsidRPr="00504E9B">
        <w:t xml:space="preserve">Độ trễ trong đồng bộ dữ liệu: Việc sử dụng cơ chế Snapshot Replication của SQL Server để nhân bản dữ liệu danh mục là phương thức bất đồng bộ. Điều này gây </w:t>
      </w:r>
      <w:r w:rsidRPr="00504E9B">
        <w:lastRenderedPageBreak/>
        <w:t xml:space="preserve">ra một độ trễ nhất định (Latent Transactional Consistency) chứ không phải là đồng bộ thời gian thực tuyệt đối. </w:t>
      </w:r>
    </w:p>
    <w:p w14:paraId="60676585" w14:textId="77777777" w:rsidR="00504E9B" w:rsidRPr="00504E9B" w:rsidRDefault="00504E9B" w:rsidP="00504E9B">
      <w:pPr>
        <w:numPr>
          <w:ilvl w:val="0"/>
          <w:numId w:val="76"/>
        </w:numPr>
      </w:pPr>
      <w:r w:rsidRPr="00504E9B">
        <w:t xml:space="preserve">Phụ thuộc vào Linked Server: Các giao dịch liên vùng (điều phối hàng từ Nam ra Bắc) đang phụ thuộc nhiều vào kết nối Linked Server. Trong hạ tầng mạng thực tế có độ trễ lớn, việc mở và chờ Commit các giao dịch qua mạng dạng này có nguy cơ gây thắt cổ chai (bottleneck) hoặc Deadlock phân tán. </w:t>
      </w:r>
    </w:p>
    <w:p w14:paraId="18526947" w14:textId="04A88819" w:rsidR="00355403" w:rsidRPr="00E74243" w:rsidRDefault="00504E9B" w:rsidP="00504E9B">
      <w:pPr>
        <w:numPr>
          <w:ilvl w:val="0"/>
          <w:numId w:val="76"/>
        </w:numPr>
      </w:pPr>
      <w:r w:rsidRPr="00504E9B">
        <w:t xml:space="preserve">Tối ưu Join phân tán: Giải pháp Semi-join nhằm giảm thiểu lượng dữ liệu trung gian truyền qua mạng mới chỉ được phân tích ở mức độ lý thuyết và đề xuất, chưa được triển khai hoàn toàn bằng mã lệnh. </w:t>
      </w:r>
    </w:p>
    <w:p w14:paraId="2C9D7ED1" w14:textId="01B05000" w:rsidR="00355403" w:rsidRPr="00E74243" w:rsidRDefault="00217A8F">
      <w:pPr>
        <w:pStyle w:val="u2"/>
        <w:rPr>
          <w:color w:val="auto"/>
          <w:sz w:val="26"/>
          <w:szCs w:val="26"/>
        </w:rPr>
      </w:pPr>
      <w:bookmarkStart w:id="165" w:name="_Toc231338624"/>
      <w:r>
        <w:rPr>
          <w:color w:val="auto"/>
          <w:sz w:val="26"/>
          <w:szCs w:val="26"/>
        </w:rPr>
        <w:t>9</w:t>
      </w:r>
      <w:r w:rsidRPr="00E74243">
        <w:rPr>
          <w:color w:val="auto"/>
          <w:sz w:val="26"/>
          <w:szCs w:val="26"/>
        </w:rPr>
        <w:t>.4. Hướng phát triển</w:t>
      </w:r>
      <w:bookmarkEnd w:id="165"/>
    </w:p>
    <w:p w14:paraId="4FD06221" w14:textId="77777777" w:rsidR="00504E9B" w:rsidRPr="00504E9B" w:rsidRDefault="00504E9B" w:rsidP="00504E9B">
      <w:r w:rsidRPr="00504E9B">
        <w:t>Để hệ thống hoàn thiện và sẵn sàng áp dụng cho các doanh nghiệp thương mại điện tử thực tế, nhóm đề xuất các hướng cải tiến sau:</w:t>
      </w:r>
    </w:p>
    <w:p w14:paraId="08516D53" w14:textId="77777777" w:rsidR="00504E9B" w:rsidRPr="00504E9B" w:rsidRDefault="00504E9B" w:rsidP="00504E9B">
      <w:pPr>
        <w:numPr>
          <w:ilvl w:val="0"/>
          <w:numId w:val="77"/>
        </w:numPr>
      </w:pPr>
      <w:r w:rsidRPr="00504E9B">
        <w:t xml:space="preserve">Mở rộng kiến trúc Node: Tiến hành cấu hình thêm Site Miền Trung để kiểm chứng độ linh hoạt và khả năng mở rộng (Scalability) của ma trận cấp phát dữ liệu. </w:t>
      </w:r>
    </w:p>
    <w:p w14:paraId="36DBBAC1" w14:textId="77777777" w:rsidR="00504E9B" w:rsidRPr="00504E9B" w:rsidRDefault="00504E9B" w:rsidP="00504E9B">
      <w:pPr>
        <w:numPr>
          <w:ilvl w:val="0"/>
          <w:numId w:val="77"/>
        </w:numPr>
      </w:pPr>
      <w:r w:rsidRPr="00504E9B">
        <w:t>Nâng cấp cơ chế Replication: Chuyển đổi từ mô hình Snapshot Replication sang Transactional Replication đối với các bảng cần tính cập nhật cao để giảm thiểu độ trễ đồng bộ giữa các Site.</w:t>
      </w:r>
    </w:p>
    <w:p w14:paraId="26986165" w14:textId="77777777" w:rsidR="00504E9B" w:rsidRPr="00504E9B" w:rsidRDefault="00504E9B" w:rsidP="00504E9B">
      <w:pPr>
        <w:numPr>
          <w:ilvl w:val="0"/>
          <w:numId w:val="77"/>
        </w:numPr>
      </w:pPr>
      <w:r w:rsidRPr="00504E9B">
        <w:t>Tích hợp Message Broker: Xây dựng kiến trúc hướng sự kiện (Event-driven Architecture) kết hợp với hàng đợi tin nhắn (như RabbitMQ hoặc Apache Kafka) thay thế cho việc gọi trực tiếp qua Linked Server. Điều này giúp hệ thống điều phối đơn hàng liên vùng hoạt động mượt mà và chịu lỗi (Fault tolerance) tốt hơn ngay cả khi rớt mạng.</w:t>
      </w:r>
    </w:p>
    <w:p w14:paraId="3EDD2D05" w14:textId="77777777" w:rsidR="00504E9B" w:rsidRPr="00504E9B" w:rsidRDefault="00504E9B" w:rsidP="00504E9B">
      <w:pPr>
        <w:numPr>
          <w:ilvl w:val="0"/>
          <w:numId w:val="77"/>
        </w:numPr>
      </w:pPr>
      <w:r w:rsidRPr="00504E9B">
        <w:t>Cài đặt thuật toán Semi-join: Đưa logic lọc khóa (Keys) của thuật toán Semi-join lên tầng ứng dụng (Application Layer) hoặc viết các Stored Procedure chuyên biệt để cắt giảm triệt để băng thông mạng khi thực thi các truy vấn có phép kết nối lớn.</w:t>
      </w:r>
    </w:p>
    <w:p w14:paraId="3116F058" w14:textId="7496E0F2" w:rsidR="00355403" w:rsidRPr="00E74243" w:rsidRDefault="00355403"/>
    <w:p w14:paraId="580F2055" w14:textId="77777777" w:rsidR="00355403" w:rsidRPr="00E74243" w:rsidRDefault="00000000">
      <w:pPr>
        <w:pStyle w:val="u1"/>
        <w:pageBreakBefore/>
        <w:rPr>
          <w:color w:val="auto"/>
          <w:sz w:val="26"/>
          <w:szCs w:val="26"/>
        </w:rPr>
      </w:pPr>
      <w:bookmarkStart w:id="166" w:name="_Toc231338625"/>
      <w:r w:rsidRPr="00E74243">
        <w:rPr>
          <w:color w:val="auto"/>
          <w:sz w:val="26"/>
          <w:szCs w:val="26"/>
        </w:rPr>
        <w:lastRenderedPageBreak/>
        <w:t>KẾT LUẬN</w:t>
      </w:r>
      <w:bookmarkEnd w:id="166"/>
    </w:p>
    <w:p w14:paraId="1917EE14" w14:textId="77777777" w:rsidR="009E0420" w:rsidRPr="009E0420" w:rsidRDefault="009E0420" w:rsidP="009E0420">
      <w:r w:rsidRPr="009E0420">
        <w:t xml:space="preserve">Sự bùng nổ của thương mại điện tử hiện đại đòi hỏi các doanh nghiệp phải liên tục tối ưu hóa hạ tầng logistics và khả năng đáp ứng đơn hàng. Bài toán quản lý hệ thống bán hàng đa kho không chỉ đơn thuần là việc ghi chép số liệu, mà là thách thức về việc đồng bộ luồng thông tin và luồng hàng hóa theo thời gian thực trên một phạm vi địa lý rộng lớn. </w:t>
      </w:r>
    </w:p>
    <w:p w14:paraId="4615430B" w14:textId="77777777" w:rsidR="009E0420" w:rsidRPr="009E0420" w:rsidRDefault="009E0420" w:rsidP="009E0420">
      <w:r w:rsidRPr="009E0420">
        <w:t xml:space="preserve">Qua quá trình nghiên cứu và thực hiện đề tài "Hệ thống bán hàng trực tuyến đa kho", nhóm đã vận dụng thành công các kiến thức chuyên sâu của học phần Cơ sở dữ liệu phân tán để giải quyết trọn vẹn bài toán thực tiễn này. Đồ án đã đạt được những kết quả nổi bật sau: </w:t>
      </w:r>
    </w:p>
    <w:p w14:paraId="38B9C54D" w14:textId="77777777" w:rsidR="009E0420" w:rsidRPr="009E0420" w:rsidRDefault="009E0420" w:rsidP="009E0420">
      <w:r w:rsidRPr="009E0420">
        <w:t xml:space="preserve">Thứ nhất, về mặt kiến trúc dữ liệu, nhóm đã thiết kế thành công lược đồ toàn cục và tiến hành phân mảnh dữ liệu (phân mảnh ngang, dọc và dẫn xuất) một cách hợp lý. Việc phân bổ và nhân bản dữ liệu trên 3 Site (Trung tâm, Miền Bắc, Miền Nam) đã bám sát đúng đặc trưng "cục bộ hóa" của nghiệp vụ vận hành kho, đồng thời đảm bảo trải nghiệm tra cứu sản phẩm xuyên suốt cho người dùng. </w:t>
      </w:r>
    </w:p>
    <w:p w14:paraId="49D2FFAD" w14:textId="77777777" w:rsidR="009E0420" w:rsidRPr="009E0420" w:rsidRDefault="009E0420" w:rsidP="009E0420">
      <w:r w:rsidRPr="009E0420">
        <w:t xml:space="preserve">Thứ hai, về mặt xử lý nghiệp vụ, đồ án không chỉ dừng lại ở thiết kế tĩnh mà còn xây dựng thành công các truy vấn và giao dịch phân tán phức tạp. Kịch bản điều phối đơn hàng liên vùng (khi một kho thiếu hàng) đã minh họa rõ nét khả năng giao tiếp xuyên Site của hệ thống. </w:t>
      </w:r>
    </w:p>
    <w:p w14:paraId="3EA76E7C" w14:textId="77777777" w:rsidR="009E0420" w:rsidRPr="009E0420" w:rsidRDefault="009E0420" w:rsidP="009E0420">
      <w:r w:rsidRPr="009E0420">
        <w:t xml:space="preserve">Thứ ba, về tính toàn vẹn dữ liệu, bài toán tranh chấp tồn kho – rủi ro lớn nhất trong thương mại điện tử – đã được nhóm xử lý triệt để. Bằng việc áp dụng cơ chế khóa bi quan (UPDLOCK, HOLDLOCK) và quản lý giao dịch phân tán (2PC), hệ thống đảm bảo tính nhất quán tuyệt đối (ACID), loại bỏ hoàn toàn tình trạng bán vượt quá số lượng thực tế. </w:t>
      </w:r>
    </w:p>
    <w:p w14:paraId="38464E55" w14:textId="77777777" w:rsidR="009E0420" w:rsidRPr="009E0420" w:rsidRDefault="009E0420" w:rsidP="009E0420">
      <w:r w:rsidRPr="009E0420">
        <w:t>Nhìn chung, hệ thống đã đáp ứng đầy đủ và bám sát các mục tiêu, tiêu chí đánh giá ban đầu của đề tài. Kết quả của đồ án không chỉ giúp các thành viên củng cố vững chắc nền tảng lý thuyết về cơ sở dữ liệu phân tán, mà còn mang lại kinh nghiệm thực tiễn quý báu trong việc tư duy, thiết kế và tối ưu hóa kiến trúc hệ thống phần mềm cho các mô hình kinh doanh quy mô lớn.</w:t>
      </w:r>
    </w:p>
    <w:p w14:paraId="575837D7" w14:textId="007CF744" w:rsidR="00355403" w:rsidRPr="00E74243" w:rsidRDefault="00355403"/>
    <w:p w14:paraId="6E632093" w14:textId="77777777" w:rsidR="00355403" w:rsidRPr="00E74243" w:rsidRDefault="00000000">
      <w:pPr>
        <w:pStyle w:val="u1"/>
        <w:pageBreakBefore/>
        <w:rPr>
          <w:color w:val="auto"/>
          <w:sz w:val="26"/>
          <w:szCs w:val="26"/>
        </w:rPr>
      </w:pPr>
      <w:bookmarkStart w:id="167" w:name="_Toc231338626"/>
      <w:r w:rsidRPr="00E74243">
        <w:rPr>
          <w:color w:val="auto"/>
          <w:sz w:val="26"/>
          <w:szCs w:val="26"/>
        </w:rPr>
        <w:lastRenderedPageBreak/>
        <w:t>TÀI LIỆU THAM KHẢO</w:t>
      </w:r>
      <w:bookmarkEnd w:id="167"/>
    </w:p>
    <w:p w14:paraId="250550BD" w14:textId="5145176C" w:rsidR="00050BBD" w:rsidRPr="00050BBD" w:rsidRDefault="00050BBD" w:rsidP="00050BBD">
      <w:pPr>
        <w:spacing w:after="40" w:line="340" w:lineRule="auto"/>
      </w:pPr>
      <w:r w:rsidRPr="00050BBD">
        <w:t>[</w:t>
      </w:r>
      <w:r>
        <w:t>1</w:t>
      </w:r>
      <w:r w:rsidRPr="00050BBD">
        <w:t xml:space="preserve">] M. T. Özsu, P. Valduriez, </w:t>
      </w:r>
      <w:r w:rsidRPr="00050BBD">
        <w:rPr>
          <w:i/>
          <w:iCs/>
        </w:rPr>
        <w:t>Principles of Distributed Database Systems (Fourth Edition)</w:t>
      </w:r>
      <w:r w:rsidRPr="00050BBD">
        <w:t>, Springer, 2020.</w:t>
      </w:r>
    </w:p>
    <w:p w14:paraId="57F71696" w14:textId="000DB7D9" w:rsidR="00050BBD" w:rsidRPr="00050BBD" w:rsidRDefault="00050BBD" w:rsidP="00050BBD">
      <w:pPr>
        <w:spacing w:after="40" w:line="340" w:lineRule="auto"/>
      </w:pPr>
      <w:r w:rsidRPr="00050BBD">
        <w:t>[</w:t>
      </w:r>
      <w:r>
        <w:t>2</w:t>
      </w:r>
      <w:r w:rsidRPr="00050BBD">
        <w:t xml:space="preserve">] Microsoft Learn, </w:t>
      </w:r>
      <w:r w:rsidRPr="00050BBD">
        <w:rPr>
          <w:i/>
          <w:iCs/>
        </w:rPr>
        <w:t>SQL Server Replication Overview</w:t>
      </w:r>
      <w:r w:rsidRPr="00050BBD">
        <w:t xml:space="preserve">, </w:t>
      </w:r>
      <w:hyperlink r:id="rId23" w:tgtFrame="_blank" w:history="1">
        <w:r w:rsidRPr="00050BBD">
          <w:rPr>
            <w:rStyle w:val="Siuktni"/>
          </w:rPr>
          <w:t>https://learn.microsoft.com/en-us/sql/relational-databases/replication/sql-server-replication</w:t>
        </w:r>
      </w:hyperlink>
      <w:r w:rsidRPr="00050BBD">
        <w:t>.</w:t>
      </w:r>
    </w:p>
    <w:p w14:paraId="032E8063" w14:textId="62CF2F34" w:rsidR="00050BBD" w:rsidRDefault="00050BBD" w:rsidP="00050BBD">
      <w:pPr>
        <w:spacing w:after="40" w:line="340" w:lineRule="auto"/>
      </w:pPr>
      <w:r w:rsidRPr="00050BBD">
        <w:t>[</w:t>
      </w:r>
      <w:r>
        <w:t>3</w:t>
      </w:r>
      <w:r w:rsidRPr="00050BBD">
        <w:t xml:space="preserve">] Microsoft Learn, </w:t>
      </w:r>
      <w:r w:rsidRPr="00050BBD">
        <w:rPr>
          <w:i/>
          <w:iCs/>
        </w:rPr>
        <w:t>Create Linked Servers (SQL Server Database Engine)</w:t>
      </w:r>
      <w:r w:rsidRPr="00050BBD">
        <w:t xml:space="preserve">, </w:t>
      </w:r>
      <w:hyperlink r:id="rId24" w:tgtFrame="_blank" w:history="1">
        <w:r w:rsidRPr="00050BBD">
          <w:rPr>
            <w:rStyle w:val="Siuktni"/>
          </w:rPr>
          <w:t>https://learn.microsoft.com/en-us/sql/relational-databases/linked-servers/create-linked-servers-sql-server-database-engine</w:t>
        </w:r>
      </w:hyperlink>
      <w:r w:rsidRPr="00050BBD">
        <w:t>.</w:t>
      </w:r>
    </w:p>
    <w:p w14:paraId="0237F39F" w14:textId="0660E303" w:rsidR="00050BBD" w:rsidRPr="00050BBD" w:rsidRDefault="00050BBD" w:rsidP="00050BBD">
      <w:pPr>
        <w:spacing w:after="40" w:line="340" w:lineRule="auto"/>
      </w:pPr>
      <w:r w:rsidRPr="00050BBD">
        <w:t>[</w:t>
      </w:r>
      <w:r>
        <w:t>4</w:t>
      </w:r>
      <w:r w:rsidRPr="00050BBD">
        <w:t xml:space="preserve">] Hussein Nasser, </w:t>
      </w:r>
      <w:r w:rsidRPr="00050BBD">
        <w:rPr>
          <w:i/>
          <w:iCs/>
        </w:rPr>
        <w:t>Distributed Transactions &amp; Two Phase Commit (2PC) Explained</w:t>
      </w:r>
      <w:r w:rsidRPr="00050BBD">
        <w:t xml:space="preserve">, YouTube, </w:t>
      </w:r>
      <w:hyperlink r:id="rId25" w:tgtFrame="_blank" w:history="1">
        <w:r w:rsidRPr="00050BBD">
          <w:rPr>
            <w:rStyle w:val="Siuktni"/>
          </w:rPr>
          <w:t>https://youtu.be/EbqjuqHhFfU</w:t>
        </w:r>
      </w:hyperlink>
      <w:r w:rsidRPr="00050BBD">
        <w:t>.</w:t>
      </w:r>
    </w:p>
    <w:p w14:paraId="3789DEDF" w14:textId="2CE1D589" w:rsidR="00050BBD" w:rsidRPr="00050BBD" w:rsidRDefault="00050BBD" w:rsidP="00050BBD">
      <w:pPr>
        <w:spacing w:after="40" w:line="340" w:lineRule="auto"/>
      </w:pPr>
      <w:r w:rsidRPr="00050BBD">
        <w:t>[</w:t>
      </w:r>
      <w:r>
        <w:t>5</w:t>
      </w:r>
      <w:r w:rsidRPr="00050BBD">
        <w:t xml:space="preserve">] System Design Interview, </w:t>
      </w:r>
      <w:r w:rsidRPr="00050BBD">
        <w:rPr>
          <w:i/>
          <w:iCs/>
        </w:rPr>
        <w:t>Understanding Distributed Database Architecture</w:t>
      </w:r>
      <w:r w:rsidRPr="00050BBD">
        <w:t xml:space="preserve">, YouTube, </w:t>
      </w:r>
      <w:hyperlink r:id="rId26" w:tgtFrame="_blank" w:history="1">
        <w:r w:rsidRPr="00050BBD">
          <w:rPr>
            <w:rStyle w:val="Siuktni"/>
          </w:rPr>
          <w:t>https://youtu.be/kXhWwZ8103c</w:t>
        </w:r>
      </w:hyperlink>
      <w:r w:rsidRPr="00050BBD">
        <w:t>.</w:t>
      </w:r>
    </w:p>
    <w:p w14:paraId="2E207EAB" w14:textId="36D3B514" w:rsidR="00355403" w:rsidRDefault="00355403" w:rsidP="00B92337">
      <w:pPr>
        <w:spacing w:after="40" w:line="340" w:lineRule="auto"/>
      </w:pPr>
    </w:p>
    <w:p w14:paraId="61108562" w14:textId="54C7ABD7" w:rsidR="001D66CC" w:rsidRPr="001D66CC" w:rsidRDefault="001D66CC" w:rsidP="001D66CC">
      <w:pPr>
        <w:pStyle w:val="u1"/>
        <w:rPr>
          <w:sz w:val="26"/>
          <w:szCs w:val="26"/>
        </w:rPr>
      </w:pPr>
      <w:bookmarkStart w:id="168" w:name="_Toc231338627"/>
      <w:r w:rsidRPr="001D66CC">
        <w:rPr>
          <w:sz w:val="26"/>
          <w:szCs w:val="26"/>
        </w:rPr>
        <w:t>PHỤ LỤC</w:t>
      </w:r>
      <w:bookmarkEnd w:id="168"/>
    </w:p>
    <w:p w14:paraId="397F4C92" w14:textId="136D4D88" w:rsidR="001D66CC" w:rsidRPr="00E74243" w:rsidRDefault="001D66CC" w:rsidP="00B92337">
      <w:pPr>
        <w:spacing w:after="40" w:line="340" w:lineRule="auto"/>
      </w:pPr>
      <w:r>
        <w:t xml:space="preserve">Đường dẫn link Github chứa toàn bộ dự án: </w:t>
      </w:r>
      <w:hyperlink r:id="rId27" w:history="1">
        <w:r w:rsidRPr="001D66CC">
          <w:rPr>
            <w:rStyle w:val="Siuktni"/>
          </w:rPr>
          <w:t>https://github.com/NTG259/csdlpt-n20</w:t>
        </w:r>
      </w:hyperlink>
    </w:p>
    <w:sectPr w:rsidR="001D66CC" w:rsidRPr="00E74243" w:rsidSect="0009586A">
      <w:headerReference w:type="default" r:id="rId28"/>
      <w:footerReference w:type="first" r:id="rId29"/>
      <w:pgSz w:w="11906" w:h="16838"/>
      <w:pgMar w:top="1134" w:right="1134" w:bottom="1134" w:left="1701" w:header="708"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58DC9A" w14:textId="77777777" w:rsidR="007B1341" w:rsidRDefault="007B1341">
      <w:pPr>
        <w:spacing w:after="0" w:line="240" w:lineRule="auto"/>
      </w:pPr>
      <w:r>
        <w:separator/>
      </w:r>
    </w:p>
  </w:endnote>
  <w:endnote w:type="continuationSeparator" w:id="0">
    <w:p w14:paraId="47F44925" w14:textId="77777777" w:rsidR="007B1341" w:rsidRDefault="007B13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1976266"/>
      <w:docPartObj>
        <w:docPartGallery w:val="Page Numbers (Bottom of Page)"/>
        <w:docPartUnique/>
      </w:docPartObj>
    </w:sdtPr>
    <w:sdtContent>
      <w:p w14:paraId="3B7250EA" w14:textId="4C5EAD91" w:rsidR="00DF5E8E" w:rsidRDefault="00DF5E8E">
        <w:pPr>
          <w:pStyle w:val="Chntrang"/>
          <w:jc w:val="right"/>
        </w:pPr>
        <w:r>
          <w:fldChar w:fldCharType="begin"/>
        </w:r>
        <w:r>
          <w:instrText>PAGE   \* MERGEFORMAT</w:instrText>
        </w:r>
        <w:r>
          <w:fldChar w:fldCharType="separate"/>
        </w:r>
        <w:r>
          <w:t>2</w:t>
        </w:r>
        <w:r>
          <w:fldChar w:fldCharType="end"/>
        </w:r>
      </w:p>
    </w:sdtContent>
  </w:sdt>
  <w:p w14:paraId="0B94751F" w14:textId="77777777" w:rsidR="00DF5E8E" w:rsidRDefault="00DF5E8E">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3088257"/>
      <w:docPartObj>
        <w:docPartGallery w:val="Page Numbers (Bottom of Page)"/>
        <w:docPartUnique/>
      </w:docPartObj>
    </w:sdtPr>
    <w:sdtContent>
      <w:p w14:paraId="182F0EB3" w14:textId="77777777" w:rsidR="00DF5E8E" w:rsidRDefault="00DF5E8E">
        <w:pPr>
          <w:pStyle w:val="Chntrang"/>
          <w:jc w:val="right"/>
        </w:pPr>
        <w:r>
          <w:fldChar w:fldCharType="begin"/>
        </w:r>
        <w:r>
          <w:instrText>PAGE   \* MERGEFORMAT</w:instrText>
        </w:r>
        <w:r>
          <w:fldChar w:fldCharType="separate"/>
        </w:r>
        <w:r>
          <w:t>2</w:t>
        </w:r>
        <w:r>
          <w:fldChar w:fldCharType="end"/>
        </w:r>
      </w:p>
    </w:sdtContent>
  </w:sdt>
  <w:p w14:paraId="6053A1E5" w14:textId="77777777" w:rsidR="00DF5E8E" w:rsidRDefault="00DF5E8E">
    <w:pPr>
      <w:pStyle w:val="Chntrang"/>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8043700"/>
      <w:docPartObj>
        <w:docPartGallery w:val="Page Numbers (Bottom of Page)"/>
        <w:docPartUnique/>
      </w:docPartObj>
    </w:sdtPr>
    <w:sdtContent>
      <w:p w14:paraId="5A3CF388" w14:textId="15CC28A5" w:rsidR="0009586A" w:rsidRDefault="0009586A">
        <w:pPr>
          <w:pStyle w:val="Chntrang"/>
          <w:jc w:val="right"/>
        </w:pPr>
        <w:r>
          <w:fldChar w:fldCharType="begin"/>
        </w:r>
        <w:r>
          <w:instrText>PAGE   \* MERGEFORMAT</w:instrText>
        </w:r>
        <w:r>
          <w:fldChar w:fldCharType="separate"/>
        </w:r>
        <w:r>
          <w:t>2</w:t>
        </w:r>
        <w:r>
          <w:fldChar w:fldCharType="end"/>
        </w:r>
      </w:p>
    </w:sdtContent>
  </w:sdt>
  <w:p w14:paraId="0D67E5A7" w14:textId="019F6045" w:rsidR="0009586A" w:rsidRDefault="0009586A">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7635D6" w14:textId="77777777" w:rsidR="007B1341" w:rsidRDefault="007B1341">
      <w:pPr>
        <w:spacing w:after="0" w:line="240" w:lineRule="auto"/>
      </w:pPr>
      <w:r>
        <w:separator/>
      </w:r>
    </w:p>
  </w:footnote>
  <w:footnote w:type="continuationSeparator" w:id="0">
    <w:p w14:paraId="7BD3FB76" w14:textId="77777777" w:rsidR="007B1341" w:rsidRDefault="007B13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E0A18" w14:textId="77777777" w:rsidR="00355403" w:rsidRDefault="00000000">
    <w:pPr>
      <w:pBdr>
        <w:bottom w:val="single" w:sz="4" w:space="4" w:color="BBBBBB"/>
      </w:pBdr>
      <w:jc w:val="right"/>
    </w:pPr>
    <w:r>
      <w:rPr>
        <w:i/>
        <w:iCs/>
        <w:color w:val="777777"/>
        <w:sz w:val="20"/>
        <w:szCs w:val="20"/>
      </w:rPr>
      <w:t>Hệ thống bán hàng trực tuyến đa kho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23305"/>
    <w:multiLevelType w:val="multilevel"/>
    <w:tmpl w:val="22962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42ADD"/>
    <w:multiLevelType w:val="multilevel"/>
    <w:tmpl w:val="18AE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6D4172"/>
    <w:multiLevelType w:val="multilevel"/>
    <w:tmpl w:val="077A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595FB5"/>
    <w:multiLevelType w:val="multilevel"/>
    <w:tmpl w:val="C40A4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461FB3"/>
    <w:multiLevelType w:val="hybridMultilevel"/>
    <w:tmpl w:val="A22282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0EF6707"/>
    <w:multiLevelType w:val="hybridMultilevel"/>
    <w:tmpl w:val="12325400"/>
    <w:lvl w:ilvl="0" w:tplc="D13EC77C">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113309E"/>
    <w:multiLevelType w:val="hybridMultilevel"/>
    <w:tmpl w:val="91F4AF74"/>
    <w:lvl w:ilvl="0" w:tplc="D13EC77C">
      <w:start w:val="1"/>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11494EEF"/>
    <w:multiLevelType w:val="hybridMultilevel"/>
    <w:tmpl w:val="C3F061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17D0972"/>
    <w:multiLevelType w:val="hybridMultilevel"/>
    <w:tmpl w:val="05E681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22830B7"/>
    <w:multiLevelType w:val="hybridMultilevel"/>
    <w:tmpl w:val="2DCEC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25755D5"/>
    <w:multiLevelType w:val="hybridMultilevel"/>
    <w:tmpl w:val="2C9CAF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2627D62"/>
    <w:multiLevelType w:val="multilevel"/>
    <w:tmpl w:val="BCF6E4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2D52376"/>
    <w:multiLevelType w:val="multilevel"/>
    <w:tmpl w:val="2D3CC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B22765"/>
    <w:multiLevelType w:val="hybridMultilevel"/>
    <w:tmpl w:val="0A4E96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14C506C3"/>
    <w:multiLevelType w:val="multilevel"/>
    <w:tmpl w:val="1B001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C57951"/>
    <w:multiLevelType w:val="multilevel"/>
    <w:tmpl w:val="BE66F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E82A9D"/>
    <w:multiLevelType w:val="multilevel"/>
    <w:tmpl w:val="E88E3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BF2FCC"/>
    <w:multiLevelType w:val="multilevel"/>
    <w:tmpl w:val="C504D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FD4AD5"/>
    <w:multiLevelType w:val="multilevel"/>
    <w:tmpl w:val="41501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B147455"/>
    <w:multiLevelType w:val="hybridMultilevel"/>
    <w:tmpl w:val="83085A2A"/>
    <w:lvl w:ilvl="0" w:tplc="D13EC77C">
      <w:start w:val="1"/>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15:restartNumberingAfterBreak="0">
    <w:nsid w:val="1D574AA3"/>
    <w:multiLevelType w:val="hybridMultilevel"/>
    <w:tmpl w:val="0F1C0C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21FF7968"/>
    <w:multiLevelType w:val="hybridMultilevel"/>
    <w:tmpl w:val="A05ED3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22E84DCD"/>
    <w:multiLevelType w:val="hybridMultilevel"/>
    <w:tmpl w:val="CA92F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23E8305C"/>
    <w:multiLevelType w:val="hybridMultilevel"/>
    <w:tmpl w:val="D7C640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248E21BE"/>
    <w:multiLevelType w:val="hybridMultilevel"/>
    <w:tmpl w:val="70781AAA"/>
    <w:lvl w:ilvl="0" w:tplc="767E2F80">
      <w:start w:val="1"/>
      <w:numFmt w:val="bullet"/>
      <w:lvlText w:val="–"/>
      <w:lvlJc w:val="left"/>
      <w:pPr>
        <w:ind w:left="640" w:hanging="280"/>
      </w:pPr>
      <w:rPr>
        <w:color w:val="595959"/>
      </w:rPr>
    </w:lvl>
    <w:lvl w:ilvl="1" w:tplc="89922A2C">
      <w:numFmt w:val="decimal"/>
      <w:lvlText w:val=""/>
      <w:lvlJc w:val="left"/>
    </w:lvl>
    <w:lvl w:ilvl="2" w:tplc="32160100">
      <w:numFmt w:val="decimal"/>
      <w:lvlText w:val=""/>
      <w:lvlJc w:val="left"/>
    </w:lvl>
    <w:lvl w:ilvl="3" w:tplc="A9D2721A">
      <w:numFmt w:val="decimal"/>
      <w:lvlText w:val=""/>
      <w:lvlJc w:val="left"/>
    </w:lvl>
    <w:lvl w:ilvl="4" w:tplc="DEC00E00">
      <w:numFmt w:val="decimal"/>
      <w:lvlText w:val=""/>
      <w:lvlJc w:val="left"/>
    </w:lvl>
    <w:lvl w:ilvl="5" w:tplc="60762ACA">
      <w:numFmt w:val="decimal"/>
      <w:lvlText w:val=""/>
      <w:lvlJc w:val="left"/>
    </w:lvl>
    <w:lvl w:ilvl="6" w:tplc="DA84B186">
      <w:numFmt w:val="decimal"/>
      <w:lvlText w:val=""/>
      <w:lvlJc w:val="left"/>
    </w:lvl>
    <w:lvl w:ilvl="7" w:tplc="167E5E38">
      <w:numFmt w:val="decimal"/>
      <w:lvlText w:val=""/>
      <w:lvlJc w:val="left"/>
    </w:lvl>
    <w:lvl w:ilvl="8" w:tplc="EBF80F24">
      <w:numFmt w:val="decimal"/>
      <w:lvlText w:val=""/>
      <w:lvlJc w:val="left"/>
    </w:lvl>
  </w:abstractNum>
  <w:abstractNum w:abstractNumId="25" w15:restartNumberingAfterBreak="0">
    <w:nsid w:val="2A4A2329"/>
    <w:multiLevelType w:val="hybridMultilevel"/>
    <w:tmpl w:val="3D3CA3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2BD24935"/>
    <w:multiLevelType w:val="hybridMultilevel"/>
    <w:tmpl w:val="40F219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2E037605"/>
    <w:multiLevelType w:val="hybridMultilevel"/>
    <w:tmpl w:val="CAD872F8"/>
    <w:lvl w:ilvl="0" w:tplc="D13EC77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FEE0189"/>
    <w:multiLevelType w:val="hybridMultilevel"/>
    <w:tmpl w:val="D838567A"/>
    <w:lvl w:ilvl="0" w:tplc="D13EC77C">
      <w:start w:val="1"/>
      <w:numFmt w:val="bullet"/>
      <w:lvlText w:val="-"/>
      <w:lvlJc w:val="left"/>
      <w:pPr>
        <w:ind w:left="360" w:hanging="360"/>
      </w:pPr>
      <w:rPr>
        <w:rFonts w:ascii="Times New Roman" w:eastAsia="Times New Roman" w:hAnsi="Times New Roman" w:cs="Times New Roman"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30B379DC"/>
    <w:multiLevelType w:val="hybridMultilevel"/>
    <w:tmpl w:val="1A6288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33D646A3"/>
    <w:multiLevelType w:val="multilevel"/>
    <w:tmpl w:val="5D18C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488127D"/>
    <w:multiLevelType w:val="multilevel"/>
    <w:tmpl w:val="FC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7920A8F"/>
    <w:multiLevelType w:val="multilevel"/>
    <w:tmpl w:val="6E88B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A4825FE"/>
    <w:multiLevelType w:val="multilevel"/>
    <w:tmpl w:val="8E9C9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B3B74F8"/>
    <w:multiLevelType w:val="hybridMultilevel"/>
    <w:tmpl w:val="4504383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3B8F1B10"/>
    <w:multiLevelType w:val="hybridMultilevel"/>
    <w:tmpl w:val="1B087160"/>
    <w:lvl w:ilvl="0" w:tplc="D13EC77C">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421D13B6"/>
    <w:multiLevelType w:val="multilevel"/>
    <w:tmpl w:val="DBC48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2C42A86"/>
    <w:multiLevelType w:val="multilevel"/>
    <w:tmpl w:val="303CF1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34319C6"/>
    <w:multiLevelType w:val="multilevel"/>
    <w:tmpl w:val="FCF4E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45A7008"/>
    <w:multiLevelType w:val="multilevel"/>
    <w:tmpl w:val="67967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F4167A"/>
    <w:multiLevelType w:val="multilevel"/>
    <w:tmpl w:val="F0685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57609B1"/>
    <w:multiLevelType w:val="multilevel"/>
    <w:tmpl w:val="08366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67773C2"/>
    <w:multiLevelType w:val="hybridMultilevel"/>
    <w:tmpl w:val="53B2486A"/>
    <w:lvl w:ilvl="0" w:tplc="D13EC77C">
      <w:start w:val="1"/>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3" w15:restartNumberingAfterBreak="0">
    <w:nsid w:val="47013536"/>
    <w:multiLevelType w:val="multilevel"/>
    <w:tmpl w:val="48289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7E15708"/>
    <w:multiLevelType w:val="hybridMultilevel"/>
    <w:tmpl w:val="B48866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4959178B"/>
    <w:multiLevelType w:val="multilevel"/>
    <w:tmpl w:val="CEC298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A044615"/>
    <w:multiLevelType w:val="hybridMultilevel"/>
    <w:tmpl w:val="881E7F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4AA54FE9"/>
    <w:multiLevelType w:val="multilevel"/>
    <w:tmpl w:val="E9E81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D6E47B9"/>
    <w:multiLevelType w:val="hybridMultilevel"/>
    <w:tmpl w:val="49C6A1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52497B72"/>
    <w:multiLevelType w:val="multilevel"/>
    <w:tmpl w:val="3AA2C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9485903"/>
    <w:multiLevelType w:val="multilevel"/>
    <w:tmpl w:val="0F3A6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95D0959"/>
    <w:multiLevelType w:val="multilevel"/>
    <w:tmpl w:val="9F98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A775910"/>
    <w:multiLevelType w:val="hybridMultilevel"/>
    <w:tmpl w:val="2C066E14"/>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A7C1CB5"/>
    <w:multiLevelType w:val="hybridMultilevel"/>
    <w:tmpl w:val="13061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5A9C6E17"/>
    <w:multiLevelType w:val="multilevel"/>
    <w:tmpl w:val="92EAB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BE529FC"/>
    <w:multiLevelType w:val="multilevel"/>
    <w:tmpl w:val="C9404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C6D1D12"/>
    <w:multiLevelType w:val="hybridMultilevel"/>
    <w:tmpl w:val="C4408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5C991130"/>
    <w:multiLevelType w:val="multilevel"/>
    <w:tmpl w:val="17383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DB52ABD"/>
    <w:multiLevelType w:val="multilevel"/>
    <w:tmpl w:val="86167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E605C6D"/>
    <w:multiLevelType w:val="multilevel"/>
    <w:tmpl w:val="0D0AA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EC73630"/>
    <w:multiLevelType w:val="multilevel"/>
    <w:tmpl w:val="22C0A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EF9422A"/>
    <w:multiLevelType w:val="multilevel"/>
    <w:tmpl w:val="FAE01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9D27984"/>
    <w:multiLevelType w:val="multilevel"/>
    <w:tmpl w:val="4214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B766E33"/>
    <w:multiLevelType w:val="hybridMultilevel"/>
    <w:tmpl w:val="DC9E47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6C5075EA"/>
    <w:multiLevelType w:val="hybridMultilevel"/>
    <w:tmpl w:val="AB323C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6C9A0E7E"/>
    <w:multiLevelType w:val="multilevel"/>
    <w:tmpl w:val="61FEB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F950955"/>
    <w:multiLevelType w:val="hybridMultilevel"/>
    <w:tmpl w:val="6156BD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710401E3"/>
    <w:multiLevelType w:val="multilevel"/>
    <w:tmpl w:val="1F381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23C3625"/>
    <w:multiLevelType w:val="hybridMultilevel"/>
    <w:tmpl w:val="970876A0"/>
    <w:lvl w:ilvl="0" w:tplc="D13EC77C">
      <w:start w:val="1"/>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9" w15:restartNumberingAfterBreak="0">
    <w:nsid w:val="72993053"/>
    <w:multiLevelType w:val="multilevel"/>
    <w:tmpl w:val="4AC26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68D546F"/>
    <w:multiLevelType w:val="hybridMultilevel"/>
    <w:tmpl w:val="C10A28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773C1C98"/>
    <w:multiLevelType w:val="hybridMultilevel"/>
    <w:tmpl w:val="5596AD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7B03700A"/>
    <w:multiLevelType w:val="multilevel"/>
    <w:tmpl w:val="EA06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D2E131C"/>
    <w:multiLevelType w:val="hybridMultilevel"/>
    <w:tmpl w:val="7916B8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7D6F6690"/>
    <w:multiLevelType w:val="multilevel"/>
    <w:tmpl w:val="BC26A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E2F2163"/>
    <w:multiLevelType w:val="multilevel"/>
    <w:tmpl w:val="0ABC3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E543107"/>
    <w:multiLevelType w:val="multilevel"/>
    <w:tmpl w:val="47783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7383818">
    <w:abstractNumId w:val="24"/>
    <w:lvlOverride w:ilvl="0">
      <w:startOverride w:val="1"/>
    </w:lvlOverride>
  </w:num>
  <w:num w:numId="2" w16cid:durableId="1402750202">
    <w:abstractNumId w:val="68"/>
  </w:num>
  <w:num w:numId="3" w16cid:durableId="129133123">
    <w:abstractNumId w:val="51"/>
  </w:num>
  <w:num w:numId="4" w16cid:durableId="391120638">
    <w:abstractNumId w:val="62"/>
  </w:num>
  <w:num w:numId="5" w16cid:durableId="1103577776">
    <w:abstractNumId w:val="61"/>
  </w:num>
  <w:num w:numId="6" w16cid:durableId="1062410749">
    <w:abstractNumId w:val="18"/>
  </w:num>
  <w:num w:numId="7" w16cid:durableId="866993032">
    <w:abstractNumId w:val="74"/>
  </w:num>
  <w:num w:numId="8" w16cid:durableId="967667081">
    <w:abstractNumId w:val="76"/>
  </w:num>
  <w:num w:numId="9" w16cid:durableId="1660382305">
    <w:abstractNumId w:val="65"/>
  </w:num>
  <w:num w:numId="10" w16cid:durableId="977800280">
    <w:abstractNumId w:val="11"/>
  </w:num>
  <w:num w:numId="11" w16cid:durableId="906764859">
    <w:abstractNumId w:val="32"/>
  </w:num>
  <w:num w:numId="12" w16cid:durableId="1779830836">
    <w:abstractNumId w:val="57"/>
  </w:num>
  <w:num w:numId="13" w16cid:durableId="247157812">
    <w:abstractNumId w:val="54"/>
  </w:num>
  <w:num w:numId="14" w16cid:durableId="1483039071">
    <w:abstractNumId w:val="43"/>
  </w:num>
  <w:num w:numId="15" w16cid:durableId="1637837872">
    <w:abstractNumId w:val="39"/>
  </w:num>
  <w:num w:numId="16" w16cid:durableId="1978798840">
    <w:abstractNumId w:val="33"/>
  </w:num>
  <w:num w:numId="17" w16cid:durableId="2005890501">
    <w:abstractNumId w:val="55"/>
  </w:num>
  <w:num w:numId="18" w16cid:durableId="1574195327">
    <w:abstractNumId w:val="41"/>
  </w:num>
  <w:num w:numId="19" w16cid:durableId="1893229779">
    <w:abstractNumId w:val="59"/>
  </w:num>
  <w:num w:numId="20" w16cid:durableId="342169125">
    <w:abstractNumId w:val="37"/>
  </w:num>
  <w:num w:numId="21" w16cid:durableId="808014899">
    <w:abstractNumId w:val="31"/>
  </w:num>
  <w:num w:numId="22" w16cid:durableId="1847551451">
    <w:abstractNumId w:val="75"/>
  </w:num>
  <w:num w:numId="23" w16cid:durableId="1951156559">
    <w:abstractNumId w:val="58"/>
  </w:num>
  <w:num w:numId="24" w16cid:durableId="1968511869">
    <w:abstractNumId w:val="14"/>
  </w:num>
  <w:num w:numId="25" w16cid:durableId="1822965322">
    <w:abstractNumId w:val="49"/>
  </w:num>
  <w:num w:numId="26" w16cid:durableId="1344817238">
    <w:abstractNumId w:val="50"/>
  </w:num>
  <w:num w:numId="27" w16cid:durableId="1521580589">
    <w:abstractNumId w:val="72"/>
  </w:num>
  <w:num w:numId="28" w16cid:durableId="2054379135">
    <w:abstractNumId w:val="45"/>
  </w:num>
  <w:num w:numId="29" w16cid:durableId="177697244">
    <w:abstractNumId w:val="40"/>
  </w:num>
  <w:num w:numId="30" w16cid:durableId="2020350963">
    <w:abstractNumId w:val="38"/>
  </w:num>
  <w:num w:numId="31" w16cid:durableId="1474058943">
    <w:abstractNumId w:val="69"/>
  </w:num>
  <w:num w:numId="32" w16cid:durableId="48038067">
    <w:abstractNumId w:val="6"/>
  </w:num>
  <w:num w:numId="33" w16cid:durableId="1316838481">
    <w:abstractNumId w:val="42"/>
  </w:num>
  <w:num w:numId="34" w16cid:durableId="1534876671">
    <w:abstractNumId w:val="19"/>
  </w:num>
  <w:num w:numId="35" w16cid:durableId="1629504104">
    <w:abstractNumId w:val="27"/>
  </w:num>
  <w:num w:numId="36" w16cid:durableId="689380754">
    <w:abstractNumId w:val="70"/>
  </w:num>
  <w:num w:numId="37" w16cid:durableId="2134127755">
    <w:abstractNumId w:val="56"/>
  </w:num>
  <w:num w:numId="38" w16cid:durableId="275254770">
    <w:abstractNumId w:val="34"/>
  </w:num>
  <w:num w:numId="39" w16cid:durableId="1587761190">
    <w:abstractNumId w:val="25"/>
  </w:num>
  <w:num w:numId="40" w16cid:durableId="1786269157">
    <w:abstractNumId w:val="48"/>
  </w:num>
  <w:num w:numId="41" w16cid:durableId="1550533972">
    <w:abstractNumId w:val="21"/>
  </w:num>
  <w:num w:numId="42" w16cid:durableId="1980957306">
    <w:abstractNumId w:val="20"/>
  </w:num>
  <w:num w:numId="43" w16cid:durableId="232471995">
    <w:abstractNumId w:val="53"/>
  </w:num>
  <w:num w:numId="44" w16cid:durableId="51927602">
    <w:abstractNumId w:val="71"/>
  </w:num>
  <w:num w:numId="45" w16cid:durableId="1401320915">
    <w:abstractNumId w:val="73"/>
  </w:num>
  <w:num w:numId="46" w16cid:durableId="538587871">
    <w:abstractNumId w:val="29"/>
  </w:num>
  <w:num w:numId="47" w16cid:durableId="89397936">
    <w:abstractNumId w:val="8"/>
  </w:num>
  <w:num w:numId="48" w16cid:durableId="119301930">
    <w:abstractNumId w:val="44"/>
  </w:num>
  <w:num w:numId="49" w16cid:durableId="1513185195">
    <w:abstractNumId w:val="22"/>
  </w:num>
  <w:num w:numId="50" w16cid:durableId="1364594531">
    <w:abstractNumId w:val="9"/>
  </w:num>
  <w:num w:numId="51" w16cid:durableId="804664816">
    <w:abstractNumId w:val="46"/>
  </w:num>
  <w:num w:numId="52" w16cid:durableId="325330724">
    <w:abstractNumId w:val="4"/>
  </w:num>
  <w:num w:numId="53" w16cid:durableId="1162694789">
    <w:abstractNumId w:val="13"/>
  </w:num>
  <w:num w:numId="54" w16cid:durableId="1702588032">
    <w:abstractNumId w:val="28"/>
  </w:num>
  <w:num w:numId="55" w16cid:durableId="1010958561">
    <w:abstractNumId w:val="7"/>
  </w:num>
  <w:num w:numId="56" w16cid:durableId="1758288101">
    <w:abstractNumId w:val="10"/>
  </w:num>
  <w:num w:numId="57" w16cid:durableId="1728727502">
    <w:abstractNumId w:val="5"/>
  </w:num>
  <w:num w:numId="58" w16cid:durableId="591544504">
    <w:abstractNumId w:val="64"/>
  </w:num>
  <w:num w:numId="59" w16cid:durableId="330914491">
    <w:abstractNumId w:val="26"/>
  </w:num>
  <w:num w:numId="60" w16cid:durableId="847989253">
    <w:abstractNumId w:val="23"/>
  </w:num>
  <w:num w:numId="61" w16cid:durableId="1240366956">
    <w:abstractNumId w:val="66"/>
  </w:num>
  <w:num w:numId="62" w16cid:durableId="696200642">
    <w:abstractNumId w:val="52"/>
  </w:num>
  <w:num w:numId="63" w16cid:durableId="1594053226">
    <w:abstractNumId w:val="35"/>
  </w:num>
  <w:num w:numId="64" w16cid:durableId="1202863500">
    <w:abstractNumId w:val="63"/>
  </w:num>
  <w:num w:numId="65" w16cid:durableId="814369556">
    <w:abstractNumId w:val="15"/>
  </w:num>
  <w:num w:numId="66" w16cid:durableId="432750023">
    <w:abstractNumId w:val="16"/>
  </w:num>
  <w:num w:numId="67" w16cid:durableId="1252810407">
    <w:abstractNumId w:val="67"/>
  </w:num>
  <w:num w:numId="68" w16cid:durableId="1802990874">
    <w:abstractNumId w:val="0"/>
  </w:num>
  <w:num w:numId="69" w16cid:durableId="1711107439">
    <w:abstractNumId w:val="36"/>
  </w:num>
  <w:num w:numId="70" w16cid:durableId="884483986">
    <w:abstractNumId w:val="17"/>
  </w:num>
  <w:num w:numId="71" w16cid:durableId="1486699419">
    <w:abstractNumId w:val="30"/>
  </w:num>
  <w:num w:numId="72" w16cid:durableId="2062362045">
    <w:abstractNumId w:val="60"/>
  </w:num>
  <w:num w:numId="73" w16cid:durableId="1614285135">
    <w:abstractNumId w:val="3"/>
  </w:num>
  <w:num w:numId="74" w16cid:durableId="581330687">
    <w:abstractNumId w:val="1"/>
  </w:num>
  <w:num w:numId="75" w16cid:durableId="1503202242">
    <w:abstractNumId w:val="47"/>
  </w:num>
  <w:num w:numId="76" w16cid:durableId="536239519">
    <w:abstractNumId w:val="12"/>
  </w:num>
  <w:num w:numId="77" w16cid:durableId="387461648">
    <w:abstractNumId w:val="2"/>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5403"/>
    <w:rsid w:val="00050BBD"/>
    <w:rsid w:val="00051614"/>
    <w:rsid w:val="0009586A"/>
    <w:rsid w:val="000A4C6E"/>
    <w:rsid w:val="00101D50"/>
    <w:rsid w:val="00131303"/>
    <w:rsid w:val="001A023A"/>
    <w:rsid w:val="001B7C0C"/>
    <w:rsid w:val="001D66CC"/>
    <w:rsid w:val="001E1128"/>
    <w:rsid w:val="001E179E"/>
    <w:rsid w:val="00213065"/>
    <w:rsid w:val="00217A8F"/>
    <w:rsid w:val="00225ED7"/>
    <w:rsid w:val="002A0693"/>
    <w:rsid w:val="00310D90"/>
    <w:rsid w:val="00313AF8"/>
    <w:rsid w:val="0034450F"/>
    <w:rsid w:val="00355403"/>
    <w:rsid w:val="003B42DB"/>
    <w:rsid w:val="00422070"/>
    <w:rsid w:val="00435B95"/>
    <w:rsid w:val="00494F1D"/>
    <w:rsid w:val="004C7F63"/>
    <w:rsid w:val="005004A0"/>
    <w:rsid w:val="00504E9B"/>
    <w:rsid w:val="005826B2"/>
    <w:rsid w:val="005A44CB"/>
    <w:rsid w:val="005D0207"/>
    <w:rsid w:val="005D67E1"/>
    <w:rsid w:val="0065686A"/>
    <w:rsid w:val="00674450"/>
    <w:rsid w:val="00684A71"/>
    <w:rsid w:val="006A7EB8"/>
    <w:rsid w:val="006C1AE9"/>
    <w:rsid w:val="006F092E"/>
    <w:rsid w:val="00706278"/>
    <w:rsid w:val="007B1341"/>
    <w:rsid w:val="007C68A5"/>
    <w:rsid w:val="008324C0"/>
    <w:rsid w:val="00832E07"/>
    <w:rsid w:val="008B36F7"/>
    <w:rsid w:val="008E46BB"/>
    <w:rsid w:val="00900741"/>
    <w:rsid w:val="00917515"/>
    <w:rsid w:val="00937F48"/>
    <w:rsid w:val="009516DE"/>
    <w:rsid w:val="009A3674"/>
    <w:rsid w:val="009C7472"/>
    <w:rsid w:val="009E0420"/>
    <w:rsid w:val="009F0822"/>
    <w:rsid w:val="00A17E8A"/>
    <w:rsid w:val="00A414C0"/>
    <w:rsid w:val="00A546D2"/>
    <w:rsid w:val="00A603E5"/>
    <w:rsid w:val="00A75923"/>
    <w:rsid w:val="00AD7FBE"/>
    <w:rsid w:val="00B50CA3"/>
    <w:rsid w:val="00B54BEB"/>
    <w:rsid w:val="00B65DE0"/>
    <w:rsid w:val="00B67E4D"/>
    <w:rsid w:val="00B92337"/>
    <w:rsid w:val="00BC4CF3"/>
    <w:rsid w:val="00BE0FDF"/>
    <w:rsid w:val="00C40F60"/>
    <w:rsid w:val="00C5736F"/>
    <w:rsid w:val="00C60627"/>
    <w:rsid w:val="00CE741F"/>
    <w:rsid w:val="00CF6DEF"/>
    <w:rsid w:val="00D50654"/>
    <w:rsid w:val="00D60672"/>
    <w:rsid w:val="00D83EC5"/>
    <w:rsid w:val="00D84FD7"/>
    <w:rsid w:val="00D91465"/>
    <w:rsid w:val="00DF3799"/>
    <w:rsid w:val="00DF5E8E"/>
    <w:rsid w:val="00E144C0"/>
    <w:rsid w:val="00E641B2"/>
    <w:rsid w:val="00E74243"/>
    <w:rsid w:val="00E859FF"/>
    <w:rsid w:val="00EA1AED"/>
    <w:rsid w:val="00EA37C4"/>
    <w:rsid w:val="00EC31A3"/>
    <w:rsid w:val="00F51CC5"/>
    <w:rsid w:val="00FA7EF9"/>
    <w:rsid w:val="00FB4F64"/>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232542"/>
  <w15:docId w15:val="{7DE70B0C-FAAC-4A7A-9D41-D107F6B62D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V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917515"/>
    <w:pPr>
      <w:spacing w:after="120" w:line="360" w:lineRule="auto"/>
      <w:jc w:val="both"/>
    </w:pPr>
  </w:style>
  <w:style w:type="paragraph" w:styleId="u1">
    <w:name w:val="heading 1"/>
    <w:basedOn w:val="Binhthng"/>
    <w:next w:val="Binhthng"/>
    <w:link w:val="u1Char"/>
    <w:uiPriority w:val="9"/>
    <w:qFormat/>
    <w:pPr>
      <w:keepNext/>
      <w:spacing w:before="240" w:after="200"/>
      <w:jc w:val="left"/>
      <w:outlineLvl w:val="0"/>
    </w:pPr>
    <w:rPr>
      <w:b/>
      <w:bCs/>
      <w:color w:val="000000"/>
      <w:sz w:val="30"/>
      <w:szCs w:val="30"/>
    </w:rPr>
  </w:style>
  <w:style w:type="paragraph" w:styleId="u2">
    <w:name w:val="heading 2"/>
    <w:basedOn w:val="Binhthng"/>
    <w:next w:val="Binhthng"/>
    <w:link w:val="u2Char"/>
    <w:uiPriority w:val="9"/>
    <w:unhideWhenUsed/>
    <w:qFormat/>
    <w:pPr>
      <w:keepNext/>
      <w:spacing w:before="200"/>
      <w:jc w:val="left"/>
      <w:outlineLvl w:val="1"/>
    </w:pPr>
    <w:rPr>
      <w:b/>
      <w:bCs/>
      <w:color w:val="1F3864"/>
      <w:sz w:val="28"/>
      <w:szCs w:val="28"/>
    </w:rPr>
  </w:style>
  <w:style w:type="paragraph" w:styleId="u3">
    <w:name w:val="heading 3"/>
    <w:basedOn w:val="Binhthng"/>
    <w:next w:val="Binhthng"/>
    <w:link w:val="u3Char"/>
    <w:uiPriority w:val="9"/>
    <w:unhideWhenUsed/>
    <w:qFormat/>
    <w:pPr>
      <w:keepNext/>
      <w:spacing w:before="140" w:after="80"/>
      <w:jc w:val="left"/>
      <w:outlineLvl w:val="2"/>
    </w:pPr>
    <w:rPr>
      <w:b/>
      <w:bCs/>
      <w:i/>
      <w:iCs/>
      <w:color w:val="000000"/>
    </w:rPr>
  </w:style>
  <w:style w:type="paragraph" w:styleId="u4">
    <w:name w:val="heading 4"/>
    <w:basedOn w:val="Binhthng"/>
    <w:next w:val="Binhthng"/>
    <w:link w:val="u4Char"/>
    <w:uiPriority w:val="9"/>
    <w:semiHidden/>
    <w:unhideWhenUsed/>
    <w:qFormat/>
    <w:pPr>
      <w:outlineLvl w:val="3"/>
    </w:pPr>
    <w:rPr>
      <w:i/>
      <w:iCs/>
      <w:color w:val="2E74B5"/>
    </w:rPr>
  </w:style>
  <w:style w:type="paragraph" w:styleId="u5">
    <w:name w:val="heading 5"/>
    <w:basedOn w:val="Binhthng"/>
    <w:next w:val="Binhthng"/>
    <w:link w:val="u5Char"/>
    <w:uiPriority w:val="9"/>
    <w:semiHidden/>
    <w:unhideWhenUsed/>
    <w:qFormat/>
    <w:pPr>
      <w:outlineLvl w:val="4"/>
    </w:pPr>
    <w:rPr>
      <w:color w:val="2E74B5"/>
    </w:rPr>
  </w:style>
  <w:style w:type="paragraph" w:styleId="u6">
    <w:name w:val="heading 6"/>
    <w:basedOn w:val="Binhthng"/>
    <w:next w:val="Binhthng"/>
    <w:link w:val="u6Char"/>
    <w:uiPriority w:val="9"/>
    <w:semiHidden/>
    <w:unhideWhenUsed/>
    <w:qFormat/>
    <w:pPr>
      <w:outlineLvl w:val="5"/>
    </w:pPr>
    <w:rPr>
      <w:color w:val="1F4D78"/>
    </w:rPr>
  </w:style>
  <w:style w:type="paragraph" w:styleId="u7">
    <w:name w:val="heading 7"/>
    <w:basedOn w:val="Binhthng"/>
    <w:next w:val="Binhthng"/>
    <w:link w:val="u7Char"/>
    <w:uiPriority w:val="9"/>
    <w:unhideWhenUsed/>
    <w:qFormat/>
    <w:rsid w:val="00B50CA3"/>
    <w:pPr>
      <w:keepNext/>
      <w:spacing w:before="20" w:after="160" w:line="340" w:lineRule="auto"/>
      <w:outlineLvl w:val="6"/>
    </w:pPr>
    <w:rPr>
      <w:b/>
      <w:bCs/>
      <w:sz w:val="25"/>
      <w:szCs w:val="25"/>
    </w:rPr>
  </w:style>
  <w:style w:type="paragraph" w:styleId="u8">
    <w:name w:val="heading 8"/>
    <w:basedOn w:val="Binhthng"/>
    <w:next w:val="Binhthng"/>
    <w:link w:val="u8Char"/>
    <w:uiPriority w:val="9"/>
    <w:unhideWhenUsed/>
    <w:qFormat/>
    <w:rsid w:val="00D83EC5"/>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basedOn w:val="Binhthng"/>
    <w:next w:val="Binhthng"/>
    <w:link w:val="TiuChar"/>
    <w:uiPriority w:val="10"/>
    <w:qFormat/>
    <w:rPr>
      <w:sz w:val="56"/>
      <w:szCs w:val="56"/>
    </w:rPr>
  </w:style>
  <w:style w:type="paragraph" w:customStyle="1" w:styleId="Manh1">
    <w:name w:val="Mạnh1"/>
    <w:basedOn w:val="Binhthng"/>
    <w:next w:val="Binhthng"/>
    <w:qFormat/>
    <w:rPr>
      <w:b/>
      <w:bCs/>
    </w:rPr>
  </w:style>
  <w:style w:type="paragraph" w:styleId="oancuaDanhsach">
    <w:name w:val="List Paragraph"/>
    <w:basedOn w:val="Binhthng"/>
    <w:qFormat/>
  </w:style>
  <w:style w:type="character" w:styleId="Siuktni">
    <w:name w:val="Hyperlink"/>
    <w:uiPriority w:val="99"/>
    <w:unhideWhenUsed/>
    <w:rPr>
      <w:color w:val="0563C1"/>
      <w:u w:val="single"/>
    </w:rPr>
  </w:style>
  <w:style w:type="character" w:styleId="ThamchiuCcchu">
    <w:name w:val="footnote reference"/>
    <w:uiPriority w:val="99"/>
    <w:semiHidden/>
    <w:unhideWhenUsed/>
    <w:rPr>
      <w:vertAlign w:val="superscript"/>
    </w:rPr>
  </w:style>
  <w:style w:type="paragraph" w:styleId="VnbanCcchu">
    <w:name w:val="footnote text"/>
    <w:basedOn w:val="Binhthng"/>
    <w:link w:val="VnbanCcchuChar"/>
    <w:uiPriority w:val="99"/>
    <w:semiHidden/>
    <w:unhideWhenUsed/>
    <w:pPr>
      <w:spacing w:after="0" w:line="240" w:lineRule="auto"/>
    </w:pPr>
    <w:rPr>
      <w:sz w:val="20"/>
      <w:szCs w:val="20"/>
    </w:rPr>
  </w:style>
  <w:style w:type="character" w:customStyle="1" w:styleId="VnbanCcchuChar">
    <w:name w:val="Văn bản Cước chú Char"/>
    <w:link w:val="VnbanCcchu"/>
    <w:uiPriority w:val="99"/>
    <w:semiHidden/>
    <w:unhideWhenUsed/>
    <w:rPr>
      <w:sz w:val="20"/>
      <w:szCs w:val="20"/>
    </w:rPr>
  </w:style>
  <w:style w:type="character" w:styleId="ThamchiuChuthichcui">
    <w:name w:val="endnote reference"/>
    <w:uiPriority w:val="99"/>
    <w:semiHidden/>
    <w:unhideWhenUsed/>
    <w:rPr>
      <w:vertAlign w:val="superscript"/>
    </w:rPr>
  </w:style>
  <w:style w:type="paragraph" w:styleId="VnbanChuthichcui">
    <w:name w:val="endnote text"/>
    <w:basedOn w:val="Binhthng"/>
    <w:link w:val="VnbanChuthichcuiChar"/>
    <w:uiPriority w:val="99"/>
    <w:semiHidden/>
    <w:unhideWhenUsed/>
    <w:pPr>
      <w:spacing w:after="0" w:line="240" w:lineRule="auto"/>
    </w:pPr>
    <w:rPr>
      <w:sz w:val="20"/>
      <w:szCs w:val="20"/>
    </w:rPr>
  </w:style>
  <w:style w:type="character" w:customStyle="1" w:styleId="VnbanChuthichcuiChar">
    <w:name w:val="Văn bản Chú thích cuối Char"/>
    <w:link w:val="VnbanChuthichcui"/>
    <w:uiPriority w:val="99"/>
    <w:semiHidden/>
    <w:unhideWhenUsed/>
    <w:rPr>
      <w:sz w:val="20"/>
      <w:szCs w:val="20"/>
    </w:rPr>
  </w:style>
  <w:style w:type="paragraph" w:styleId="Mucluc1">
    <w:name w:val="toc 1"/>
    <w:basedOn w:val="Binhthng"/>
    <w:next w:val="Binhthng"/>
    <w:autoRedefine/>
    <w:uiPriority w:val="39"/>
    <w:unhideWhenUsed/>
    <w:rsid w:val="00706278"/>
    <w:pPr>
      <w:spacing w:after="100"/>
    </w:pPr>
  </w:style>
  <w:style w:type="paragraph" w:styleId="Mucluc2">
    <w:name w:val="toc 2"/>
    <w:basedOn w:val="Binhthng"/>
    <w:next w:val="Binhthng"/>
    <w:autoRedefine/>
    <w:uiPriority w:val="39"/>
    <w:unhideWhenUsed/>
    <w:rsid w:val="00706278"/>
    <w:pPr>
      <w:spacing w:after="100"/>
      <w:ind w:left="260"/>
    </w:pPr>
  </w:style>
  <w:style w:type="paragraph" w:styleId="Mucluc3">
    <w:name w:val="toc 3"/>
    <w:basedOn w:val="Binhthng"/>
    <w:next w:val="Binhthng"/>
    <w:autoRedefine/>
    <w:uiPriority w:val="39"/>
    <w:unhideWhenUsed/>
    <w:rsid w:val="00706278"/>
    <w:pPr>
      <w:spacing w:after="100"/>
      <w:ind w:left="520"/>
    </w:pPr>
  </w:style>
  <w:style w:type="paragraph" w:styleId="utrang">
    <w:name w:val="header"/>
    <w:basedOn w:val="Binhthng"/>
    <w:link w:val="utrangChar"/>
    <w:uiPriority w:val="99"/>
    <w:unhideWhenUsed/>
    <w:rsid w:val="001A023A"/>
    <w:pPr>
      <w:tabs>
        <w:tab w:val="center" w:pos="4513"/>
        <w:tab w:val="right" w:pos="9026"/>
      </w:tabs>
      <w:spacing w:after="0" w:line="240" w:lineRule="auto"/>
    </w:pPr>
  </w:style>
  <w:style w:type="character" w:customStyle="1" w:styleId="utrangChar">
    <w:name w:val="Đầu trang Char"/>
    <w:basedOn w:val="Phngmcinhcuaoanvn"/>
    <w:link w:val="utrang"/>
    <w:uiPriority w:val="99"/>
    <w:rsid w:val="001A023A"/>
  </w:style>
  <w:style w:type="paragraph" w:styleId="Chntrang">
    <w:name w:val="footer"/>
    <w:basedOn w:val="Binhthng"/>
    <w:link w:val="ChntrangChar"/>
    <w:uiPriority w:val="99"/>
    <w:unhideWhenUsed/>
    <w:rsid w:val="001A023A"/>
    <w:pPr>
      <w:tabs>
        <w:tab w:val="center" w:pos="4513"/>
        <w:tab w:val="right" w:pos="9026"/>
      </w:tabs>
      <w:spacing w:after="0" w:line="240" w:lineRule="auto"/>
    </w:pPr>
  </w:style>
  <w:style w:type="character" w:customStyle="1" w:styleId="ChntrangChar">
    <w:name w:val="Chân trang Char"/>
    <w:basedOn w:val="Phngmcinhcuaoanvn"/>
    <w:link w:val="Chntrang"/>
    <w:uiPriority w:val="99"/>
    <w:rsid w:val="001A023A"/>
  </w:style>
  <w:style w:type="paragraph" w:styleId="Mucluc4">
    <w:name w:val="toc 4"/>
    <w:basedOn w:val="Binhthng"/>
    <w:next w:val="Binhthng"/>
    <w:autoRedefine/>
    <w:uiPriority w:val="39"/>
    <w:unhideWhenUsed/>
    <w:rsid w:val="00FB4F64"/>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Mucluc5">
    <w:name w:val="toc 5"/>
    <w:basedOn w:val="Binhthng"/>
    <w:next w:val="Binhthng"/>
    <w:autoRedefine/>
    <w:uiPriority w:val="39"/>
    <w:unhideWhenUsed/>
    <w:rsid w:val="00FB4F64"/>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Mucluc6">
    <w:name w:val="toc 6"/>
    <w:basedOn w:val="Binhthng"/>
    <w:next w:val="Binhthng"/>
    <w:autoRedefine/>
    <w:uiPriority w:val="39"/>
    <w:unhideWhenUsed/>
    <w:rsid w:val="00FB4F64"/>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Mucluc7">
    <w:name w:val="toc 7"/>
    <w:basedOn w:val="Binhthng"/>
    <w:next w:val="Binhthng"/>
    <w:autoRedefine/>
    <w:uiPriority w:val="39"/>
    <w:unhideWhenUsed/>
    <w:rsid w:val="00FB4F64"/>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Mucluc8">
    <w:name w:val="toc 8"/>
    <w:basedOn w:val="Binhthng"/>
    <w:next w:val="Binhthng"/>
    <w:autoRedefine/>
    <w:uiPriority w:val="39"/>
    <w:unhideWhenUsed/>
    <w:rsid w:val="00FB4F64"/>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Mucluc9">
    <w:name w:val="toc 9"/>
    <w:basedOn w:val="Binhthng"/>
    <w:next w:val="Binhthng"/>
    <w:autoRedefine/>
    <w:uiPriority w:val="39"/>
    <w:unhideWhenUsed/>
    <w:rsid w:val="00FB4F64"/>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styleId="cpChagiiquyt">
    <w:name w:val="Unresolved Mention"/>
    <w:basedOn w:val="Phngmcinhcuaoanvn"/>
    <w:uiPriority w:val="99"/>
    <w:semiHidden/>
    <w:unhideWhenUsed/>
    <w:rsid w:val="00FB4F64"/>
    <w:rPr>
      <w:color w:val="605E5C"/>
      <w:shd w:val="clear" w:color="auto" w:fill="E1DFDD"/>
    </w:rPr>
  </w:style>
  <w:style w:type="paragraph" w:styleId="ThnVnban">
    <w:name w:val="Body Text"/>
    <w:basedOn w:val="Binhthng"/>
    <w:link w:val="ThnVnbanChar"/>
    <w:uiPriority w:val="99"/>
    <w:unhideWhenUsed/>
    <w:rsid w:val="00A546D2"/>
    <w:pPr>
      <w:spacing w:before="20" w:after="160" w:line="340" w:lineRule="auto"/>
    </w:pPr>
    <w:rPr>
      <w:i/>
      <w:iCs/>
      <w:sz w:val="25"/>
      <w:szCs w:val="25"/>
    </w:rPr>
  </w:style>
  <w:style w:type="character" w:customStyle="1" w:styleId="ThnVnbanChar">
    <w:name w:val="Thân Văn bản Char"/>
    <w:basedOn w:val="Phngmcinhcuaoanvn"/>
    <w:link w:val="ThnVnban"/>
    <w:uiPriority w:val="99"/>
    <w:rsid w:val="00A546D2"/>
    <w:rPr>
      <w:i/>
      <w:iCs/>
      <w:sz w:val="25"/>
      <w:szCs w:val="25"/>
    </w:rPr>
  </w:style>
  <w:style w:type="character" w:customStyle="1" w:styleId="u7Char">
    <w:name w:val="Đầu đề 7 Char"/>
    <w:basedOn w:val="Phngmcinhcuaoanvn"/>
    <w:link w:val="u7"/>
    <w:uiPriority w:val="9"/>
    <w:rsid w:val="00B50CA3"/>
    <w:rPr>
      <w:b/>
      <w:bCs/>
      <w:sz w:val="25"/>
      <w:szCs w:val="25"/>
    </w:rPr>
  </w:style>
  <w:style w:type="table" w:styleId="LiBang">
    <w:name w:val="Table Grid"/>
    <w:basedOn w:val="BangThngthng"/>
    <w:uiPriority w:val="59"/>
    <w:rsid w:val="005A44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2Char">
    <w:name w:val="Đầu đề 2 Char"/>
    <w:basedOn w:val="Phngmcinhcuaoanvn"/>
    <w:link w:val="u2"/>
    <w:uiPriority w:val="9"/>
    <w:rsid w:val="005826B2"/>
    <w:rPr>
      <w:b/>
      <w:bCs/>
      <w:color w:val="1F3864"/>
      <w:sz w:val="28"/>
      <w:szCs w:val="28"/>
    </w:rPr>
  </w:style>
  <w:style w:type="character" w:styleId="Manh">
    <w:name w:val="Strong"/>
    <w:basedOn w:val="Phngmcinhcuaoanvn"/>
    <w:uiPriority w:val="22"/>
    <w:qFormat/>
    <w:rsid w:val="005826B2"/>
    <w:rPr>
      <w:b/>
      <w:bCs/>
    </w:rPr>
  </w:style>
  <w:style w:type="character" w:styleId="MaHTML">
    <w:name w:val="HTML Code"/>
    <w:basedOn w:val="Phngmcinhcuaoanvn"/>
    <w:uiPriority w:val="99"/>
    <w:semiHidden/>
    <w:unhideWhenUsed/>
    <w:rsid w:val="005826B2"/>
    <w:rPr>
      <w:rFonts w:ascii="Courier New" w:eastAsia="Times New Roman" w:hAnsi="Courier New" w:cs="Courier New"/>
      <w:sz w:val="20"/>
      <w:szCs w:val="20"/>
    </w:rPr>
  </w:style>
  <w:style w:type="paragraph" w:customStyle="1" w:styleId="CUong">
    <w:name w:val="CUong"/>
    <w:link w:val="CUongChar"/>
    <w:qFormat/>
    <w:rsid w:val="005826B2"/>
    <w:pPr>
      <w:spacing w:before="120"/>
      <w:ind w:firstLine="720"/>
      <w:jc w:val="both"/>
    </w:pPr>
    <w:rPr>
      <w:color w:val="1F3864"/>
      <w:sz w:val="28"/>
      <w:szCs w:val="28"/>
    </w:rPr>
  </w:style>
  <w:style w:type="character" w:customStyle="1" w:styleId="CUongChar">
    <w:name w:val="CUong Char"/>
    <w:basedOn w:val="u2Char"/>
    <w:link w:val="CUong"/>
    <w:rsid w:val="005826B2"/>
    <w:rPr>
      <w:b w:val="0"/>
      <w:bCs w:val="0"/>
      <w:color w:val="1F3864"/>
      <w:sz w:val="28"/>
      <w:szCs w:val="28"/>
    </w:rPr>
  </w:style>
  <w:style w:type="character" w:customStyle="1" w:styleId="g">
    <w:name w:val="ͼg"/>
    <w:basedOn w:val="Phngmcinhcuaoanvn"/>
    <w:rsid w:val="005826B2"/>
  </w:style>
  <w:style w:type="character" w:customStyle="1" w:styleId="u8Char">
    <w:name w:val="Đầu đề 8 Char"/>
    <w:basedOn w:val="Phngmcinhcuaoanvn"/>
    <w:link w:val="u8"/>
    <w:uiPriority w:val="9"/>
    <w:rsid w:val="00D83EC5"/>
    <w:rPr>
      <w:rFonts w:asciiTheme="majorHAnsi" w:eastAsiaTheme="majorEastAsia" w:hAnsiTheme="majorHAnsi" w:cstheme="majorBidi"/>
      <w:color w:val="272727" w:themeColor="text1" w:themeTint="D8"/>
      <w:sz w:val="21"/>
      <w:szCs w:val="21"/>
    </w:rPr>
  </w:style>
  <w:style w:type="paragraph" w:styleId="Thnvnban2">
    <w:name w:val="Body Text 2"/>
    <w:basedOn w:val="Binhthng"/>
    <w:link w:val="Thnvnban2Char"/>
    <w:uiPriority w:val="99"/>
    <w:unhideWhenUsed/>
    <w:rsid w:val="00D83EC5"/>
    <w:pPr>
      <w:spacing w:line="480" w:lineRule="auto"/>
    </w:pPr>
  </w:style>
  <w:style w:type="character" w:customStyle="1" w:styleId="Thnvnban2Char">
    <w:name w:val="Thân văn bản 2 Char"/>
    <w:basedOn w:val="Phngmcinhcuaoanvn"/>
    <w:link w:val="Thnvnban2"/>
    <w:uiPriority w:val="99"/>
    <w:rsid w:val="00D83EC5"/>
  </w:style>
  <w:style w:type="character" w:customStyle="1" w:styleId="u1Char">
    <w:name w:val="Đầu đề 1 Char"/>
    <w:basedOn w:val="Phngmcinhcuaoanvn"/>
    <w:link w:val="u1"/>
    <w:uiPriority w:val="9"/>
    <w:rsid w:val="00D83EC5"/>
    <w:rPr>
      <w:b/>
      <w:bCs/>
      <w:color w:val="000000"/>
      <w:sz w:val="30"/>
      <w:szCs w:val="30"/>
    </w:rPr>
  </w:style>
  <w:style w:type="character" w:customStyle="1" w:styleId="u3Char">
    <w:name w:val="Đầu đề 3 Char"/>
    <w:basedOn w:val="Phngmcinhcuaoanvn"/>
    <w:link w:val="u3"/>
    <w:uiPriority w:val="9"/>
    <w:rsid w:val="00D83EC5"/>
    <w:rPr>
      <w:b/>
      <w:bCs/>
      <w:i/>
      <w:iCs/>
      <w:color w:val="000000"/>
    </w:rPr>
  </w:style>
  <w:style w:type="character" w:customStyle="1" w:styleId="u4Char">
    <w:name w:val="Đầu đề 4 Char"/>
    <w:basedOn w:val="Phngmcinhcuaoanvn"/>
    <w:link w:val="u4"/>
    <w:uiPriority w:val="9"/>
    <w:semiHidden/>
    <w:rsid w:val="00D83EC5"/>
    <w:rPr>
      <w:i/>
      <w:iCs/>
      <w:color w:val="2E74B5"/>
    </w:rPr>
  </w:style>
  <w:style w:type="character" w:customStyle="1" w:styleId="u5Char">
    <w:name w:val="Đầu đề 5 Char"/>
    <w:basedOn w:val="Phngmcinhcuaoanvn"/>
    <w:link w:val="u5"/>
    <w:uiPriority w:val="9"/>
    <w:semiHidden/>
    <w:rsid w:val="00D83EC5"/>
    <w:rPr>
      <w:color w:val="2E74B5"/>
    </w:rPr>
  </w:style>
  <w:style w:type="character" w:customStyle="1" w:styleId="u6Char">
    <w:name w:val="Đầu đề 6 Char"/>
    <w:basedOn w:val="Phngmcinhcuaoanvn"/>
    <w:link w:val="u6"/>
    <w:uiPriority w:val="9"/>
    <w:semiHidden/>
    <w:rsid w:val="00D83EC5"/>
    <w:rPr>
      <w:color w:val="1F4D78"/>
    </w:rPr>
  </w:style>
  <w:style w:type="character" w:customStyle="1" w:styleId="TiuChar">
    <w:name w:val="Tiêu đề Char"/>
    <w:basedOn w:val="Phngmcinhcuaoanvn"/>
    <w:link w:val="Tiu"/>
    <w:uiPriority w:val="10"/>
    <w:rsid w:val="00D83EC5"/>
    <w:rPr>
      <w:sz w:val="56"/>
      <w:szCs w:val="56"/>
    </w:rPr>
  </w:style>
  <w:style w:type="paragraph" w:styleId="Chuthich">
    <w:name w:val="caption"/>
    <w:basedOn w:val="Binhthng"/>
    <w:next w:val="Binhthng"/>
    <w:uiPriority w:val="35"/>
    <w:unhideWhenUsed/>
    <w:qFormat/>
    <w:rsid w:val="00937F48"/>
    <w:pPr>
      <w:spacing w:after="200" w:line="240" w:lineRule="auto"/>
    </w:pPr>
    <w:rPr>
      <w:i/>
      <w:iCs/>
      <w:color w:val="0E2841" w:themeColor="text2"/>
      <w:sz w:val="18"/>
      <w:szCs w:val="18"/>
    </w:rPr>
  </w:style>
  <w:style w:type="paragraph" w:styleId="Banghinhminhhoa">
    <w:name w:val="table of figures"/>
    <w:basedOn w:val="Binhthng"/>
    <w:next w:val="Binhthng"/>
    <w:uiPriority w:val="99"/>
    <w:unhideWhenUsed/>
    <w:rsid w:val="008E46B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g"/><Relationship Id="rId18" Type="http://schemas.openxmlformats.org/officeDocument/2006/relationships/image" Target="media/image9.png"/><Relationship Id="rId26" Type="http://schemas.openxmlformats.org/officeDocument/2006/relationships/hyperlink" Target="https://www.google.com/search?q=https://youtu.be/kXhWwZ8103c"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image" Target="media/image8.png"/><Relationship Id="rId25" Type="http://schemas.openxmlformats.org/officeDocument/2006/relationships/hyperlink" Target="https://www.google.com/search?q=https://youtu.be/EbqjuqHhFfU"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learn.microsoft.com/en-us/sql/relational-databases/linked-servers/create-linked-servers-sql-server-database-engine"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learn.microsoft.com/en-us/sql/relational-databases/replication/sql-server-replication" TargetMode="External"/><Relationship Id="rId28" Type="http://schemas.openxmlformats.org/officeDocument/2006/relationships/header" Target="header1.xml"/><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github.com/NTG259/csdlpt-n20" TargetMode="External"/><Relationship Id="rId30"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388B28-9BFA-409E-984A-4A90FB70E4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284</TotalTime>
  <Pages>1</Pages>
  <Words>22268</Words>
  <Characters>126929</Characters>
  <Application>Microsoft Office Word</Application>
  <DocSecurity>0</DocSecurity>
  <Lines>1057</Lines>
  <Paragraphs>297</Paragraphs>
  <ScaleCrop>false</ScaleCrop>
  <Company/>
  <LinksUpToDate>false</LinksUpToDate>
  <CharactersWithSpaces>148900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Khung báo cáo</dc:creator>
  <cp:lastModifiedBy>Đặng Thảo Nguyên</cp:lastModifiedBy>
  <cp:revision>95</cp:revision>
  <cp:lastPrinted>2026-06-02T17:23:00Z</cp:lastPrinted>
  <dcterms:created xsi:type="dcterms:W3CDTF">2026-06-02T11:42:00Z</dcterms:created>
  <dcterms:modified xsi:type="dcterms:W3CDTF">2026-06-02T17:23:00Z</dcterms:modified>
</cp:coreProperties>
</file>