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E5EED" w:rsidR="007E5EED" w:rsidP="007E5EED" w:rsidRDefault="007E5EED" w14:paraId="53F900E6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School Management System - Feature Scope</w:t>
      </w:r>
    </w:p>
    <w:p w:rsidRPr="007E5EED" w:rsidR="007E5EED" w:rsidP="007E5EED" w:rsidRDefault="007E5EED" w14:paraId="12A45E82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Roles &amp; Permissions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6"/>
        <w:gridCol w:w="475"/>
        <w:gridCol w:w="410"/>
        <w:gridCol w:w="452"/>
        <w:gridCol w:w="455"/>
        <w:gridCol w:w="475"/>
        <w:gridCol w:w="475"/>
        <w:gridCol w:w="538"/>
        <w:gridCol w:w="541"/>
        <w:gridCol w:w="558"/>
        <w:gridCol w:w="430"/>
        <w:gridCol w:w="398"/>
        <w:gridCol w:w="452"/>
        <w:gridCol w:w="438"/>
        <w:gridCol w:w="442"/>
        <w:gridCol w:w="417"/>
        <w:gridCol w:w="888"/>
      </w:tblGrid>
      <w:tr w:rsidRPr="00F84465" w:rsidR="003A6C84" w:rsidTr="003A6C84" w14:paraId="6BE35A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46CA6ABB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Role / Feature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E6D690A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LB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6638E0F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AT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44D9EBA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AC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0CF3823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TM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8A96623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ED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5C03B3C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LV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AAD4390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CTS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405D230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CTP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E5D6469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ATM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FE1FC57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B9A7A89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TT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05BA706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DA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7234F12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SR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09D40BC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RA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BC909F8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IM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A90463C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Settings</w:t>
            </w:r>
          </w:p>
        </w:tc>
      </w:tr>
      <w:tr w:rsidRPr="00F84465" w:rsidR="003A6C84" w:rsidTr="003A6C84" w14:paraId="1B1377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0C199B94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Parent / Guardian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D722740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F589BB7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55A90AC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E6D047B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751AF0A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3B4C9A2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9A80BC4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ED835B8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791B3AD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BA6D9E7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B023588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ECC683D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2C7D117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6AD2C89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C923AB1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0E2779C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</w:tr>
      <w:tr w:rsidRPr="00F84465" w:rsidR="003A6C84" w:rsidTr="003A6C84" w14:paraId="364353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54D4F128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Student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834751C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F7D6406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8732480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44C390A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B34F5C0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9C4744E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0AEBEF5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V/E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AE0A90D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7C22EB8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F86F7E6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7E10F18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00CCBB5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5EFBD3E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93BA8E0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0CA5970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DD60325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</w:tr>
      <w:tr w:rsidRPr="00F84465" w:rsidR="003A6C84" w:rsidTr="003A6C84" w14:paraId="459201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4FF36DAA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Principal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8C2EC72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V/E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8F5BB82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627723A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255C242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F0A37BE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6093EBA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BB84316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6F24A7B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8201FF6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376DA96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1AC8B81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37093A1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0DC5112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F1EE141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EB4398E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310C63D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</w:tr>
      <w:tr w:rsidRPr="00F84465" w:rsidR="003A6C84" w:rsidTr="003A6C84" w14:paraId="24A8CC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0D450913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School Admin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C79E7EF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BC380FB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638101F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FCF6787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2C38008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1139285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6E8A31A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5C5EB6C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4E552F1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CABD70B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765A59F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18FC2CB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330AD4D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D754EB9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859CA53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7B3B80E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</w:tr>
      <w:tr w:rsidRPr="00F84465" w:rsidR="003A6C84" w:rsidTr="003A6C84" w14:paraId="4762D2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7AABB5B2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Academic Coordinator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8667835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V/E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E1E5D8B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DF7AAF5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16676CF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2E8BC23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5867BDC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34A6509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812FA5D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B1B916F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BA72C62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75E9C5E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3A1AA39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C0C3202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AE766BF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A5D7611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E874B5C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</w:tr>
      <w:tr w:rsidRPr="00F84465" w:rsidR="003A6C84" w:rsidTr="003A6C84" w14:paraId="1506C6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3530714D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Class Teacher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E77638D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V/E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532E420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C667989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2517BC6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B063045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776C300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2239B42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B081F07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19B002C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2626D67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50BE4F4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45B4AFE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D58D0C1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34D7E30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EEEDDDD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CC24CBE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</w:tr>
      <w:tr w:rsidRPr="00F84465" w:rsidR="003A6C84" w:rsidTr="003A6C84" w14:paraId="1B713C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3FF06C0D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Subject Teacher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56E10A8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A81C004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EB04222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AE5BC50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A76181C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F87DC37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A17EF24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33E04A8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D456CEF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V/E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B70E6BD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550B94D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4E1943E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D00DD1F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52FDCDC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8389B4B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EAA6F00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</w:tr>
      <w:tr w:rsidRPr="00F84465" w:rsidR="003A6C84" w:rsidTr="003A6C84" w14:paraId="23CBCCD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62222B36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Guidance Counselor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3E09207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V/E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94F0775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7DE0972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C1D0A25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11AFBF7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3411A5B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39CF6EB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7B95164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B742FC4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3591BCB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C8BE6F5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E27FEEC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F6B8D3D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C16070C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4191F70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2D801DA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</w:tr>
      <w:tr w:rsidRPr="00F84465" w:rsidR="003A6C84" w:rsidTr="003A6C84" w14:paraId="302920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5C7DC98A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Admin Assistant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0A99BE2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5CE0464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B8B619F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D2CDCD1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D1FFF69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V/E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F9655E8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V/E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56A7B4D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1090087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16626CA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6EAF4DE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EC0A831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0011479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47B5A66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B47B8DF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98C173A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E641292" w14:textId="777777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X</w:t>
            </w:r>
          </w:p>
        </w:tc>
      </w:tr>
    </w:tbl>
    <w:p w:rsidRPr="007E5EED" w:rsidR="007E5EED" w:rsidP="007E5EED" w:rsidRDefault="007E5EED" w14:paraId="34C97C86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Legend:</w:t>
      </w:r>
    </w:p>
    <w:p w:rsidRPr="007E5EED" w:rsidR="007E5EED" w:rsidP="007E5EED" w:rsidRDefault="007E5EED" w14:paraId="30BAE3E4" w14:textId="77777777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V</w:t>
      </w:r>
      <w:r w:rsidRPr="007E5EED">
        <w:rPr>
          <w:sz w:val="20"/>
          <w:szCs w:val="20"/>
        </w:rPr>
        <w:t xml:space="preserve"> = View Only</w:t>
      </w:r>
    </w:p>
    <w:p w:rsidRPr="007E5EED" w:rsidR="007E5EED" w:rsidP="007E5EED" w:rsidRDefault="007E5EED" w14:paraId="0CC5790C" w14:textId="77777777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E</w:t>
      </w:r>
      <w:r w:rsidRPr="007E5EED">
        <w:rPr>
          <w:sz w:val="20"/>
          <w:szCs w:val="20"/>
        </w:rPr>
        <w:t xml:space="preserve"> = Edit (includes View)</w:t>
      </w:r>
    </w:p>
    <w:p w:rsidRPr="007E5EED" w:rsidR="007E5EED" w:rsidP="007E5EED" w:rsidRDefault="007E5EED" w14:paraId="0EC18553" w14:textId="77777777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V/E</w:t>
      </w:r>
      <w:r w:rsidRPr="007E5EED">
        <w:rPr>
          <w:sz w:val="20"/>
          <w:szCs w:val="20"/>
        </w:rPr>
        <w:t xml:space="preserve"> = Configurable from settings (admin can </w:t>
      </w:r>
      <w:proofErr w:type="gramStart"/>
      <w:r w:rsidRPr="007E5EED">
        <w:rPr>
          <w:sz w:val="20"/>
          <w:szCs w:val="20"/>
        </w:rPr>
        <w:t>set</w:t>
      </w:r>
      <w:proofErr w:type="gramEnd"/>
      <w:r w:rsidRPr="007E5EED">
        <w:rPr>
          <w:sz w:val="20"/>
          <w:szCs w:val="20"/>
        </w:rPr>
        <w:t xml:space="preserve"> as View or Edit)</w:t>
      </w:r>
    </w:p>
    <w:p w:rsidRPr="007E5EED" w:rsidR="007E5EED" w:rsidP="007E5EED" w:rsidRDefault="007E5EED" w14:paraId="31246AF7" w14:textId="77777777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X</w:t>
      </w:r>
      <w:r w:rsidRPr="007E5EED">
        <w:rPr>
          <w:sz w:val="20"/>
          <w:szCs w:val="20"/>
        </w:rPr>
        <w:t xml:space="preserve"> = No Access</w:t>
      </w:r>
    </w:p>
    <w:p w:rsidRPr="007E5EED" w:rsidR="007E5EED" w:rsidP="007E5EED" w:rsidRDefault="007E5EED" w14:paraId="5D2846D7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Feature Abbreviations:</w:t>
      </w:r>
    </w:p>
    <w:p w:rsidRPr="007E5EED" w:rsidR="007E5EED" w:rsidP="007E5EED" w:rsidRDefault="007E5EED" w14:paraId="6D32A063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LB</w:t>
      </w:r>
      <w:r w:rsidRPr="007E5EED">
        <w:rPr>
          <w:sz w:val="20"/>
          <w:szCs w:val="20"/>
        </w:rPr>
        <w:t xml:space="preserve"> = Library</w:t>
      </w:r>
    </w:p>
    <w:p w:rsidRPr="007E5EED" w:rsidR="007E5EED" w:rsidP="007E5EED" w:rsidRDefault="007E5EED" w14:paraId="4A3FE096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AT</w:t>
      </w:r>
      <w:r w:rsidRPr="007E5EED">
        <w:rPr>
          <w:sz w:val="20"/>
          <w:szCs w:val="20"/>
        </w:rPr>
        <w:t xml:space="preserve"> = Assessment Templates</w:t>
      </w:r>
    </w:p>
    <w:p w:rsidRPr="007E5EED" w:rsidR="007E5EED" w:rsidP="007E5EED" w:rsidRDefault="007E5EED" w14:paraId="0F97C69E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AC</w:t>
      </w:r>
      <w:r w:rsidRPr="007E5EED">
        <w:rPr>
          <w:sz w:val="20"/>
          <w:szCs w:val="20"/>
        </w:rPr>
        <w:t xml:space="preserve"> = Assessment Creation</w:t>
      </w:r>
    </w:p>
    <w:p w:rsidRPr="007E5EED" w:rsidR="007E5EED" w:rsidP="007E5EED" w:rsidRDefault="007E5EED" w14:paraId="4CAB52FF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TM</w:t>
      </w:r>
      <w:r w:rsidRPr="007E5EED">
        <w:rPr>
          <w:sz w:val="20"/>
          <w:szCs w:val="20"/>
        </w:rPr>
        <w:t xml:space="preserve"> = Teacher Mapping</w:t>
      </w:r>
    </w:p>
    <w:p w:rsidRPr="007E5EED" w:rsidR="007E5EED" w:rsidP="007E5EED" w:rsidRDefault="007E5EED" w14:paraId="639BD1EF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ED</w:t>
      </w:r>
      <w:r w:rsidRPr="007E5EED">
        <w:rPr>
          <w:sz w:val="20"/>
          <w:szCs w:val="20"/>
        </w:rPr>
        <w:t xml:space="preserve"> = Early Departure</w:t>
      </w:r>
    </w:p>
    <w:p w:rsidRPr="007E5EED" w:rsidR="007E5EED" w:rsidP="007E5EED" w:rsidRDefault="007E5EED" w14:paraId="6BD19ABC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LV</w:t>
      </w:r>
      <w:r w:rsidRPr="007E5EED">
        <w:rPr>
          <w:sz w:val="20"/>
          <w:szCs w:val="20"/>
        </w:rPr>
        <w:t xml:space="preserve"> = Leaves</w:t>
      </w:r>
    </w:p>
    <w:p w:rsidRPr="007E5EED" w:rsidR="007E5EED" w:rsidP="007E5EED" w:rsidRDefault="007E5EED" w14:paraId="632A0120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CTS</w:t>
      </w:r>
      <w:r w:rsidRPr="007E5EED">
        <w:rPr>
          <w:sz w:val="20"/>
          <w:szCs w:val="20"/>
        </w:rPr>
        <w:t xml:space="preserve"> = Communication Teacher to Student</w:t>
      </w:r>
    </w:p>
    <w:p w:rsidRPr="007E5EED" w:rsidR="007E5EED" w:rsidP="007E5EED" w:rsidRDefault="007E5EED" w14:paraId="5D7A18F1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CTP</w:t>
      </w:r>
      <w:r w:rsidRPr="007E5EED">
        <w:rPr>
          <w:sz w:val="20"/>
          <w:szCs w:val="20"/>
        </w:rPr>
        <w:t xml:space="preserve"> = Communication Teacher to Parent</w:t>
      </w:r>
    </w:p>
    <w:p w:rsidRPr="007E5EED" w:rsidR="007E5EED" w:rsidP="007E5EED" w:rsidRDefault="007E5EED" w14:paraId="301BBA1B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ATM</w:t>
      </w:r>
      <w:r w:rsidRPr="007E5EED">
        <w:rPr>
          <w:sz w:val="20"/>
          <w:szCs w:val="20"/>
        </w:rPr>
        <w:t xml:space="preserve"> = Attendance</w:t>
      </w:r>
    </w:p>
    <w:p w:rsidRPr="007E5EED" w:rsidR="007E5EED" w:rsidP="007E5EED" w:rsidRDefault="007E5EED" w14:paraId="32BF6E82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EV</w:t>
      </w:r>
      <w:r w:rsidRPr="007E5EED">
        <w:rPr>
          <w:sz w:val="20"/>
          <w:szCs w:val="20"/>
        </w:rPr>
        <w:t xml:space="preserve"> = Events</w:t>
      </w:r>
    </w:p>
    <w:p w:rsidRPr="007E5EED" w:rsidR="007E5EED" w:rsidP="007E5EED" w:rsidRDefault="007E5EED" w14:paraId="74FF3CC0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TT</w:t>
      </w:r>
      <w:r w:rsidRPr="007E5EED">
        <w:rPr>
          <w:sz w:val="20"/>
          <w:szCs w:val="20"/>
        </w:rPr>
        <w:t xml:space="preserve"> = Timetable</w:t>
      </w:r>
    </w:p>
    <w:p w:rsidRPr="007E5EED" w:rsidR="007E5EED" w:rsidP="007E5EED" w:rsidRDefault="007E5EED" w14:paraId="7ECA958C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DA</w:t>
      </w:r>
      <w:r w:rsidRPr="007E5EED">
        <w:rPr>
          <w:sz w:val="20"/>
          <w:szCs w:val="20"/>
        </w:rPr>
        <w:t xml:space="preserve"> = Dashboard</w:t>
      </w:r>
    </w:p>
    <w:p w:rsidRPr="007E5EED" w:rsidR="007E5EED" w:rsidP="007E5EED" w:rsidRDefault="007E5EED" w14:paraId="3CD8092E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SR</w:t>
      </w:r>
      <w:r w:rsidRPr="007E5EED">
        <w:rPr>
          <w:sz w:val="20"/>
          <w:szCs w:val="20"/>
        </w:rPr>
        <w:t xml:space="preserve"> = Student Report</w:t>
      </w:r>
    </w:p>
    <w:p w:rsidRPr="007E5EED" w:rsidR="007E5EED" w:rsidP="007E5EED" w:rsidRDefault="007E5EED" w14:paraId="46E50426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RA</w:t>
      </w:r>
      <w:r w:rsidRPr="007E5EED">
        <w:rPr>
          <w:sz w:val="20"/>
          <w:szCs w:val="20"/>
        </w:rPr>
        <w:t xml:space="preserve"> = Reporting &amp; Analytics</w:t>
      </w:r>
    </w:p>
    <w:p w:rsidRPr="007E5EED" w:rsidR="007E5EED" w:rsidP="007E5EED" w:rsidRDefault="007E5EED" w14:paraId="5ADD08DC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IM</w:t>
      </w:r>
      <w:r w:rsidRPr="007E5EED">
        <w:rPr>
          <w:sz w:val="20"/>
          <w:szCs w:val="20"/>
        </w:rPr>
        <w:t xml:space="preserve"> = Inventory Management</w:t>
      </w:r>
    </w:p>
    <w:p w:rsidRPr="007E5EED" w:rsidR="007E5EED" w:rsidP="007E5EED" w:rsidRDefault="007E5EED" w14:paraId="6CA9BEB4" w14:textId="777777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E5EED">
        <w:rPr>
          <w:b/>
          <w:bCs/>
          <w:sz w:val="20"/>
          <w:szCs w:val="20"/>
        </w:rPr>
        <w:t>Settings</w:t>
      </w:r>
      <w:r w:rsidRPr="007E5EED">
        <w:rPr>
          <w:sz w:val="20"/>
          <w:szCs w:val="20"/>
        </w:rPr>
        <w:t xml:space="preserve"> = System Settings &amp; Configuration</w:t>
      </w:r>
    </w:p>
    <w:p w:rsidRPr="007E5EED" w:rsidR="007E5EED" w:rsidP="007E5EED" w:rsidRDefault="007E5EED" w14:paraId="4705F6FA" w14:textId="0DCAA7A2">
      <w:pPr>
        <w:spacing w:after="0"/>
        <w:rPr>
          <w:sz w:val="20"/>
          <w:szCs w:val="20"/>
        </w:rPr>
      </w:pPr>
    </w:p>
    <w:p w:rsidR="00067AE1" w:rsidRDefault="00067AE1" w14:paraId="41019D0D" w14:textId="77777777">
      <w:r>
        <w:br w:type="page"/>
      </w:r>
    </w:p>
    <w:p w:rsidRPr="007E5EED" w:rsidR="007E5EED" w:rsidP="007E5EED" w:rsidRDefault="007E5EED" w14:paraId="4AE0AAC3" w14:textId="343A70AE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lastRenderedPageBreak/>
        <w:t>Core User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7"/>
        <w:gridCol w:w="7493"/>
      </w:tblGrid>
      <w:tr w:rsidRPr="007E5EED" w:rsidR="007E5EED" w:rsidTr="00302FAB" w14:paraId="0ACF625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2803E1CB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7F9F240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Description</w:t>
            </w:r>
          </w:p>
        </w:tc>
      </w:tr>
      <w:tr w:rsidRPr="007E5EED" w:rsidR="007E5EED" w:rsidTr="00302FAB" w14:paraId="73435E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50FD267B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User Roles &amp; Permissions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ABA2C54" w14:textId="32C7A73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• Support for 9 distinct roles: Parent/Guardian, Student, Principal, School Admin, Academic Coordinator, Class Teacher, Subject Teacher, Guidance Counselor, Admin Assistant</w:t>
            </w:r>
            <w:r w:rsidRPr="00F84465" w:rsidR="00302FAB">
              <w:rPr>
                <w:sz w:val="18"/>
                <w:szCs w:val="18"/>
              </w:rPr>
              <w:br/>
            </w:r>
            <w:r w:rsidRPr="007E5EED">
              <w:rPr>
                <w:sz w:val="18"/>
                <w:szCs w:val="18"/>
              </w:rPr>
              <w:t xml:space="preserve">• Multi-role assignment per user with inherited permissions (e.g., user can be both </w:t>
            </w:r>
            <w:proofErr w:type="spellStart"/>
            <w:r w:rsidRPr="007E5EED">
              <w:rPr>
                <w:sz w:val="18"/>
                <w:szCs w:val="18"/>
              </w:rPr>
              <w:t>Maths</w:t>
            </w:r>
            <w:proofErr w:type="spellEnd"/>
            <w:r w:rsidRPr="007E5EED">
              <w:rPr>
                <w:sz w:val="18"/>
                <w:szCs w:val="18"/>
              </w:rPr>
              <w:t xml:space="preserve"> Teacher + Academic Coordinator)</w:t>
            </w:r>
            <w:r w:rsidRPr="00F84465" w:rsidR="00302FAB">
              <w:rPr>
                <w:sz w:val="18"/>
                <w:szCs w:val="18"/>
              </w:rPr>
              <w:br/>
            </w:r>
            <w:r w:rsidRPr="007E5EED">
              <w:rPr>
                <w:sz w:val="18"/>
                <w:szCs w:val="18"/>
              </w:rPr>
              <w:t>• Configurable View (V) and Edit (E) rights per feature per role from settings</w:t>
            </w:r>
            <w:r w:rsidRPr="00F84465" w:rsidR="00302FAB">
              <w:rPr>
                <w:sz w:val="18"/>
                <w:szCs w:val="18"/>
              </w:rPr>
              <w:br/>
            </w:r>
            <w:r w:rsidRPr="007E5EED">
              <w:rPr>
                <w:b/>
                <w:bCs/>
                <w:sz w:val="18"/>
                <w:szCs w:val="18"/>
              </w:rPr>
              <w:t>Example</w:t>
            </w:r>
            <w:r w:rsidRPr="007E5EED">
              <w:rPr>
                <w:sz w:val="18"/>
                <w:szCs w:val="18"/>
              </w:rPr>
              <w:t>: Academic Coordinator has V/E for Attendance, E for Academic Content, but no access to Settings</w:t>
            </w:r>
          </w:p>
        </w:tc>
      </w:tr>
      <w:tr w:rsidRPr="007E5EED" w:rsidR="007E5EED" w:rsidTr="00302FAB" w14:paraId="7DE56C8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7A958844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User Profile Management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5998739" w14:textId="57BEB75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• Student profiles with unique ID, demographics, photo, medical info</w:t>
            </w:r>
            <w:r w:rsidRPr="00F84465" w:rsidR="00302FAB">
              <w:rPr>
                <w:sz w:val="18"/>
                <w:szCs w:val="18"/>
              </w:rPr>
              <w:br/>
            </w:r>
            <w:r w:rsidRPr="007E5EED">
              <w:rPr>
                <w:sz w:val="18"/>
                <w:szCs w:val="18"/>
              </w:rPr>
              <w:t>• Teacher and staff profiles with contact information</w:t>
            </w:r>
            <w:r w:rsidRPr="00F84465" w:rsidR="00302FAB">
              <w:rPr>
                <w:sz w:val="18"/>
                <w:szCs w:val="18"/>
              </w:rPr>
              <w:br/>
            </w:r>
            <w:r w:rsidRPr="007E5EED">
              <w:rPr>
                <w:sz w:val="18"/>
                <w:szCs w:val="18"/>
              </w:rPr>
              <w:t>• Parent/Guardian profiles linked to multiple children</w:t>
            </w:r>
            <w:r w:rsidRPr="00F84465" w:rsidR="00302FAB">
              <w:rPr>
                <w:sz w:val="18"/>
                <w:szCs w:val="18"/>
              </w:rPr>
              <w:br/>
            </w:r>
            <w:r w:rsidRPr="007E5EED">
              <w:rPr>
                <w:sz w:val="18"/>
                <w:szCs w:val="18"/>
              </w:rPr>
              <w:t>• Bulk account creation via Excel import</w:t>
            </w:r>
            <w:r w:rsidRPr="00F84465" w:rsidR="00302FAB">
              <w:rPr>
                <w:sz w:val="18"/>
                <w:szCs w:val="18"/>
              </w:rPr>
              <w:br/>
            </w:r>
            <w:r w:rsidRPr="007E5EED">
              <w:rPr>
                <w:b/>
                <w:bCs/>
                <w:sz w:val="18"/>
                <w:szCs w:val="18"/>
              </w:rPr>
              <w:t>Example</w:t>
            </w:r>
            <w:r w:rsidRPr="007E5EED">
              <w:rPr>
                <w:sz w:val="18"/>
                <w:szCs w:val="18"/>
              </w:rPr>
              <w:t>: Student profile shows "Ahmed Ali, ID: 2024-KG1-A-001, DOB: 15/03/2018, Blood Group: O+, Parent: Fatima Ahmed"</w:t>
            </w:r>
          </w:p>
        </w:tc>
      </w:tr>
      <w:tr w:rsidRPr="007E5EED" w:rsidR="007E5EED" w:rsidTr="00302FAB" w14:paraId="074B00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658224B4" w14:textId="77777777">
            <w:pPr>
              <w:spacing w:line="278" w:lineRule="auto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Authentication &amp; Access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CC6F252" w14:textId="2025F87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E5EED">
              <w:rPr>
                <w:sz w:val="18"/>
                <w:szCs w:val="18"/>
              </w:rPr>
              <w:t>• Role-based login with branch selection (if multi-branch access)</w:t>
            </w:r>
            <w:r w:rsidRPr="00F84465" w:rsidR="00302FAB">
              <w:rPr>
                <w:sz w:val="18"/>
                <w:szCs w:val="18"/>
              </w:rPr>
              <w:br/>
            </w:r>
            <w:r w:rsidRPr="007E5EED">
              <w:rPr>
                <w:sz w:val="18"/>
                <w:szCs w:val="18"/>
              </w:rPr>
              <w:t>• Child selection for parents with multiple children</w:t>
            </w:r>
            <w:r w:rsidRPr="00F84465" w:rsidR="00302FAB">
              <w:rPr>
                <w:sz w:val="18"/>
                <w:szCs w:val="18"/>
              </w:rPr>
              <w:br/>
            </w:r>
            <w:r w:rsidRPr="007E5EED">
              <w:rPr>
                <w:sz w:val="18"/>
                <w:szCs w:val="18"/>
              </w:rPr>
              <w:t>• Session management with active year validation on each API request</w:t>
            </w:r>
            <w:r w:rsidRPr="00F84465" w:rsidR="00302FAB">
              <w:rPr>
                <w:sz w:val="18"/>
                <w:szCs w:val="18"/>
              </w:rPr>
              <w:br/>
            </w:r>
            <w:r w:rsidRPr="007E5EED">
              <w:rPr>
                <w:b/>
                <w:bCs/>
                <w:sz w:val="18"/>
                <w:szCs w:val="18"/>
              </w:rPr>
              <w:t>Example</w:t>
            </w:r>
            <w:r w:rsidRPr="007E5EED">
              <w:rPr>
                <w:sz w:val="18"/>
                <w:szCs w:val="18"/>
              </w:rPr>
              <w:t>: Parent Fatima logs in, selects "Downtown Branch", then selects child "Ahmed" from her 3 children across 2 branches</w:t>
            </w:r>
          </w:p>
        </w:tc>
      </w:tr>
    </w:tbl>
    <w:p w:rsidRPr="007E5EED" w:rsidR="007E5EED" w:rsidP="007E5EED" w:rsidRDefault="007E5EED" w14:paraId="6370E104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Academic Content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4"/>
        <w:gridCol w:w="7336"/>
      </w:tblGrid>
      <w:tr w:rsidRPr="007E5EED" w:rsidR="007E5EED" w:rsidTr="00895221" w14:paraId="038808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7C7535C2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79C557A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895221" w14:paraId="2BC022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14C883BE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Subject &amp; Class Structure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B72BCC1" w14:textId="6DBDA9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Admin-configurable subjects (defined in settings)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Admin-configurable classes (e.g., KG1, KG2, Prep1, Prep2, 1-10) and sections (e.g., A, B, C)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Admin-configurable level grouping with custom class assignments (e.g., Primary can be classes 1-5 or KG1-3 as per school's needs)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Teacher mapping to classes, sections, and subjects with List and Matrix views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defines levels: "Primary (KG1, KG2, Prep1, Prep2), Elementary (1-3), Middle (4-6), Secondary (7-10)"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Teacher "Ayesha Anwar" teaches Science to classes 9A, 9B, and 10A. Matrix view shows Science column with "Ayesha" in rows for 9A, 9B, 10A</w:t>
            </w:r>
          </w:p>
        </w:tc>
      </w:tr>
      <w:tr w:rsidRPr="007E5EED" w:rsidR="007E5EED" w:rsidTr="00895221" w14:paraId="6122B2F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05045238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Assessment Management</w:t>
            </w:r>
          </w:p>
        </w:tc>
        <w:tc>
          <w:tcPr>
            <w:tcW w:w="0" w:type="auto"/>
            <w:hideMark/>
          </w:tcPr>
          <w:p w:rsidR="00417887" w:rsidP="007E5EED" w:rsidRDefault="007E5EED" w14:paraId="47DE6DD7" w14:textId="7777777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Template-based assessment creation using admin-configured assessment types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Configurable assessment types and weightage per template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Manual grade entry with file attachments (10MB limit per file, multiple files allowed)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Student submission tracking and viewing statistics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Template cannot be replaced if existing assessments exceed new template requirements</w:t>
            </w:r>
          </w:p>
          <w:p w:rsidRPr="007E5EED" w:rsidR="007E5EED" w:rsidP="007E5EED" w:rsidRDefault="00781953" w14:paraId="11D2DADB" w14:textId="0DAD7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 xml:space="preserve">• </w:t>
            </w:r>
            <w:r w:rsidRPr="00417887" w:rsidR="00417887">
              <w:rPr>
                <w:sz w:val="20"/>
                <w:szCs w:val="20"/>
              </w:rPr>
              <w:t>Late submission tracking and non-submission recording by teachers</w:t>
            </w:r>
            <w:r>
              <w:rPr>
                <w:sz w:val="20"/>
                <w:szCs w:val="20"/>
              </w:rPr>
              <w:br/>
            </w:r>
            <w:r w:rsidRPr="00417887" w:rsidR="00417887">
              <w:rPr>
                <w:b/>
                <w:bCs/>
                <w:sz w:val="20"/>
                <w:szCs w:val="20"/>
              </w:rPr>
              <w:t>Example</w:t>
            </w:r>
            <w:r w:rsidRPr="00417887" w:rsidR="00417887">
              <w:rPr>
                <w:sz w:val="20"/>
                <w:szCs w:val="20"/>
              </w:rPr>
              <w:t>: Assignment "Solar System" - Ahmed: Submitted late (due Jan 10, submitted Jan 12), Sara: Not submitted, Mohamed: Submitted on time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</w:t>
            </w:r>
            <w:r w:rsidRPr="007E5EED" w:rsidR="007E5EED">
              <w:rPr>
                <w:sz w:val="20"/>
                <w:szCs w:val="20"/>
              </w:rPr>
              <w:t>: Admin defines assessment types: "Mid Term, Final, Assignment, Quiz, Monthly Test, Class Test"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</w:t>
            </w:r>
            <w:r w:rsidRPr="007E5EED" w:rsidR="007E5EED">
              <w:rPr>
                <w:sz w:val="20"/>
                <w:szCs w:val="20"/>
              </w:rPr>
              <w:t>: Template #1 for Classes 5-6: "4 Assignments (60%), 2 Mid-terms (10%), 1 Final (30%)" applied to all subjects except Art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</w:t>
            </w:r>
            <w:r w:rsidRPr="007E5EED" w:rsidR="007E5EED">
              <w:rPr>
                <w:sz w:val="20"/>
                <w:szCs w:val="20"/>
              </w:rPr>
              <w:t xml:space="preserve">: Assignment "Solar System" for Class 3B Science, created Jan 3, due Jan </w:t>
            </w:r>
            <w:r w:rsidRPr="007E5EED" w:rsidR="007E5EED">
              <w:rPr>
                <w:sz w:val="20"/>
                <w:szCs w:val="20"/>
              </w:rPr>
              <w:lastRenderedPageBreak/>
              <w:t>10, total marks 20, PDF attached, 15/23 students viewed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</w:t>
            </w:r>
            <w:r w:rsidRPr="007E5EED" w:rsidR="007E5EED">
              <w:rPr>
                <w:sz w:val="20"/>
                <w:szCs w:val="20"/>
              </w:rPr>
              <w:t>: Rejection: "Cannot replace template - current has 2/3 quizzes created, new template needs only 1 quiz. Delete 1 quiz first."</w:t>
            </w:r>
          </w:p>
        </w:tc>
      </w:tr>
      <w:tr w:rsidRPr="007E5EED" w:rsidR="007E5EED" w:rsidTr="00895221" w14:paraId="712BEB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0B396CEE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lastRenderedPageBreak/>
              <w:t>Grade Configuration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51491D8" w14:textId="6BB4BFC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Template-based grade ranges (A, B, C, etc.) with admin-defined percentage thresholds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Class-specific grade template assignments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Configurable minimum passing grade per class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Student promotion based on consolidated grades and minimum passing grade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creates Template 1 (A&gt;80%, B&gt;70%, C&gt;60%, F&lt;60%) and assigns to Classes 1-4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creates Template 2 (A&gt;90%, B&gt;80%, C&gt;70%, D&gt;60%, E&gt;50%, F&lt;50%) and assigns to Classes 5-8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Minimum passing grade for Classes 1-5: C, for Classes 6-10: E</w:t>
            </w:r>
          </w:p>
        </w:tc>
      </w:tr>
      <w:tr w:rsidRPr="007E5EED" w:rsidR="007E5EED" w:rsidTr="00895221" w14:paraId="2A3D8FA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3D02EE1F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Library &amp; Resources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475E777" w14:textId="0B6A99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Digital library for textbooks, reference materials, PDFs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Upload with metadata (name, author, subject, class, admin-configured category)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100MB limit per book with automatic image optimization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Categorized browsing and search using admin-defined categories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defines categories: "Textbooks, Reference, Fiction, Islamic Studies, Science, History, Mathematics"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Book entry: "Advanced Physics Vol 1, Author: Dr. Hassan Ahmed, Subject: Physics, Class: 10, Category: Textbook, 45MB PDF"</w:t>
            </w:r>
          </w:p>
        </w:tc>
      </w:tr>
    </w:tbl>
    <w:p w:rsidRPr="007E5EED" w:rsidR="007E5EED" w:rsidP="007E5EED" w:rsidRDefault="007E5EED" w14:paraId="16BCE831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Communication System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87"/>
        <w:gridCol w:w="7063"/>
      </w:tblGrid>
      <w:tr w:rsidRPr="007E5EED" w:rsidR="007E5EED" w:rsidTr="00895221" w14:paraId="478765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68245034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425C1C4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895221" w14:paraId="7D067A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303E7BAD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Teacher-Student-Parent Messaging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81B5E88" w14:textId="08062B6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One-to-one and broadcast messaging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Message types: event, meeting, grade, other with visual distinction (color-coded badges)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Admin-configurable communication direction per setting (Teacher-to-Student only OR Both ways)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Notification system with read/unread status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setting: "Teacher-Student Communication: Both Ways" allows students to reply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 xml:space="preserve">: Broadcast from </w:t>
            </w:r>
            <w:proofErr w:type="spellStart"/>
            <w:r w:rsidRPr="007E5EED">
              <w:rPr>
                <w:sz w:val="20"/>
                <w:szCs w:val="20"/>
              </w:rPr>
              <w:t>Maths</w:t>
            </w:r>
            <w:proofErr w:type="spellEnd"/>
            <w:r w:rsidRPr="007E5EED">
              <w:rPr>
                <w:sz w:val="20"/>
                <w:szCs w:val="20"/>
              </w:rPr>
              <w:t xml:space="preserve"> Teacher to Class 9B: "Type: Meeting, Subject: Parent-Teacher Conference, Message: Please attend on Jan 20 at 3 PM"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One-to-one: Parent to Class Teacher: "Ahmed will be late today due to doctor appointment"</w:t>
            </w:r>
          </w:p>
        </w:tc>
      </w:tr>
      <w:tr w:rsidRPr="007E5EED" w:rsidR="007E5EED" w:rsidTr="00895221" w14:paraId="38F53E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7C9913D8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Notification Center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79B3963" w14:textId="408AE67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Centralized notification hub for all users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Read/unread management, mark all actions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Click-through navigation to relevant content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Real-time alerts for attendance, leaves, events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Notification: "Your child Ahmed was marked present at 7:15 AM" - clicking navigates to attendance page for that day</w:t>
            </w:r>
          </w:p>
        </w:tc>
      </w:tr>
    </w:tbl>
    <w:p w:rsidRPr="007E5EED" w:rsidR="007E5EED" w:rsidP="007E5EED" w:rsidRDefault="007E5EED" w14:paraId="336946B9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Attendance, Leaves &amp; Early Departure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1"/>
        <w:gridCol w:w="7469"/>
      </w:tblGrid>
      <w:tr w:rsidRPr="007E5EED" w:rsidR="007E5EED" w:rsidTr="00485BA8" w14:paraId="6B4BBF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68CB0098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EE2BBCE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485BA8" w14:paraId="05D8EB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540FBF9E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Attendance Management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B36F16D" w14:textId="6000F3F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Daily manual attendance marking by class teachers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Entry and exit time recording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lastRenderedPageBreak/>
              <w:t>• Editable at any time (not locked for current day)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Parent notifications on presence/absence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Class Teacher marks Class 5A on Jan 15: "Ahmed: Present (7:15 AM), Sara: Absent, Mohamed: Present (7:30 AM), Exit: Ahmed (1:00 PM)"</w:t>
            </w:r>
          </w:p>
        </w:tc>
      </w:tr>
      <w:tr w:rsidRPr="007E5EED" w:rsidR="007E5EED" w:rsidTr="00485BA8" w14:paraId="4765AC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6DCC356B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lastRenderedPageBreak/>
              <w:t>Leave Management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E2A49FF" w14:textId="4C776AA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Parent-requested leaves with approval workflow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Unrequested absences tracked from attendance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Admin-configurable annual leave quota per student (set in settings, e.g., 7 days/year)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Optional document attachments with requests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Quota exhaustion warning shown to parent; staff sees remaining quota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sets leave quota: "7 days per year per student"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Parent requests leave for Ahmed: "Date: Jan 20-22, Reason: Family wedding, Attachment: wedding_invitation.pdf, Status: Pending, Quota Remaining: 4/7 days"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Unrequested leave counted when Ahmed marked absent without prior request</w:t>
            </w:r>
          </w:p>
        </w:tc>
      </w:tr>
      <w:tr w:rsidRPr="007E5EED" w:rsidR="007E5EED" w:rsidTr="00485BA8" w14:paraId="088036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22A512A5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Early Departure Requests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1C9098D" w14:textId="6C0CA79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Parent-initiated early departure requests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Staff approval/rejection workflow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Optional reason and attachments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No quota limitations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"Student: Sara Ahmed, Date: Jan 18, Time: 11:00 AM, Reason: Doctor appointment, Attachment: appointment_slip.pdf, Status: Approved by Ms. Fatima"</w:t>
            </w:r>
          </w:p>
        </w:tc>
      </w:tr>
    </w:tbl>
    <w:p w:rsidRPr="007E5EED" w:rsidR="007E5EED" w:rsidP="007E5EED" w:rsidRDefault="007E5EED" w14:paraId="39ADE86D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Schedule &amp; Timetable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62"/>
        <w:gridCol w:w="7888"/>
      </w:tblGrid>
      <w:tr w:rsidRPr="007E5EED" w:rsidR="007E5EED" w:rsidTr="00485BA8" w14:paraId="5080D6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5FBA79C2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FDDF15A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485BA8" w14:paraId="4F34E1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79AEC712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Class Timetable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117F593" w14:textId="619D0AE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Weekly schedule matrix (days × time periods)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Template-based with automatic repetition using admin-configured school days and timings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Week-specific or future weeks editing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Conflict detection for teacher overlaps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Integration with events and assessment due dates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Uses admin-configured period duration; warns if configuration creates empty spaces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 xml:space="preserve">: Class 9B Monday schedule: "7:00-7:15 Assembly, 7:15-8:15 English (Ms. Sarah), 8:15-9:15 </w:t>
            </w:r>
            <w:proofErr w:type="spellStart"/>
            <w:r w:rsidRPr="007E5EED">
              <w:rPr>
                <w:sz w:val="20"/>
                <w:szCs w:val="20"/>
              </w:rPr>
              <w:t>Maths</w:t>
            </w:r>
            <w:proofErr w:type="spellEnd"/>
            <w:r w:rsidRPr="007E5EED">
              <w:rPr>
                <w:sz w:val="20"/>
                <w:szCs w:val="20"/>
              </w:rPr>
              <w:t xml:space="preserve"> (Mr. Ahmed), 9:15-10:15 Science (Dr. Hassan), 10:15-10:45 Break"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Warning when editing: "Ms. Sarah is already teaching Class 8A English at this time. Create conflict?"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configured period duration (1 hour) creates gap warning: "Current configuration leaves 15-minute gap at 11:45 AM"</w:t>
            </w:r>
          </w:p>
        </w:tc>
      </w:tr>
      <w:tr w:rsidRPr="007E5EED" w:rsidR="007E5EED" w:rsidTr="00485BA8" w14:paraId="06DED6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3ACCB6B7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Teacher Schedule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A8A4DFD" w14:textId="3190F12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Individual teacher weekly schedule view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Shows subject, class, and time assignments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Auto-generated from class timetables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Conflict warnings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Ms. Sarah's Monday: "7:15-8:15 English-9B, 8:15-9:15 English-10A, 10:45-11:45 English-8A, 11:45-12:45 Free Period"</w:t>
            </w:r>
          </w:p>
        </w:tc>
      </w:tr>
      <w:tr w:rsidRPr="007E5EED" w:rsidR="007E5EED" w:rsidTr="00485BA8" w14:paraId="65B27F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2DC497D7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lastRenderedPageBreak/>
              <w:t>School Calendar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A01E4C6" w14:textId="232B9F8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Admin-configurable school days, public holidays, vacations in settings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Template-based timings (start, end, breaks, assembly) with class-specific assignments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Period duration settings with validation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defines school days: "Monday, Tuesday, Wednesday, Thursday, Sunday" (Friday-Saturday weekend)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adds public holidays: "Independence Day: July 1, Eid Al-Fitr: April 10-12"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creates Timing Template 1 for KG-Grade 4: "Start: 7:00 AM, End: 1:00 PM, Break: 10:00-10:30 AM, Assembly: 7:00-7:15 AM"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creates Timing Template 2 for Grades 5-10: "Start: 7:30 AM, End: 2:00 PM, Break: 10:30-11:00 AM, Assembly: 7:30-7:45 AM"</w:t>
            </w:r>
          </w:p>
        </w:tc>
      </w:tr>
    </w:tbl>
    <w:p w:rsidRPr="007E5EED" w:rsidR="007E5EED" w:rsidP="007E5EED" w:rsidRDefault="007E5EED" w14:paraId="0BD92ACE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Events &amp; Activities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5"/>
        <w:gridCol w:w="7655"/>
      </w:tblGrid>
      <w:tr w:rsidRPr="007E5EED" w:rsidR="007E5EED" w:rsidTr="00485BA8" w14:paraId="16178C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254BC63A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7006B0C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485BA8" w14:paraId="07C120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206BFB0B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Event Management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98AAAA3" w14:textId="5A6122A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Event creation with consent requirements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Parent approval/rejection workflow with audit trail and timestamps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Conflict detection with other events/assessments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Multi-day event support with end date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Role-specific dashboards (parent, teacher, student)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Broadcast notifications to students, parents, teachers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"Science Fair, Date: Jan 25-26, Consent Required: Yes, Approval Deadline: Jan 20, 18/23 parents approved, 2 rejected, 3 pending"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Warning: "Conflict detected - Math Mid-term scheduled on Jan 25 for Class 9B"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Parent consent: "I agree to send my child Ahmed Ali for Science Fair on Jan 25-26. Timestamp: Jan 18, 3:45 PM, Confirmation email sent"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Full audit trail exported: "Ahmed Ali - Approved by Fatima Ahmed on Jan 18 3:45 PM from IP 192.168.1.10"</w:t>
            </w:r>
          </w:p>
        </w:tc>
      </w:tr>
    </w:tbl>
    <w:p w:rsidRPr="007E5EED" w:rsidR="007E5EED" w:rsidP="007E5EED" w:rsidRDefault="007E5EED" w14:paraId="170EA706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Results &amp; Evaluation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9"/>
        <w:gridCol w:w="7661"/>
      </w:tblGrid>
      <w:tr w:rsidRPr="007E5EED" w:rsidR="007E5EED" w:rsidTr="00485BA8" w14:paraId="403A5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282A4A6D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97608BE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485BA8" w14:paraId="0C67D8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190FF2A6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Student Report</w:t>
            </w:r>
          </w:p>
        </w:tc>
        <w:tc>
          <w:tcPr>
            <w:tcW w:w="0" w:type="auto"/>
            <w:hideMark/>
          </w:tcPr>
          <w:p w:rsidRPr="007E5EED" w:rsidR="007E5EED" w:rsidP="007E5EED" w:rsidRDefault="00F55A75" w14:paraId="13DC7B03" w14:textId="25A777F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222">
              <w:rPr>
                <w:sz w:val="20"/>
                <w:szCs w:val="20"/>
              </w:rPr>
              <w:t xml:space="preserve">• </w:t>
            </w:r>
            <w:r w:rsidRPr="001F4222" w:rsidR="001F4222">
              <w:rPr>
                <w:sz w:val="20"/>
                <w:szCs w:val="20"/>
              </w:rPr>
              <w:t>Comprehensive academic, attendance, and behavioral reports</w:t>
            </w:r>
            <w:r>
              <w:rPr>
                <w:sz w:val="20"/>
                <w:szCs w:val="20"/>
              </w:rPr>
              <w:br/>
            </w:r>
            <w:r w:rsidRPr="001F4222" w:rsidR="001F4222">
              <w:rPr>
                <w:sz w:val="20"/>
                <w:szCs w:val="20"/>
              </w:rPr>
              <w:t>• Consolidation by week, month, or year-to-date</w:t>
            </w:r>
            <w:r>
              <w:rPr>
                <w:sz w:val="20"/>
                <w:szCs w:val="20"/>
              </w:rPr>
              <w:br/>
            </w:r>
            <w:r w:rsidRPr="001F4222" w:rsidR="001F4222">
              <w:rPr>
                <w:sz w:val="20"/>
                <w:szCs w:val="20"/>
              </w:rPr>
              <w:t>• Rank display: Top 3 students show exact rank (e.g., "Rank 2 in Physics"), remaining students show percentile (e.g., "Bottom 30% in Physics")</w:t>
            </w:r>
            <w:r>
              <w:rPr>
                <w:sz w:val="20"/>
                <w:szCs w:val="20"/>
              </w:rPr>
              <w:br/>
            </w:r>
            <w:r w:rsidRPr="001F4222" w:rsidR="001F4222">
              <w:rPr>
                <w:sz w:val="20"/>
                <w:szCs w:val="20"/>
              </w:rPr>
              <w:t>• Role-based visibility (student sees own, parent selects child)</w:t>
            </w:r>
            <w:r>
              <w:rPr>
                <w:sz w:val="20"/>
                <w:szCs w:val="20"/>
              </w:rPr>
              <w:br/>
            </w:r>
            <w:r w:rsidRPr="001F4222" w:rsidR="001F4222">
              <w:rPr>
                <w:b/>
                <w:bCs/>
                <w:sz w:val="20"/>
                <w:szCs w:val="20"/>
              </w:rPr>
              <w:t>Example</w:t>
            </w:r>
            <w:r w:rsidRPr="001F4222" w:rsidR="001F4222">
              <w:rPr>
                <w:sz w:val="20"/>
                <w:szCs w:val="20"/>
              </w:rPr>
              <w:t>: Ahmed's Monthly Report (January 2025): "Attendance: 18/20 days, Academics: Maths-85% (Rank 2 out of 25), Science-92% (Rank 1 out of 25), English-78% (Top 40%), Overall: 85%, Leaves: 2/7 used, Behavior: Avg 4.2/5 stars"</w:t>
            </w:r>
          </w:p>
        </w:tc>
      </w:tr>
      <w:tr w:rsidRPr="007E5EED" w:rsidR="007E5EED" w:rsidTr="00485BA8" w14:paraId="75B356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06DAA8F4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Academic Performance Tracking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D905902" w14:textId="5357BCF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Assignment viewing and completion statistics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Grade-wise performance analytics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Subject-wise progress tracking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Class 9B Science - Assignment "Solar System": "23 students, 20 viewed (87%), 18 submitted (78%), Average score: 16.5/20 (82.5%)"</w:t>
            </w:r>
          </w:p>
        </w:tc>
      </w:tr>
      <w:tr w:rsidRPr="007E5EED" w:rsidR="00D85F73" w:rsidTr="00485BA8" w14:paraId="729807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Pr="007E5EED" w:rsidR="00D85F73" w:rsidP="007E5EED" w:rsidRDefault="00410F50" w14:paraId="0D45D163" w14:textId="2B6F4412">
            <w:pPr>
              <w:rPr>
                <w:sz w:val="20"/>
                <w:szCs w:val="20"/>
              </w:rPr>
            </w:pPr>
            <w:r w:rsidRPr="00410F50">
              <w:rPr>
                <w:sz w:val="20"/>
                <w:szCs w:val="20"/>
              </w:rPr>
              <w:t>Behavioral Assessment System</w:t>
            </w:r>
          </w:p>
        </w:tc>
        <w:tc>
          <w:tcPr>
            <w:tcW w:w="0" w:type="auto"/>
          </w:tcPr>
          <w:p w:rsidRPr="007E5EED" w:rsidR="00D85F73" w:rsidP="007E5EED" w:rsidRDefault="00410F50" w14:paraId="4A7E83ED" w14:textId="3902C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 xml:space="preserve">• </w:t>
            </w:r>
            <w:r w:rsidRPr="00410F50">
              <w:rPr>
                <w:sz w:val="20"/>
                <w:szCs w:val="20"/>
              </w:rPr>
              <w:t>Optional star-based (1-5 stars) behavioral questionnaire system&lt;</w:t>
            </w:r>
            <w:proofErr w:type="spellStart"/>
            <w:r w:rsidRPr="00410F50">
              <w:rPr>
                <w:sz w:val="20"/>
                <w:szCs w:val="20"/>
              </w:rPr>
              <w:t>br</w:t>
            </w:r>
            <w:proofErr w:type="spellEnd"/>
            <w:r w:rsidRPr="00410F50">
              <w:rPr>
                <w:sz w:val="20"/>
                <w:szCs w:val="20"/>
              </w:rPr>
              <w:t>&gt;• Admin can activate/deactivate from settings&lt;</w:t>
            </w:r>
            <w:proofErr w:type="spellStart"/>
            <w:r w:rsidRPr="00410F50">
              <w:rPr>
                <w:sz w:val="20"/>
                <w:szCs w:val="20"/>
              </w:rPr>
              <w:t>br</w:t>
            </w:r>
            <w:proofErr w:type="spellEnd"/>
            <w:r w:rsidRPr="00410F50">
              <w:rPr>
                <w:sz w:val="20"/>
                <w:szCs w:val="20"/>
              </w:rPr>
              <w:t>&gt;• Admin configures if responses are optional or mandatory&lt;</w:t>
            </w:r>
            <w:proofErr w:type="spellStart"/>
            <w:r w:rsidRPr="00410F50">
              <w:rPr>
                <w:sz w:val="20"/>
                <w:szCs w:val="20"/>
              </w:rPr>
              <w:t>br</w:t>
            </w:r>
            <w:proofErr w:type="spellEnd"/>
            <w:r w:rsidRPr="00410F50">
              <w:rPr>
                <w:sz w:val="20"/>
                <w:szCs w:val="20"/>
              </w:rPr>
              <w:t>&gt;• Every subject teacher fills for every student monthly&lt;</w:t>
            </w:r>
            <w:proofErr w:type="spellStart"/>
            <w:r w:rsidRPr="00410F50">
              <w:rPr>
                <w:sz w:val="20"/>
                <w:szCs w:val="20"/>
              </w:rPr>
              <w:t>br</w:t>
            </w:r>
            <w:proofErr w:type="spellEnd"/>
            <w:r w:rsidRPr="00410F50">
              <w:rPr>
                <w:sz w:val="20"/>
                <w:szCs w:val="20"/>
              </w:rPr>
              <w:t>&gt;• Fast-entry matrix view: rows = students with their classes, columns = up to 5 behavior attributes&lt;</w:t>
            </w:r>
            <w:proofErr w:type="spellStart"/>
            <w:r w:rsidRPr="00410F50">
              <w:rPr>
                <w:sz w:val="20"/>
                <w:szCs w:val="20"/>
              </w:rPr>
              <w:t>br</w:t>
            </w:r>
            <w:proofErr w:type="spellEnd"/>
            <w:r w:rsidRPr="00410F50">
              <w:rPr>
                <w:sz w:val="20"/>
                <w:szCs w:val="20"/>
              </w:rPr>
              <w:t xml:space="preserve">&gt;• Admin-editable attributes with default samples (e.g., Discipline, Class </w:t>
            </w:r>
            <w:r w:rsidRPr="00410F50">
              <w:rPr>
                <w:sz w:val="20"/>
                <w:szCs w:val="20"/>
              </w:rPr>
              <w:lastRenderedPageBreak/>
              <w:t>Engagement, Work Habits, Student Well-being, Extracurriculars)&lt;</w:t>
            </w:r>
            <w:proofErr w:type="spellStart"/>
            <w:r w:rsidRPr="00410F50">
              <w:rPr>
                <w:sz w:val="20"/>
                <w:szCs w:val="20"/>
              </w:rPr>
              <w:t>br</w:t>
            </w:r>
            <w:proofErr w:type="spellEnd"/>
            <w:r w:rsidRPr="00410F50">
              <w:rPr>
                <w:sz w:val="20"/>
                <w:szCs w:val="20"/>
              </w:rPr>
              <w:t>&gt;• Viewable by Class Teacher, Guidance Counselor, and Principal&lt;</w:t>
            </w:r>
            <w:proofErr w:type="spellStart"/>
            <w:r w:rsidRPr="00410F50">
              <w:rPr>
                <w:sz w:val="20"/>
                <w:szCs w:val="20"/>
              </w:rPr>
              <w:t>br</w:t>
            </w:r>
            <w:proofErr w:type="spellEnd"/>
            <w:r w:rsidRPr="00410F50">
              <w:rPr>
                <w:sz w:val="20"/>
                <w:szCs w:val="20"/>
              </w:rPr>
              <w:t>&gt;• Results displayed as averages in student reports (weekly, monthly, year-to-date)&lt;</w:t>
            </w:r>
            <w:proofErr w:type="spellStart"/>
            <w:r w:rsidRPr="00410F50">
              <w:rPr>
                <w:sz w:val="20"/>
                <w:szCs w:val="20"/>
              </w:rPr>
              <w:t>br</w:t>
            </w:r>
            <w:proofErr w:type="spellEnd"/>
            <w:r w:rsidRPr="00410F50">
              <w:rPr>
                <w:sz w:val="20"/>
                <w:szCs w:val="20"/>
              </w:rPr>
              <w:t>&gt;Example: Admin enables system with mandatory responses, defines attributes: "Discipline, Class Engagement, Work Habits, Student Well-being, Extracurriculars"&lt;</w:t>
            </w:r>
            <w:proofErr w:type="spellStart"/>
            <w:r w:rsidRPr="00410F50">
              <w:rPr>
                <w:sz w:val="20"/>
                <w:szCs w:val="20"/>
              </w:rPr>
              <w:t>br</w:t>
            </w:r>
            <w:proofErr w:type="spellEnd"/>
            <w:r w:rsidRPr="00410F50">
              <w:rPr>
                <w:sz w:val="20"/>
                <w:szCs w:val="20"/>
              </w:rPr>
              <w:t>&gt;Example: Matrix view for Science Teacher: Row "Ahmed Ali - 9B" with columns to rate 1-5 stars for each attribute&lt;</w:t>
            </w:r>
            <w:proofErr w:type="spellStart"/>
            <w:r w:rsidRPr="00410F50">
              <w:rPr>
                <w:sz w:val="20"/>
                <w:szCs w:val="20"/>
              </w:rPr>
              <w:t>br</w:t>
            </w:r>
            <w:proofErr w:type="spellEnd"/>
            <w:r w:rsidRPr="00410F50">
              <w:rPr>
                <w:sz w:val="20"/>
                <w:szCs w:val="20"/>
              </w:rPr>
              <w:t>&gt;Example: Ahmed's report shows: "Behavior (Jan 2025): Discipline 4.5</w:t>
            </w:r>
            <w:r w:rsidRPr="00410F50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  <w:r w:rsidRPr="00410F50">
              <w:rPr>
                <w:sz w:val="20"/>
                <w:szCs w:val="20"/>
              </w:rPr>
              <w:t>, Class Engagement 4.0</w:t>
            </w:r>
            <w:r w:rsidRPr="00410F50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  <w:r w:rsidRPr="00410F50">
              <w:rPr>
                <w:sz w:val="20"/>
                <w:szCs w:val="20"/>
              </w:rPr>
              <w:t>, Work Habits 3.5</w:t>
            </w:r>
            <w:r w:rsidRPr="00410F50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  <w:r w:rsidRPr="00410F50">
              <w:rPr>
                <w:sz w:val="20"/>
                <w:szCs w:val="20"/>
              </w:rPr>
              <w:t>, Overall Avg: 4.0</w:t>
            </w:r>
            <w:r w:rsidRPr="00410F50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  <w:r w:rsidRPr="00410F50">
              <w:rPr>
                <w:sz w:val="20"/>
                <w:szCs w:val="20"/>
              </w:rPr>
              <w:t>"</w:t>
            </w:r>
          </w:p>
        </w:tc>
      </w:tr>
    </w:tbl>
    <w:p w:rsidRPr="007E5EED" w:rsidR="007E5EED" w:rsidP="007E5EED" w:rsidRDefault="007E5EED" w14:paraId="7C039B9F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lastRenderedPageBreak/>
        <w:t>System Admin &amp; Configuration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Pr="007E5EED" w:rsidR="007E5EED" w:rsidTr="00485BA8" w14:paraId="513AB2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31760B23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896189B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485BA8" w14:paraId="7BE372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53DCABD6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Academic Year Management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3B90436" w14:textId="2725427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Single active year at a time (e.g., "2025-2026")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Year creation with option to duplicate settings and data from previous year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Year locking to prevent any edits (view-only mode for all users)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User logout on year mismatch (user's local year ≠ system active year)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Lock status checked on every API request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creates "2025-2026", duplicates settings from "2024-2025", system year changes, all users forced to re-login and sync to new year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locks year "2024-2025", all API write requests fail with lock message, users can only view data</w:t>
            </w:r>
          </w:p>
        </w:tc>
      </w:tr>
      <w:tr w:rsidRPr="007E5EED" w:rsidR="007E5EED" w:rsidTr="00485BA8" w14:paraId="4F6062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5FB7B427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System Settings Configuration</w:t>
            </w:r>
          </w:p>
        </w:tc>
        <w:tc>
          <w:tcPr>
            <w:tcW w:w="0" w:type="auto"/>
            <w:hideMark/>
          </w:tcPr>
          <w:p w:rsidR="004B0C34" w:rsidP="007E5EED" w:rsidRDefault="007E5EED" w14:paraId="673191AF" w14:textId="5099FEE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b/>
                <w:bCs/>
                <w:sz w:val="20"/>
                <w:szCs w:val="20"/>
              </w:rPr>
              <w:t>Subjects</w:t>
            </w:r>
            <w:r w:rsidRPr="007E5EED">
              <w:rPr>
                <w:sz w:val="20"/>
                <w:szCs w:val="20"/>
              </w:rPr>
              <w:t>: Admin-defined list of subjects (non-editable after creation)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Classes</w:t>
            </w:r>
            <w:r w:rsidRPr="007E5EED">
              <w:rPr>
                <w:sz w:val="20"/>
                <w:szCs w:val="20"/>
              </w:rPr>
              <w:t>: Admin-defined classes like KG1, KG2, Prep1, 1-10 (non-editable after creation)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Sections</w:t>
            </w:r>
            <w:r w:rsidRPr="007E5EED">
              <w:rPr>
                <w:sz w:val="20"/>
                <w:szCs w:val="20"/>
              </w:rPr>
              <w:t>: Admin-defined sections like A, B, C (non-editable after creation)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Levels</w:t>
            </w:r>
            <w:r w:rsidRPr="007E5EED">
              <w:rPr>
                <w:sz w:val="20"/>
                <w:szCs w:val="20"/>
              </w:rPr>
              <w:t>: Admin-defined level grouping with custom class assignments (non-editable after creation)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Leave Quota</w:t>
            </w:r>
            <w:r w:rsidRPr="007E5EED">
              <w:rPr>
                <w:sz w:val="20"/>
                <w:szCs w:val="20"/>
              </w:rPr>
              <w:t>: Annual leave days allowed per student (non-editable after creation)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Assessment Types</w:t>
            </w:r>
            <w:r w:rsidRPr="007E5EED">
              <w:rPr>
                <w:sz w:val="20"/>
                <w:szCs w:val="20"/>
              </w:rPr>
              <w:t>: Admin-defined types used in assessment templates (non-editable after creation)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Grade Range Templates</w:t>
            </w:r>
            <w:r w:rsidRPr="007E5EED">
              <w:rPr>
                <w:sz w:val="20"/>
                <w:szCs w:val="20"/>
              </w:rPr>
              <w:t>: Percentage thresholds for letter grades, assigned to classes (editable later)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Timing Templates</w:t>
            </w:r>
            <w:r w:rsidRPr="007E5EED">
              <w:rPr>
                <w:sz w:val="20"/>
                <w:szCs w:val="20"/>
              </w:rPr>
              <w:t>: School start/end times, break/assembly schedules, assigned to classes (non-editable after creation)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Period Duration</w:t>
            </w:r>
            <w:r w:rsidRPr="007E5EED">
              <w:rPr>
                <w:sz w:val="20"/>
                <w:szCs w:val="20"/>
              </w:rPr>
              <w:t>: Single duration value for all periods (non-editable, warns if creates gaps)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School Days</w:t>
            </w:r>
            <w:r w:rsidRPr="007E5EED">
              <w:rPr>
                <w:sz w:val="20"/>
                <w:szCs w:val="20"/>
              </w:rPr>
              <w:t>: Days when school operates (non-editable after creation)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Public Holidays</w:t>
            </w:r>
            <w:r w:rsidRPr="007E5EED">
              <w:rPr>
                <w:sz w:val="20"/>
                <w:szCs w:val="20"/>
              </w:rPr>
              <w:t>: Named holidays with dates (editable later)</w:t>
            </w:r>
            <w:r w:rsidRPr="003A6C84" w:rsidR="00302FAB">
              <w:rPr>
                <w:sz w:val="20"/>
                <w:szCs w:val="20"/>
              </w:rPr>
              <w:br/>
            </w:r>
            <w:r w:rsidRPr="004D7B43" w:rsidR="004D7B43">
              <w:rPr>
                <w:b/>
                <w:bCs/>
                <w:sz w:val="20"/>
                <w:szCs w:val="20"/>
              </w:rPr>
              <w:t xml:space="preserve">Vacations: </w:t>
            </w:r>
            <w:r w:rsidRPr="00B23D5E" w:rsidR="004D7B43">
              <w:rPr>
                <w:sz w:val="20"/>
                <w:szCs w:val="20"/>
              </w:rPr>
              <w:t>Named vacation periods with date ranges (editable later</w:t>
            </w:r>
            <w:r w:rsidRPr="00B23D5E" w:rsidR="00B23D5E">
              <w:rPr>
                <w:sz w:val="20"/>
                <w:szCs w:val="20"/>
              </w:rPr>
              <w:t>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Library Categories</w:t>
            </w:r>
            <w:r w:rsidRPr="007E5EED">
              <w:rPr>
                <w:sz w:val="20"/>
                <w:szCs w:val="20"/>
              </w:rPr>
              <w:t>: Book categorization (editable later)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Communication Direction</w:t>
            </w:r>
            <w:r w:rsidRPr="007E5EED">
              <w:rPr>
                <w:sz w:val="20"/>
                <w:szCs w:val="20"/>
              </w:rPr>
              <w:t>: Teacher-Student communication settings (editable later)</w:t>
            </w:r>
          </w:p>
          <w:p w:rsidR="004B0C34" w:rsidP="007E5EED" w:rsidRDefault="004B0C34" w14:paraId="5CA4F32E" w14:textId="589E223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B0C34">
              <w:rPr>
                <w:b/>
                <w:bCs/>
                <w:sz w:val="20"/>
                <w:szCs w:val="20"/>
              </w:rPr>
              <w:t>Behavioral Assessment</w:t>
            </w:r>
            <w:r w:rsidRPr="004B0C34">
              <w:rPr>
                <w:sz w:val="20"/>
                <w:szCs w:val="20"/>
              </w:rPr>
              <w:t>: Enable/disable behavioral assessment system, configure as optional or mandatory (editable later)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Minimum Passing Grade</w:t>
            </w:r>
            <w:r w:rsidRPr="007E5EED" w:rsidR="007E5EED">
              <w:rPr>
                <w:sz w:val="20"/>
                <w:szCs w:val="20"/>
              </w:rPr>
              <w:t>: Per-class passing threshold using grade template letters (editable later)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V/E Configurability</w:t>
            </w:r>
            <w:r w:rsidRPr="007E5EED" w:rsidR="007E5EED">
              <w:rPr>
                <w:sz w:val="20"/>
                <w:szCs w:val="20"/>
              </w:rPr>
              <w:t>: Per-role feature access rights (editable later)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Subjects</w:t>
            </w:r>
            <w:r w:rsidRPr="007E5EED" w:rsidR="007E5EED">
              <w:rPr>
                <w:sz w:val="20"/>
                <w:szCs w:val="20"/>
              </w:rPr>
              <w:t>: "</w:t>
            </w:r>
            <w:proofErr w:type="spellStart"/>
            <w:r w:rsidRPr="007E5EED" w:rsidR="007E5EED">
              <w:rPr>
                <w:sz w:val="20"/>
                <w:szCs w:val="20"/>
              </w:rPr>
              <w:t>Maths</w:t>
            </w:r>
            <w:proofErr w:type="spellEnd"/>
            <w:r w:rsidRPr="007E5EED" w:rsidR="007E5EED">
              <w:rPr>
                <w:sz w:val="20"/>
                <w:szCs w:val="20"/>
              </w:rPr>
              <w:t xml:space="preserve">, Science, English, Arabic, Social Studies, Islamic </w:t>
            </w:r>
            <w:r w:rsidRPr="007E5EED" w:rsidR="007E5EED">
              <w:rPr>
                <w:sz w:val="20"/>
                <w:szCs w:val="20"/>
              </w:rPr>
              <w:lastRenderedPageBreak/>
              <w:t>Studies, Art, PE"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Classes</w:t>
            </w:r>
            <w:r w:rsidRPr="007E5EED" w:rsidR="007E5EED">
              <w:rPr>
                <w:sz w:val="20"/>
                <w:szCs w:val="20"/>
              </w:rPr>
              <w:t>: "KG1, KG2, Prep1, Prep2, 1, 2, 3, 4, 5, 6, 7, 8, 9, 10"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Levels</w:t>
            </w:r>
            <w:r w:rsidRPr="007E5EED" w:rsidR="007E5EED">
              <w:rPr>
                <w:sz w:val="20"/>
                <w:szCs w:val="20"/>
              </w:rPr>
              <w:t>: "Primary (KG1, KG2, Prep1, Prep2), Elementary (1, 2, 3), Middle (4, 5, 6), Secondary (7, 8, 9, 10)" OR "Primary (1-5), Middle (6-8), Secondary (9-10)"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Leave Quota</w:t>
            </w:r>
            <w:r w:rsidRPr="007E5EED" w:rsidR="007E5EED">
              <w:rPr>
                <w:sz w:val="20"/>
                <w:szCs w:val="20"/>
              </w:rPr>
              <w:t>: "7 days per year"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Assessment Types</w:t>
            </w:r>
            <w:r w:rsidRPr="007E5EED" w:rsidR="007E5EED">
              <w:rPr>
                <w:sz w:val="20"/>
                <w:szCs w:val="20"/>
              </w:rPr>
              <w:t>: "Mid Term, Final, Assignment, Quiz, Monthly Test, Class Test"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Grade Template 1</w:t>
            </w:r>
            <w:r w:rsidRPr="007E5EED" w:rsidR="007E5EED">
              <w:rPr>
                <w:sz w:val="20"/>
                <w:szCs w:val="20"/>
              </w:rPr>
              <w:t>: "A&gt;80%, B&gt;70%, C&gt;60%, F&lt;60%" assigned to Classes 1-4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Timing Template 1</w:t>
            </w:r>
            <w:r w:rsidRPr="007E5EED" w:rsidR="007E5EED">
              <w:rPr>
                <w:sz w:val="20"/>
                <w:szCs w:val="20"/>
              </w:rPr>
              <w:t>: "Start: 7:00 AM, End: 1:00 PM, Break: 10:00-10:30 (30min), Assembly: 7:00-7:15 (15min)" assigned to KG-Grade 4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Period Duration</w:t>
            </w:r>
            <w:r w:rsidRPr="007E5EED" w:rsidR="007E5EED">
              <w:rPr>
                <w:sz w:val="20"/>
                <w:szCs w:val="20"/>
              </w:rPr>
              <w:t>: "1 hour (60 minutes)"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School Days</w:t>
            </w:r>
            <w:r w:rsidRPr="007E5EED" w:rsidR="007E5EED">
              <w:rPr>
                <w:sz w:val="20"/>
                <w:szCs w:val="20"/>
              </w:rPr>
              <w:t>: "Monday, Tuesday, Wednesday, Thursday, Sunday"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Public Holidays</w:t>
            </w:r>
            <w:r w:rsidRPr="007E5EED" w:rsidR="007E5EED">
              <w:rPr>
                <w:sz w:val="20"/>
                <w:szCs w:val="20"/>
              </w:rPr>
              <w:t>: "Independence Day: 1 July"</w:t>
            </w:r>
            <w:r w:rsidRPr="003A6C84" w:rsidR="00302FAB">
              <w:rPr>
                <w:sz w:val="20"/>
                <w:szCs w:val="20"/>
              </w:rPr>
              <w:br/>
            </w:r>
            <w:r w:rsidRPr="00B23D5E" w:rsidR="00B23D5E">
              <w:rPr>
                <w:b/>
                <w:bCs/>
                <w:sz w:val="20"/>
                <w:szCs w:val="20"/>
              </w:rPr>
              <w:t xml:space="preserve">Example - Vacations: </w:t>
            </w:r>
            <w:r w:rsidRPr="00B23D5E" w:rsidR="00B23D5E">
              <w:rPr>
                <w:sz w:val="20"/>
                <w:szCs w:val="20"/>
              </w:rPr>
              <w:t>"Summer: June 1 to July 31, Winter: Dec 20 to Jan 5 (editable to adjust dates)"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Library Categories</w:t>
            </w:r>
            <w:r w:rsidRPr="007E5EED" w:rsidR="007E5EED">
              <w:rPr>
                <w:sz w:val="20"/>
                <w:szCs w:val="20"/>
              </w:rPr>
              <w:t>: "Textbooks, Reference, Fiction, Islamic Studies, Science, History"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Communication</w:t>
            </w:r>
            <w:r w:rsidRPr="007E5EED" w:rsidR="007E5EED">
              <w:rPr>
                <w:sz w:val="20"/>
                <w:szCs w:val="20"/>
              </w:rPr>
              <w:t>: "Teacher-Student: Both Ways" OR "Teacher-Student: Teacher to Student Only"</w:t>
            </w:r>
          </w:p>
          <w:p w:rsidRPr="007E5EED" w:rsidR="007E5EED" w:rsidP="007E5EED" w:rsidRDefault="004B0C34" w14:paraId="25873747" w14:textId="3F1205E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B0C34">
              <w:rPr>
                <w:b/>
                <w:bCs/>
                <w:sz w:val="20"/>
                <w:szCs w:val="20"/>
              </w:rPr>
              <w:t>Example - Behavioral Assessment</w:t>
            </w:r>
            <w:r w:rsidRPr="004B0C34">
              <w:rPr>
                <w:sz w:val="20"/>
                <w:szCs w:val="20"/>
              </w:rPr>
              <w:t>: "Enabled: Yes, Response Type: Mandatory, Attributes: Discipline, Class Engagement, Work Habits, Student Well-being, Extracurriculars"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 w:rsidR="007E5EED">
              <w:rPr>
                <w:b/>
                <w:bCs/>
                <w:sz w:val="20"/>
                <w:szCs w:val="20"/>
              </w:rPr>
              <w:t>Example - Minimum Passing</w:t>
            </w:r>
            <w:r w:rsidRPr="007E5EED" w:rsidR="007E5EED">
              <w:rPr>
                <w:sz w:val="20"/>
                <w:szCs w:val="20"/>
              </w:rPr>
              <w:t>: "Classes 1-4: C, Classes 5-10: D"</w:t>
            </w:r>
          </w:p>
        </w:tc>
      </w:tr>
      <w:tr w:rsidRPr="007E5EED" w:rsidR="007E5EED" w:rsidTr="00485BA8" w14:paraId="0DAD9C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3FC1F5E6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lastRenderedPageBreak/>
              <w:t>Staff Management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0F0353AC" w14:textId="1801243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Teacher and staff CRUD operations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Names editable later (change allowed)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Replacement workflow when deleting assigned staff (modal selection required)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Inactive status instead of permanent deletion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Teacher-subject-class mapping management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Adding teacher: "Name: Ayesha Anwar, Subject: Science, Classes: 9A, 9B, 10A"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Editing teacher name: "Ayesha Anwar → Ayesha Ahmed"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 xml:space="preserve">: Deleting "Ms. Sarah" triggers: "Ms. Sarah teaches English to 9B, 10A, 8A. Select replacement: [Dropdown: Mr. Hassan, Ms. Fatima, Ms. Aisha]. Cannot complete deletion until all assignments </w:t>
            </w:r>
            <w:proofErr w:type="gramStart"/>
            <w:r w:rsidRPr="007E5EED">
              <w:rPr>
                <w:sz w:val="20"/>
                <w:szCs w:val="20"/>
              </w:rPr>
              <w:t>replaced</w:t>
            </w:r>
            <w:proofErr w:type="gramEnd"/>
            <w:r w:rsidRPr="007E5EED">
              <w:rPr>
                <w:sz w:val="20"/>
                <w:szCs w:val="20"/>
              </w:rPr>
              <w:t>."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Inactive teacher: "Ms. Sarah - Status: Inactive (left school Jan 2025), still visible in historical records"</w:t>
            </w:r>
          </w:p>
        </w:tc>
      </w:tr>
    </w:tbl>
    <w:p w:rsidRPr="007E5EED" w:rsidR="007E5EED" w:rsidP="007E5EED" w:rsidRDefault="007E5EED" w14:paraId="584CD751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Reporting &amp;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8"/>
        <w:gridCol w:w="7392"/>
      </w:tblGrid>
      <w:tr w:rsidRPr="007E5EED" w:rsidR="007E5EED" w:rsidTr="00485BA8" w14:paraId="2861D9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16ED1306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FFF836E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485BA8" w14:paraId="2AEF10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4CF1E6BC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Administrative Reports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772D9661" w14:textId="68282D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Attendance reports, academic performance reports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Assignment engagement tracking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Exportable as PDF (formatted view) and Excel (data tables, one sheet per section/card)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 xml:space="preserve">• Role-based report visibility (e.g., 3B </w:t>
            </w:r>
            <w:proofErr w:type="spellStart"/>
            <w:r w:rsidRPr="007E5EED">
              <w:rPr>
                <w:sz w:val="20"/>
                <w:szCs w:val="20"/>
              </w:rPr>
              <w:t>Maths</w:t>
            </w:r>
            <w:proofErr w:type="spellEnd"/>
            <w:r w:rsidRPr="007E5EED">
              <w:rPr>
                <w:sz w:val="20"/>
                <w:szCs w:val="20"/>
              </w:rPr>
              <w:t xml:space="preserve"> teacher cannot access 9B attendance)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 xml:space="preserve">• Public student count statistics (gender-wise per class, no login required with </w:t>
            </w:r>
            <w:r w:rsidRPr="007E5EED">
              <w:rPr>
                <w:sz w:val="20"/>
                <w:szCs w:val="20"/>
              </w:rPr>
              <w:lastRenderedPageBreak/>
              <w:t>password)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Attendance Report for Class 9B (January): "Average attendance: 92%, Students with &lt;80% attendance: 3 (Ahmed, Sara, Mohamed)"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Public statistics page: "Class 9B: 13 girls, 10 boys, Total: 23 students"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Excel export with sheets: "Sheet 1: Attendance Data, Sheet 2: Academic Performance, Sheet 3: Leaves Summary"</w:t>
            </w:r>
          </w:p>
        </w:tc>
      </w:tr>
    </w:tbl>
    <w:p w:rsidRPr="007E5EED" w:rsidR="007E5EED" w:rsidP="007E5EED" w:rsidRDefault="007E5EED" w14:paraId="30591C13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lastRenderedPageBreak/>
        <w:t>Uniform Inventory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6"/>
        <w:gridCol w:w="7544"/>
      </w:tblGrid>
      <w:tr w:rsidRPr="007E5EED" w:rsidR="007E5EED" w:rsidTr="00485BA8" w14:paraId="3A1DA49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6596DE5D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7DD9157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485BA8" w14:paraId="6EC064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1E40744D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Uniform Management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9BA64F9" w14:textId="0AEC48F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Track uniform items, sizes, stock levels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Parent/Guardian request via app, admin approval workflow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Distribution tracking and issuance history per student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Automatic low-stock alerts at configurable threshold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No payment processing (inventory management only)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Inventory: "Boys Shirt Size-10: 45 units, Girls Skirt Size-8: 12 units (</w:t>
            </w:r>
            <w:r w:rsidRPr="007E5EED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7E5EED">
              <w:rPr>
                <w:sz w:val="20"/>
                <w:szCs w:val="20"/>
              </w:rPr>
              <w:t xml:space="preserve"> Low Stock Alert at &lt;15 units)"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Request: "Parent: Fatima Ahmed, Student: Sara, Items: 2x Girls Shirt Size-9, 1x Skirt Size-8, Status: Approved, Issued: Jan 15 by Admin Aisha"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Student history: "Sara Ahmed - Sept 2024: 2 Shirts Size-8, 1 Skirt Size-7; Jan 2025: 2 Shirts Size-9, 1 Skirt Size-8"</w:t>
            </w:r>
          </w:p>
        </w:tc>
      </w:tr>
    </w:tbl>
    <w:p w:rsidRPr="007E5EED" w:rsidR="007E5EED" w:rsidP="007E5EED" w:rsidRDefault="007E5EED" w14:paraId="65D76807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Multi-Tenancy &amp; Data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73"/>
        <w:gridCol w:w="7677"/>
      </w:tblGrid>
      <w:tr w:rsidRPr="007E5EED" w:rsidR="007E5EED" w:rsidTr="00485BA8" w14:paraId="1868E9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13BEB461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161AACEE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485BA8" w14:paraId="358446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0BC243BD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Branch Management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6AD683A" w14:textId="15469F6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Multiple independent branches per school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Complete branch independence: separate curriculum, uniforms, student data, settings, schedules, inventory, storage quota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No cross-branch data sharing, reports, or automatic student transfers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Branch selection at login for users with multi-branch access (modal after login)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Parent with multiple children in different branches: selects branch first, then child</w:t>
            </w:r>
            <w:r w:rsidRPr="003A6C84" w:rsidR="00302FAB">
              <w:rPr>
                <w:sz w:val="20"/>
                <w:szCs w:val="20"/>
              </w:rPr>
              <w:br/>
            </w:r>
            <w:r w:rsidRPr="002A7328" w:rsidR="002A7328">
              <w:rPr>
                <w:sz w:val="20"/>
                <w:szCs w:val="20"/>
              </w:rPr>
              <w:t>• 100GB storage quota per branch (Pro tier default)</w:t>
            </w:r>
            <w:r w:rsidRPr="003A6C84" w:rsidR="00302FAB">
              <w:rPr>
                <w:sz w:val="20"/>
                <w:szCs w:val="20"/>
              </w:rPr>
              <w:br/>
            </w:r>
            <w:r w:rsidRPr="005E71E7" w:rsidR="005E71E7">
              <w:rPr>
                <w:b/>
                <w:bCs/>
                <w:sz w:val="20"/>
                <w:szCs w:val="20"/>
              </w:rPr>
              <w:t>Example:</w:t>
            </w:r>
            <w:r w:rsidRPr="005E71E7" w:rsidR="005E71E7">
              <w:rPr>
                <w:sz w:val="20"/>
                <w:szCs w:val="20"/>
              </w:rPr>
              <w:t xml:space="preserve"> School "Al-Noor Academy" has 3 branches: "Downtown Campus (500 students, 100GB storage), Garden District (350 students, 100GB storage), Airport Road (200 students, 100GB storage)"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Teacher "Mr. Ahmed" teaches at Downtown &amp; Garden District, sees modal at login: "Select Branch: [Downtown Campus] [Garden District]", then sees only that branch's data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Parent "Fatima" has 3 children in 2 branches: Login → "Select Branch: [Downtown] [Garden District]" → "Select Child: [Ahmed] [Sara] [Mohamed]"</w:t>
            </w:r>
          </w:p>
        </w:tc>
      </w:tr>
      <w:tr w:rsidRPr="007E5EED" w:rsidR="007E5EED" w:rsidTr="00485BA8" w14:paraId="5732EF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2E87BC2D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Storage &amp; Backup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84AC34C" w14:textId="734221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Configurable storage per branch (default 100GB) with upgrade options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Automatic image compression before upload (1920px width max, 85% quality)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Storage usage breakdown dashboard showing categories (images, PDFs, other)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Automatic alerts at 80% threshold, hard limit enforcement at 100%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Daily automated backups with 30-day retention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Point-in-time recovery available for 7 days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YouTube integration for video hosting (school's private channel, accessible through SMS)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 xml:space="preserve">: Storage Dashboard: "Used: 73GB/100GB (73%), Images: 45GB, PDFs: 25GB, </w:t>
            </w:r>
            <w:r w:rsidRPr="007E5EED">
              <w:rPr>
                <w:sz w:val="20"/>
                <w:szCs w:val="20"/>
              </w:rPr>
              <w:lastRenderedPageBreak/>
              <w:t xml:space="preserve">Other: 3GB, </w:t>
            </w:r>
            <w:r w:rsidRPr="007E5EED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7E5EED">
              <w:rPr>
                <w:sz w:val="20"/>
                <w:szCs w:val="20"/>
              </w:rPr>
              <w:t xml:space="preserve"> Warning notification sent at 80GB"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Admin uploads 5MB photo, system auto-compresses to 1.2MB (1920px width, 85% quality) before saving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School hosts "Science Experiment Playlist" on YouTube private channel, videos embedded and accessible through SMS library section</w:t>
            </w:r>
          </w:p>
        </w:tc>
      </w:tr>
    </w:tbl>
    <w:p w:rsidRPr="007E5EED" w:rsidR="007E5EED" w:rsidP="007E5EED" w:rsidRDefault="007E5EED" w14:paraId="5829908F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lastRenderedPageBreak/>
        <w:t>Offline Features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8"/>
        <w:gridCol w:w="7822"/>
      </w:tblGrid>
      <w:tr w:rsidRPr="007E5EED" w:rsidR="007E5EED" w:rsidTr="00485BA8" w14:paraId="4B87B9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4D9BA786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677696E5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485BA8" w14:paraId="530EB5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30E4CD21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Offline Mode (PWA)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549E2C1A" w14:textId="1F64D62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Queue uploads to local device when offline, automatic cloud sync on reconnection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Save student reports and assignments locally for offline access through system interface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No need to search local device folders, accessible directly in app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Progressive Web App (PWA) support for mobile app-like experience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 xml:space="preserve">: Teacher creates assignment while offline → queued in local storage → auto-uploads when </w:t>
            </w:r>
            <w:proofErr w:type="spellStart"/>
            <w:r w:rsidRPr="007E5EED">
              <w:rPr>
                <w:sz w:val="20"/>
                <w:szCs w:val="20"/>
              </w:rPr>
              <w:t>WiFi</w:t>
            </w:r>
            <w:proofErr w:type="spellEnd"/>
            <w:r w:rsidRPr="007E5EED">
              <w:rPr>
                <w:sz w:val="20"/>
                <w:szCs w:val="20"/>
              </w:rPr>
              <w:t xml:space="preserve"> reconnects with success notification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Parent downloads Ahmed's monthly report → saved to device → accessible in app's "Offline Documents" section even without internet</w:t>
            </w:r>
          </w:p>
        </w:tc>
      </w:tr>
    </w:tbl>
    <w:p w:rsidRPr="007E5EED" w:rsidR="007E5EED" w:rsidP="007E5EED" w:rsidRDefault="007E5EED" w14:paraId="76509B68" w14:textId="77777777">
      <w:pPr>
        <w:spacing w:after="0"/>
        <w:rPr>
          <w:b/>
          <w:bCs/>
          <w:sz w:val="20"/>
          <w:szCs w:val="20"/>
        </w:rPr>
      </w:pPr>
      <w:r w:rsidRPr="007E5EED">
        <w:rPr>
          <w:b/>
          <w:bCs/>
          <w:sz w:val="20"/>
          <w:szCs w:val="20"/>
        </w:rPr>
        <w:t>Others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8"/>
        <w:gridCol w:w="7612"/>
      </w:tblGrid>
      <w:tr w:rsidRPr="007E5EED" w:rsidR="007E5EED" w:rsidTr="00F45BDC" w14:paraId="36B8DD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0D66D0D5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Feature Name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3C662C28" w14:textId="7777777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Description</w:t>
            </w:r>
          </w:p>
        </w:tc>
      </w:tr>
      <w:tr w:rsidRPr="007E5EED" w:rsidR="007E5EED" w:rsidTr="00F45BDC" w14:paraId="6EDC63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6D2521C2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Role-Based Dashboards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448CF694" w14:textId="0CC57E7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Customized dashboard for each role showing relevant data and actions</w:t>
            </w:r>
            <w:r w:rsidRPr="003A6C84" w:rsidR="00302FAB">
              <w:rPr>
                <w:sz w:val="20"/>
                <w:szCs w:val="20"/>
              </w:rPr>
              <w:br/>
            </w:r>
            <w:r w:rsidRPr="00427D56" w:rsidR="00427D56">
              <w:rPr>
                <w:sz w:val="20"/>
                <w:szCs w:val="20"/>
              </w:rPr>
              <w:t>• Multi-role users can switch between role views using dropdown (available on report pages to filter reports by selected role)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Quick access to frequently used features and pending tasks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Parent Dashboard: "Ahmed's Today: Present ✓ (7:15 AM), Upcoming: Science Test Jan 20, Pending: Event consent for Field Trip (Due: Jan 18)"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Class Teacher Dashboard: "Class 5A - Today's Attendance: 22/25 present (88%), Pending Tasks: Grade 5 Science assignments (3 pending), Upcoming: Parent meeting Jan 18"</w:t>
            </w:r>
            <w:r w:rsidRPr="003A6C84" w:rsidR="00302FAB">
              <w:rPr>
                <w:sz w:val="20"/>
                <w:szCs w:val="20"/>
              </w:rPr>
              <w:br/>
            </w:r>
            <w:r w:rsidRPr="000D4B24" w:rsidR="000D4B24">
              <w:rPr>
                <w:b/>
                <w:bCs/>
                <w:sz w:val="20"/>
                <w:szCs w:val="20"/>
              </w:rPr>
              <w:t xml:space="preserve">Example: </w:t>
            </w:r>
            <w:r w:rsidRPr="000D4B24" w:rsidR="000D4B24">
              <w:rPr>
                <w:sz w:val="20"/>
                <w:szCs w:val="20"/>
              </w:rPr>
              <w:t xml:space="preserve">Multi-role user "Ms. Fatima" (Academic Coordinator + </w:t>
            </w:r>
            <w:proofErr w:type="spellStart"/>
            <w:r w:rsidRPr="000D4B24" w:rsidR="000D4B24">
              <w:rPr>
                <w:sz w:val="20"/>
                <w:szCs w:val="20"/>
              </w:rPr>
              <w:t>Maths</w:t>
            </w:r>
            <w:proofErr w:type="spellEnd"/>
            <w:r w:rsidRPr="000D4B24" w:rsidR="000D4B24">
              <w:rPr>
                <w:sz w:val="20"/>
                <w:szCs w:val="20"/>
              </w:rPr>
              <w:t xml:space="preserve"> Teacher) on Reports page: "View Reports as: [Academic Coordinator </w:t>
            </w:r>
            <w:r w:rsidRPr="000D4B24" w:rsidR="000D4B24">
              <w:rPr>
                <w:rFonts w:ascii="Arial" w:hAnsi="Arial" w:cs="Arial"/>
                <w:sz w:val="20"/>
                <w:szCs w:val="20"/>
              </w:rPr>
              <w:t>▼</w:t>
            </w:r>
            <w:r w:rsidRPr="000D4B24" w:rsidR="000D4B24">
              <w:rPr>
                <w:sz w:val="20"/>
                <w:szCs w:val="20"/>
              </w:rPr>
              <w:t>] or [</w:t>
            </w:r>
            <w:proofErr w:type="spellStart"/>
            <w:r w:rsidRPr="000D4B24" w:rsidR="000D4B24">
              <w:rPr>
                <w:sz w:val="20"/>
                <w:szCs w:val="20"/>
              </w:rPr>
              <w:t>Maths</w:t>
            </w:r>
            <w:proofErr w:type="spellEnd"/>
            <w:r w:rsidRPr="000D4B24" w:rsidR="000D4B24">
              <w:rPr>
                <w:sz w:val="20"/>
                <w:szCs w:val="20"/>
              </w:rPr>
              <w:t xml:space="preserve"> Teacher]" - selecting "</w:t>
            </w:r>
            <w:proofErr w:type="spellStart"/>
            <w:r w:rsidRPr="000D4B24" w:rsidR="000D4B24">
              <w:rPr>
                <w:sz w:val="20"/>
                <w:szCs w:val="20"/>
              </w:rPr>
              <w:t>Maths</w:t>
            </w:r>
            <w:proofErr w:type="spellEnd"/>
            <w:r w:rsidRPr="000D4B24" w:rsidR="000D4B24">
              <w:rPr>
                <w:sz w:val="20"/>
                <w:szCs w:val="20"/>
              </w:rPr>
              <w:t xml:space="preserve"> Teacher" shows only reports accessible to </w:t>
            </w:r>
            <w:proofErr w:type="spellStart"/>
            <w:r w:rsidRPr="000D4B24" w:rsidR="000D4B24">
              <w:rPr>
                <w:sz w:val="20"/>
                <w:szCs w:val="20"/>
              </w:rPr>
              <w:t>Maths</w:t>
            </w:r>
            <w:proofErr w:type="spellEnd"/>
            <w:r w:rsidRPr="000D4B24" w:rsidR="000D4B24">
              <w:rPr>
                <w:sz w:val="20"/>
                <w:szCs w:val="20"/>
              </w:rPr>
              <w:t xml:space="preserve"> Teacher role</w:t>
            </w:r>
          </w:p>
        </w:tc>
      </w:tr>
      <w:tr w:rsidRPr="007E5EED" w:rsidR="007E5EED" w:rsidTr="00F45BDC" w14:paraId="491908E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7E5EED" w:rsidR="007E5EED" w:rsidP="007E5EED" w:rsidRDefault="007E5EED" w14:paraId="17D6C11F" w14:textId="77777777">
            <w:pPr>
              <w:spacing w:line="278" w:lineRule="auto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Localization &amp; RTL Support</w:t>
            </w:r>
          </w:p>
        </w:tc>
        <w:tc>
          <w:tcPr>
            <w:tcW w:w="0" w:type="auto"/>
            <w:hideMark/>
          </w:tcPr>
          <w:p w:rsidRPr="007E5EED" w:rsidR="007E5EED" w:rsidP="007E5EED" w:rsidRDefault="007E5EED" w14:paraId="24BB8639" w14:textId="6CE280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5EED">
              <w:rPr>
                <w:sz w:val="20"/>
                <w:szCs w:val="20"/>
              </w:rPr>
              <w:t>• Multi-language support (English and Arabic initially, extensible to more languages)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Right-to-Left (RTL) interface support for Arabic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Translatable system data (menus, labels, messages) via JSON configuration files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sz w:val="20"/>
                <w:szCs w:val="20"/>
              </w:rPr>
              <w:t>• Native speaker review workflow for translation accuracy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English menu: "Dashboard, Students, Attendance, Reports" → Arabic (RTL): "</w:t>
            </w:r>
            <w:proofErr w:type="spellStart"/>
            <w:r w:rsidRPr="007E5EED">
              <w:rPr>
                <w:rFonts w:ascii="Arial" w:hAnsi="Arial" w:cs="Arial"/>
                <w:sz w:val="20"/>
                <w:szCs w:val="20"/>
              </w:rPr>
              <w:t>لوحة</w:t>
            </w:r>
            <w:proofErr w:type="spellEnd"/>
            <w:r w:rsidRPr="007E5EED">
              <w:rPr>
                <w:sz w:val="20"/>
                <w:szCs w:val="20"/>
              </w:rPr>
              <w:t xml:space="preserve"> </w:t>
            </w:r>
            <w:proofErr w:type="spellStart"/>
            <w:r w:rsidRPr="007E5EED">
              <w:rPr>
                <w:rFonts w:ascii="Arial" w:hAnsi="Arial" w:cs="Arial"/>
                <w:sz w:val="20"/>
                <w:szCs w:val="20"/>
              </w:rPr>
              <w:t>التحكم</w:t>
            </w:r>
            <w:proofErr w:type="spellEnd"/>
            <w:r w:rsidRPr="007E5EED">
              <w:rPr>
                <w:rFonts w:ascii="Arial" w:hAnsi="Arial" w:cs="Arial"/>
                <w:sz w:val="20"/>
                <w:szCs w:val="20"/>
              </w:rPr>
              <w:t>،</w:t>
            </w:r>
            <w:r w:rsidRPr="007E5EED">
              <w:rPr>
                <w:sz w:val="20"/>
                <w:szCs w:val="20"/>
              </w:rPr>
              <w:t xml:space="preserve"> </w:t>
            </w:r>
            <w:proofErr w:type="spellStart"/>
            <w:r w:rsidRPr="007E5EED">
              <w:rPr>
                <w:rFonts w:ascii="Arial" w:hAnsi="Arial" w:cs="Arial"/>
                <w:sz w:val="20"/>
                <w:szCs w:val="20"/>
              </w:rPr>
              <w:t>الطلاب</w:t>
            </w:r>
            <w:proofErr w:type="spellEnd"/>
            <w:r w:rsidRPr="007E5EED">
              <w:rPr>
                <w:rFonts w:ascii="Arial" w:hAnsi="Arial" w:cs="Arial"/>
                <w:sz w:val="20"/>
                <w:szCs w:val="20"/>
              </w:rPr>
              <w:t>،</w:t>
            </w:r>
            <w:r w:rsidRPr="007E5EED">
              <w:rPr>
                <w:sz w:val="20"/>
                <w:szCs w:val="20"/>
              </w:rPr>
              <w:t xml:space="preserve"> </w:t>
            </w:r>
            <w:proofErr w:type="spellStart"/>
            <w:r w:rsidRPr="007E5EED">
              <w:rPr>
                <w:rFonts w:ascii="Arial" w:hAnsi="Arial" w:cs="Arial"/>
                <w:sz w:val="20"/>
                <w:szCs w:val="20"/>
              </w:rPr>
              <w:t>الحضور</w:t>
            </w:r>
            <w:proofErr w:type="spellEnd"/>
            <w:r w:rsidRPr="007E5EED">
              <w:rPr>
                <w:rFonts w:ascii="Arial" w:hAnsi="Arial" w:cs="Arial"/>
                <w:sz w:val="20"/>
                <w:szCs w:val="20"/>
              </w:rPr>
              <w:t>،</w:t>
            </w:r>
            <w:r w:rsidRPr="007E5EED">
              <w:rPr>
                <w:sz w:val="20"/>
                <w:szCs w:val="20"/>
              </w:rPr>
              <w:t xml:space="preserve"> </w:t>
            </w:r>
            <w:proofErr w:type="spellStart"/>
            <w:r w:rsidRPr="007E5EED">
              <w:rPr>
                <w:rFonts w:ascii="Arial" w:hAnsi="Arial" w:cs="Arial"/>
                <w:sz w:val="20"/>
                <w:szCs w:val="20"/>
              </w:rPr>
              <w:t>التقارير</w:t>
            </w:r>
            <w:proofErr w:type="spellEnd"/>
            <w:r w:rsidRPr="007E5EED">
              <w:rPr>
                <w:sz w:val="20"/>
                <w:szCs w:val="20"/>
              </w:rPr>
              <w:t>"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Translation JSON for native review: {"dashboard": "</w:t>
            </w:r>
            <w:proofErr w:type="spellStart"/>
            <w:r w:rsidRPr="007E5EED">
              <w:rPr>
                <w:rFonts w:ascii="Arial" w:hAnsi="Arial" w:cs="Arial"/>
                <w:sz w:val="20"/>
                <w:szCs w:val="20"/>
              </w:rPr>
              <w:t>لوحة</w:t>
            </w:r>
            <w:proofErr w:type="spellEnd"/>
            <w:r w:rsidRPr="007E5EED">
              <w:rPr>
                <w:sz w:val="20"/>
                <w:szCs w:val="20"/>
              </w:rPr>
              <w:t xml:space="preserve"> </w:t>
            </w:r>
            <w:proofErr w:type="spellStart"/>
            <w:r w:rsidRPr="007E5EED">
              <w:rPr>
                <w:rFonts w:ascii="Arial" w:hAnsi="Arial" w:cs="Arial"/>
                <w:sz w:val="20"/>
                <w:szCs w:val="20"/>
              </w:rPr>
              <w:t>التحكم</w:t>
            </w:r>
            <w:proofErr w:type="spellEnd"/>
            <w:r w:rsidRPr="007E5EED">
              <w:rPr>
                <w:sz w:val="20"/>
                <w:szCs w:val="20"/>
              </w:rPr>
              <w:t>", "student": "</w:t>
            </w:r>
            <w:proofErr w:type="spellStart"/>
            <w:r w:rsidRPr="007E5EED">
              <w:rPr>
                <w:rFonts w:ascii="Arial" w:hAnsi="Arial" w:cs="Arial"/>
                <w:sz w:val="20"/>
                <w:szCs w:val="20"/>
              </w:rPr>
              <w:t>طالب</w:t>
            </w:r>
            <w:proofErr w:type="spellEnd"/>
            <w:r w:rsidRPr="007E5EED">
              <w:rPr>
                <w:sz w:val="20"/>
                <w:szCs w:val="20"/>
              </w:rPr>
              <w:t>", "attendance": "</w:t>
            </w:r>
            <w:proofErr w:type="spellStart"/>
            <w:r w:rsidRPr="007E5EED">
              <w:rPr>
                <w:rFonts w:ascii="Arial" w:hAnsi="Arial" w:cs="Arial"/>
                <w:sz w:val="20"/>
                <w:szCs w:val="20"/>
              </w:rPr>
              <w:t>حضور</w:t>
            </w:r>
            <w:proofErr w:type="spellEnd"/>
            <w:r w:rsidRPr="007E5EED">
              <w:rPr>
                <w:sz w:val="20"/>
                <w:szCs w:val="20"/>
              </w:rPr>
              <w:t>", "report": "</w:t>
            </w:r>
            <w:proofErr w:type="spellStart"/>
            <w:r w:rsidRPr="007E5EED">
              <w:rPr>
                <w:rFonts w:ascii="Arial" w:hAnsi="Arial" w:cs="Arial"/>
                <w:sz w:val="20"/>
                <w:szCs w:val="20"/>
              </w:rPr>
              <w:t>تقرير</w:t>
            </w:r>
            <w:proofErr w:type="spellEnd"/>
            <w:r w:rsidRPr="007E5EED">
              <w:rPr>
                <w:sz w:val="20"/>
                <w:szCs w:val="20"/>
              </w:rPr>
              <w:t>"}</w:t>
            </w:r>
            <w:r w:rsidRPr="003A6C84" w:rsidR="00302FAB">
              <w:rPr>
                <w:sz w:val="20"/>
                <w:szCs w:val="20"/>
              </w:rPr>
              <w:br/>
            </w:r>
            <w:r w:rsidRPr="007E5EED">
              <w:rPr>
                <w:b/>
                <w:bCs/>
                <w:sz w:val="20"/>
                <w:szCs w:val="20"/>
              </w:rPr>
              <w:t>Example</w:t>
            </w:r>
            <w:r w:rsidRPr="007E5EED">
              <w:rPr>
                <w:sz w:val="20"/>
                <w:szCs w:val="20"/>
              </w:rPr>
              <w:t>: User switches language, entire interface flips to RTL with Arabic text</w:t>
            </w:r>
          </w:p>
        </w:tc>
      </w:tr>
    </w:tbl>
    <w:p w:rsidRPr="003A6C84" w:rsidR="006E2027" w:rsidP="007E5EED" w:rsidRDefault="006E2027" w14:paraId="33DB83F1" w14:textId="6EF74F47">
      <w:pPr>
        <w:spacing w:after="0"/>
        <w:rPr>
          <w:sz w:val="20"/>
          <w:szCs w:val="20"/>
        </w:rPr>
      </w:pPr>
    </w:p>
    <w:sectPr w:rsidRPr="003A6C84" w:rsidR="006E202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F475F"/>
    <w:multiLevelType w:val="multilevel"/>
    <w:tmpl w:val="704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9995CDF"/>
    <w:multiLevelType w:val="multilevel"/>
    <w:tmpl w:val="534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2034ED8"/>
    <w:multiLevelType w:val="multilevel"/>
    <w:tmpl w:val="0CE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F000C"/>
    <w:multiLevelType w:val="multilevel"/>
    <w:tmpl w:val="10A8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504562">
    <w:abstractNumId w:val="3"/>
  </w:num>
  <w:num w:numId="2" w16cid:durableId="1246112551">
    <w:abstractNumId w:val="0"/>
  </w:num>
  <w:num w:numId="3" w16cid:durableId="1290745493">
    <w:abstractNumId w:val="1"/>
  </w:num>
  <w:num w:numId="4" w16cid:durableId="952790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32"/>
    <w:rsid w:val="00067AE1"/>
    <w:rsid w:val="000D4B24"/>
    <w:rsid w:val="001F4222"/>
    <w:rsid w:val="002A7328"/>
    <w:rsid w:val="002D7133"/>
    <w:rsid w:val="00302FAB"/>
    <w:rsid w:val="003A6C84"/>
    <w:rsid w:val="00410F50"/>
    <w:rsid w:val="00417887"/>
    <w:rsid w:val="00427D56"/>
    <w:rsid w:val="00485BA8"/>
    <w:rsid w:val="004912DC"/>
    <w:rsid w:val="004B0C34"/>
    <w:rsid w:val="004D1F9A"/>
    <w:rsid w:val="004D7B43"/>
    <w:rsid w:val="005E71E7"/>
    <w:rsid w:val="00614232"/>
    <w:rsid w:val="006E2027"/>
    <w:rsid w:val="00710E47"/>
    <w:rsid w:val="00781953"/>
    <w:rsid w:val="007E5EED"/>
    <w:rsid w:val="00817C32"/>
    <w:rsid w:val="00895221"/>
    <w:rsid w:val="00907D9D"/>
    <w:rsid w:val="009C1EB6"/>
    <w:rsid w:val="00A979A0"/>
    <w:rsid w:val="00AC5471"/>
    <w:rsid w:val="00B23D5E"/>
    <w:rsid w:val="00D85F73"/>
    <w:rsid w:val="00F45BDC"/>
    <w:rsid w:val="00F55A75"/>
    <w:rsid w:val="00F84465"/>
    <w:rsid w:val="22BB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DD00"/>
  <w15:chartTrackingRefBased/>
  <w15:docId w15:val="{D70B5EA8-5196-4007-835A-A8E119C2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2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2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4232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4232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14232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4232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4232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423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423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423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4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42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4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3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4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32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42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32"/>
    <w:rPr>
      <w:b/>
      <w:bCs/>
      <w:smallCaps/>
      <w:color w:val="2E74B5" w:themeColor="accent1" w:themeShade="BF"/>
      <w:spacing w:val="5"/>
    </w:rPr>
  </w:style>
  <w:style w:type="table" w:styleId="PlainTable1">
    <w:name w:val="Plain Table 1"/>
    <w:basedOn w:val="TableNormal"/>
    <w:uiPriority w:val="41"/>
    <w:rsid w:val="00302FA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Salman Bakhtiyar</dc:creator>
  <keywords/>
  <dc:description/>
  <lastModifiedBy>Shaheer Uddin</lastModifiedBy>
  <revision>26</revision>
  <dcterms:created xsi:type="dcterms:W3CDTF">2026-01-16T07:23:00.0000000Z</dcterms:created>
  <dcterms:modified xsi:type="dcterms:W3CDTF">2026-01-16T09:45:30.7552880Z</dcterms:modified>
</coreProperties>
</file>