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2B" w:rsidRDefault="00EA012B" w:rsidP="00EA012B">
      <w:r>
        <w:t>Title: NetAppArch</w:t>
      </w:r>
      <w:r w:rsidR="00940B63">
        <w:t xml:space="preserve"> </w:t>
      </w:r>
      <w:r w:rsidR="00305D88">
        <w:rPr>
          <w:rFonts w:hint="eastAsia"/>
        </w:rPr>
        <w:t>遗留</w:t>
      </w:r>
      <w:bookmarkStart w:id="0" w:name="_GoBack"/>
      <w:bookmarkEnd w:id="0"/>
      <w:r w:rsidR="00940B63">
        <w:t>问题</w:t>
      </w:r>
    </w:p>
    <w:p w:rsidR="00EA012B" w:rsidRDefault="00EA012B" w:rsidP="00EA012B">
      <w:r>
        <w:t xml:space="preserve">Time: </w:t>
      </w:r>
      <w:r w:rsidR="00A37304">
        <w:rPr>
          <w:rFonts w:hint="eastAsia"/>
        </w:rPr>
        <w:t>2015-12-25 00:17:49</w:t>
      </w:r>
    </w:p>
    <w:p w:rsidR="00EA012B" w:rsidRDefault="00EA012B" w:rsidP="00EA012B"/>
    <w:p w:rsidR="00EA012B" w:rsidRPr="00035ECC" w:rsidRDefault="00CA0BF4" w:rsidP="00CA0BF4">
      <w:pPr>
        <w:rPr>
          <w:rFonts w:hint="eastAsia"/>
          <w:color w:val="00B0F0"/>
        </w:rPr>
      </w:pPr>
      <w:r>
        <w:t>1. IP</w:t>
      </w:r>
      <w:r>
        <w:rPr>
          <w:rFonts w:hint="eastAsia"/>
        </w:rPr>
        <w:t>地址</w:t>
      </w:r>
    </w:p>
    <w:p w:rsidR="00EA012B" w:rsidRDefault="00EA012B" w:rsidP="00EA012B"/>
    <w:p w:rsidR="00EA012B" w:rsidRDefault="00EA012B" w:rsidP="00EA012B"/>
    <w:p w:rsidR="00EA012B" w:rsidRDefault="00EA012B" w:rsidP="00EA012B"/>
    <w:p w:rsidR="00EA012B" w:rsidRDefault="00EA012B" w:rsidP="00EA012B"/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F2"/>
    <w:rsid w:val="00035ECC"/>
    <w:rsid w:val="000B55F2"/>
    <w:rsid w:val="001B04E7"/>
    <w:rsid w:val="00305D88"/>
    <w:rsid w:val="00895AAB"/>
    <w:rsid w:val="00940B63"/>
    <w:rsid w:val="00A37304"/>
    <w:rsid w:val="00A872A6"/>
    <w:rsid w:val="00B475C5"/>
    <w:rsid w:val="00B5150E"/>
    <w:rsid w:val="00CA0BF4"/>
    <w:rsid w:val="00EA012B"/>
    <w:rsid w:val="00F0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F9698-A476-4498-8F3F-2DA32189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12</cp:revision>
  <dcterms:created xsi:type="dcterms:W3CDTF">2015-12-24T16:17:00Z</dcterms:created>
  <dcterms:modified xsi:type="dcterms:W3CDTF">2015-12-24T16:20:00Z</dcterms:modified>
</cp:coreProperties>
</file>