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D9" w:rsidRDefault="00E95AD9">
      <w:r>
        <w:t xml:space="preserve">Title: </w:t>
      </w:r>
      <w:r w:rsidR="00985C6E">
        <w:rPr>
          <w:rFonts w:hint="eastAsia"/>
        </w:rPr>
        <w:t>Delay &amp; Loss Packet</w:t>
      </w:r>
      <w:r w:rsidR="00FD199D">
        <w:t xml:space="preserve"> </w:t>
      </w:r>
      <w:r w:rsidR="003731C3">
        <w:rPr>
          <w:rFonts w:hint="eastAsia"/>
        </w:rPr>
        <w:t>遗留</w:t>
      </w:r>
      <w:bookmarkStart w:id="0" w:name="_GoBack"/>
      <w:bookmarkEnd w:id="0"/>
      <w:r w:rsidR="00D915E8">
        <w:t>问题</w:t>
      </w:r>
    </w:p>
    <w:p w:rsidR="00A872A6" w:rsidRDefault="00E95AD9" w:rsidP="00E95AD9">
      <w:r>
        <w:t xml:space="preserve">Time: </w:t>
      </w:r>
      <w:r w:rsidR="00E404B7">
        <w:t>2015_12_1&amp;2015_12_2</w:t>
      </w:r>
    </w:p>
    <w:p w:rsidR="00654373" w:rsidRDefault="00654373"/>
    <w:p w:rsidR="00654373" w:rsidRDefault="00B615B2" w:rsidP="00654373">
      <w:pPr>
        <w:pStyle w:val="a3"/>
        <w:numPr>
          <w:ilvl w:val="0"/>
          <w:numId w:val="1"/>
        </w:numPr>
        <w:ind w:firstLineChars="0"/>
      </w:pPr>
      <w:r>
        <w:t>Internet</w:t>
      </w:r>
      <w:r w:rsidR="00EA0084">
        <w:rPr>
          <w:rFonts w:hint="eastAsia"/>
        </w:rPr>
        <w:t>的分层</w:t>
      </w:r>
      <w:r w:rsidR="00EA0084">
        <w:t>结构？</w:t>
      </w:r>
    </w:p>
    <w:p w:rsidR="009217C2" w:rsidRDefault="00FD199D" w:rsidP="008D638F">
      <w:pPr>
        <w:ind w:left="360"/>
        <w:rPr>
          <w:color w:val="FF0000"/>
        </w:rPr>
      </w:pPr>
      <w:r w:rsidRPr="00E404B7">
        <w:rPr>
          <w:rFonts w:hint="eastAsia"/>
          <w:color w:val="FF0000"/>
        </w:rPr>
        <w:t>移交</w:t>
      </w:r>
      <w:r w:rsidRPr="00E404B7">
        <w:rPr>
          <w:color w:val="FF0000"/>
        </w:rPr>
        <w:t>遗留问题</w:t>
      </w:r>
    </w:p>
    <w:p w:rsidR="0057139C" w:rsidRDefault="0057139C" w:rsidP="009A6DA4">
      <w:pPr>
        <w:rPr>
          <w:rFonts w:hint="eastAsia"/>
        </w:rPr>
      </w:pPr>
    </w:p>
    <w:sectPr w:rsidR="0057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2F" w:rsidRDefault="007A092F" w:rsidP="000C3F1B">
      <w:r>
        <w:separator/>
      </w:r>
    </w:p>
  </w:endnote>
  <w:endnote w:type="continuationSeparator" w:id="0">
    <w:p w:rsidR="007A092F" w:rsidRDefault="007A092F" w:rsidP="000C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2F" w:rsidRDefault="007A092F" w:rsidP="000C3F1B">
      <w:r>
        <w:separator/>
      </w:r>
    </w:p>
  </w:footnote>
  <w:footnote w:type="continuationSeparator" w:id="0">
    <w:p w:rsidR="007A092F" w:rsidRDefault="007A092F" w:rsidP="000C3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75311"/>
    <w:multiLevelType w:val="hybridMultilevel"/>
    <w:tmpl w:val="79A2C6D6"/>
    <w:lvl w:ilvl="0" w:tplc="2BD04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E211AD"/>
    <w:multiLevelType w:val="hybridMultilevel"/>
    <w:tmpl w:val="38ACA924"/>
    <w:lvl w:ilvl="0" w:tplc="DFB83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562FB7"/>
    <w:multiLevelType w:val="hybridMultilevel"/>
    <w:tmpl w:val="8DC06C8C"/>
    <w:lvl w:ilvl="0" w:tplc="B3347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82"/>
    <w:rsid w:val="000C3F1B"/>
    <w:rsid w:val="000D17F7"/>
    <w:rsid w:val="000E0EA4"/>
    <w:rsid w:val="001658A6"/>
    <w:rsid w:val="001C7A27"/>
    <w:rsid w:val="001D4141"/>
    <w:rsid w:val="001E1669"/>
    <w:rsid w:val="00205B82"/>
    <w:rsid w:val="002308C3"/>
    <w:rsid w:val="00236737"/>
    <w:rsid w:val="002A182A"/>
    <w:rsid w:val="003478EA"/>
    <w:rsid w:val="003600C9"/>
    <w:rsid w:val="003731C3"/>
    <w:rsid w:val="003E3B2F"/>
    <w:rsid w:val="00405B13"/>
    <w:rsid w:val="00406BE4"/>
    <w:rsid w:val="004847ED"/>
    <w:rsid w:val="004B2282"/>
    <w:rsid w:val="004E49ED"/>
    <w:rsid w:val="005147DE"/>
    <w:rsid w:val="005200E9"/>
    <w:rsid w:val="0057139C"/>
    <w:rsid w:val="005A05CE"/>
    <w:rsid w:val="005B7D18"/>
    <w:rsid w:val="005F318C"/>
    <w:rsid w:val="006100AE"/>
    <w:rsid w:val="00637508"/>
    <w:rsid w:val="00654373"/>
    <w:rsid w:val="00767383"/>
    <w:rsid w:val="00773339"/>
    <w:rsid w:val="007A092F"/>
    <w:rsid w:val="007A170D"/>
    <w:rsid w:val="007C6C15"/>
    <w:rsid w:val="00845A27"/>
    <w:rsid w:val="008D638F"/>
    <w:rsid w:val="008F4B31"/>
    <w:rsid w:val="009217C2"/>
    <w:rsid w:val="00957CBE"/>
    <w:rsid w:val="00985C6E"/>
    <w:rsid w:val="009A6DA4"/>
    <w:rsid w:val="009D2013"/>
    <w:rsid w:val="00A657C2"/>
    <w:rsid w:val="00A82BF6"/>
    <w:rsid w:val="00A872A6"/>
    <w:rsid w:val="00A938BA"/>
    <w:rsid w:val="00AE2219"/>
    <w:rsid w:val="00B13963"/>
    <w:rsid w:val="00B24D82"/>
    <w:rsid w:val="00B615B2"/>
    <w:rsid w:val="00C62A7A"/>
    <w:rsid w:val="00C807BF"/>
    <w:rsid w:val="00CB3964"/>
    <w:rsid w:val="00D5717A"/>
    <w:rsid w:val="00D571C9"/>
    <w:rsid w:val="00D915E8"/>
    <w:rsid w:val="00DC7517"/>
    <w:rsid w:val="00E11D05"/>
    <w:rsid w:val="00E404B7"/>
    <w:rsid w:val="00E95AD9"/>
    <w:rsid w:val="00EA0084"/>
    <w:rsid w:val="00F102A3"/>
    <w:rsid w:val="00F443B1"/>
    <w:rsid w:val="00F661F2"/>
    <w:rsid w:val="00F83625"/>
    <w:rsid w:val="00FB736B"/>
    <w:rsid w:val="00FD199D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E47271-49D4-4020-B5CB-70683F8D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3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3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3F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3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3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66</cp:revision>
  <dcterms:created xsi:type="dcterms:W3CDTF">2015-12-01T13:02:00Z</dcterms:created>
  <dcterms:modified xsi:type="dcterms:W3CDTF">2015-12-02T18:04:00Z</dcterms:modified>
</cp:coreProperties>
</file>