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49067" w14:textId="77777777" w:rsidR="004E5FF2" w:rsidRPr="004E5FF2" w:rsidRDefault="004E5FF2" w:rsidP="004E5FF2">
      <w:r w:rsidRPr="004E5FF2">
        <w:t>Just pick color</w:t>
      </w:r>
    </w:p>
    <w:p w14:paraId="440469C1" w14:textId="77777777" w:rsidR="004E5FF2" w:rsidRPr="004E5FF2" w:rsidRDefault="004E5FF2" w:rsidP="004E5FF2">
      <w:r w:rsidRPr="004E5FF2">
        <w:t>Live sever</w:t>
      </w:r>
    </w:p>
    <w:p w14:paraId="7859DCA3" w14:textId="77777777" w:rsidR="004E5FF2" w:rsidRPr="004E5FF2" w:rsidRDefault="004E5FF2" w:rsidP="004E5FF2">
      <w:r w:rsidRPr="004E5FF2">
        <w:t>HTML CSS Support</w:t>
      </w:r>
    </w:p>
    <w:p w14:paraId="2A725D04" w14:textId="77777777" w:rsidR="004E5FF2" w:rsidRPr="004E5FF2" w:rsidRDefault="004E5FF2" w:rsidP="004E5FF2">
      <w:hyperlink r:id="rId4" w:history="1">
        <w:r w:rsidRPr="004E5FF2">
          <w:rPr>
            <w:rStyle w:val="Hyperlink"/>
            <w:b/>
            <w:bCs/>
          </w:rPr>
          <w:t>Color Highlight</w:t>
        </w:r>
      </w:hyperlink>
      <w:r w:rsidRPr="004E5FF2">
        <w:t>:</w:t>
      </w:r>
    </w:p>
    <w:p w14:paraId="0067296A" w14:textId="77777777" w:rsidR="004E5FF2" w:rsidRPr="004E5FF2" w:rsidRDefault="004E5FF2" w:rsidP="004E5FF2">
      <w:hyperlink r:id="rId5" w:history="1">
        <w:r w:rsidRPr="004E5FF2">
          <w:rPr>
            <w:rStyle w:val="Hyperlink"/>
            <w:b/>
            <w:bCs/>
          </w:rPr>
          <w:t>CSS Peek</w:t>
        </w:r>
      </w:hyperlink>
      <w:r w:rsidRPr="004E5FF2">
        <w:t>:</w:t>
      </w:r>
    </w:p>
    <w:p w14:paraId="10AC7B83" w14:textId="77777777" w:rsidR="004E5FF2" w:rsidRPr="004E5FF2" w:rsidRDefault="004E5FF2" w:rsidP="004E5FF2">
      <w:hyperlink r:id="rId6" w:history="1">
        <w:r w:rsidRPr="004E5FF2">
          <w:rPr>
            <w:rStyle w:val="Hyperlink"/>
            <w:b/>
            <w:bCs/>
          </w:rPr>
          <w:t>JavaScript (ES6) Code Snippets</w:t>
        </w:r>
      </w:hyperlink>
      <w:r w:rsidRPr="004E5FF2">
        <w:t>:</w:t>
      </w:r>
    </w:p>
    <w:p w14:paraId="440B0651" w14:textId="77777777" w:rsidR="004E5FF2" w:rsidRPr="004E5FF2" w:rsidRDefault="004E5FF2" w:rsidP="004E5FF2">
      <w:r w:rsidRPr="004E5FF2">
        <w:t>Auto rename tag</w:t>
      </w:r>
    </w:p>
    <w:p w14:paraId="75FE1C55" w14:textId="77777777" w:rsidR="004E5FF2" w:rsidRPr="004E5FF2" w:rsidRDefault="004E5FF2" w:rsidP="004E5FF2">
      <w:r w:rsidRPr="004E5FF2">
        <w:t>Css variable autôcmplete</w:t>
      </w:r>
    </w:p>
    <w:p w14:paraId="3091E32A" w14:textId="77777777" w:rsidR="004E5FF2" w:rsidRPr="004E5FF2" w:rsidRDefault="004E5FF2" w:rsidP="004E5FF2">
      <w:r w:rsidRPr="004E5FF2">
        <w:t>Html boilerplace</w:t>
      </w:r>
    </w:p>
    <w:p w14:paraId="67C48684" w14:textId="77777777" w:rsidR="004E5FF2" w:rsidRPr="004E5FF2" w:rsidRDefault="004E5FF2" w:rsidP="004E5FF2">
      <w:r w:rsidRPr="004E5FF2">
        <w:t>&lt;form&gt;</w:t>
      </w:r>
    </w:p>
    <w:p w14:paraId="796961FF" w14:textId="77777777" w:rsidR="004E5FF2" w:rsidRPr="004E5FF2" w:rsidRDefault="004E5FF2" w:rsidP="004E5FF2">
      <w:r w:rsidRPr="004E5FF2">
        <w:t xml:space="preserve">  &lt;input type="radio" id="html" name="fav_language" value="HTML"&gt;</w:t>
      </w:r>
    </w:p>
    <w:p w14:paraId="5AE170FE" w14:textId="77777777" w:rsidR="004E5FF2" w:rsidRPr="004E5FF2" w:rsidRDefault="004E5FF2" w:rsidP="004E5FF2">
      <w:r w:rsidRPr="004E5FF2">
        <w:t xml:space="preserve">  &lt;label for="html"&gt;HTML&lt;/label&gt;&lt;br&gt;</w:t>
      </w:r>
    </w:p>
    <w:p w14:paraId="15B895C5" w14:textId="77777777" w:rsidR="004E5FF2" w:rsidRPr="004E5FF2" w:rsidRDefault="004E5FF2" w:rsidP="004E5FF2">
      <w:r w:rsidRPr="004E5FF2">
        <w:t xml:space="preserve">  &lt;input type="radio" id="css" name="fav_language" value="CSS"&gt;</w:t>
      </w:r>
    </w:p>
    <w:p w14:paraId="655663B5" w14:textId="77777777" w:rsidR="004E5FF2" w:rsidRPr="004E5FF2" w:rsidRDefault="004E5FF2" w:rsidP="004E5FF2">
      <w:r w:rsidRPr="004E5FF2">
        <w:t xml:space="preserve">  &lt;label for="css"&gt;CSS&lt;/label&gt;&lt;br&gt;</w:t>
      </w:r>
    </w:p>
    <w:p w14:paraId="3E3BF8FC" w14:textId="77777777" w:rsidR="004E5FF2" w:rsidRPr="004E5FF2" w:rsidRDefault="004E5FF2" w:rsidP="004E5FF2">
      <w:r w:rsidRPr="004E5FF2">
        <w:t xml:space="preserve">  &lt;input type="radio" id="javascript" name="fav_language" value="JavaScript"&gt;</w:t>
      </w:r>
    </w:p>
    <w:p w14:paraId="1DCBBA69" w14:textId="77777777" w:rsidR="004E5FF2" w:rsidRPr="004E5FF2" w:rsidRDefault="004E5FF2" w:rsidP="004E5FF2">
      <w:r w:rsidRPr="004E5FF2">
        <w:t xml:space="preserve">  &lt;label for="javascript"&gt;JavaScript&lt;/label&gt;</w:t>
      </w:r>
    </w:p>
    <w:p w14:paraId="2BBAFFF9" w14:textId="77777777" w:rsidR="004E5FF2" w:rsidRPr="004E5FF2" w:rsidRDefault="004E5FF2" w:rsidP="004E5FF2">
      <w:r w:rsidRPr="004E5FF2">
        <w:t>&lt;/form&gt;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5192"/>
      </w:tblGrid>
      <w:tr w:rsidR="004E5FF2" w:rsidRPr="004E5FF2" w14:paraId="4B96973F" w14:textId="77777777" w:rsidTr="004E5F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AC547" w14:textId="77777777" w:rsidR="004E5FF2" w:rsidRPr="004E5FF2" w:rsidRDefault="004E5FF2" w:rsidP="004E5FF2">
            <w:pPr>
              <w:rPr>
                <w:b/>
                <w:bCs/>
              </w:rPr>
            </w:pPr>
            <w:r w:rsidRPr="004E5FF2">
              <w:rPr>
                <w:b/>
                <w:bCs/>
              </w:rPr>
              <w:t>&lt;input type="text"&gt;</w:t>
            </w:r>
          </w:p>
        </w:tc>
        <w:tc>
          <w:tcPr>
            <w:tcW w:w="0" w:type="auto"/>
            <w:vAlign w:val="center"/>
            <w:hideMark/>
          </w:tcPr>
          <w:p w14:paraId="126F1C1F" w14:textId="77777777" w:rsidR="004E5FF2" w:rsidRPr="004E5FF2" w:rsidRDefault="004E5FF2" w:rsidP="004E5FF2">
            <w:pPr>
              <w:rPr>
                <w:b/>
                <w:bCs/>
              </w:rPr>
            </w:pPr>
            <w:r w:rsidRPr="004E5FF2">
              <w:rPr>
                <w:b/>
                <w:bCs/>
              </w:rPr>
              <w:t>Displays a single-line text input field</w:t>
            </w:r>
          </w:p>
        </w:tc>
      </w:tr>
      <w:tr w:rsidR="004E5FF2" w:rsidRPr="004E5FF2" w14:paraId="5A39DD60" w14:textId="77777777" w:rsidTr="004E5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1863" w14:textId="77777777" w:rsidR="004E5FF2" w:rsidRPr="004E5FF2" w:rsidRDefault="004E5FF2" w:rsidP="004E5FF2">
            <w:r w:rsidRPr="004E5FF2">
              <w:t>&lt;input type="radio"&gt;</w:t>
            </w:r>
          </w:p>
        </w:tc>
        <w:tc>
          <w:tcPr>
            <w:tcW w:w="0" w:type="auto"/>
            <w:vAlign w:val="center"/>
            <w:hideMark/>
          </w:tcPr>
          <w:p w14:paraId="6EF57942" w14:textId="77777777" w:rsidR="004E5FF2" w:rsidRPr="004E5FF2" w:rsidRDefault="004E5FF2" w:rsidP="004E5FF2">
            <w:r w:rsidRPr="004E5FF2">
              <w:t>chọn 1</w:t>
            </w:r>
          </w:p>
        </w:tc>
      </w:tr>
      <w:tr w:rsidR="004E5FF2" w:rsidRPr="004E5FF2" w14:paraId="1ADC5EE6" w14:textId="77777777" w:rsidTr="004E5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8436" w14:textId="77777777" w:rsidR="004E5FF2" w:rsidRPr="004E5FF2" w:rsidRDefault="004E5FF2" w:rsidP="004E5FF2">
            <w:r w:rsidRPr="004E5FF2">
              <w:t>&lt;input type="checkbox"&gt;</w:t>
            </w:r>
          </w:p>
        </w:tc>
        <w:tc>
          <w:tcPr>
            <w:tcW w:w="0" w:type="auto"/>
            <w:vAlign w:val="center"/>
            <w:hideMark/>
          </w:tcPr>
          <w:p w14:paraId="715311BC" w14:textId="77777777" w:rsidR="004E5FF2" w:rsidRPr="004E5FF2" w:rsidRDefault="004E5FF2" w:rsidP="004E5FF2">
            <w:r w:rsidRPr="004E5FF2">
              <w:t>chọn nhiều</w:t>
            </w:r>
          </w:p>
        </w:tc>
      </w:tr>
      <w:tr w:rsidR="004E5FF2" w:rsidRPr="004E5FF2" w14:paraId="22A3F398" w14:textId="77777777" w:rsidTr="004E5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4BF0" w14:textId="77777777" w:rsidR="004E5FF2" w:rsidRPr="004E5FF2" w:rsidRDefault="004E5FF2" w:rsidP="004E5FF2">
            <w:r w:rsidRPr="004E5FF2">
              <w:t>&lt;input type="submit"&gt;</w:t>
            </w:r>
          </w:p>
        </w:tc>
        <w:tc>
          <w:tcPr>
            <w:tcW w:w="0" w:type="auto"/>
            <w:vAlign w:val="center"/>
            <w:hideMark/>
          </w:tcPr>
          <w:p w14:paraId="653AFA5F" w14:textId="77777777" w:rsidR="004E5FF2" w:rsidRPr="004E5FF2" w:rsidRDefault="004E5FF2" w:rsidP="004E5FF2">
            <w:r w:rsidRPr="004E5FF2">
              <w:t>Displays a submit button (for submitting the form)</w:t>
            </w:r>
          </w:p>
        </w:tc>
      </w:tr>
      <w:tr w:rsidR="004E5FF2" w:rsidRPr="004E5FF2" w14:paraId="39CC13C6" w14:textId="77777777" w:rsidTr="004E5F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C2F9" w14:textId="77777777" w:rsidR="004E5FF2" w:rsidRPr="004E5FF2" w:rsidRDefault="004E5FF2" w:rsidP="004E5FF2">
            <w:r w:rsidRPr="004E5FF2">
              <w:t>&lt;input type="button"&gt;</w:t>
            </w:r>
          </w:p>
        </w:tc>
        <w:tc>
          <w:tcPr>
            <w:tcW w:w="0" w:type="auto"/>
            <w:vAlign w:val="center"/>
            <w:hideMark/>
          </w:tcPr>
          <w:p w14:paraId="45787923" w14:textId="77777777" w:rsidR="004E5FF2" w:rsidRPr="004E5FF2" w:rsidRDefault="004E5FF2" w:rsidP="004E5FF2">
            <w:r w:rsidRPr="004E5FF2">
              <w:t>Displays a clickable button</w:t>
            </w:r>
          </w:p>
        </w:tc>
      </w:tr>
    </w:tbl>
    <w:p w14:paraId="651F6786" w14:textId="77777777" w:rsidR="004E5FF2" w:rsidRPr="004E5FF2" w:rsidRDefault="004E5FF2" w:rsidP="004E5FF2">
      <w:r w:rsidRPr="004E5FF2">
        <w:t>placeholder: ghi trong khung text</w:t>
      </w:r>
    </w:p>
    <w:p w14:paraId="00D35C4C" w14:textId="77777777" w:rsidR="004E5FF2" w:rsidRPr="004E5FF2" w:rsidRDefault="004E5FF2" w:rsidP="004E5FF2">
      <w:r w:rsidRPr="004E5FF2">
        <w:t>table &gt; tr&gt; th &gt; tr&gt; td</w:t>
      </w:r>
    </w:p>
    <w:p w14:paraId="47887034" w14:textId="77777777" w:rsidR="004E5FF2" w:rsidRPr="004E5FF2" w:rsidRDefault="004E5FF2" w:rsidP="004E5FF2">
      <w:r w:rsidRPr="004E5FF2">
        <w:t>position: absolute( trong relative)</w:t>
      </w:r>
    </w:p>
    <w:p w14:paraId="58455541" w14:textId="77777777" w:rsidR="004E5FF2" w:rsidRPr="004E5FF2" w:rsidRDefault="004E5FF2" w:rsidP="004E5FF2">
      <w:r w:rsidRPr="004E5FF2">
        <w:lastRenderedPageBreak/>
        <w:t>sticky</w:t>
      </w:r>
    </w:p>
    <w:p w14:paraId="76E48629" w14:textId="77777777" w:rsidR="004E5FF2" w:rsidRPr="004E5FF2" w:rsidRDefault="004E5FF2" w:rsidP="004E5FF2">
      <w:r w:rsidRPr="004E5FF2">
        <w:t>fixed</w:t>
      </w:r>
    </w:p>
    <w:p w14:paraId="37FBD426" w14:textId="77777777" w:rsidR="004E5FF2" w:rsidRPr="004E5FF2" w:rsidRDefault="004E5FF2" w:rsidP="004E5FF2"/>
    <w:p w14:paraId="53067604" w14:textId="77777777" w:rsidR="004E5FF2" w:rsidRPr="004E5FF2" w:rsidRDefault="004E5FF2" w:rsidP="004E5FF2">
      <w:r w:rsidRPr="004E5FF2">
        <w:t>const btn = document.getElementById('submit');</w:t>
      </w:r>
    </w:p>
    <w:p w14:paraId="39EA6AD8" w14:textId="77777777" w:rsidR="004E5FF2" w:rsidRPr="004E5FF2" w:rsidRDefault="004E5FF2" w:rsidP="004E5FF2"/>
    <w:p w14:paraId="7111AFD1" w14:textId="77777777" w:rsidR="004E5FF2" w:rsidRPr="004E5FF2" w:rsidRDefault="004E5FF2" w:rsidP="004E5FF2">
      <w:r w:rsidRPr="004E5FF2">
        <w:t>btn.addEventListener('click', (e) =&gt; {</w:t>
      </w:r>
    </w:p>
    <w:p w14:paraId="4E92CC7A" w14:textId="77777777" w:rsidR="004E5FF2" w:rsidRPr="004E5FF2" w:rsidRDefault="004E5FF2" w:rsidP="004E5FF2">
      <w:r w:rsidRPr="004E5FF2">
        <w:t xml:space="preserve">    e.preventDefault();</w:t>
      </w:r>
    </w:p>
    <w:p w14:paraId="70BB3F5B" w14:textId="77777777" w:rsidR="004E5FF2" w:rsidRPr="004E5FF2" w:rsidRDefault="004E5FF2" w:rsidP="004E5FF2">
      <w:r w:rsidRPr="004E5FF2">
        <w:t xml:space="preserve">    const key = document.getElementById('key').value;</w:t>
      </w:r>
    </w:p>
    <w:p w14:paraId="5A7A7A7F" w14:textId="77777777" w:rsidR="004E5FF2" w:rsidRPr="004E5FF2" w:rsidRDefault="004E5FF2" w:rsidP="004E5FF2">
      <w:r w:rsidRPr="004E5FF2">
        <w:t xml:space="preserve">    const cat = document.getElementById('cat').value;</w:t>
      </w:r>
    </w:p>
    <w:p w14:paraId="27BA3E78" w14:textId="77777777" w:rsidR="004E5FF2" w:rsidRPr="004E5FF2" w:rsidRDefault="004E5FF2" w:rsidP="004E5FF2">
      <w:r w:rsidRPr="004E5FF2">
        <w:t xml:space="preserve">    const from = document.getElementById('from').value;</w:t>
      </w:r>
    </w:p>
    <w:p w14:paraId="2EFB3D63" w14:textId="77777777" w:rsidR="004E5FF2" w:rsidRPr="004E5FF2" w:rsidRDefault="004E5FF2" w:rsidP="004E5FF2">
      <w:r w:rsidRPr="004E5FF2">
        <w:t xml:space="preserve">    const to = document.getElementById('to').value;</w:t>
      </w:r>
    </w:p>
    <w:p w14:paraId="776ED6DA" w14:textId="77777777" w:rsidR="004E5FF2" w:rsidRPr="004E5FF2" w:rsidRDefault="004E5FF2" w:rsidP="004E5FF2"/>
    <w:p w14:paraId="72356BDE" w14:textId="77777777" w:rsidR="004E5FF2" w:rsidRPr="004E5FF2" w:rsidRDefault="004E5FF2" w:rsidP="004E5FF2">
      <w:r w:rsidRPr="004E5FF2">
        <w:t xml:space="preserve">    if (key == '' || from == '' || to == '</w:t>
      </w:r>
      <w:proofErr w:type="gramStart"/>
      <w:r w:rsidRPr="004E5FF2">
        <w:t>') {</w:t>
      </w:r>
      <w:proofErr w:type="gramEnd"/>
    </w:p>
    <w:p w14:paraId="06781B76" w14:textId="77777777" w:rsidR="004E5FF2" w:rsidRPr="004E5FF2" w:rsidRDefault="004E5FF2" w:rsidP="004E5FF2">
      <w:r w:rsidRPr="004E5FF2">
        <w:t xml:space="preserve">        alert("Rong nha");</w:t>
      </w:r>
    </w:p>
    <w:p w14:paraId="48C2426D" w14:textId="77777777" w:rsidR="004E5FF2" w:rsidRPr="004E5FF2" w:rsidRDefault="004E5FF2" w:rsidP="004E5FF2">
      <w:r w:rsidRPr="004E5FF2">
        <w:t xml:space="preserve">        return;</w:t>
      </w:r>
    </w:p>
    <w:p w14:paraId="5F7B3127" w14:textId="77777777" w:rsidR="004E5FF2" w:rsidRPr="004E5FF2" w:rsidRDefault="004E5FF2" w:rsidP="004E5FF2">
      <w:r w:rsidRPr="004E5FF2">
        <w:t xml:space="preserve">    }</w:t>
      </w:r>
    </w:p>
    <w:p w14:paraId="1419920B" w14:textId="77777777" w:rsidR="004E5FF2" w:rsidRPr="004E5FF2" w:rsidRDefault="004E5FF2" w:rsidP="004E5FF2"/>
    <w:p w14:paraId="3404608D" w14:textId="77777777" w:rsidR="004E5FF2" w:rsidRPr="004E5FF2" w:rsidRDefault="004E5FF2" w:rsidP="004E5FF2">
      <w:r w:rsidRPr="004E5FF2">
        <w:t xml:space="preserve">    if (isNaN(from) &amp;&amp; isNaN(to</w:t>
      </w:r>
      <w:proofErr w:type="gramStart"/>
      <w:r w:rsidRPr="004E5FF2">
        <w:t>)) {</w:t>
      </w:r>
      <w:proofErr w:type="gramEnd"/>
    </w:p>
    <w:p w14:paraId="26F8CFAD" w14:textId="77777777" w:rsidR="004E5FF2" w:rsidRPr="004E5FF2" w:rsidRDefault="004E5FF2" w:rsidP="004E5FF2">
      <w:r w:rsidRPr="004E5FF2">
        <w:t xml:space="preserve">        alert("la so");</w:t>
      </w:r>
    </w:p>
    <w:p w14:paraId="3243DA25" w14:textId="77777777" w:rsidR="004E5FF2" w:rsidRPr="004E5FF2" w:rsidRDefault="004E5FF2" w:rsidP="004E5FF2">
      <w:r w:rsidRPr="004E5FF2">
        <w:t xml:space="preserve">        return;</w:t>
      </w:r>
    </w:p>
    <w:p w14:paraId="70147D0E" w14:textId="77777777" w:rsidR="004E5FF2" w:rsidRPr="004E5FF2" w:rsidRDefault="004E5FF2" w:rsidP="004E5FF2">
      <w:r w:rsidRPr="004E5FF2">
        <w:t xml:space="preserve">    }</w:t>
      </w:r>
    </w:p>
    <w:p w14:paraId="5D0E6417" w14:textId="77777777" w:rsidR="004E5FF2" w:rsidRPr="004E5FF2" w:rsidRDefault="004E5FF2" w:rsidP="004E5FF2">
      <w:r w:rsidRPr="004E5FF2">
        <w:t xml:space="preserve">    if(parseFloat(from)%1.0!=</w:t>
      </w:r>
      <w:proofErr w:type="gramStart"/>
      <w:r w:rsidRPr="004E5FF2">
        <w:t>0){</w:t>
      </w:r>
      <w:proofErr w:type="gramEnd"/>
    </w:p>
    <w:p w14:paraId="0C22B6AD" w14:textId="77777777" w:rsidR="004E5FF2" w:rsidRPr="004E5FF2" w:rsidRDefault="004E5FF2" w:rsidP="004E5FF2">
      <w:r w:rsidRPr="004E5FF2">
        <w:t xml:space="preserve">        alert("Khong hop le");</w:t>
      </w:r>
    </w:p>
    <w:p w14:paraId="2AC6C90A" w14:textId="77777777" w:rsidR="004E5FF2" w:rsidRPr="004E5FF2" w:rsidRDefault="004E5FF2" w:rsidP="004E5FF2">
      <w:r w:rsidRPr="004E5FF2">
        <w:t xml:space="preserve">        document.getElementById('from').focus();</w:t>
      </w:r>
    </w:p>
    <w:p w14:paraId="271B5555" w14:textId="77777777" w:rsidR="004E5FF2" w:rsidRPr="004E5FF2" w:rsidRDefault="004E5FF2" w:rsidP="004E5FF2">
      <w:r w:rsidRPr="004E5FF2">
        <w:t xml:space="preserve">        return</w:t>
      </w:r>
    </w:p>
    <w:p w14:paraId="5EA56968" w14:textId="77777777" w:rsidR="004E5FF2" w:rsidRPr="004E5FF2" w:rsidRDefault="004E5FF2" w:rsidP="004E5FF2">
      <w:r w:rsidRPr="004E5FF2">
        <w:t xml:space="preserve">    }</w:t>
      </w:r>
    </w:p>
    <w:p w14:paraId="0AC99838" w14:textId="77777777" w:rsidR="004E5FF2" w:rsidRPr="004E5FF2" w:rsidRDefault="004E5FF2" w:rsidP="004E5FF2">
      <w:r w:rsidRPr="004E5FF2">
        <w:lastRenderedPageBreak/>
        <w:t xml:space="preserve">    alert("Thanh cong");</w:t>
      </w:r>
    </w:p>
    <w:p w14:paraId="72E16339" w14:textId="77777777" w:rsidR="004E5FF2" w:rsidRPr="004E5FF2" w:rsidRDefault="004E5FF2" w:rsidP="004E5FF2">
      <w:r w:rsidRPr="004E5FF2">
        <w:t>})</w:t>
      </w:r>
    </w:p>
    <w:p w14:paraId="4BA87B77" w14:textId="77777777" w:rsidR="004E5FF2" w:rsidRPr="004E5FF2" w:rsidRDefault="004E5FF2" w:rsidP="004E5FF2">
      <w:r w:rsidRPr="004E5FF2">
        <w:t>reg exp</w:t>
      </w:r>
    </w:p>
    <w:p w14:paraId="19956484" w14:textId="77777777" w:rsidR="004E5FF2" w:rsidRPr="004E5FF2" w:rsidRDefault="004E5FF2" w:rsidP="004E5FF2">
      <w:r w:rsidRPr="004E5FF2">
        <w:t>.</w:t>
      </w:r>
      <w:r w:rsidRPr="004E5FF2">
        <w:tab/>
        <w:t xml:space="preserve">  Bất kỳ ký tự nào trừ dấu xuống dòng (\\n).</w:t>
      </w:r>
    </w:p>
    <w:p w14:paraId="133DDF18" w14:textId="32903A38" w:rsidR="004E5FF2" w:rsidRPr="004E5FF2" w:rsidRDefault="004E5FF2" w:rsidP="004E5FF2">
      <w:r w:rsidRPr="004E5FF2">
        <w:t>\w</w:t>
      </w:r>
      <w:r w:rsidRPr="004E5FF2">
        <w:tab/>
        <w:t>Ký tự chữ, số hoặc dấu gạch dưới ([a-zA-Z0-9_]).</w:t>
      </w:r>
    </w:p>
    <w:p w14:paraId="47A4459B" w14:textId="6216391A" w:rsidR="004E5FF2" w:rsidRPr="004E5FF2" w:rsidRDefault="004E5FF2" w:rsidP="004E5FF2">
      <w:r w:rsidRPr="004E5FF2">
        <w:t>\W</w:t>
      </w:r>
      <w:r w:rsidRPr="004E5FF2">
        <w:tab/>
        <w:t>Ký tự không phải chữ ([^a-zA-Z0-9_]).</w:t>
      </w:r>
    </w:p>
    <w:p w14:paraId="040F1365" w14:textId="09999495" w:rsidR="004E5FF2" w:rsidRPr="004E5FF2" w:rsidRDefault="004E5FF2" w:rsidP="004E5FF2">
      <w:r w:rsidRPr="004E5FF2">
        <w:t>\d</w:t>
      </w:r>
      <w:r w:rsidRPr="004E5FF2">
        <w:tab/>
        <w:t>Số ([0-9]).</w:t>
      </w:r>
    </w:p>
    <w:p w14:paraId="5167B320" w14:textId="63E5CE73" w:rsidR="004E5FF2" w:rsidRPr="004E5FF2" w:rsidRDefault="004E5FF2" w:rsidP="004E5FF2">
      <w:r w:rsidRPr="004E5FF2">
        <w:t>\D</w:t>
      </w:r>
      <w:r w:rsidRPr="004E5FF2">
        <w:tab/>
        <w:t>Ký tự không phải số ([^0-9]).</w:t>
      </w:r>
    </w:p>
    <w:p w14:paraId="124FBDA0" w14:textId="022E0612" w:rsidR="004E5FF2" w:rsidRPr="004E5FF2" w:rsidRDefault="004E5FF2" w:rsidP="004E5FF2">
      <w:r w:rsidRPr="004E5FF2">
        <w:t>\s</w:t>
      </w:r>
      <w:r w:rsidRPr="004E5FF2">
        <w:tab/>
        <w:t>Khoảng trắng (space, tab, xuống dòng, ...).</w:t>
      </w:r>
    </w:p>
    <w:p w14:paraId="182A654A" w14:textId="3AAB906B" w:rsidR="004E5FF2" w:rsidRPr="004E5FF2" w:rsidRDefault="004E5FF2" w:rsidP="004E5FF2">
      <w:r w:rsidRPr="004E5FF2">
        <w:t>\S</w:t>
      </w:r>
      <w:r w:rsidRPr="004E5FF2">
        <w:tab/>
        <w:t>Ký tự không phải khoảng trắng.</w:t>
      </w:r>
    </w:p>
    <w:p w14:paraId="2D7C8A45" w14:textId="62D03555" w:rsidR="004E5FF2" w:rsidRPr="004E5FF2" w:rsidRDefault="004E5FF2" w:rsidP="004E5FF2">
      <w:r w:rsidRPr="004E5FF2">
        <w:t>\b</w:t>
      </w:r>
      <w:r w:rsidRPr="004E5FF2">
        <w:tab/>
        <w:t>Ranh giới từ (word boundary).</w:t>
      </w:r>
    </w:p>
    <w:p w14:paraId="1DD1505C" w14:textId="689AF443" w:rsidR="004E5FF2" w:rsidRPr="004E5FF2" w:rsidRDefault="004E5FF2" w:rsidP="004E5FF2">
      <w:r w:rsidRPr="004E5FF2">
        <w:t>\B</w:t>
      </w:r>
      <w:r w:rsidRPr="004E5FF2">
        <w:tab/>
        <w:t>Không phải ranh giới từ.</w:t>
      </w:r>
    </w:p>
    <w:p w14:paraId="0204A45B" w14:textId="77777777" w:rsidR="004E5FF2" w:rsidRPr="004E5FF2" w:rsidRDefault="004E5FF2" w:rsidP="004E5FF2">
      <w:r w:rsidRPr="004E5FF2">
        <w:t>^</w:t>
      </w:r>
      <w:r w:rsidRPr="004E5FF2">
        <w:tab/>
        <w:t>Bắt đầu chuỗi.</w:t>
      </w:r>
    </w:p>
    <w:p w14:paraId="0721DCC0" w14:textId="77777777" w:rsidR="004E5FF2" w:rsidRPr="004E5FF2" w:rsidRDefault="004E5FF2" w:rsidP="004E5FF2">
      <w:r w:rsidRPr="004E5FF2">
        <w:t>$</w:t>
      </w:r>
      <w:r w:rsidRPr="004E5FF2">
        <w:tab/>
        <w:t>Kết thúc chuỗi.</w:t>
      </w:r>
    </w:p>
    <w:p w14:paraId="391E733E" w14:textId="77777777" w:rsidR="004E5FF2" w:rsidRPr="004E5FF2" w:rsidRDefault="004E5FF2" w:rsidP="004E5FF2">
      <w:r w:rsidRPr="004E5FF2">
        <w:t xml:space="preserve">* </w:t>
      </w:r>
      <w:r w:rsidRPr="004E5FF2">
        <w:tab/>
        <w:t>0 hoặc nhiều lần (greedy).</w:t>
      </w:r>
    </w:p>
    <w:p w14:paraId="6037D28D" w14:textId="77777777" w:rsidR="004E5FF2" w:rsidRPr="004E5FF2" w:rsidRDefault="004E5FF2" w:rsidP="004E5FF2">
      <w:r w:rsidRPr="004E5FF2">
        <w:t xml:space="preserve">+  </w:t>
      </w:r>
      <w:r w:rsidRPr="004E5FF2">
        <w:tab/>
        <w:t>Ít nhất 1 lần.</w:t>
      </w:r>
    </w:p>
    <w:p w14:paraId="58954F40" w14:textId="77777777" w:rsidR="004E5FF2" w:rsidRPr="004E5FF2" w:rsidRDefault="004E5FF2" w:rsidP="004E5FF2">
      <w:r w:rsidRPr="004E5FF2">
        <w:t>?</w:t>
      </w:r>
      <w:r w:rsidRPr="004E5FF2">
        <w:tab/>
        <w:t xml:space="preserve">  0 hoặc 1 lần.</w:t>
      </w:r>
    </w:p>
    <w:p w14:paraId="730E36E5" w14:textId="77777777" w:rsidR="004E5FF2" w:rsidRPr="004E5FF2" w:rsidRDefault="004E5FF2" w:rsidP="004E5FF2">
      <w:r w:rsidRPr="004E5FF2">
        <w:t xml:space="preserve">{n} </w:t>
      </w:r>
      <w:r w:rsidRPr="004E5FF2">
        <w:tab/>
        <w:t>Chính xác n lần.</w:t>
      </w:r>
    </w:p>
    <w:p w14:paraId="035CD792" w14:textId="77777777" w:rsidR="004E5FF2" w:rsidRPr="004E5FF2" w:rsidRDefault="004E5FF2" w:rsidP="004E5FF2">
      <w:r w:rsidRPr="004E5FF2">
        <w:t xml:space="preserve">{n,} </w:t>
      </w:r>
      <w:r w:rsidRPr="004E5FF2">
        <w:tab/>
        <w:t>Ít nhất n lần.</w:t>
      </w:r>
    </w:p>
    <w:p w14:paraId="1BC6B091" w14:textId="77777777" w:rsidR="004E5FF2" w:rsidRPr="004E5FF2" w:rsidRDefault="004E5FF2" w:rsidP="004E5FF2">
      <w:r w:rsidRPr="004E5FF2">
        <w:t>{n,m}</w:t>
      </w:r>
      <w:r w:rsidRPr="004E5FF2">
        <w:tab/>
        <w:t xml:space="preserve"> Từ n đến m lần.</w:t>
      </w:r>
    </w:p>
    <w:p w14:paraId="30706AD1" w14:textId="77777777" w:rsidR="004E5FF2" w:rsidRPr="004E5FF2" w:rsidRDefault="004E5FF2" w:rsidP="004E5FF2"/>
    <w:p w14:paraId="63BE99FB" w14:textId="15A77494" w:rsidR="004E5FF2" w:rsidRPr="004E5FF2" w:rsidRDefault="00C14809" w:rsidP="004E5FF2">
      <w:r w:rsidRPr="004E5FF2">
        <w:t>S</w:t>
      </w:r>
      <w:r w:rsidR="004E5FF2" w:rsidRPr="004E5FF2">
        <w:t>dt</w:t>
      </w:r>
      <w:r>
        <w:t xml:space="preserve">  </w:t>
      </w:r>
      <w:r w:rsidR="004E5FF2" w:rsidRPr="004E5FF2">
        <w:t xml:space="preserve"> /^\\+?[0-</w:t>
      </w:r>
      <w:proofErr w:type="gramStart"/>
      <w:r w:rsidR="004E5FF2" w:rsidRPr="004E5FF2">
        <w:t>9]{</w:t>
      </w:r>
      <w:proofErr w:type="gramEnd"/>
      <w:r w:rsidR="004E5FF2" w:rsidRPr="004E5FF2">
        <w:t>10,12}$/;</w:t>
      </w:r>
    </w:p>
    <w:p w14:paraId="22262C05" w14:textId="191036E3" w:rsidR="004E5FF2" w:rsidRPr="004E5FF2" w:rsidRDefault="00C14809" w:rsidP="004E5FF2">
      <w:r w:rsidRPr="004E5FF2">
        <w:t>E</w:t>
      </w:r>
      <w:r w:rsidR="004E5FF2" w:rsidRPr="004E5FF2">
        <w:t>mail</w:t>
      </w:r>
      <w:r>
        <w:t xml:space="preserve"> </w:t>
      </w:r>
      <w:r w:rsidR="004E5FF2" w:rsidRPr="004E5FF2">
        <w:t xml:space="preserve"> /^[a-zA-Z0-9._%+-]</w:t>
      </w:r>
      <w:proofErr w:type="gramStart"/>
      <w:r w:rsidR="004E5FF2" w:rsidRPr="004E5FF2">
        <w:t>+@[</w:t>
      </w:r>
      <w:proofErr w:type="gramEnd"/>
      <w:r w:rsidR="004E5FF2" w:rsidRPr="004E5FF2">
        <w:t>a-zA-Z0-9.-]+\\.[a-zA-Z]{2,}$/</w:t>
      </w:r>
    </w:p>
    <w:p w14:paraId="4F4A446B" w14:textId="77777777" w:rsidR="004E5FF2" w:rsidRDefault="004E5FF2" w:rsidP="004E5FF2">
      <w:r w:rsidRPr="004E5FF2">
        <w:t xml:space="preserve">var check_phone = /^\(\d{2,4}\)[\s\.-]?\d{3}[\s\.-]?\d{3}$/; </w:t>
      </w:r>
    </w:p>
    <w:p w14:paraId="10876C5A" w14:textId="4C6A76E8" w:rsidR="004E5FF2" w:rsidRDefault="004E5FF2" w:rsidP="004E5FF2">
      <w:r w:rsidRPr="004E5FF2">
        <w:t>var check_email = /^[\w-\.]</w:t>
      </w:r>
      <w:hyperlink r:id="rId7" w:history="1">
        <w:r w:rsidRPr="00944162">
          <w:rPr>
            <w:rStyle w:val="Hyperlink"/>
          </w:rPr>
          <w:t>+@([\w-]+\.)+[\w-]{2,4}$/</w:t>
        </w:r>
      </w:hyperlink>
      <w:r w:rsidRPr="004E5FF2">
        <w:t xml:space="preserve">; </w:t>
      </w:r>
    </w:p>
    <w:p w14:paraId="14641189" w14:textId="77777777" w:rsidR="004E5FF2" w:rsidRDefault="004E5FF2" w:rsidP="004E5FF2">
      <w:r w:rsidRPr="004E5FF2">
        <w:t>var check_username = /^[A-Za-z0-9</w:t>
      </w:r>
      <w:proofErr w:type="gramStart"/>
      <w:r w:rsidRPr="004E5FF2">
        <w:t>_]{</w:t>
      </w:r>
      <w:proofErr w:type="gramEnd"/>
      <w:r w:rsidRPr="004E5FF2">
        <w:t>1,20}$/;</w:t>
      </w:r>
    </w:p>
    <w:p w14:paraId="6971FEC3" w14:textId="2D223550" w:rsidR="000F243B" w:rsidRDefault="004E5FF2" w:rsidP="004E5FF2">
      <w:r w:rsidRPr="004E5FF2">
        <w:lastRenderedPageBreak/>
        <w:t xml:space="preserve"> var check_password = /^[A-Za-z0-</w:t>
      </w:r>
      <w:proofErr w:type="gramStart"/>
      <w:r w:rsidRPr="004E5FF2">
        <w:t>9!@#</w:t>
      </w:r>
      <w:proofErr w:type="gramEnd"/>
      <w:r w:rsidRPr="004E5FF2">
        <w:t>$%^&amp;*()_]{6,20}$/;</w:t>
      </w:r>
    </w:p>
    <w:p w14:paraId="1FDFC9C3" w14:textId="77777777" w:rsidR="004E5FF2" w:rsidRDefault="004E5FF2" w:rsidP="004E5FF2">
      <w:r w:rsidRPr="004E5FF2">
        <w:t>&lt;head&gt;</w:t>
      </w:r>
    </w:p>
    <w:p w14:paraId="6AD99B0A" w14:textId="77777777" w:rsidR="004E5FF2" w:rsidRDefault="004E5FF2" w:rsidP="004E5FF2">
      <w:r w:rsidRPr="004E5FF2">
        <w:t xml:space="preserve"> &lt;meta charset="UTF-8"&gt; &lt;meta name="description" content="Free Web tutorials"&gt; </w:t>
      </w:r>
    </w:p>
    <w:p w14:paraId="44F9D77E" w14:textId="77777777" w:rsidR="004E5FF2" w:rsidRDefault="004E5FF2" w:rsidP="004E5FF2">
      <w:r w:rsidRPr="004E5FF2">
        <w:t>&lt;meta name="keywords" content="HTML, CSS, JavaScript"&gt;</w:t>
      </w:r>
    </w:p>
    <w:p w14:paraId="30D930A1" w14:textId="77777777" w:rsidR="004E5FF2" w:rsidRDefault="004E5FF2" w:rsidP="004E5FF2">
      <w:r w:rsidRPr="004E5FF2">
        <w:t xml:space="preserve"> &lt;meta name="author" content="John Doe"&gt; </w:t>
      </w:r>
    </w:p>
    <w:p w14:paraId="7741CE32" w14:textId="77777777" w:rsidR="004E5FF2" w:rsidRDefault="004E5FF2" w:rsidP="004E5FF2">
      <w:r w:rsidRPr="004E5FF2">
        <w:t xml:space="preserve">&lt;meta name="viewport" content="width=device-width, initial-scale=1.0"&gt; </w:t>
      </w:r>
    </w:p>
    <w:p w14:paraId="7908B389" w14:textId="172B6802" w:rsidR="004E5FF2" w:rsidRDefault="004E5FF2" w:rsidP="004E5FF2">
      <w:r w:rsidRPr="004E5FF2">
        <w:t>&lt;/head&gt;</w:t>
      </w:r>
    </w:p>
    <w:p w14:paraId="78089F67" w14:textId="77777777" w:rsidR="006500F7" w:rsidRDefault="006500F7" w:rsidP="004E5FF2">
      <w:r w:rsidRPr="006500F7">
        <w:t>document.querySelector("form").addEventListener("submit", function(</w:t>
      </w:r>
      <w:proofErr w:type="gramStart"/>
      <w:r w:rsidRPr="006500F7">
        <w:t>e){</w:t>
      </w:r>
      <w:proofErr w:type="gramEnd"/>
      <w:r w:rsidRPr="006500F7">
        <w:t xml:space="preserve"> e.preventDefault(); </w:t>
      </w:r>
    </w:p>
    <w:p w14:paraId="68D31E40" w14:textId="77777777" w:rsidR="006500F7" w:rsidRDefault="006500F7" w:rsidP="004E5FF2">
      <w:r w:rsidRPr="006500F7">
        <w:t>const checkemail = document.getElementById("email").value.trim();</w:t>
      </w:r>
    </w:p>
    <w:p w14:paraId="564D035A" w14:textId="77777777" w:rsidR="006500F7" w:rsidRDefault="006500F7" w:rsidP="004E5FF2">
      <w:r w:rsidRPr="006500F7">
        <w:t xml:space="preserve"> const checkrating = document.getElementById("rating").value.trim();</w:t>
      </w:r>
    </w:p>
    <w:p w14:paraId="3724F271" w14:textId="77777777" w:rsidR="006500F7" w:rsidRDefault="006500F7" w:rsidP="004E5FF2">
      <w:r w:rsidRPr="006500F7">
        <w:t xml:space="preserve"> let errors = [];</w:t>
      </w:r>
    </w:p>
    <w:p w14:paraId="014B6748" w14:textId="77777777" w:rsidR="006500F7" w:rsidRDefault="006500F7" w:rsidP="004E5FF2">
      <w:r w:rsidRPr="006500F7">
        <w:t xml:space="preserve"> if(!checkemail){ errors.push("Email không được để trống."); } </w:t>
      </w:r>
    </w:p>
    <w:p w14:paraId="755DF8D6" w14:textId="580DAB3B" w:rsidR="006500F7" w:rsidRDefault="006500F7" w:rsidP="004E5FF2">
      <w:r w:rsidRPr="006500F7">
        <w:t>else{ const Email = /^[^\s@]</w:t>
      </w:r>
      <w:hyperlink r:id="rId8" w:history="1">
        <w:r w:rsidRPr="00944162">
          <w:rPr>
            <w:rStyle w:val="Hyperlink"/>
          </w:rPr>
          <w:t>+@[^\s@]+\.[^\s@]+$/</w:t>
        </w:r>
      </w:hyperlink>
      <w:r w:rsidRPr="006500F7">
        <w:t>;</w:t>
      </w:r>
    </w:p>
    <w:p w14:paraId="037CC8A8" w14:textId="77777777" w:rsidR="006500F7" w:rsidRDefault="006500F7" w:rsidP="004E5FF2">
      <w:r w:rsidRPr="006500F7">
        <w:t xml:space="preserve"> if(!Email.test(checkemail)){ errors.push("Email không đúng định dạng."); }</w:t>
      </w:r>
    </w:p>
    <w:p w14:paraId="2A6AC46B" w14:textId="77777777" w:rsidR="006500F7" w:rsidRDefault="006500F7" w:rsidP="004E5FF2">
      <w:r w:rsidRPr="006500F7">
        <w:t xml:space="preserve"> }</w:t>
      </w:r>
    </w:p>
    <w:p w14:paraId="1A07DDCF" w14:textId="77777777" w:rsidR="006500F7" w:rsidRDefault="006500F7" w:rsidP="004E5FF2">
      <w:r w:rsidRPr="006500F7">
        <w:t xml:space="preserve"> if(checkrating &amp;&amp; isNaN(checkrating)){ errors.push("Rating phải là số."); } </w:t>
      </w:r>
    </w:p>
    <w:p w14:paraId="1C687096" w14:textId="77777777" w:rsidR="006500F7" w:rsidRDefault="006500F7" w:rsidP="004E5FF2">
      <w:r w:rsidRPr="006500F7">
        <w:t xml:space="preserve">if(errors.length &gt; </w:t>
      </w:r>
      <w:proofErr w:type="gramStart"/>
      <w:r w:rsidRPr="006500F7">
        <w:t>0){</w:t>
      </w:r>
      <w:proofErr w:type="gramEnd"/>
      <w:r w:rsidRPr="006500F7">
        <w:t xml:space="preserve"> alert(errors.join("\n")); } </w:t>
      </w:r>
    </w:p>
    <w:p w14:paraId="2A346F4D" w14:textId="77777777" w:rsidR="006500F7" w:rsidRDefault="006500F7" w:rsidP="004E5FF2">
      <w:r w:rsidRPr="006500F7">
        <w:t>else{ alert("Email đúng định dang! Đang xử lý."</w:t>
      </w:r>
      <w:proofErr w:type="gramStart"/>
      <w:r w:rsidRPr="006500F7">
        <w:t>); }</w:t>
      </w:r>
      <w:proofErr w:type="gramEnd"/>
      <w:r w:rsidRPr="006500F7">
        <w:t xml:space="preserve"> </w:t>
      </w:r>
    </w:p>
    <w:p w14:paraId="6D4A9E7B" w14:textId="6DB3EA67" w:rsidR="006500F7" w:rsidRPr="004E5FF2" w:rsidRDefault="006500F7" w:rsidP="004E5FF2">
      <w:r w:rsidRPr="006500F7">
        <w:t>});</w:t>
      </w:r>
    </w:p>
    <w:sectPr w:rsidR="006500F7" w:rsidRPr="004E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7D"/>
    <w:rsid w:val="000F243B"/>
    <w:rsid w:val="004E5FF2"/>
    <w:rsid w:val="006500F7"/>
    <w:rsid w:val="00762E7D"/>
    <w:rsid w:val="00C14809"/>
    <w:rsid w:val="00C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563C"/>
  <w15:chartTrackingRefBased/>
  <w15:docId w15:val="{E401F342-314A-494E-94F2-6D155391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E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%5e\s@%5d+\.%5b%5e\s@%5d+$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+@([\w-%5d+\.)+%5b\w-%5d%7b2,4%7d$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xabikos.JavaScriptSnippets" TargetMode="External"/><Relationship Id="rId5" Type="http://schemas.openxmlformats.org/officeDocument/2006/relationships/hyperlink" Target="https://marketplace.visualstudio.com/items?itemName=pranaygp.vscode-css-pee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rketplace.visualstudio.com/items?itemName=naumovs.color-highligh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HÀ</dc:creator>
  <cp:keywords/>
  <dc:description/>
  <cp:lastModifiedBy>NGUYỄN TRỌNG HÀ</cp:lastModifiedBy>
  <cp:revision>3</cp:revision>
  <dcterms:created xsi:type="dcterms:W3CDTF">2024-12-10T13:00:00Z</dcterms:created>
  <dcterms:modified xsi:type="dcterms:W3CDTF">2024-12-10T14:59:00Z</dcterms:modified>
</cp:coreProperties>
</file>