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92FA" w14:textId="77777777" w:rsidR="0082048B" w:rsidRDefault="0082048B" w:rsidP="0082048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I. Tính năng hệ thống</w:t>
      </w:r>
    </w:p>
    <w:p w14:paraId="728C454D" w14:textId="77777777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Đăng nhập</w:t>
      </w:r>
    </w:p>
    <w:p w14:paraId="0A4B9BEE" w14:textId="027B0FF5" w:rsidR="0082048B" w:rsidRDefault="006B44B1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2DEDA2DD" wp14:editId="05C6AD95">
            <wp:extent cx="5943600" cy="3615690"/>
            <wp:effectExtent l="0" t="0" r="0" b="3810"/>
            <wp:docPr id="199429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96187" name="Picture 19942961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DCE" w14:textId="77777777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Đăng xuất</w:t>
      </w:r>
    </w:p>
    <w:p w14:paraId="33179EFC" w14:textId="191B4008" w:rsidR="0082048B" w:rsidRDefault="006B44B1" w:rsidP="008204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57424F5" wp14:editId="13BAB1BC">
            <wp:extent cx="5544324" cy="5010849"/>
            <wp:effectExtent l="0" t="0" r="0" b="0"/>
            <wp:docPr id="1735704769" name="Picture 2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04769" name="Picture 2" descr="A diagram of a us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F766" w14:textId="77777777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Lấy lại mật khẩu</w:t>
      </w:r>
    </w:p>
    <w:p w14:paraId="6D31D354" w14:textId="4873F769" w:rsidR="0082048B" w:rsidRDefault="006B44B1" w:rsidP="008204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3E74C57" wp14:editId="042F4408">
            <wp:extent cx="5268060" cy="4791744"/>
            <wp:effectExtent l="0" t="0" r="8890" b="8890"/>
            <wp:docPr id="35806031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60313" name="Picture 3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E1A" w14:textId="20CD9A32" w:rsidR="0082048B" w:rsidRDefault="0082048B" w:rsidP="0082048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II. Các tính năng của bạn đọc</w:t>
      </w:r>
    </w:p>
    <w:p w14:paraId="2CE0842B" w14:textId="5D11159F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Đăng ký tài khoản mới</w:t>
      </w:r>
    </w:p>
    <w:p w14:paraId="45216484" w14:textId="5D8736C0" w:rsidR="0082048B" w:rsidRDefault="006B44B1" w:rsidP="0082048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0D93B179" wp14:editId="052B0E4C">
            <wp:extent cx="5943600" cy="3444875"/>
            <wp:effectExtent l="0" t="0" r="0" b="3175"/>
            <wp:docPr id="69914007" name="Picture 4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4007" name="Picture 4" descr="A diagram of a workfl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0468" w14:textId="1DB58D3C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Gia hạn sách</w:t>
      </w:r>
    </w:p>
    <w:p w14:paraId="42C510F1" w14:textId="0DB8093B" w:rsidR="0082048B" w:rsidRDefault="006B44B1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14:ligatures w14:val="standardContextual"/>
        </w:rPr>
        <w:drawing>
          <wp:inline distT="0" distB="0" distL="0" distR="0" wp14:anchorId="6846D06F" wp14:editId="37D0AE81">
            <wp:extent cx="5943600" cy="4220845"/>
            <wp:effectExtent l="0" t="0" r="0" b="8255"/>
            <wp:docPr id="1162684925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4925" name="Picture 6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B81B" w14:textId="5B1118AE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 </w:t>
      </w:r>
      <w:r w:rsidR="00EF198D">
        <w:rPr>
          <w:rFonts w:ascii="Times New Roman" w:eastAsia="Times New Roman" w:hAnsi="Times New Roman" w:cs="Times New Roman"/>
          <w:b/>
          <w:sz w:val="28"/>
          <w:szCs w:val="28"/>
        </w:rPr>
        <w:t>Gia hạn bạn đọc</w:t>
      </w:r>
    </w:p>
    <w:p w14:paraId="189DBD5A" w14:textId="1E0849CC" w:rsidR="00EF198D" w:rsidRDefault="006B44B1" w:rsidP="00EF198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14:ligatures w14:val="standardContextual"/>
        </w:rPr>
        <w:drawing>
          <wp:inline distT="0" distB="0" distL="0" distR="0" wp14:anchorId="3F03E7E2" wp14:editId="2C6B2D4A">
            <wp:extent cx="5943600" cy="3964940"/>
            <wp:effectExtent l="0" t="0" r="0" b="0"/>
            <wp:docPr id="1898097192" name="Picture 5" descr="A diagram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97192" name="Picture 5" descr="A diagram with text and word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949E" w14:textId="5166BBE0" w:rsidR="00EF198D" w:rsidRDefault="00EF198D" w:rsidP="00EF198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Yêu cầu mượn sách</w:t>
      </w:r>
    </w:p>
    <w:p w14:paraId="21306922" w14:textId="4B8F2CF8" w:rsidR="00EF198D" w:rsidRDefault="006B44B1" w:rsidP="00EF198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4EBD168F" wp14:editId="22B87B42">
            <wp:extent cx="5943600" cy="3881755"/>
            <wp:effectExtent l="0" t="0" r="0" b="4445"/>
            <wp:docPr id="1750461108" name="Picture 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1108" name="Picture 8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A5EB" w14:textId="1FE4F76F" w:rsidR="00EF198D" w:rsidRDefault="00EF198D" w:rsidP="00EF198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Quản lý thông tin cá nhân]</w:t>
      </w:r>
    </w:p>
    <w:p w14:paraId="2DFF953B" w14:textId="016C59F0" w:rsidR="00EF198D" w:rsidRPr="00EF198D" w:rsidRDefault="00EF198D" w:rsidP="00EF198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EF19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Xem + Sửa</w:t>
      </w:r>
    </w:p>
    <w:p w14:paraId="33D460B1" w14:textId="3DE63044" w:rsidR="00EF198D" w:rsidRDefault="006B44B1" w:rsidP="00EF198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42D68688" wp14:editId="4022E238">
            <wp:extent cx="5943600" cy="3808095"/>
            <wp:effectExtent l="0" t="0" r="0" b="1905"/>
            <wp:docPr id="798947872" name="Picture 7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47872" name="Picture 7" descr="A diagram of a workflow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8CB1" w14:textId="10F8A9C0" w:rsidR="0082048B" w:rsidRDefault="0082048B" w:rsidP="0082048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III. Các tính năng của thủ thư</w:t>
      </w:r>
    </w:p>
    <w:p w14:paraId="62565730" w14:textId="110135CF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Quản lý thông tin </w:t>
      </w:r>
      <w:r w:rsidR="00EF198D">
        <w:rPr>
          <w:rFonts w:ascii="Times New Roman" w:eastAsia="Times New Roman" w:hAnsi="Times New Roman" w:cs="Times New Roman"/>
          <w:b/>
          <w:sz w:val="28"/>
          <w:szCs w:val="28"/>
        </w:rPr>
        <w:t>bạn đọc</w:t>
      </w:r>
    </w:p>
    <w:p w14:paraId="255BB411" w14:textId="404334B1" w:rsidR="0082048B" w:rsidRDefault="0082048B" w:rsidP="0082048B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Thêm mới </w:t>
      </w:r>
      <w:r w:rsidR="00EF198D">
        <w:rPr>
          <w:rFonts w:ascii="Times New Roman" w:eastAsia="Times New Roman" w:hAnsi="Times New Roman" w:cs="Times New Roman"/>
          <w:i/>
          <w:sz w:val="28"/>
          <w:szCs w:val="28"/>
        </w:rPr>
        <w:t>bạn đọc</w:t>
      </w:r>
    </w:p>
    <w:p w14:paraId="4A17ABAB" w14:textId="592D0E77" w:rsidR="0082048B" w:rsidRDefault="00D56B8A" w:rsidP="0082048B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14:ligatures w14:val="standardContextual"/>
        </w:rPr>
        <w:drawing>
          <wp:inline distT="0" distB="0" distL="0" distR="0" wp14:anchorId="5CC7009B" wp14:editId="3090E0DF">
            <wp:extent cx="5943600" cy="3260090"/>
            <wp:effectExtent l="0" t="0" r="0" b="0"/>
            <wp:docPr id="716419559" name="Picture 1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19559" name="Picture 10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D6C6" w14:textId="29A6D694" w:rsidR="00EF198D" w:rsidRDefault="00EF198D" w:rsidP="00EF198D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Gia hạn bạn đọc</w:t>
      </w:r>
    </w:p>
    <w:p w14:paraId="5EC5DDD4" w14:textId="410F853B" w:rsidR="00EF198D" w:rsidRDefault="00D56B8A" w:rsidP="0082048B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14:ligatures w14:val="standardContextual"/>
        </w:rPr>
        <w:drawing>
          <wp:inline distT="0" distB="0" distL="0" distR="0" wp14:anchorId="0B770772" wp14:editId="23872020">
            <wp:extent cx="5943600" cy="3647440"/>
            <wp:effectExtent l="0" t="0" r="0" b="0"/>
            <wp:docPr id="1620755909" name="Picture 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55909" name="Picture 9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A181" w14:textId="3920B9F9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Quản lý </w:t>
      </w:r>
      <w:r w:rsidR="00EF198D">
        <w:rPr>
          <w:rFonts w:ascii="Times New Roman" w:eastAsia="Times New Roman" w:hAnsi="Times New Roman" w:cs="Times New Roman"/>
          <w:b/>
          <w:sz w:val="28"/>
          <w:szCs w:val="28"/>
        </w:rPr>
        <w:t>tác giả</w:t>
      </w:r>
    </w:p>
    <w:p w14:paraId="58086B8F" w14:textId="0B42E4AB" w:rsidR="0082048B" w:rsidRDefault="00EF198D" w:rsidP="00EF198D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Thêm tác giả</w:t>
      </w:r>
    </w:p>
    <w:p w14:paraId="7FCD5825" w14:textId="73226E62" w:rsidR="00EF198D" w:rsidRDefault="00D56B8A" w:rsidP="00EF198D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14:ligatures w14:val="standardContextual"/>
        </w:rPr>
        <w:drawing>
          <wp:inline distT="0" distB="0" distL="0" distR="0" wp14:anchorId="0AF1A32F" wp14:editId="3BD54314">
            <wp:extent cx="5838825" cy="3017350"/>
            <wp:effectExtent l="0" t="0" r="0" b="0"/>
            <wp:docPr id="182309930" name="Picture 13" descr="A diagram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9930" name="Picture 13" descr="A diagram with text and word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85" cy="30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1F85" w14:textId="2B3C4EE4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Quản lý </w:t>
      </w:r>
      <w:r w:rsidR="00EF198D">
        <w:rPr>
          <w:rFonts w:ascii="Times New Roman" w:eastAsia="Times New Roman" w:hAnsi="Times New Roman" w:cs="Times New Roman"/>
          <w:b/>
          <w:sz w:val="28"/>
          <w:szCs w:val="28"/>
        </w:rPr>
        <w:t>thể loại</w:t>
      </w:r>
    </w:p>
    <w:p w14:paraId="36AD119A" w14:textId="5374AF1C" w:rsidR="0082048B" w:rsidRDefault="00EF198D" w:rsidP="0082048B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Thêm thể loại</w:t>
      </w:r>
    </w:p>
    <w:p w14:paraId="28890415" w14:textId="258BBBCB" w:rsidR="0082048B" w:rsidRDefault="00D56B8A" w:rsidP="0082048B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14:ligatures w14:val="standardContextual"/>
        </w:rPr>
        <w:drawing>
          <wp:inline distT="0" distB="0" distL="0" distR="0" wp14:anchorId="7CB026B8" wp14:editId="63225DC9">
            <wp:extent cx="5943600" cy="3129280"/>
            <wp:effectExtent l="0" t="0" r="0" b="0"/>
            <wp:docPr id="389343368" name="Picture 14" descr="A diagram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43368" name="Picture 14" descr="A diagram with text and word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69E1" w14:textId="1F6F1E03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Quản lý </w:t>
      </w:r>
      <w:r w:rsidR="00EF198D">
        <w:rPr>
          <w:rFonts w:ascii="Times New Roman" w:eastAsia="Times New Roman" w:hAnsi="Times New Roman" w:cs="Times New Roman"/>
          <w:b/>
          <w:sz w:val="28"/>
          <w:szCs w:val="28"/>
        </w:rPr>
        <w:t>nhà xuất bản</w:t>
      </w:r>
    </w:p>
    <w:p w14:paraId="45E0A4D2" w14:textId="5B28071D" w:rsidR="0082048B" w:rsidRDefault="0082048B" w:rsidP="0082048B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Thêm </w:t>
      </w:r>
      <w:r w:rsidR="00EF198D">
        <w:rPr>
          <w:rFonts w:ascii="Times New Roman" w:eastAsia="Times New Roman" w:hAnsi="Times New Roman" w:cs="Times New Roman"/>
          <w:i/>
          <w:sz w:val="28"/>
          <w:szCs w:val="28"/>
        </w:rPr>
        <w:t>nhà xuất bản</w:t>
      </w:r>
    </w:p>
    <w:p w14:paraId="561FDC16" w14:textId="1B9E49D6" w:rsidR="0082048B" w:rsidRDefault="00D56B8A" w:rsidP="0082048B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14:ligatures w14:val="standardContextual"/>
        </w:rPr>
        <w:drawing>
          <wp:inline distT="0" distB="0" distL="0" distR="0" wp14:anchorId="228354B6" wp14:editId="63563613">
            <wp:extent cx="5943600" cy="2933065"/>
            <wp:effectExtent l="0" t="0" r="0" b="635"/>
            <wp:docPr id="215826651" name="Picture 1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26651" name="Picture 11" descr="A diagram of a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2FE" w14:textId="13027234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Quản lý </w:t>
      </w:r>
      <w:r w:rsidR="00EF198D">
        <w:rPr>
          <w:rFonts w:ascii="Times New Roman" w:eastAsia="Times New Roman" w:hAnsi="Times New Roman" w:cs="Times New Roman"/>
          <w:b/>
          <w:sz w:val="28"/>
          <w:szCs w:val="28"/>
        </w:rPr>
        <w:t>sách</w:t>
      </w:r>
    </w:p>
    <w:p w14:paraId="208A2C70" w14:textId="393CB5C6" w:rsidR="0082048B" w:rsidRDefault="0082048B" w:rsidP="0082048B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Thêm </w:t>
      </w:r>
      <w:r w:rsidR="00EF198D">
        <w:rPr>
          <w:rFonts w:ascii="Times New Roman" w:eastAsia="Times New Roman" w:hAnsi="Times New Roman" w:cs="Times New Roman"/>
          <w:i/>
          <w:sz w:val="28"/>
          <w:szCs w:val="28"/>
        </w:rPr>
        <w:t>sách</w:t>
      </w:r>
    </w:p>
    <w:p w14:paraId="6FD78712" w14:textId="204A62C5" w:rsidR="0082048B" w:rsidRDefault="00D56B8A" w:rsidP="0082048B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0BBD43D" wp14:editId="04827D96">
            <wp:extent cx="5943600" cy="2962910"/>
            <wp:effectExtent l="0" t="0" r="0" b="8890"/>
            <wp:docPr id="2022230547" name="Picture 1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30547" name="Picture 12" descr="A diagram of a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BB32" w14:textId="77E7CF1D" w:rsidR="0082048B" w:rsidRDefault="0082048B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Quản lý </w:t>
      </w:r>
      <w:r w:rsidR="00EF198D">
        <w:rPr>
          <w:rFonts w:ascii="Times New Roman" w:eastAsia="Times New Roman" w:hAnsi="Times New Roman" w:cs="Times New Roman"/>
          <w:b/>
          <w:sz w:val="28"/>
          <w:szCs w:val="28"/>
        </w:rPr>
        <w:t>thẻ mượn trả</w:t>
      </w:r>
    </w:p>
    <w:p w14:paraId="6BCB382A" w14:textId="5763F374" w:rsidR="0082048B" w:rsidRDefault="0082048B" w:rsidP="0082048B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Thêm </w:t>
      </w:r>
      <w:r w:rsidR="00EF198D">
        <w:rPr>
          <w:rFonts w:ascii="Times New Roman" w:eastAsia="Times New Roman" w:hAnsi="Times New Roman" w:cs="Times New Roman"/>
          <w:i/>
          <w:sz w:val="28"/>
          <w:szCs w:val="28"/>
        </w:rPr>
        <w:t>thẻ mượn trả</w:t>
      </w:r>
    </w:p>
    <w:p w14:paraId="6E369CA4" w14:textId="1B036947" w:rsidR="0082048B" w:rsidRDefault="00D56B8A" w:rsidP="0082048B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14:ligatures w14:val="standardContextual"/>
        </w:rPr>
        <w:drawing>
          <wp:inline distT="0" distB="0" distL="0" distR="0" wp14:anchorId="6CEA943E" wp14:editId="2C806FC3">
            <wp:extent cx="5943600" cy="2800985"/>
            <wp:effectExtent l="0" t="0" r="0" b="0"/>
            <wp:docPr id="2024226497" name="Picture 1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26497" name="Picture 15" descr="A diagram of a flow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1758" w14:textId="60B23905" w:rsidR="0082048B" w:rsidRDefault="00D56B8A" w:rsidP="00820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82048B">
        <w:rPr>
          <w:rFonts w:ascii="Times New Roman" w:eastAsia="Times New Roman" w:hAnsi="Times New Roman" w:cs="Times New Roman"/>
          <w:b/>
          <w:sz w:val="28"/>
          <w:szCs w:val="28"/>
        </w:rPr>
        <w:t xml:space="preserve">. Thống kê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thư viện</w:t>
      </w:r>
    </w:p>
    <w:p w14:paraId="5D2278F6" w14:textId="0EA8C9D4" w:rsidR="0082048B" w:rsidRDefault="00D56B8A" w:rsidP="0082048B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Thống kê</w:t>
      </w:r>
    </w:p>
    <w:p w14:paraId="0E876816" w14:textId="36922F8A" w:rsidR="0082048B" w:rsidRDefault="00D56B8A" w:rsidP="0082048B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136A3E4" wp14:editId="7EA71FF7">
            <wp:extent cx="5943600" cy="2887345"/>
            <wp:effectExtent l="0" t="0" r="0" b="8255"/>
            <wp:docPr id="818811273" name="Picture 1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11273" name="Picture 16" descr="A diagram of a 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9FE2" w14:textId="77777777" w:rsidR="005138F3" w:rsidRDefault="005138F3"/>
    <w:sectPr w:rsidR="005138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8B"/>
    <w:rsid w:val="0009188B"/>
    <w:rsid w:val="005138F3"/>
    <w:rsid w:val="006B44B1"/>
    <w:rsid w:val="007C2DB0"/>
    <w:rsid w:val="0082048B"/>
    <w:rsid w:val="008B030F"/>
    <w:rsid w:val="00905630"/>
    <w:rsid w:val="00D56B8A"/>
    <w:rsid w:val="00E00E3C"/>
    <w:rsid w:val="00E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EC46"/>
  <w15:chartTrackingRefBased/>
  <w15:docId w15:val="{DB4BEECE-DA19-4540-AA03-597E8B90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48B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Thanh Huy 20204567</dc:creator>
  <cp:keywords/>
  <dc:description/>
  <cp:lastModifiedBy>Nong Thanh Huy 20204567</cp:lastModifiedBy>
  <cp:revision>5</cp:revision>
  <dcterms:created xsi:type="dcterms:W3CDTF">2023-07-17T17:06:00Z</dcterms:created>
  <dcterms:modified xsi:type="dcterms:W3CDTF">2023-07-27T04:29:00Z</dcterms:modified>
</cp:coreProperties>
</file>