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2A84" w14:textId="77777777" w:rsidR="00717820" w:rsidRDefault="00717820" w:rsidP="007178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717820">
        <w:rPr>
          <w:rFonts w:ascii="Times New Roman" w:hAnsi="Times New Roman" w:cs="Times New Roman"/>
          <w:b/>
          <w:color w:val="000000"/>
          <w:sz w:val="36"/>
          <w:szCs w:val="36"/>
        </w:rPr>
        <w:t>Đặc tả lớp trong package Model</w:t>
      </w:r>
    </w:p>
    <w:p w14:paraId="3925906B" w14:textId="7EDD95FC" w:rsidR="00717820" w:rsidRPr="00717820" w:rsidRDefault="003919C6" w:rsidP="007178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919C6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15CFE93F" wp14:editId="1D1619CB">
            <wp:extent cx="5943600" cy="4490720"/>
            <wp:effectExtent l="0" t="0" r="0" b="5080"/>
            <wp:docPr id="10964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782" w14:textId="6BBD9021" w:rsidR="00717820" w:rsidRPr="00717820" w:rsidRDefault="00717820" w:rsidP="0071782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717820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Model_TaiKhoan: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717820" w:rsidRPr="00717820" w14:paraId="38270F5C" w14:textId="77777777" w:rsidTr="000D4774">
        <w:tc>
          <w:tcPr>
            <w:tcW w:w="2252" w:type="dxa"/>
            <w:shd w:val="clear" w:color="auto" w:fill="5B9BD5"/>
          </w:tcPr>
          <w:p w14:paraId="231049A1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42E57031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770DE54F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6B22FBE9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717820" w:rsidRPr="00717820" w14:paraId="29BC965F" w14:textId="77777777" w:rsidTr="000D4774">
        <w:tc>
          <w:tcPr>
            <w:tcW w:w="2252" w:type="dxa"/>
          </w:tcPr>
          <w:p w14:paraId="4D84FDAF" w14:textId="03DC45C4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taiKhoan</w:t>
            </w:r>
          </w:p>
        </w:tc>
        <w:tc>
          <w:tcPr>
            <w:tcW w:w="2423" w:type="dxa"/>
          </w:tcPr>
          <w:p w14:paraId="0205046F" w14:textId="4143757A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1587D258" w14:textId="2F3CF5A7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69D4068" w14:textId="3CB7DAD1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đăng nhập để đăng nhập vào hệ thống</w:t>
            </w:r>
          </w:p>
        </w:tc>
      </w:tr>
      <w:tr w:rsidR="00717820" w:rsidRPr="00717820" w14:paraId="00773BE3" w14:textId="77777777" w:rsidTr="000D4774">
        <w:tc>
          <w:tcPr>
            <w:tcW w:w="2252" w:type="dxa"/>
          </w:tcPr>
          <w:p w14:paraId="42E18404" w14:textId="685AFCC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matKhau</w:t>
            </w:r>
          </w:p>
        </w:tc>
        <w:tc>
          <w:tcPr>
            <w:tcW w:w="2423" w:type="dxa"/>
          </w:tcPr>
          <w:p w14:paraId="60926E8F" w14:textId="7BEED56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6CA84D5F" w14:textId="5C6D68BF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0FAD2528" w14:textId="3EDD5E16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để đăng nhập vào hệ thống</w:t>
            </w:r>
          </w:p>
        </w:tc>
      </w:tr>
      <w:tr w:rsidR="00717820" w:rsidRPr="00717820" w14:paraId="3FF9B7D9" w14:textId="77777777" w:rsidTr="000D4774">
        <w:tc>
          <w:tcPr>
            <w:tcW w:w="2252" w:type="dxa"/>
          </w:tcPr>
          <w:p w14:paraId="79412A76" w14:textId="35DA3C89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23" w:type="dxa"/>
          </w:tcPr>
          <w:p w14:paraId="5406D725" w14:textId="6E39DD1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25788993" w14:textId="55B50502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C428BCB" w14:textId="1CFB422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định danh tài khoản</w:t>
            </w:r>
          </w:p>
        </w:tc>
      </w:tr>
      <w:tr w:rsidR="00717820" w:rsidRPr="00717820" w14:paraId="2400ADC7" w14:textId="77777777" w:rsidTr="000D4774">
        <w:trPr>
          <w:trHeight w:val="341"/>
        </w:trPr>
        <w:tc>
          <w:tcPr>
            <w:tcW w:w="2252" w:type="dxa"/>
          </w:tcPr>
          <w:p w14:paraId="6A0ED626" w14:textId="18AF5653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vaiTro</w:t>
            </w:r>
          </w:p>
        </w:tc>
        <w:tc>
          <w:tcPr>
            <w:tcW w:w="2423" w:type="dxa"/>
          </w:tcPr>
          <w:p w14:paraId="563A533C" w14:textId="6BEDD99E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16980010" w14:textId="2DACAC4B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6047226E" w14:textId="60630CEA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 của người dung(Thủ thư/Bạn đọc)</w:t>
            </w:r>
          </w:p>
        </w:tc>
      </w:tr>
    </w:tbl>
    <w:p w14:paraId="10774F7F" w14:textId="77777777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</w:p>
    <w:p w14:paraId="4C3181DE" w14:textId="0EE565EF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Model_User: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717820" w:rsidRPr="00717820" w14:paraId="6EBCB32D" w14:textId="77777777" w:rsidTr="000D4774">
        <w:tc>
          <w:tcPr>
            <w:tcW w:w="2252" w:type="dxa"/>
            <w:shd w:val="clear" w:color="auto" w:fill="5B9BD5"/>
          </w:tcPr>
          <w:p w14:paraId="22500D79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74219D0A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489290C7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39C8FDC8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717820" w:rsidRPr="00717820" w14:paraId="4A0E1B2B" w14:textId="77777777" w:rsidTr="000D4774">
        <w:tc>
          <w:tcPr>
            <w:tcW w:w="2252" w:type="dxa"/>
          </w:tcPr>
          <w:p w14:paraId="5832B72A" w14:textId="21753378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hoTen</w:t>
            </w:r>
          </w:p>
        </w:tc>
        <w:tc>
          <w:tcPr>
            <w:tcW w:w="2423" w:type="dxa"/>
          </w:tcPr>
          <w:p w14:paraId="2CA99CCD" w14:textId="04153640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01F13673" w14:textId="630B55CB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DC28251" w14:textId="108CE4E7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người dung</w:t>
            </w:r>
          </w:p>
        </w:tc>
      </w:tr>
      <w:tr w:rsidR="00717820" w:rsidRPr="00717820" w14:paraId="16695354" w14:textId="77777777" w:rsidTr="000D4774">
        <w:tc>
          <w:tcPr>
            <w:tcW w:w="2252" w:type="dxa"/>
          </w:tcPr>
          <w:p w14:paraId="1A3524E1" w14:textId="35DBF4D1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423" w:type="dxa"/>
          </w:tcPr>
          <w:p w14:paraId="03D48091" w14:textId="77777777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 w:rsidRPr="0071782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0A54F054" w14:textId="49D3B39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</w:p>
        </w:tc>
        <w:tc>
          <w:tcPr>
            <w:tcW w:w="2965" w:type="dxa"/>
          </w:tcPr>
          <w:p w14:paraId="77947C16" w14:textId="697AD669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email cá nhân</w:t>
            </w:r>
          </w:p>
        </w:tc>
      </w:tr>
    </w:tbl>
    <w:p w14:paraId="27BAC361" w14:textId="77777777" w:rsidR="00717820" w:rsidRDefault="00717820" w:rsidP="00717820">
      <w:pPr>
        <w:ind w:left="360"/>
        <w:rPr>
          <w:rFonts w:ascii="Times New Roman" w:hAnsi="Times New Roman" w:cs="Times New Roman"/>
        </w:rPr>
      </w:pPr>
    </w:p>
    <w:p w14:paraId="2833A0CD" w14:textId="688854A1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Model_ThuThu</w:t>
      </w:r>
      <w:r w:rsidRPr="00717820">
        <w:rPr>
          <w:rFonts w:ascii="Times New Roman" w:hAnsi="Times New Roman" w:cs="Times New Roman"/>
        </w:rPr>
        <w:t>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717820" w:rsidRPr="00717820" w14:paraId="63189FA9" w14:textId="77777777" w:rsidTr="000D4774">
        <w:tc>
          <w:tcPr>
            <w:tcW w:w="2252" w:type="dxa"/>
            <w:shd w:val="clear" w:color="auto" w:fill="5B9BD5"/>
          </w:tcPr>
          <w:p w14:paraId="5FAC98E9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7B730493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068364C1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79BD0292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717820" w:rsidRPr="00717820" w14:paraId="2C1C4F9F" w14:textId="77777777" w:rsidTr="000D4774">
        <w:tc>
          <w:tcPr>
            <w:tcW w:w="2252" w:type="dxa"/>
          </w:tcPr>
          <w:p w14:paraId="42B203B7" w14:textId="0209AE63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maThuThu</w:t>
            </w:r>
          </w:p>
        </w:tc>
        <w:tc>
          <w:tcPr>
            <w:tcW w:w="2423" w:type="dxa"/>
          </w:tcPr>
          <w:p w14:paraId="42455DD8" w14:textId="35AFF42D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7A2E038D" w14:textId="0A7148C2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24B417E" w14:textId="21908E11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thủ thư</w:t>
            </w:r>
          </w:p>
        </w:tc>
      </w:tr>
    </w:tbl>
    <w:p w14:paraId="138AFA40" w14:textId="77777777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</w:p>
    <w:p w14:paraId="55AF1B00" w14:textId="6B085796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Model_BanDoc: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717820" w:rsidRPr="00717820" w14:paraId="08CE225B" w14:textId="77777777" w:rsidTr="000D4774">
        <w:tc>
          <w:tcPr>
            <w:tcW w:w="2252" w:type="dxa"/>
            <w:shd w:val="clear" w:color="auto" w:fill="5B9BD5"/>
          </w:tcPr>
          <w:p w14:paraId="39ABC038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0CF9E96E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6A7CE691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54A63F10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717820" w:rsidRPr="00717820" w14:paraId="388DA1FC" w14:textId="77777777" w:rsidTr="000D4774">
        <w:tc>
          <w:tcPr>
            <w:tcW w:w="2252" w:type="dxa"/>
          </w:tcPr>
          <w:p w14:paraId="6708B2DB" w14:textId="21499AB8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maBanDoc</w:t>
            </w:r>
          </w:p>
        </w:tc>
        <w:tc>
          <w:tcPr>
            <w:tcW w:w="2423" w:type="dxa"/>
          </w:tcPr>
          <w:p w14:paraId="53C2656E" w14:textId="5C34BE2A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63BA200D" w14:textId="183FD55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</w:p>
        </w:tc>
        <w:tc>
          <w:tcPr>
            <w:tcW w:w="2965" w:type="dxa"/>
          </w:tcPr>
          <w:p w14:paraId="766C6C8F" w14:textId="11A0A696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bạn đọc</w:t>
            </w:r>
          </w:p>
        </w:tc>
      </w:tr>
      <w:tr w:rsidR="00717820" w:rsidRPr="00717820" w14:paraId="08B0510D" w14:textId="77777777" w:rsidTr="000D4774">
        <w:tc>
          <w:tcPr>
            <w:tcW w:w="2252" w:type="dxa"/>
          </w:tcPr>
          <w:p w14:paraId="2C8C1A16" w14:textId="0174DAB9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2423" w:type="dxa"/>
          </w:tcPr>
          <w:p w14:paraId="15D19A28" w14:textId="7425B705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2513B40B" w14:textId="6A9AC640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7FEED6B8" w14:textId="7933F7ED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ngày sinh</w:t>
            </w:r>
          </w:p>
        </w:tc>
      </w:tr>
      <w:tr w:rsidR="00717820" w:rsidRPr="00717820" w14:paraId="69717843" w14:textId="77777777" w:rsidTr="000D4774">
        <w:trPr>
          <w:trHeight w:val="341"/>
        </w:trPr>
        <w:tc>
          <w:tcPr>
            <w:tcW w:w="2252" w:type="dxa"/>
          </w:tcPr>
          <w:p w14:paraId="6F220B1B" w14:textId="368579E9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2423" w:type="dxa"/>
          </w:tcPr>
          <w:p w14:paraId="0810EB2C" w14:textId="3AAFF8E7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0C1A9AE1" w14:textId="3AE36013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73B45D70" w14:textId="0957D8E4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giới tính</w:t>
            </w:r>
          </w:p>
        </w:tc>
      </w:tr>
      <w:tr w:rsidR="00717820" w:rsidRPr="00717820" w14:paraId="1127BA37" w14:textId="77777777" w:rsidTr="000D4774">
        <w:trPr>
          <w:trHeight w:val="341"/>
        </w:trPr>
        <w:tc>
          <w:tcPr>
            <w:tcW w:w="2252" w:type="dxa"/>
          </w:tcPr>
          <w:p w14:paraId="6B4CF9C1" w14:textId="595F1C81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2423" w:type="dxa"/>
          </w:tcPr>
          <w:p w14:paraId="03165D59" w14:textId="69E748B8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0C07D91B" w14:textId="573C5BEB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24209603" w14:textId="481D98D9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địa chỉ</w:t>
            </w:r>
          </w:p>
        </w:tc>
      </w:tr>
      <w:tr w:rsidR="00717820" w:rsidRPr="00717820" w14:paraId="0A05667A" w14:textId="77777777" w:rsidTr="000D4774">
        <w:trPr>
          <w:trHeight w:val="341"/>
        </w:trPr>
        <w:tc>
          <w:tcPr>
            <w:tcW w:w="2252" w:type="dxa"/>
          </w:tcPr>
          <w:p w14:paraId="0798DF1B" w14:textId="77C047A8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ngheNghiep</w:t>
            </w:r>
          </w:p>
        </w:tc>
        <w:tc>
          <w:tcPr>
            <w:tcW w:w="2423" w:type="dxa"/>
          </w:tcPr>
          <w:p w14:paraId="0EB3B34D" w14:textId="2F739990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1EF2560F" w14:textId="37439535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1DC430F" w14:textId="77844CC4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nghề nghiệp</w:t>
            </w:r>
          </w:p>
        </w:tc>
      </w:tr>
      <w:tr w:rsidR="00717820" w:rsidRPr="00717820" w14:paraId="6A2EC02A" w14:textId="77777777" w:rsidTr="000D4774">
        <w:trPr>
          <w:trHeight w:val="341"/>
        </w:trPr>
        <w:tc>
          <w:tcPr>
            <w:tcW w:w="2252" w:type="dxa"/>
          </w:tcPr>
          <w:p w14:paraId="4885DEB3" w14:textId="55E73323" w:rsidR="00717820" w:rsidRDefault="00717820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ngayTao</w:t>
            </w:r>
          </w:p>
        </w:tc>
        <w:tc>
          <w:tcPr>
            <w:tcW w:w="2423" w:type="dxa"/>
          </w:tcPr>
          <w:p w14:paraId="52BD436E" w14:textId="274F227B" w:rsid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41D0BAF6" w14:textId="403B36B2" w:rsid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7FA14DB3" w14:textId="6DFB341E" w:rsid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tạo bạn đọc trên hệ thống</w:t>
            </w:r>
          </w:p>
        </w:tc>
      </w:tr>
      <w:tr w:rsidR="003919C6" w:rsidRPr="00717820" w14:paraId="385913B1" w14:textId="77777777" w:rsidTr="000D4774">
        <w:trPr>
          <w:trHeight w:val="341"/>
        </w:trPr>
        <w:tc>
          <w:tcPr>
            <w:tcW w:w="2252" w:type="dxa"/>
          </w:tcPr>
          <w:p w14:paraId="74BD184F" w14:textId="4F456DDE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ngayGiaHan</w:t>
            </w:r>
          </w:p>
        </w:tc>
        <w:tc>
          <w:tcPr>
            <w:tcW w:w="2423" w:type="dxa"/>
          </w:tcPr>
          <w:p w14:paraId="155A7B93" w14:textId="0DC3E104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4B436708" w14:textId="60C0280E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73D47352" w14:textId="7BDBDFED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về ngày gia hạn bạn đọc</w:t>
            </w:r>
          </w:p>
        </w:tc>
      </w:tr>
      <w:tr w:rsidR="003919C6" w:rsidRPr="00717820" w14:paraId="36362673" w14:textId="77777777" w:rsidTr="000D4774">
        <w:trPr>
          <w:trHeight w:val="341"/>
        </w:trPr>
        <w:tc>
          <w:tcPr>
            <w:tcW w:w="2252" w:type="dxa"/>
          </w:tcPr>
          <w:p w14:paraId="5A27411D" w14:textId="40A4B774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ngayHetHan</w:t>
            </w:r>
          </w:p>
        </w:tc>
        <w:tc>
          <w:tcPr>
            <w:tcW w:w="2423" w:type="dxa"/>
          </w:tcPr>
          <w:p w14:paraId="2EF9CEA0" w14:textId="1CC71F2B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4078A8D7" w14:textId="649AD93F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6FF21C57" w14:textId="10B18BEF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về ngày hết hạn bạn đọc</w:t>
            </w:r>
          </w:p>
        </w:tc>
      </w:tr>
      <w:tr w:rsidR="003919C6" w:rsidRPr="00717820" w14:paraId="18AA347C" w14:textId="77777777" w:rsidTr="000D4774">
        <w:trPr>
          <w:trHeight w:val="341"/>
        </w:trPr>
        <w:tc>
          <w:tcPr>
            <w:tcW w:w="2252" w:type="dxa"/>
          </w:tcPr>
          <w:p w14:paraId="3251FBE2" w14:textId="7453A694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hangBanDoc</w:t>
            </w:r>
          </w:p>
        </w:tc>
        <w:tc>
          <w:tcPr>
            <w:tcW w:w="2423" w:type="dxa"/>
          </w:tcPr>
          <w:p w14:paraId="0E38E645" w14:textId="47986B34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37E69E63" w14:textId="78330BE8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25571415" w14:textId="787E510D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Hạng bạn đọc: Hạng càng cao càng có nhiều lợi ích(Ví dụ được giảm tiền cọc, tăng số lượng sách tối đa có thể mượn).</w:t>
            </w:r>
          </w:p>
        </w:tc>
      </w:tr>
    </w:tbl>
    <w:p w14:paraId="411F95CE" w14:textId="77777777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</w:p>
    <w:p w14:paraId="73C2D627" w14:textId="4520170A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 w:rsidR="003919C6">
        <w:rPr>
          <w:rFonts w:ascii="Times New Roman" w:hAnsi="Times New Roman" w:cs="Times New Roman"/>
        </w:rPr>
        <w:t>Model_TacGia: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717820" w:rsidRPr="00717820" w14:paraId="39B68DC4" w14:textId="77777777" w:rsidTr="000D4774">
        <w:tc>
          <w:tcPr>
            <w:tcW w:w="2252" w:type="dxa"/>
            <w:shd w:val="clear" w:color="auto" w:fill="5B9BD5"/>
          </w:tcPr>
          <w:p w14:paraId="149E799A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1EABBDEC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3DA1CA52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02DB7F7D" w14:textId="77777777" w:rsidR="00717820" w:rsidRPr="00717820" w:rsidRDefault="00717820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717820" w:rsidRPr="00717820" w14:paraId="1059868E" w14:textId="77777777" w:rsidTr="000D4774">
        <w:tc>
          <w:tcPr>
            <w:tcW w:w="2252" w:type="dxa"/>
          </w:tcPr>
          <w:p w14:paraId="2B696A41" w14:textId="0D8D5CD1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maTacGia</w:t>
            </w:r>
          </w:p>
        </w:tc>
        <w:tc>
          <w:tcPr>
            <w:tcW w:w="2423" w:type="dxa"/>
          </w:tcPr>
          <w:p w14:paraId="061E0620" w14:textId="71652C11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48DDAA2E" w14:textId="79419BBF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7AD67528" w14:textId="0D6B4BE1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tác giả</w:t>
            </w:r>
          </w:p>
        </w:tc>
      </w:tr>
      <w:tr w:rsidR="00717820" w:rsidRPr="00717820" w14:paraId="116B9D26" w14:textId="77777777" w:rsidTr="000D4774">
        <w:tc>
          <w:tcPr>
            <w:tcW w:w="2252" w:type="dxa"/>
          </w:tcPr>
          <w:p w14:paraId="558BB559" w14:textId="21288B81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tenTacGia</w:t>
            </w:r>
          </w:p>
        </w:tc>
        <w:tc>
          <w:tcPr>
            <w:tcW w:w="2423" w:type="dxa"/>
          </w:tcPr>
          <w:p w14:paraId="6BB90746" w14:textId="77777777" w:rsidR="00717820" w:rsidRPr="00717820" w:rsidRDefault="00717820" w:rsidP="000D4774">
            <w:pPr>
              <w:rPr>
                <w:rFonts w:ascii="Times New Roman" w:hAnsi="Times New Roman" w:cs="Times New Roman"/>
              </w:rPr>
            </w:pPr>
            <w:r w:rsidRPr="0071782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3458F082" w14:textId="7149E44A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30F6A3E" w14:textId="486962D0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tác giả</w:t>
            </w:r>
          </w:p>
        </w:tc>
      </w:tr>
      <w:tr w:rsidR="00717820" w:rsidRPr="00717820" w14:paraId="7347FF7A" w14:textId="77777777" w:rsidTr="000D4774">
        <w:trPr>
          <w:trHeight w:val="341"/>
        </w:trPr>
        <w:tc>
          <w:tcPr>
            <w:tcW w:w="2252" w:type="dxa"/>
          </w:tcPr>
          <w:p w14:paraId="68787F5D" w14:textId="5BC07BBB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ghiChu</w:t>
            </w:r>
          </w:p>
        </w:tc>
        <w:tc>
          <w:tcPr>
            <w:tcW w:w="2423" w:type="dxa"/>
          </w:tcPr>
          <w:p w14:paraId="71BAF457" w14:textId="2981EDEE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2C3C9A7A" w14:textId="1D02BE7F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2BFF1150" w14:textId="51129C4E" w:rsidR="00717820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để ghi chú các thông tin liên quan</w:t>
            </w:r>
          </w:p>
        </w:tc>
      </w:tr>
    </w:tbl>
    <w:p w14:paraId="2C20EE39" w14:textId="77777777" w:rsidR="00717820" w:rsidRPr="00717820" w:rsidRDefault="00717820" w:rsidP="00717820">
      <w:pPr>
        <w:ind w:left="360"/>
        <w:rPr>
          <w:rFonts w:ascii="Times New Roman" w:hAnsi="Times New Roman" w:cs="Times New Roman"/>
        </w:rPr>
      </w:pPr>
    </w:p>
    <w:p w14:paraId="159D34EE" w14:textId="77777777" w:rsidR="003919C6" w:rsidRPr="00717820" w:rsidRDefault="003919C6" w:rsidP="003919C6">
      <w:pPr>
        <w:ind w:left="360"/>
        <w:rPr>
          <w:rFonts w:ascii="Times New Roman" w:hAnsi="Times New Roman" w:cs="Times New Roman"/>
        </w:rPr>
      </w:pPr>
    </w:p>
    <w:p w14:paraId="4B044ED3" w14:textId="1AB8A91C" w:rsidR="003919C6" w:rsidRPr="00717820" w:rsidRDefault="003919C6" w:rsidP="003919C6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Model_TheLoai: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3919C6" w:rsidRPr="00717820" w14:paraId="44D49DFE" w14:textId="77777777" w:rsidTr="000D4774">
        <w:tc>
          <w:tcPr>
            <w:tcW w:w="2252" w:type="dxa"/>
            <w:shd w:val="clear" w:color="auto" w:fill="5B9BD5"/>
          </w:tcPr>
          <w:p w14:paraId="7F50CF9D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5A39A781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70DBE83C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3F6946F9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3919C6" w:rsidRPr="00717820" w14:paraId="0408A042" w14:textId="77777777" w:rsidTr="000D4774">
        <w:tc>
          <w:tcPr>
            <w:tcW w:w="2252" w:type="dxa"/>
          </w:tcPr>
          <w:p w14:paraId="2BBDE374" w14:textId="1F83E0E2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maTheLoai</w:t>
            </w:r>
          </w:p>
        </w:tc>
        <w:tc>
          <w:tcPr>
            <w:tcW w:w="2423" w:type="dxa"/>
          </w:tcPr>
          <w:p w14:paraId="2ECBAC3D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569B647E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226B28CA" w14:textId="4AAFAED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thể loại</w:t>
            </w:r>
          </w:p>
        </w:tc>
      </w:tr>
      <w:tr w:rsidR="003919C6" w:rsidRPr="00717820" w14:paraId="48C452A0" w14:textId="77777777" w:rsidTr="000D4774">
        <w:tc>
          <w:tcPr>
            <w:tcW w:w="2252" w:type="dxa"/>
          </w:tcPr>
          <w:p w14:paraId="59F8B368" w14:textId="57B50C01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tenTheLoai</w:t>
            </w:r>
          </w:p>
        </w:tc>
        <w:tc>
          <w:tcPr>
            <w:tcW w:w="2423" w:type="dxa"/>
          </w:tcPr>
          <w:p w14:paraId="350775CC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 w:rsidRPr="0071782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7A3EE4DA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9DE85EA" w14:textId="7620AEF4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thể loại</w:t>
            </w:r>
          </w:p>
        </w:tc>
      </w:tr>
      <w:tr w:rsidR="003919C6" w:rsidRPr="00717820" w14:paraId="16E82C89" w14:textId="77777777" w:rsidTr="000D4774">
        <w:trPr>
          <w:trHeight w:val="341"/>
        </w:trPr>
        <w:tc>
          <w:tcPr>
            <w:tcW w:w="2252" w:type="dxa"/>
          </w:tcPr>
          <w:p w14:paraId="2EA29E31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423" w:type="dxa"/>
          </w:tcPr>
          <w:p w14:paraId="2F9B7E04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7B3E2C7A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B3D3A09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để ghi chú các thông tin liên quan</w:t>
            </w:r>
          </w:p>
        </w:tc>
      </w:tr>
    </w:tbl>
    <w:p w14:paraId="424EDE3B" w14:textId="1B2F0D87" w:rsidR="005138F3" w:rsidRDefault="005138F3" w:rsidP="003919C6">
      <w:pPr>
        <w:ind w:left="360"/>
        <w:rPr>
          <w:rFonts w:ascii="Times New Roman" w:hAnsi="Times New Roman" w:cs="Times New Roman"/>
        </w:rPr>
      </w:pPr>
    </w:p>
    <w:p w14:paraId="463BEE00" w14:textId="77777777" w:rsidR="003919C6" w:rsidRPr="00717820" w:rsidRDefault="003919C6" w:rsidP="003919C6">
      <w:pPr>
        <w:ind w:left="360"/>
        <w:rPr>
          <w:rFonts w:ascii="Times New Roman" w:hAnsi="Times New Roman" w:cs="Times New Roman"/>
        </w:rPr>
      </w:pPr>
    </w:p>
    <w:p w14:paraId="04264D38" w14:textId="26DB2C2C" w:rsidR="003919C6" w:rsidRPr="00717820" w:rsidRDefault="003919C6" w:rsidP="003919C6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Model_NXB: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3919C6" w:rsidRPr="00717820" w14:paraId="4C9C9D52" w14:textId="77777777" w:rsidTr="000D4774">
        <w:tc>
          <w:tcPr>
            <w:tcW w:w="2252" w:type="dxa"/>
            <w:shd w:val="clear" w:color="auto" w:fill="5B9BD5"/>
          </w:tcPr>
          <w:p w14:paraId="4C6D214E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11A37D83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4812CBB4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141D8C50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3919C6" w:rsidRPr="00717820" w14:paraId="2AC5F3CF" w14:textId="77777777" w:rsidTr="000D4774">
        <w:tc>
          <w:tcPr>
            <w:tcW w:w="2252" w:type="dxa"/>
          </w:tcPr>
          <w:p w14:paraId="2F4C3ED6" w14:textId="2E7EC19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maNXB</w:t>
            </w:r>
          </w:p>
        </w:tc>
        <w:tc>
          <w:tcPr>
            <w:tcW w:w="2423" w:type="dxa"/>
          </w:tcPr>
          <w:p w14:paraId="1B136EBD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538BF7B7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3BAB0404" w14:textId="3A09FAC8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xuất bản</w:t>
            </w:r>
          </w:p>
        </w:tc>
      </w:tr>
      <w:tr w:rsidR="003919C6" w:rsidRPr="00717820" w14:paraId="4720AEAF" w14:textId="77777777" w:rsidTr="000D4774">
        <w:tc>
          <w:tcPr>
            <w:tcW w:w="2252" w:type="dxa"/>
          </w:tcPr>
          <w:p w14:paraId="07270453" w14:textId="6A133982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tenNXB</w:t>
            </w:r>
          </w:p>
        </w:tc>
        <w:tc>
          <w:tcPr>
            <w:tcW w:w="2423" w:type="dxa"/>
          </w:tcPr>
          <w:p w14:paraId="7EDD997F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 w:rsidRPr="0071782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1656A9EE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5C1CEA1" w14:textId="4E6D1DD5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nhà xuất bản</w:t>
            </w:r>
          </w:p>
        </w:tc>
      </w:tr>
      <w:tr w:rsidR="003919C6" w:rsidRPr="00717820" w14:paraId="417729C7" w14:textId="77777777" w:rsidTr="000D4774">
        <w:trPr>
          <w:trHeight w:val="341"/>
        </w:trPr>
        <w:tc>
          <w:tcPr>
            <w:tcW w:w="2252" w:type="dxa"/>
          </w:tcPr>
          <w:p w14:paraId="4BDA5241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423" w:type="dxa"/>
          </w:tcPr>
          <w:p w14:paraId="119269EC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38F64233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A567298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để ghi chú các thông tin liên quan</w:t>
            </w:r>
          </w:p>
        </w:tc>
      </w:tr>
    </w:tbl>
    <w:p w14:paraId="259E5552" w14:textId="390563FC" w:rsidR="003919C6" w:rsidRDefault="003919C6" w:rsidP="003919C6">
      <w:pPr>
        <w:ind w:left="360"/>
        <w:rPr>
          <w:rFonts w:ascii="Times New Roman" w:hAnsi="Times New Roman" w:cs="Times New Roman"/>
        </w:rPr>
      </w:pPr>
    </w:p>
    <w:p w14:paraId="3487DD73" w14:textId="77777777" w:rsidR="003919C6" w:rsidRPr="00717820" w:rsidRDefault="003919C6" w:rsidP="003919C6">
      <w:pPr>
        <w:ind w:left="360"/>
        <w:rPr>
          <w:rFonts w:ascii="Times New Roman" w:hAnsi="Times New Roman" w:cs="Times New Roman"/>
        </w:rPr>
      </w:pPr>
    </w:p>
    <w:p w14:paraId="5B47613D" w14:textId="7458CB65" w:rsidR="003919C6" w:rsidRPr="00717820" w:rsidRDefault="003919C6" w:rsidP="003919C6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Model_Sach: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3919C6" w:rsidRPr="00717820" w14:paraId="1B4C9AE0" w14:textId="77777777" w:rsidTr="000D4774">
        <w:tc>
          <w:tcPr>
            <w:tcW w:w="2252" w:type="dxa"/>
            <w:shd w:val="clear" w:color="auto" w:fill="5B9BD5"/>
          </w:tcPr>
          <w:p w14:paraId="5C6A408B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733AF719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38267BC9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376791AE" w14:textId="77777777" w:rsidR="003919C6" w:rsidRPr="00717820" w:rsidRDefault="003919C6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3919C6" w:rsidRPr="00717820" w14:paraId="02A2FF2A" w14:textId="77777777" w:rsidTr="000D4774">
        <w:tc>
          <w:tcPr>
            <w:tcW w:w="2252" w:type="dxa"/>
          </w:tcPr>
          <w:p w14:paraId="64DE54F8" w14:textId="4520ACAE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maSach</w:t>
            </w:r>
          </w:p>
        </w:tc>
        <w:tc>
          <w:tcPr>
            <w:tcW w:w="2423" w:type="dxa"/>
          </w:tcPr>
          <w:p w14:paraId="406EA6E1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7004D815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04E28F60" w14:textId="2AEF420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sách</w:t>
            </w:r>
          </w:p>
        </w:tc>
      </w:tr>
      <w:tr w:rsidR="003919C6" w:rsidRPr="00717820" w14:paraId="0676066F" w14:textId="77777777" w:rsidTr="000D4774">
        <w:tc>
          <w:tcPr>
            <w:tcW w:w="2252" w:type="dxa"/>
          </w:tcPr>
          <w:p w14:paraId="4223A4F5" w14:textId="6118AB8C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tenSach</w:t>
            </w:r>
          </w:p>
        </w:tc>
        <w:tc>
          <w:tcPr>
            <w:tcW w:w="2423" w:type="dxa"/>
          </w:tcPr>
          <w:p w14:paraId="6C7C1568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 w:rsidRPr="0071782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6F4E35C8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2672355D" w14:textId="2E360911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</w:t>
            </w:r>
          </w:p>
        </w:tc>
      </w:tr>
      <w:tr w:rsidR="003919C6" w:rsidRPr="00717820" w14:paraId="791BF221" w14:textId="77777777" w:rsidTr="000D4774">
        <w:trPr>
          <w:trHeight w:val="341"/>
        </w:trPr>
        <w:tc>
          <w:tcPr>
            <w:tcW w:w="2252" w:type="dxa"/>
          </w:tcPr>
          <w:p w14:paraId="78E17509" w14:textId="2BC7352E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namXuatBan</w:t>
            </w:r>
          </w:p>
        </w:tc>
        <w:tc>
          <w:tcPr>
            <w:tcW w:w="2423" w:type="dxa"/>
          </w:tcPr>
          <w:p w14:paraId="7C53DA9E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37F6E572" w14:textId="77777777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5CD1E9C" w14:textId="43705EF9" w:rsidR="003919C6" w:rsidRPr="00717820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Năm xuất bản sách</w:t>
            </w:r>
          </w:p>
        </w:tc>
      </w:tr>
      <w:tr w:rsidR="003919C6" w:rsidRPr="00717820" w14:paraId="76D746C7" w14:textId="77777777" w:rsidTr="000D4774">
        <w:trPr>
          <w:trHeight w:val="341"/>
        </w:trPr>
        <w:tc>
          <w:tcPr>
            <w:tcW w:w="2252" w:type="dxa"/>
          </w:tcPr>
          <w:p w14:paraId="0F65EBA8" w14:textId="18822F0D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tacGia</w:t>
            </w:r>
          </w:p>
        </w:tc>
        <w:tc>
          <w:tcPr>
            <w:tcW w:w="2423" w:type="dxa"/>
          </w:tcPr>
          <w:p w14:paraId="540E5649" w14:textId="443145E7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Model_TacGia[]</w:t>
            </w:r>
          </w:p>
        </w:tc>
        <w:tc>
          <w:tcPr>
            <w:tcW w:w="1350" w:type="dxa"/>
          </w:tcPr>
          <w:p w14:paraId="45110895" w14:textId="64DF24AE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398322B5" w14:textId="220FBBE2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các tác giả của sách</w:t>
            </w:r>
          </w:p>
        </w:tc>
      </w:tr>
      <w:tr w:rsidR="003919C6" w:rsidRPr="00717820" w14:paraId="5C5CE7CE" w14:textId="77777777" w:rsidTr="000D4774">
        <w:trPr>
          <w:trHeight w:val="341"/>
        </w:trPr>
        <w:tc>
          <w:tcPr>
            <w:tcW w:w="2252" w:type="dxa"/>
          </w:tcPr>
          <w:p w14:paraId="33A4C3D1" w14:textId="59BE6FDC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theLoai</w:t>
            </w:r>
          </w:p>
        </w:tc>
        <w:tc>
          <w:tcPr>
            <w:tcW w:w="2423" w:type="dxa"/>
          </w:tcPr>
          <w:p w14:paraId="52F9022A" w14:textId="294E1BC3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Model_TheLoai</w:t>
            </w:r>
          </w:p>
        </w:tc>
        <w:tc>
          <w:tcPr>
            <w:tcW w:w="1350" w:type="dxa"/>
          </w:tcPr>
          <w:p w14:paraId="35D4EBE9" w14:textId="12CD8CD3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446B1DA4" w14:textId="749F2C70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Thể loại của sách</w:t>
            </w:r>
          </w:p>
        </w:tc>
      </w:tr>
      <w:tr w:rsidR="003919C6" w:rsidRPr="00717820" w14:paraId="6DD02E55" w14:textId="77777777" w:rsidTr="000D4774">
        <w:trPr>
          <w:trHeight w:val="341"/>
        </w:trPr>
        <w:tc>
          <w:tcPr>
            <w:tcW w:w="2252" w:type="dxa"/>
          </w:tcPr>
          <w:p w14:paraId="66E3E97D" w14:textId="3D18C355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</w:t>
            </w:r>
          </w:p>
        </w:tc>
        <w:tc>
          <w:tcPr>
            <w:tcW w:w="2423" w:type="dxa"/>
          </w:tcPr>
          <w:p w14:paraId="5081579F" w14:textId="4D4473F0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Model_NXB</w:t>
            </w:r>
          </w:p>
        </w:tc>
        <w:tc>
          <w:tcPr>
            <w:tcW w:w="1350" w:type="dxa"/>
          </w:tcPr>
          <w:p w14:paraId="0D0B483B" w14:textId="42CED4EA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04DEAE45" w14:textId="28528B1F" w:rsidR="003919C6" w:rsidRDefault="003919C6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xuất bản sách</w:t>
            </w:r>
          </w:p>
        </w:tc>
      </w:tr>
      <w:tr w:rsidR="003919C6" w:rsidRPr="00717820" w14:paraId="2F2515A0" w14:textId="77777777" w:rsidTr="000D4774">
        <w:trPr>
          <w:trHeight w:val="341"/>
        </w:trPr>
        <w:tc>
          <w:tcPr>
            <w:tcW w:w="2252" w:type="dxa"/>
          </w:tcPr>
          <w:p w14:paraId="767CB7F3" w14:textId="267BBE22" w:rsidR="003919C6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soLuong</w:t>
            </w:r>
          </w:p>
        </w:tc>
        <w:tc>
          <w:tcPr>
            <w:tcW w:w="2423" w:type="dxa"/>
          </w:tcPr>
          <w:p w14:paraId="29A9E1F6" w14:textId="6846E541" w:rsidR="003919C6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</w:tcPr>
          <w:p w14:paraId="754E576E" w14:textId="02D5D831" w:rsidR="003919C6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97D1896" w14:textId="3BD5674E" w:rsidR="003919C6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sách mà thư viện có</w:t>
            </w:r>
          </w:p>
        </w:tc>
      </w:tr>
      <w:tr w:rsidR="008D6891" w:rsidRPr="00717820" w14:paraId="47102902" w14:textId="77777777" w:rsidTr="000D4774">
        <w:trPr>
          <w:trHeight w:val="341"/>
        </w:trPr>
        <w:tc>
          <w:tcPr>
            <w:tcW w:w="2252" w:type="dxa"/>
          </w:tcPr>
          <w:p w14:paraId="490C635A" w14:textId="1E6A6B05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soSachHienTai</w:t>
            </w:r>
          </w:p>
        </w:tc>
        <w:tc>
          <w:tcPr>
            <w:tcW w:w="2423" w:type="dxa"/>
          </w:tcPr>
          <w:p w14:paraId="7B4C4271" w14:textId="60123EDF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350" w:type="dxa"/>
          </w:tcPr>
          <w:p w14:paraId="379DE595" w14:textId="3702E11B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3F7D5AC6" w14:textId="4A42A51A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sách hiện tại mà bạn đọc có thể mượn</w:t>
            </w:r>
          </w:p>
        </w:tc>
      </w:tr>
      <w:tr w:rsidR="008D6891" w:rsidRPr="00717820" w14:paraId="24F06A43" w14:textId="77777777" w:rsidTr="000D4774">
        <w:trPr>
          <w:trHeight w:val="341"/>
        </w:trPr>
        <w:tc>
          <w:tcPr>
            <w:tcW w:w="2252" w:type="dxa"/>
          </w:tcPr>
          <w:p w14:paraId="00796526" w14:textId="4EB35101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423" w:type="dxa"/>
          </w:tcPr>
          <w:p w14:paraId="4C2A1767" w14:textId="15EB9573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05D0B7E5" w14:textId="09D10BFC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332B733B" w14:textId="0B29D48A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thông tin liên quan</w:t>
            </w:r>
          </w:p>
        </w:tc>
      </w:tr>
    </w:tbl>
    <w:p w14:paraId="1C8BA6BA" w14:textId="77777777" w:rsidR="003919C6" w:rsidRDefault="003919C6" w:rsidP="003919C6">
      <w:pPr>
        <w:ind w:left="360"/>
        <w:rPr>
          <w:rFonts w:ascii="Times New Roman" w:hAnsi="Times New Roman" w:cs="Times New Roman"/>
        </w:rPr>
      </w:pPr>
    </w:p>
    <w:p w14:paraId="3BBDD1A9" w14:textId="64D42D47" w:rsidR="008D6891" w:rsidRPr="00717820" w:rsidRDefault="008D6891" w:rsidP="008D6891">
      <w:pPr>
        <w:ind w:left="360"/>
        <w:rPr>
          <w:rFonts w:ascii="Times New Roman" w:hAnsi="Times New Roman" w:cs="Times New Roman"/>
        </w:rPr>
      </w:pPr>
      <w:r w:rsidRPr="007178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Model_TheMuonTra: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423"/>
        <w:gridCol w:w="1350"/>
        <w:gridCol w:w="2965"/>
      </w:tblGrid>
      <w:tr w:rsidR="008D6891" w:rsidRPr="00717820" w14:paraId="3A9F4396" w14:textId="77777777" w:rsidTr="000D4774">
        <w:tc>
          <w:tcPr>
            <w:tcW w:w="2252" w:type="dxa"/>
            <w:shd w:val="clear" w:color="auto" w:fill="5B9BD5"/>
          </w:tcPr>
          <w:p w14:paraId="7C211BA7" w14:textId="77777777" w:rsidR="008D6891" w:rsidRPr="00717820" w:rsidRDefault="008D6891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Tên thuộc tính</w:t>
            </w:r>
          </w:p>
        </w:tc>
        <w:tc>
          <w:tcPr>
            <w:tcW w:w="2423" w:type="dxa"/>
            <w:shd w:val="clear" w:color="auto" w:fill="5B9BD5"/>
          </w:tcPr>
          <w:p w14:paraId="1D2EDF04" w14:textId="77777777" w:rsidR="008D6891" w:rsidRPr="00717820" w:rsidRDefault="008D6891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Kiểu dữ liệu</w:t>
            </w:r>
          </w:p>
        </w:tc>
        <w:tc>
          <w:tcPr>
            <w:tcW w:w="1350" w:type="dxa"/>
            <w:shd w:val="clear" w:color="auto" w:fill="5B9BD5"/>
          </w:tcPr>
          <w:p w14:paraId="2A2E4DFB" w14:textId="77777777" w:rsidR="008D6891" w:rsidRPr="00717820" w:rsidRDefault="008D6891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Phạm vi truy cập</w:t>
            </w:r>
          </w:p>
        </w:tc>
        <w:tc>
          <w:tcPr>
            <w:tcW w:w="2965" w:type="dxa"/>
            <w:shd w:val="clear" w:color="auto" w:fill="5B9BD5"/>
          </w:tcPr>
          <w:p w14:paraId="4D72727F" w14:textId="77777777" w:rsidR="008D6891" w:rsidRPr="00717820" w:rsidRDefault="008D6891" w:rsidP="000D4774">
            <w:pPr>
              <w:rPr>
                <w:rFonts w:ascii="Times New Roman" w:hAnsi="Times New Roman" w:cs="Times New Roman"/>
                <w:color w:val="FFFFFF"/>
              </w:rPr>
            </w:pPr>
            <w:r w:rsidRPr="00717820">
              <w:rPr>
                <w:rFonts w:ascii="Times New Roman" w:hAnsi="Times New Roman" w:cs="Times New Roman"/>
                <w:color w:val="FFFFFF"/>
              </w:rPr>
              <w:t>Mô tả</w:t>
            </w:r>
          </w:p>
        </w:tc>
      </w:tr>
      <w:tr w:rsidR="008D6891" w:rsidRPr="00717820" w14:paraId="0FCF9DEF" w14:textId="77777777" w:rsidTr="000D4774">
        <w:tc>
          <w:tcPr>
            <w:tcW w:w="2252" w:type="dxa"/>
          </w:tcPr>
          <w:p w14:paraId="0AF095FB" w14:textId="1033277B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maMuonTra</w:t>
            </w:r>
          </w:p>
        </w:tc>
        <w:tc>
          <w:tcPr>
            <w:tcW w:w="2423" w:type="dxa"/>
          </w:tcPr>
          <w:p w14:paraId="4AB67269" w14:textId="7777777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544FF0C6" w14:textId="7777777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9D4B279" w14:textId="07BA76E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thẻ mượn trả</w:t>
            </w:r>
          </w:p>
        </w:tc>
      </w:tr>
      <w:tr w:rsidR="008D6891" w:rsidRPr="00717820" w14:paraId="4910DD27" w14:textId="77777777" w:rsidTr="000D4774">
        <w:tc>
          <w:tcPr>
            <w:tcW w:w="2252" w:type="dxa"/>
          </w:tcPr>
          <w:p w14:paraId="2AEA825D" w14:textId="74C063E2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maSach</w:t>
            </w:r>
          </w:p>
        </w:tc>
        <w:tc>
          <w:tcPr>
            <w:tcW w:w="2423" w:type="dxa"/>
          </w:tcPr>
          <w:p w14:paraId="0197E788" w14:textId="7777777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 w:rsidRPr="0071782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3B99F34B" w14:textId="7777777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C176881" w14:textId="188D1E5E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sách mượn</w:t>
            </w:r>
          </w:p>
        </w:tc>
      </w:tr>
      <w:tr w:rsidR="008D6891" w:rsidRPr="00717820" w14:paraId="69604A6B" w14:textId="77777777" w:rsidTr="000D4774">
        <w:trPr>
          <w:trHeight w:val="341"/>
        </w:trPr>
        <w:tc>
          <w:tcPr>
            <w:tcW w:w="2252" w:type="dxa"/>
          </w:tcPr>
          <w:p w14:paraId="2700F52A" w14:textId="41F69EA1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maBanDoc</w:t>
            </w:r>
          </w:p>
        </w:tc>
        <w:tc>
          <w:tcPr>
            <w:tcW w:w="2423" w:type="dxa"/>
          </w:tcPr>
          <w:p w14:paraId="6ACA177C" w14:textId="7777777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65F3D7F8" w14:textId="77777777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6B142E6" w14:textId="4717712E" w:rsidR="008D6891" w:rsidRPr="00717820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bạn đọc mượn sách</w:t>
            </w:r>
          </w:p>
        </w:tc>
      </w:tr>
      <w:tr w:rsidR="008D6891" w:rsidRPr="00717820" w14:paraId="595487B9" w14:textId="77777777" w:rsidTr="000D4774">
        <w:trPr>
          <w:trHeight w:val="341"/>
        </w:trPr>
        <w:tc>
          <w:tcPr>
            <w:tcW w:w="2252" w:type="dxa"/>
          </w:tcPr>
          <w:p w14:paraId="2E13D50C" w14:textId="797A75D4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maThuThu</w:t>
            </w:r>
          </w:p>
        </w:tc>
        <w:tc>
          <w:tcPr>
            <w:tcW w:w="2423" w:type="dxa"/>
          </w:tcPr>
          <w:p w14:paraId="49E0EF99" w14:textId="1E265BB4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555489F0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273C8F5C" w14:textId="01685A2C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thủ thư cho mượn sách</w:t>
            </w:r>
          </w:p>
        </w:tc>
      </w:tr>
      <w:tr w:rsidR="008D6891" w:rsidRPr="00717820" w14:paraId="760F912E" w14:textId="77777777" w:rsidTr="000D4774">
        <w:trPr>
          <w:trHeight w:val="341"/>
        </w:trPr>
        <w:tc>
          <w:tcPr>
            <w:tcW w:w="2252" w:type="dxa"/>
          </w:tcPr>
          <w:p w14:paraId="1AE7B31A" w14:textId="51EEF1A3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ngayMuon</w:t>
            </w:r>
          </w:p>
        </w:tc>
        <w:tc>
          <w:tcPr>
            <w:tcW w:w="2423" w:type="dxa"/>
          </w:tcPr>
          <w:p w14:paraId="45CEBFB1" w14:textId="03EA08E5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279CBB93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42D4BAD0" w14:textId="27CEC44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mượn sách</w:t>
            </w:r>
          </w:p>
        </w:tc>
      </w:tr>
      <w:tr w:rsidR="008D6891" w:rsidRPr="00717820" w14:paraId="36216254" w14:textId="77777777" w:rsidTr="000D4774">
        <w:trPr>
          <w:trHeight w:val="341"/>
        </w:trPr>
        <w:tc>
          <w:tcPr>
            <w:tcW w:w="2252" w:type="dxa"/>
          </w:tcPr>
          <w:p w14:paraId="4E4186D3" w14:textId="131078A1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ngayPhaiTra</w:t>
            </w:r>
          </w:p>
        </w:tc>
        <w:tc>
          <w:tcPr>
            <w:tcW w:w="2423" w:type="dxa"/>
          </w:tcPr>
          <w:p w14:paraId="42DE22E5" w14:textId="697FF4B5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5EED87A7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5979F10D" w14:textId="671AEC76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phải trả sách</w:t>
            </w:r>
          </w:p>
        </w:tc>
      </w:tr>
      <w:tr w:rsidR="008D6891" w:rsidRPr="00717820" w14:paraId="7EA1133D" w14:textId="77777777" w:rsidTr="000D4774">
        <w:trPr>
          <w:trHeight w:val="341"/>
        </w:trPr>
        <w:tc>
          <w:tcPr>
            <w:tcW w:w="2252" w:type="dxa"/>
          </w:tcPr>
          <w:p w14:paraId="39C60BDB" w14:textId="08519C4D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ngayGiaHan</w:t>
            </w:r>
          </w:p>
        </w:tc>
        <w:tc>
          <w:tcPr>
            <w:tcW w:w="2423" w:type="dxa"/>
          </w:tcPr>
          <w:p w14:paraId="7DC19424" w14:textId="40F3B5F5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50" w:type="dxa"/>
          </w:tcPr>
          <w:p w14:paraId="065D2324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3E19CB82" w14:textId="4BBE38B6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gia hạn mượn sách(nếu có và thường là cuối cùng)</w:t>
            </w:r>
          </w:p>
        </w:tc>
      </w:tr>
      <w:tr w:rsidR="008D6891" w:rsidRPr="00717820" w14:paraId="3EAD74FA" w14:textId="77777777" w:rsidTr="000D4774">
        <w:trPr>
          <w:trHeight w:val="341"/>
        </w:trPr>
        <w:tc>
          <w:tcPr>
            <w:tcW w:w="2252" w:type="dxa"/>
          </w:tcPr>
          <w:p w14:paraId="046C0346" w14:textId="6C7E4EE4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tienCoc</w:t>
            </w:r>
          </w:p>
        </w:tc>
        <w:tc>
          <w:tcPr>
            <w:tcW w:w="2423" w:type="dxa"/>
          </w:tcPr>
          <w:p w14:paraId="3EC64E80" w14:textId="4466F52F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350" w:type="dxa"/>
          </w:tcPr>
          <w:p w14:paraId="58BE5592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8E5B069" w14:textId="042CD4F4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cọc khi mượn sách</w:t>
            </w:r>
          </w:p>
        </w:tc>
      </w:tr>
      <w:tr w:rsidR="008D6891" w:rsidRPr="00717820" w14:paraId="2D00BB8A" w14:textId="77777777" w:rsidTr="000D4774">
        <w:trPr>
          <w:trHeight w:val="341"/>
        </w:trPr>
        <w:tc>
          <w:tcPr>
            <w:tcW w:w="2252" w:type="dxa"/>
          </w:tcPr>
          <w:p w14:paraId="1F6D6394" w14:textId="56F08B1D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2423" w:type="dxa"/>
          </w:tcPr>
          <w:p w14:paraId="4291E68E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72469B7E" w14:textId="77777777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9C81CAC" w14:textId="5EA757AE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mượn sách(Đang mượn/</w:t>
            </w:r>
            <w:r w:rsidR="001257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Quá hạn/Đã trả</w:t>
            </w:r>
            <w:r w:rsidR="006B7D64">
              <w:rPr>
                <w:rFonts w:ascii="Times New Roman" w:hAnsi="Times New Roman" w:cs="Times New Roman"/>
              </w:rPr>
              <w:t>/Hủy</w:t>
            </w:r>
            <w:r w:rsidR="006B0630">
              <w:rPr>
                <w:rFonts w:ascii="Times New Roman" w:hAnsi="Times New Roman" w:cs="Times New Roman"/>
              </w:rPr>
              <w:t>/Yêu cầu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D6891" w:rsidRPr="00717820" w14:paraId="34719269" w14:textId="77777777" w:rsidTr="000D4774">
        <w:trPr>
          <w:trHeight w:val="341"/>
        </w:trPr>
        <w:tc>
          <w:tcPr>
            <w:tcW w:w="2252" w:type="dxa"/>
          </w:tcPr>
          <w:p w14:paraId="717DC70E" w14:textId="1E2E7890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423" w:type="dxa"/>
          </w:tcPr>
          <w:p w14:paraId="014A5263" w14:textId="560C4604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14:paraId="1B47528B" w14:textId="79098E8B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1A366947" w14:textId="267E427A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 thông tin liên quan</w:t>
            </w:r>
          </w:p>
        </w:tc>
      </w:tr>
      <w:tr w:rsidR="008D6891" w:rsidRPr="00717820" w14:paraId="4CEF29F9" w14:textId="77777777" w:rsidTr="000D4774">
        <w:trPr>
          <w:trHeight w:val="341"/>
        </w:trPr>
        <w:tc>
          <w:tcPr>
            <w:tcW w:w="2252" w:type="dxa"/>
          </w:tcPr>
          <w:p w14:paraId="618C4C8C" w14:textId="6523005D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tienPhat</w:t>
            </w:r>
          </w:p>
        </w:tc>
        <w:tc>
          <w:tcPr>
            <w:tcW w:w="2423" w:type="dxa"/>
          </w:tcPr>
          <w:p w14:paraId="5E617D96" w14:textId="64A24136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350" w:type="dxa"/>
          </w:tcPr>
          <w:p w14:paraId="5D1BBE74" w14:textId="34388259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</w:p>
        </w:tc>
        <w:tc>
          <w:tcPr>
            <w:tcW w:w="2965" w:type="dxa"/>
          </w:tcPr>
          <w:p w14:paraId="0C66559D" w14:textId="77751CD8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phạt khi trả sách(nếu có)</w:t>
            </w:r>
          </w:p>
        </w:tc>
      </w:tr>
      <w:tr w:rsidR="008D6891" w:rsidRPr="00717820" w14:paraId="28C56416" w14:textId="77777777" w:rsidTr="000D4774">
        <w:trPr>
          <w:trHeight w:val="341"/>
        </w:trPr>
        <w:tc>
          <w:tcPr>
            <w:tcW w:w="2252" w:type="dxa"/>
          </w:tcPr>
          <w:p w14:paraId="44E24D62" w14:textId="70CEC468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chiPhi</w:t>
            </w:r>
          </w:p>
        </w:tc>
        <w:tc>
          <w:tcPr>
            <w:tcW w:w="2423" w:type="dxa"/>
          </w:tcPr>
          <w:p w14:paraId="38BF89EF" w14:textId="10E79C1E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350" w:type="dxa"/>
          </w:tcPr>
          <w:p w14:paraId="271B6DCB" w14:textId="3ED8E866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965" w:type="dxa"/>
          </w:tcPr>
          <w:p w14:paraId="624FC1A9" w14:textId="1324B675" w:rsidR="008D6891" w:rsidRDefault="008D6891" w:rsidP="000D4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phí khi thực hiện các dịch vụ liên quan(Ví dụ: gia hạn sách)</w:t>
            </w:r>
          </w:p>
        </w:tc>
      </w:tr>
    </w:tbl>
    <w:p w14:paraId="593A27D3" w14:textId="77777777" w:rsidR="008D6891" w:rsidRPr="00717820" w:rsidRDefault="008D6891" w:rsidP="003919C6">
      <w:pPr>
        <w:ind w:left="360"/>
        <w:rPr>
          <w:rFonts w:ascii="Times New Roman" w:hAnsi="Times New Roman" w:cs="Times New Roman"/>
        </w:rPr>
      </w:pPr>
    </w:p>
    <w:sectPr w:rsidR="008D6891" w:rsidRPr="0071782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0"/>
    <w:rsid w:val="001257D8"/>
    <w:rsid w:val="003919C6"/>
    <w:rsid w:val="005138F3"/>
    <w:rsid w:val="006B0630"/>
    <w:rsid w:val="006B7D64"/>
    <w:rsid w:val="00717820"/>
    <w:rsid w:val="007C2DB0"/>
    <w:rsid w:val="008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6DBA"/>
  <w15:chartTrackingRefBased/>
  <w15:docId w15:val="{591E9B15-909E-474C-AF87-21827882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20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Thanh Huy 20204567</dc:creator>
  <cp:keywords/>
  <dc:description/>
  <cp:lastModifiedBy>Nong Thanh Huy 20204567</cp:lastModifiedBy>
  <cp:revision>4</cp:revision>
  <dcterms:created xsi:type="dcterms:W3CDTF">2023-07-20T04:36:00Z</dcterms:created>
  <dcterms:modified xsi:type="dcterms:W3CDTF">2023-07-20T20:06:00Z</dcterms:modified>
</cp:coreProperties>
</file>