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1C72" w14:textId="462451B6" w:rsidR="00D7352D" w:rsidRDefault="00A710E3">
      <w:r>
        <w:t>Q</w:t>
      </w:r>
      <w:proofErr w:type="gramStart"/>
      <w:r>
        <w:t>1.</w:t>
      </w:r>
      <w:r w:rsidR="00AD0EF1">
        <w:t>Saturday</w:t>
      </w:r>
      <w:proofErr w:type="gramEnd"/>
      <w:r w:rsidR="00AD0EF1">
        <w:t xml:space="preserve">, there is a donation party in NTHU EE department, supposed that we invited </w:t>
      </w:r>
      <w:r w:rsidR="00F43848">
        <w:t xml:space="preserve">total </w:t>
      </w:r>
      <w:r w:rsidR="00AD0EF1">
        <w:t>n alumn</w:t>
      </w:r>
      <w:r w:rsidR="00AD0EF1">
        <w:rPr>
          <w:rFonts w:hint="eastAsia"/>
        </w:rPr>
        <w:t>i</w:t>
      </w:r>
      <w:r w:rsidR="00AD0EF1">
        <w:t xml:space="preserve"> and the probability for each of them to show up is p. </w:t>
      </w:r>
      <w:r w:rsidR="00F43848">
        <w:t>The donation from each of alumni is exponential distribution. Find the expectation</w:t>
      </w:r>
      <w:r w:rsidR="00AD0EF1">
        <w:rPr>
          <w:rFonts w:hint="eastAsia"/>
        </w:rPr>
        <w:t xml:space="preserve"> </w:t>
      </w:r>
      <w:r w:rsidR="00F43848">
        <w:t>and variance for total donation.</w:t>
      </w:r>
    </w:p>
    <w:p w14:paraId="322C4B82" w14:textId="77777777" w:rsidR="00F43848" w:rsidRDefault="00F43848"/>
    <w:p w14:paraId="68598B12" w14:textId="5BCA7CF7" w:rsidR="00F43848" w:rsidRDefault="00A710E3">
      <w:r>
        <w:t>A</w:t>
      </w:r>
      <w:proofErr w:type="gramStart"/>
      <w:r>
        <w:t>1.</w:t>
      </w:r>
      <w:r w:rsidR="00F43848">
        <w:t>N</w:t>
      </w:r>
      <w:proofErr w:type="gramEnd"/>
      <w:r w:rsidR="00F43848">
        <w:t>: the number of participants</w:t>
      </w:r>
    </w:p>
    <w:p w14:paraId="4E39315E" w14:textId="77777777" w:rsidR="00F43848" w:rsidRDefault="00F43848">
      <w:r>
        <w:t xml:space="preserve">X: the amount of donation for each </w:t>
      </w:r>
      <w:proofErr w:type="gramStart"/>
      <w:r>
        <w:t>participants</w:t>
      </w:r>
      <w:proofErr w:type="gramEnd"/>
    </w:p>
    <w:p w14:paraId="0327B859" w14:textId="77777777" w:rsidR="00F43848" w:rsidRDefault="00F43848">
      <w:r>
        <w:t>Y=X1+X2+……+XN</w:t>
      </w:r>
    </w:p>
    <w:p w14:paraId="25D7CF9A" w14:textId="77777777" w:rsidR="00F43848" w:rsidRDefault="00F43848">
      <w:r>
        <w:t xml:space="preserve">N is Binomial distribution </w:t>
      </w:r>
      <w:r>
        <w:sym w:font="Wingdings" w:char="F0E0"/>
      </w:r>
      <w:r>
        <w:t xml:space="preserve">  E[N]=np    Var(N)=np(1-p)</w:t>
      </w:r>
    </w:p>
    <w:p w14:paraId="6344134C" w14:textId="77777777" w:rsidR="00F43848" w:rsidRDefault="00F43848">
      <w:r>
        <w:t xml:space="preserve">X is exponential distribution </w:t>
      </w:r>
      <w:r>
        <w:sym w:font="Wingdings" w:char="F0E0"/>
      </w:r>
      <w:r>
        <w:t xml:space="preserve"> E[X]=1/</w:t>
      </w:r>
      <w:r>
        <w:sym w:font="Symbol" w:char="F06C"/>
      </w:r>
      <w:r>
        <w:t xml:space="preserve">   Var(X)=1/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5A53EF9" w14:textId="77777777" w:rsidR="00F43848" w:rsidRDefault="00F43848"/>
    <w:p w14:paraId="6F6DB3AA" w14:textId="77777777" w:rsidR="00F43848" w:rsidRDefault="00F43848"/>
    <w:p w14:paraId="5E927F76" w14:textId="77777777" w:rsidR="00F43848" w:rsidRDefault="00F43848">
      <w:r>
        <w:t>E[Y]=E[E[Y|N</w:t>
      </w:r>
      <w:proofErr w:type="gramStart"/>
      <w:r>
        <w:t>]]=</w:t>
      </w:r>
      <w:proofErr w:type="gramEnd"/>
      <w:r>
        <w:t>E[NE[X]]=E[N]E[X]=np/</w:t>
      </w:r>
      <w:r>
        <w:sym w:font="Symbol" w:char="F06C"/>
      </w:r>
    </w:p>
    <w:p w14:paraId="3530B1B4" w14:textId="77777777" w:rsidR="00804352" w:rsidRDefault="00804352"/>
    <w:p w14:paraId="281E0615" w14:textId="77777777" w:rsidR="00F43848" w:rsidRDefault="00F43848">
      <w:r>
        <w:t>Var(Y)=E[Var(Y|N</w:t>
      </w:r>
      <w:proofErr w:type="gramStart"/>
      <w:r>
        <w:t>)]+</w:t>
      </w:r>
      <w:proofErr w:type="gramEnd"/>
      <w:r>
        <w:t>Var(E[Y|N])=E[</w:t>
      </w:r>
      <w:proofErr w:type="spellStart"/>
      <w:r>
        <w:t>NVar</w:t>
      </w:r>
      <w:proofErr w:type="spellEnd"/>
      <w:r>
        <w:t>(X)]+Var(NE[X])</w:t>
      </w:r>
    </w:p>
    <w:p w14:paraId="22DC163E" w14:textId="77777777" w:rsidR="00F43848" w:rsidRDefault="00F43848">
      <w:r>
        <w:tab/>
      </w:r>
      <w:r>
        <w:tab/>
        <w:t>=Var(X)E[N]+Var(N)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(E[X])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4E0E5B" w14:textId="0228FF9A" w:rsidR="00F43848" w:rsidRDefault="00F43848">
      <w:r>
        <w:tab/>
      </w:r>
      <w:r>
        <w:tab/>
        <w:t>=np/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+np(1-p)/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04352">
        <w:t>=np(2-p)/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E271B0" w14:textId="7F30565C" w:rsidR="00A710E3" w:rsidRDefault="00A710E3"/>
    <w:p w14:paraId="08DB4631" w14:textId="7BED898E" w:rsidR="00A710E3" w:rsidRDefault="00A710E3" w:rsidP="00A710E3">
      <w:pPr>
        <w:rPr>
          <w:rFonts w:ascii="Times New Roman" w:eastAsia="DFKai-SB" w:hAnsi="Times New Roman" w:cs="Times New Roman"/>
        </w:rPr>
      </w:pPr>
      <w:r>
        <w:t>Q2.</w:t>
      </w:r>
      <w:r w:rsidRPr="00A710E3">
        <w:rPr>
          <w:rFonts w:ascii="Times New Roman" w:eastAsia="DFKai-SB" w:hAnsi="Times New Roman" w:cs="Times New Roman"/>
        </w:rPr>
        <w:t xml:space="preserve"> </w:t>
      </w:r>
      <w:r w:rsidRPr="0039392A">
        <w:rPr>
          <w:rFonts w:ascii="Times New Roman" w:eastAsia="DFKai-SB" w:hAnsi="Times New Roman" w:cs="Times New Roman"/>
        </w:rPr>
        <w:t>Prove that if θ</w:t>
      </w:r>
      <w:r>
        <w:rPr>
          <w:rFonts w:ascii="Times New Roman" w:eastAsia="DFKai-SB" w:hAnsi="Times New Roman" w:cs="Times New Roman"/>
        </w:rPr>
        <w:t xml:space="preserve"> is a random number from the interval [0,2</w:t>
      </w:r>
      <w:r w:rsidRPr="0039392A">
        <w:rPr>
          <w:rFonts w:ascii="Times New Roman" w:eastAsia="PMingLiU" w:hAnsi="Times New Roman" w:cs="Times New Roman"/>
        </w:rPr>
        <w:t>π</w:t>
      </w:r>
      <w:r>
        <w:rPr>
          <w:rFonts w:ascii="Times New Roman" w:eastAsia="DFKai-SB" w:hAnsi="Times New Roman" w:cs="Times New Roman"/>
        </w:rPr>
        <w:t>], then the dependent</w:t>
      </w:r>
    </w:p>
    <w:p w14:paraId="5F2079CD" w14:textId="77777777" w:rsidR="00A710E3" w:rsidRDefault="00A710E3" w:rsidP="00A710E3">
      <w:p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random variable X=</w:t>
      </w:r>
      <w:proofErr w:type="spellStart"/>
      <w:r>
        <w:rPr>
          <w:rFonts w:ascii="Times New Roman" w:eastAsia="DFKai-SB" w:hAnsi="Times New Roman" w:cs="Times New Roman"/>
        </w:rPr>
        <w:t>sin</w:t>
      </w:r>
      <w:r w:rsidRPr="0039392A">
        <w:rPr>
          <w:rFonts w:ascii="Times New Roman" w:eastAsia="DFKai-SB" w:hAnsi="Times New Roman" w:cs="Times New Roman"/>
        </w:rPr>
        <w:t>θ</w:t>
      </w:r>
      <w:proofErr w:type="spellEnd"/>
      <w:r>
        <w:rPr>
          <w:rFonts w:ascii="Times New Roman" w:eastAsia="DFKai-SB" w:hAnsi="Times New Roman" w:cs="Times New Roman"/>
        </w:rPr>
        <w:t xml:space="preserve"> and Y=</w:t>
      </w:r>
      <w:proofErr w:type="spellStart"/>
      <w:r>
        <w:rPr>
          <w:rFonts w:ascii="Times New Roman" w:eastAsia="DFKai-SB" w:hAnsi="Times New Roman" w:cs="Times New Roman"/>
        </w:rPr>
        <w:t>cos</w:t>
      </w:r>
      <w:r w:rsidRPr="0039392A">
        <w:rPr>
          <w:rFonts w:ascii="Times New Roman" w:eastAsia="DFKai-SB" w:hAnsi="Times New Roman" w:cs="Times New Roman"/>
        </w:rPr>
        <w:t>θ</w:t>
      </w:r>
      <w:proofErr w:type="spellEnd"/>
      <w:r>
        <w:rPr>
          <w:rFonts w:ascii="Times New Roman" w:eastAsia="DFKai-SB" w:hAnsi="Times New Roman" w:cs="Times New Roman"/>
        </w:rPr>
        <w:t xml:space="preserve"> are uncorrelated</w:t>
      </w:r>
    </w:p>
    <w:p w14:paraId="7C6E0E11" w14:textId="7710E499" w:rsidR="00A710E3" w:rsidRDefault="00A710E3">
      <w:r>
        <w:rPr>
          <w:noProof/>
        </w:rPr>
        <w:drawing>
          <wp:inline distT="0" distB="0" distL="0" distR="0" wp14:anchorId="4C029114" wp14:editId="19847759">
            <wp:extent cx="4212771" cy="226665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677" cy="22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C12F" w14:textId="1B4DF80D" w:rsidR="00A710E3" w:rsidRDefault="00A710E3"/>
    <w:p w14:paraId="1ABE8FF5" w14:textId="75C9C361" w:rsidR="00A710E3" w:rsidRPr="008D31BF" w:rsidRDefault="00A710E3" w:rsidP="00A710E3">
      <w:pPr>
        <w:rPr>
          <w:rFonts w:ascii="Times New Roman" w:hAnsi="Times New Roman" w:cs="Times New Roman"/>
        </w:rPr>
      </w:pPr>
      <w:r>
        <w:t>Q3.</w:t>
      </w:r>
      <w:r w:rsidRPr="00A710E3">
        <w:rPr>
          <w:rFonts w:ascii="Times New Roman" w:hAnsi="Times New Roman" w:cs="Times New Roman"/>
        </w:rPr>
        <w:t xml:space="preserve"> </w:t>
      </w:r>
      <w:r w:rsidRPr="008D31BF">
        <w:rPr>
          <w:rFonts w:ascii="Times New Roman" w:hAnsi="Times New Roman" w:cs="Times New Roman"/>
        </w:rPr>
        <w:t xml:space="preserve">Suppose we have an integer valued random variable X having the moment generating function shown below </w:t>
      </w:r>
    </w:p>
    <w:p w14:paraId="1BA5570A" w14:textId="77777777" w:rsidR="00A710E3" w:rsidRPr="008D31BF" w:rsidRDefault="00A710E3" w:rsidP="00A710E3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(s)=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3s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4s</m:t>
                  </m:r>
                </m:sup>
              </m:sSup>
            </m:den>
          </m:f>
        </m:oMath>
      </m:oMathPara>
    </w:p>
    <w:p w14:paraId="3108D47B" w14:textId="77777777" w:rsidR="00A710E3" w:rsidRPr="008D31BF" w:rsidRDefault="00A710E3" w:rsidP="00A710E3">
      <w:pPr>
        <w:rPr>
          <w:rFonts w:ascii="Times New Roman" w:hAnsi="Times New Roman" w:cs="Times New Roman"/>
        </w:rPr>
      </w:pPr>
      <w:r w:rsidRPr="008D31BF">
        <w:rPr>
          <w:rFonts w:ascii="Times New Roman" w:hAnsi="Times New Roman" w:cs="Times New Roman"/>
        </w:rPr>
        <w:t>Find the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E[X]</m:t>
        </m:r>
      </m:oMath>
      <w:r w:rsidRPr="008D31BF">
        <w:rPr>
          <w:rFonts w:ascii="Times New Roman" w:hAnsi="Times New Roman" w:cs="Times New Roman"/>
        </w:rPr>
        <w:t xml:space="preserve"> </w:t>
      </w:r>
    </w:p>
    <w:p w14:paraId="3ACC2EDA" w14:textId="77777777" w:rsidR="00A710E3" w:rsidRPr="008D31BF" w:rsidRDefault="00A710E3" w:rsidP="00A710E3">
      <w:pPr>
        <w:rPr>
          <w:rFonts w:ascii="Times New Roman" w:hAnsi="Times New Roman" w:cs="Times New Roman"/>
        </w:rPr>
      </w:pPr>
      <w:r w:rsidRPr="008D31BF">
        <w:rPr>
          <w:rFonts w:ascii="Times New Roman" w:hAnsi="Times New Roman" w:cs="Times New Roman"/>
        </w:rPr>
        <w:t xml:space="preserve">Find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X=5</m:t>
            </m:r>
          </m:e>
        </m:d>
      </m:oMath>
      <w:r w:rsidRPr="008D31BF">
        <w:rPr>
          <w:rFonts w:ascii="Times New Roman" w:hAnsi="Times New Roman" w:cs="Times New Roman"/>
        </w:rPr>
        <w:t xml:space="preserve"> </w:t>
      </w:r>
    </w:p>
    <w:p w14:paraId="462E3591" w14:textId="77777777" w:rsidR="00A710E3" w:rsidRPr="008D31BF" w:rsidRDefault="00A710E3" w:rsidP="00A710E3">
      <w:pPr>
        <w:rPr>
          <w:rFonts w:ascii="Times New Roman" w:hAnsi="Times New Roman" w:cs="Times New Roman"/>
        </w:rPr>
      </w:pPr>
      <w:proofErr w:type="gramStart"/>
      <w:r w:rsidRPr="008D31BF">
        <w:rPr>
          <w:rFonts w:ascii="Times New Roman" w:hAnsi="Times New Roman" w:cs="Times New Roman"/>
        </w:rPr>
        <w:t>Hint :</w:t>
      </w:r>
      <w:proofErr w:type="gramEnd"/>
      <w:r w:rsidRPr="008D31BF">
        <w:rPr>
          <w:rFonts w:ascii="Times New Roman" w:hAnsi="Times New Roman" w:cs="Times New Roman"/>
        </w:rPr>
        <w:t xml:space="preserve"> Use Maclaurin’s series of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1-x</m:t>
            </m:r>
          </m:den>
        </m:f>
      </m:oMath>
    </w:p>
    <w:p w14:paraId="2F7E9C1C" w14:textId="77777777" w:rsidR="00A710E3" w:rsidRPr="008D31BF" w:rsidRDefault="00A710E3" w:rsidP="00A710E3">
      <w:pPr>
        <w:rPr>
          <w:rFonts w:ascii="Times New Roman" w:hAnsi="Times New Roman" w:cs="Times New Roman"/>
        </w:rPr>
      </w:pPr>
      <w:r w:rsidRPr="008D31BF">
        <w:rPr>
          <w:rFonts w:ascii="Times New Roman" w:hAnsi="Times New Roman" w:cs="Times New Roman"/>
        </w:rPr>
        <w:t>Solution:</w:t>
      </w:r>
    </w:p>
    <w:p w14:paraId="2737A3C8" w14:textId="77777777" w:rsidR="00A710E3" w:rsidRPr="008D31BF" w:rsidRDefault="00A710E3" w:rsidP="00A710E3">
      <w:pPr>
        <w:rPr>
          <w:rFonts w:ascii="Times New Roman" w:hAnsi="Times New Roman" w:cs="Times New Roman"/>
        </w:rPr>
      </w:pPr>
      <w:r w:rsidRPr="008D31BF">
        <w:rPr>
          <w:rFonts w:ascii="Times New Roman" w:hAnsi="Times New Roman" w:cs="Times New Roman"/>
        </w:rPr>
        <w:t>1.</w:t>
      </w:r>
    </w:p>
    <w:p w14:paraId="1C92FFAF" w14:textId="77777777" w:rsidR="00A710E3" w:rsidRPr="008D31BF" w:rsidRDefault="00A710E3" w:rsidP="00A710E3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(s)=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3s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4s</m:t>
                  </m:r>
                </m:sup>
              </m:sSup>
            </m:den>
          </m:f>
        </m:oMath>
      </m:oMathPara>
    </w:p>
    <w:p w14:paraId="4E678FC0" w14:textId="77777777" w:rsidR="00A710E3" w:rsidRPr="008D31BF" w:rsidRDefault="00A710E3" w:rsidP="00A710E3">
      <w:pPr>
        <w:jc w:val="center"/>
        <w:rPr>
          <w:rFonts w:ascii="Times New Roman" w:hAnsi="Times New Roman" w:cs="Times New Roman"/>
        </w:rPr>
      </w:pPr>
    </w:p>
    <w:p w14:paraId="760294E9" w14:textId="77777777" w:rsidR="00A710E3" w:rsidRPr="008D31BF" w:rsidRDefault="00A710E3" w:rsidP="00A710E3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∴(</m:t>
          </m:r>
          <m:r>
            <w:rPr>
              <w:rFonts w:ascii="Cambria Math" w:hAnsi="Cambria Math" w:cs="Times New Roman"/>
            </w:rPr>
            <m:t>3-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3s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4s</m:t>
              </m:r>
            </m:sup>
          </m:sSup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(s)=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s</m:t>
              </m:r>
            </m:sup>
          </m:sSup>
        </m:oMath>
      </m:oMathPara>
    </w:p>
    <w:p w14:paraId="5C179884" w14:textId="77777777" w:rsidR="00A710E3" w:rsidRPr="008D31BF" w:rsidRDefault="00A710E3" w:rsidP="00A710E3">
      <w:pPr>
        <w:jc w:val="center"/>
        <w:rPr>
          <w:rFonts w:ascii="Times New Roman" w:hAnsi="Times New Roman" w:cs="Times New Roman"/>
        </w:rPr>
      </w:pPr>
    </w:p>
    <w:p w14:paraId="1042F31F" w14:textId="77777777" w:rsidR="00A710E3" w:rsidRPr="008D31BF" w:rsidRDefault="00A710E3" w:rsidP="00A710E3">
      <w:pPr>
        <w:jc w:val="center"/>
        <w:rPr>
          <w:rFonts w:ascii="Times New Roman" w:hAnsi="Times New Roman" w:cs="Times New Roman"/>
        </w:rPr>
      </w:pPr>
      <w:r w:rsidRPr="008D31BF">
        <w:rPr>
          <w:rFonts w:ascii="Times New Roman" w:hAnsi="Times New Roman" w:cs="Times New Roman"/>
        </w:rPr>
        <w:t>Differentiate both sides</w:t>
      </w:r>
    </w:p>
    <w:p w14:paraId="7375A6B4" w14:textId="77777777" w:rsidR="00A710E3" w:rsidRPr="008D31BF" w:rsidRDefault="00A710E3" w:rsidP="00A710E3">
      <w:pPr>
        <w:jc w:val="center"/>
        <w:rPr>
          <w:rFonts w:ascii="Times New Roman" w:hAnsi="Times New Roman" w:cs="Times New Roman"/>
        </w:rPr>
      </w:pPr>
    </w:p>
    <w:p w14:paraId="03893B4F" w14:textId="77777777" w:rsidR="00A710E3" w:rsidRPr="008D31BF" w:rsidRDefault="00A710E3" w:rsidP="00A710E3">
      <w:pPr>
        <w:jc w:val="center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3s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4s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 + 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3-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3s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4s</m:t>
              </m:r>
            </m:sup>
          </m:sSup>
          <m:r>
            <w:rPr>
              <w:rFonts w:ascii="Cambria Math" w:hAnsi="Cambria Math" w:cs="Times New Roman"/>
            </w:rPr>
            <m:t>)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(s)=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s</m:t>
              </m:r>
            </m:sup>
          </m:sSup>
        </m:oMath>
      </m:oMathPara>
    </w:p>
    <w:p w14:paraId="42B4F92D" w14:textId="77777777" w:rsidR="00A710E3" w:rsidRPr="008D31BF" w:rsidRDefault="00A710E3" w:rsidP="00A710E3">
      <w:pPr>
        <w:jc w:val="center"/>
        <w:rPr>
          <w:rFonts w:ascii="Times New Roman" w:hAnsi="Times New Roman" w:cs="Times New Roman"/>
        </w:rPr>
      </w:pPr>
    </w:p>
    <w:p w14:paraId="33C80505" w14:textId="77777777" w:rsidR="00A710E3" w:rsidRPr="008D31BF" w:rsidRDefault="00A710E3" w:rsidP="00A710E3">
      <w:pPr>
        <w:jc w:val="center"/>
        <w:rPr>
          <w:rFonts w:ascii="Times New Roman" w:hAnsi="Times New Roman" w:cs="Times New Roman"/>
        </w:rPr>
      </w:pPr>
      <w:r w:rsidRPr="008D31BF">
        <w:rPr>
          <w:rFonts w:ascii="Times New Roman" w:hAnsi="Times New Roman" w:cs="Times New Roman"/>
        </w:rPr>
        <w:t xml:space="preserve">Plug in </w:t>
      </w:r>
      <m:oMath>
        <m:r>
          <w:rPr>
            <w:rFonts w:ascii="Cambria Math" w:hAnsi="Cambria Math" w:cs="Times New Roman"/>
          </w:rPr>
          <m:t>s=0</m:t>
        </m:r>
      </m:oMath>
    </w:p>
    <w:p w14:paraId="1B756A35" w14:textId="77777777" w:rsidR="00A710E3" w:rsidRPr="008D31BF" w:rsidRDefault="00A710E3" w:rsidP="00A710E3">
      <w:pPr>
        <w:jc w:val="center"/>
        <w:rPr>
          <w:rFonts w:ascii="Times New Roman" w:hAnsi="Times New Roman" w:cs="Times New Roman"/>
        </w:rPr>
      </w:pPr>
    </w:p>
    <w:p w14:paraId="0278417C" w14:textId="77777777" w:rsidR="00A710E3" w:rsidRPr="008D31BF" w:rsidRDefault="00A710E3" w:rsidP="00A710E3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=8</m:t>
        </m:r>
      </m:oMath>
      <w:r w:rsidRPr="008D31BF">
        <w:rPr>
          <w:rFonts w:ascii="Times New Roman" w:hAnsi="Times New Roman" w:cs="Times New Roman"/>
        </w:rPr>
        <w:t xml:space="preserve"> </w:t>
      </w:r>
    </w:p>
    <w:p w14:paraId="5A74D76F" w14:textId="77777777" w:rsidR="00A710E3" w:rsidRPr="008D31BF" w:rsidRDefault="00A710E3" w:rsidP="00A710E3">
      <w:pPr>
        <w:rPr>
          <w:rFonts w:ascii="Times New Roman" w:hAnsi="Times New Roman" w:cs="Times New Roman"/>
        </w:rPr>
      </w:pPr>
    </w:p>
    <w:p w14:paraId="4F79AFAB" w14:textId="77777777" w:rsidR="00A710E3" w:rsidRPr="008D31BF" w:rsidRDefault="00A710E3" w:rsidP="00A710E3">
      <w:pPr>
        <w:rPr>
          <w:rFonts w:ascii="Times New Roman" w:hAnsi="Times New Roman" w:cs="Times New Roman"/>
        </w:rPr>
      </w:pPr>
      <w:r w:rsidRPr="008D31BF">
        <w:rPr>
          <w:rFonts w:ascii="Times New Roman" w:hAnsi="Times New Roman" w:cs="Times New Roman"/>
        </w:rPr>
        <w:t>2.</w:t>
      </w:r>
    </w:p>
    <w:p w14:paraId="0A5504A6" w14:textId="77777777" w:rsidR="00A710E3" w:rsidRPr="008D31BF" w:rsidRDefault="00A710E3" w:rsidP="00A710E3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3s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4s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3s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4s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e>
          </m:d>
        </m:oMath>
      </m:oMathPara>
    </w:p>
    <w:p w14:paraId="7A9FF964" w14:textId="77777777" w:rsidR="00A710E3" w:rsidRPr="008D31BF" w:rsidRDefault="00A710E3" w:rsidP="00A710E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s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3s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4s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3s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4s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+…</m:t>
              </m:r>
            </m:e>
          </m:d>
        </m:oMath>
      </m:oMathPara>
    </w:p>
    <w:p w14:paraId="662F6E28" w14:textId="77777777" w:rsidR="00A710E3" w:rsidRPr="008D31BF" w:rsidRDefault="00A710E3" w:rsidP="00A710E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s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4s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5s</m:t>
              </m:r>
            </m:sup>
          </m:sSup>
          <m:r>
            <w:rPr>
              <w:rFonts w:ascii="Cambria Math" w:hAnsi="Cambria Math" w:cs="Times New Roman"/>
            </w:rPr>
            <m:t>+…</m:t>
          </m:r>
        </m:oMath>
      </m:oMathPara>
    </w:p>
    <w:p w14:paraId="44A1E60C" w14:textId="77777777" w:rsidR="00A710E3" w:rsidRPr="008D31BF" w:rsidRDefault="00A710E3" w:rsidP="00A710E3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∴P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X=5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1931C3B5" w14:textId="12033B52" w:rsidR="00A710E3" w:rsidRDefault="00A710E3"/>
    <w:p w14:paraId="2153916C" w14:textId="54B87EB7" w:rsidR="00A710E3" w:rsidRDefault="00A710E3" w:rsidP="00A710E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t>Q4.</w:t>
      </w:r>
      <w:r w:rsidRPr="00A710E3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4DB8DE4D" w14:textId="77777777" w:rsidR="00A710E3" w:rsidRDefault="00A710E3" w:rsidP="00A710E3">
      <w:pPr>
        <w:autoSpaceDE w:val="0"/>
        <w:autoSpaceDN w:val="0"/>
        <w:adjustRightInd w:val="0"/>
        <w:ind w:firstLine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Let x, y, z be three independent random variables uniformly distributed in [0,1], what’s the PDF of x&gt;=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yz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?</w:t>
      </w:r>
    </w:p>
    <w:p w14:paraId="48350B29" w14:textId="77777777" w:rsidR="00A710E3" w:rsidRDefault="00A710E3" w:rsidP="00A710E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5F9FFE8" w14:textId="44E20A85" w:rsidR="00A710E3" w:rsidRDefault="00A710E3" w:rsidP="00A710E3">
      <w:pPr>
        <w:rPr>
          <w:noProof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Answer:</w:t>
      </w:r>
      <w:r w:rsidRPr="009F36DC">
        <w:rPr>
          <w:noProof/>
        </w:rPr>
        <w:t xml:space="preserve"> </w:t>
      </w:r>
      <w:r w:rsidRPr="009F36DC"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inline distT="0" distB="0" distL="0" distR="0" wp14:anchorId="52DB4338" wp14:editId="40AE9050">
            <wp:extent cx="2247900" cy="406400"/>
            <wp:effectExtent l="0" t="0" r="1270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7A91" w14:textId="0BD34F3E" w:rsidR="00A710E3" w:rsidRDefault="00A710E3" w:rsidP="00A710E3"/>
    <w:p w14:paraId="59505F14" w14:textId="77777777" w:rsidR="00A710E3" w:rsidRDefault="00A710E3" w:rsidP="00A710E3">
      <w:r>
        <w:t>Q5.</w:t>
      </w:r>
    </w:p>
    <w:p w14:paraId="6C4A7A13" w14:textId="13CA7753" w:rsidR="00A710E3" w:rsidRDefault="00A710E3" w:rsidP="00A710E3">
      <w:r w:rsidRPr="00A710E3">
        <w:t xml:space="preserve"> </w:t>
      </w:r>
      <w:r>
        <w:t>Suppose that a random variable X satisfies</w:t>
      </w:r>
    </w:p>
    <w:p w14:paraId="003A22A5" w14:textId="77777777" w:rsidR="00A710E3" w:rsidRPr="00A10610" w:rsidRDefault="00A710E3" w:rsidP="00A710E3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514FC22C" w14:textId="77777777" w:rsidR="00A710E3" w:rsidRDefault="00A710E3" w:rsidP="00A710E3">
      <w:r>
        <w:t xml:space="preserve">And let </w:t>
      </w:r>
    </w:p>
    <w:p w14:paraId="7BD8EE98" w14:textId="77777777" w:rsidR="00A710E3" w:rsidRPr="00A10610" w:rsidRDefault="00A710E3" w:rsidP="00A710E3">
      <m:oMathPara>
        <m:oMath>
          <m:r>
            <m:rPr>
              <m:sty m:val="p"/>
            </m:rPr>
            <w:rPr>
              <w:rFonts w:ascii="Cambria Math" w:hAnsi="Cambria Math"/>
            </w:rPr>
            <m:t>Y=a+bX+c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4638ED" w14:textId="77777777" w:rsidR="00A710E3" w:rsidRDefault="00A710E3" w:rsidP="00A710E3">
      <w:r>
        <w:t xml:space="preserve">Find the correlation coefficient </w:t>
      </w:r>
      <m:oMath>
        <m:r>
          <m:rPr>
            <m:sty m:val="p"/>
          </m:rPr>
          <w:rPr>
            <w:rFonts w:ascii="Cambria Math" w:hAnsi="Cambria Math"/>
          </w:rPr>
          <m:t>ρ(X. Y)</m:t>
        </m:r>
      </m:oMath>
    </w:p>
    <w:p w14:paraId="3D02B1BE" w14:textId="77777777" w:rsidR="00A710E3" w:rsidRPr="00600167" w:rsidRDefault="00A710E3" w:rsidP="00A710E3">
      <w:pPr>
        <w:rPr>
          <w:sz w:val="32"/>
        </w:rPr>
      </w:pPr>
      <w:r w:rsidRPr="00600167">
        <w:rPr>
          <w:sz w:val="32"/>
        </w:rPr>
        <w:t>Answer:</w:t>
      </w:r>
    </w:p>
    <w:p w14:paraId="2B69911A" w14:textId="77777777" w:rsidR="00A710E3" w:rsidRPr="00A10610" w:rsidRDefault="00A710E3" w:rsidP="00A710E3">
      <w:pPr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"/>
            </w:rPr>
            <m:t>ρ</m:t>
          </m:r>
          <m:r>
            <m:rPr>
              <m:sty m:val="p"/>
            </m:rPr>
            <w:rPr>
              <w:rFonts w:ascii="Cambria Math" w:hAnsi="Cambria Math"/>
              <w:lang w:val="en"/>
            </w:rPr>
            <m:t>(X,Y ) =</m:t>
          </m:r>
          <m:f>
            <m:fPr>
              <m:ctrlPr>
                <w:rPr>
                  <w:rFonts w:ascii="Cambria Math" w:hAnsi="Cambria Math"/>
                  <w:lang w:val="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cov(x,y)</m:t>
              </m:r>
            </m:num>
            <m:den>
              <m:r>
                <w:rPr>
                  <w:rFonts w:ascii="Cambria Math" w:hAnsi="Cambria Math" w:hint="eastAsia"/>
                  <w:lang w:val="en"/>
                </w:rPr>
                <m:t>σ</m:t>
              </m:r>
              <m:r>
                <w:rPr>
                  <w:rFonts w:ascii="Cambria Math" w:hAnsi="Cambria Math"/>
                  <w:lang w:val="en"/>
                </w:rPr>
                <m:t>XσY</m:t>
              </m:r>
            </m:den>
          </m:f>
        </m:oMath>
      </m:oMathPara>
    </w:p>
    <w:p w14:paraId="0BF06C70" w14:textId="77777777" w:rsidR="00A710E3" w:rsidRPr="00A10610" w:rsidRDefault="00A710E3" w:rsidP="00A710E3">
      <w:pPr>
        <w:rPr>
          <w:lang w:val="en"/>
        </w:rPr>
      </w:pPr>
    </w:p>
    <w:p w14:paraId="217CBDEF" w14:textId="77777777" w:rsidR="00A710E3" w:rsidRPr="00A10610" w:rsidRDefault="00A710E3" w:rsidP="00A710E3">
      <w:pPr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cov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 xml:space="preserve">X,Y </m:t>
              </m:r>
            </m:e>
          </m:d>
          <m:r>
            <m:rPr>
              <m:sty m:val="p"/>
            </m:rPr>
            <w:rPr>
              <w:rFonts w:ascii="Cambria Math" w:hAnsi="Cambria Math"/>
              <w:lang w:val="en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 xml:space="preserve">XY </m:t>
              </m:r>
            </m:e>
          </m:d>
          <m:r>
            <m:rPr>
              <m:sty m:val="p"/>
            </m:rPr>
            <w:rPr>
              <w:rFonts w:ascii="Cambria Math" w:hAnsi="Cambria Math"/>
              <w:lang w:val="en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 xml:space="preserve">Y </m:t>
              </m:r>
            </m:e>
          </m:d>
        </m:oMath>
      </m:oMathPara>
    </w:p>
    <w:p w14:paraId="498F4AF9" w14:textId="77777777" w:rsidR="00A710E3" w:rsidRPr="00A10610" w:rsidRDefault="00A710E3" w:rsidP="00A710E3">
      <w:pPr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aX + b</m:t>
              </m:r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 xml:space="preserve"> + c</m:t>
              </m:r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en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 xml:space="preserve">Y </m:t>
              </m:r>
            </m:e>
          </m:d>
        </m:oMath>
      </m:oMathPara>
    </w:p>
    <w:p w14:paraId="193C016F" w14:textId="77777777" w:rsidR="00A710E3" w:rsidRPr="00A10610" w:rsidRDefault="00A710E3" w:rsidP="00A710E3">
      <w:pPr>
        <w:rPr>
          <w:rFonts w:ascii="Cambria Math" w:hAnsi="Cambria Math"/>
          <w:lang w:val="en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= aE[X] + bE[</m:t>
          </m:r>
          <m:sSup>
            <m:sSupPr>
              <m:ctrlPr>
                <w:rPr>
                  <w:rFonts w:ascii="Cambria Math" w:hAnsi="Cambria Math"/>
                  <w:lang w:val="e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X</m:t>
              </m:r>
            </m:e>
            <m:sup>
              <m:r>
                <w:rPr>
                  <w:rFonts w:ascii="Cambria Math" w:hAnsi="Cambria Math"/>
                  <w:lang w:val="e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"/>
            </w:rPr>
            <m:t>] + cE[</m:t>
          </m:r>
          <m:sSup>
            <m:sSupPr>
              <m:ctrlPr>
                <w:rPr>
                  <w:rFonts w:ascii="Cambria Math" w:hAnsi="Cambria Math"/>
                  <w:lang w:val="e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X</m:t>
              </m:r>
            </m:e>
            <m:sup>
              <m:r>
                <w:rPr>
                  <w:rFonts w:ascii="Cambria Math" w:hAnsi="Cambria Math"/>
                  <w:lang w:val="e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"/>
            </w:rPr>
            <m:t>]</m:t>
          </m:r>
        </m:oMath>
      </m:oMathPara>
    </w:p>
    <w:p w14:paraId="2E0FC409" w14:textId="77777777" w:rsidR="00A710E3" w:rsidRPr="00A10610" w:rsidRDefault="00A710E3" w:rsidP="00A710E3">
      <w:pPr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= b.</m:t>
          </m:r>
        </m:oMath>
      </m:oMathPara>
    </w:p>
    <w:p w14:paraId="2DE05667" w14:textId="77777777" w:rsidR="00A710E3" w:rsidRDefault="00A710E3" w:rsidP="00A710E3">
      <w:pPr>
        <w:rPr>
          <w:lang w:val="en"/>
        </w:rPr>
      </w:pPr>
    </w:p>
    <w:p w14:paraId="125F6BB0" w14:textId="77777777" w:rsidR="00A710E3" w:rsidRPr="00A10610" w:rsidRDefault="00A710E3" w:rsidP="00A710E3">
      <w:pPr>
        <w:ind w:left="480" w:firstLine="480"/>
        <w:rPr>
          <w:lang w:val="e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"/>
            </w:rPr>
            <m:t>var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 xml:space="preserve">Y </m:t>
              </m:r>
            </m:e>
          </m:d>
          <m:r>
            <m:rPr>
              <m:sty m:val="p"/>
            </m:rPr>
            <w:rPr>
              <w:rFonts w:ascii="Cambria Math" w:hAnsi="Cambria Math"/>
              <w:lang w:val="en"/>
            </w:rPr>
            <m:t>= var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a + bX + c</m:t>
              </m:r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en"/>
            </w:rPr>
            <m:t>= E[</m:t>
          </m:r>
          <m:sSup>
            <m:sSupPr>
              <m:ctrlPr>
                <w:rPr>
                  <w:rFonts w:ascii="Cambria Math" w:hAnsi="Cambria Math"/>
                  <w:lang w:val="e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a + bX + c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"/>
            </w:rPr>
            <m:t>]-</m:t>
          </m:r>
          <m:sSup>
            <m:sSupPr>
              <m:ctrlPr>
                <w:rPr>
                  <w:rFonts w:ascii="Cambria Math" w:hAnsi="Cambria Math"/>
                  <w:lang w:val="e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a + bX + c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"/>
                </w:rPr>
                <m:t>)</m:t>
              </m:r>
            </m:e>
            <m:sup>
              <m:r>
                <w:rPr>
                  <w:rFonts w:ascii="Cambria Math" w:hAnsi="Cambria Math"/>
                  <w:lang w:val="e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"/>
            </w:rPr>
            <m:t xml:space="preserve"> = 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 xml:space="preserve"> + 2ac + </m:t>
              </m:r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en"/>
            </w:rPr>
            <m:t>-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 xml:space="preserve"> + 2ac</m:t>
              </m:r>
            </m:e>
          </m:d>
        </m:oMath>
      </m:oMathPara>
    </w:p>
    <w:p w14:paraId="71B2F03D" w14:textId="77777777" w:rsidR="00A710E3" w:rsidRPr="00FA2F66" w:rsidRDefault="00A710E3" w:rsidP="00A710E3">
      <w:pPr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= b2 + 2c2</m:t>
          </m:r>
        </m:oMath>
      </m:oMathPara>
    </w:p>
    <w:p w14:paraId="78B741ED" w14:textId="77777777" w:rsidR="00A710E3" w:rsidRDefault="00A710E3" w:rsidP="00A710E3">
      <w:pPr>
        <w:rPr>
          <w:lang w:val="en"/>
        </w:rPr>
      </w:pPr>
    </w:p>
    <w:p w14:paraId="29692559" w14:textId="77777777" w:rsidR="00A710E3" w:rsidRPr="00FA2F66" w:rsidRDefault="00A710E3" w:rsidP="00A710E3">
      <w:pPr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var(X) = 1,</m:t>
          </m:r>
        </m:oMath>
      </m:oMathPara>
    </w:p>
    <w:p w14:paraId="41CA91BC" w14:textId="77777777" w:rsidR="00A710E3" w:rsidRDefault="00A710E3" w:rsidP="00A710E3">
      <w:pPr>
        <w:rPr>
          <w:lang w:val="en"/>
        </w:rPr>
      </w:pPr>
    </w:p>
    <w:p w14:paraId="348B9242" w14:textId="7B5C5762" w:rsidR="00A710E3" w:rsidRPr="00A710E3" w:rsidRDefault="00A710E3" w:rsidP="00A710E3">
      <w:pPr>
        <w:rPr>
          <w:rFonts w:ascii="Cambria Math" w:hAnsi="Cambria Math"/>
          <w:lang w:val="en"/>
          <w:oMath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hAnsi="Cambria Math" w:hint="eastAsia"/>
              <w:lang w:val="en"/>
            </w:rPr>
            <m:t>ρ</m:t>
          </m:r>
          <m:r>
            <m:rPr>
              <m:sty m:val="p"/>
            </m:rPr>
            <w:rPr>
              <w:rFonts w:ascii="Cambria Math" w:hAnsi="Cambria Math"/>
              <w:lang w:val="en"/>
            </w:rPr>
            <m:t>(X,Y ) =</m:t>
          </m:r>
          <m:f>
            <m:fPr>
              <m:ctrlPr>
                <w:rPr>
                  <w:rFonts w:ascii="Cambria Math" w:hAnsi="Cambria Math"/>
                  <w:lang w:val="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lang w:val="en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hint="eastAsia"/>
              <w:lang w:val="en"/>
            </w:rPr>
            <m:t xml:space="preserve"> </m:t>
          </m:r>
        </m:oMath>
      </m:oMathPara>
    </w:p>
    <w:sectPr w:rsidR="00A710E3" w:rsidRPr="00A710E3" w:rsidSect="00F444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F1"/>
    <w:rsid w:val="00804352"/>
    <w:rsid w:val="00A710E3"/>
    <w:rsid w:val="00AD0EF1"/>
    <w:rsid w:val="00D7352D"/>
    <w:rsid w:val="00F43848"/>
    <w:rsid w:val="00F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EC02A"/>
  <w15:chartTrackingRefBased/>
  <w15:docId w15:val="{1B716058-9F6D-E845-8197-D098669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38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曾泓硯</dc:creator>
  <cp:keywords/>
  <dc:description/>
  <cp:lastModifiedBy>曾泓硯</cp:lastModifiedBy>
  <cp:revision>2</cp:revision>
  <dcterms:created xsi:type="dcterms:W3CDTF">2019-05-09T13:31:00Z</dcterms:created>
  <dcterms:modified xsi:type="dcterms:W3CDTF">2019-05-10T01:46:00Z</dcterms:modified>
</cp:coreProperties>
</file>