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59313583374023" w:lineRule="auto"/>
        <w:ind w:left="0" w:right="1224.766845703125" w:firstLine="628.733367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2018 Fall EECS205003 Linear Algebra - Midterm 1 sol.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Name: ID: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" w:lineRule="auto"/>
        <w:ind w:left="251.4701843261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pgSz w:h="16820" w:w="11900" w:orient="portrait"/>
          <w:pgMar w:bottom="842.2381591796875" w:top="1248.726806640625" w:left="1449.8031616210938" w:right="981.63818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1. 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kvk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60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0614719390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490234375" w:line="240" w:lineRule="auto"/>
        <w:ind w:left="581.1225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8828125" w:line="240" w:lineRule="auto"/>
        <w:ind w:left="943.2139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p, q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830078125" w:line="240" w:lineRule="auto"/>
        <w:ind w:left="933.25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p, q &gt;6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so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isn’t orthogonal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72900390625" w:line="240" w:lineRule="auto"/>
        <w:ind w:left="243.6775207519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(a) A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plane, or linear combination of the columns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581.101379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All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39.92187976837158" w:lineRule="auto"/>
        <w:ind w:left="933.4498596191406" w:right="461.0693359375" w:hanging="330.2085876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The first column or the second column. (Or the third column if the condition is written clearly.)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3759765625" w:line="240" w:lineRule="auto"/>
        <w:ind w:left="242.0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(a) Yes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729248046875" w:line="240" w:lineRule="auto"/>
        <w:ind w:left="581.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No, cause it doesn’t include 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9306640625" w:line="240" w:lineRule="auto"/>
        <w:ind w:left="603.241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Yes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729248046875" w:line="240" w:lineRule="auto"/>
        <w:ind w:left="581.10122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No, cause 0 is not included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729248046875" w:line="240" w:lineRule="auto"/>
        <w:ind w:left="603.24111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Yes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9306640625" w:line="240" w:lineRule="auto"/>
        <w:ind w:left="615.42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Yes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7293701171875" w:line="239.90160942077637" w:lineRule="auto"/>
        <w:ind w:left="933.2504272460938" w:right="460.98388671875" w:hanging="693.956146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(a) Step1: Subtract three times the first row of A from the second row, and subtract the first row from the third.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49951171875" w:line="240" w:lineRule="auto"/>
        <w:ind w:left="937.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Step 2: Subtract twice the second row from the third.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1 2 1 3 7 6 1 4 8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1 2 1 0 1 3 0 2 7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1 2 1 0 1 3 0 0 1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U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255737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800079345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∴ L =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1 0 0 3 1 0 1 2 1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01104736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solve Ax =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3547821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2.48918533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0.066375732422" w:right="2497.14233398437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two steps. First we solve Ly=b which in the case is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1 0 0 3 1 0 1 2 1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634765625" w:line="208.60852718353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21044921875" w:line="208.5996437072754" w:lineRule="auto"/>
        <w:ind w:left="933.2736206054688" w:right="1617.9510498046875" w:firstLine="1.7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we get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5; 15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8 so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7; and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so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Finally we solve Ux=y which in the case is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1 2 1 0 1 3 0 0 1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8527183532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103515625" w:line="240" w:lineRule="auto"/>
        <w:ind w:left="933.27423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Here we have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7, so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= 5, so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15869140625" w:line="240" w:lineRule="auto"/>
        <w:ind w:left="581.125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Here we have to reduce [L I] to [I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by row operations,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9.376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.81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858409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1 0 0 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3 1 0 0 1 0 1 2 1 0 0 1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858409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1 0 0 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3 1 0 0 2 1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98193359375" w:line="199.92858409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1 0 0 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3 1 0 0 0 1 5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441.457977294922" w:right="1066.45629882812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0283203125" w:line="329.7106361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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3 1 0 5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17088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2 5 0 1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3 0 0 1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2.4798583984375" w:right="4189.8724365234375" w:header="0" w:footer="720"/>
          <w:cols w:equalWidth="0" w:num="4"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row operations [U I] to [I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22119140625" w:line="240" w:lineRule="auto"/>
        <w:ind w:left="937.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A=LU and L and U are both invertible, we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5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2 5 0 1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3 0 0 1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3 1 0 5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858409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5 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003662109375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18 7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407470703125" w:line="240" w:lineRule="auto"/>
        <w:ind w:left="603.26141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To convert to a matrix form, use the general format Ax= b: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33837890625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2 3 6 15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5 12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5283203125" w:line="240" w:lineRule="auto"/>
        <w:ind w:left="937.8543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Subract three times the first row from the second row to get: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0866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2 3 6 15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0866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2 3 0 6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533203125" w:line="240" w:lineRule="auto"/>
        <w:ind w:left="933.67095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Doing the same to the right side b =(5,12) gives a new equation of the form Ux=c: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solve our new equation,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2 3 0 6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y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335441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3.673553466797" w:right="4370.59326171875" w:header="0" w:footer="720"/>
          <w:cols w:equalWidth="0" w:num="5"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3538818359375" w:line="240" w:lineRule="auto"/>
        <w:ind w:left="0" w:right="3684.520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6y = -3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7437744140625" w:line="240" w:lineRule="auto"/>
        <w:ind w:left="0" w:right="2948.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2x+3y=5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2x+3(-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)=5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Let permutation matrix P 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0244140625" w:line="239.911565780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0 1 0 1 0 0 0 0 1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030.9259033203125" w:right="5792.0782470703125" w:header="0" w:footer="720"/>
          <w:cols w:equalWidth="0" w:num="3"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692138671875" w:line="528.0297088623047" w:lineRule="auto"/>
        <w:ind w:left="3176.7544555664062" w:right="412.7972412109375" w:hanging="3176.754455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permutation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241149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3.0551147460938" w:right="1434.8364257812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j.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4517822265625" w:line="576.1181259155273" w:lineRule="auto"/>
        <w:ind w:left="937.852783203125" w:right="1348.10241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in the diagonals the above condition is satisfied , so this proves that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=I.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0 1 0 1 0 0 0 0 1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0 1 0 1 0 0 0 0 1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1 0 0 0 1 0 0 0 1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I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45849609375" w:line="240" w:lineRule="auto"/>
        <w:ind w:left="603.2644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There are two 3*3 permutation matrices,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0 0 1 1 0 0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21875" w:line="240" w:lineRule="auto"/>
        <w:ind w:left="243.701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2.7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8.33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8.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4.0139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1 1 0 0 0 1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98193359375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1 0 0 0 1 0 2 0 1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1 0 0 6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3833923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06103515625" w:line="451.626863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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185546875" w:line="231.1788797378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1 0 0 1 1 0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1 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407.946052551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= 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209506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13 8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407.9470825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= 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13.7148809432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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1 0 0 6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3576431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UV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UD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691.9113159179688" w:right="6570.191650390625" w:header="0" w:footer="720"/>
          <w:cols w:equalWidth="0" w:num="2"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DV V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822509765625" w:line="202.14975357055664" w:lineRule="auto"/>
        <w:ind w:left="942.320556640625" w:right="3654.339599609375" w:hanging="361.19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invertible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.320404052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88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89282608032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0866050720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P N Q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89282608032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790" w:right="379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673095703125" w:line="240" w:lineRule="auto"/>
        <w:ind w:left="0" w:right="459.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(Can use simple matrix and Gauss-Jordan Elimination method to think)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9200057983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9200057983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05.049200057983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4150" w:right="415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5733642578125" w:line="240" w:lineRule="auto"/>
        <w:ind w:left="933.273010253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 we can 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2.277069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invertible,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−Y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−Y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38557052612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44940757751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−Y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426.3137817382812" w:right="6487.313232421875" w:header="0" w:footer="720"/>
          <w:cols w:equalWidth="0" w:num="4"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729248046875" w:line="240" w:lineRule="auto"/>
        <w:ind w:left="933.07342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(b) can get 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6.51031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2.76641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4879150390625" w:line="240" w:lineRule="auto"/>
        <w:ind w:left="1208.9077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81640625" w:line="240" w:lineRule="auto"/>
        <w:ind w:left="581.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use (b) can get 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508998870849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2110595703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U V D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45412826538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03277587890625" w:line="222.132110595703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U V D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345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(c)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52848052978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508998870849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9927978515625" w:line="222.1321105957031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U V D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5184669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510000228881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426.3131713867188" w:right="4835.654296875" w:header="0" w:footer="720"/>
          <w:cols w:equalWidth="0" w:num="5"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2822265625" w:line="240" w:lineRule="auto"/>
        <w:ind w:left="1197.889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4.6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628173828125" w:line="240" w:lineRule="auto"/>
        <w:ind w:left="937.85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89.3337440490723" w:lineRule="auto"/>
        <w:ind w:left="1855.93505859375" w:right="3007.399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− V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687593460083" w:lineRule="auto"/>
        <w:ind w:left="932.2573852539062" w:right="454.6142578125" w:hanging="687.36236572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(a) To solve S, firstly we model S. The simplest one is to assume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linear model,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real-number parameters. Write down the equations for the three experiments in matrix form.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20166015625" w:line="240" w:lineRule="auto"/>
        <w:ind w:left="0" w:right="3039.0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samples, we can list up three equations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3.6544799804688" w:right="4020.703125" w:header="0" w:footer="720"/>
          <w:cols w:equalWidth="0" w:num="2"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matrix form is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634765625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1 2 3 2 1 2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668109893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21879768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By elimination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3 2 1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030.9259033203125" w:right="5844.4342041015625" w:header="0" w:footer="720"/>
          <w:cols w:equalWidth="0" w:num="4"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41381835937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1 2 3 2 1 2 3 2 1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8759765625" w:line="349.3515586853027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row2 - 2 row1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−−−−−−−−→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4 3 2 1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8759765625" w:line="349.3515586853027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row2 - 3 row1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−−−−−−−−→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7578125" w:line="374.835262298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row3 - 4/3 row2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−−−−−−−−−−→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19677734375" w:line="231.0206508636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441.4361572265625" w:right="976.11816406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01416015625" w:line="240" w:lineRule="auto"/>
        <w:ind w:left="933.84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we have three elimination matrices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209506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2 1 0 0 0 1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209506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3 0 1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6136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19677734375" w:line="231.0206508636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1 0 0 0 1 0 0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Elimination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decomposed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4052734375" w:line="231.0197496414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3.055419921875" w:right="3996.21826171875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56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301567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20064353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1 0 0 2 1 0 3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301567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20064353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301567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430" w:right="343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1 2 3 2 1 2 3 2 1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82696914672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y =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50" w:right="235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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Uθ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22.138447761535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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20064353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1 2 3 0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⇒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567577362060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1+4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3126.051025390625" w:right="2300.078735351562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3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Let matrix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762685775756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rows representing sample input vector 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030.9259033203125" w:right="2970.598754882812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.24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1449.8031616210938" w:right="981.63818359375" w:header="0" w:footer="720"/>
          <w:cols w:equalWidth="0" w:num="1">
            <w:col w:space="0" w:w="9468.55865478515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some rows that is linear dependent to others, but the corresponding outputs are not,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solution. For example, 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0244140625" w:line="239.911565780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2 4 6 1 2 3 3 2 1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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42.2381591796875" w:top="1248.726806640625" w:left="2380.264434814453" w:right="1435.81542968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remain the same as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2542724609375" w:line="239.90824699401855" w:lineRule="auto"/>
        <w:ind w:left="932.2547912597656" w:right="450.2612304687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problem. Since some rows are linear dependent, this indicates after elimination # of pivots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Then inverse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exist and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solvable.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to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and 3 in this case,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still solvable but we cannot find the unique parameters.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5491943359375" w:line="240" w:lineRule="auto"/>
        <w:ind w:left="4458.71551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6820" w:w="11900" w:orient="portrait"/>
      <w:pgMar w:bottom="842.2381591796875" w:top="1248.726806640625" w:left="1449.8031616210938" w:right="981.63818359375" w:header="0" w:footer="720"/>
      <w:cols w:equalWidth="0" w:num="1">
        <w:col w:space="0" w:w="9468.55865478515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