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2.48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lab06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3203125" w:line="240" w:lineRule="auto"/>
        <w:ind w:left="218.983383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EE231002 Lab06. Permutations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08.4230804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108061112, 林靖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206.828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Oct. 25, 2019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03.84025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08.4230804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#include &lt;stdio.h&gt; // Standard input and output library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08.6222076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#define N 7 // Given a set of N distinct elements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06.828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06.828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main(void) // Called at program startup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08.6222076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114.363327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A[N]; // To store the permutation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8813877105713" w:lineRule="auto"/>
        <w:ind w:left="114.36332702636719" w:right="-5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i; // To initialize &amp; print A[N], to reverse sequence in step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j = N; // To find such index j in step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7724609375" w:line="240" w:lineRule="auto"/>
        <w:ind w:left="114.363327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k; // To find such index k in step 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63.9022159576416" w:lineRule="auto"/>
        <w:ind w:left="114.36332702636719" w:right="935.86730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temp; // To swap in step 3, to reverse sequence in step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count = 0; // Number of permutations generated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98828125" w:line="240" w:lineRule="auto"/>
        <w:ind w:left="114.363327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9015865325928" w:lineRule="auto"/>
        <w:ind w:left="114.36332702636719" w:right="308.42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(i = N; i &gt; 0; i--) { // Initialize the set of integers from 1 to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A[N - i] = i; // In reversed order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00244140625" w:line="240" w:lineRule="auto"/>
        <w:ind w:left="114.363327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63.9022159576416" w:lineRule="auto"/>
        <w:ind w:left="103.80294799804688" w:right="517.4468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(j &gt;= 0) { // If j &lt; 0, no such index exists (the end)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(i = N; ++j &lt; --i; ) { // Step 4 to reverse A[j + 1] ~ A[N - 1]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= N; ++j &lt; --i;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88037109375" w:line="240" w:lineRule="auto"/>
        <w:ind w:left="103.802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temp = A[j]; //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0224609375" w:line="240" w:lineRule="auto"/>
        <w:ind w:left="1667.742385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comments are not needed!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90278816223145" w:lineRule="auto"/>
        <w:ind w:left="103.80294799804688" w:right="517.62512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A[j] = A[i]; // Step 4 mirror the elements by reflection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A[i] = temp; //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88037109375" w:line="240" w:lineRule="auto"/>
        <w:ind w:left="103.802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0224609375" w:line="263.90198707580566" w:lineRule="auto"/>
        <w:ind w:left="103.80294799804688" w:right="203.623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printf("permutation #%d: ", ++count); // # of permutations 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(i = 0; i &lt; N; i++) { // To print out all the elements in A[N]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printf("%d ", A[i]); // To print out the permutation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0024414062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printf("\n"); // (new line)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0224609375" w:line="263.9022159576416" w:lineRule="auto"/>
        <w:ind w:left="102.20893859863281" w:right="-5.5914306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(j = N - 2; j &gt;= 0 &amp;&amp; A[j] &lt; A[j + 1]; j--) ; // Step 1 find index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(k = N - 1; A[j] &lt; A[k]; k--) ; // Step 2 find index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temp = A[j]; //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9414062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A[j] = A[k]; // Step 3 swap A[j] with A[k]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3276367187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A[k] = temp; //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8588867187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85888671875" w:line="263.90055656433105" w:lineRule="auto"/>
        <w:ind w:left="102.20893859863281" w:right="203.81286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 Total number of permutations is %d\n", count); // (total number)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0; // Indicates normal program termination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07983398437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0529174804688" w:line="240" w:lineRule="auto"/>
        <w:ind w:left="12.35359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[Format] can be improved.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85888671875" w:line="240" w:lineRule="auto"/>
        <w:ind w:left="12.35359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[Program] should match the algorithm’s 4 steps exactly.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10693359375" w:line="240" w:lineRule="auto"/>
        <w:ind w:left="12.35359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[Program] logic can be simplified.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337768554688" w:line="240" w:lineRule="auto"/>
        <w:ind w:left="0" w:right="4176.771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Score: 93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8.6328125" w:line="240" w:lineRule="auto"/>
        <w:ind w:left="0" w:right="4170.7940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sectPr>
      <w:pgSz w:h="16820" w:w="11900" w:orient="portrait"/>
      <w:pgMar w:bottom="1241.820068359375" w:top="1577.896728515625" w:left="1089.878158569336" w:right="2039.8620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