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每個資料夾裡面都有.html檔 是作業內容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下載之後就可以直接點開來看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Note: 主要就是把參數選擇的過程(任何發現、結果等等)詳細記錄跟稍微分析一下應該就不會太低分 然後多畫圖應該也有幫助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