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//input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0 1 2 3 0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0 0 1 0 0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0 0 0 1 0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Show-path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//output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Path(0,1):0-&gt;1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Cost:1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Path(0,2):0-&gt;1-&gt;2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Cost:2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Path(0,3):0-&gt;1-&gt;2-&gt;3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Cost:3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Path(0,4):0-&gt;1-&gt;2-&gt;3-&gt;4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Cost:4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Path(1,2):1-&gt;2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Cost:1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Path(1,3):1-&gt;2-&gt;3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Cost:2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Path(1,4):1-&gt;2-&gt;3-&gt;4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Cost:3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Path(2,3):2-&gt;3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Cost:1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Path(2,4):2-&gt;3-&gt;4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Cost:2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Path(3,4):3-&gt;4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Cost:1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