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liuutin9/Green_Cube: 2023 NTHU CS2104 (CS210401) Hardware Design and Lab Final Project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uutin9/Green_C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