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df密碼都是: vls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