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F5CB82" w14:textId="77777777" w:rsidR="00BC317F" w:rsidRDefault="00BA246B">
      <w:pPr>
        <w:rPr>
          <w:lang w:eastAsia="zh-TW"/>
        </w:rPr>
      </w:pPr>
      <w:r>
        <w:rPr>
          <w:noProof/>
        </w:rPr>
        <w:drawing>
          <wp:inline distT="0" distB="0" distL="0" distR="0" wp14:anchorId="21F45CAF" wp14:editId="36946A22">
            <wp:extent cx="5266690" cy="5653405"/>
            <wp:effectExtent l="0" t="0" r="0" b="10795"/>
            <wp:docPr id="1" name="Picture 1" descr="/Users/wuwenhsiu/Desktop/做圖要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uwenhsiu/Desktop/做圖要求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0BD2" w14:textId="3AC5F59F" w:rsidR="00BA246B" w:rsidRDefault="00BA246B">
      <w:pPr>
        <w:rPr>
          <w:lang w:eastAsia="zh-TW"/>
        </w:rPr>
      </w:pPr>
      <w:r>
        <w:rPr>
          <w:rFonts w:hint="eastAsia"/>
          <w:lang w:eastAsia="zh-TW"/>
        </w:rPr>
        <w:t>做圖</w:t>
      </w:r>
      <w:r w:rsidR="008F257F">
        <w:rPr>
          <w:lang w:eastAsia="zh-TW"/>
        </w:rPr>
        <w:t>基本</w:t>
      </w:r>
      <w:r>
        <w:rPr>
          <w:rFonts w:hint="eastAsia"/>
          <w:lang w:eastAsia="zh-TW"/>
        </w:rPr>
        <w:t>要求：</w:t>
      </w:r>
    </w:p>
    <w:p w14:paraId="3F0B7013" w14:textId="77777777" w:rsidR="00BA246B" w:rsidRDefault="00BA246B" w:rsidP="00BA246B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原始數據點</w:t>
      </w:r>
    </w:p>
    <w:p w14:paraId="34D75B40" w14:textId="77777777" w:rsidR="00BA246B" w:rsidRDefault="00BA246B" w:rsidP="00BA246B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圖表標題</w:t>
      </w:r>
    </w:p>
    <w:p w14:paraId="44D471A1" w14:textId="77777777" w:rsidR="00BA246B" w:rsidRDefault="00BA246B" w:rsidP="00BA246B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水平（縱）軸標題：</w:t>
      </w:r>
      <w:r>
        <w:rPr>
          <w:rFonts w:hint="eastAsia"/>
          <w:lang w:eastAsia="zh-TW"/>
        </w:rPr>
        <w:t>（中</w:t>
      </w:r>
      <w:r>
        <w:rPr>
          <w:lang w:eastAsia="zh-TW"/>
        </w:rPr>
        <w:t>（英）</w:t>
      </w:r>
      <w:r>
        <w:rPr>
          <w:rFonts w:hint="eastAsia"/>
          <w:lang w:eastAsia="zh-TW"/>
        </w:rPr>
        <w:t>文＋</w:t>
      </w:r>
      <w:r>
        <w:rPr>
          <w:lang w:eastAsia="zh-TW"/>
        </w:rPr>
        <w:t>代號</w:t>
      </w:r>
      <w:r>
        <w:rPr>
          <w:rFonts w:hint="eastAsia"/>
          <w:lang w:eastAsia="zh-TW"/>
        </w:rPr>
        <w:t>）</w:t>
      </w:r>
      <w:r>
        <w:rPr>
          <w:lang w:eastAsia="zh-TW"/>
        </w:rPr>
        <w:t>＋單位（ＳＩ）</w:t>
      </w:r>
      <w:r>
        <w:rPr>
          <w:lang w:eastAsia="zh-TW"/>
        </w:rPr>
        <w:t xml:space="preserve"> </w:t>
      </w:r>
    </w:p>
    <w:p w14:paraId="2517FCFD" w14:textId="77777777" w:rsidR="00BA246B" w:rsidRDefault="00BA246B" w:rsidP="00BA246B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趨勢線擬合</w:t>
      </w:r>
    </w:p>
    <w:p w14:paraId="24514509" w14:textId="77777777" w:rsidR="00BA246B" w:rsidRDefault="00BA246B" w:rsidP="00BA246B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趨勢線擬合公式</w:t>
      </w:r>
    </w:p>
    <w:p w14:paraId="5CD23CEA" w14:textId="580B0F1B" w:rsidR="00BA246B" w:rsidRDefault="00BA246B" w:rsidP="00BA246B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趨勢線</w:t>
      </w:r>
      <w:r>
        <w:rPr>
          <w:rFonts w:hint="eastAsia"/>
          <w:lang w:eastAsia="zh-TW"/>
        </w:rPr>
        <w:t>顏色</w:t>
      </w:r>
      <w:r w:rsidR="00ED21C1">
        <w:rPr>
          <w:lang w:eastAsia="zh-TW"/>
        </w:rPr>
        <w:t>（印彩色）或</w:t>
      </w:r>
      <w:bookmarkStart w:id="0" w:name="_GoBack"/>
      <w:bookmarkEnd w:id="0"/>
      <w:r>
        <w:rPr>
          <w:lang w:eastAsia="zh-TW"/>
        </w:rPr>
        <w:t>樣式（可印黑白）</w:t>
      </w:r>
    </w:p>
    <w:p w14:paraId="0877C443" w14:textId="77777777" w:rsidR="00BA246B" w:rsidRDefault="00BA246B" w:rsidP="00BA246B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圖例</w:t>
      </w:r>
    </w:p>
    <w:p w14:paraId="75B0FD5A" w14:textId="77777777" w:rsidR="00BA246B" w:rsidRDefault="00BA246B" w:rsidP="00BA246B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外框</w:t>
      </w:r>
    </w:p>
    <w:sectPr w:rsidR="00BA246B" w:rsidSect="00F07914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DA4BD1"/>
    <w:multiLevelType w:val="hybridMultilevel"/>
    <w:tmpl w:val="7CEC0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2B1"/>
    <w:rsid w:val="0004147F"/>
    <w:rsid w:val="00111314"/>
    <w:rsid w:val="005819F4"/>
    <w:rsid w:val="006732B0"/>
    <w:rsid w:val="0067540B"/>
    <w:rsid w:val="008D1F37"/>
    <w:rsid w:val="008F257F"/>
    <w:rsid w:val="00AB2145"/>
    <w:rsid w:val="00B312B1"/>
    <w:rsid w:val="00BA246B"/>
    <w:rsid w:val="00ED21C1"/>
    <w:rsid w:val="00F07914"/>
    <w:rsid w:val="00F43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C1A02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4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</Words>
  <Characters>76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2018-09-18T06:13:00Z</dcterms:created>
  <dcterms:modified xsi:type="dcterms:W3CDTF">2018-09-19T01:08:00Z</dcterms:modified>
</cp:coreProperties>
</file>