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這樣水水做報告最後期末成績是 A- 供參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