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CA44" w14:textId="1354BD4B" w:rsidR="009A1300" w:rsidRDefault="00C04A18">
      <w:pPr>
        <w:rPr>
          <w:color w:val="FF0000"/>
        </w:rPr>
      </w:pPr>
      <w:r>
        <w:rPr>
          <w:color w:val="FF0000"/>
        </w:rPr>
        <w:t xml:space="preserve">Till dig som utvecklar sidan: </w:t>
      </w:r>
      <w:r w:rsidR="000E77BA">
        <w:rPr>
          <w:color w:val="FF0000"/>
        </w:rPr>
        <w:t>här kommer vi löpande lägga in nyheter</w:t>
      </w:r>
      <w:r w:rsidR="001374CF">
        <w:rPr>
          <w:color w:val="FF0000"/>
        </w:rPr>
        <w:t xml:space="preserve"> när de kommer</w:t>
      </w:r>
      <w:r w:rsidR="000E77BA">
        <w:rPr>
          <w:color w:val="FF0000"/>
        </w:rPr>
        <w:t>.</w:t>
      </w:r>
      <w:r w:rsidR="001374CF">
        <w:rPr>
          <w:color w:val="FF0000"/>
        </w:rPr>
        <w:t xml:space="preserve"> Här är några exempel på nyheter. </w:t>
      </w:r>
      <w:r w:rsidR="005050E4">
        <w:rPr>
          <w:color w:val="FF0000"/>
        </w:rPr>
        <w:t xml:space="preserve">Lägg gärna in dekorativa bilder på sidan. </w:t>
      </w:r>
    </w:p>
    <w:p w14:paraId="17A17483" w14:textId="71F743C6" w:rsidR="00C04A18" w:rsidRDefault="00C04A18">
      <w:pPr>
        <w:rPr>
          <w:color w:val="FF0000"/>
        </w:rPr>
      </w:pPr>
    </w:p>
    <w:p w14:paraId="35F001A2" w14:textId="19803283" w:rsidR="005050E4" w:rsidRPr="005050E4" w:rsidRDefault="005050E4">
      <w:pPr>
        <w:rPr>
          <w:b/>
          <w:bCs/>
          <w:color w:val="000000" w:themeColor="text1"/>
        </w:rPr>
      </w:pPr>
      <w:r w:rsidRPr="005050E4">
        <w:rPr>
          <w:b/>
          <w:bCs/>
          <w:color w:val="000000" w:themeColor="text1"/>
        </w:rPr>
        <w:t>Matsedel</w:t>
      </w:r>
    </w:p>
    <w:p w14:paraId="08BC3D2C" w14:textId="50907683" w:rsidR="00B07C53" w:rsidRDefault="00B07C53">
      <w:pPr>
        <w:rPr>
          <w:color w:val="000000" w:themeColor="text1"/>
        </w:rPr>
      </w:pPr>
      <w:r>
        <w:rPr>
          <w:color w:val="000000" w:themeColor="text1"/>
        </w:rPr>
        <w:t xml:space="preserve">Veckans bambamat: </w:t>
      </w:r>
    </w:p>
    <w:p w14:paraId="511F5289" w14:textId="39AE2E88" w:rsidR="00B07C53" w:rsidRDefault="00B07C53">
      <w:pPr>
        <w:rPr>
          <w:color w:val="000000" w:themeColor="text1"/>
        </w:rPr>
      </w:pPr>
    </w:p>
    <w:p w14:paraId="6A3BEC4C" w14:textId="4B435454" w:rsidR="00B07C53" w:rsidRPr="00B07C53" w:rsidRDefault="00B07C53">
      <w:pPr>
        <w:rPr>
          <w:color w:val="FF0000"/>
        </w:rPr>
      </w:pPr>
      <w:r>
        <w:rPr>
          <w:color w:val="FF0000"/>
        </w:rPr>
        <w:t>Det finns ett textdokument som heter bamba.txt</w:t>
      </w:r>
      <w:r w:rsidR="008D322B">
        <w:rPr>
          <w:color w:val="FF0000"/>
        </w:rPr>
        <w:t xml:space="preserve"> i denna mapp som är maten för en viss vecka. Sidan ska automatiskt ladda in denna text och skriva ut bambamaten i en tabell. </w:t>
      </w:r>
      <w:r>
        <w:rPr>
          <w:color w:val="FF0000"/>
        </w:rPr>
        <w:t xml:space="preserve"> </w:t>
      </w:r>
    </w:p>
    <w:p w14:paraId="5E850847" w14:textId="77777777" w:rsidR="005050E4" w:rsidRDefault="005050E4">
      <w:pPr>
        <w:rPr>
          <w:color w:val="FF0000"/>
        </w:rPr>
      </w:pPr>
    </w:p>
    <w:p w14:paraId="7A6134CC" w14:textId="72C37EE1" w:rsidR="000E77BA" w:rsidRPr="001374CF" w:rsidRDefault="000E77BA">
      <w:pPr>
        <w:rPr>
          <w:b/>
          <w:bCs/>
          <w:color w:val="000000" w:themeColor="text1"/>
        </w:rPr>
      </w:pPr>
      <w:r>
        <w:rPr>
          <w:b/>
          <w:bCs/>
          <w:color w:val="000000" w:themeColor="text1"/>
        </w:rPr>
        <w:t>Nyheter</w:t>
      </w:r>
    </w:p>
    <w:p w14:paraId="16B93389" w14:textId="36EDBADA" w:rsidR="000E77BA" w:rsidRDefault="000E77BA">
      <w:pPr>
        <w:rPr>
          <w:color w:val="000000" w:themeColor="text1"/>
        </w:rPr>
      </w:pPr>
    </w:p>
    <w:p w14:paraId="59261AC8" w14:textId="6FD3AE8F" w:rsidR="000E77BA" w:rsidRDefault="000E77BA">
      <w:pPr>
        <w:rPr>
          <w:color w:val="000000" w:themeColor="text1"/>
        </w:rPr>
      </w:pPr>
      <w:r>
        <w:rPr>
          <w:color w:val="000000" w:themeColor="text1"/>
        </w:rPr>
        <w:t>2021-04-15</w:t>
      </w:r>
    </w:p>
    <w:p w14:paraId="26DC90AC" w14:textId="4CBF79E4" w:rsidR="000E77BA" w:rsidRDefault="000E77BA">
      <w:pPr>
        <w:rPr>
          <w:color w:val="000000" w:themeColor="text1"/>
        </w:rPr>
      </w:pPr>
      <w:proofErr w:type="spellStart"/>
      <w:r>
        <w:rPr>
          <w:color w:val="000000" w:themeColor="text1"/>
        </w:rPr>
        <w:t>Hackathon</w:t>
      </w:r>
      <w:proofErr w:type="spellEnd"/>
      <w:r>
        <w:rPr>
          <w:color w:val="000000" w:themeColor="text1"/>
        </w:rPr>
        <w:t xml:space="preserve"> där våra elever fick</w:t>
      </w:r>
      <w:r w:rsidR="000421F0">
        <w:rPr>
          <w:color w:val="000000" w:themeColor="text1"/>
        </w:rPr>
        <w:t xml:space="preserve"> äta pizza och</w:t>
      </w:r>
      <w:r>
        <w:rPr>
          <w:color w:val="000000" w:themeColor="text1"/>
        </w:rPr>
        <w:t xml:space="preserve"> på en dag skapa en </w:t>
      </w:r>
      <w:proofErr w:type="spellStart"/>
      <w:r>
        <w:rPr>
          <w:color w:val="000000" w:themeColor="text1"/>
        </w:rPr>
        <w:t>IoT</w:t>
      </w:r>
      <w:proofErr w:type="spellEnd"/>
      <w:r>
        <w:rPr>
          <w:color w:val="000000" w:themeColor="text1"/>
        </w:rPr>
        <w:t xml:space="preserve">-lösning för förbättrad ergonomi vid långtidsarbete hemma. </w:t>
      </w:r>
      <w:r w:rsidR="006D3FFA">
        <w:rPr>
          <w:color w:val="000000" w:themeColor="text1"/>
        </w:rPr>
        <w:t xml:space="preserve">Vinnaren tog fram ett </w:t>
      </w:r>
      <w:proofErr w:type="spellStart"/>
      <w:r w:rsidR="006D3FFA">
        <w:rPr>
          <w:color w:val="000000" w:themeColor="text1"/>
        </w:rPr>
        <w:t>proof-of-concept</w:t>
      </w:r>
      <w:proofErr w:type="spellEnd"/>
      <w:r w:rsidR="006D3FFA">
        <w:rPr>
          <w:color w:val="000000" w:themeColor="text1"/>
        </w:rPr>
        <w:t xml:space="preserve"> smart tröja som kunde upptäcka när man satt för länge med kurvad rygg. </w:t>
      </w:r>
      <w:r w:rsidR="009C4F61">
        <w:rPr>
          <w:color w:val="000000" w:themeColor="text1"/>
        </w:rPr>
        <w:t xml:space="preserve">Då fick man en vibration som påminner personen om att resa på sig och gå en sväng. </w:t>
      </w:r>
    </w:p>
    <w:p w14:paraId="08560A62" w14:textId="77777777" w:rsidR="000E77BA" w:rsidRDefault="000E77BA">
      <w:pPr>
        <w:rPr>
          <w:color w:val="000000" w:themeColor="text1"/>
        </w:rPr>
      </w:pPr>
    </w:p>
    <w:p w14:paraId="1522281C" w14:textId="59FADF51" w:rsidR="000E77BA" w:rsidRDefault="000E77BA">
      <w:pPr>
        <w:rPr>
          <w:color w:val="000000" w:themeColor="text1"/>
        </w:rPr>
      </w:pPr>
      <w:r>
        <w:rPr>
          <w:color w:val="000000" w:themeColor="text1"/>
        </w:rPr>
        <w:t>2021-02-05</w:t>
      </w:r>
    </w:p>
    <w:p w14:paraId="6CAD2EF9" w14:textId="6426934C" w:rsidR="000E77BA" w:rsidRPr="000E77BA" w:rsidRDefault="000E77BA">
      <w:pPr>
        <w:rPr>
          <w:color w:val="000000" w:themeColor="text1"/>
        </w:rPr>
      </w:pPr>
      <w:r>
        <w:rPr>
          <w:color w:val="000000" w:themeColor="text1"/>
        </w:rPr>
        <w:t xml:space="preserve">Det digitala öppna huset drog till sig 300 intresserade elever och föräldrar. Stort tack till alla som medverkade med bra information om skolan och tack till er som visade upp era coola programmeringsprojekt. </w:t>
      </w:r>
    </w:p>
    <w:p w14:paraId="1B192B21" w14:textId="4DFB0089" w:rsidR="005050E4" w:rsidRDefault="005050E4">
      <w:pPr>
        <w:rPr>
          <w:color w:val="FF0000"/>
        </w:rPr>
      </w:pPr>
    </w:p>
    <w:p w14:paraId="315055C5" w14:textId="77777777" w:rsidR="005050E4" w:rsidRPr="005050E4" w:rsidRDefault="005050E4">
      <w:pPr>
        <w:rPr>
          <w:b/>
          <w:bCs/>
          <w:color w:val="000000" w:themeColor="text1"/>
        </w:rPr>
      </w:pPr>
    </w:p>
    <w:sectPr w:rsidR="005050E4" w:rsidRPr="005050E4" w:rsidSect="007A38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44"/>
    <w:rsid w:val="000421F0"/>
    <w:rsid w:val="000E77BA"/>
    <w:rsid w:val="001374CF"/>
    <w:rsid w:val="00241FA3"/>
    <w:rsid w:val="0034151F"/>
    <w:rsid w:val="00390CAF"/>
    <w:rsid w:val="004B6044"/>
    <w:rsid w:val="004F22F5"/>
    <w:rsid w:val="005050E4"/>
    <w:rsid w:val="00524BD3"/>
    <w:rsid w:val="006D3FFA"/>
    <w:rsid w:val="007A38E7"/>
    <w:rsid w:val="007B2B7C"/>
    <w:rsid w:val="008D322B"/>
    <w:rsid w:val="009C4F61"/>
    <w:rsid w:val="00B07C53"/>
    <w:rsid w:val="00BB79AE"/>
    <w:rsid w:val="00C04A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DDAF7D7"/>
  <w15:chartTrackingRefBased/>
  <w15:docId w15:val="{1C8DC830-931D-C442-84CF-8FCC17AC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147</Words>
  <Characters>782</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Kokchun Giang</dc:creator>
  <cp:keywords/>
  <dc:description/>
  <cp:lastModifiedBy>Kokchun Giang</cp:lastModifiedBy>
  <cp:revision>15</cp:revision>
  <dcterms:created xsi:type="dcterms:W3CDTF">2021-01-05T15:08:00Z</dcterms:created>
  <dcterms:modified xsi:type="dcterms:W3CDTF">2021-01-05T16:00:00Z</dcterms:modified>
</cp:coreProperties>
</file>