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05EB879F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5B700B">
        <w:rPr>
          <w:rStyle w:val="a5"/>
          <w:spacing w:val="-5"/>
          <w:sz w:val="28"/>
          <w:szCs w:val="28"/>
        </w:rPr>
        <w:t>2</w:t>
      </w:r>
    </w:p>
    <w:p w14:paraId="612FF3DD" w14:textId="0D53BB35" w:rsidR="00BC2CD6" w:rsidRPr="0097058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970586">
        <w:rPr>
          <w:rStyle w:val="a5"/>
          <w:sz w:val="28"/>
          <w:szCs w:val="28"/>
        </w:rPr>
        <w:t>Базы данных</w:t>
      </w:r>
    </w:p>
    <w:p w14:paraId="07AB4D11" w14:textId="5108459B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5B700B" w:rsidRPr="005B700B">
        <w:rPr>
          <w:rStyle w:val="a5"/>
          <w:sz w:val="28"/>
          <w:szCs w:val="28"/>
        </w:rPr>
        <w:t>Создание объектов базы данных в СУБД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Default="00BC2CD6" w:rsidP="00BC2CD6">
      <w:pPr>
        <w:pStyle w:val="a3"/>
        <w:rPr>
          <w:sz w:val="28"/>
          <w:szCs w:val="28"/>
        </w:rPr>
      </w:pPr>
    </w:p>
    <w:p w14:paraId="102D86D4" w14:textId="77777777" w:rsidR="00970586" w:rsidRPr="00BC2CD6" w:rsidRDefault="0097058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1C26FAC1" w:rsidR="00BC2CD6" w:rsidRPr="00BC2CD6" w:rsidRDefault="0097058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>
        <w:rPr>
          <w:rStyle w:val="a5"/>
          <w:sz w:val="28"/>
          <w:szCs w:val="28"/>
        </w:rPr>
        <w:t>Игнатьев Артур Олегович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3A33E7FD" w14:textId="463516F3" w:rsidR="00BC2CD6" w:rsidRPr="00BC2CD6" w:rsidRDefault="003C5BD2" w:rsidP="003C5BD2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CDC47BF" w14:textId="77777777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00937B75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970586">
        <w:rPr>
          <w:b/>
          <w:bCs/>
          <w:sz w:val="28"/>
          <w:szCs w:val="28"/>
        </w:rPr>
        <w:t>3</w:t>
      </w:r>
    </w:p>
    <w:p w14:paraId="4FA89BD1" w14:textId="6620E574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B35B6E" w:rsidRPr="001C7B13">
        <w:rPr>
          <w:sz w:val="28"/>
          <w:szCs w:val="28"/>
        </w:rPr>
        <w:t>изучить основные возможности языка SQL для создания структуры базы данных</w:t>
      </w:r>
      <w:r w:rsidR="00B35B6E">
        <w:rPr>
          <w:sz w:val="28"/>
          <w:szCs w:val="28"/>
        </w:rPr>
        <w:t>. Н</w:t>
      </w:r>
      <w:r w:rsidR="00B35B6E" w:rsidRPr="001C7B13">
        <w:rPr>
          <w:sz w:val="28"/>
          <w:szCs w:val="28"/>
        </w:rPr>
        <w:t>аучиться создавать базы данных, таблицы, связи, ограничения, а также создавать, изменять и удалять данные.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E4B56E4" w14:textId="5798E26E" w:rsidR="003C5BD2" w:rsidRDefault="003C5BD2">
      <w:pPr>
        <w:rPr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3C5BD2">
        <w:rPr>
          <w:b/>
          <w:bCs/>
          <w:sz w:val="28"/>
          <w:szCs w:val="28"/>
        </w:rPr>
        <w:t>Задание:</w:t>
      </w:r>
      <w:r w:rsidRPr="003C5BD2">
        <w:rPr>
          <w:sz w:val="28"/>
          <w:szCs w:val="28"/>
        </w:rPr>
        <w:t xml:space="preserve"> </w:t>
      </w:r>
    </w:p>
    <w:p w14:paraId="3B9B91E5" w14:textId="77777777" w:rsidR="005D41E6" w:rsidRPr="00DC2A6D" w:rsidRDefault="005D41E6" w:rsidP="005D41E6">
      <w:pPr>
        <w:pStyle w:val="Default"/>
        <w:ind w:firstLine="708"/>
        <w:jc w:val="both"/>
        <w:rPr>
          <w:sz w:val="28"/>
          <w:szCs w:val="28"/>
        </w:rPr>
      </w:pPr>
      <w:r w:rsidRPr="00DC2A6D">
        <w:rPr>
          <w:sz w:val="28"/>
          <w:szCs w:val="28"/>
        </w:rPr>
        <w:t>1. 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</w:t>
      </w:r>
      <w:r>
        <w:rPr>
          <w:sz w:val="28"/>
          <w:szCs w:val="28"/>
        </w:rPr>
        <w:t>ё</w:t>
      </w:r>
      <w:r w:rsidRPr="00DC2A6D">
        <w:rPr>
          <w:sz w:val="28"/>
          <w:szCs w:val="28"/>
        </w:rPr>
        <w:t xml:space="preserve">нной таблицы при удалении и изменении соответствующей записи главной таблицы. </w:t>
      </w:r>
    </w:p>
    <w:p w14:paraId="5A38D9E7" w14:textId="77777777" w:rsidR="005D41E6" w:rsidRDefault="005D41E6" w:rsidP="005D41E6">
      <w:pPr>
        <w:spacing w:after="320"/>
        <w:ind w:firstLine="709"/>
        <w:jc w:val="both"/>
        <w:rPr>
          <w:sz w:val="28"/>
          <w:szCs w:val="28"/>
        </w:rPr>
      </w:pPr>
      <w:r w:rsidRPr="00DC2A6D">
        <w:rPr>
          <w:sz w:val="28"/>
          <w:szCs w:val="28"/>
        </w:rPr>
        <w:t>2. С помощью SQL-запросов выполнить добавление 3–4 записей в каждую таблицу, изменение и удаление нескольких записей.</w:t>
      </w:r>
    </w:p>
    <w:p w14:paraId="13BC587E" w14:textId="77777777" w:rsidR="005D41E6" w:rsidRDefault="005D41E6">
      <w:pPr>
        <w:rPr>
          <w:rStyle w:val="a5"/>
          <w:sz w:val="28"/>
          <w:szCs w:val="28"/>
        </w:rPr>
      </w:pPr>
    </w:p>
    <w:p w14:paraId="5D9EBA40" w14:textId="2D5C057D" w:rsidR="003C5BD2" w:rsidRDefault="003C5BD2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100262AE" w14:textId="276D5E75" w:rsidR="009427D8" w:rsidRDefault="009427D8">
      <w:pPr>
        <w:rPr>
          <w:sz w:val="28"/>
          <w:szCs w:val="28"/>
        </w:rPr>
      </w:pPr>
      <w:r w:rsidRPr="000D1753">
        <w:rPr>
          <w:b/>
          <w:bCs/>
          <w:sz w:val="28"/>
          <w:szCs w:val="28"/>
        </w:rPr>
        <w:lastRenderedPageBreak/>
        <w:t>Задание 1.</w:t>
      </w:r>
      <w:r>
        <w:rPr>
          <w:sz w:val="28"/>
          <w:szCs w:val="28"/>
        </w:rPr>
        <w:t xml:space="preserve"> </w:t>
      </w:r>
      <w:r w:rsidR="00A5735D" w:rsidRPr="00DC2A6D">
        <w:rPr>
          <w:sz w:val="28"/>
          <w:szCs w:val="28"/>
        </w:rPr>
        <w:t>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</w:t>
      </w:r>
      <w:r w:rsidR="00A5735D">
        <w:rPr>
          <w:sz w:val="28"/>
          <w:szCs w:val="28"/>
        </w:rPr>
        <w:t>ё</w:t>
      </w:r>
      <w:r w:rsidR="00A5735D" w:rsidRPr="00DC2A6D">
        <w:rPr>
          <w:sz w:val="28"/>
          <w:szCs w:val="28"/>
        </w:rPr>
        <w:t>нной таблицы при удалении и изменении соответствующей записи главной таблицы.</w:t>
      </w:r>
    </w:p>
    <w:p w14:paraId="0175EFC3" w14:textId="77777777" w:rsidR="000357A5" w:rsidRDefault="000357A5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0357A5" w14:paraId="0629D6DA" w14:textId="77777777" w:rsidTr="005937CA">
        <w:tc>
          <w:tcPr>
            <w:tcW w:w="4615" w:type="dxa"/>
          </w:tcPr>
          <w:p w14:paraId="49AE5762" w14:textId="3250AF1B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>Тип данных / ограничение / правило</w:t>
            </w:r>
          </w:p>
        </w:tc>
        <w:tc>
          <w:tcPr>
            <w:tcW w:w="4615" w:type="dxa"/>
          </w:tcPr>
          <w:p w14:paraId="405B35C0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>описание</w:t>
            </w:r>
          </w:p>
        </w:tc>
      </w:tr>
      <w:tr w:rsidR="000357A5" w:rsidRPr="00913161" w14:paraId="3028DC31" w14:textId="77777777" w:rsidTr="005937CA">
        <w:tc>
          <w:tcPr>
            <w:tcW w:w="4615" w:type="dxa"/>
          </w:tcPr>
          <w:p w14:paraId="0E242358" w14:textId="77777777" w:rsidR="000357A5" w:rsidRDefault="000357A5" w:rsidP="005937CA">
            <w:pPr>
              <w:rPr>
                <w:rStyle w:val="a5"/>
                <w:sz w:val="28"/>
                <w:szCs w:val="28"/>
                <w:lang w:val="en-US"/>
              </w:rPr>
            </w:pPr>
            <w:r w:rsidRPr="00913161">
              <w:rPr>
                <w:rStyle w:val="a5"/>
                <w:sz w:val="28"/>
                <w:szCs w:val="28"/>
                <w:lang w:val="en-US"/>
              </w:rPr>
              <w:t>BIGSERIAL</w:t>
            </w:r>
          </w:p>
        </w:tc>
        <w:tc>
          <w:tcPr>
            <w:tcW w:w="4615" w:type="dxa"/>
          </w:tcPr>
          <w:p w14:paraId="1B6C98A6" w14:textId="740453CB" w:rsidR="000357A5" w:rsidRPr="00913161" w:rsidRDefault="00BB5AD1" w:rsidP="005937CA">
            <w:pPr>
              <w:rPr>
                <w:rStyle w:val="a5"/>
                <w:sz w:val="28"/>
                <w:szCs w:val="28"/>
              </w:rPr>
            </w:pPr>
            <w:r w:rsidRPr="00BB5AD1">
              <w:rPr>
                <w:rStyle w:val="a5"/>
                <w:sz w:val="28"/>
                <w:szCs w:val="28"/>
              </w:rPr>
              <w:t>Целочисленный тип, рекомендуется для записи ID. Используется для создания автоинкрементных первичных ключей.</w:t>
            </w:r>
          </w:p>
        </w:tc>
      </w:tr>
      <w:tr w:rsidR="000357A5" w:rsidRPr="00913161" w14:paraId="4E4E12E9" w14:textId="77777777" w:rsidTr="005937CA">
        <w:tc>
          <w:tcPr>
            <w:tcW w:w="4615" w:type="dxa"/>
          </w:tcPr>
          <w:p w14:paraId="2A940D02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 w:rsidRPr="00913161">
              <w:rPr>
                <w:rStyle w:val="a5"/>
                <w:sz w:val="28"/>
                <w:szCs w:val="28"/>
              </w:rPr>
              <w:t>VARCHAR (</w:t>
            </w:r>
            <w:r>
              <w:rPr>
                <w:rStyle w:val="a5"/>
                <w:sz w:val="28"/>
                <w:szCs w:val="28"/>
                <w:lang w:val="en-US"/>
              </w:rPr>
              <w:t>N</w:t>
            </w:r>
            <w:r w:rsidRPr="00913161">
              <w:rPr>
                <w:rStyle w:val="a5"/>
                <w:sz w:val="28"/>
                <w:szCs w:val="28"/>
              </w:rPr>
              <w:t>)</w:t>
            </w:r>
          </w:p>
        </w:tc>
        <w:tc>
          <w:tcPr>
            <w:tcW w:w="4615" w:type="dxa"/>
          </w:tcPr>
          <w:p w14:paraId="0CC3CAF7" w14:textId="36548C92" w:rsidR="000357A5" w:rsidRPr="00913161" w:rsidRDefault="00BB5AD1" w:rsidP="005937CA">
            <w:pPr>
              <w:rPr>
                <w:rStyle w:val="a5"/>
                <w:sz w:val="28"/>
                <w:szCs w:val="28"/>
              </w:rPr>
            </w:pPr>
            <w:r w:rsidRPr="00BB5AD1">
              <w:rPr>
                <w:rStyle w:val="a5"/>
                <w:sz w:val="28"/>
                <w:szCs w:val="28"/>
              </w:rPr>
              <w:t>Строка на N символов. Используется для текстовых полей с фиксированным максимальным количеством символов, например для ФИО или названия.</w:t>
            </w:r>
          </w:p>
        </w:tc>
      </w:tr>
      <w:tr w:rsidR="000357A5" w:rsidRPr="00913161" w14:paraId="0F09D09B" w14:textId="77777777" w:rsidTr="005937CA">
        <w:tc>
          <w:tcPr>
            <w:tcW w:w="4615" w:type="dxa"/>
          </w:tcPr>
          <w:p w14:paraId="243862CB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 w:rsidRPr="00042648">
              <w:rPr>
                <w:rStyle w:val="a5"/>
                <w:sz w:val="28"/>
                <w:szCs w:val="28"/>
              </w:rPr>
              <w:t>TIMESTAMP</w:t>
            </w:r>
          </w:p>
        </w:tc>
        <w:tc>
          <w:tcPr>
            <w:tcW w:w="4615" w:type="dxa"/>
          </w:tcPr>
          <w:p w14:paraId="2232B9AC" w14:textId="005D525D" w:rsidR="000357A5" w:rsidRPr="00913161" w:rsidRDefault="00BB5AD1" w:rsidP="005937CA">
            <w:pPr>
              <w:rPr>
                <w:rStyle w:val="a5"/>
                <w:sz w:val="28"/>
                <w:szCs w:val="28"/>
              </w:rPr>
            </w:pPr>
            <w:r w:rsidRPr="00BB5AD1">
              <w:rPr>
                <w:rStyle w:val="a5"/>
                <w:sz w:val="28"/>
                <w:szCs w:val="28"/>
              </w:rPr>
              <w:t>Хранит дату и время. Подходит для временных меток, таких как дата создания заказа.</w:t>
            </w:r>
          </w:p>
        </w:tc>
      </w:tr>
      <w:tr w:rsidR="000357A5" w:rsidRPr="00913161" w14:paraId="37A88173" w14:textId="77777777" w:rsidTr="005937CA">
        <w:tc>
          <w:tcPr>
            <w:tcW w:w="4615" w:type="dxa"/>
          </w:tcPr>
          <w:p w14:paraId="06948AFA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 w:rsidRPr="00042648">
              <w:rPr>
                <w:rStyle w:val="a5"/>
                <w:sz w:val="28"/>
                <w:szCs w:val="28"/>
              </w:rPr>
              <w:t>INTEGER</w:t>
            </w:r>
          </w:p>
        </w:tc>
        <w:tc>
          <w:tcPr>
            <w:tcW w:w="4615" w:type="dxa"/>
          </w:tcPr>
          <w:p w14:paraId="0BA442EF" w14:textId="6E73EFA5" w:rsidR="000357A5" w:rsidRPr="00913161" w:rsidRDefault="00BB5AD1" w:rsidP="005937CA">
            <w:pPr>
              <w:rPr>
                <w:rStyle w:val="a5"/>
                <w:sz w:val="28"/>
                <w:szCs w:val="28"/>
              </w:rPr>
            </w:pPr>
            <w:r w:rsidRPr="00BB5AD1">
              <w:rPr>
                <w:rStyle w:val="a5"/>
                <w:sz w:val="28"/>
                <w:szCs w:val="28"/>
              </w:rPr>
              <w:t>Целочисленный тип. Подходит для хранения числовых значений, например количества или контактных данных.</w:t>
            </w:r>
          </w:p>
        </w:tc>
      </w:tr>
      <w:tr w:rsidR="000357A5" w:rsidRPr="00913161" w14:paraId="4F20039F" w14:textId="77777777" w:rsidTr="005937CA">
        <w:tc>
          <w:tcPr>
            <w:tcW w:w="4615" w:type="dxa"/>
          </w:tcPr>
          <w:p w14:paraId="567ADC36" w14:textId="77777777" w:rsidR="000357A5" w:rsidRPr="00042648" w:rsidRDefault="000357A5" w:rsidP="005937CA">
            <w:pPr>
              <w:rPr>
                <w:rStyle w:val="a5"/>
                <w:sz w:val="28"/>
                <w:szCs w:val="28"/>
              </w:rPr>
            </w:pPr>
            <w:proofErr w:type="gramStart"/>
            <w:r w:rsidRPr="00042648">
              <w:rPr>
                <w:rStyle w:val="a5"/>
                <w:sz w:val="28"/>
                <w:szCs w:val="28"/>
              </w:rPr>
              <w:t>NUMERIC(</w:t>
            </w:r>
            <w:proofErr w:type="gramEnd"/>
            <w:r>
              <w:rPr>
                <w:rStyle w:val="a5"/>
                <w:sz w:val="28"/>
                <w:szCs w:val="28"/>
                <w:lang w:val="en-US"/>
              </w:rPr>
              <w:t>N</w:t>
            </w:r>
            <w:r w:rsidRPr="00042648">
              <w:rPr>
                <w:rStyle w:val="a5"/>
                <w:sz w:val="28"/>
                <w:szCs w:val="28"/>
              </w:rPr>
              <w:t xml:space="preserve">, </w:t>
            </w:r>
            <w:r>
              <w:rPr>
                <w:rStyle w:val="a5"/>
                <w:sz w:val="28"/>
                <w:szCs w:val="28"/>
                <w:lang w:val="en-US"/>
              </w:rPr>
              <w:t>M</w:t>
            </w:r>
            <w:r w:rsidRPr="00042648">
              <w:rPr>
                <w:rStyle w:val="a5"/>
                <w:sz w:val="28"/>
                <w:szCs w:val="28"/>
              </w:rPr>
              <w:t>)</w:t>
            </w:r>
          </w:p>
        </w:tc>
        <w:tc>
          <w:tcPr>
            <w:tcW w:w="4615" w:type="dxa"/>
          </w:tcPr>
          <w:p w14:paraId="425EEFBD" w14:textId="77A38812" w:rsidR="000357A5" w:rsidRDefault="00BB5AD1" w:rsidP="005937CA">
            <w:pPr>
              <w:rPr>
                <w:rStyle w:val="a5"/>
                <w:sz w:val="28"/>
                <w:szCs w:val="28"/>
              </w:rPr>
            </w:pPr>
            <w:r w:rsidRPr="00BB5AD1">
              <w:rPr>
                <w:rStyle w:val="a5"/>
                <w:sz w:val="28"/>
                <w:szCs w:val="28"/>
              </w:rPr>
              <w:t>Точный вещественный тип, где N – количество цифр целой части, а M – количество цифр в вещественной части. Применяется для полей, где важна точность, например, для суммы или веса.</w:t>
            </w:r>
          </w:p>
        </w:tc>
      </w:tr>
      <w:tr w:rsidR="000357A5" w:rsidRPr="00913161" w14:paraId="2D4E7441" w14:textId="77777777" w:rsidTr="005937CA">
        <w:tc>
          <w:tcPr>
            <w:tcW w:w="4615" w:type="dxa"/>
          </w:tcPr>
          <w:p w14:paraId="1A37BC10" w14:textId="77777777" w:rsidR="000357A5" w:rsidRPr="000357A5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4615" w:type="dxa"/>
          </w:tcPr>
          <w:p w14:paraId="6736685C" w14:textId="4B2D00AB" w:rsidR="000357A5" w:rsidRPr="000357A5" w:rsidRDefault="00BB5AD1" w:rsidP="005937CA">
            <w:pPr>
              <w:rPr>
                <w:rStyle w:val="a5"/>
                <w:sz w:val="28"/>
                <w:szCs w:val="28"/>
              </w:rPr>
            </w:pPr>
            <w:r w:rsidRPr="00BB5AD1">
              <w:rPr>
                <w:rStyle w:val="a5"/>
                <w:sz w:val="28"/>
                <w:szCs w:val="28"/>
              </w:rPr>
              <w:t>Поле не может быть NULL. Требует обязательного значения, например, для полей, которые не могут оставаться пустыми.</w:t>
            </w:r>
          </w:p>
        </w:tc>
      </w:tr>
      <w:tr w:rsidR="000357A5" w:rsidRPr="00913161" w14:paraId="1564FA94" w14:textId="77777777" w:rsidTr="005937CA">
        <w:tc>
          <w:tcPr>
            <w:tcW w:w="4615" w:type="dxa"/>
          </w:tcPr>
          <w:p w14:paraId="26A031A0" w14:textId="095A937D" w:rsidR="000357A5" w:rsidRDefault="000357A5" w:rsidP="005937CA">
            <w:pPr>
              <w:rPr>
                <w:rStyle w:val="a5"/>
                <w:sz w:val="28"/>
                <w:szCs w:val="28"/>
                <w:lang w:val="en-US"/>
              </w:rPr>
            </w:pPr>
            <w:r w:rsidRPr="000357A5">
              <w:rPr>
                <w:rStyle w:val="a5"/>
                <w:sz w:val="28"/>
                <w:szCs w:val="28"/>
                <w:lang w:val="en-US"/>
              </w:rPr>
              <w:t>ON DELETE SET NULL</w:t>
            </w:r>
          </w:p>
        </w:tc>
        <w:tc>
          <w:tcPr>
            <w:tcW w:w="4615" w:type="dxa"/>
          </w:tcPr>
          <w:p w14:paraId="6A9C9DF7" w14:textId="6F405DB5" w:rsidR="000357A5" w:rsidRPr="000357A5" w:rsidRDefault="00BB5AD1" w:rsidP="005937CA">
            <w:pPr>
              <w:rPr>
                <w:rStyle w:val="a5"/>
                <w:sz w:val="28"/>
                <w:szCs w:val="28"/>
              </w:rPr>
            </w:pPr>
            <w:r w:rsidRPr="00BB5AD1">
              <w:rPr>
                <w:rStyle w:val="a5"/>
                <w:sz w:val="28"/>
                <w:szCs w:val="28"/>
              </w:rPr>
              <w:t>Когда удаляется экземпляр связанной таблицы, значение в поле становится NULL. Подходит для слабых зависимостей, где при удалении внешней записи можно оставить запись, но с NULL значением во внешнем ключе.</w:t>
            </w:r>
          </w:p>
        </w:tc>
      </w:tr>
      <w:tr w:rsidR="000357A5" w:rsidRPr="00913161" w14:paraId="7A6413D9" w14:textId="77777777" w:rsidTr="005937CA">
        <w:tc>
          <w:tcPr>
            <w:tcW w:w="4615" w:type="dxa"/>
          </w:tcPr>
          <w:p w14:paraId="5B290693" w14:textId="2FE135CF" w:rsidR="000357A5" w:rsidRPr="000357A5" w:rsidRDefault="000357A5" w:rsidP="005937CA">
            <w:pPr>
              <w:rPr>
                <w:rStyle w:val="a5"/>
                <w:sz w:val="28"/>
                <w:szCs w:val="28"/>
              </w:rPr>
            </w:pPr>
            <w:r w:rsidRPr="000357A5">
              <w:rPr>
                <w:rStyle w:val="a5"/>
                <w:sz w:val="28"/>
                <w:szCs w:val="28"/>
                <w:lang w:val="en-US"/>
              </w:rPr>
              <w:t xml:space="preserve">ON DELETE </w:t>
            </w:r>
            <w:r>
              <w:rPr>
                <w:rStyle w:val="a5"/>
                <w:sz w:val="28"/>
                <w:szCs w:val="28"/>
                <w:lang w:val="en-US"/>
              </w:rPr>
              <w:t>CASCADE</w:t>
            </w:r>
          </w:p>
        </w:tc>
        <w:tc>
          <w:tcPr>
            <w:tcW w:w="4615" w:type="dxa"/>
          </w:tcPr>
          <w:p w14:paraId="4FEE0C8B" w14:textId="25D81D99" w:rsidR="000357A5" w:rsidRDefault="00BB5AD1" w:rsidP="005937CA">
            <w:pPr>
              <w:rPr>
                <w:rStyle w:val="a5"/>
                <w:sz w:val="28"/>
                <w:szCs w:val="28"/>
              </w:rPr>
            </w:pPr>
            <w:r w:rsidRPr="00BB5AD1">
              <w:rPr>
                <w:rStyle w:val="a5"/>
                <w:sz w:val="28"/>
                <w:szCs w:val="28"/>
              </w:rPr>
              <w:t xml:space="preserve">Когда удаляется экземпляр связанной таблицы, экземпляр этой таблицы также удаляется. Используется для строгих зависимостей, где отсутствие записи в одной таблице делает </w:t>
            </w:r>
            <w:r w:rsidRPr="00BB5AD1">
              <w:rPr>
                <w:rStyle w:val="a5"/>
                <w:sz w:val="28"/>
                <w:szCs w:val="28"/>
              </w:rPr>
              <w:lastRenderedPageBreak/>
              <w:t>невозможным существование связанных записей в другой таблице.</w:t>
            </w:r>
          </w:p>
        </w:tc>
      </w:tr>
    </w:tbl>
    <w:p w14:paraId="21386E9B" w14:textId="77777777" w:rsidR="00B822F7" w:rsidRDefault="00B822F7">
      <w:pPr>
        <w:rPr>
          <w:sz w:val="28"/>
          <w:szCs w:val="28"/>
        </w:rPr>
      </w:pPr>
    </w:p>
    <w:p w14:paraId="0D034F00" w14:textId="2BF44409" w:rsidR="00A5735D" w:rsidRDefault="00B822F7">
      <w:pPr>
        <w:rPr>
          <w:sz w:val="28"/>
          <w:szCs w:val="28"/>
        </w:rPr>
      </w:pPr>
      <w:r>
        <w:rPr>
          <w:sz w:val="28"/>
          <w:szCs w:val="28"/>
        </w:rPr>
        <w:t>Код с описанием правил связей:</w:t>
      </w:r>
    </w:p>
    <w:p w14:paraId="342A4F9A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Сначала создаем таблицу статусов, чтобы можно было ссылаться на неё из других таблиц</w:t>
      </w:r>
    </w:p>
    <w:p w14:paraId="563CA37B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status (</w:t>
      </w:r>
    </w:p>
    <w:p w14:paraId="6F588C08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статуса</w:t>
      </w:r>
    </w:p>
    <w:p w14:paraId="330113C1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gram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proofErr w:type="gram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50)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Название статуса (например, "В процессе"),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4B5FAEE6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0C59AF4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27D63D9C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Таблица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водителей</w:t>
      </w:r>
      <w:proofErr w:type="spellEnd"/>
    </w:p>
    <w:p w14:paraId="610661A3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driver (</w:t>
      </w:r>
    </w:p>
    <w:p w14:paraId="4CDC8D7F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водителя</w:t>
      </w:r>
    </w:p>
    <w:p w14:paraId="442D0E76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license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number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INTEGER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Номер водительского удостоверения,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0F90B018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gram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proofErr w:type="gram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Имя и ФИО водителя,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3CC0396C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567C09F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68556C2D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Таблица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транспортных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компаний</w:t>
      </w:r>
      <w:proofErr w:type="spellEnd"/>
    </w:p>
    <w:p w14:paraId="3023E113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CREATE TABLE IF NOT EXISTS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transport_company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(</w:t>
      </w:r>
    </w:p>
    <w:p w14:paraId="6B7E70DD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компании</w:t>
      </w:r>
    </w:p>
    <w:p w14:paraId="6CBCBBC1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gram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proofErr w:type="gram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Название компании,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1F7BC37E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driver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count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INTEGER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DEFAULT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0 -- Количество водителей, по умолчанию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0</w:t>
      </w:r>
    </w:p>
    <w:p w14:paraId="6A076D4C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9F8E31D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1C2D9598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Таблица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поставщиков</w:t>
      </w:r>
      <w:proofErr w:type="spellEnd"/>
    </w:p>
    <w:p w14:paraId="1BD0BBB1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provider (</w:t>
      </w:r>
    </w:p>
    <w:p w14:paraId="31BD361D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 BIGSERIAL PRIMARY KEY, 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Уникальный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идентификатор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поставщика</w:t>
      </w:r>
      <w:proofErr w:type="spellEnd"/>
    </w:p>
    <w:p w14:paraId="42D1D4F2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gram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proofErr w:type="gram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Название поставщика,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06E31CA9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1CF4394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176069D9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Таблица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потребителей</w:t>
      </w:r>
      <w:proofErr w:type="spellEnd"/>
    </w:p>
    <w:p w14:paraId="68C95E94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consumer (</w:t>
      </w:r>
    </w:p>
    <w:p w14:paraId="103E4F2D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потребителя</w:t>
      </w:r>
    </w:p>
    <w:p w14:paraId="41702B0B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contact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details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BIGINT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Контактные данные (например, номер телефона),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07301998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gram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proofErr w:type="gram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Имя и ФИО потребителя,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5B529277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9C9CC8E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1DB91797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Таблица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заказов</w:t>
      </w:r>
      <w:proofErr w:type="spellEnd"/>
    </w:p>
    <w:p w14:paraId="60CAB194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orders (</w:t>
      </w:r>
    </w:p>
    <w:p w14:paraId="5B0B5DAB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заказа</w:t>
      </w:r>
    </w:p>
    <w:p w14:paraId="5E156055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weight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INTEGER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Вес заказа,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751D7657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status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BIGINT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REFERENCES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status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ON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DELETE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Статус заказа с внешним ключом, если статус удаляется, поле становится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0651E32B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consumer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BIGINT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REFERENCES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consumer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ON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DELETE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Внешний ключ к потребителю, при удалении потребителя значение становится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0E8489F8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DAD9C0E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584877F6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Таблица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продуктов</w:t>
      </w:r>
      <w:proofErr w:type="spellEnd"/>
    </w:p>
    <w:p w14:paraId="6F2EFF04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product (</w:t>
      </w:r>
    </w:p>
    <w:p w14:paraId="78FA36CF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продукта</w:t>
      </w:r>
    </w:p>
    <w:p w14:paraId="321594DE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gram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proofErr w:type="gram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Название продукта,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14:paraId="00FCD142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);</w:t>
      </w:r>
    </w:p>
    <w:p w14:paraId="7DF484D3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2898872B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Таблица, связывающая водителей и транспортные компании (работа водителя в компании)</w:t>
      </w:r>
    </w:p>
    <w:p w14:paraId="7E864D04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CREATE TABLE IF NOT EXISTS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driver_company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(</w:t>
      </w:r>
    </w:p>
    <w:p w14:paraId="01458ED7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driver_id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BIGINT NOT NULL REFERENCES driver(id) ON DELETE CASCADE, 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Внешний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ключ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к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водителю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,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при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удалении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водителя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запись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удаляется</w:t>
      </w:r>
      <w:proofErr w:type="spellEnd"/>
    </w:p>
    <w:p w14:paraId="64856F4C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company_id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BIGINT NOT NULL REFERENCES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transport_company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(id) ON DELETE CASCADE, 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Внешний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ключ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к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компании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,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при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удалении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компании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запись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удаляется</w:t>
      </w:r>
      <w:proofErr w:type="spellEnd"/>
    </w:p>
    <w:p w14:paraId="6E0BA25B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(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driver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company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 -- Составной первичный ключ для уникальности пар (водитель, компания)</w:t>
      </w:r>
    </w:p>
    <w:p w14:paraId="4F606A01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);</w:t>
      </w:r>
    </w:p>
    <w:p w14:paraId="40CF8666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7463CF51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Таблица, связывающая поставщиков и продукты (товары, поставляемые поставщиками)</w:t>
      </w:r>
    </w:p>
    <w:p w14:paraId="34155595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CREATE TABLE IF NOT EXISTS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provider_product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(</w:t>
      </w:r>
    </w:p>
    <w:p w14:paraId="3180F20C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provider_id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BIGINT NOT NULL REFERENCES provider(id) ON DELETE CASCADE, 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Внешний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ключ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к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поставщику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,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при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удалении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поставщика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запись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удаляется</w:t>
      </w:r>
      <w:proofErr w:type="spellEnd"/>
    </w:p>
    <w:p w14:paraId="3AD283B0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product_id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BIGINT NOT NULL REFERENCES product(id) ON DELETE CASCADE, --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Внешний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ключ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к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продукту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,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при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удалении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продукта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запись</w:t>
      </w:r>
      <w:proofErr w:type="spellEnd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удаляется</w:t>
      </w:r>
      <w:proofErr w:type="spellEnd"/>
    </w:p>
    <w:p w14:paraId="3912BBCC" w14:textId="77777777" w:rsidR="00347ACE" w:rsidRPr="00347ACE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(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provider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product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 -- Составной первичный ключ для уникальности пар (поставщик, продукт)</w:t>
      </w:r>
    </w:p>
    <w:p w14:paraId="7C98850C" w14:textId="1EBB582E" w:rsidR="00BB5AD1" w:rsidRPr="00BB5AD1" w:rsidRDefault="00347ACE" w:rsidP="00347A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D876D7A" w14:textId="77777777" w:rsidR="00A5735D" w:rsidRPr="00347ACE" w:rsidRDefault="00A5735D">
      <w:pPr>
        <w:rPr>
          <w:rStyle w:val="a5"/>
          <w:sz w:val="28"/>
          <w:szCs w:val="28"/>
        </w:rPr>
      </w:pPr>
    </w:p>
    <w:p w14:paraId="2E18F7BF" w14:textId="1F90988C" w:rsidR="009427D8" w:rsidRDefault="00453838">
      <w:pPr>
        <w:rPr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 xml:space="preserve">Задание 2. </w:t>
      </w:r>
      <w:r w:rsidRPr="00DC2A6D">
        <w:rPr>
          <w:sz w:val="28"/>
          <w:szCs w:val="28"/>
        </w:rPr>
        <w:t>С помощью SQL-запросов выполнить добавление 3–4 записей в каждую таблицу, изменение и удаление нескольких записей.</w:t>
      </w:r>
    </w:p>
    <w:p w14:paraId="13A0632F" w14:textId="77777777" w:rsidR="008D388D" w:rsidRDefault="008D388D">
      <w:pPr>
        <w:rPr>
          <w:sz w:val="28"/>
          <w:szCs w:val="28"/>
        </w:rPr>
      </w:pPr>
    </w:p>
    <w:p w14:paraId="0862DAF0" w14:textId="7406A4FF" w:rsidR="00191BBD" w:rsidRPr="005F3864" w:rsidRDefault="005F3864">
      <w:pPr>
        <w:rPr>
          <w:sz w:val="28"/>
          <w:szCs w:val="28"/>
          <w:lang w:val="en-US"/>
        </w:rPr>
      </w:pPr>
      <w:r w:rsidRPr="005F3864">
        <w:rPr>
          <w:sz w:val="28"/>
          <w:szCs w:val="28"/>
        </w:rPr>
        <w:t>Добавление</w:t>
      </w:r>
      <w:r w:rsidRPr="005F3864">
        <w:rPr>
          <w:sz w:val="28"/>
          <w:szCs w:val="28"/>
          <w:lang w:val="en-US"/>
        </w:rPr>
        <w:t xml:space="preserve"> </w:t>
      </w:r>
      <w:r w:rsidRPr="005F3864">
        <w:rPr>
          <w:sz w:val="28"/>
          <w:szCs w:val="28"/>
        </w:rPr>
        <w:t>записей</w:t>
      </w:r>
      <w:r w:rsidRPr="005F3864">
        <w:rPr>
          <w:sz w:val="28"/>
          <w:szCs w:val="28"/>
          <w:lang w:val="en-US"/>
        </w:rPr>
        <w:t xml:space="preserve"> </w:t>
      </w:r>
      <w:r w:rsidRPr="005F3864">
        <w:rPr>
          <w:sz w:val="28"/>
          <w:szCs w:val="28"/>
        </w:rPr>
        <w:t>в</w:t>
      </w:r>
      <w:r w:rsidRPr="005F3864">
        <w:rPr>
          <w:sz w:val="28"/>
          <w:szCs w:val="28"/>
          <w:lang w:val="en-US"/>
        </w:rPr>
        <w:t xml:space="preserve"> </w:t>
      </w:r>
      <w:r w:rsidRPr="005F3864">
        <w:rPr>
          <w:sz w:val="28"/>
          <w:szCs w:val="28"/>
        </w:rPr>
        <w:t>таблицы</w:t>
      </w:r>
      <w:r w:rsidRPr="005F3864">
        <w:rPr>
          <w:sz w:val="28"/>
          <w:szCs w:val="28"/>
          <w:lang w:val="en-US"/>
        </w:rPr>
        <w:t xml:space="preserve"> driver, </w:t>
      </w:r>
      <w:proofErr w:type="spellStart"/>
      <w:r w:rsidRPr="005F3864">
        <w:rPr>
          <w:sz w:val="28"/>
          <w:szCs w:val="28"/>
          <w:lang w:val="en-US"/>
        </w:rPr>
        <w:t>transport_company</w:t>
      </w:r>
      <w:proofErr w:type="spellEnd"/>
      <w:r w:rsidRPr="005F3864">
        <w:rPr>
          <w:sz w:val="28"/>
          <w:szCs w:val="28"/>
          <w:lang w:val="en-US"/>
        </w:rPr>
        <w:t xml:space="preserve">, provider, consumer, order, status, </w:t>
      </w:r>
      <w:r w:rsidRPr="005F3864">
        <w:rPr>
          <w:sz w:val="28"/>
          <w:szCs w:val="28"/>
        </w:rPr>
        <w:t>и</w:t>
      </w:r>
      <w:r w:rsidRPr="005F3864">
        <w:rPr>
          <w:sz w:val="28"/>
          <w:szCs w:val="28"/>
          <w:lang w:val="en-US"/>
        </w:rPr>
        <w:t xml:space="preserve"> product:</w:t>
      </w:r>
    </w:p>
    <w:p w14:paraId="79484963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Таблица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водителей</w:t>
      </w:r>
    </w:p>
    <w:p w14:paraId="65344895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INSERT INTO driver (id, 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license_number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, name)</w:t>
      </w:r>
    </w:p>
    <w:p w14:paraId="21D17271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VALUES </w:t>
      </w:r>
    </w:p>
    <w:p w14:paraId="7B202B9E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(1, 123456, 'Иван Иванов'),</w:t>
      </w:r>
    </w:p>
    <w:p w14:paraId="1C36530C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(2, 654321, 'Петр Петров'),</w:t>
      </w:r>
    </w:p>
    <w:p w14:paraId="6B1CB691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(3, 789123, '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Сергей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Сергеев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');</w:t>
      </w:r>
    </w:p>
    <w:p w14:paraId="4794D641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33EC65F0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Таблица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транспортных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компаний</w:t>
      </w:r>
    </w:p>
    <w:p w14:paraId="0F0F785D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INSERT INTO 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transport_company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(id, name, 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driver_count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</w:t>
      </w:r>
    </w:p>
    <w:p w14:paraId="5F8948E5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VALUES </w:t>
      </w:r>
    </w:p>
    <w:p w14:paraId="30BE737A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(1, '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ТрансЛогистик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', 15),</w:t>
      </w:r>
    </w:p>
    <w:p w14:paraId="1560D395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(2, '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ЭкоДрайв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', 10),</w:t>
      </w:r>
    </w:p>
    <w:p w14:paraId="3EA1C0D0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(3, '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АвтоЛидер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', 20);</w:t>
      </w:r>
    </w:p>
    <w:p w14:paraId="5E6EC28D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5A2A9701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Таблица поставщиков</w:t>
      </w:r>
    </w:p>
    <w:p w14:paraId="2EEFDDE7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INSERT INTO provider (id, name)</w:t>
      </w:r>
    </w:p>
    <w:p w14:paraId="4320A6E8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VALUES </w:t>
      </w:r>
    </w:p>
    <w:p w14:paraId="56AFF0C4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(1, 'Компания А'),</w:t>
      </w:r>
    </w:p>
    <w:p w14:paraId="36B46AEB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(2, 'Компания Б'),</w:t>
      </w:r>
    </w:p>
    <w:p w14:paraId="4276796F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(3, '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Компания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В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');</w:t>
      </w:r>
    </w:p>
    <w:p w14:paraId="561D7CC7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4448B5E2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Таблица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потребителей</w:t>
      </w:r>
    </w:p>
    <w:p w14:paraId="347685E7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INSERT INTO consumer (id, 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contact_details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, name)</w:t>
      </w:r>
    </w:p>
    <w:p w14:paraId="41FBD0D9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VALUES </w:t>
      </w:r>
    </w:p>
    <w:p w14:paraId="7487FE2E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(1, 1234567890, 'Алексей Смирнов'),</w:t>
      </w:r>
    </w:p>
    <w:p w14:paraId="202F1363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(2, 9876543210, 'Ольга Петрова'),</w:t>
      </w:r>
    </w:p>
    <w:p w14:paraId="49078D5D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(3, 5556667778, '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Наталья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Иванова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');</w:t>
      </w:r>
    </w:p>
    <w:p w14:paraId="41C6FECE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0A29EC65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Таблица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заказов</w:t>
      </w:r>
    </w:p>
    <w:p w14:paraId="055EA414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INSERT INTO orders (id, weight)</w:t>
      </w:r>
    </w:p>
    <w:p w14:paraId="1AC94E63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VALUES </w:t>
      </w:r>
    </w:p>
    <w:p w14:paraId="37D0EB81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(1, 500),</w:t>
      </w:r>
    </w:p>
    <w:p w14:paraId="64E78EE6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(2, 1200),</w:t>
      </w:r>
    </w:p>
    <w:p w14:paraId="226201FF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(3, 800);</w:t>
      </w:r>
    </w:p>
    <w:p w14:paraId="24F35174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2588A35D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Таблица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статусов</w:t>
      </w:r>
    </w:p>
    <w:p w14:paraId="05EFE08F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INSERT INTO status (id, name)</w:t>
      </w:r>
    </w:p>
    <w:p w14:paraId="5E868326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VALUES </w:t>
      </w:r>
    </w:p>
    <w:p w14:paraId="6962214B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(1, 'В процессе'),</w:t>
      </w:r>
    </w:p>
    <w:p w14:paraId="74A427F0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(2, 'Отправлен'),</w:t>
      </w:r>
    </w:p>
    <w:p w14:paraId="589D1F64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(3, 'Доставлен');</w:t>
      </w:r>
    </w:p>
    <w:p w14:paraId="1ECA2D40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4D36B5A2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 xml:space="preserve">--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Таблица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продуктов</w:t>
      </w:r>
    </w:p>
    <w:p w14:paraId="46E2E955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INSERT INTO product (id, name)</w:t>
      </w:r>
    </w:p>
    <w:p w14:paraId="0A1E47C9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VALUES </w:t>
      </w:r>
    </w:p>
    <w:p w14:paraId="46B49EB2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(1, 'Товар А'),</w:t>
      </w:r>
    </w:p>
    <w:p w14:paraId="1A38E0BE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(2, 'Товар Б'),</w:t>
      </w:r>
    </w:p>
    <w:p w14:paraId="4ACC8C28" w14:textId="131296D8" w:rsidR="00191BBD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(3, 'Товар В');</w:t>
      </w:r>
    </w:p>
    <w:p w14:paraId="6D1D863A" w14:textId="77777777" w:rsidR="00191BBD" w:rsidRPr="00347ACE" w:rsidRDefault="00191BBD">
      <w:pPr>
        <w:rPr>
          <w:rStyle w:val="a5"/>
          <w:sz w:val="28"/>
          <w:szCs w:val="28"/>
        </w:rPr>
      </w:pPr>
    </w:p>
    <w:p w14:paraId="1FD01FFC" w14:textId="553726F3" w:rsidR="00A5735D" w:rsidRDefault="005F3864">
      <w:pPr>
        <w:rPr>
          <w:rStyle w:val="a5"/>
          <w:sz w:val="28"/>
          <w:szCs w:val="28"/>
        </w:rPr>
      </w:pPr>
      <w:r w:rsidRPr="005F3864">
        <w:rPr>
          <w:rStyle w:val="a5"/>
          <w:sz w:val="28"/>
          <w:szCs w:val="28"/>
        </w:rPr>
        <w:t>Добавление записей о заказе, который выполнен водителем и отправлен потребителю:</w:t>
      </w:r>
    </w:p>
    <w:p w14:paraId="16FE0742" w14:textId="77777777" w:rsidR="005F3864" w:rsidRDefault="005F3864">
      <w:pPr>
        <w:rPr>
          <w:rStyle w:val="a5"/>
          <w:sz w:val="28"/>
          <w:szCs w:val="28"/>
        </w:rPr>
      </w:pPr>
    </w:p>
    <w:p w14:paraId="56A320EB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Создание записи о новом заказе с указанием транспортной компании и потребителя</w:t>
      </w:r>
    </w:p>
    <w:p w14:paraId="4B32B315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INSERT INTO orders (id, weight)</w:t>
      </w:r>
    </w:p>
    <w:p w14:paraId="730D130E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VALUES </w:t>
      </w:r>
    </w:p>
    <w:p w14:paraId="57A0E58A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(4, 750</w:t>
      </w:r>
      <w:proofErr w:type="gram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);  --</w:t>
      </w:r>
      <w:proofErr w:type="gram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добавляем заказ весом 750 кг</w:t>
      </w:r>
    </w:p>
    <w:p w14:paraId="5292B6DF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617E7DC0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Добавление статуса заказа</w:t>
      </w:r>
    </w:p>
    <w:p w14:paraId="4CAB0870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INSERT INTO status (id, name)</w:t>
      </w:r>
    </w:p>
    <w:p w14:paraId="586F9AC9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VALUES </w:t>
      </w:r>
    </w:p>
    <w:p w14:paraId="4C91F2A7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(4, 'Ожидает отправки');</w:t>
      </w:r>
    </w:p>
    <w:p w14:paraId="1616BE26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0189643E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Обновление статуса существующего заказа</w:t>
      </w:r>
    </w:p>
    <w:p w14:paraId="0ED746FD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UPDATE orders</w:t>
      </w:r>
    </w:p>
    <w:p w14:paraId="73CB0EAE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SET weight = 650</w:t>
      </w:r>
    </w:p>
    <w:p w14:paraId="4FFF2C72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WHERE id = 1;</w:t>
      </w:r>
    </w:p>
    <w:p w14:paraId="0B5903FC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0FA839B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Снижение количества водителей в компании</w:t>
      </w:r>
    </w:p>
    <w:p w14:paraId="5597BFD4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UPDATE 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transport_company</w:t>
      </w:r>
      <w:proofErr w:type="spellEnd"/>
    </w:p>
    <w:p w14:paraId="39A6FEDC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SET 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driver_count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driver_count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- 1</w:t>
      </w:r>
    </w:p>
    <w:p w14:paraId="5054AABD" w14:textId="568C056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WHERE id = 1;</w:t>
      </w:r>
    </w:p>
    <w:p w14:paraId="1DF6F257" w14:textId="77777777" w:rsidR="005F3864" w:rsidRDefault="005F3864">
      <w:pPr>
        <w:rPr>
          <w:rStyle w:val="a5"/>
          <w:sz w:val="28"/>
          <w:szCs w:val="28"/>
        </w:rPr>
      </w:pPr>
    </w:p>
    <w:p w14:paraId="475B2432" w14:textId="1B5F9497" w:rsidR="005F3864" w:rsidRDefault="005F3864">
      <w:pPr>
        <w:rPr>
          <w:rStyle w:val="a5"/>
          <w:sz w:val="28"/>
          <w:szCs w:val="28"/>
        </w:rPr>
      </w:pPr>
      <w:r w:rsidRPr="005F3864">
        <w:rPr>
          <w:rStyle w:val="a5"/>
          <w:sz w:val="28"/>
          <w:szCs w:val="28"/>
        </w:rPr>
        <w:t>Пример удаления данных из таблиц</w:t>
      </w:r>
    </w:p>
    <w:p w14:paraId="3777D4C5" w14:textId="77777777" w:rsidR="005F3864" w:rsidRDefault="005F3864">
      <w:pPr>
        <w:rPr>
          <w:rStyle w:val="a5"/>
          <w:sz w:val="28"/>
          <w:szCs w:val="28"/>
        </w:rPr>
      </w:pPr>
    </w:p>
    <w:p w14:paraId="376469E8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Удаление записи из таблицы заказов</w:t>
      </w:r>
    </w:p>
    <w:p w14:paraId="223FC8F8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DELETE FROM 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orders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WHERE </w:t>
      </w:r>
      <w:proofErr w:type="spellStart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id</w:t>
      </w:r>
      <w:proofErr w:type="spellEnd"/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= 2;</w:t>
      </w:r>
    </w:p>
    <w:p w14:paraId="040D83DA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1587E6B0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Удаление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продукта</w:t>
      </w:r>
    </w:p>
    <w:p w14:paraId="19A9B306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DELETE FROM product WHERE id = 3;</w:t>
      </w:r>
    </w:p>
    <w:p w14:paraId="1E45B2CA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2E8BF67" w14:textId="77777777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--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Удаление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потребителя</w:t>
      </w:r>
    </w:p>
    <w:p w14:paraId="2F462B99" w14:textId="6603D252" w:rsidR="005F3864" w:rsidRPr="005F3864" w:rsidRDefault="005F3864" w:rsidP="005F386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F3864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DELETE FROM consumer WHERE id = 1;</w:t>
      </w:r>
    </w:p>
    <w:p w14:paraId="5A14BF35" w14:textId="3BA87007" w:rsidR="00D46A41" w:rsidRDefault="00D46A41">
      <w:pPr>
        <w:rPr>
          <w:b/>
          <w:sz w:val="28"/>
        </w:rPr>
      </w:pPr>
    </w:p>
    <w:p w14:paraId="3162BBDE" w14:textId="77777777" w:rsidR="00347ACE" w:rsidRDefault="00347ACE">
      <w:pPr>
        <w:rPr>
          <w:b/>
          <w:sz w:val="28"/>
        </w:rPr>
      </w:pPr>
    </w:p>
    <w:p w14:paraId="02754B42" w14:textId="1CE1FFAF" w:rsidR="00347ACE" w:rsidRDefault="00347ACE">
      <w:pPr>
        <w:rPr>
          <w:b/>
          <w:sz w:val="28"/>
        </w:rPr>
      </w:pPr>
      <w:r>
        <w:rPr>
          <w:b/>
          <w:sz w:val="28"/>
        </w:rPr>
        <w:t>Примеры работы ограничений</w:t>
      </w:r>
    </w:p>
    <w:p w14:paraId="76DBEAD9" w14:textId="77777777" w:rsidR="00347ACE" w:rsidRPr="00347ACE" w:rsidRDefault="00347ACE" w:rsidP="00347ACE">
      <w:pPr>
        <w:rPr>
          <w:bCs/>
          <w:sz w:val="28"/>
        </w:rPr>
      </w:pPr>
      <w:r w:rsidRPr="00347ACE">
        <w:rPr>
          <w:bCs/>
          <w:sz w:val="28"/>
        </w:rPr>
        <w:t>1. Проверка NOT NULL ограничения</w:t>
      </w:r>
    </w:p>
    <w:p w14:paraId="08CFC07B" w14:textId="6DCD7AF8" w:rsidR="00347ACE" w:rsidRDefault="00347ACE" w:rsidP="00347ACE">
      <w:pPr>
        <w:rPr>
          <w:bCs/>
          <w:sz w:val="28"/>
        </w:rPr>
      </w:pPr>
      <w:r w:rsidRPr="00347ACE">
        <w:rPr>
          <w:bCs/>
          <w:sz w:val="28"/>
        </w:rPr>
        <w:t>Попробуем вставить запись с пустым значением в поле, для которого установлено ограничение NOT NULL. Например, добавим водителя без имени.</w:t>
      </w:r>
    </w:p>
    <w:p w14:paraId="5B595F5C" w14:textId="43FEF64C" w:rsidR="00347ACE" w:rsidRDefault="00347ACE" w:rsidP="00347ACE">
      <w:pPr>
        <w:rPr>
          <w:bCs/>
          <w:sz w:val="28"/>
        </w:rPr>
      </w:pPr>
      <w:r w:rsidRPr="00347ACE">
        <w:rPr>
          <w:bCs/>
          <w:sz w:val="28"/>
        </w:rPr>
        <w:drawing>
          <wp:inline distT="0" distB="0" distL="0" distR="0" wp14:anchorId="273B91C9" wp14:editId="55559B8A">
            <wp:extent cx="5867400" cy="1399540"/>
            <wp:effectExtent l="0" t="0" r="0" b="0"/>
            <wp:docPr id="839815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15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47C2" w14:textId="77777777" w:rsidR="00347ACE" w:rsidRDefault="00347ACE" w:rsidP="00347ACE">
      <w:pPr>
        <w:rPr>
          <w:bCs/>
          <w:sz w:val="28"/>
        </w:rPr>
      </w:pPr>
    </w:p>
    <w:p w14:paraId="07F47A81" w14:textId="77777777" w:rsidR="00347ACE" w:rsidRDefault="00347ACE" w:rsidP="00347ACE">
      <w:pPr>
        <w:rPr>
          <w:bCs/>
          <w:sz w:val="28"/>
        </w:rPr>
      </w:pPr>
    </w:p>
    <w:p w14:paraId="3F34FDBA" w14:textId="63D8FDBB" w:rsidR="00347ACE" w:rsidRPr="00347ACE" w:rsidRDefault="00347ACE" w:rsidP="00347ACE">
      <w:pPr>
        <w:rPr>
          <w:bCs/>
          <w:sz w:val="28"/>
        </w:rPr>
      </w:pPr>
      <w:r>
        <w:rPr>
          <w:bCs/>
          <w:sz w:val="28"/>
        </w:rPr>
        <w:lastRenderedPageBreak/>
        <w:t xml:space="preserve">2. </w:t>
      </w:r>
      <w:r w:rsidRPr="00347ACE">
        <w:rPr>
          <w:bCs/>
          <w:sz w:val="28"/>
        </w:rPr>
        <w:t>Проверка ON DELETE CASCADE</w:t>
      </w:r>
    </w:p>
    <w:p w14:paraId="7A3A6A0A" w14:textId="6EF6AD92" w:rsidR="00347ACE" w:rsidRDefault="00347ACE" w:rsidP="00347ACE">
      <w:pPr>
        <w:rPr>
          <w:bCs/>
          <w:sz w:val="28"/>
        </w:rPr>
      </w:pPr>
      <w:r w:rsidRPr="00347ACE">
        <w:rPr>
          <w:bCs/>
          <w:sz w:val="28"/>
        </w:rPr>
        <w:t xml:space="preserve">Ограничение ON DELETE CASCADE означает, что если удалить запись из главной таблицы, то все связанные записи в подчиненной таблице также будут удалены. Например, удалим водителя, который связан с транспортной компанией через таблицу </w:t>
      </w:r>
      <w:proofErr w:type="spellStart"/>
      <w:r w:rsidRPr="00347ACE">
        <w:rPr>
          <w:bCs/>
          <w:sz w:val="28"/>
        </w:rPr>
        <w:t>driver_company</w:t>
      </w:r>
      <w:proofErr w:type="spellEnd"/>
      <w:r w:rsidRPr="00347ACE">
        <w:rPr>
          <w:bCs/>
          <w:sz w:val="28"/>
        </w:rPr>
        <w:t>.</w:t>
      </w:r>
    </w:p>
    <w:p w14:paraId="191478B5" w14:textId="77777777" w:rsidR="00B318A5" w:rsidRDefault="00B318A5" w:rsidP="00347ACE">
      <w:pPr>
        <w:rPr>
          <w:bCs/>
          <w:sz w:val="28"/>
        </w:rPr>
      </w:pPr>
    </w:p>
    <w:p w14:paraId="40DEF905" w14:textId="77777777" w:rsidR="00B318A5" w:rsidRDefault="00B318A5" w:rsidP="00347ACE">
      <w:pPr>
        <w:rPr>
          <w:bCs/>
          <w:sz w:val="28"/>
        </w:rPr>
      </w:pPr>
    </w:p>
    <w:p w14:paraId="37D444BE" w14:textId="227D2445" w:rsidR="00B318A5" w:rsidRDefault="00B318A5" w:rsidP="00347ACE">
      <w:pPr>
        <w:rPr>
          <w:bCs/>
          <w:sz w:val="28"/>
        </w:rPr>
      </w:pPr>
      <w:r w:rsidRPr="00B318A5">
        <w:rPr>
          <w:bCs/>
          <w:sz w:val="28"/>
        </w:rPr>
        <w:drawing>
          <wp:inline distT="0" distB="0" distL="0" distR="0" wp14:anchorId="35E53386" wp14:editId="423A7D7E">
            <wp:extent cx="5867400" cy="1871345"/>
            <wp:effectExtent l="0" t="0" r="0" b="0"/>
            <wp:docPr id="108894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43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8CFC" w14:textId="77777777" w:rsidR="00B318A5" w:rsidRDefault="00B318A5" w:rsidP="00347ACE">
      <w:pPr>
        <w:rPr>
          <w:bCs/>
          <w:sz w:val="28"/>
        </w:rPr>
      </w:pPr>
    </w:p>
    <w:p w14:paraId="64599106" w14:textId="0D4DD657" w:rsidR="00B318A5" w:rsidRDefault="00B318A5" w:rsidP="00347ACE">
      <w:pPr>
        <w:rPr>
          <w:bCs/>
          <w:sz w:val="28"/>
        </w:rPr>
      </w:pPr>
      <w:r w:rsidRPr="00B318A5">
        <w:rPr>
          <w:bCs/>
          <w:sz w:val="28"/>
        </w:rPr>
        <w:drawing>
          <wp:inline distT="0" distB="0" distL="0" distR="0" wp14:anchorId="0EFEA719" wp14:editId="3DE057A9">
            <wp:extent cx="5867400" cy="2599690"/>
            <wp:effectExtent l="0" t="0" r="0" b="0"/>
            <wp:docPr id="39852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9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8D4F" w14:textId="77777777" w:rsidR="00B318A5" w:rsidRDefault="00B318A5" w:rsidP="00347ACE">
      <w:pPr>
        <w:rPr>
          <w:bCs/>
          <w:sz w:val="28"/>
        </w:rPr>
      </w:pPr>
    </w:p>
    <w:p w14:paraId="6A2A6D37" w14:textId="5B41A764" w:rsidR="00347ACE" w:rsidRDefault="00B318A5" w:rsidP="00347ACE">
      <w:pPr>
        <w:rPr>
          <w:bCs/>
          <w:sz w:val="28"/>
        </w:rPr>
      </w:pPr>
      <w:r w:rsidRPr="00B318A5">
        <w:rPr>
          <w:bCs/>
          <w:sz w:val="28"/>
        </w:rPr>
        <w:drawing>
          <wp:inline distT="0" distB="0" distL="0" distR="0" wp14:anchorId="3251830B" wp14:editId="3488EBCD">
            <wp:extent cx="5867400" cy="1593215"/>
            <wp:effectExtent l="0" t="0" r="0" b="6985"/>
            <wp:docPr id="407118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8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CD67" w14:textId="77777777" w:rsidR="00B318A5" w:rsidRDefault="00B318A5" w:rsidP="00347ACE">
      <w:pPr>
        <w:rPr>
          <w:bCs/>
          <w:sz w:val="28"/>
        </w:rPr>
      </w:pPr>
    </w:p>
    <w:p w14:paraId="1BCDB648" w14:textId="7AEC56E0" w:rsidR="00B318A5" w:rsidRDefault="00B318A5" w:rsidP="00347ACE">
      <w:pPr>
        <w:rPr>
          <w:bCs/>
          <w:sz w:val="28"/>
        </w:rPr>
      </w:pPr>
      <w:r w:rsidRPr="00B318A5">
        <w:rPr>
          <w:bCs/>
          <w:sz w:val="28"/>
        </w:rPr>
        <w:lastRenderedPageBreak/>
        <w:drawing>
          <wp:inline distT="0" distB="0" distL="0" distR="0" wp14:anchorId="5B6EF5AF" wp14:editId="65D8A078">
            <wp:extent cx="5867400" cy="1584325"/>
            <wp:effectExtent l="0" t="0" r="0" b="0"/>
            <wp:docPr id="431561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61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9740" w14:textId="77777777" w:rsidR="00B318A5" w:rsidRPr="00347ACE" w:rsidRDefault="00B318A5" w:rsidP="00347ACE">
      <w:pPr>
        <w:rPr>
          <w:bCs/>
          <w:sz w:val="28"/>
        </w:rPr>
      </w:pPr>
    </w:p>
    <w:p w14:paraId="49D79EEF" w14:textId="4851B067" w:rsidR="00347ACE" w:rsidRDefault="00B318A5">
      <w:pPr>
        <w:rPr>
          <w:b/>
          <w:sz w:val="28"/>
        </w:rPr>
      </w:pPr>
      <w:r w:rsidRPr="00B318A5">
        <w:rPr>
          <w:b/>
          <w:sz w:val="28"/>
        </w:rPr>
        <w:drawing>
          <wp:inline distT="0" distB="0" distL="0" distR="0" wp14:anchorId="00E92B79" wp14:editId="0C358273">
            <wp:extent cx="5792008" cy="2524477"/>
            <wp:effectExtent l="0" t="0" r="0" b="9525"/>
            <wp:docPr id="49380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4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AC6F" w14:textId="77777777" w:rsidR="00B318A5" w:rsidRDefault="00B318A5">
      <w:pPr>
        <w:rPr>
          <w:b/>
          <w:sz w:val="28"/>
        </w:rPr>
      </w:pPr>
    </w:p>
    <w:p w14:paraId="7A035014" w14:textId="3D4E7CD4" w:rsidR="00B318A5" w:rsidRDefault="00B318A5">
      <w:pPr>
        <w:rPr>
          <w:b/>
          <w:sz w:val="28"/>
        </w:rPr>
      </w:pPr>
      <w:r w:rsidRPr="00B318A5">
        <w:rPr>
          <w:b/>
          <w:sz w:val="28"/>
        </w:rPr>
        <w:drawing>
          <wp:inline distT="0" distB="0" distL="0" distR="0" wp14:anchorId="0B4D1DFE" wp14:editId="42B47C48">
            <wp:extent cx="5867400" cy="1974850"/>
            <wp:effectExtent l="0" t="0" r="0" b="6350"/>
            <wp:docPr id="304592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2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E7D" w14:textId="77777777" w:rsidR="00B318A5" w:rsidRPr="00347ACE" w:rsidRDefault="00B318A5">
      <w:pPr>
        <w:rPr>
          <w:b/>
          <w:sz w:val="28"/>
        </w:rPr>
      </w:pPr>
    </w:p>
    <w:p w14:paraId="05460DFF" w14:textId="68395A88" w:rsidR="0010792B" w:rsidRDefault="00BC2CD6" w:rsidP="0010792B">
      <w:pPr>
        <w:rPr>
          <w:sz w:val="28"/>
          <w:szCs w:val="28"/>
        </w:rPr>
      </w:pPr>
      <w:r w:rsidRPr="00184974">
        <w:rPr>
          <w:b/>
          <w:sz w:val="28"/>
        </w:rPr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="00FA0232" w:rsidRPr="001C7B13">
        <w:rPr>
          <w:sz w:val="28"/>
          <w:szCs w:val="28"/>
        </w:rPr>
        <w:t>изуч</w:t>
      </w:r>
      <w:r w:rsidR="00FA0232">
        <w:rPr>
          <w:sz w:val="28"/>
          <w:szCs w:val="28"/>
        </w:rPr>
        <w:t>ены</w:t>
      </w:r>
      <w:r w:rsidR="00FA0232" w:rsidRPr="001C7B13">
        <w:rPr>
          <w:sz w:val="28"/>
          <w:szCs w:val="28"/>
        </w:rPr>
        <w:t xml:space="preserve"> основные возможности языка SQL для создания структуры базы данных</w:t>
      </w:r>
      <w:r w:rsidR="00FA0232">
        <w:rPr>
          <w:sz w:val="28"/>
          <w:szCs w:val="28"/>
        </w:rPr>
        <w:t>. Н</w:t>
      </w:r>
      <w:r w:rsidR="00FA0232" w:rsidRPr="001C7B13">
        <w:rPr>
          <w:sz w:val="28"/>
          <w:szCs w:val="28"/>
        </w:rPr>
        <w:t>аучи</w:t>
      </w:r>
      <w:r w:rsidR="00FA0232">
        <w:rPr>
          <w:sz w:val="28"/>
          <w:szCs w:val="28"/>
        </w:rPr>
        <w:t>лись</w:t>
      </w:r>
      <w:r w:rsidR="00FA0232" w:rsidRPr="001C7B13">
        <w:rPr>
          <w:sz w:val="28"/>
          <w:szCs w:val="28"/>
        </w:rPr>
        <w:t xml:space="preserve"> создавать базы данных, таблицы, связи, ограничения, а также создавать, изменять и удалять данные.</w:t>
      </w:r>
    </w:p>
    <w:p w14:paraId="7F5B02EE" w14:textId="6B93AC07" w:rsidR="00472477" w:rsidRPr="003C5BD2" w:rsidRDefault="00472477" w:rsidP="00472477">
      <w:pPr>
        <w:rPr>
          <w:bCs/>
          <w:sz w:val="28"/>
        </w:rPr>
      </w:pPr>
    </w:p>
    <w:p w14:paraId="59A8C9CC" w14:textId="618C55E7" w:rsidR="00184974" w:rsidRPr="003C5BD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3C5BD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3C5BD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357A5"/>
    <w:rsid w:val="00042648"/>
    <w:rsid w:val="00077182"/>
    <w:rsid w:val="000B1F38"/>
    <w:rsid w:val="000D1753"/>
    <w:rsid w:val="0010792B"/>
    <w:rsid w:val="0011098D"/>
    <w:rsid w:val="00123949"/>
    <w:rsid w:val="00127337"/>
    <w:rsid w:val="00136ABD"/>
    <w:rsid w:val="00165F54"/>
    <w:rsid w:val="00184974"/>
    <w:rsid w:val="00191BBD"/>
    <w:rsid w:val="00193E95"/>
    <w:rsid w:val="0019712A"/>
    <w:rsid w:val="0019712D"/>
    <w:rsid w:val="001A2616"/>
    <w:rsid w:val="001D7D5B"/>
    <w:rsid w:val="00203158"/>
    <w:rsid w:val="00210B52"/>
    <w:rsid w:val="0022178F"/>
    <w:rsid w:val="00230049"/>
    <w:rsid w:val="00242175"/>
    <w:rsid w:val="00283CE0"/>
    <w:rsid w:val="002A46F2"/>
    <w:rsid w:val="002F4A22"/>
    <w:rsid w:val="003004F6"/>
    <w:rsid w:val="00304736"/>
    <w:rsid w:val="00306971"/>
    <w:rsid w:val="00312244"/>
    <w:rsid w:val="00322DA2"/>
    <w:rsid w:val="003233E6"/>
    <w:rsid w:val="00327A9F"/>
    <w:rsid w:val="00340D6C"/>
    <w:rsid w:val="00347ACE"/>
    <w:rsid w:val="00364D08"/>
    <w:rsid w:val="00386288"/>
    <w:rsid w:val="003A2C94"/>
    <w:rsid w:val="003B67E9"/>
    <w:rsid w:val="003C4166"/>
    <w:rsid w:val="003C5BD2"/>
    <w:rsid w:val="003E7B2D"/>
    <w:rsid w:val="003F7474"/>
    <w:rsid w:val="004159D4"/>
    <w:rsid w:val="00453838"/>
    <w:rsid w:val="00472477"/>
    <w:rsid w:val="004A7457"/>
    <w:rsid w:val="004C2E51"/>
    <w:rsid w:val="0050464D"/>
    <w:rsid w:val="00517DC9"/>
    <w:rsid w:val="0053267C"/>
    <w:rsid w:val="005544BE"/>
    <w:rsid w:val="005A5F81"/>
    <w:rsid w:val="005B5A54"/>
    <w:rsid w:val="005B700B"/>
    <w:rsid w:val="005D41E6"/>
    <w:rsid w:val="005E0F7F"/>
    <w:rsid w:val="005E3A65"/>
    <w:rsid w:val="005E4811"/>
    <w:rsid w:val="005F3864"/>
    <w:rsid w:val="0061654E"/>
    <w:rsid w:val="00617EF4"/>
    <w:rsid w:val="006474AD"/>
    <w:rsid w:val="006F7B83"/>
    <w:rsid w:val="00740758"/>
    <w:rsid w:val="00743B56"/>
    <w:rsid w:val="007575CC"/>
    <w:rsid w:val="00782547"/>
    <w:rsid w:val="0079336F"/>
    <w:rsid w:val="008153D6"/>
    <w:rsid w:val="00845B2E"/>
    <w:rsid w:val="008D16C2"/>
    <w:rsid w:val="008D22AC"/>
    <w:rsid w:val="008D388D"/>
    <w:rsid w:val="008E1372"/>
    <w:rsid w:val="00902E06"/>
    <w:rsid w:val="00904141"/>
    <w:rsid w:val="00913161"/>
    <w:rsid w:val="00936F71"/>
    <w:rsid w:val="009427D8"/>
    <w:rsid w:val="00970586"/>
    <w:rsid w:val="00995CC6"/>
    <w:rsid w:val="009E4517"/>
    <w:rsid w:val="00A10212"/>
    <w:rsid w:val="00A176DF"/>
    <w:rsid w:val="00A266DB"/>
    <w:rsid w:val="00A50A99"/>
    <w:rsid w:val="00A5735D"/>
    <w:rsid w:val="00A673F2"/>
    <w:rsid w:val="00AB0DA3"/>
    <w:rsid w:val="00AB3562"/>
    <w:rsid w:val="00AC1C51"/>
    <w:rsid w:val="00AC2F7B"/>
    <w:rsid w:val="00AC59AB"/>
    <w:rsid w:val="00AF7C94"/>
    <w:rsid w:val="00B069E6"/>
    <w:rsid w:val="00B070FB"/>
    <w:rsid w:val="00B30EC4"/>
    <w:rsid w:val="00B318A5"/>
    <w:rsid w:val="00B34A0D"/>
    <w:rsid w:val="00B35B6E"/>
    <w:rsid w:val="00B822F7"/>
    <w:rsid w:val="00B83AC5"/>
    <w:rsid w:val="00BB5AD1"/>
    <w:rsid w:val="00BC2CD6"/>
    <w:rsid w:val="00BC3B6A"/>
    <w:rsid w:val="00BD1673"/>
    <w:rsid w:val="00BE7C76"/>
    <w:rsid w:val="00C41553"/>
    <w:rsid w:val="00C93D67"/>
    <w:rsid w:val="00CA2F52"/>
    <w:rsid w:val="00D07812"/>
    <w:rsid w:val="00D17D46"/>
    <w:rsid w:val="00D46A41"/>
    <w:rsid w:val="00D9218F"/>
    <w:rsid w:val="00DC2229"/>
    <w:rsid w:val="00DD22DC"/>
    <w:rsid w:val="00ED2A4A"/>
    <w:rsid w:val="00EE3AA3"/>
    <w:rsid w:val="00EE4610"/>
    <w:rsid w:val="00EF2100"/>
    <w:rsid w:val="00EF4D6B"/>
    <w:rsid w:val="00F003F8"/>
    <w:rsid w:val="00F07F5E"/>
    <w:rsid w:val="00F7163F"/>
    <w:rsid w:val="00FA0232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F386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customStyle="1" w:styleId="Default">
    <w:name w:val="Default"/>
    <w:rsid w:val="005D41E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8">
    <w:name w:val="Table Grid"/>
    <w:basedOn w:val="a1"/>
    <w:uiPriority w:val="39"/>
    <w:rsid w:val="00913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Игнатьев Артур</dc:creator>
  <cp:keywords/>
  <dc:description/>
  <cp:lastModifiedBy>Артур Игнатьев</cp:lastModifiedBy>
  <cp:revision>6</cp:revision>
  <cp:lastPrinted>2024-11-15T09:35:00Z</cp:lastPrinted>
  <dcterms:created xsi:type="dcterms:W3CDTF">2024-11-15T09:32:00Z</dcterms:created>
  <dcterms:modified xsi:type="dcterms:W3CDTF">2024-11-15T13:12:00Z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