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5215EEA6" w:rsidR="00EA051D" w:rsidRPr="00C32E93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C32E93" w:rsidRPr="00C32E9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</w:p>
    <w:p w14:paraId="20E3D5E6" w14:textId="2A0B8D1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249B1" w:rsidRPr="000249B1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Вычислительная математика</w:t>
      </w:r>
    </w:p>
    <w:p w14:paraId="5F918B6E" w14:textId="110DE90C" w:rsidR="00EA051D" w:rsidRPr="004A2E25" w:rsidRDefault="00AE75AB" w:rsidP="00EF1BD4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C32E93" w:rsidRPr="00C32E93">
        <w:rPr>
          <w:rFonts w:ascii="Times New Roman" w:hAnsi="Times New Roman" w:cs="Times New Roman"/>
          <w:color w:val="000000" w:themeColor="text1"/>
          <w:sz w:val="28"/>
          <w:szCs w:val="28"/>
        </w:rPr>
        <w:t>Решение систем линейных алгебраических уравнений (СЛАУ)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24CFFF67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сс. </w:t>
      </w:r>
      <w:proofErr w:type="spellStart"/>
      <w:r w:rsidR="009B1BA3" w:rsidRPr="009B1BA3">
        <w:rPr>
          <w:rFonts w:ascii="Times New Roman" w:hAnsi="Times New Roman" w:cs="Times New Roman"/>
          <w:color w:val="000000" w:themeColor="text1"/>
          <w:sz w:val="28"/>
          <w:szCs w:val="28"/>
        </w:rPr>
        <w:t>Четвертухин</w:t>
      </w:r>
      <w:proofErr w:type="spellEnd"/>
      <w:r w:rsidR="009B1BA3" w:rsidRPr="009B1B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Виктор Романович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D8B" w14:textId="77777777" w:rsidR="00193423" w:rsidRDefault="0019342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A03BDF" w14:textId="77777777" w:rsidR="00C32E93" w:rsidRPr="004A2E25" w:rsidRDefault="00C32E9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7A4FDEF7" w:rsidR="00234332" w:rsidRPr="00C32E93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C32E93" w:rsidRPr="00C32E93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A5E7E5A" w14:textId="6D291C1D" w:rsidR="00A856D8" w:rsidRPr="00DB13DA" w:rsidRDefault="00A856D8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32E93" w:rsidRPr="00C32E93">
        <w:rPr>
          <w:rFonts w:ascii="Times New Roman" w:hAnsi="Times New Roman" w:cs="Times New Roman"/>
          <w:b/>
          <w:bCs/>
          <w:sz w:val="28"/>
          <w:szCs w:val="28"/>
        </w:rPr>
        <w:t>Решение систем линейных алгебраических уравнений (СЛАУ)</w:t>
      </w:r>
      <w:r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26A9C8A" w14:textId="77777777" w:rsidR="007D5A03" w:rsidRDefault="00B8282E" w:rsidP="00C32E9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C32E93" w:rsidRPr="00C32E93">
        <w:rPr>
          <w:rFonts w:ascii="Times New Roman" w:hAnsi="Times New Roman" w:cs="Times New Roman"/>
          <w:sz w:val="28"/>
          <w:szCs w:val="28"/>
        </w:rPr>
        <w:t>Изучить методы решения СЛАУ и особенности их алгоритмизации в</w:t>
      </w:r>
      <w:r w:rsidR="00C32E93" w:rsidRPr="00C32E93">
        <w:rPr>
          <w:rFonts w:ascii="Times New Roman" w:hAnsi="Times New Roman" w:cs="Times New Roman"/>
          <w:sz w:val="28"/>
          <w:szCs w:val="28"/>
        </w:rPr>
        <w:t xml:space="preserve"> </w:t>
      </w:r>
      <w:r w:rsidR="00C32E93" w:rsidRPr="00C32E93">
        <w:rPr>
          <w:rFonts w:ascii="Times New Roman" w:hAnsi="Times New Roman" w:cs="Times New Roman"/>
          <w:sz w:val="28"/>
          <w:szCs w:val="28"/>
        </w:rPr>
        <w:t xml:space="preserve">современных программных библиотеках </w:t>
      </w:r>
      <w:proofErr w:type="spellStart"/>
      <w:r w:rsidR="00C32E93" w:rsidRPr="00C32E9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C32E93" w:rsidRPr="00C32E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2E93" w:rsidRPr="00C32E93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="00C32E93" w:rsidRPr="00C32E93">
        <w:rPr>
          <w:rFonts w:ascii="Times New Roman" w:hAnsi="Times New Roman" w:cs="Times New Roman"/>
          <w:sz w:val="28"/>
          <w:szCs w:val="28"/>
        </w:rPr>
        <w:t xml:space="preserve"> языка Python.</w:t>
      </w:r>
    </w:p>
    <w:p w14:paraId="7188847C" w14:textId="625E47EE" w:rsidR="00A25CA7" w:rsidRDefault="00A25CA7" w:rsidP="00A25C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14:paraId="7FDAC1F8" w14:textId="67093BA0" w:rsidR="00A25CA7" w:rsidRPr="00A25CA7" w:rsidRDefault="00F30D6F" w:rsidP="00C32E9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41553F" wp14:editId="2D702FD9">
            <wp:extent cx="2790476" cy="885714"/>
            <wp:effectExtent l="0" t="0" r="0" b="0"/>
            <wp:docPr id="1596639656" name="Рисунок 1" descr="Изображение выглядит как текст, Шрифт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39656" name="Рисунок 1" descr="Изображение выглядит как текст, Шрифт, белый, че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0CAC" w14:textId="6B48C997" w:rsidR="00C1601E" w:rsidRPr="00C32E93" w:rsidRDefault="00C1601E" w:rsidP="00C32E9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Ход выполнения лабораторной работы:</w:t>
      </w:r>
    </w:p>
    <w:p w14:paraId="08BF4527" w14:textId="24D25B4F" w:rsidR="00414EB0" w:rsidRPr="00A25CA7" w:rsidRDefault="00414EB0" w:rsidP="00F30D6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3DA">
        <w:rPr>
          <w:rFonts w:ascii="Times New Roman" w:hAnsi="Times New Roman" w:cs="Times New Roman"/>
          <w:sz w:val="28"/>
          <w:szCs w:val="28"/>
        </w:rPr>
        <w:t xml:space="preserve">1) </w:t>
      </w:r>
      <w:r w:rsidR="00F30D6F" w:rsidRPr="00F30D6F">
        <w:rPr>
          <w:rFonts w:ascii="Times New Roman" w:hAnsi="Times New Roman" w:cs="Times New Roman"/>
          <w:sz w:val="28"/>
          <w:szCs w:val="28"/>
        </w:rPr>
        <w:t>Р</w:t>
      </w:r>
      <w:r w:rsidR="00A25CA7" w:rsidRPr="00A25CA7">
        <w:rPr>
          <w:rFonts w:ascii="Times New Roman" w:hAnsi="Times New Roman" w:cs="Times New Roman"/>
          <w:sz w:val="28"/>
          <w:szCs w:val="28"/>
        </w:rPr>
        <w:t>ешение СЛАУ вручную по классическому</w:t>
      </w:r>
      <w:r w:rsidR="00A25CA7" w:rsidRPr="00A25CA7">
        <w:rPr>
          <w:rFonts w:ascii="Times New Roman" w:hAnsi="Times New Roman" w:cs="Times New Roman"/>
          <w:sz w:val="28"/>
          <w:szCs w:val="28"/>
        </w:rPr>
        <w:t xml:space="preserve"> </w:t>
      </w:r>
      <w:r w:rsidR="00A25CA7" w:rsidRPr="00A25CA7">
        <w:rPr>
          <w:rFonts w:ascii="Times New Roman" w:hAnsi="Times New Roman" w:cs="Times New Roman"/>
          <w:sz w:val="28"/>
          <w:szCs w:val="28"/>
        </w:rPr>
        <w:t>методу Гаусса.</w:t>
      </w:r>
    </w:p>
    <w:p w14:paraId="667849EA" w14:textId="4C173FEE" w:rsidR="001106E0" w:rsidRPr="004051BE" w:rsidRDefault="00A25CA7" w:rsidP="00F30D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7BE285" wp14:editId="3505B978">
            <wp:extent cx="5486400" cy="5513378"/>
            <wp:effectExtent l="0" t="0" r="0" b="0"/>
            <wp:docPr id="1996545547" name="Рисунок 2" descr="Изображение выглядит как текст, рукописный текст, блокнот, бума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5547" name="Рисунок 2" descr="Изображение выглядит как текст, рукописный текст, блокнот, бумаг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929" cy="553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6E0" w:rsidRPr="004051B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27C8246" w14:textId="16900313" w:rsidR="00414EB0" w:rsidRDefault="00414EB0" w:rsidP="00F404C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3DA"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="00F404CB">
        <w:rPr>
          <w:rFonts w:ascii="Times New Roman" w:hAnsi="Times New Roman" w:cs="Times New Roman"/>
          <w:sz w:val="28"/>
          <w:szCs w:val="28"/>
        </w:rPr>
        <w:t>Н</w:t>
      </w:r>
      <w:r w:rsidR="00F404CB" w:rsidRPr="00F404CB">
        <w:rPr>
          <w:rFonts w:ascii="Times New Roman" w:hAnsi="Times New Roman" w:cs="Times New Roman"/>
          <w:sz w:val="28"/>
          <w:szCs w:val="28"/>
        </w:rPr>
        <w:t>аписание и выполнение коротких программ на языке</w:t>
      </w:r>
      <w:r w:rsidR="00F404CB">
        <w:rPr>
          <w:rFonts w:ascii="Times New Roman" w:hAnsi="Times New Roman" w:cs="Times New Roman"/>
          <w:sz w:val="28"/>
          <w:szCs w:val="28"/>
        </w:rPr>
        <w:t xml:space="preserve"> </w:t>
      </w:r>
      <w:r w:rsidR="00F404CB" w:rsidRPr="00F404CB">
        <w:rPr>
          <w:rFonts w:ascii="Times New Roman" w:hAnsi="Times New Roman" w:cs="Times New Roman"/>
          <w:sz w:val="28"/>
          <w:szCs w:val="28"/>
        </w:rPr>
        <w:t>Python для решения той же СЛАУ (своего индивидуального задания) с использованием</w:t>
      </w:r>
      <w:r w:rsidR="00F404CB">
        <w:rPr>
          <w:rFonts w:ascii="Times New Roman" w:hAnsi="Times New Roman" w:cs="Times New Roman"/>
          <w:sz w:val="28"/>
          <w:szCs w:val="28"/>
        </w:rPr>
        <w:t xml:space="preserve"> </w:t>
      </w:r>
      <w:r w:rsidR="00F404CB" w:rsidRPr="00F404CB">
        <w:rPr>
          <w:rFonts w:ascii="Times New Roman" w:hAnsi="Times New Roman" w:cs="Times New Roman"/>
          <w:sz w:val="28"/>
          <w:szCs w:val="28"/>
        </w:rPr>
        <w:t xml:space="preserve">разных алгоритмических техник в интерактивном блокноте </w:t>
      </w:r>
      <w:proofErr w:type="spellStart"/>
      <w:r w:rsidR="00F404CB" w:rsidRPr="00F404CB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F404CB" w:rsidRPr="00F404CB">
        <w:rPr>
          <w:rFonts w:ascii="Times New Roman" w:hAnsi="Times New Roman" w:cs="Times New Roman"/>
          <w:sz w:val="28"/>
          <w:szCs w:val="28"/>
        </w:rPr>
        <w:t>.</w:t>
      </w:r>
    </w:p>
    <w:p w14:paraId="15905C72" w14:textId="5C952F94" w:rsidR="004F463F" w:rsidRPr="00DB13DA" w:rsidRDefault="004F463F" w:rsidP="007A0A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4116A02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'''</w:t>
      </w:r>
    </w:p>
    <w:p w14:paraId="2B1C9443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Использование библиотеки 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NumPy</w:t>
      </w:r>
      <w:proofErr w:type="spellEnd"/>
    </w:p>
    <w:p w14:paraId="02709766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Основным методом, используемым в 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numpy.linalg.solve</w:t>
      </w:r>
      <w:proofErr w:type="spellEnd"/>
    </w:p>
    <w:p w14:paraId="346CDB5A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является метод LU-разложения (LU 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decomposition</w:t>
      </w:r>
      <w:proofErr w:type="spellEnd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) и его вариации</w:t>
      </w:r>
    </w:p>
    <w:p w14:paraId="4F27E77C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'''</w:t>
      </w:r>
    </w:p>
    <w:p w14:paraId="48E85E15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import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numpy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as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</w:t>
      </w:r>
      <w:proofErr w:type="spellEnd"/>
    </w:p>
    <w:p w14:paraId="156E23E6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D63E0FB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Коэффициенты системы уравнений</w:t>
      </w:r>
    </w:p>
    <w:p w14:paraId="3BBAE064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A =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([[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58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-63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42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</w:p>
    <w:p w14:paraId="0B3F22B0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84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-23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32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</w:p>
    <w:p w14:paraId="102282EC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39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-48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65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]],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dtype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404C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7054811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0AA6DB9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Вектор свободных членов</w:t>
      </w:r>
    </w:p>
    <w:p w14:paraId="654018DD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b =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np.array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([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-15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10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-70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dtype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proofErr w:type="spellStart"/>
      <w:r w:rsidRPr="00F404C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float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706BB23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08461A4A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Решение системы</w:t>
      </w:r>
    </w:p>
    <w:p w14:paraId="046B43EE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x =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np.linalg.solve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b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2219BA09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"Решение системы с использованием 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numpy.linalg.solve</w:t>
      </w:r>
      <w:proofErr w:type="spellEnd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:"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x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002A411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105CEDE1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'''</w:t>
      </w:r>
    </w:p>
    <w:p w14:paraId="581E9213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Использование библиотеки 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SciPy</w:t>
      </w:r>
      <w:proofErr w:type="spellEnd"/>
    </w:p>
    <w:p w14:paraId="27D6CBBB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SciPy</w:t>
      </w:r>
      <w:proofErr w:type="spellEnd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предлагает 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scipy.linalg.lu_solve</w:t>
      </w:r>
      <w:proofErr w:type="spellEnd"/>
    </w:p>
    <w:p w14:paraId="76527CD4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для решения системы с помощью LU-разложения</w:t>
      </w:r>
    </w:p>
    <w:p w14:paraId="558BBE2F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6D0C03F0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scipy.linalg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lu_factor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lu_solve</w:t>
      </w:r>
      <w:proofErr w:type="spellEnd"/>
    </w:p>
    <w:p w14:paraId="00FFF97D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712E814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lu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piv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lu_factor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B5E45E6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x_lu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lu_solve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lu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piv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AAC4685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"Решение системы с использованием 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scipy.linalg</w:t>
      </w:r>
      <w:proofErr w:type="spellEnd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:"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x_lu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1E1A3E7A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6FDB7FD8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Программы, демонстрирующие алгоритмическую реализацию:</w:t>
      </w:r>
    </w:p>
    <w:p w14:paraId="52C48425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а) рассмотренного на лекции метода Гаусса, основанного на преобразовании</w:t>
      </w:r>
    </w:p>
    <w:p w14:paraId="580E50E3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 xml:space="preserve"># исходной системы к </w:t>
      </w:r>
      <w:proofErr w:type="spellStart"/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верхнетреугольной</w:t>
      </w:r>
      <w:proofErr w:type="spellEnd"/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 xml:space="preserve"> форме с последующим обратным ходом для нахождения решений;</w:t>
      </w:r>
    </w:p>
    <w:p w14:paraId="3841FF50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б) улучшенного метода Гаусса с частичным выбором ведущего элемента</w:t>
      </w:r>
    </w:p>
    <w:p w14:paraId="56EC7AA6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(метод улучшает точность вычислений за счет минимизации ошибок округления, выбирая в качестве ведущего</w:t>
      </w:r>
    </w:p>
    <w:p w14:paraId="492A234C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элемента максимальный по модулю в текущем столбце);</w:t>
      </w:r>
    </w:p>
    <w:p w14:paraId="7098F126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в) решения СЛАУ с помощью LU- разложения матрицы.</w:t>
      </w:r>
    </w:p>
    <w:p w14:paraId="36683724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7182F20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import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numpy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as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</w:t>
      </w:r>
      <w:proofErr w:type="spellEnd"/>
    </w:p>
    <w:p w14:paraId="55D4D0AA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6055F521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Коэффициенты системы уравнений</w:t>
      </w:r>
    </w:p>
    <w:p w14:paraId="5CA9D7FD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A =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([[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4.2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1.5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-2.1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</w:p>
    <w:p w14:paraId="7ACFFF6A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          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7.1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-4.8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3.2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</w:p>
    <w:p w14:paraId="1886850A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  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-8.1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0.3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-3.8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]],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dtype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F404C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float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BAA8A19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880ED7F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Вектор свободных членов</w:t>
      </w:r>
    </w:p>
    <w:p w14:paraId="65240A42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b =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np.array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([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2.0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-3.2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0.1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dtype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proofErr w:type="spellStart"/>
      <w:r w:rsidRPr="00F404C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float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2AA801C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2018EDB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r w:rsidRPr="00F404C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def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gauss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</w:t>
      </w:r>
      <w:r w:rsidRPr="00F404C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, </w:t>
      </w:r>
      <w:r w:rsidRPr="00F404C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b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)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20D25BD9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"""</w:t>
      </w:r>
    </w:p>
    <w:p w14:paraId="411A6A13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Решение СЛАУ методом Гаусса.</w:t>
      </w:r>
    </w:p>
    <w:p w14:paraId="2D64375E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Метод Гаусса — классический алгоритм решения СЛАУ,</w:t>
      </w:r>
    </w:p>
    <w:p w14:paraId="78ACCA2A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основанный на преобразовании исходной системы к</w:t>
      </w:r>
    </w:p>
    <w:p w14:paraId="17D4B63B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верхнетреугольной</w:t>
      </w:r>
      <w:proofErr w:type="spellEnd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форме с последующим обратным ходом</w:t>
      </w:r>
    </w:p>
    <w:p w14:paraId="565FAA68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для нахождения решений.</w:t>
      </w:r>
    </w:p>
    <w:p w14:paraId="2F1941BB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Параметры:</w:t>
      </w:r>
    </w:p>
    <w:p w14:paraId="76FB76A0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- A (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numpy.ndarray</w:t>
      </w:r>
      <w:proofErr w:type="spellEnd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): Матрица коэффициентов СЛАУ.</w:t>
      </w:r>
    </w:p>
    <w:p w14:paraId="2802D435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Должна быть квадратной (n x n) и невырожденной.</w:t>
      </w:r>
    </w:p>
    <w:p w14:paraId="0F93C74E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- b (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numpy.ndarray</w:t>
      </w:r>
      <w:proofErr w:type="spellEnd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): Вектор свободных членов СЛАУ.</w:t>
      </w:r>
    </w:p>
    <w:p w14:paraId="3351AAD7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Должен быть длины n, где n - количество уравнений в системе.</w:t>
      </w:r>
    </w:p>
    <w:p w14:paraId="5F13DA16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Возвращает:</w:t>
      </w:r>
    </w:p>
    <w:p w14:paraId="17A271FC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- 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numpy.ndarray</w:t>
      </w:r>
      <w:proofErr w:type="spellEnd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: Вектор решения x системы 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Ax</w:t>
      </w:r>
      <w:proofErr w:type="spellEnd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= b.</w:t>
      </w:r>
    </w:p>
    <w:p w14:paraId="4DFB8AEA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Имеет размерность n, соответствующую числу уравнений в системе.</w:t>
      </w:r>
    </w:p>
    <w:p w14:paraId="460D1FF4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"""</w:t>
      </w:r>
    </w:p>
    <w:p w14:paraId="008FB188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numEquations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39A5260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Прямой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ход</w:t>
      </w:r>
    </w:p>
    <w:p w14:paraId="7256E78B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pivotRow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numEquations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0AFDAD75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currentRow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pivotRow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numEquations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40F4173A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factor = A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currentRow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pivotRow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A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pivotRow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pivotRow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6F2BEEF9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currentCol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pivotRow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numEquations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037BBDAC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    A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currentRow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currentCol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-= factor * A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pivotRow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currentCol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3D2822A9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b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currentRow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-= factor * b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pivotRow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47C6898E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Обратный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ход</w:t>
      </w:r>
    </w:p>
    <w:p w14:paraId="2697F676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solutionVector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numEquations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ED6D998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currentRow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numEquations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03667610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sum_ax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14:paraId="0CCBEF20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currentCol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currentRow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numEquations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06A151A8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sum_ax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+= A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currentRow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currentCol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solutionVector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currentCol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75C641E4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solutionVector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currentRow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currentRow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sum_ax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A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currentRow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currentRow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51DAB9F1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solutionVector</w:t>
      </w:r>
      <w:proofErr w:type="spellEnd"/>
    </w:p>
    <w:p w14:paraId="4F1C44F7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A8E9F96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gauss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A.copy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b.copy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()))</w:t>
      </w:r>
    </w:p>
    <w:p w14:paraId="1C8CE788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49AFC0F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gauss_elimination_with_partial_pivoting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matrix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F404C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vector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28C4B95F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"""</w:t>
      </w:r>
    </w:p>
    <w:p w14:paraId="1E0836E6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Решает СЛАУ методом Гаусса с частичным выбором</w:t>
      </w:r>
    </w:p>
    <w:p w14:paraId="3C2ED0AC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ведущего элемента. Этот метод улучшает точность вычислений</w:t>
      </w:r>
    </w:p>
    <w:p w14:paraId="6B083C62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за счет минимизации ошибок округления, выбирая в качестве</w:t>
      </w:r>
    </w:p>
    <w:p w14:paraId="36017D01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ведущего элемента максимальный по модулю в текущем столбце.</w:t>
      </w:r>
    </w:p>
    <w:p w14:paraId="72255D83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Параметры:</w:t>
      </w:r>
    </w:p>
    <w:p w14:paraId="1E8155BD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lastRenderedPageBreak/>
        <w:t xml:space="preserve">    - 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matrix</w:t>
      </w:r>
      <w:proofErr w:type="spellEnd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(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numpy.ndarray</w:t>
      </w:r>
      <w:proofErr w:type="spellEnd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): квадратная матрица коэффициентов СЛАУ.</w:t>
      </w:r>
    </w:p>
    <w:p w14:paraId="62C303E8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- 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vector</w:t>
      </w:r>
      <w:proofErr w:type="spellEnd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(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numpy.ndarray</w:t>
      </w:r>
      <w:proofErr w:type="spellEnd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): вектор свободных членов СЛАУ.</w:t>
      </w:r>
    </w:p>
    <w:p w14:paraId="6E79C9B9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Возвращает:</w:t>
      </w:r>
    </w:p>
    <w:p w14:paraId="513CB45E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- 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numpy.ndarray</w:t>
      </w:r>
      <w:proofErr w:type="spellEnd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 вектор решения СЛАУ.</w:t>
      </w:r>
    </w:p>
    <w:p w14:paraId="20E06539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"""</w:t>
      </w:r>
    </w:p>
    <w:p w14:paraId="5B9804D6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matrix_size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1FE6A5E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Прямой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ход</w:t>
      </w:r>
    </w:p>
    <w:p w14:paraId="4843962D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current_column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matrix_size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63E52A44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Поиск максимального элемента в текущем столбце</w:t>
      </w:r>
    </w:p>
    <w:p w14:paraId="69935E73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max_index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np.argmax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abs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current_column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current_column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current_column</w:t>
      </w:r>
      <w:proofErr w:type="spellEnd"/>
    </w:p>
    <w:p w14:paraId="559B4342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Обмен строк в матрице и векторе свободных членов</w:t>
      </w:r>
    </w:p>
    <w:p w14:paraId="407020E1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current_column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max_index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]],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vector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current_column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max_index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\</w:t>
      </w:r>
    </w:p>
    <w:p w14:paraId="28AA32C7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max_index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current_column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]],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vector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max_index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current_column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]])</w:t>
      </w:r>
    </w:p>
    <w:p w14:paraId="246ACA5F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current_column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matrix_size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2FE25C54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factor = matrix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current_column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matrix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current_column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current_column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19FCD6BD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matrix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current_column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-= factor * matrix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current_column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current_column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</w:t>
      </w:r>
    </w:p>
    <w:p w14:paraId="13C6CA6F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vector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-= factor * vector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current_column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4C50B986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Обратный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ход</w:t>
      </w:r>
    </w:p>
    <w:p w14:paraId="4FEA222B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solution =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matrix_size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42DB950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matrix_size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492B2F44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solution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vector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np.dot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solution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:]))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matrix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18C1318D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solution</w:t>
      </w:r>
    </w:p>
    <w:p w14:paraId="4696ACA3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D69CED2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gauss_elimination_with_partial_pivoting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7F300D73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180F9B3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lu_decomposition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matrix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F404C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vector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BF82ADB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"""</w:t>
      </w:r>
    </w:p>
    <w:p w14:paraId="7A9103DF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Выполняет LU-разложение матрицы и решает СЛАУ с помощью</w:t>
      </w:r>
    </w:p>
    <w:p w14:paraId="284E8D01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этого разложения.</w:t>
      </w:r>
    </w:p>
    <w:p w14:paraId="6884371A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LU-разложение преобразует матрицу A в произведение</w:t>
      </w:r>
    </w:p>
    <w:p w14:paraId="3342D52F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двух матриц: L (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нижнетреугольная</w:t>
      </w:r>
      <w:proofErr w:type="spellEnd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) и U (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верхнетреугольная</w:t>
      </w:r>
      <w:proofErr w:type="spellEnd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),</w:t>
      </w:r>
    </w:p>
    <w:p w14:paraId="25F945C4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что облегчает решение СЛАУ.</w:t>
      </w:r>
    </w:p>
    <w:p w14:paraId="66F633F0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Параметры:</w:t>
      </w:r>
    </w:p>
    <w:p w14:paraId="0E335FD3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- 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matrix</w:t>
      </w:r>
      <w:proofErr w:type="spellEnd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(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numpy.ndarray</w:t>
      </w:r>
      <w:proofErr w:type="spellEnd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): квадратная матрица коэффициентов СЛАУ.</w:t>
      </w:r>
    </w:p>
    <w:p w14:paraId="63EFC8C3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- 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vector</w:t>
      </w:r>
      <w:proofErr w:type="spellEnd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(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numpy.ndarray</w:t>
      </w:r>
      <w:proofErr w:type="spellEnd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): вектор свободных членов СЛАУ.</w:t>
      </w:r>
    </w:p>
    <w:p w14:paraId="00F5DA01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    Возвращает:</w:t>
      </w:r>
    </w:p>
    <w:p w14:paraId="72B900D2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- </w:t>
      </w:r>
      <w:proofErr w:type="spellStart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numpy.ndarray</w:t>
      </w:r>
      <w:proofErr w:type="spellEnd"/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 вектор решения СЛАУ.</w:t>
      </w:r>
    </w:p>
    <w:p w14:paraId="3E617BCA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"""</w:t>
      </w:r>
    </w:p>
    <w:p w14:paraId="3CD6D15F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matrix_size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82AECF3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L =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matrix_size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matrix_size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41D0EC09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U =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matrix_size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matrix_size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06FBF33C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LU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разложение</w:t>
      </w:r>
    </w:p>
    <w:p w14:paraId="0AAEEFBC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row </w:t>
      </w:r>
      <w:r w:rsidRPr="00F404C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matrix_size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742FB5D8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L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</w:p>
    <w:p w14:paraId="6560024C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 </w:t>
      </w:r>
      <w:r w:rsidRPr="00F404C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matrix_size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2F450DEE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sum_upper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sum_index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U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sum_index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sum_index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073421A8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U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matrix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sum_upper</w:t>
      </w:r>
      <w:proofErr w:type="spellEnd"/>
    </w:p>
    <w:p w14:paraId="75FBD45D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</w:t>
      </w:r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 </w:t>
      </w:r>
      <w:r w:rsidRPr="00F404C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row +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matrix_size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590EE5AD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sum_lower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sum_index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U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sum_index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sum_index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2B8DFB49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    L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sum_lower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U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00EDE668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Решение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Ly = b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для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y</w:t>
      </w:r>
    </w:p>
    <w:p w14:paraId="41ACD0D0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y =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matrix_size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DD39BC6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row </w:t>
      </w:r>
      <w:r w:rsidRPr="00F404C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matrix_size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5A0BC28F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y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vector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np.dot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y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1033DAAB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#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Решение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</w:t>
      </w:r>
      <w:proofErr w:type="spellStart"/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Ux</w:t>
      </w:r>
      <w:proofErr w:type="spellEnd"/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= y 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для</w:t>
      </w:r>
      <w:r w:rsidRPr="00F404CB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 xml:space="preserve"> x</w:t>
      </w:r>
    </w:p>
    <w:p w14:paraId="3058891F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x = 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matrix_size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F912A2D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row </w:t>
      </w:r>
      <w:r w:rsidRPr="00F404C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matrix_size</w:t>
      </w:r>
      <w:proofErr w:type="spellEnd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0F0BD7DE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       x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np.dot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U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row +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row + </w:t>
      </w:r>
      <w:r w:rsidRPr="00F404C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:]))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U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row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5465191E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    </w:t>
      </w:r>
      <w:r w:rsidRPr="00F404C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</w:p>
    <w:p w14:paraId="458179F3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3304841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F404C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lu_decomposition</w:t>
      </w:r>
      <w:proofErr w:type="spellEnd"/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F404C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b</w:t>
      </w:r>
      <w:r w:rsidRPr="00F404C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3E50AB72" w14:textId="77777777" w:rsidR="00F404CB" w:rsidRPr="00F404CB" w:rsidRDefault="00F404CB" w:rsidP="00F404CB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F1F7993" w14:textId="77777777" w:rsidR="00414EB0" w:rsidRPr="00F404CB" w:rsidRDefault="00414EB0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1B6BE8" w14:textId="0B5278E2" w:rsidR="005A79B2" w:rsidRDefault="005A79B2" w:rsidP="004F463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2E699E45" w14:textId="5EA46928" w:rsidR="00675B6A" w:rsidRDefault="00E60208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62FCEB" wp14:editId="47A69CA7">
            <wp:extent cx="5940425" cy="781050"/>
            <wp:effectExtent l="0" t="0" r="3175" b="0"/>
            <wp:docPr id="1439731594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31594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9246" w14:textId="77777777" w:rsidR="008A1135" w:rsidRDefault="008A1135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A66CDA" w14:textId="71DE8252" w:rsidR="0004733C" w:rsidRPr="0004733C" w:rsidRDefault="0004733C" w:rsidP="0004733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733C">
        <w:rPr>
          <w:rFonts w:ascii="Times New Roman" w:hAnsi="Times New Roman" w:cs="Times New Roman"/>
          <w:sz w:val="28"/>
          <w:szCs w:val="28"/>
        </w:rPr>
        <w:t xml:space="preserve">Таким образом, решение системы методом Гаусса даёт нам значения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=0.11766805</m:t>
        </m:r>
      </m:oMath>
      <w:r w:rsidRPr="0004733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2​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=0.69240325</m:t>
        </m:r>
      </m:oMath>
      <w:r w:rsidRPr="0004733C">
        <w:rPr>
          <w:rFonts w:ascii="Times New Roman" w:hAnsi="Times New Roman" w:cs="Times New Roman"/>
          <w:sz w:val="28"/>
          <w:szCs w:val="28"/>
        </w:rPr>
        <w:t>,</w:t>
      </w:r>
      <w:r w:rsidR="00BA1445" w:rsidRPr="00BA144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3​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=-0.22247111</m:t>
        </m:r>
      </m:oMath>
      <w:r w:rsidRPr="0004733C">
        <w:rPr>
          <w:rFonts w:ascii="Times New Roman" w:hAnsi="Times New Roman" w:cs="Times New Roman"/>
          <w:sz w:val="28"/>
          <w:szCs w:val="28"/>
        </w:rPr>
        <w:t>, которые соответствуют результатам, полученным</w:t>
      </w:r>
      <w:r w:rsidR="00BA1445" w:rsidRPr="00BA1445">
        <w:rPr>
          <w:rFonts w:ascii="Times New Roman" w:hAnsi="Times New Roman" w:cs="Times New Roman"/>
          <w:sz w:val="28"/>
          <w:szCs w:val="28"/>
        </w:rPr>
        <w:t xml:space="preserve"> </w:t>
      </w:r>
      <w:r w:rsidR="00BA1445">
        <w:rPr>
          <w:rFonts w:ascii="Times New Roman" w:hAnsi="Times New Roman" w:cs="Times New Roman"/>
          <w:sz w:val="28"/>
          <w:szCs w:val="28"/>
        </w:rPr>
        <w:t>решением вручную и</w:t>
      </w:r>
      <w:r w:rsidRPr="0004733C">
        <w:rPr>
          <w:rFonts w:ascii="Times New Roman" w:hAnsi="Times New Roman" w:cs="Times New Roman"/>
          <w:sz w:val="28"/>
          <w:szCs w:val="28"/>
        </w:rPr>
        <w:t xml:space="preserve"> с использованием библиотек </w:t>
      </w:r>
      <w:proofErr w:type="spellStart"/>
      <w:r w:rsidRPr="0004733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473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4733C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04733C">
        <w:rPr>
          <w:rFonts w:ascii="Times New Roman" w:hAnsi="Times New Roman" w:cs="Times New Roman"/>
          <w:sz w:val="28"/>
          <w:szCs w:val="28"/>
        </w:rPr>
        <w:t>.</w:t>
      </w:r>
    </w:p>
    <w:p w14:paraId="39670443" w14:textId="77777777" w:rsidR="008A1135" w:rsidRDefault="008A1135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250A61" w14:textId="7353971D" w:rsidR="001106E0" w:rsidRPr="00E60208" w:rsidRDefault="001106E0">
      <w:pP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F7EF34" w14:textId="0FE9D2CD" w:rsidR="008A1135" w:rsidRDefault="00414EB0" w:rsidP="008A11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3DA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="008A1135">
        <w:rPr>
          <w:rFonts w:ascii="Times New Roman" w:hAnsi="Times New Roman" w:cs="Times New Roman"/>
          <w:sz w:val="28"/>
          <w:szCs w:val="28"/>
        </w:rPr>
        <w:t>И</w:t>
      </w:r>
      <w:r w:rsidR="008A1135" w:rsidRPr="008A1135">
        <w:rPr>
          <w:rFonts w:ascii="Times New Roman" w:hAnsi="Times New Roman" w:cs="Times New Roman"/>
          <w:sz w:val="28"/>
          <w:szCs w:val="28"/>
        </w:rPr>
        <w:t>зменить параметры своего индивидуального</w:t>
      </w:r>
      <w:r w:rsidR="008A1135">
        <w:rPr>
          <w:rFonts w:ascii="Times New Roman" w:hAnsi="Times New Roman" w:cs="Times New Roman"/>
          <w:sz w:val="28"/>
          <w:szCs w:val="28"/>
        </w:rPr>
        <w:t xml:space="preserve"> </w:t>
      </w:r>
      <w:r w:rsidR="008A1135" w:rsidRPr="008A1135">
        <w:rPr>
          <w:rFonts w:ascii="Times New Roman" w:hAnsi="Times New Roman" w:cs="Times New Roman"/>
          <w:sz w:val="28"/>
          <w:szCs w:val="28"/>
        </w:rPr>
        <w:t>задания так, чтобы представленные программы не справлялись с решением (полученное</w:t>
      </w:r>
      <w:r w:rsidR="008A1135">
        <w:rPr>
          <w:rFonts w:ascii="Times New Roman" w:hAnsi="Times New Roman" w:cs="Times New Roman"/>
          <w:sz w:val="28"/>
          <w:szCs w:val="28"/>
        </w:rPr>
        <w:t xml:space="preserve"> </w:t>
      </w:r>
      <w:r w:rsidR="008A1135" w:rsidRPr="008A1135">
        <w:rPr>
          <w:rFonts w:ascii="Times New Roman" w:hAnsi="Times New Roman" w:cs="Times New Roman"/>
          <w:sz w:val="28"/>
          <w:szCs w:val="28"/>
        </w:rPr>
        <w:t>решение являлось бы неточным, либо программа не смогла бы получить решение и</w:t>
      </w:r>
      <w:r w:rsidR="008A1135">
        <w:rPr>
          <w:rFonts w:ascii="Times New Roman" w:hAnsi="Times New Roman" w:cs="Times New Roman"/>
          <w:sz w:val="28"/>
          <w:szCs w:val="28"/>
        </w:rPr>
        <w:t xml:space="preserve"> </w:t>
      </w:r>
      <w:r w:rsidR="008A1135" w:rsidRPr="008A1135">
        <w:rPr>
          <w:rFonts w:ascii="Times New Roman" w:hAnsi="Times New Roman" w:cs="Times New Roman"/>
          <w:sz w:val="28"/>
          <w:szCs w:val="28"/>
        </w:rPr>
        <w:t>завершилась бы с ошибкой). Изучить типы полученных ошибок и проинтерпретировать</w:t>
      </w:r>
      <w:r w:rsidR="008A1135">
        <w:rPr>
          <w:rFonts w:ascii="Times New Roman" w:hAnsi="Times New Roman" w:cs="Times New Roman"/>
          <w:sz w:val="28"/>
          <w:szCs w:val="28"/>
        </w:rPr>
        <w:t xml:space="preserve"> </w:t>
      </w:r>
      <w:r w:rsidR="008A1135" w:rsidRPr="008A1135">
        <w:rPr>
          <w:rFonts w:ascii="Times New Roman" w:hAnsi="Times New Roman" w:cs="Times New Roman"/>
          <w:sz w:val="28"/>
          <w:szCs w:val="28"/>
        </w:rPr>
        <w:t>численные ситуации.</w:t>
      </w:r>
    </w:p>
    <w:p w14:paraId="2C62A474" w14:textId="05A8BA18" w:rsidR="005A79B2" w:rsidRPr="008A1135" w:rsidRDefault="005A79B2" w:rsidP="008A11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A11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8A1135">
        <w:rPr>
          <w:rFonts w:ascii="Times New Roman" w:hAnsi="Times New Roman" w:cs="Times New Roman"/>
          <w:sz w:val="28"/>
          <w:szCs w:val="28"/>
        </w:rPr>
        <w:t>:</w:t>
      </w:r>
    </w:p>
    <w:p w14:paraId="59AEBCF7" w14:textId="77777777" w:rsidR="006F3E5C" w:rsidRPr="006F3E5C" w:rsidRDefault="006F3E5C" w:rsidP="006F3E5C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F3E5C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Коэффициенты системы уравнений</w:t>
      </w:r>
    </w:p>
    <w:p w14:paraId="1F942E4B" w14:textId="77777777" w:rsidR="006F3E5C" w:rsidRPr="006F3E5C" w:rsidRDefault="006F3E5C" w:rsidP="006F3E5C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F3E5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A = </w:t>
      </w:r>
      <w:proofErr w:type="spellStart"/>
      <w:r w:rsidRPr="006F3E5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np.array</w:t>
      </w:r>
      <w:proofErr w:type="spellEnd"/>
      <w:r w:rsidRPr="006F3E5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([[</w:t>
      </w:r>
      <w:r w:rsidRPr="006F3E5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58</w:t>
      </w:r>
      <w:r w:rsidRPr="006F3E5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F3E5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6F3E5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-63</w:t>
      </w:r>
      <w:r w:rsidRPr="006F3E5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F3E5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6F3E5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42</w:t>
      </w:r>
      <w:r w:rsidRPr="006F3E5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],</w:t>
      </w:r>
    </w:p>
    <w:p w14:paraId="12C0AF91" w14:textId="77777777" w:rsidR="006F3E5C" w:rsidRPr="006F3E5C" w:rsidRDefault="006F3E5C" w:rsidP="006F3E5C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F3E5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  </w:t>
      </w:r>
      <w:r w:rsidRPr="006F3E5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6F3E5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840</w:t>
      </w:r>
      <w:r w:rsidRPr="006F3E5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F3E5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6F3E5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-230</w:t>
      </w:r>
      <w:r w:rsidRPr="006F3E5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F3E5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6F3E5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320</w:t>
      </w:r>
      <w:r w:rsidRPr="006F3E5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],</w:t>
      </w:r>
    </w:p>
    <w:p w14:paraId="051C099F" w14:textId="77777777" w:rsidR="006F3E5C" w:rsidRPr="006F3E5C" w:rsidRDefault="006F3E5C" w:rsidP="006F3E5C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F3E5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              </w:t>
      </w:r>
      <w:r w:rsidRPr="006F3E5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6F3E5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3900</w:t>
      </w:r>
      <w:r w:rsidRPr="006F3E5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F3E5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6F3E5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-4800</w:t>
      </w:r>
      <w:r w:rsidRPr="006F3E5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F3E5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6F3E5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6500</w:t>
      </w:r>
      <w:r w:rsidRPr="006F3E5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]],</w:t>
      </w:r>
      <w:r w:rsidRPr="006F3E5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6F3E5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dtype</w:t>
      </w:r>
      <w:proofErr w:type="spellEnd"/>
      <w:r w:rsidRPr="006F3E5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proofErr w:type="spellStart"/>
      <w:r w:rsidRPr="006F3E5C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float</w:t>
      </w:r>
      <w:proofErr w:type="spellEnd"/>
      <w:r w:rsidRPr="006F3E5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1FA9D83A" w14:textId="77777777" w:rsidR="006F3E5C" w:rsidRPr="006F3E5C" w:rsidRDefault="006F3E5C" w:rsidP="006F3E5C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51D8FD24" w14:textId="77777777" w:rsidR="006F3E5C" w:rsidRPr="006F3E5C" w:rsidRDefault="006F3E5C" w:rsidP="006F3E5C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F3E5C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 Вектор свободных членов</w:t>
      </w:r>
    </w:p>
    <w:p w14:paraId="0C742047" w14:textId="77777777" w:rsidR="006F3E5C" w:rsidRPr="006F3E5C" w:rsidRDefault="006F3E5C" w:rsidP="006F3E5C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6F3E5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b = </w:t>
      </w:r>
      <w:proofErr w:type="spellStart"/>
      <w:r w:rsidRPr="006F3E5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np.array</w:t>
      </w:r>
      <w:proofErr w:type="spellEnd"/>
      <w:r w:rsidRPr="006F3E5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([</w:t>
      </w:r>
      <w:r w:rsidRPr="006F3E5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-15</w:t>
      </w:r>
      <w:r w:rsidRPr="006F3E5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F3E5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6F3E5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100</w:t>
      </w:r>
      <w:r w:rsidRPr="006F3E5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,</w:t>
      </w:r>
      <w:r w:rsidRPr="006F3E5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r w:rsidRPr="006F3E5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-70000</w:t>
      </w:r>
      <w:r w:rsidRPr="006F3E5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],</w:t>
      </w:r>
      <w:r w:rsidRPr="006F3E5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spellStart"/>
      <w:r w:rsidRPr="006F3E5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dtype</w:t>
      </w:r>
      <w:proofErr w:type="spellEnd"/>
      <w:r w:rsidRPr="006F3E5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proofErr w:type="spellStart"/>
      <w:r w:rsidRPr="006F3E5C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float</w:t>
      </w:r>
      <w:proofErr w:type="spellEnd"/>
      <w:r w:rsidRPr="006F3E5C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BAF05AD" w14:textId="77777777" w:rsidR="004A2CC7" w:rsidRPr="006F3E5C" w:rsidRDefault="004A2CC7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A3DAD5" w14:textId="0E5684DC" w:rsidR="005A79B2" w:rsidRPr="004A2CC7" w:rsidRDefault="005A79B2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выполнения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A1D3A8" w14:textId="46BC08E3" w:rsidR="001106E0" w:rsidRDefault="006F3E5C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ADC5EE" wp14:editId="4BDEAE8E">
            <wp:extent cx="5940425" cy="763905"/>
            <wp:effectExtent l="0" t="0" r="3175" b="0"/>
            <wp:docPr id="41501357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1357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97BD" w14:textId="77777777" w:rsidR="006F3E5C" w:rsidRDefault="006F3E5C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738840" w14:textId="65131B68" w:rsidR="006F3E5C" w:rsidRDefault="006F3E5C" w:rsidP="00DB13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E5C">
        <w:rPr>
          <w:rFonts w:ascii="Times New Roman" w:hAnsi="Times New Roman" w:cs="Times New Roman"/>
          <w:sz w:val="28"/>
          <w:szCs w:val="28"/>
        </w:rPr>
        <w:t xml:space="preserve">Проанализировав результаты, предоставленные библиотеками </w:t>
      </w:r>
      <w:proofErr w:type="spellStart"/>
      <w:r w:rsidRPr="006F3E5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F3E5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F3E5C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6F3E5C">
        <w:rPr>
          <w:rFonts w:ascii="Times New Roman" w:hAnsi="Times New Roman" w:cs="Times New Roman"/>
          <w:sz w:val="28"/>
          <w:szCs w:val="28"/>
        </w:rPr>
        <w:t>, и учитывая рассмотренные аспекты, можем сделать выводы о том, что полученное решение не является точным и, вероятно, связано с численными ошибками, возникшими из-за сингулярности матрицы, плохой обусловленности или других факторов.</w:t>
      </w:r>
    </w:p>
    <w:p w14:paraId="2057BD9C" w14:textId="4C8B4146" w:rsidR="004F463F" w:rsidRPr="00BD707E" w:rsidRDefault="004F463F" w:rsidP="005D7DAF">
      <w:pPr>
        <w:rPr>
          <w:rFonts w:ascii="Times New Roman" w:hAnsi="Times New Roman" w:cs="Times New Roman"/>
          <w:sz w:val="28"/>
          <w:szCs w:val="28"/>
        </w:rPr>
      </w:pPr>
    </w:p>
    <w:p w14:paraId="332CCD0B" w14:textId="5E35962D" w:rsidR="004D3371" w:rsidRPr="00D5336F" w:rsidRDefault="004D3371" w:rsidP="004F463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463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D5336F">
        <w:rPr>
          <w:rFonts w:ascii="Times New Roman" w:hAnsi="Times New Roman" w:cs="Times New Roman"/>
          <w:sz w:val="28"/>
          <w:szCs w:val="28"/>
        </w:rPr>
        <w:t xml:space="preserve"> </w:t>
      </w:r>
      <w:r w:rsidR="00D21C96" w:rsidRPr="00D21C9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="00071ECE" w:rsidRPr="00A47E6C">
        <w:rPr>
          <w:rFonts w:ascii="Times New Roman" w:hAnsi="Times New Roman" w:cs="Times New Roman"/>
          <w:sz w:val="28"/>
          <w:szCs w:val="28"/>
        </w:rPr>
        <w:t>изуче</w:t>
      </w:r>
      <w:r w:rsidR="00071ECE">
        <w:rPr>
          <w:rFonts w:ascii="Times New Roman" w:hAnsi="Times New Roman" w:cs="Times New Roman"/>
          <w:sz w:val="28"/>
          <w:szCs w:val="28"/>
        </w:rPr>
        <w:t>ны</w:t>
      </w:r>
      <w:r w:rsidR="007F02C6">
        <w:rPr>
          <w:rFonts w:ascii="Times New Roman" w:hAnsi="Times New Roman" w:cs="Times New Roman"/>
          <w:sz w:val="28"/>
          <w:szCs w:val="28"/>
        </w:rPr>
        <w:t xml:space="preserve"> </w:t>
      </w:r>
      <w:r w:rsidR="005D7DAF" w:rsidRPr="005D7DAF">
        <w:rPr>
          <w:rFonts w:ascii="Times New Roman" w:hAnsi="Times New Roman" w:cs="Times New Roman"/>
          <w:sz w:val="28"/>
          <w:szCs w:val="28"/>
        </w:rPr>
        <w:t xml:space="preserve">методы решения СЛАУ и особенности их алгоритмизации в современных программных библиотеках </w:t>
      </w:r>
      <w:proofErr w:type="spellStart"/>
      <w:r w:rsidR="005D7DAF" w:rsidRPr="005D7DA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5D7DAF" w:rsidRPr="005D7D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7DAF" w:rsidRPr="005D7DAF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="005D7DAF" w:rsidRPr="005D7DAF">
        <w:rPr>
          <w:rFonts w:ascii="Times New Roman" w:hAnsi="Times New Roman" w:cs="Times New Roman"/>
          <w:sz w:val="28"/>
          <w:szCs w:val="28"/>
        </w:rPr>
        <w:t xml:space="preserve"> языка Python.</w:t>
      </w:r>
    </w:p>
    <w:sectPr w:rsidR="004D3371" w:rsidRPr="00D5336F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1E612" w14:textId="77777777" w:rsidR="00EC634E" w:rsidRDefault="00EC634E">
      <w:r>
        <w:separator/>
      </w:r>
    </w:p>
  </w:endnote>
  <w:endnote w:type="continuationSeparator" w:id="0">
    <w:p w14:paraId="21913F00" w14:textId="77777777" w:rsidR="00EC634E" w:rsidRDefault="00EC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396E1" w14:textId="77777777" w:rsidR="00EC634E" w:rsidRDefault="00EC634E">
      <w:r>
        <w:rPr>
          <w:color w:val="000000"/>
        </w:rPr>
        <w:separator/>
      </w:r>
    </w:p>
  </w:footnote>
  <w:footnote w:type="continuationSeparator" w:id="0">
    <w:p w14:paraId="41D1122E" w14:textId="77777777" w:rsidR="00EC634E" w:rsidRDefault="00EC6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1"/>
  </w:num>
  <w:num w:numId="2" w16cid:durableId="210701174">
    <w:abstractNumId w:val="10"/>
  </w:num>
  <w:num w:numId="3" w16cid:durableId="866064232">
    <w:abstractNumId w:val="13"/>
  </w:num>
  <w:num w:numId="4" w16cid:durableId="822284310">
    <w:abstractNumId w:val="12"/>
  </w:num>
  <w:num w:numId="5" w16cid:durableId="864640561">
    <w:abstractNumId w:val="5"/>
  </w:num>
  <w:num w:numId="6" w16cid:durableId="1112440175">
    <w:abstractNumId w:val="9"/>
  </w:num>
  <w:num w:numId="7" w16cid:durableId="1492871443">
    <w:abstractNumId w:val="8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249B1"/>
    <w:rsid w:val="00035D72"/>
    <w:rsid w:val="0003676E"/>
    <w:rsid w:val="000405ED"/>
    <w:rsid w:val="00043922"/>
    <w:rsid w:val="0004733C"/>
    <w:rsid w:val="0005306D"/>
    <w:rsid w:val="00055564"/>
    <w:rsid w:val="00057D96"/>
    <w:rsid w:val="00061AE3"/>
    <w:rsid w:val="000629A3"/>
    <w:rsid w:val="0006623A"/>
    <w:rsid w:val="00071ECE"/>
    <w:rsid w:val="00074C86"/>
    <w:rsid w:val="0009278D"/>
    <w:rsid w:val="000A0B6B"/>
    <w:rsid w:val="000A560F"/>
    <w:rsid w:val="000B2149"/>
    <w:rsid w:val="000B7DA4"/>
    <w:rsid w:val="000C0621"/>
    <w:rsid w:val="000C1A57"/>
    <w:rsid w:val="000C3745"/>
    <w:rsid w:val="000C4A4F"/>
    <w:rsid w:val="000C59AE"/>
    <w:rsid w:val="000D4FFF"/>
    <w:rsid w:val="000F3693"/>
    <w:rsid w:val="00100117"/>
    <w:rsid w:val="00104EBF"/>
    <w:rsid w:val="00106CA2"/>
    <w:rsid w:val="001106E0"/>
    <w:rsid w:val="001107A6"/>
    <w:rsid w:val="00115551"/>
    <w:rsid w:val="00116123"/>
    <w:rsid w:val="00126C5A"/>
    <w:rsid w:val="00130CE6"/>
    <w:rsid w:val="00132DEC"/>
    <w:rsid w:val="00133FAE"/>
    <w:rsid w:val="00137166"/>
    <w:rsid w:val="001448A0"/>
    <w:rsid w:val="00161D94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5889"/>
    <w:rsid w:val="00196704"/>
    <w:rsid w:val="001B0AD4"/>
    <w:rsid w:val="001B6E88"/>
    <w:rsid w:val="001B7B95"/>
    <w:rsid w:val="001C25FD"/>
    <w:rsid w:val="001D1B6E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946D0"/>
    <w:rsid w:val="002A08BD"/>
    <w:rsid w:val="002A18E1"/>
    <w:rsid w:val="002A5E74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306263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0C16"/>
    <w:rsid w:val="0034509B"/>
    <w:rsid w:val="00347C94"/>
    <w:rsid w:val="003503B4"/>
    <w:rsid w:val="00351D2F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4051BE"/>
    <w:rsid w:val="00412F96"/>
    <w:rsid w:val="00414EB0"/>
    <w:rsid w:val="004250B8"/>
    <w:rsid w:val="004270B3"/>
    <w:rsid w:val="00435016"/>
    <w:rsid w:val="00441000"/>
    <w:rsid w:val="00444F7E"/>
    <w:rsid w:val="00450386"/>
    <w:rsid w:val="00455E3B"/>
    <w:rsid w:val="00457793"/>
    <w:rsid w:val="00461380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5108"/>
    <w:rsid w:val="005452A2"/>
    <w:rsid w:val="00545BD7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4657"/>
    <w:rsid w:val="005A733E"/>
    <w:rsid w:val="005A79B2"/>
    <w:rsid w:val="005B2FE2"/>
    <w:rsid w:val="005B39D6"/>
    <w:rsid w:val="005B5EDD"/>
    <w:rsid w:val="005C2180"/>
    <w:rsid w:val="005C4D15"/>
    <w:rsid w:val="005C60E7"/>
    <w:rsid w:val="005D081C"/>
    <w:rsid w:val="005D6E20"/>
    <w:rsid w:val="005D7DAF"/>
    <w:rsid w:val="005E11D6"/>
    <w:rsid w:val="005F2884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6F3E5C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83420"/>
    <w:rsid w:val="00785A94"/>
    <w:rsid w:val="007868A7"/>
    <w:rsid w:val="00787EEA"/>
    <w:rsid w:val="007943B3"/>
    <w:rsid w:val="007A0A57"/>
    <w:rsid w:val="007A206C"/>
    <w:rsid w:val="007A6461"/>
    <w:rsid w:val="007A79F7"/>
    <w:rsid w:val="007C1FA8"/>
    <w:rsid w:val="007D193F"/>
    <w:rsid w:val="007D4340"/>
    <w:rsid w:val="007D5A03"/>
    <w:rsid w:val="007D68A1"/>
    <w:rsid w:val="007E0EA9"/>
    <w:rsid w:val="007F02C6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7C5B"/>
    <w:rsid w:val="00875F95"/>
    <w:rsid w:val="00883E7F"/>
    <w:rsid w:val="00885B82"/>
    <w:rsid w:val="00890366"/>
    <w:rsid w:val="00890967"/>
    <w:rsid w:val="0089549F"/>
    <w:rsid w:val="00895671"/>
    <w:rsid w:val="008A1135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67606"/>
    <w:rsid w:val="00971A12"/>
    <w:rsid w:val="0097766D"/>
    <w:rsid w:val="00986414"/>
    <w:rsid w:val="00987DD4"/>
    <w:rsid w:val="00990907"/>
    <w:rsid w:val="00991F5B"/>
    <w:rsid w:val="009A2641"/>
    <w:rsid w:val="009B0039"/>
    <w:rsid w:val="009B1BA3"/>
    <w:rsid w:val="009B3A81"/>
    <w:rsid w:val="009C21F7"/>
    <w:rsid w:val="009C232A"/>
    <w:rsid w:val="009C6024"/>
    <w:rsid w:val="009C7F0C"/>
    <w:rsid w:val="009D08C9"/>
    <w:rsid w:val="009D1621"/>
    <w:rsid w:val="009E1C13"/>
    <w:rsid w:val="009E2603"/>
    <w:rsid w:val="009E2FCF"/>
    <w:rsid w:val="009E3ED1"/>
    <w:rsid w:val="009E70D6"/>
    <w:rsid w:val="009F45DB"/>
    <w:rsid w:val="009F4747"/>
    <w:rsid w:val="009F73BF"/>
    <w:rsid w:val="00A0301A"/>
    <w:rsid w:val="00A03F52"/>
    <w:rsid w:val="00A074FA"/>
    <w:rsid w:val="00A105A5"/>
    <w:rsid w:val="00A252C5"/>
    <w:rsid w:val="00A25CA7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55844"/>
    <w:rsid w:val="00B56BB0"/>
    <w:rsid w:val="00B62474"/>
    <w:rsid w:val="00B64A56"/>
    <w:rsid w:val="00B75476"/>
    <w:rsid w:val="00B76A4B"/>
    <w:rsid w:val="00B8282E"/>
    <w:rsid w:val="00B92627"/>
    <w:rsid w:val="00BA1445"/>
    <w:rsid w:val="00BA7649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32E93"/>
    <w:rsid w:val="00C33AFE"/>
    <w:rsid w:val="00C34CF2"/>
    <w:rsid w:val="00C37163"/>
    <w:rsid w:val="00C47DAD"/>
    <w:rsid w:val="00C5025E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26E"/>
    <w:rsid w:val="00C81730"/>
    <w:rsid w:val="00C9261F"/>
    <w:rsid w:val="00CA7BBD"/>
    <w:rsid w:val="00CB3E5A"/>
    <w:rsid w:val="00CB643E"/>
    <w:rsid w:val="00CC041A"/>
    <w:rsid w:val="00CC6FD6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4935"/>
    <w:rsid w:val="00DA6B8B"/>
    <w:rsid w:val="00DB13DA"/>
    <w:rsid w:val="00DB450A"/>
    <w:rsid w:val="00DB555A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4E52"/>
    <w:rsid w:val="00E45EB8"/>
    <w:rsid w:val="00E4748A"/>
    <w:rsid w:val="00E528AE"/>
    <w:rsid w:val="00E529AC"/>
    <w:rsid w:val="00E54AAE"/>
    <w:rsid w:val="00E557C5"/>
    <w:rsid w:val="00E56701"/>
    <w:rsid w:val="00E60208"/>
    <w:rsid w:val="00E631FB"/>
    <w:rsid w:val="00E828F1"/>
    <w:rsid w:val="00E84FC4"/>
    <w:rsid w:val="00E86084"/>
    <w:rsid w:val="00E903ED"/>
    <w:rsid w:val="00E90DB3"/>
    <w:rsid w:val="00E9240E"/>
    <w:rsid w:val="00EA051D"/>
    <w:rsid w:val="00EA4679"/>
    <w:rsid w:val="00EA6FA3"/>
    <w:rsid w:val="00EB2E98"/>
    <w:rsid w:val="00EC09CB"/>
    <w:rsid w:val="00EC0AB7"/>
    <w:rsid w:val="00EC4E84"/>
    <w:rsid w:val="00EC634E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6AF2"/>
    <w:rsid w:val="00F121F9"/>
    <w:rsid w:val="00F13E24"/>
    <w:rsid w:val="00F1463E"/>
    <w:rsid w:val="00F21772"/>
    <w:rsid w:val="00F26FBD"/>
    <w:rsid w:val="00F30D6F"/>
    <w:rsid w:val="00F345A7"/>
    <w:rsid w:val="00F34660"/>
    <w:rsid w:val="00F40212"/>
    <w:rsid w:val="00F404CB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D15"/>
    <w:rsid w:val="00F75D65"/>
    <w:rsid w:val="00F81685"/>
    <w:rsid w:val="00F82DF0"/>
    <w:rsid w:val="00F851AF"/>
    <w:rsid w:val="00F854F8"/>
    <w:rsid w:val="00F86608"/>
    <w:rsid w:val="00F92F9B"/>
    <w:rsid w:val="00FA6E63"/>
    <w:rsid w:val="00FC1F0D"/>
    <w:rsid w:val="00FE3BCC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1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  <w:style w:type="character" w:customStyle="1" w:styleId="katex-mathml">
    <w:name w:val="katex-mathml"/>
    <w:basedOn w:val="a0"/>
    <w:rsid w:val="0004733C"/>
  </w:style>
  <w:style w:type="character" w:customStyle="1" w:styleId="mord">
    <w:name w:val="mord"/>
    <w:basedOn w:val="a0"/>
    <w:rsid w:val="0004733C"/>
  </w:style>
  <w:style w:type="character" w:customStyle="1" w:styleId="vlist-s">
    <w:name w:val="vlist-s"/>
    <w:basedOn w:val="a0"/>
    <w:rsid w:val="0004733C"/>
  </w:style>
  <w:style w:type="character" w:customStyle="1" w:styleId="mrel">
    <w:name w:val="mrel"/>
    <w:basedOn w:val="a0"/>
    <w:rsid w:val="00047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13244</TotalTime>
  <Pages>7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43</cp:revision>
  <cp:lastPrinted>2023-12-21T00:19:00Z</cp:lastPrinted>
  <dcterms:created xsi:type="dcterms:W3CDTF">2023-03-30T09:56:00Z</dcterms:created>
  <dcterms:modified xsi:type="dcterms:W3CDTF">2024-02-25T22:16:00Z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