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337FD8" w14:textId="77777777" w:rsidR="003766F8" w:rsidRDefault="003766F8" w:rsidP="00F353D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РОССИЙСКОЙ ФЕДЕРАЦИИ</w:t>
      </w:r>
    </w:p>
    <w:p w14:paraId="53BC8378" w14:textId="77777777" w:rsidR="003766F8" w:rsidRDefault="003766F8" w:rsidP="00F353D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20C7222" w14:textId="77777777" w:rsidR="003766F8" w:rsidRDefault="003766F8" w:rsidP="00F353D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3283262B" w14:textId="77777777" w:rsidR="003766F8" w:rsidRDefault="003766F8" w:rsidP="00F353D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5C12B7" w14:textId="77777777" w:rsidR="003766F8" w:rsidRDefault="003766F8" w:rsidP="00F353D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14:paraId="2346F82F" w14:textId="77777777" w:rsidR="003766F8" w:rsidRDefault="003766F8" w:rsidP="00F353D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14:paraId="74ABE6BB" w14:textId="77777777" w:rsidR="003766F8" w:rsidRDefault="003766F8" w:rsidP="00F353D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14:paraId="01BF94F7" w14:textId="77777777" w:rsidR="003766F8" w:rsidRDefault="003766F8" w:rsidP="00F353D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C2731E" w14:textId="77777777" w:rsidR="003766F8" w:rsidRPr="00F353D7" w:rsidRDefault="003766F8" w:rsidP="00F353D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353D7">
        <w:rPr>
          <w:rFonts w:ascii="Times New Roman" w:eastAsia="Times New Roman" w:hAnsi="Times New Roman" w:cs="Times New Roman"/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 w14:paraId="17C6FFE6" w14:textId="77777777" w:rsidR="003766F8" w:rsidRDefault="003766F8" w:rsidP="00F353D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32AAE08" w14:textId="7BDF7DAB" w:rsidR="003766F8" w:rsidRDefault="003766F8" w:rsidP="00F353D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63588D" w14:textId="77777777" w:rsidR="003766F8" w:rsidRDefault="003766F8" w:rsidP="00F353D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48E56D" w14:textId="77777777" w:rsidR="003766F8" w:rsidRDefault="003766F8" w:rsidP="00F353D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6C965605" w14:textId="77777777" w:rsidR="003766F8" w:rsidRPr="00E275A9" w:rsidRDefault="002B4086" w:rsidP="00F353D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Лабораторная работа №</w:t>
      </w:r>
      <w:r w:rsidR="00F635F7">
        <w:rPr>
          <w:rFonts w:ascii="Times New Roman" w:eastAsia="Times New Roman" w:hAnsi="Times New Roman" w:cs="Times New Roman"/>
          <w:b/>
          <w:sz w:val="36"/>
          <w:szCs w:val="24"/>
        </w:rPr>
        <w:t>4</w:t>
      </w:r>
    </w:p>
    <w:p w14:paraId="5E6EEC56" w14:textId="77777777" w:rsidR="003766F8" w:rsidRDefault="003766F8" w:rsidP="00F353D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по дисциплине:</w:t>
      </w:r>
      <w:r w:rsidRPr="007D37A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594E6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Исследование операций</w:t>
      </w:r>
      <w:r w:rsidRPr="003766F8">
        <w:rPr>
          <w:rFonts w:ascii="Times New Roman" w:eastAsia="Times New Roman" w:hAnsi="Times New Roman" w:cs="Times New Roman"/>
          <w:sz w:val="20"/>
          <w:szCs w:val="18"/>
        </w:rPr>
        <w:t xml:space="preserve"> </w:t>
      </w:r>
    </w:p>
    <w:p w14:paraId="606D7615" w14:textId="77777777" w:rsidR="00594E6A" w:rsidRPr="002B4086" w:rsidRDefault="003766F8" w:rsidP="00F353D7">
      <w:pPr>
        <w:spacing w:after="0" w:line="360" w:lineRule="auto"/>
        <w:ind w:firstLine="284"/>
        <w:jc w:val="center"/>
        <w:rPr>
          <w:b/>
          <w:i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тема: </w:t>
      </w:r>
      <w:r w:rsidR="00F635F7">
        <w:rPr>
          <w:rFonts w:ascii="Times New Roman" w:hAnsi="Times New Roman" w:cs="Times New Roman"/>
          <w:color w:val="000000"/>
          <w:sz w:val="28"/>
          <w:szCs w:val="28"/>
        </w:rPr>
        <w:t>Закрытая транспортная задача</w:t>
      </w:r>
    </w:p>
    <w:p w14:paraId="6257F179" w14:textId="77777777" w:rsidR="003766F8" w:rsidRPr="00D217CD" w:rsidRDefault="003766F8" w:rsidP="00F353D7">
      <w:pPr>
        <w:spacing w:line="36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</w:p>
    <w:p w14:paraId="62D793BC" w14:textId="77777777" w:rsidR="003766F8" w:rsidRPr="009631A0" w:rsidRDefault="003766F8" w:rsidP="00F353D7">
      <w:pPr>
        <w:keepLines/>
        <w:spacing w:line="360" w:lineRule="auto"/>
        <w:ind w:firstLine="170"/>
        <w:jc w:val="center"/>
        <w:rPr>
          <w:b/>
          <w:i/>
          <w:sz w:val="24"/>
          <w:szCs w:val="24"/>
        </w:rPr>
      </w:pPr>
    </w:p>
    <w:p w14:paraId="034B78E7" w14:textId="77777777" w:rsidR="003766F8" w:rsidRDefault="003766F8" w:rsidP="00F353D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69F516" w14:textId="0C51DC54" w:rsidR="003766F8" w:rsidRDefault="003766F8" w:rsidP="00F353D7">
      <w:pPr>
        <w:spacing w:after="0" w:line="360" w:lineRule="auto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Выполнил: ст. группы ПВ-22</w:t>
      </w:r>
      <w:r w:rsidR="00F353D7">
        <w:rPr>
          <w:rFonts w:ascii="Times New Roman" w:eastAsia="Times New Roman" w:hAnsi="Times New Roman" w:cs="Times New Roman"/>
          <w:sz w:val="28"/>
          <w:szCs w:val="24"/>
        </w:rPr>
        <w:t>3</w:t>
      </w:r>
    </w:p>
    <w:p w14:paraId="58EC0531" w14:textId="143C5FD4" w:rsidR="00594E6A" w:rsidRDefault="00F353D7" w:rsidP="00F353D7">
      <w:pPr>
        <w:spacing w:after="0" w:line="360" w:lineRule="auto"/>
        <w:ind w:left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Игнатьев Артур</w:t>
      </w:r>
    </w:p>
    <w:p w14:paraId="718FFC1D" w14:textId="77777777" w:rsidR="003766F8" w:rsidRDefault="003766F8" w:rsidP="00F353D7">
      <w:pPr>
        <w:spacing w:after="0" w:line="360" w:lineRule="auto"/>
        <w:ind w:left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Проверил: </w:t>
      </w:r>
    </w:p>
    <w:p w14:paraId="3BC7D108" w14:textId="77777777" w:rsidR="003766F8" w:rsidRDefault="00594E6A" w:rsidP="00F353D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>Вирченко Юрий Петрович</w:t>
      </w:r>
    </w:p>
    <w:p w14:paraId="7BAAFA57" w14:textId="77777777" w:rsidR="003766F8" w:rsidRDefault="003766F8" w:rsidP="00F353D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52E506" w14:textId="77777777" w:rsidR="003766F8" w:rsidRDefault="003766F8" w:rsidP="00F353D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7695B2" w14:textId="77777777" w:rsidR="00384A77" w:rsidRDefault="00384A77" w:rsidP="00F353D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A35B51" w14:textId="055432A6" w:rsidR="00F353D7" w:rsidRPr="00F353D7" w:rsidRDefault="003766F8" w:rsidP="00F353D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Белгород 202</w:t>
      </w:r>
      <w:r w:rsidR="00594E6A">
        <w:rPr>
          <w:rFonts w:ascii="Times New Roman" w:eastAsia="Times New Roman" w:hAnsi="Times New Roman" w:cs="Times New Roman"/>
          <w:sz w:val="28"/>
          <w:szCs w:val="24"/>
        </w:rPr>
        <w:t>4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г.</w:t>
      </w:r>
    </w:p>
    <w:p w14:paraId="72AA267C" w14:textId="47E50FFE" w:rsidR="002B4086" w:rsidRPr="00F353D7" w:rsidRDefault="002B4086" w:rsidP="00F353D7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353D7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работы:</w:t>
      </w:r>
      <w:r w:rsidR="00F635F7" w:rsidRPr="00F353D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F635F7" w:rsidRPr="00F353D7">
        <w:rPr>
          <w:rFonts w:ascii="Times New Roman" w:eastAsia="Times New Roman" w:hAnsi="Times New Roman" w:cs="Times New Roman"/>
          <w:sz w:val="28"/>
          <w:szCs w:val="28"/>
        </w:rPr>
        <w:t>изучить математическую модель транспортной задачи, овладеть методами решения этой задачи.</w:t>
      </w:r>
    </w:p>
    <w:p w14:paraId="04934BE0" w14:textId="77777777" w:rsidR="002B4086" w:rsidRPr="00F353D7" w:rsidRDefault="002B4086" w:rsidP="00F353D7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4C58C1C" w14:textId="49503132" w:rsidR="00F635F7" w:rsidRPr="00F353D7" w:rsidRDefault="00F635F7" w:rsidP="00F353D7">
      <w:pPr>
        <w:spacing w:after="0" w:line="36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53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Задания</w:t>
      </w:r>
    </w:p>
    <w:p w14:paraId="499CD67A" w14:textId="77777777" w:rsidR="00F635F7" w:rsidRPr="00F353D7" w:rsidRDefault="00F635F7" w:rsidP="00F353D7">
      <w:pPr>
        <w:numPr>
          <w:ilvl w:val="0"/>
          <w:numId w:val="3"/>
        </w:numPr>
        <w:spacing w:after="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53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Изучить содержательную и математическую постановки закрытой транспортной задачи, методы нахождения первого опорного решения ее системы ограничений. Изучить понятие цикла пересчета в матрице перевозок. Овладеть распределительным методом и методом потенциалов, а также их алгоритмами. </w:t>
      </w:r>
    </w:p>
    <w:p w14:paraId="20DCEB07" w14:textId="77777777" w:rsidR="00F635F7" w:rsidRPr="00F353D7" w:rsidRDefault="00F635F7" w:rsidP="00F353D7">
      <w:pPr>
        <w:numPr>
          <w:ilvl w:val="0"/>
          <w:numId w:val="3"/>
        </w:numPr>
        <w:spacing w:after="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53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Составить и отладить программы решения транспортной задачи распределительным методом и методом потенциалов. </w:t>
      </w:r>
    </w:p>
    <w:p w14:paraId="563123D0" w14:textId="77777777" w:rsidR="00F635F7" w:rsidRPr="00F353D7" w:rsidRDefault="00F635F7" w:rsidP="00F353D7">
      <w:pPr>
        <w:numPr>
          <w:ilvl w:val="0"/>
          <w:numId w:val="3"/>
        </w:numPr>
        <w:spacing w:after="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53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подготовки тестовых данных решить вручную следующую задачу.</w:t>
      </w:r>
    </w:p>
    <w:p w14:paraId="3637CC36" w14:textId="77777777" w:rsidR="00F635F7" w:rsidRPr="00F353D7" w:rsidRDefault="00F635F7" w:rsidP="00F353D7">
      <w:pPr>
        <w:spacing w:after="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5A211CE" w14:textId="77777777" w:rsidR="00F635F7" w:rsidRPr="00F353D7" w:rsidRDefault="00F635F7" w:rsidP="00F353D7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F353D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Вариант 3</w:t>
      </w:r>
    </w:p>
    <w:p w14:paraId="0591CBAE" w14:textId="77777777" w:rsidR="00FE3E43" w:rsidRPr="00F353D7" w:rsidRDefault="00F635F7" w:rsidP="00F353D7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F353D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28EBAC" wp14:editId="36E60013">
            <wp:extent cx="3439005" cy="2191056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F7C65" w14:textId="4CE8D9FD" w:rsidR="00F353D7" w:rsidRDefault="00F353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1BFF8EB6" w14:textId="77777777" w:rsidR="002135B7" w:rsidRPr="00F353D7" w:rsidRDefault="002135B7" w:rsidP="00F353D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0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9"/>
        <w:gridCol w:w="898"/>
        <w:gridCol w:w="899"/>
        <w:gridCol w:w="899"/>
        <w:gridCol w:w="899"/>
        <w:gridCol w:w="899"/>
        <w:gridCol w:w="1731"/>
      </w:tblGrid>
      <w:tr w:rsidR="00FE2F92" w:rsidRPr="00F353D7" w14:paraId="10FB092F" w14:textId="77777777" w:rsidTr="00FE2F92">
        <w:trPr>
          <w:trHeight w:val="357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9412A6" w14:textId="77777777" w:rsidR="002135B7" w:rsidRPr="00F353D7" w:rsidRDefault="002135B7" w:rsidP="00F353D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9C299E" w14:textId="77777777" w:rsidR="002135B7" w:rsidRPr="00F353D7" w:rsidRDefault="002135B7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F57EE5" w14:textId="77777777" w:rsidR="002135B7" w:rsidRPr="00F353D7" w:rsidRDefault="002135B7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11F1A2" w14:textId="77777777" w:rsidR="002135B7" w:rsidRPr="00F353D7" w:rsidRDefault="002135B7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6F908C" w14:textId="77777777" w:rsidR="002135B7" w:rsidRPr="00F353D7" w:rsidRDefault="002135B7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090348" w14:textId="77777777" w:rsidR="002135B7" w:rsidRPr="00F353D7" w:rsidRDefault="002135B7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CFB261" w14:textId="77777777" w:rsidR="002135B7" w:rsidRPr="00F353D7" w:rsidRDefault="002135B7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Запасы</w:t>
            </w:r>
          </w:p>
        </w:tc>
      </w:tr>
      <w:tr w:rsidR="00FE2F92" w:rsidRPr="00F353D7" w14:paraId="740C3083" w14:textId="77777777" w:rsidTr="00FE2F92">
        <w:trPr>
          <w:trHeight w:val="344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9C10AB" w14:textId="77777777" w:rsidR="002135B7" w:rsidRPr="00F353D7" w:rsidRDefault="002135B7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A1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381343" w14:textId="77777777" w:rsidR="002135B7" w:rsidRPr="00F353D7" w:rsidRDefault="002135B7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47D272" w14:textId="77777777" w:rsidR="002135B7" w:rsidRPr="00F353D7" w:rsidRDefault="002135B7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6148D7" w14:textId="77777777" w:rsidR="002135B7" w:rsidRPr="00F353D7" w:rsidRDefault="002135B7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342963" w14:textId="77777777" w:rsidR="002135B7" w:rsidRPr="00F353D7" w:rsidRDefault="002135B7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24872C" w14:textId="77777777" w:rsidR="002135B7" w:rsidRPr="00F353D7" w:rsidRDefault="002135B7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624C0C" w14:textId="77777777" w:rsidR="002135B7" w:rsidRPr="00F353D7" w:rsidRDefault="002135B7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19</w:t>
            </w:r>
          </w:p>
        </w:tc>
      </w:tr>
      <w:tr w:rsidR="00FE2F92" w:rsidRPr="00F353D7" w14:paraId="72DC1684" w14:textId="77777777" w:rsidTr="00FE2F92">
        <w:trPr>
          <w:trHeight w:val="357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AE0EB9" w14:textId="77777777" w:rsidR="002135B7" w:rsidRPr="00F353D7" w:rsidRDefault="002135B7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A2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778FDF" w14:textId="77777777" w:rsidR="002135B7" w:rsidRPr="00F353D7" w:rsidRDefault="002135B7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D72E7D" w14:textId="77777777" w:rsidR="002135B7" w:rsidRPr="00F353D7" w:rsidRDefault="002135B7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1F2809" w14:textId="77777777" w:rsidR="002135B7" w:rsidRPr="00F353D7" w:rsidRDefault="002135B7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4FA4B5" w14:textId="77777777" w:rsidR="002135B7" w:rsidRPr="00F353D7" w:rsidRDefault="002135B7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6E7984" w14:textId="77777777" w:rsidR="002135B7" w:rsidRPr="00F353D7" w:rsidRDefault="002135B7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38748D" w14:textId="77777777" w:rsidR="002135B7" w:rsidRPr="00F353D7" w:rsidRDefault="002135B7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19</w:t>
            </w:r>
          </w:p>
        </w:tc>
      </w:tr>
      <w:tr w:rsidR="00FE2F92" w:rsidRPr="00F353D7" w14:paraId="3215B97A" w14:textId="77777777" w:rsidTr="00FE2F92">
        <w:trPr>
          <w:trHeight w:val="344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58C93B" w14:textId="77777777" w:rsidR="002135B7" w:rsidRPr="00F353D7" w:rsidRDefault="002135B7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A3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2C98E6" w14:textId="77777777" w:rsidR="002135B7" w:rsidRPr="00F353D7" w:rsidRDefault="002135B7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F29FCC" w14:textId="77777777" w:rsidR="002135B7" w:rsidRPr="00F353D7" w:rsidRDefault="002135B7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E94114" w14:textId="77777777" w:rsidR="002135B7" w:rsidRPr="00F353D7" w:rsidRDefault="002135B7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7292BA" w14:textId="77777777" w:rsidR="002135B7" w:rsidRPr="00F353D7" w:rsidRDefault="002135B7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73CA28" w14:textId="77777777" w:rsidR="002135B7" w:rsidRPr="00F353D7" w:rsidRDefault="002135B7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1F192D" w14:textId="77777777" w:rsidR="002135B7" w:rsidRPr="00F353D7" w:rsidRDefault="002135B7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19</w:t>
            </w:r>
          </w:p>
        </w:tc>
      </w:tr>
      <w:tr w:rsidR="00FE2F92" w:rsidRPr="00F353D7" w14:paraId="59034653" w14:textId="77777777" w:rsidTr="00FE2F92">
        <w:trPr>
          <w:trHeight w:val="357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7946E7" w14:textId="77777777" w:rsidR="002135B7" w:rsidRPr="00F353D7" w:rsidRDefault="002135B7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A4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A1CDA1" w14:textId="77777777" w:rsidR="002135B7" w:rsidRPr="00F353D7" w:rsidRDefault="002135B7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5A7ECA" w14:textId="77777777" w:rsidR="002135B7" w:rsidRPr="00F353D7" w:rsidRDefault="002135B7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BEFB67" w14:textId="77777777" w:rsidR="002135B7" w:rsidRPr="00F353D7" w:rsidRDefault="002135B7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BF6719" w14:textId="77777777" w:rsidR="002135B7" w:rsidRPr="00F353D7" w:rsidRDefault="002135B7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E30B44" w14:textId="77777777" w:rsidR="002135B7" w:rsidRPr="00F353D7" w:rsidRDefault="002135B7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33F9D0" w14:textId="77777777" w:rsidR="002135B7" w:rsidRPr="00F353D7" w:rsidRDefault="002135B7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19</w:t>
            </w:r>
          </w:p>
        </w:tc>
      </w:tr>
      <w:tr w:rsidR="00FE2F92" w:rsidRPr="00F353D7" w14:paraId="4BE94F86" w14:textId="77777777" w:rsidTr="00FE2F92">
        <w:trPr>
          <w:trHeight w:val="357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ADCCF8" w14:textId="77777777" w:rsidR="002135B7" w:rsidRPr="00F353D7" w:rsidRDefault="002135B7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Потребности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9D38BC" w14:textId="77777777" w:rsidR="002135B7" w:rsidRPr="00F353D7" w:rsidRDefault="002135B7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965AD8" w14:textId="77777777" w:rsidR="002135B7" w:rsidRPr="00F353D7" w:rsidRDefault="002135B7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27BC13" w14:textId="77777777" w:rsidR="002135B7" w:rsidRPr="00F353D7" w:rsidRDefault="002135B7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671A29" w14:textId="77777777" w:rsidR="002135B7" w:rsidRPr="00F353D7" w:rsidRDefault="002135B7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63A15D" w14:textId="77777777" w:rsidR="002135B7" w:rsidRPr="00F353D7" w:rsidRDefault="002135B7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323A0A" w14:textId="77777777" w:rsidR="002135B7" w:rsidRPr="00F353D7" w:rsidRDefault="002135B7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</w:tbl>
    <w:p w14:paraId="509CA2DE" w14:textId="52448800" w:rsidR="00FE2F92" w:rsidRPr="00F353D7" w:rsidRDefault="002135B7" w:rsidP="00F353D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Проверим необходимое и достаточное условие разрешимости задачи.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∑ a = 19 + 19 + 19 + 19 = 76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∑ b = 17 + 17 + 17 + 17 + 8 = 76</w:t>
      </w:r>
    </w:p>
    <w:p w14:paraId="203D0155" w14:textId="3612A0C1" w:rsidR="00FE2F92" w:rsidRPr="00F353D7" w:rsidRDefault="00FE2F92" w:rsidP="00F353D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353D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Ручное решение:</w:t>
      </w:r>
    </w:p>
    <w:p w14:paraId="2991DD73" w14:textId="3DCF3C2E" w:rsidR="000722DB" w:rsidRPr="00F353D7" w:rsidRDefault="00FE2F92" w:rsidP="00F353D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353D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Составляем опорный план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Искомый элемент равен c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23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=1. Для этого элемента запасы равны 19, потребности 17. Поскольку минимальным является 17, то вычитаем его.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x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23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min(19,17) = 17.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"/>
        <w:gridCol w:w="882"/>
        <w:gridCol w:w="2497"/>
        <w:gridCol w:w="881"/>
        <w:gridCol w:w="881"/>
        <w:gridCol w:w="2497"/>
      </w:tblGrid>
      <w:tr w:rsidR="000722DB" w:rsidRPr="00F353D7" w14:paraId="352BAA9E" w14:textId="77777777" w:rsidTr="000722DB">
        <w:trPr>
          <w:trHeight w:val="396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E96103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3BA0EF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0" w:type="auto"/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99B96E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6B8B2D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C70B7F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10F249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19</w:t>
            </w:r>
          </w:p>
        </w:tc>
      </w:tr>
      <w:tr w:rsidR="000722DB" w:rsidRPr="00F353D7" w14:paraId="7F388CF2" w14:textId="77777777" w:rsidTr="000722DB">
        <w:trPr>
          <w:trHeight w:val="409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3D4FE7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2F4F53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0" w:type="auto"/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02E709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6633D7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DF8456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E4D126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19 - 17 = 2</w:t>
            </w:r>
          </w:p>
        </w:tc>
      </w:tr>
      <w:tr w:rsidR="000722DB" w:rsidRPr="00F353D7" w14:paraId="344B4F02" w14:textId="77777777" w:rsidTr="000722DB">
        <w:trPr>
          <w:trHeight w:val="396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842091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E22FDE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5345A5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A3974C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EFF59C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AE2195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19</w:t>
            </w:r>
          </w:p>
        </w:tc>
      </w:tr>
      <w:tr w:rsidR="000722DB" w:rsidRPr="00F353D7" w14:paraId="161D73F8" w14:textId="77777777" w:rsidTr="000722DB">
        <w:trPr>
          <w:trHeight w:val="409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22DF8F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E75700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0183F9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30D3BB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377278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2F2EA5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19</w:t>
            </w:r>
          </w:p>
        </w:tc>
      </w:tr>
      <w:tr w:rsidR="000722DB" w:rsidRPr="00F353D7" w14:paraId="0C8C36D8" w14:textId="77777777" w:rsidTr="000722DB">
        <w:trPr>
          <w:trHeight w:val="409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F6A6AC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64C317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9D2272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17 - 17 = 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3F5F21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316E9A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6CB5ED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</w:tbl>
    <w:p w14:paraId="7A20A59A" w14:textId="02C85E4D" w:rsidR="00FE2F92" w:rsidRPr="00F353D7" w:rsidRDefault="00FE2F92" w:rsidP="00F353D7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lastRenderedPageBreak/>
        <w:t>Искомый элемент равен c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41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=3. Для этого элемента запасы равны 19, потребности 17. Поскольку минимальным является 17, то вычитаем его.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x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41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min(19,17) = 17.</w:t>
      </w:r>
    </w:p>
    <w:p w14:paraId="517DFA6F" w14:textId="77777777" w:rsidR="000722DB" w:rsidRPr="00F353D7" w:rsidRDefault="000722DB" w:rsidP="00F353D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85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1"/>
        <w:gridCol w:w="908"/>
        <w:gridCol w:w="663"/>
        <w:gridCol w:w="908"/>
        <w:gridCol w:w="908"/>
        <w:gridCol w:w="2572"/>
      </w:tblGrid>
      <w:tr w:rsidR="000722DB" w:rsidRPr="00F353D7" w14:paraId="281E9B64" w14:textId="77777777" w:rsidTr="000722DB">
        <w:trPr>
          <w:trHeight w:val="348"/>
        </w:trPr>
        <w:tc>
          <w:tcPr>
            <w:tcW w:w="0" w:type="auto"/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FD46F8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987F58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0" w:type="auto"/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5A385A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307EF4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834191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7712F2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19</w:t>
            </w:r>
          </w:p>
        </w:tc>
      </w:tr>
      <w:tr w:rsidR="000722DB" w:rsidRPr="00F353D7" w14:paraId="029E0AEE" w14:textId="77777777" w:rsidTr="000722DB">
        <w:trPr>
          <w:trHeight w:val="335"/>
        </w:trPr>
        <w:tc>
          <w:tcPr>
            <w:tcW w:w="0" w:type="auto"/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3C1E20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5C8073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0" w:type="auto"/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B898EA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CF1A61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33DF1E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03609C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</w:t>
            </w:r>
          </w:p>
        </w:tc>
      </w:tr>
      <w:tr w:rsidR="000722DB" w:rsidRPr="00F353D7" w14:paraId="3BABD46E" w14:textId="77777777" w:rsidTr="000722DB">
        <w:trPr>
          <w:trHeight w:val="348"/>
        </w:trPr>
        <w:tc>
          <w:tcPr>
            <w:tcW w:w="0" w:type="auto"/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16002A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110B79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F204FA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5C82E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CD72FE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C12B6E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19</w:t>
            </w:r>
          </w:p>
        </w:tc>
      </w:tr>
      <w:tr w:rsidR="000722DB" w:rsidRPr="00F353D7" w14:paraId="60A2B671" w14:textId="77777777" w:rsidTr="000722DB">
        <w:trPr>
          <w:trHeight w:val="335"/>
        </w:trPr>
        <w:tc>
          <w:tcPr>
            <w:tcW w:w="0" w:type="auto"/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016603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B36A11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F8D403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EA35A9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193B36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013D8B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19 - 17 = 2</w:t>
            </w:r>
          </w:p>
        </w:tc>
      </w:tr>
      <w:tr w:rsidR="000722DB" w:rsidRPr="00F353D7" w14:paraId="40DDD85E" w14:textId="77777777" w:rsidTr="000722DB">
        <w:trPr>
          <w:trHeight w:val="348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3DE8B0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17 - 17 = 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148766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9B1744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D862EB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57BBB1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C86BD6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</w:tbl>
    <w:p w14:paraId="03B21983" w14:textId="77777777" w:rsidR="000722DB" w:rsidRPr="00F353D7" w:rsidRDefault="00FE2F92" w:rsidP="00F353D7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Искомый элемент равен c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45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=7. Для этого элемента запасы равны 2, потребности 8. Поскольку минимальным является 2, то вычитаем его.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x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45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min(2,8) = 2.</w:t>
      </w:r>
    </w:p>
    <w:p w14:paraId="62895E00" w14:textId="77777777" w:rsidR="000722DB" w:rsidRPr="00F353D7" w:rsidRDefault="000722DB" w:rsidP="00F353D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85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"/>
        <w:gridCol w:w="1060"/>
        <w:gridCol w:w="774"/>
        <w:gridCol w:w="1060"/>
        <w:gridCol w:w="2431"/>
        <w:gridCol w:w="2431"/>
      </w:tblGrid>
      <w:tr w:rsidR="000722DB" w:rsidRPr="00F353D7" w14:paraId="63955F2E" w14:textId="77777777" w:rsidTr="000722DB">
        <w:trPr>
          <w:trHeight w:val="329"/>
        </w:trPr>
        <w:tc>
          <w:tcPr>
            <w:tcW w:w="0" w:type="auto"/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E814AB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6DC8D3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0" w:type="auto"/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BE2549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A94B2C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B58ECE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345B0A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19</w:t>
            </w:r>
          </w:p>
        </w:tc>
      </w:tr>
      <w:tr w:rsidR="000722DB" w:rsidRPr="00F353D7" w14:paraId="68FB0B1B" w14:textId="77777777" w:rsidTr="000722DB">
        <w:trPr>
          <w:trHeight w:val="329"/>
        </w:trPr>
        <w:tc>
          <w:tcPr>
            <w:tcW w:w="0" w:type="auto"/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714BAA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709E70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0" w:type="auto"/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7AF4E6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11D698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628A84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68C92F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</w:t>
            </w:r>
          </w:p>
        </w:tc>
      </w:tr>
      <w:tr w:rsidR="000722DB" w:rsidRPr="00F353D7" w14:paraId="2C58FEC9" w14:textId="77777777" w:rsidTr="000722DB">
        <w:trPr>
          <w:trHeight w:val="329"/>
        </w:trPr>
        <w:tc>
          <w:tcPr>
            <w:tcW w:w="0" w:type="auto"/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E5EE64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F73529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BF66FF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DF3434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E29A7E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4D80F6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19</w:t>
            </w:r>
          </w:p>
        </w:tc>
      </w:tr>
      <w:tr w:rsidR="000722DB" w:rsidRPr="00F353D7" w14:paraId="53AF6CA8" w14:textId="77777777" w:rsidTr="000722DB">
        <w:trPr>
          <w:trHeight w:val="329"/>
        </w:trPr>
        <w:tc>
          <w:tcPr>
            <w:tcW w:w="0" w:type="auto"/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333F4E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108ED1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43CEF4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67371D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BA3085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E4481D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2 - 2 = 0</w:t>
            </w:r>
          </w:p>
        </w:tc>
      </w:tr>
      <w:tr w:rsidR="000722DB" w:rsidRPr="00F353D7" w14:paraId="6F270897" w14:textId="77777777" w:rsidTr="000722DB">
        <w:trPr>
          <w:trHeight w:val="329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E846FF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F84F92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1170F4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26FD1B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C8E50C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8 - 2 = 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080150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</w:tbl>
    <w:p w14:paraId="4CCB8C44" w14:textId="77777777" w:rsidR="00F353D7" w:rsidRDefault="00FE2F92" w:rsidP="00F353D7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</w:p>
    <w:p w14:paraId="47818157" w14:textId="37D0F9BA" w:rsidR="00FE2F92" w:rsidRPr="00F353D7" w:rsidRDefault="00FE2F92" w:rsidP="00F353D7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lastRenderedPageBreak/>
        <w:t>Искомый элемент равен c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24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=8. Для этого элемента запасы равны 2, потребности 17. Поскольку минимальным является 2, то вычитаем его.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x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24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min(2,17) = 2.</w:t>
      </w:r>
    </w:p>
    <w:p w14:paraId="4E4BC371" w14:textId="77777777" w:rsidR="000722DB" w:rsidRPr="00F353D7" w:rsidRDefault="000722DB" w:rsidP="00F353D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85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0"/>
        <w:gridCol w:w="997"/>
        <w:gridCol w:w="729"/>
        <w:gridCol w:w="2825"/>
        <w:gridCol w:w="997"/>
        <w:gridCol w:w="2288"/>
      </w:tblGrid>
      <w:tr w:rsidR="000722DB" w:rsidRPr="00F353D7" w14:paraId="5BFD29AE" w14:textId="77777777" w:rsidTr="000722DB">
        <w:trPr>
          <w:trHeight w:val="366"/>
        </w:trPr>
        <w:tc>
          <w:tcPr>
            <w:tcW w:w="0" w:type="auto"/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95A1EA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715C02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0" w:type="auto"/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E395F1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FBF088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474ACE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0D798E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19</w:t>
            </w:r>
          </w:p>
        </w:tc>
      </w:tr>
      <w:tr w:rsidR="000722DB" w:rsidRPr="00F353D7" w14:paraId="092790DE" w14:textId="77777777" w:rsidTr="000722DB">
        <w:trPr>
          <w:trHeight w:val="366"/>
        </w:trPr>
        <w:tc>
          <w:tcPr>
            <w:tcW w:w="0" w:type="auto"/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34E409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1CEF5A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1757D7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91AE97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E3CEBD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7F1A7A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2 - 2 = 0</w:t>
            </w:r>
          </w:p>
        </w:tc>
      </w:tr>
      <w:tr w:rsidR="000722DB" w:rsidRPr="00F353D7" w14:paraId="0FB64328" w14:textId="77777777" w:rsidTr="000722DB">
        <w:trPr>
          <w:trHeight w:val="366"/>
        </w:trPr>
        <w:tc>
          <w:tcPr>
            <w:tcW w:w="0" w:type="auto"/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ED4042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C6F2E1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605F7A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3BBEEF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18BB15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CDC974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19</w:t>
            </w:r>
          </w:p>
        </w:tc>
      </w:tr>
      <w:tr w:rsidR="000722DB" w:rsidRPr="00F353D7" w14:paraId="13378DC5" w14:textId="77777777" w:rsidTr="000722DB">
        <w:trPr>
          <w:trHeight w:val="366"/>
        </w:trPr>
        <w:tc>
          <w:tcPr>
            <w:tcW w:w="0" w:type="auto"/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3B0B1A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25DFC8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06AE62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5CBE51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FE05A9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2C153E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0722DB" w:rsidRPr="00F353D7" w14:paraId="141D65FE" w14:textId="77777777" w:rsidTr="000722DB">
        <w:trPr>
          <w:trHeight w:val="366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46726B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A04C87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A48426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6E8CFB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17 - 2 = 15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235797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E436F6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</w:tbl>
    <w:p w14:paraId="46DE8708" w14:textId="77777777" w:rsidR="00FE2F92" w:rsidRPr="00F353D7" w:rsidRDefault="00FE2F92" w:rsidP="00F353D7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Искомый элемент равен c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14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=12. Для этого элемента запасы равны 19, потребности 15. Поскольку минимальным является 15, то вычитаем его.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x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14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min(19,15) = 15.</w:t>
      </w:r>
    </w:p>
    <w:p w14:paraId="61EF1BDD" w14:textId="77777777" w:rsidR="000722DB" w:rsidRPr="00F353D7" w:rsidRDefault="000722DB" w:rsidP="00F353D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8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1"/>
        <w:gridCol w:w="932"/>
        <w:gridCol w:w="681"/>
        <w:gridCol w:w="2640"/>
        <w:gridCol w:w="932"/>
        <w:gridCol w:w="2640"/>
      </w:tblGrid>
      <w:tr w:rsidR="000722DB" w:rsidRPr="00F353D7" w14:paraId="41C217B7" w14:textId="77777777" w:rsidTr="000722DB">
        <w:trPr>
          <w:trHeight w:val="361"/>
        </w:trPr>
        <w:tc>
          <w:tcPr>
            <w:tcW w:w="0" w:type="auto"/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0CE4F2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B7F4D3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0" w:type="auto"/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38257C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02CFEC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EF94AF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27D277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19 - 15 = 4</w:t>
            </w:r>
          </w:p>
        </w:tc>
      </w:tr>
      <w:tr w:rsidR="000722DB" w:rsidRPr="00F353D7" w14:paraId="71C16F6E" w14:textId="77777777" w:rsidTr="000722DB">
        <w:trPr>
          <w:trHeight w:val="361"/>
        </w:trPr>
        <w:tc>
          <w:tcPr>
            <w:tcW w:w="0" w:type="auto"/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14A451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F0934B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4F4BE3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1EFA50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75A767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A3FA2E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0722DB" w:rsidRPr="00F353D7" w14:paraId="2CDBFBF6" w14:textId="77777777" w:rsidTr="000722DB">
        <w:trPr>
          <w:trHeight w:val="361"/>
        </w:trPr>
        <w:tc>
          <w:tcPr>
            <w:tcW w:w="0" w:type="auto"/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DCBC0F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2750E8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57BCBB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F033B6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FCCEE4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99F1C0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19</w:t>
            </w:r>
          </w:p>
        </w:tc>
      </w:tr>
      <w:tr w:rsidR="000722DB" w:rsidRPr="00F353D7" w14:paraId="547C51F0" w14:textId="77777777" w:rsidTr="000722DB">
        <w:trPr>
          <w:trHeight w:val="361"/>
        </w:trPr>
        <w:tc>
          <w:tcPr>
            <w:tcW w:w="0" w:type="auto"/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5DE277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C5A2E5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06FB1B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DBF6C1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960993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FA46D6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0722DB" w:rsidRPr="00F353D7" w14:paraId="67099B78" w14:textId="77777777" w:rsidTr="000722DB">
        <w:trPr>
          <w:trHeight w:val="361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6047FE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B6B304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FE6ED5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EE94B4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15 - 15 = 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CBA77D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E5480B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</w:tbl>
    <w:p w14:paraId="622D1305" w14:textId="77777777" w:rsidR="00F353D7" w:rsidRDefault="000722DB" w:rsidP="00F353D7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</w:p>
    <w:p w14:paraId="769E43C0" w14:textId="6709130F" w:rsidR="00FE2F92" w:rsidRPr="00F353D7" w:rsidRDefault="00FE2F92" w:rsidP="00F353D7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lastRenderedPageBreak/>
        <w:t>Искомый элемент равен c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15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=14. Для этого элемента запасы равны 4, потребности 6. Поскольку минимальным является 4, то вычитаем его.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x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15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min(4,6) = 4.</w:t>
      </w:r>
    </w:p>
    <w:p w14:paraId="309A11F0" w14:textId="77777777" w:rsidR="000722DB" w:rsidRPr="00F353D7" w:rsidRDefault="000722DB" w:rsidP="00F353D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8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6"/>
        <w:gridCol w:w="1062"/>
        <w:gridCol w:w="776"/>
        <w:gridCol w:w="1062"/>
        <w:gridCol w:w="2436"/>
        <w:gridCol w:w="2436"/>
      </w:tblGrid>
      <w:tr w:rsidR="000722DB" w:rsidRPr="00F353D7" w14:paraId="59866D98" w14:textId="77777777" w:rsidTr="006C04D1">
        <w:trPr>
          <w:trHeight w:val="335"/>
        </w:trPr>
        <w:tc>
          <w:tcPr>
            <w:tcW w:w="0" w:type="auto"/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AF0153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D29E86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185E90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F072A8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6B87A7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3FC571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4 - 4 = 0</w:t>
            </w:r>
          </w:p>
        </w:tc>
      </w:tr>
      <w:tr w:rsidR="000722DB" w:rsidRPr="00F353D7" w14:paraId="30F71032" w14:textId="77777777" w:rsidTr="006C04D1">
        <w:trPr>
          <w:trHeight w:val="335"/>
        </w:trPr>
        <w:tc>
          <w:tcPr>
            <w:tcW w:w="0" w:type="auto"/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274FA4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26FDE1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E6562A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84504B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090837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8CFDF1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0722DB" w:rsidRPr="00F353D7" w14:paraId="2C21FA7C" w14:textId="77777777" w:rsidTr="006C04D1">
        <w:trPr>
          <w:trHeight w:val="335"/>
        </w:trPr>
        <w:tc>
          <w:tcPr>
            <w:tcW w:w="0" w:type="auto"/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351B91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6F5581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3008CE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CEC9F7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26B769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571734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19</w:t>
            </w:r>
          </w:p>
        </w:tc>
      </w:tr>
      <w:tr w:rsidR="000722DB" w:rsidRPr="00F353D7" w14:paraId="40DB9421" w14:textId="77777777" w:rsidTr="006C04D1">
        <w:trPr>
          <w:trHeight w:val="335"/>
        </w:trPr>
        <w:tc>
          <w:tcPr>
            <w:tcW w:w="0" w:type="auto"/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9343A9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97715A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E4640F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DF6F89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C6BDAD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6766B2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0722DB" w:rsidRPr="00F353D7" w14:paraId="60F8CA5F" w14:textId="77777777" w:rsidTr="006C04D1">
        <w:trPr>
          <w:trHeight w:val="335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CE8B2F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BE51B6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51591C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D43E2C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61DDE5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6 - 4 = 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8A9811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</w:tbl>
    <w:p w14:paraId="437884A4" w14:textId="77777777" w:rsidR="00FE2F92" w:rsidRPr="00F353D7" w:rsidRDefault="00FE2F92" w:rsidP="00F353D7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Искомый элемент равен c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32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=15. Для этого элемента запасы равны 19, потребности 17. Поскольку минимальным является 17, то вычитаем его.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x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32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min(19,17) = 17.</w:t>
      </w:r>
    </w:p>
    <w:p w14:paraId="01855129" w14:textId="77777777" w:rsidR="000722DB" w:rsidRPr="00F353D7" w:rsidRDefault="000722DB" w:rsidP="00F353D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8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8"/>
        <w:gridCol w:w="2668"/>
        <w:gridCol w:w="688"/>
        <w:gridCol w:w="942"/>
        <w:gridCol w:w="942"/>
        <w:gridCol w:w="2668"/>
      </w:tblGrid>
      <w:tr w:rsidR="000722DB" w:rsidRPr="00F353D7" w14:paraId="57E92AB2" w14:textId="77777777" w:rsidTr="006C04D1">
        <w:trPr>
          <w:trHeight w:val="378"/>
        </w:trPr>
        <w:tc>
          <w:tcPr>
            <w:tcW w:w="0" w:type="auto"/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87539B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9F469D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64CA3B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AF0110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C8B588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E8D968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0722DB" w:rsidRPr="00F353D7" w14:paraId="5F90280E" w14:textId="77777777" w:rsidTr="006C04D1">
        <w:trPr>
          <w:trHeight w:val="390"/>
        </w:trPr>
        <w:tc>
          <w:tcPr>
            <w:tcW w:w="0" w:type="auto"/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17C62F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1AB28B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40648C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5E37D6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90D294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EB3655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0722DB" w:rsidRPr="00F353D7" w14:paraId="7B023083" w14:textId="77777777" w:rsidTr="006C04D1">
        <w:trPr>
          <w:trHeight w:val="378"/>
        </w:trPr>
        <w:tc>
          <w:tcPr>
            <w:tcW w:w="0" w:type="auto"/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5D7E5F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C5E1D1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7510ED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1733A1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249807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E93E26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19 - 17 = 2</w:t>
            </w:r>
          </w:p>
        </w:tc>
      </w:tr>
      <w:tr w:rsidR="000722DB" w:rsidRPr="00F353D7" w14:paraId="205AC6F7" w14:textId="77777777" w:rsidTr="006C04D1">
        <w:trPr>
          <w:trHeight w:val="390"/>
        </w:trPr>
        <w:tc>
          <w:tcPr>
            <w:tcW w:w="0" w:type="auto"/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0C0355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E8A387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D64F1A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A58936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8DC4B2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BF9F9B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0722DB" w:rsidRPr="00F353D7" w14:paraId="5D8EA622" w14:textId="77777777" w:rsidTr="006C04D1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8FBA69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EF2F55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17 - 17 = 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F7738B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188706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009764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BCC998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</w:tbl>
    <w:p w14:paraId="44883EFE" w14:textId="77777777" w:rsidR="00FE2F92" w:rsidRPr="00F353D7" w:rsidRDefault="00FE2F92" w:rsidP="00F353D7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lastRenderedPageBreak/>
        <w:t>Искомый элемент равен c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35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=22. Для этого элемента запасы равны 2, потребности 2. Поскольку минимальным является 2, то вычитаем его.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x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35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min(2,2) = 2.</w:t>
      </w:r>
    </w:p>
    <w:p w14:paraId="39E56B8B" w14:textId="77777777" w:rsidR="000722DB" w:rsidRPr="00F353D7" w:rsidRDefault="000722DB" w:rsidP="00F353D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8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"/>
        <w:gridCol w:w="1067"/>
        <w:gridCol w:w="780"/>
        <w:gridCol w:w="1067"/>
        <w:gridCol w:w="2449"/>
        <w:gridCol w:w="2449"/>
      </w:tblGrid>
      <w:tr w:rsidR="000722DB" w:rsidRPr="00F353D7" w14:paraId="381F1E7A" w14:textId="77777777" w:rsidTr="006C04D1">
        <w:trPr>
          <w:trHeight w:val="364"/>
        </w:trPr>
        <w:tc>
          <w:tcPr>
            <w:tcW w:w="0" w:type="auto"/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5B8219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9AC151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F6F7CD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8D2FDD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721A8F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71C1A8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0722DB" w:rsidRPr="00F353D7" w14:paraId="1AAD0CFB" w14:textId="77777777" w:rsidTr="006C04D1">
        <w:trPr>
          <w:trHeight w:val="376"/>
        </w:trPr>
        <w:tc>
          <w:tcPr>
            <w:tcW w:w="0" w:type="auto"/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E0FCFF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5691D5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25985B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52BE30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571D30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07AE0E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0722DB" w:rsidRPr="00F353D7" w14:paraId="076EB789" w14:textId="77777777" w:rsidTr="006C04D1">
        <w:trPr>
          <w:trHeight w:val="364"/>
        </w:trPr>
        <w:tc>
          <w:tcPr>
            <w:tcW w:w="0" w:type="auto"/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D7AE01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3B5EBE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AE5499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F0468D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CF6850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E19DC7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2 - 2 = 0</w:t>
            </w:r>
          </w:p>
        </w:tc>
      </w:tr>
      <w:tr w:rsidR="000722DB" w:rsidRPr="00F353D7" w14:paraId="04E5E47B" w14:textId="77777777" w:rsidTr="006C04D1">
        <w:trPr>
          <w:trHeight w:val="376"/>
        </w:trPr>
        <w:tc>
          <w:tcPr>
            <w:tcW w:w="0" w:type="auto"/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83A6E3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A61B11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695BC1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F1C943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C2FA7C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105DA8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</w:tr>
      <w:tr w:rsidR="000722DB" w:rsidRPr="00F353D7" w14:paraId="5EF47C1C" w14:textId="77777777" w:rsidTr="006C04D1">
        <w:trPr>
          <w:trHeight w:val="376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7AEC46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C6E5A3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647E80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55CEA4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E530C2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2 - 2 = 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8C71BF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</w:tbl>
    <w:p w14:paraId="644A2233" w14:textId="14BC9055" w:rsidR="00FE2F92" w:rsidRPr="00F353D7" w:rsidRDefault="00FE2F92" w:rsidP="00F353D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87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  <w:gridCol w:w="996"/>
        <w:gridCol w:w="1161"/>
        <w:gridCol w:w="996"/>
        <w:gridCol w:w="1161"/>
        <w:gridCol w:w="996"/>
        <w:gridCol w:w="1284"/>
      </w:tblGrid>
      <w:tr w:rsidR="000722DB" w:rsidRPr="00F353D7" w14:paraId="2C4B7AD1" w14:textId="77777777" w:rsidTr="006C04D1">
        <w:trPr>
          <w:trHeight w:val="354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0EEB2D" w14:textId="77777777" w:rsidR="00FE2F92" w:rsidRPr="00F353D7" w:rsidRDefault="00FE2F92" w:rsidP="00F353D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60DF5C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65A73C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CD8855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F3EF0F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26E58B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B5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40F032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Запасы</w:t>
            </w:r>
          </w:p>
        </w:tc>
      </w:tr>
      <w:tr w:rsidR="000722DB" w:rsidRPr="00F353D7" w14:paraId="2BC728A3" w14:textId="77777777" w:rsidTr="006C04D1">
        <w:trPr>
          <w:trHeight w:val="366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B376CB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A1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E145E8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4387F0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C2AD92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899A66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12[15]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F50529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14[4]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D3C205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19</w:t>
            </w:r>
          </w:p>
        </w:tc>
      </w:tr>
      <w:tr w:rsidR="000722DB" w:rsidRPr="00F353D7" w14:paraId="41D73879" w14:textId="77777777" w:rsidTr="006C04D1">
        <w:trPr>
          <w:trHeight w:val="354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6EC17F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A2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01D52B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5B96A7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AF822C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1[17]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21B557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8[2]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369EE6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7AC4A8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19</w:t>
            </w:r>
          </w:p>
        </w:tc>
      </w:tr>
      <w:tr w:rsidR="000722DB" w:rsidRPr="00F353D7" w14:paraId="2C04536B" w14:textId="77777777" w:rsidTr="006C04D1">
        <w:trPr>
          <w:trHeight w:val="366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9E52D2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A3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DC2C76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A2938B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15[17]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030BE5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EC2635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82AD2C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22[2]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3A5CBA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19</w:t>
            </w:r>
          </w:p>
        </w:tc>
      </w:tr>
      <w:tr w:rsidR="000722DB" w:rsidRPr="00F353D7" w14:paraId="0E96B854" w14:textId="77777777" w:rsidTr="006C04D1">
        <w:trPr>
          <w:trHeight w:val="354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00EF7C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A4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F04A0D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3[17]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55C50B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74F52F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EF0322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58213D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7[2]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0024F5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19</w:t>
            </w:r>
          </w:p>
        </w:tc>
      </w:tr>
      <w:tr w:rsidR="000722DB" w:rsidRPr="00F353D7" w14:paraId="6B5013B4" w14:textId="77777777" w:rsidTr="006C04D1">
        <w:trPr>
          <w:trHeight w:val="366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2A2284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Потребности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7AFE0A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70A88A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FE86FB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8D24A5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C3C980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15FB22" w14:textId="77777777" w:rsidR="00FE2F92" w:rsidRPr="00F353D7" w:rsidRDefault="00FE2F92" w:rsidP="00F353D7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</w:tbl>
    <w:p w14:paraId="7A10BDC0" w14:textId="0E97EDE4" w:rsidR="00FE2F92" w:rsidRPr="00F353D7" w:rsidRDefault="00FE2F92" w:rsidP="00F353D7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В результате получен первый опорный план, который является допустимым, так как все грузы из баз вывезены, потребность магазинов удовлетворена, а план соответствует системе ограничений транспортной задачи.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lastRenderedPageBreak/>
        <w:t>Подсчитаем число занятых клеток таблицы, их 8, а должно быть m + n - 1 = 8. Следовательно, опорный план является </w:t>
      </w:r>
      <w:r w:rsidRPr="00F353D7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FFFFF"/>
          <w:lang w:eastAsia="ru-RU"/>
        </w:rPr>
        <w:t>невырожденным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Значение целевой функции для этого опорного плана равно: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F(x) = 12*15 + 14*4 + 1*17 + 8*2 + 15*17 + 22*2 + 3*17 + 7*2 = 633</w:t>
      </w:r>
    </w:p>
    <w:p w14:paraId="6F4C552D" w14:textId="77777777" w:rsidR="000722DB" w:rsidRPr="00F353D7" w:rsidRDefault="000722DB" w:rsidP="00F353D7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14:paraId="5E6C84E0" w14:textId="77777777" w:rsidR="00FE2F92" w:rsidRPr="00F353D7" w:rsidRDefault="006C04D1" w:rsidP="00F353D7">
      <w:pPr>
        <w:tabs>
          <w:tab w:val="left" w:pos="284"/>
        </w:tabs>
        <w:spacing w:after="0" w:line="360" w:lineRule="auto"/>
        <w:rPr>
          <w:rFonts w:ascii="Times New Roman" w:eastAsiaTheme="minorEastAsia" w:hAnsi="Times New Roman" w:cs="Times New Roman"/>
          <w:b/>
          <w:color w:val="000000"/>
          <w:sz w:val="28"/>
          <w:szCs w:val="28"/>
          <w:lang w:eastAsia="ru-RU"/>
        </w:rPr>
      </w:pPr>
      <w:r w:rsidRPr="00F353D7">
        <w:rPr>
          <w:rFonts w:ascii="Times New Roman" w:eastAsia="Times New Roman" w:hAnsi="Times New Roman" w:cs="Times New Roman"/>
          <w:b/>
          <w:color w:val="333333"/>
          <w:sz w:val="28"/>
          <w:szCs w:val="28"/>
          <w:shd w:val="clear" w:color="auto" w:fill="FFFFFF"/>
          <w:lang w:eastAsia="ru-RU"/>
        </w:rPr>
        <w:t>Улучшение опорного палана</w:t>
      </w:r>
    </w:p>
    <w:p w14:paraId="04326403" w14:textId="77777777" w:rsidR="00F76C25" w:rsidRPr="00F353D7" w:rsidRDefault="00F76C25" w:rsidP="00F353D7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14:paraId="1C338A61" w14:textId="77777777" w:rsidR="000722DB" w:rsidRPr="00F353D7" w:rsidRDefault="000722DB" w:rsidP="00F353D7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Проверим оптимальность опорного плана. Найдем </w:t>
      </w:r>
      <w:r w:rsidRPr="00F353D7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shd w:val="clear" w:color="auto" w:fill="FFFFFF"/>
          <w:lang w:eastAsia="ru-RU"/>
        </w:rPr>
        <w:t>предварительные потенциалы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u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, v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j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 по занятым клеткам таблицы, в которых u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j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c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ij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, полагая, что u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0.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12; 0 + v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12; v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12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8; 12 + u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8; u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-4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1; -4 + v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1; v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5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5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14; 0 + v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5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14; v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5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14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5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22; 14 + u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22; u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8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15; 8 + v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15; v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7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5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7; 14 + u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7; u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-7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u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4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3; -7 + v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3; v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= 10</w:t>
      </w:r>
    </w:p>
    <w:p w14:paraId="00506310" w14:textId="77777777" w:rsidR="000722DB" w:rsidRPr="00F353D7" w:rsidRDefault="000722DB" w:rsidP="00F353D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87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5"/>
        <w:gridCol w:w="1439"/>
        <w:gridCol w:w="1564"/>
        <w:gridCol w:w="1342"/>
        <w:gridCol w:w="1564"/>
        <w:gridCol w:w="1439"/>
      </w:tblGrid>
      <w:tr w:rsidR="000722DB" w:rsidRPr="00F353D7" w14:paraId="52711FCE" w14:textId="77777777" w:rsidTr="006C04D1">
        <w:trPr>
          <w:trHeight w:val="407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F51CA7" w14:textId="77777777" w:rsidR="000722DB" w:rsidRPr="00F353D7" w:rsidRDefault="000722DB" w:rsidP="00F353D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590338" w14:textId="77777777" w:rsidR="000722DB" w:rsidRPr="00F353D7" w:rsidRDefault="000722DB" w:rsidP="00F353D7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v</w:t>
            </w: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</w:t>
            </w: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=10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DD4753" w14:textId="77777777" w:rsidR="000722DB" w:rsidRPr="00F353D7" w:rsidRDefault="000722DB" w:rsidP="00F353D7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v</w:t>
            </w: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05F5AD" w14:textId="77777777" w:rsidR="000722DB" w:rsidRPr="00F353D7" w:rsidRDefault="000722DB" w:rsidP="00F353D7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v</w:t>
            </w: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3</w:t>
            </w: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AE9C01" w14:textId="77777777" w:rsidR="000722DB" w:rsidRPr="00F353D7" w:rsidRDefault="000722DB" w:rsidP="00F353D7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v</w:t>
            </w: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4</w:t>
            </w: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=12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A3A801" w14:textId="77777777" w:rsidR="000722DB" w:rsidRPr="00F353D7" w:rsidRDefault="000722DB" w:rsidP="00F353D7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v</w:t>
            </w: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5</w:t>
            </w: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=14</w:t>
            </w:r>
          </w:p>
        </w:tc>
      </w:tr>
      <w:tr w:rsidR="000722DB" w:rsidRPr="00F353D7" w14:paraId="4C7A24BF" w14:textId="77777777" w:rsidTr="006C04D1">
        <w:trPr>
          <w:trHeight w:val="407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DDFBD3" w14:textId="77777777" w:rsidR="000722DB" w:rsidRPr="00F353D7" w:rsidRDefault="000722DB" w:rsidP="00F353D7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u</w:t>
            </w: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1</w:t>
            </w: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12AD42" w14:textId="77777777" w:rsidR="000722DB" w:rsidRPr="00F353D7" w:rsidRDefault="000722DB" w:rsidP="00F353D7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8DB47E" w14:textId="77777777" w:rsidR="000722DB" w:rsidRPr="00F353D7" w:rsidRDefault="000722DB" w:rsidP="00F353D7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51EE63" w14:textId="77777777" w:rsidR="000722DB" w:rsidRPr="00F353D7" w:rsidRDefault="000722DB" w:rsidP="00F353D7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3310AE" w14:textId="77777777" w:rsidR="000722DB" w:rsidRPr="00F353D7" w:rsidRDefault="000722DB" w:rsidP="00F353D7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12[15]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139CFB" w14:textId="77777777" w:rsidR="000722DB" w:rsidRPr="00F353D7" w:rsidRDefault="000722DB" w:rsidP="00F353D7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14[4]</w:t>
            </w:r>
          </w:p>
        </w:tc>
      </w:tr>
      <w:tr w:rsidR="000722DB" w:rsidRPr="00F353D7" w14:paraId="082C7022" w14:textId="77777777" w:rsidTr="006C04D1">
        <w:trPr>
          <w:trHeight w:val="407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E08BE2" w14:textId="77777777" w:rsidR="000722DB" w:rsidRPr="00F353D7" w:rsidRDefault="000722DB" w:rsidP="00F353D7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u</w:t>
            </w: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2</w:t>
            </w: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=-4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62FE12" w14:textId="77777777" w:rsidR="000722DB" w:rsidRPr="00F353D7" w:rsidRDefault="000722DB" w:rsidP="00F353D7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B9CF62" w14:textId="77777777" w:rsidR="000722DB" w:rsidRPr="00F353D7" w:rsidRDefault="000722DB" w:rsidP="00F353D7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55AA15" w14:textId="77777777" w:rsidR="000722DB" w:rsidRPr="00F353D7" w:rsidRDefault="000722DB" w:rsidP="00F353D7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1[17]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6ACC69" w14:textId="77777777" w:rsidR="000722DB" w:rsidRPr="00F353D7" w:rsidRDefault="000722DB" w:rsidP="00F353D7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8[2]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309762" w14:textId="77777777" w:rsidR="000722DB" w:rsidRPr="00F353D7" w:rsidRDefault="000722DB" w:rsidP="00F353D7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25</w:t>
            </w:r>
          </w:p>
        </w:tc>
      </w:tr>
      <w:tr w:rsidR="000722DB" w:rsidRPr="00F353D7" w14:paraId="47A0A9AE" w14:textId="77777777" w:rsidTr="006C04D1">
        <w:trPr>
          <w:trHeight w:val="407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D6808D" w14:textId="77777777" w:rsidR="000722DB" w:rsidRPr="00F353D7" w:rsidRDefault="000722DB" w:rsidP="00F353D7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u</w:t>
            </w: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3</w:t>
            </w: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0E5D8A" w14:textId="77777777" w:rsidR="000722DB" w:rsidRPr="00F353D7" w:rsidRDefault="000722DB" w:rsidP="00F353D7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275970" w14:textId="77777777" w:rsidR="000722DB" w:rsidRPr="00F353D7" w:rsidRDefault="000722DB" w:rsidP="00F353D7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15[17]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9F0385" w14:textId="77777777" w:rsidR="000722DB" w:rsidRPr="00F353D7" w:rsidRDefault="000722DB" w:rsidP="00F353D7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56B306" w14:textId="77777777" w:rsidR="000722DB" w:rsidRPr="00F353D7" w:rsidRDefault="000722DB" w:rsidP="00F353D7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1EBF60" w14:textId="77777777" w:rsidR="000722DB" w:rsidRPr="00F353D7" w:rsidRDefault="000722DB" w:rsidP="00F353D7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22[2]</w:t>
            </w:r>
          </w:p>
        </w:tc>
      </w:tr>
      <w:tr w:rsidR="000722DB" w:rsidRPr="00F353D7" w14:paraId="024D45EF" w14:textId="77777777" w:rsidTr="006C04D1">
        <w:trPr>
          <w:trHeight w:val="407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9A4FF3" w14:textId="77777777" w:rsidR="000722DB" w:rsidRPr="00F353D7" w:rsidRDefault="000722DB" w:rsidP="00F353D7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u</w:t>
            </w: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eastAsia="ru-RU"/>
              </w:rPr>
              <w:t>4</w:t>
            </w: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=-7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FA1204" w14:textId="77777777" w:rsidR="000722DB" w:rsidRPr="00F353D7" w:rsidRDefault="000722DB" w:rsidP="00F353D7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3[17]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91FD4B" w14:textId="77777777" w:rsidR="000722DB" w:rsidRPr="00F353D7" w:rsidRDefault="000722DB" w:rsidP="00F353D7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AEF7EB" w14:textId="77777777" w:rsidR="000722DB" w:rsidRPr="00F353D7" w:rsidRDefault="000722DB" w:rsidP="00F353D7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69CBC3" w14:textId="77777777" w:rsidR="000722DB" w:rsidRPr="00F353D7" w:rsidRDefault="000722DB" w:rsidP="00F353D7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BAC610" w14:textId="77777777" w:rsidR="000722DB" w:rsidRPr="00F353D7" w:rsidRDefault="000722DB" w:rsidP="00F353D7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F353D7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7[2]</w:t>
            </w:r>
          </w:p>
        </w:tc>
      </w:tr>
    </w:tbl>
    <w:p w14:paraId="69808783" w14:textId="20F9CFA4" w:rsidR="000722DB" w:rsidRPr="00F353D7" w:rsidRDefault="000722DB" w:rsidP="00F353D7">
      <w:pPr>
        <w:tabs>
          <w:tab w:val="left" w:pos="284"/>
        </w:tabs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</w:pPr>
    </w:p>
    <w:p w14:paraId="02DB9472" w14:textId="77777777" w:rsidR="000722DB" w:rsidRPr="00F353D7" w:rsidRDefault="000722DB" w:rsidP="00F353D7">
      <w:pPr>
        <w:tabs>
          <w:tab w:val="left" w:pos="284"/>
        </w:tabs>
        <w:spacing w:after="0" w:line="360" w:lineRule="auto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</w:pP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lastRenderedPageBreak/>
        <w:t>Опорный план является оптимальным, так все оценки свободных клеток удовлетворяют условию u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+ v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j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 ≤ c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vertAlign w:val="subscript"/>
          <w:lang w:eastAsia="ru-RU"/>
        </w:rPr>
        <w:t>ij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Минимальные затраты составят: F(x) = 12*15 + 14*4 + 1*17 + 8*2 + 15*17 + 22*2 + 3*17 + 7*2 = 633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</w:p>
    <w:p w14:paraId="3CDA9A74" w14:textId="77777777" w:rsidR="00F76C25" w:rsidRPr="00F353D7" w:rsidRDefault="000722DB" w:rsidP="00F353D7">
      <w:pPr>
        <w:tabs>
          <w:tab w:val="left" w:pos="284"/>
        </w:tabs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</w:pPr>
      <w:r w:rsidRPr="00F353D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Анализ оптимального плана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.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Из 1-го склада необходимо груз направить в 4-й магазин (15 ед.), в 5-й магазин (4 ед.)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Из 2-го склада необходимо груз направить в 3-й магазин (17 ед.), в 4-й магазин (2 ед.)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Из 3-го склада необходимо груз направить в 2-й магазин (17 ед.), в 5-й магазин (2 ед.)</w:t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</w:r>
      <w:r w:rsidRPr="00F353D7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Из 4-го склада необходимо груз направить в 1-й магазин (17 ед.), в 5-й магазин (2 ед.)</w:t>
      </w:r>
    </w:p>
    <w:p w14:paraId="29642119" w14:textId="77777777" w:rsidR="00B13995" w:rsidRPr="00F353D7" w:rsidRDefault="00B13995" w:rsidP="00F353D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7F12505" w14:textId="77777777" w:rsidR="00F353D7" w:rsidRDefault="00F353D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156751B" w14:textId="2A9F9A59" w:rsidR="00F22716" w:rsidRPr="00F353D7" w:rsidRDefault="00F22716" w:rsidP="00F353D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353D7">
        <w:rPr>
          <w:rFonts w:ascii="Times New Roman" w:hAnsi="Times New Roman" w:cs="Times New Roman"/>
          <w:b/>
          <w:sz w:val="28"/>
          <w:szCs w:val="28"/>
        </w:rPr>
        <w:lastRenderedPageBreak/>
        <w:t>Блок схемы:</w:t>
      </w:r>
    </w:p>
    <w:p w14:paraId="6CD7490C" w14:textId="0410FD8D" w:rsidR="00F22716" w:rsidRDefault="0089569F" w:rsidP="00F22716">
      <w:pPr>
        <w:rPr>
          <w:b/>
          <w:sz w:val="28"/>
        </w:rPr>
      </w:pPr>
      <w:r>
        <w:rPr>
          <w:noProof/>
        </w:rPr>
        <w:drawing>
          <wp:inline distT="0" distB="0" distL="0" distR="0" wp14:anchorId="3152B22D" wp14:editId="545860B9">
            <wp:extent cx="5731510" cy="6036310"/>
            <wp:effectExtent l="0" t="0" r="2540" b="2540"/>
            <wp:docPr id="1944313762" name="Рисунок 2" descr="Изображение выглядит как диаграмма, зарисовка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313762" name="Рисунок 2" descr="Изображение выглядит как диаграмма, зарисовка, План, Технический чертеж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3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C2C13" w14:textId="58C0AF0B" w:rsidR="0089569F" w:rsidRDefault="0028504C" w:rsidP="0028504C">
      <w:pPr>
        <w:jc w:val="center"/>
        <w:rPr>
          <w:b/>
          <w:noProof/>
          <w:sz w:val="28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304840C7" wp14:editId="46308134">
            <wp:extent cx="2457450" cy="8863330"/>
            <wp:effectExtent l="0" t="0" r="0" b="0"/>
            <wp:docPr id="1557285479" name="Рисунок 3" descr="Изображение выглядит как диаграмма, зарисовка, линия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285479" name="Рисунок 3" descr="Изображение выглядит как диаграмма, зарисовка, линия, че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C51F8" w14:textId="33816484" w:rsidR="0089569F" w:rsidRDefault="0028504C" w:rsidP="0028504C">
      <w:pPr>
        <w:jc w:val="center"/>
        <w:rPr>
          <w:noProof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70D9D81B" wp14:editId="30CE48BF">
            <wp:extent cx="1528438" cy="6715125"/>
            <wp:effectExtent l="0" t="0" r="0" b="0"/>
            <wp:docPr id="2112749415" name="Рисунок 5" descr="Изображение выглядит как диаграмма, зарисовка, линия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749415" name="Рисунок 5" descr="Изображение выглядит как диаграмма, зарисовка, линия, че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629" cy="6742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ED7A5" w14:textId="603DDB56" w:rsidR="00F22716" w:rsidRPr="0028504C" w:rsidRDefault="0028504C" w:rsidP="0028504C">
      <w:pPr>
        <w:ind w:left="284"/>
        <w:jc w:val="center"/>
        <w:rPr>
          <w:b/>
          <w:sz w:val="28"/>
          <w:lang w:val="en-US"/>
        </w:rPr>
      </w:pPr>
      <w:r>
        <w:rPr>
          <w:noProof/>
        </w:rPr>
        <w:drawing>
          <wp:inline distT="0" distB="0" distL="0" distR="0" wp14:anchorId="1E6CB7F0" wp14:editId="52107F71">
            <wp:extent cx="1414757" cy="1894138"/>
            <wp:effectExtent l="0" t="0" r="0" b="0"/>
            <wp:docPr id="1175497063" name="Рисунок 4" descr="Изображение выглядит как диаграмма, зарисовка, белый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497063" name="Рисунок 4" descr="Изображение выглядит как диаграмма, зарисовка, белый,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0535" cy="190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384E6" w14:textId="77777777" w:rsidR="00F22716" w:rsidRDefault="00F22716" w:rsidP="0028504C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46C506B" wp14:editId="2A561328">
            <wp:extent cx="1447800" cy="8054340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805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E289F" w14:textId="77777777" w:rsidR="00F22716" w:rsidRDefault="00F22716" w:rsidP="00F22716"/>
    <w:p w14:paraId="32393707" w14:textId="77777777" w:rsidR="00F22716" w:rsidRDefault="00F22716" w:rsidP="00F22716"/>
    <w:p w14:paraId="5800C429" w14:textId="0147CC47" w:rsidR="00F22716" w:rsidRDefault="000F3DDF" w:rsidP="0028504C">
      <w:pPr>
        <w:jc w:val="center"/>
      </w:pPr>
      <w:r>
        <w:rPr>
          <w:noProof/>
        </w:rPr>
        <w:lastRenderedPageBreak/>
        <w:drawing>
          <wp:inline distT="0" distB="0" distL="0" distR="0" wp14:anchorId="5BDBEA60" wp14:editId="3A746CFA">
            <wp:extent cx="2537460" cy="8863330"/>
            <wp:effectExtent l="0" t="0" r="0" b="0"/>
            <wp:docPr id="2084327718" name="Рисунок 8" descr="Изображение выглядит как текст, диаграмма, зарисовка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327718" name="Рисунок 8" descr="Изображение выглядит как текст, диаграмма, зарисовка, че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230B6" w14:textId="08E96A0D" w:rsidR="00F22716" w:rsidRDefault="0028504C" w:rsidP="0028504C">
      <w:pPr>
        <w:jc w:val="center"/>
      </w:pPr>
      <w:r>
        <w:rPr>
          <w:noProof/>
        </w:rPr>
        <w:lastRenderedPageBreak/>
        <w:drawing>
          <wp:inline distT="0" distB="0" distL="0" distR="0" wp14:anchorId="35DBA7B7" wp14:editId="7D96225A">
            <wp:extent cx="2216150" cy="8863330"/>
            <wp:effectExtent l="0" t="0" r="0" b="0"/>
            <wp:docPr id="1935727077" name="Рисунок 6" descr="Изображение выглядит как диаграмма, зарисовка, белый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727077" name="Рисунок 6" descr="Изображение выглядит как диаграмма, зарисовка, белый,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15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38B76" w14:textId="77777777" w:rsidR="00F22716" w:rsidRDefault="00F22716" w:rsidP="00F22716"/>
    <w:p w14:paraId="13CA0370" w14:textId="1EACB36A" w:rsidR="00F22716" w:rsidRDefault="0028504C" w:rsidP="0028504C">
      <w:pPr>
        <w:jc w:val="center"/>
      </w:pPr>
      <w:r>
        <w:rPr>
          <w:noProof/>
        </w:rPr>
        <w:drawing>
          <wp:inline distT="0" distB="0" distL="0" distR="0" wp14:anchorId="1DB30C79" wp14:editId="626BB2F0">
            <wp:extent cx="2724150" cy="6210300"/>
            <wp:effectExtent l="0" t="0" r="0" b="0"/>
            <wp:docPr id="901086837" name="Рисунок 7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086837" name="Рисунок 7" descr="Изображение выглядит как текст, диаграмма, снимок экрана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2A3CC" w14:textId="77777777" w:rsidR="006C04D1" w:rsidRDefault="006C04D1" w:rsidP="00A86D1B">
      <w:pPr>
        <w:spacing w:after="0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51D40CB2" w14:textId="77777777" w:rsidR="0028504C" w:rsidRDefault="0028504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br w:type="page"/>
      </w:r>
    </w:p>
    <w:p w14:paraId="4282A738" w14:textId="58BC7B53" w:rsidR="006C04D1" w:rsidRDefault="00F22716" w:rsidP="00A86D1B">
      <w:pPr>
        <w:spacing w:after="0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>Код программы</w:t>
      </w:r>
      <w:r w:rsidRPr="00F353D7"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2955EE94" w14:textId="77777777" w:rsidR="00F22716" w:rsidRPr="00F353D7" w:rsidRDefault="00F22716" w:rsidP="00F2271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using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public class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TransportationProblem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{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static int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EXIT 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static int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getLength(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a)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 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while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 &gt; 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l++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 = a / 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Метод для отображения таблицы с текущими рузультатами расчетов в консоль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static void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writeTable(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[][] X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 int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[][] C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int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int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n)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 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Console.Write(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"==================================="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for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&lt; m - 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Console.Write(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'|'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for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&lt; n - 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j++)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Console.Write(C[i][j])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 = getLength(C[i][j])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for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z 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z &lt; 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3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 l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z++)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Console.Write(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"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Console.Write(C[i][n - 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 = getLength(C[i][n - 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for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z 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z &lt; 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3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 l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z++)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Console.Write(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"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for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&lt; n - 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j++)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(X[i][j] &gt;=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Console.Write(X[i][j] + 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\t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else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Console.Write(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\t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'|'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if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(X[i][n - 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&gt;=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Console.Write(X[i][n - 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+ 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else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Console.Write(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\t\n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'|'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'.'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Console.Write(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"==================================="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&lt; n - 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j++)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Console.Write(C[m - 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][j])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 = getLen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gth(C[m -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][j])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z =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z &lt;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 l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z++)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Console.Write(</w:t>
      </w:r>
      <w:r w:rsidRPr="00F353D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Console.Write(</w:t>
      </w:r>
      <w:r w:rsidRPr="00F353D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F353D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353D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'|'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353D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'|'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Console.Write(C[m -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][n -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 = getLength(C[m -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][n -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z =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z &lt;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 l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z++)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Console.Write(</w:t>
      </w:r>
      <w:r w:rsidRPr="00F353D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n -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(X[m -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][j] &gt;=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Console.Write(X[m -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][j] + </w:t>
      </w:r>
      <w:r w:rsidRPr="00F353D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F353D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else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Console.Write(</w:t>
      </w:r>
      <w:r w:rsidRPr="00F353D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F353D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353D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'|'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(X[m -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][n -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&gt;=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Console.Write(X[m -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][n -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F353D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\t\n</w:t>
      </w:r>
      <w:r w:rsidRPr="00F353D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else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Console.Write(</w:t>
      </w:r>
      <w:r w:rsidRPr="00F353D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\t\n</w:t>
      </w:r>
      <w:r w:rsidRPr="00F353D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353D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'|'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353D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'.'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Console.Write(</w:t>
      </w:r>
      <w:r w:rsidRPr="00F353D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"==================================="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Console.Write(</w:t>
      </w:r>
      <w:r w:rsidRPr="00F353D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F353D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353D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'.'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353D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Вспомогательный</w:t>
      </w:r>
      <w:r w:rsidRPr="00F353D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F353D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F353D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нахождения</w:t>
      </w:r>
      <w:r w:rsidRPr="00F353D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опорного</w:t>
      </w:r>
      <w:r w:rsidRPr="00F353D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плана</w:t>
      </w:r>
      <w:r w:rsidRPr="00F353D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методом</w:t>
      </w:r>
      <w:r w:rsidRPr="00F353D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северо</w:t>
      </w:r>
      <w:r w:rsidRPr="00F353D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западного</w:t>
      </w:r>
      <w:r w:rsidRPr="00F353D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угла</w:t>
      </w:r>
      <w:r w:rsidRPr="00F353D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void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choice(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A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int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B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int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[][] X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r)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(A[k] &gt; B[r])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X[k][r] = B[r]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A[k] = A[k] - B[r]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B[r] = -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(A[k] == B[r])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X[k][r] = A[k]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A[k] = -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B[r] =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X[k][r] = A[k]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B[r] = B[r] - A[k]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A[k] = -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</w:t>
      </w:r>
      <w:r w:rsidRPr="00F353D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F353D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F353D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нахождения</w:t>
      </w:r>
      <w:r w:rsidRPr="00F353D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опорного</w:t>
      </w:r>
      <w:r w:rsidRPr="00F353D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плана</w:t>
      </w:r>
      <w:r w:rsidRPr="00F353D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методом</w:t>
      </w:r>
      <w:r w:rsidRPr="00F353D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северо</w:t>
      </w:r>
      <w:r w:rsidRPr="00F353D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западного</w:t>
      </w:r>
      <w:r w:rsidRPr="00F353D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угла</w:t>
      </w:r>
      <w:r w:rsidRPr="00F353D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 int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[][] northwestCornerMethod(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A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int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B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int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[][] C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[][] X = 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[m][]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m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X[i] = 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[n]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n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X[i][j] = -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A1 = 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[m]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B1 = 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[n]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m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A1[i] = A[i]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n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B1[i] = B[i]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m + n -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=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while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(k &lt; m &amp;&amp; A1[k] == -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k++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int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 =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while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 &lt; n &amp;&amp; B1[r] == -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r++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choice(A1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B1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r)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353D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F353D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F353D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нахождения</w:t>
      </w:r>
      <w:r w:rsidRPr="00F353D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опорного</w:t>
      </w:r>
      <w:r w:rsidRPr="00F353D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плана</w:t>
      </w:r>
      <w:r w:rsidRPr="00F353D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методом</w:t>
      </w:r>
      <w:r w:rsidRPr="00F353D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наименьшей</w:t>
      </w:r>
      <w:r w:rsidRPr="00F353D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стоимости</w:t>
      </w:r>
      <w:r w:rsidRPr="00F353D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static int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[][] smallestPenaltyMethod(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A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int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B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int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[][] C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[][] X = 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[m][]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m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X[i] = 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[n]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n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X[i][j] = -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A1 = 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[m]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B1 = 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[n]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m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A1[i] = A[i]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br/>
        <w:t xml:space="preserve">        for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n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B1[i] = B[i]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m + n -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km =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rm =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while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(km &lt; m &amp;&amp; A1[km] == -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km++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while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(rm &lt; n &amp;&amp; B1[rm] == -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rm++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int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 = C[km][rm]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=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 &lt; m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k++)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 =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 &lt; n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r++)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(A1[k] != -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B1[r] != -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C[k][r] &lt; min)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{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min = C[k][r]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km = k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rm = r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choice(A1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B1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km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rm)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353D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Рекурсивный</w:t>
      </w:r>
      <w:r w:rsidRPr="00F353D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вспомогательный</w:t>
      </w:r>
      <w:r w:rsidRPr="00F353D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F353D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F353D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нахождения</w:t>
      </w:r>
      <w:r w:rsidRPr="00F353D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цикла</w:t>
      </w:r>
      <w:r w:rsidRPr="00F353D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F353D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таблице</w:t>
      </w:r>
      <w:r w:rsidRPr="00F353D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void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recGetCycle(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[][] X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i1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j1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int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[][] vec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k)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 =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(vec[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== i1 &amp;&amp; vec[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== j1)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EXIT =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(EXIT ==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(i1 &gt;=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j1 &gt;=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vec[k][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i1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vec[k][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j1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(k)++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(k &lt;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vec[k -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vec[k -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j = vec[k -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while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(f ==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i &lt; m)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(X[i][j] &gt;=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i != vec[k -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recGetCycle(X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vec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k)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(EXIT ==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    (k)--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i = vec[k -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while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(f ==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j &lt; n)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(X[i][j] &gt;=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j != vec[k -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recGetCycle(X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vec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k)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(EXIT ==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(k)--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353D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F353D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F353D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нахождения</w:t>
      </w:r>
      <w:r w:rsidRPr="00F353D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цикла</w:t>
      </w:r>
      <w:r w:rsidRPr="00F353D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F353D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таблице</w:t>
      </w:r>
      <w:r w:rsidRPr="00F353D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void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getCycle(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[][] X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i1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j1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int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[][] vec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vec[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i1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vec[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j1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X[i1][j1] =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=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EXIT =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recGetCycle(X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vec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k)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X[i1][j1] = -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 = k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353D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F353D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F353D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реализации</w:t>
      </w:r>
      <w:r w:rsidRPr="00F353D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сдвига</w:t>
      </w:r>
      <w:r w:rsidRPr="00F353D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</w:t>
      </w:r>
      <w:r w:rsidRPr="00F353D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циклу</w:t>
      </w:r>
      <w:r w:rsidRPr="00F353D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F353D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значение</w:t>
      </w:r>
      <w:r w:rsidRPr="00F353D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void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shiftCycle(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[][] X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int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[][] vec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X[vec[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]][vec[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]] =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 = X[vec[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]][vec[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N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+=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(X[vec[i][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]][vec[i][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 &lt; min)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min = X[vec[i][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]][vec[i][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N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+=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X[vec[i][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]][vec[i][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 += min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X[vec[i +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]][vec[i +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 -= min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(X[vec[i +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]][vec[i +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]] ==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X[vec[i +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]][vec[i +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 = -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353D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F353D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F353D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улучшения</w:t>
      </w:r>
      <w:r w:rsidRPr="00F353D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опорного</w:t>
      </w:r>
      <w:r w:rsidRPr="00F353D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плана</w:t>
      </w:r>
      <w:r w:rsidRPr="00F353D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распределительным</w:t>
      </w:r>
      <w:r w:rsidRPr="00F353D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методом</w:t>
      </w:r>
      <w:r w:rsidRPr="00F353D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void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distributionMethod(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[][] X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int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[][] C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 =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int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[][] vec = 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[n + m][]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n + m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vec[i] = 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 =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(f ==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f =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m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n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(X[i][j] &lt;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{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y =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getCycle(X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vec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for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z =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 &lt; N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z +=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y += C[vec[z][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]][vec[z][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]] - C[vec[z +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]][vec[z +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if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(y &lt;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{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shiftCycle(X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vec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 =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}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353D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F353D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F353D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нахождения</w:t>
      </w:r>
      <w:r w:rsidRPr="00F353D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потенциалов</w:t>
      </w:r>
      <w:r w:rsidRPr="00F353D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void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getBasis(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[][] matr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=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 &lt; n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k++)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n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!= k &amp;&amp; matr[k][k] ==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matr[i][k] !=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n +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matr[k][j] += matr[i][j]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n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!= k &amp;&amp; matr[i][k] !=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koef1 = matr[i][k]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int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koef2 = matr[k][k]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for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n +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{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matr[i][j] *= koef2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matr[k][j] *= koef1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matr[i][j] -= matr[k][j]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353D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F353D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F353D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улучшения</w:t>
      </w:r>
      <w:r w:rsidRPr="00F353D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оптимального</w:t>
      </w:r>
      <w:r w:rsidRPr="00F353D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плана</w:t>
      </w:r>
      <w:r w:rsidRPr="00F353D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методом</w:t>
      </w:r>
      <w:r w:rsidRPr="00F353D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потенциалов</w:t>
      </w:r>
      <w:r w:rsidRPr="00F353D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void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getPotential(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[][] X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int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[][] C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int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u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int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v)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=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int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[][] sys = 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[m + n -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][]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m + n -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sys[i] = 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[m + n +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m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n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(X[i][j] &gt;=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{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sys[k][i] =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sys[k][m + j] =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sys[k][m + n] = C[i][j]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k++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v[n -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m + n -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sys[i][m + n -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sys[i][m + n]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getBasis(sys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k)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m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u[i] = sys[i][m + n -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/ sys[i][i]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n -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v[i] = sys[i +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][m + n -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/ sys[i +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][i +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void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potentialMethod(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[][] X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int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[][] C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 =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[][] vec = 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[n + m][]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u = 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[m]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v = 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[n]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n + m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vec[i] = 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[m]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 =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(f ==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f =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getPotential(X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v)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m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Console.Write($</w:t>
      </w:r>
      <w:r w:rsidRPr="00F353D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 = {u[i]}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F353D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n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Console.Write($</w:t>
      </w:r>
      <w:r w:rsidRPr="00F353D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F353D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v = {v[j]}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F353D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Console.Write(</w:t>
      </w:r>
      <w:r w:rsidRPr="00F353D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F353D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m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n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(f ==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X[i][j] &lt;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{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y = C[i][j] - (u[i] + v[j])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Console.Write($</w:t>
      </w:r>
      <w:r w:rsidRPr="00F353D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"{i} {j}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F353D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Y = {y}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F353D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if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(y &lt;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{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getCycle(X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vec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shiftCycle(X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vec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           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 =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}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353D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F353D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вычисления</w:t>
      </w:r>
      <w:r w:rsidRPr="00F353D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минимального</w:t>
      </w:r>
      <w:r w:rsidRPr="00F353D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значения</w:t>
      </w:r>
      <w:r w:rsidRPr="00F353D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целевой</w:t>
      </w:r>
      <w:r w:rsidRPr="00F353D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функции</w:t>
      </w:r>
      <w:r w:rsidRPr="00F353D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int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calculateZMin(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[][]C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int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[][] X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z =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m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n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(X[i][j] &gt;=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z += X[i][j] * C[i][j]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353D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Главная</w:t>
      </w:r>
      <w:r w:rsidRPr="00F353D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функция</w:t>
      </w:r>
      <w:r w:rsidRPr="00F353D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(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точка</w:t>
      </w:r>
      <w:r w:rsidRPr="00F353D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входа</w:t>
      </w:r>
      <w:r w:rsidRPr="00F353D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F353D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программу</w:t>
      </w:r>
      <w:r w:rsidRPr="00F353D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</w:t>
      </w:r>
      <w:r w:rsidRPr="00F353D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Main(string[] args)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 =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[][] C = 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[n][]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A = 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{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16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B = 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{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15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CC =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{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{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28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29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22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19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12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28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19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}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m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C[i] = 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[n]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m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n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C[i][j] = CC[i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j]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[][] X = null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=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 =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m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k += A[i]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n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h += B[i]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(k != h)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Console.WriteLine(</w:t>
      </w:r>
      <w:r w:rsidRPr="00F353D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Нельзя</w:t>
      </w:r>
      <w:r w:rsidRPr="00F353D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решить</w:t>
      </w:r>
      <w:r w:rsidRPr="00F353D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задачу</w:t>
      </w:r>
      <w:r w:rsidRPr="00F353D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так</w:t>
      </w:r>
      <w:r w:rsidRPr="00F353D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как</w:t>
      </w:r>
      <w:r w:rsidRPr="00F353D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она</w:t>
      </w:r>
      <w:r w:rsidRPr="00F353D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открыта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F353D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else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 =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switch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(g)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X = TransportationProblem.smallestPenaltyMethod(A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    break;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case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X = TransportationProblem.northwestCornerMethod(A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break;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Console.WriteLine(</w:t>
      </w:r>
      <w:r w:rsidRPr="00F353D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Опорное</w:t>
      </w:r>
      <w:r w:rsidRPr="00F353D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решение</w:t>
      </w:r>
      <w:r w:rsidRPr="00F353D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F353D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TransportationProblem.writeTable(X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Console.WriteLine(</w:t>
      </w:r>
      <w:r w:rsidRPr="00F353D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Опорный</w:t>
      </w:r>
      <w:r w:rsidRPr="00F353D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план</w:t>
      </w:r>
      <w:r w:rsidRPr="00F353D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невырожденный</w:t>
      </w:r>
      <w:r w:rsidRPr="00F353D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Console.WriteLine(</w:t>
      </w:r>
      <w:r w:rsidRPr="00F353D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Выберете</w:t>
      </w:r>
      <w:r w:rsidRPr="00F353D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метод</w:t>
      </w:r>
      <w:r w:rsidRPr="00F353D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F353D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решения</w:t>
      </w:r>
      <w:r w:rsidRPr="00F353D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F353D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0 - 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распределительный</w:t>
      </w:r>
      <w:r w:rsidRPr="00F353D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метод</w:t>
      </w:r>
      <w:r w:rsidRPr="00F353D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F353D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1 - 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метод</w:t>
      </w:r>
      <w:r w:rsidRPr="00F353D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потенциалов</w:t>
      </w:r>
      <w:r w:rsidRPr="00F353D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 = Convert.ToInt32(Console.ReadLine())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switch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(f)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TransportationProblem.distributionMethod(X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break;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F353D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Console.WriteLine(</w:t>
      </w:r>
      <w:r w:rsidRPr="00F353D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Результат</w:t>
      </w:r>
      <w:r w:rsidRPr="00F353D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: 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F353D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TransportationProblem.writeTable(X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 = calculateZMin(C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Console.WriteLine(</w:t>
      </w:r>
      <w:r w:rsidRPr="00F353D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"Zmin: "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z)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353D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353D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60AE786F" w14:textId="77777777" w:rsidR="00F22716" w:rsidRPr="00F353D7" w:rsidRDefault="00F22716" w:rsidP="00A86D1B">
      <w:pPr>
        <w:spacing w:after="0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</w:p>
    <w:p w14:paraId="204F1DE8" w14:textId="77777777" w:rsidR="00384A77" w:rsidRPr="0028504C" w:rsidRDefault="00F22716" w:rsidP="007D3063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28504C">
        <w:rPr>
          <w:rFonts w:ascii="Times New Roman" w:eastAsia="Times New Roman" w:hAnsi="Times New Roman" w:cs="Times New Roman"/>
          <w:b/>
          <w:sz w:val="28"/>
          <w:szCs w:val="28"/>
        </w:rPr>
        <w:t>Результат</w:t>
      </w:r>
      <w:r w:rsidRPr="0028504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28504C">
        <w:rPr>
          <w:rFonts w:ascii="Times New Roman" w:eastAsia="Times New Roman" w:hAnsi="Times New Roman" w:cs="Times New Roman"/>
          <w:b/>
          <w:sz w:val="28"/>
          <w:szCs w:val="28"/>
        </w:rPr>
        <w:t>работы</w:t>
      </w:r>
      <w:r w:rsidRPr="0028504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28504C">
        <w:rPr>
          <w:rFonts w:ascii="Times New Roman" w:eastAsia="Times New Roman" w:hAnsi="Times New Roman" w:cs="Times New Roman"/>
          <w:b/>
          <w:sz w:val="28"/>
          <w:szCs w:val="28"/>
        </w:rPr>
        <w:t>программы</w:t>
      </w:r>
      <w:r w:rsidRPr="0028504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14:paraId="163B101F" w14:textId="77777777" w:rsidR="00F22716" w:rsidRPr="0028504C" w:rsidRDefault="00384A77" w:rsidP="007D306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504C">
        <w:rPr>
          <w:rFonts w:ascii="Times New Roman" w:eastAsia="Times New Roman" w:hAnsi="Times New Roman" w:cs="Times New Roman"/>
          <w:sz w:val="28"/>
          <w:szCs w:val="28"/>
        </w:rPr>
        <w:t>Опорное</w:t>
      </w:r>
      <w:r w:rsidRPr="0028504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8504C">
        <w:rPr>
          <w:rFonts w:ascii="Times New Roman" w:eastAsia="Times New Roman" w:hAnsi="Times New Roman" w:cs="Times New Roman"/>
          <w:sz w:val="28"/>
          <w:szCs w:val="28"/>
        </w:rPr>
        <w:t>решение</w:t>
      </w:r>
      <w:r w:rsidRPr="0028504C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tbl>
      <w:tblPr>
        <w:tblW w:w="69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1176"/>
        <w:gridCol w:w="1176"/>
        <w:gridCol w:w="1176"/>
        <w:gridCol w:w="1176"/>
        <w:gridCol w:w="1176"/>
      </w:tblGrid>
      <w:tr w:rsidR="00384A77" w:rsidRPr="0028504C" w14:paraId="3C433FBA" w14:textId="77777777" w:rsidTr="00384A77">
        <w:trPr>
          <w:trHeight w:val="357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E629A2" w14:textId="77777777" w:rsidR="00384A77" w:rsidRPr="0028504C" w:rsidRDefault="00384A77" w:rsidP="007D306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8504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№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D82AC9" w14:textId="77777777" w:rsidR="00384A77" w:rsidRPr="0028504C" w:rsidRDefault="00384A77" w:rsidP="007D306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28504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B1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EE091B" w14:textId="77777777" w:rsidR="00384A77" w:rsidRPr="0028504C" w:rsidRDefault="00384A77" w:rsidP="007D306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28504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B2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E03177" w14:textId="77777777" w:rsidR="00384A77" w:rsidRPr="0028504C" w:rsidRDefault="00384A77" w:rsidP="007D306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28504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B3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D69F36" w14:textId="77777777" w:rsidR="00384A77" w:rsidRPr="0028504C" w:rsidRDefault="00384A77" w:rsidP="007D306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28504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B4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A6B38E" w14:textId="77777777" w:rsidR="00384A77" w:rsidRPr="0028504C" w:rsidRDefault="00384A77" w:rsidP="007D306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28504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B5</w:t>
            </w:r>
          </w:p>
        </w:tc>
      </w:tr>
      <w:tr w:rsidR="00384A77" w:rsidRPr="0028504C" w14:paraId="63C384A2" w14:textId="77777777" w:rsidTr="00384A77">
        <w:trPr>
          <w:trHeight w:val="344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F0A70C" w14:textId="77777777" w:rsidR="00384A77" w:rsidRPr="0028504C" w:rsidRDefault="00384A77" w:rsidP="007D3063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28504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456773" w14:textId="77777777" w:rsidR="00384A77" w:rsidRPr="0028504C" w:rsidRDefault="00384A77" w:rsidP="007D306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28504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22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9E9CCA" w14:textId="77777777" w:rsidR="00384A77" w:rsidRPr="0028504C" w:rsidRDefault="00384A77" w:rsidP="007D306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28504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F1CE84" w14:textId="77777777" w:rsidR="00384A77" w:rsidRPr="0028504C" w:rsidRDefault="00384A77" w:rsidP="007D306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28504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8C95B1" w14:textId="77777777" w:rsidR="00384A77" w:rsidRPr="0028504C" w:rsidRDefault="00384A77" w:rsidP="007D306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28504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5764D0" w14:textId="77777777" w:rsidR="00384A77" w:rsidRPr="0028504C" w:rsidRDefault="00384A77" w:rsidP="007D306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28504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14</w:t>
            </w:r>
          </w:p>
        </w:tc>
      </w:tr>
      <w:tr w:rsidR="00384A77" w:rsidRPr="0028504C" w14:paraId="32620C7D" w14:textId="77777777" w:rsidTr="00384A77">
        <w:trPr>
          <w:trHeight w:val="357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C42B78" w14:textId="77777777" w:rsidR="00384A77" w:rsidRPr="0028504C" w:rsidRDefault="00384A77" w:rsidP="007D3063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28504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C474A9" w14:textId="77777777" w:rsidR="00384A77" w:rsidRPr="0028504C" w:rsidRDefault="00384A77" w:rsidP="007D306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28504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BC379B" w14:textId="77777777" w:rsidR="00384A77" w:rsidRPr="0028504C" w:rsidRDefault="00384A77" w:rsidP="007D306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28504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30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AE28B3" w14:textId="77777777" w:rsidR="00384A77" w:rsidRPr="0028504C" w:rsidRDefault="00384A77" w:rsidP="007D306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28504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5C2A60" w14:textId="77777777" w:rsidR="00384A77" w:rsidRPr="0028504C" w:rsidRDefault="00384A77" w:rsidP="007D306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28504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D28C6E" w14:textId="77777777" w:rsidR="00384A77" w:rsidRPr="0028504C" w:rsidRDefault="00384A77" w:rsidP="007D306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28504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25</w:t>
            </w:r>
          </w:p>
        </w:tc>
      </w:tr>
      <w:tr w:rsidR="00384A77" w:rsidRPr="0028504C" w14:paraId="06FEF9E4" w14:textId="77777777" w:rsidTr="00384A77">
        <w:trPr>
          <w:trHeight w:val="344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85D78C" w14:textId="77777777" w:rsidR="00384A77" w:rsidRPr="0028504C" w:rsidRDefault="00384A77" w:rsidP="007D3063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28504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AB0249" w14:textId="77777777" w:rsidR="00384A77" w:rsidRPr="0028504C" w:rsidRDefault="00384A77" w:rsidP="007D306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28504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27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8357B4" w14:textId="77777777" w:rsidR="00384A77" w:rsidRPr="0028504C" w:rsidRDefault="00384A77" w:rsidP="007D306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28504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15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C85C2C" w14:textId="77777777" w:rsidR="00384A77" w:rsidRPr="0028504C" w:rsidRDefault="00384A77" w:rsidP="007D306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28504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84DE47" w14:textId="77777777" w:rsidR="00384A77" w:rsidRPr="0028504C" w:rsidRDefault="00384A77" w:rsidP="007D306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28504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4FF88D" w14:textId="77777777" w:rsidR="00384A77" w:rsidRPr="0028504C" w:rsidRDefault="00384A77" w:rsidP="007D306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28504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22</w:t>
            </w:r>
          </w:p>
        </w:tc>
      </w:tr>
      <w:tr w:rsidR="00384A77" w:rsidRPr="0028504C" w14:paraId="4118DF21" w14:textId="77777777" w:rsidTr="00384A77">
        <w:trPr>
          <w:trHeight w:val="357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C549EF" w14:textId="77777777" w:rsidR="00384A77" w:rsidRPr="0028504C" w:rsidRDefault="00384A77" w:rsidP="007D3063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28504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B2592C" w14:textId="77777777" w:rsidR="00384A77" w:rsidRPr="0028504C" w:rsidRDefault="00384A77" w:rsidP="007D306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28504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13D6DB" w14:textId="77777777" w:rsidR="00384A77" w:rsidRPr="0028504C" w:rsidRDefault="00384A77" w:rsidP="007D306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28504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2682BA" w14:textId="77777777" w:rsidR="00384A77" w:rsidRPr="0028504C" w:rsidRDefault="00384A77" w:rsidP="007D306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28504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21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71D404" w14:textId="77777777" w:rsidR="00384A77" w:rsidRPr="0028504C" w:rsidRDefault="00384A77" w:rsidP="007D306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28504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DF6B01" w14:textId="77777777" w:rsidR="00384A77" w:rsidRPr="0028504C" w:rsidRDefault="00384A77" w:rsidP="007D3063">
            <w:pPr>
              <w:spacing w:after="75" w:line="36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28504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7</w:t>
            </w:r>
          </w:p>
        </w:tc>
      </w:tr>
    </w:tbl>
    <w:p w14:paraId="7234BFB0" w14:textId="77777777" w:rsidR="00384A77" w:rsidRPr="0028504C" w:rsidRDefault="00384A77" w:rsidP="007D3063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CAAC6CF" w14:textId="77777777" w:rsidR="00F22716" w:rsidRPr="0028504C" w:rsidRDefault="00384A77" w:rsidP="007D306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504C">
        <w:rPr>
          <w:rFonts w:ascii="Times New Roman" w:eastAsia="Times New Roman" w:hAnsi="Times New Roman" w:cs="Times New Roman"/>
          <w:sz w:val="28"/>
          <w:szCs w:val="28"/>
        </w:rPr>
        <w:t>Опорный</w:t>
      </w:r>
      <w:r w:rsidRPr="0028504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8504C">
        <w:rPr>
          <w:rFonts w:ascii="Times New Roman" w:eastAsia="Times New Roman" w:hAnsi="Times New Roman" w:cs="Times New Roman"/>
          <w:sz w:val="28"/>
          <w:szCs w:val="28"/>
        </w:rPr>
        <w:t>план</w:t>
      </w:r>
      <w:r w:rsidRPr="0028504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8504C">
        <w:rPr>
          <w:rFonts w:ascii="Times New Roman" w:eastAsia="Times New Roman" w:hAnsi="Times New Roman" w:cs="Times New Roman"/>
          <w:sz w:val="28"/>
          <w:szCs w:val="28"/>
        </w:rPr>
        <w:t>не</w:t>
      </w:r>
      <w:r w:rsidRPr="0028504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28504C">
        <w:rPr>
          <w:rFonts w:ascii="Times New Roman" w:eastAsia="Times New Roman" w:hAnsi="Times New Roman" w:cs="Times New Roman"/>
          <w:sz w:val="28"/>
          <w:szCs w:val="28"/>
        </w:rPr>
        <w:t>вырожден</w:t>
      </w:r>
    </w:p>
    <w:p w14:paraId="6E99E769" w14:textId="77777777" w:rsidR="00384A77" w:rsidRDefault="00384A77" w:rsidP="007D306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26ACC4C" w14:textId="77777777" w:rsidR="007D3063" w:rsidRPr="0028504C" w:rsidRDefault="007D3063" w:rsidP="007D306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14F9CDC" w14:textId="77777777" w:rsidR="00384A77" w:rsidRPr="0028504C" w:rsidRDefault="00384A77" w:rsidP="007D306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8504C">
        <w:rPr>
          <w:rFonts w:ascii="Times New Roman" w:eastAsia="Times New Roman" w:hAnsi="Times New Roman" w:cs="Times New Roman"/>
          <w:sz w:val="28"/>
          <w:szCs w:val="28"/>
        </w:rPr>
        <w:lastRenderedPageBreak/>
        <w:t>Результат</w:t>
      </w:r>
    </w:p>
    <w:tbl>
      <w:tblPr>
        <w:tblW w:w="87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1"/>
        <w:gridCol w:w="1538"/>
        <w:gridCol w:w="1671"/>
        <w:gridCol w:w="1434"/>
        <w:gridCol w:w="1671"/>
        <w:gridCol w:w="1538"/>
      </w:tblGrid>
      <w:tr w:rsidR="00384A77" w:rsidRPr="0028504C" w14:paraId="061F8DC8" w14:textId="77777777" w:rsidTr="006B206F">
        <w:trPr>
          <w:trHeight w:val="407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416530" w14:textId="77777777" w:rsidR="00384A77" w:rsidRPr="0028504C" w:rsidRDefault="00384A77" w:rsidP="007D3063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8504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№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D39DEF" w14:textId="77777777" w:rsidR="00384A77" w:rsidRPr="0028504C" w:rsidRDefault="00384A77" w:rsidP="007D3063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28504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v</w:t>
            </w:r>
            <w:r w:rsidRPr="0028504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 w:eastAsia="ru-RU"/>
              </w:rPr>
              <w:t>1</w:t>
            </w:r>
            <w:r w:rsidRPr="0028504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=10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5E95D7" w14:textId="77777777" w:rsidR="00384A77" w:rsidRPr="0028504C" w:rsidRDefault="00384A77" w:rsidP="007D3063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28504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v</w:t>
            </w:r>
            <w:r w:rsidRPr="0028504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 w:eastAsia="ru-RU"/>
              </w:rPr>
              <w:t>2</w:t>
            </w:r>
            <w:r w:rsidRPr="0028504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=7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A745E7" w14:textId="77777777" w:rsidR="00384A77" w:rsidRPr="0028504C" w:rsidRDefault="00384A77" w:rsidP="007D3063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28504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v</w:t>
            </w:r>
            <w:r w:rsidRPr="0028504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 w:eastAsia="ru-RU"/>
              </w:rPr>
              <w:t>3</w:t>
            </w:r>
            <w:r w:rsidRPr="0028504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=5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317EDD" w14:textId="77777777" w:rsidR="00384A77" w:rsidRPr="0028504C" w:rsidRDefault="00384A77" w:rsidP="007D3063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</w:pPr>
            <w:r w:rsidRPr="0028504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v</w:t>
            </w:r>
            <w:r w:rsidRPr="0028504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 w:eastAsia="ru-RU"/>
              </w:rPr>
              <w:t>4</w:t>
            </w:r>
            <w:r w:rsidRPr="0028504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=12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DCDD37" w14:textId="77777777" w:rsidR="00384A77" w:rsidRPr="0028504C" w:rsidRDefault="00384A77" w:rsidP="007D3063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28504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v</w:t>
            </w:r>
            <w:r w:rsidRPr="0028504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bscript"/>
                <w:lang w:val="en-US" w:eastAsia="ru-RU"/>
              </w:rPr>
              <w:t>5</w:t>
            </w:r>
            <w:r w:rsidRPr="0028504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US" w:eastAsia="ru-RU"/>
              </w:rPr>
              <w:t>=1</w:t>
            </w:r>
            <w:r w:rsidRPr="0028504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</w:t>
            </w:r>
          </w:p>
        </w:tc>
      </w:tr>
      <w:tr w:rsidR="00384A77" w:rsidRPr="0028504C" w14:paraId="7C38D684" w14:textId="77777777" w:rsidTr="006B206F">
        <w:trPr>
          <w:trHeight w:val="407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8EDC72" w14:textId="77777777" w:rsidR="00384A77" w:rsidRPr="0028504C" w:rsidRDefault="00384A77" w:rsidP="007D3063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28504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ABAA07" w14:textId="77777777" w:rsidR="00384A77" w:rsidRPr="0028504C" w:rsidRDefault="00384A77" w:rsidP="007D3063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28504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A69341" w14:textId="77777777" w:rsidR="00384A77" w:rsidRPr="0028504C" w:rsidRDefault="00384A77" w:rsidP="007D3063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28504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6BEDBD" w14:textId="77777777" w:rsidR="00384A77" w:rsidRPr="0028504C" w:rsidRDefault="00384A77" w:rsidP="007D3063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28504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8C76A6" w14:textId="77777777" w:rsidR="00384A77" w:rsidRPr="0028504C" w:rsidRDefault="00384A77" w:rsidP="007D3063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28504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12[15]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B0BC69" w14:textId="77777777" w:rsidR="00384A77" w:rsidRPr="0028504C" w:rsidRDefault="00384A77" w:rsidP="007D3063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28504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14[4]</w:t>
            </w:r>
          </w:p>
        </w:tc>
      </w:tr>
      <w:tr w:rsidR="00384A77" w:rsidRPr="0028504C" w14:paraId="5E5F64D3" w14:textId="77777777" w:rsidTr="006B206F">
        <w:trPr>
          <w:trHeight w:val="407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8A8602" w14:textId="77777777" w:rsidR="00384A77" w:rsidRPr="0028504C" w:rsidRDefault="00384A77" w:rsidP="007D3063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28504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43BE89" w14:textId="77777777" w:rsidR="00384A77" w:rsidRPr="0028504C" w:rsidRDefault="00384A77" w:rsidP="007D3063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28504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F1765E" w14:textId="77777777" w:rsidR="00384A77" w:rsidRPr="0028504C" w:rsidRDefault="00384A77" w:rsidP="007D3063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28504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56E3DE" w14:textId="77777777" w:rsidR="00384A77" w:rsidRPr="0028504C" w:rsidRDefault="00384A77" w:rsidP="007D3063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28504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1[17]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708ED1" w14:textId="77777777" w:rsidR="00384A77" w:rsidRPr="0028504C" w:rsidRDefault="00384A77" w:rsidP="007D3063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28504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8[2]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23D998" w14:textId="77777777" w:rsidR="00384A77" w:rsidRPr="0028504C" w:rsidRDefault="00384A77" w:rsidP="007D3063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28504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25</w:t>
            </w:r>
          </w:p>
        </w:tc>
      </w:tr>
      <w:tr w:rsidR="00384A77" w:rsidRPr="0028504C" w14:paraId="0B9E2153" w14:textId="77777777" w:rsidTr="006B206F">
        <w:trPr>
          <w:trHeight w:val="407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ABCCDF" w14:textId="77777777" w:rsidR="00384A77" w:rsidRPr="0028504C" w:rsidRDefault="00384A77" w:rsidP="007D3063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28504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DF2ECD" w14:textId="77777777" w:rsidR="00384A77" w:rsidRPr="0028504C" w:rsidRDefault="00384A77" w:rsidP="007D3063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28504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133342" w14:textId="77777777" w:rsidR="00384A77" w:rsidRPr="0028504C" w:rsidRDefault="00384A77" w:rsidP="007D3063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28504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15[17]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A23B13" w14:textId="77777777" w:rsidR="00384A77" w:rsidRPr="0028504C" w:rsidRDefault="00384A77" w:rsidP="007D3063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28504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C12869" w14:textId="77777777" w:rsidR="00384A77" w:rsidRPr="0028504C" w:rsidRDefault="00384A77" w:rsidP="007D3063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28504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381C30" w14:textId="77777777" w:rsidR="00384A77" w:rsidRPr="0028504C" w:rsidRDefault="00384A77" w:rsidP="007D3063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28504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22[2]</w:t>
            </w:r>
          </w:p>
        </w:tc>
      </w:tr>
      <w:tr w:rsidR="00384A77" w:rsidRPr="0028504C" w14:paraId="3A88B4C3" w14:textId="77777777" w:rsidTr="006B206F">
        <w:trPr>
          <w:trHeight w:val="407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71365B" w14:textId="77777777" w:rsidR="00384A77" w:rsidRPr="0028504C" w:rsidRDefault="00384A77" w:rsidP="007D3063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28504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3F2CA8" w14:textId="77777777" w:rsidR="00384A77" w:rsidRPr="0028504C" w:rsidRDefault="00384A77" w:rsidP="007D3063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28504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3[17]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A0FC93" w14:textId="77777777" w:rsidR="00384A77" w:rsidRPr="0028504C" w:rsidRDefault="00384A77" w:rsidP="007D3063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28504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06818C" w14:textId="77777777" w:rsidR="00384A77" w:rsidRPr="0028504C" w:rsidRDefault="00384A77" w:rsidP="007D3063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28504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A4B227" w14:textId="77777777" w:rsidR="00384A77" w:rsidRPr="0028504C" w:rsidRDefault="00384A77" w:rsidP="007D3063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28504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5330EC" w14:textId="77777777" w:rsidR="00384A77" w:rsidRPr="0028504C" w:rsidRDefault="00384A77" w:rsidP="007D3063">
            <w:pPr>
              <w:spacing w:after="75" w:line="360" w:lineRule="auto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28504C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7[2]</w:t>
            </w:r>
          </w:p>
        </w:tc>
      </w:tr>
    </w:tbl>
    <w:p w14:paraId="298B6D51" w14:textId="77777777" w:rsidR="00384A77" w:rsidRPr="0028504C" w:rsidRDefault="00384A77" w:rsidP="007D306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178C9A0" w14:textId="77777777" w:rsidR="007D3063" w:rsidRPr="007D3063" w:rsidRDefault="00384A77" w:rsidP="007D3063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28504C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="007D3063" w:rsidRPr="007D3063">
        <w:rPr>
          <w:rFonts w:ascii="Times New Roman" w:hAnsi="Times New Roman" w:cs="Times New Roman"/>
          <w:sz w:val="28"/>
          <w:szCs w:val="28"/>
        </w:rPr>
        <w:t>Изучение математической модели транспортной задачи и методов её решения важно для логистики и оптимизации перевозок. Математическая модель помогает анализировать и оптимизировать распределение ресурсов в ограниченных условиях. В ходе исследования рассмотрены основные принципы создания модели, определены ключевые понятия и термины, связанные с транспортной задачей.</w:t>
      </w:r>
    </w:p>
    <w:p w14:paraId="77C553A6" w14:textId="01DBC2B7" w:rsidR="00384A77" w:rsidRPr="0028504C" w:rsidRDefault="007D3063" w:rsidP="007D3063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7D3063">
        <w:rPr>
          <w:rFonts w:ascii="Times New Roman" w:hAnsi="Times New Roman" w:cs="Times New Roman"/>
          <w:sz w:val="28"/>
          <w:szCs w:val="28"/>
        </w:rPr>
        <w:t>Методы решения транспортной задачи, такие как метод потенциалов, метод северо-западного угла, метод минимального элемента и метод пересчёта потенциалов, были изучены и использованы для нахождения оптимального решения. Применение разных методов помогло оценить их эффективность и пригодность для различных ситуаций.</w:t>
      </w:r>
    </w:p>
    <w:sectPr w:rsidR="00384A77" w:rsidRPr="00285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226201"/>
    <w:multiLevelType w:val="hybridMultilevel"/>
    <w:tmpl w:val="F7B44A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FA66A8"/>
    <w:multiLevelType w:val="multilevel"/>
    <w:tmpl w:val="1AD4878E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63C13B44"/>
    <w:multiLevelType w:val="multilevel"/>
    <w:tmpl w:val="CF64E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AE60C3"/>
    <w:multiLevelType w:val="hybridMultilevel"/>
    <w:tmpl w:val="2758DD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6745664">
    <w:abstractNumId w:val="0"/>
  </w:num>
  <w:num w:numId="2" w16cid:durableId="2108310143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7025848">
    <w:abstractNumId w:val="2"/>
  </w:num>
  <w:num w:numId="4" w16cid:durableId="12741732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658"/>
    <w:rsid w:val="00013468"/>
    <w:rsid w:val="000463D9"/>
    <w:rsid w:val="000722DB"/>
    <w:rsid w:val="000C36D2"/>
    <w:rsid w:val="000F3DDF"/>
    <w:rsid w:val="001B3393"/>
    <w:rsid w:val="002135B7"/>
    <w:rsid w:val="0028504C"/>
    <w:rsid w:val="002A3514"/>
    <w:rsid w:val="002B4086"/>
    <w:rsid w:val="0033269D"/>
    <w:rsid w:val="0036162B"/>
    <w:rsid w:val="003766F8"/>
    <w:rsid w:val="00384A77"/>
    <w:rsid w:val="00440EBF"/>
    <w:rsid w:val="00443906"/>
    <w:rsid w:val="00453409"/>
    <w:rsid w:val="00492658"/>
    <w:rsid w:val="004A3735"/>
    <w:rsid w:val="005721AA"/>
    <w:rsid w:val="00594E6A"/>
    <w:rsid w:val="006222D9"/>
    <w:rsid w:val="006A47E8"/>
    <w:rsid w:val="006C04D1"/>
    <w:rsid w:val="00715DA7"/>
    <w:rsid w:val="00730202"/>
    <w:rsid w:val="007976D5"/>
    <w:rsid w:val="007D3063"/>
    <w:rsid w:val="007E55CE"/>
    <w:rsid w:val="0087665A"/>
    <w:rsid w:val="0089569F"/>
    <w:rsid w:val="008D57B1"/>
    <w:rsid w:val="008E38D0"/>
    <w:rsid w:val="008E424B"/>
    <w:rsid w:val="00975CD5"/>
    <w:rsid w:val="009E6AF2"/>
    <w:rsid w:val="00A86D1B"/>
    <w:rsid w:val="00AF5755"/>
    <w:rsid w:val="00B13995"/>
    <w:rsid w:val="00B61E66"/>
    <w:rsid w:val="00B94B04"/>
    <w:rsid w:val="00CB710C"/>
    <w:rsid w:val="00D35432"/>
    <w:rsid w:val="00D53968"/>
    <w:rsid w:val="00D9474A"/>
    <w:rsid w:val="00E275A9"/>
    <w:rsid w:val="00F11DF7"/>
    <w:rsid w:val="00F1690B"/>
    <w:rsid w:val="00F22716"/>
    <w:rsid w:val="00F353D7"/>
    <w:rsid w:val="00F635F7"/>
    <w:rsid w:val="00F76C25"/>
    <w:rsid w:val="00FE2F92"/>
    <w:rsid w:val="00FE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BA145"/>
  <w15:chartTrackingRefBased/>
  <w15:docId w15:val="{C9C9E4D5-CA8C-4646-B594-06673B0DE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4A77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66F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766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766F8"/>
    <w:rPr>
      <w:rFonts w:ascii="Courier New" w:eastAsia="Times New Roman" w:hAnsi="Courier New" w:cs="Courier New"/>
      <w:sz w:val="20"/>
      <w:szCs w:val="20"/>
    </w:rPr>
  </w:style>
  <w:style w:type="character" w:styleId="a4">
    <w:name w:val="Placeholder Text"/>
    <w:basedOn w:val="a0"/>
    <w:uiPriority w:val="99"/>
    <w:semiHidden/>
    <w:rsid w:val="00F76C25"/>
    <w:rPr>
      <w:color w:val="808080"/>
    </w:rPr>
  </w:style>
  <w:style w:type="paragraph" w:styleId="a5">
    <w:name w:val="Normal (Web)"/>
    <w:basedOn w:val="a"/>
    <w:uiPriority w:val="99"/>
    <w:semiHidden/>
    <w:unhideWhenUsed/>
    <w:rsid w:val="00F635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9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3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26</Pages>
  <Words>2921</Words>
  <Characters>16653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Лагутин</dc:creator>
  <cp:keywords/>
  <dc:description/>
  <cp:lastModifiedBy>Игнатьев Артур О.</cp:lastModifiedBy>
  <cp:revision>3</cp:revision>
  <cp:lastPrinted>2024-05-17T21:40:00Z</cp:lastPrinted>
  <dcterms:created xsi:type="dcterms:W3CDTF">2024-05-17T21:40:00Z</dcterms:created>
  <dcterms:modified xsi:type="dcterms:W3CDTF">2024-05-17T21:43:00Z</dcterms:modified>
</cp:coreProperties>
</file>