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4ADB8" w14:textId="77777777" w:rsidR="00EA051D" w:rsidRPr="00F27F1E" w:rsidRDefault="00AE75AB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7F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МИНИСТЕРСТВО НАУКИ И ВЫСШЕГО ОБРАЗОВАНИЯ</w:t>
      </w:r>
    </w:p>
    <w:p w14:paraId="1D913523" w14:textId="771707C5" w:rsidR="00EA051D" w:rsidRPr="004A2E25" w:rsidRDefault="00AE75AB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F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РОССИЙСКОЙ ФЕДЕРАЦИИ</w:t>
      </w:r>
    </w:p>
    <w:p w14:paraId="5BCDE0DD" w14:textId="4991FD49" w:rsidR="00EA051D" w:rsidRPr="004A2E25" w:rsidRDefault="00AE75AB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2E8E7310" w14:textId="378714D3" w:rsidR="00D7738F" w:rsidRDefault="00AE75AB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  <w:r w:rsidR="00D773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</w:t>
      </w:r>
    </w:p>
    <w:p w14:paraId="01294ED6" w14:textId="48E905C0" w:rsidR="00EA051D" w:rsidRPr="004A2E25" w:rsidRDefault="00AE75AB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УНИВЕРСИТЕТ им. В. Г. ШУХОВА»</w:t>
      </w:r>
    </w:p>
    <w:p w14:paraId="28C20C89" w14:textId="77777777" w:rsidR="00EA051D" w:rsidRPr="004A2E25" w:rsidRDefault="00AE75AB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06456CA0" w14:textId="77777777" w:rsidR="00F27F1E" w:rsidRDefault="00F27F1E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7679E5E" w14:textId="4C5F7CD9" w:rsidR="00EA051D" w:rsidRPr="004A2E25" w:rsidRDefault="00F27F1E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15D576D" wp14:editId="04A8D46E">
            <wp:extent cx="2514600" cy="1030175"/>
            <wp:effectExtent l="0" t="0" r="0" b="0"/>
            <wp:docPr id="1471321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930" cy="105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F5823" w14:textId="1B723A0F" w:rsidR="00EA051D" w:rsidRPr="004A2E25" w:rsidRDefault="00F27F1E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ИНСТИТУТ ИНФОРМАЦИОННЫХ ТЕХНОЛОГИЙ И УПРАВЛЯЮЩИХ СИСТЕМ</w:t>
      </w:r>
    </w:p>
    <w:p w14:paraId="4ED5193F" w14:textId="77777777" w:rsidR="00EA051D" w:rsidRPr="004A2E25" w:rsidRDefault="00EA051D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Default="00EA051D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9D8141" w14:textId="77777777" w:rsidR="00D7738F" w:rsidRDefault="00D7738F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768564" w14:textId="77777777" w:rsidR="00D7738F" w:rsidRDefault="00D7738F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8F803D" w14:textId="77777777" w:rsidR="00D7738F" w:rsidRDefault="00D7738F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5729C7" w14:textId="77777777" w:rsidR="00D7738F" w:rsidRDefault="00D7738F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F6D537" w14:textId="77777777" w:rsidR="00D7738F" w:rsidRDefault="00D7738F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BD3C94" w14:textId="77777777" w:rsidR="00D7738F" w:rsidRDefault="00D7738F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9A6316" w14:textId="77777777" w:rsidR="00D7738F" w:rsidRDefault="00D7738F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4BEA32" w14:textId="77777777" w:rsidR="00D7738F" w:rsidRPr="004A2E25" w:rsidRDefault="00D7738F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2B49F90C" w:rsidR="00EA051D" w:rsidRPr="00F04720" w:rsidRDefault="00AE75AB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F0472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</w:p>
    <w:p w14:paraId="20E3D5E6" w14:textId="7CD97A5E" w:rsidR="00EA051D" w:rsidRPr="004A2E25" w:rsidRDefault="00AE75AB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F27F1E">
        <w:rPr>
          <w:rFonts w:ascii="Times New Roman" w:hAnsi="Times New Roman" w:cs="Times New Roman"/>
          <w:color w:val="000000" w:themeColor="text1"/>
          <w:sz w:val="28"/>
          <w:szCs w:val="28"/>
        </w:rPr>
        <w:t>Операционные системы</w:t>
      </w:r>
    </w:p>
    <w:p w14:paraId="5F918B6E" w14:textId="2B03F243" w:rsidR="00EA051D" w:rsidRPr="004A2E25" w:rsidRDefault="00AE75AB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F27F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Системные вызовы. Базовая работа с процессами в </w:t>
      </w:r>
      <w:r w:rsidR="00F27F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OC</w:t>
      </w:r>
      <w:r w:rsidR="00F27F1E" w:rsidRPr="00F27F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7F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8E7B" w14:textId="77777777" w:rsidR="00EA051D" w:rsidRDefault="00EA051D" w:rsidP="00D7738F">
      <w:pPr>
        <w:pStyle w:val="Standar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B7661" w14:textId="77777777" w:rsidR="00D7738F" w:rsidRDefault="00D7738F" w:rsidP="00D7738F">
      <w:pPr>
        <w:pStyle w:val="Standar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CD607D" w14:textId="77777777" w:rsidR="00D7738F" w:rsidRDefault="00D7738F" w:rsidP="00D7738F">
      <w:pPr>
        <w:pStyle w:val="Standar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35F00D" w14:textId="77777777" w:rsidR="00D7738F" w:rsidRDefault="00D7738F" w:rsidP="00D7738F">
      <w:pPr>
        <w:pStyle w:val="Standar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A2BDC5" w14:textId="77777777" w:rsidR="00F27F1E" w:rsidRPr="004A2E25" w:rsidRDefault="00F27F1E" w:rsidP="00D7738F">
      <w:pPr>
        <w:pStyle w:val="Standar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D7738F">
      <w:pPr>
        <w:pStyle w:val="Standard"/>
        <w:spacing w:after="0" w:line="240" w:lineRule="auto"/>
        <w:ind w:left="55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D7738F">
      <w:pPr>
        <w:pStyle w:val="Standard"/>
        <w:spacing w:after="0" w:line="240" w:lineRule="auto"/>
        <w:ind w:left="55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D7738F">
      <w:pPr>
        <w:pStyle w:val="Standard"/>
        <w:spacing w:after="0" w:line="240" w:lineRule="auto"/>
        <w:ind w:left="55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D7738F">
      <w:pPr>
        <w:pStyle w:val="Standard"/>
        <w:spacing w:after="0" w:line="240" w:lineRule="auto"/>
        <w:ind w:left="55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5D10B2ED" w14:textId="2A7E5577" w:rsidR="00EA051D" w:rsidRDefault="00F27F1E" w:rsidP="00D7738F">
      <w:pPr>
        <w:pStyle w:val="Standard"/>
        <w:spacing w:after="0" w:line="240" w:lineRule="auto"/>
        <w:ind w:left="55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доц. Островский Алексей Мичеславович</w:t>
      </w:r>
    </w:p>
    <w:p w14:paraId="10321370" w14:textId="3980D4C1" w:rsidR="00F27F1E" w:rsidRPr="004A2E25" w:rsidRDefault="00F27F1E" w:rsidP="00D7738F">
      <w:pPr>
        <w:pStyle w:val="Standard"/>
        <w:spacing w:after="0" w:line="240" w:lineRule="auto"/>
        <w:ind w:left="55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асс. Четвертухин Виктор Романович</w:t>
      </w:r>
    </w:p>
    <w:p w14:paraId="0E67AB1D" w14:textId="77777777" w:rsidR="000F4A7D" w:rsidRPr="004A2E25" w:rsidRDefault="000F4A7D" w:rsidP="00D7738F">
      <w:pPr>
        <w:pStyle w:val="Standard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ACAFC" w14:textId="77777777" w:rsidR="004853DF" w:rsidRDefault="004853DF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BFB614" w14:textId="77777777" w:rsidR="00D7738F" w:rsidRDefault="00D7738F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FE0CE2" w14:textId="77777777" w:rsidR="00D7738F" w:rsidRDefault="00D7738F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6B12CA" w14:textId="77777777" w:rsidR="00D7738F" w:rsidRDefault="00D7738F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48D74B" w14:textId="77777777" w:rsidR="00F27F1E" w:rsidRPr="004A2E25" w:rsidRDefault="00F27F1E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58FA3461" w:rsidR="00EA051D" w:rsidRPr="004A2E25" w:rsidRDefault="00AE75AB" w:rsidP="00D7738F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9B1BA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1DBE35A2" w14:textId="0DB4FD1D" w:rsidR="00F04720" w:rsidRDefault="007E3CD7" w:rsidP="00D7738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3CD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D7738F">
        <w:rPr>
          <w:rFonts w:ascii="Times New Roman" w:hAnsi="Times New Roman" w:cs="Times New Roman"/>
          <w:sz w:val="28"/>
          <w:szCs w:val="28"/>
        </w:rPr>
        <w:t xml:space="preserve"> изучить основы работы с системными вызовами и процессами в операционной системе </w:t>
      </w:r>
      <w:r w:rsidR="00D7738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D7738F" w:rsidRPr="00D7738F">
        <w:rPr>
          <w:rFonts w:ascii="Times New Roman" w:hAnsi="Times New Roman" w:cs="Times New Roman"/>
          <w:sz w:val="28"/>
          <w:szCs w:val="28"/>
        </w:rPr>
        <w:t xml:space="preserve"> (</w:t>
      </w:r>
      <w:r w:rsidR="00D7738F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D7738F" w:rsidRPr="00D7738F">
        <w:rPr>
          <w:rFonts w:ascii="Times New Roman" w:hAnsi="Times New Roman" w:cs="Times New Roman"/>
          <w:sz w:val="28"/>
          <w:szCs w:val="28"/>
        </w:rPr>
        <w:t>).</w:t>
      </w:r>
    </w:p>
    <w:p w14:paraId="1DA23D7D" w14:textId="43E1646C" w:rsidR="00D7738F" w:rsidRPr="00D7738F" w:rsidRDefault="00D7738F" w:rsidP="00D7738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738F">
        <w:rPr>
          <w:rFonts w:ascii="Times New Roman" w:hAnsi="Times New Roman" w:cs="Times New Roman"/>
          <w:b/>
          <w:bCs/>
          <w:sz w:val="28"/>
          <w:szCs w:val="28"/>
        </w:rPr>
        <w:t>Условие индивидуального задания: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38F">
        <w:rPr>
          <w:rFonts w:ascii="Times New Roman" w:hAnsi="Times New Roman" w:cs="Times New Roman"/>
          <w:sz w:val="28"/>
          <w:szCs w:val="28"/>
        </w:rPr>
        <w:t>Породить один процесс. Аккуратно клонировать его до тех пор, пока имеются в 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38F">
        <w:rPr>
          <w:rFonts w:ascii="Times New Roman" w:hAnsi="Times New Roman" w:cs="Times New Roman"/>
          <w:sz w:val="28"/>
          <w:szCs w:val="28"/>
        </w:rPr>
        <w:t>свободные ресурсы. Найти критическое значение для мощности порожденных клонов, 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38F">
        <w:rPr>
          <w:rFonts w:ascii="Times New Roman" w:hAnsi="Times New Roman" w:cs="Times New Roman"/>
          <w:sz w:val="28"/>
          <w:szCs w:val="28"/>
        </w:rPr>
        <w:t>дальнейшее увеличение числа процессов неприемлемо. Корректно завершить все процессы.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38F">
        <w:rPr>
          <w:rFonts w:ascii="Times New Roman" w:hAnsi="Times New Roman" w:cs="Times New Roman"/>
          <w:sz w:val="28"/>
          <w:szCs w:val="28"/>
        </w:rPr>
        <w:t>Описать поведение Linux (Ubuntu). Провести эксперименты в виртуальной машине для разного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38F">
        <w:rPr>
          <w:rFonts w:ascii="Times New Roman" w:hAnsi="Times New Roman" w:cs="Times New Roman"/>
          <w:sz w:val="28"/>
          <w:szCs w:val="28"/>
        </w:rPr>
        <w:t>объёма ОЗУ.</w:t>
      </w:r>
    </w:p>
    <w:p w14:paraId="756C70A3" w14:textId="38D66D7C" w:rsidR="0097599B" w:rsidRDefault="0097599B" w:rsidP="00D7738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A3D9B8A" w14:textId="3424B300" w:rsidR="00D7738F" w:rsidRPr="00D7738F" w:rsidRDefault="00D7738F" w:rsidP="00D773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738F"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</w:t>
      </w:r>
    </w:p>
    <w:p w14:paraId="5B5290D0" w14:textId="77777777" w:rsidR="00D7738F" w:rsidRPr="00914601" w:rsidRDefault="00D7738F" w:rsidP="00D7738F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41B18" w14:textId="3652E741" w:rsidR="00C56B33" w:rsidRDefault="00C56B33" w:rsidP="00D7738F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011A70EC" w14:textId="77777777" w:rsidR="00C56B33" w:rsidRPr="00C56B33" w:rsidRDefault="00C56B33" w:rsidP="00D7738F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7D9E58" w14:textId="76306743" w:rsidR="00C56B33" w:rsidRPr="00C56B33" w:rsidRDefault="00D7738F" w:rsidP="00C56B33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6B33"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19A4B1B6" w14:textId="71888F65" w:rsidR="00D7738F" w:rsidRPr="00C56B33" w:rsidRDefault="00C56B33" w:rsidP="00D7738F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C56B3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7738F" w:rsidRPr="00C56B3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7738F" w:rsidRPr="00D7738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</w:p>
    <w:p w14:paraId="258B8571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C56B3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&lt;stdio.h&gt;</w:t>
      </w:r>
      <w:r w:rsidRPr="00C56B3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Подключаем стандартную библиотеку для работы </w:t>
      </w:r>
    </w:p>
    <w:p w14:paraId="748B0AFA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 функциями ввода и вывода (printf, scanf и т.д.)</w:t>
      </w:r>
    </w:p>
    <w:p w14:paraId="15310B3D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C56B3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&lt;stdlib.h&gt;</w:t>
      </w:r>
      <w:r w:rsidRPr="00C56B3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Подключаем библиотеку для работы с различными </w:t>
      </w:r>
    </w:p>
    <w:p w14:paraId="1588E4BA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функциями стандартной библиотеки, например, </w:t>
      </w:r>
    </w:p>
    <w:p w14:paraId="3FBB6493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для работы с памятью и функцией exit()</w:t>
      </w:r>
    </w:p>
    <w:p w14:paraId="130E2D4D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C56B3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&lt;unistd.h&gt;</w:t>
      </w:r>
      <w:r w:rsidRPr="00C56B3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Подключаем библиотеку для работы с системными </w:t>
      </w:r>
    </w:p>
    <w:p w14:paraId="21ECAAE8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вызовами UNIX, такими как fork(), getpid(), sleep()</w:t>
      </w:r>
    </w:p>
    <w:p w14:paraId="0F654826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C56B3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&lt;time.h&gt;</w:t>
      </w:r>
      <w:r w:rsidRPr="00C56B3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Подключаем библиотеку для работы с временем, </w:t>
      </w:r>
    </w:p>
    <w:p w14:paraId="3B8D8052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используем для генерации случайных чисел и </w:t>
      </w:r>
    </w:p>
    <w:p w14:paraId="3E808B34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отображения системного времени</w:t>
      </w:r>
    </w:p>
    <w:p w14:paraId="64691352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C56B3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&lt;sys/wait.h&gt;</w:t>
      </w:r>
      <w:r w:rsidRPr="00C56B3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Подключаем библиотеку для работы с процессами, </w:t>
      </w:r>
    </w:p>
    <w:p w14:paraId="2E170AEE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в частности, для ожидания завершения порожденных </w:t>
      </w:r>
    </w:p>
    <w:p w14:paraId="450B13A5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процессов с помощью waitpid()</w:t>
      </w:r>
    </w:p>
    <w:p w14:paraId="54FD69D8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C56B3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&lt;signal.h&gt;</w:t>
      </w:r>
      <w:r w:rsidRPr="00C56B3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Подключаем библиотеку для работы с сигналами </w:t>
      </w:r>
    </w:p>
    <w:p w14:paraId="18D2798F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 процессе (pause(), управление сигналами)</w:t>
      </w:r>
    </w:p>
    <w:p w14:paraId="5D8E209D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14:paraId="308613AF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</w:p>
    <w:p w14:paraId="22ADE297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PID используется для идентификации процессов в операционной системе</w:t>
      </w:r>
    </w:p>
    <w:p w14:paraId="03DA6F4F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pid_t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process_1_pid_global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56B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process_2_pid_global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56B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DECE2DE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process_3_pid_global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56B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process_4_pid_global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56B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C84F31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status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Используется в функциях waitpid() для отслеживания </w:t>
      </w:r>
    </w:p>
    <w:p w14:paraId="2692DE0C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завершения процессов</w:t>
      </w:r>
    </w:p>
    <w:p w14:paraId="6B5D44A1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getpid() возвращает идентификатор текущего процесса</w:t>
      </w:r>
    </w:p>
    <w:p w14:paraId="741EBF42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process_1_pid_global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getpid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A9C4109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Процесс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 (PID: 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C56B3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process_1_pid_global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777CC10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Порождаем новый процесс 2 с помощью системного вызова fork()</w:t>
      </w:r>
    </w:p>
    <w:p w14:paraId="09DC5AD5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fork() создает копию текущего процесса (процесс 1), </w:t>
      </w:r>
    </w:p>
    <w:p w14:paraId="659548C3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которая становится новым процессом (процессом 2)</w:t>
      </w:r>
    </w:p>
    <w:p w14:paraId="2B154133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Возвращаемое значение:</w:t>
      </w:r>
    </w:p>
    <w:p w14:paraId="69730BA1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- В родительском процессе (процесс 1) fork() возвращает PID </w:t>
      </w:r>
    </w:p>
    <w:p w14:paraId="7D9211FA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нового процесса (процесса 2)</w:t>
      </w:r>
    </w:p>
    <w:p w14:paraId="67C892A3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- В процессе-потомке (процессе 2) fork() возвращает 0 </w:t>
      </w:r>
    </w:p>
    <w:p w14:paraId="14AE69EF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</w:p>
    <w:p w14:paraId="0222ACD3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process_2_pid_global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fork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(); </w:t>
      </w:r>
    </w:p>
    <w:p w14:paraId="074CDA92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</w:p>
    <w:p w14:paraId="2A69C432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Проверяем, находимся ли мы в процессе-потомке (процессе 2)</w:t>
      </w:r>
    </w:p>
    <w:p w14:paraId="369882A1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process_2_pid_global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Это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процесс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2</w:t>
      </w:r>
    </w:p>
    <w:p w14:paraId="13D8283B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668C1109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Функция getppid() возвращает PID родительского процесса </w:t>
      </w:r>
    </w:p>
    <w:p w14:paraId="2676698D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(в данном сучае процесс 1)</w:t>
      </w:r>
    </w:p>
    <w:p w14:paraId="27BC138D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Этот идентификатор используется для указания, какой </w:t>
      </w:r>
    </w:p>
    <w:p w14:paraId="7546CD14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процесс породил текущий процесс (процесс 2)</w:t>
      </w:r>
    </w:p>
    <w:p w14:paraId="383675B2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В контексте этого кода, getppid() вернет PID процесса 1 </w:t>
      </w:r>
    </w:p>
    <w:p w14:paraId="1C4E0A34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для процесса 2</w:t>
      </w:r>
    </w:p>
    <w:p w14:paraId="78EA2CE0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</w:p>
    <w:p w14:paraId="4AC89239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"Процесс 2 (PID: 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%d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) создан процессом 1 (PID: 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%d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</w:t>
      </w:r>
      <w:r w:rsidRPr="00C56B3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B9E707F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getpid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getppid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584E7F2B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567175F4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Порождаем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процесс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3</w:t>
      </w:r>
    </w:p>
    <w:p w14:paraId="59C6E99B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process_3_pid_global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EFCC297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process_3_pid_global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Это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процесс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3</w:t>
      </w:r>
    </w:p>
    <w:p w14:paraId="01C1E830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"Процесс 3 (PID: 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%d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) создан процессом 2 (PID: 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%d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</w:t>
      </w:r>
      <w:r w:rsidRPr="00C56B3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6F517F0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getpid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getppid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03A402E6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460FD835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Порождаем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процесс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4</w:t>
      </w:r>
    </w:p>
    <w:p w14:paraId="68E64FB5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process_4_pid_global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68CBF9F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process_4_pid_global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Это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процесс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4</w:t>
      </w:r>
    </w:p>
    <w:p w14:paraId="40A0340B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"Процесс 4 (PID: 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%d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) создан процессом 3 (PID: 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%d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). "</w:t>
      </w:r>
    </w:p>
    <w:p w14:paraId="5CF95872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"Завершает свою работу.</w:t>
      </w:r>
      <w:r w:rsidRPr="00C56B3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getpid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(), 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getppid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());</w:t>
      </w:r>
    </w:p>
    <w:p w14:paraId="64C2EE12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6B3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5340E85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} </w:t>
      </w:r>
      <w:r w:rsidRPr="00C56B3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91DBFF5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Процесс 3 ожидает завершения процесса 4</w:t>
      </w:r>
    </w:p>
    <w:p w14:paraId="655A0A52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Ожидаем завершения процесса 4 с помощью waitpid()</w:t>
      </w:r>
    </w:p>
    <w:p w14:paraId="4A4AD058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process_4_pid_global — 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это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PID 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процесса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4</w:t>
      </w:r>
    </w:p>
    <w:p w14:paraId="332790AB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waitpid() приостанавливает выполнение текущего </w:t>
      </w:r>
    </w:p>
    <w:p w14:paraId="0FE5BBA7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процесса (процесс 3), </w:t>
      </w:r>
    </w:p>
    <w:p w14:paraId="7B5CACBD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до тех пор, пока процесс 4 не завершится</w:t>
      </w:r>
    </w:p>
    <w:p w14:paraId="2D5BBBE8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Аргументы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</w:t>
      </w:r>
    </w:p>
    <w:p w14:paraId="334486D4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- process_4_pid_global: PID 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процесса</w:t>
      </w:r>
    </w:p>
    <w:p w14:paraId="66F53ACB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- &amp;status: указатель на переменную, куда будет </w:t>
      </w:r>
    </w:p>
    <w:p w14:paraId="68DD7E65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записан статус завершения процесса 4</w:t>
      </w:r>
    </w:p>
    <w:p w14:paraId="1446E42D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- 0: процесс будет приостановлен до завершения </w:t>
      </w:r>
    </w:p>
    <w:p w14:paraId="7EAC5302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дочернего процесса (ожидание завершения)</w:t>
      </w:r>
    </w:p>
    <w:p w14:paraId="33F96A90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waitpid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process_4_pid_global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56B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status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56B3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279F374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6B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5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^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getpid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C5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B7D5427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6B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21219B0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6B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Ждать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 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сек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7B704449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C5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CF88C13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"Процесс 3 (PID: 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%d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 завершает работу "</w:t>
      </w:r>
    </w:p>
    <w:p w14:paraId="06226995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"(срабатывание 1/3)</w:t>
      </w:r>
      <w:r w:rsidRPr="00C56B3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getpid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());</w:t>
      </w:r>
    </w:p>
    <w:p w14:paraId="713920D7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6B3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7ADBC49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Завершает процесс с кодом 0, </w:t>
      </w:r>
    </w:p>
    <w:p w14:paraId="1F1D10D1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указывая на успешное завершение</w:t>
      </w:r>
    </w:p>
    <w:p w14:paraId="391AE2AA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}</w:t>
      </w:r>
    </w:p>
    <w:p w14:paraId="57766B33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}</w:t>
      </w:r>
    </w:p>
    <w:p w14:paraId="74FB5C64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}</w:t>
      </w:r>
    </w:p>
    <w:p w14:paraId="6A145280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} </w:t>
      </w:r>
      <w:r w:rsidRPr="00C56B3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8ADE12D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 </w:t>
      </w:r>
      <w:r w:rsidRPr="00C56B3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C56B3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31A44BAC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sleep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6B3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6F7D48A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Проверяем, завершился ли процесс 3 с помощью </w:t>
      </w:r>
    </w:p>
    <w:p w14:paraId="6CA15772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waitpid()</w:t>
      </w:r>
    </w:p>
    <w:p w14:paraId="04A49BCA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process_3_pid_global — 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это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PID 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процесса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3</w:t>
      </w:r>
    </w:p>
    <w:p w14:paraId="39F95319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waitpid() не блокирует выполнение текущего </w:t>
      </w:r>
    </w:p>
    <w:p w14:paraId="2CF5C132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процесса, так как используется флаг WNOHANG</w:t>
      </w:r>
    </w:p>
    <w:p w14:paraId="6B017035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Аргументы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</w:t>
      </w:r>
    </w:p>
    <w:p w14:paraId="313A8150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- process_3_pid_global: PID 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процесса</w:t>
      </w:r>
    </w:p>
    <w:p w14:paraId="2C7FAECF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- &amp;status: указатель на переменную для получения </w:t>
      </w:r>
    </w:p>
    <w:p w14:paraId="3961FF62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статуса завершения процесса</w:t>
      </w:r>
    </w:p>
    <w:p w14:paraId="7F8F37AD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- WNOHANG: флаг, который указывает, что waitpid() </w:t>
      </w:r>
    </w:p>
    <w:p w14:paraId="3457E953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не должен блокировать выполнение, </w:t>
      </w:r>
    </w:p>
    <w:p w14:paraId="2B9EEA33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если процесс 3 ещё не завершился; функция </w:t>
      </w:r>
    </w:p>
    <w:p w14:paraId="0A8B603A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вернет 0, если процесс всё ещё активен </w:t>
      </w:r>
    </w:p>
    <w:p w14:paraId="1FF73F4E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pid_t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waitpid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process_3_pid_global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WNOHANG);</w:t>
      </w:r>
    </w:p>
    <w:p w14:paraId="6B444995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35C7C673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"Процесс 3 (PID: 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%d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) еще работает... 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C150437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Ну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погоди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</w:t>
      </w:r>
      <w:r w:rsidRPr="00C56B3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process_3_pid_global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D4F9509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} </w:t>
      </w:r>
      <w:r w:rsidRPr="00C56B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process_3_pid_global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115590E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"Процесс 3 завершил свою работу.</w:t>
      </w:r>
      <w:r w:rsidRPr="00C56B3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B063F4F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"Процесс 2 ждет 5 сек.</w:t>
      </w:r>
      <w:r w:rsidRPr="00C56B3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9B78FA4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sleep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6B3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20E6D88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"Процесс 2 завершает свою работу.</w:t>
      </w:r>
      <w:r w:rsidRPr="00C56B3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E8CC40F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6B3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94A627F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}</w:t>
      </w:r>
    </w:p>
    <w:p w14:paraId="05B15CF6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}</w:t>
      </w:r>
    </w:p>
    <w:p w14:paraId="0047ED0A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}</w:t>
      </w:r>
    </w:p>
    <w:p w14:paraId="625D376D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} </w:t>
      </w:r>
      <w:r w:rsidRPr="00C56B3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D24438A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Процесс 1 (родительский процесс) ожидает завершения </w:t>
      </w:r>
    </w:p>
    <w:p w14:paraId="633FDF6B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процесса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2</w:t>
      </w:r>
    </w:p>
    <w:p w14:paraId="246B075B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waitpid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process_2_pid_global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6B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905EEB9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Проверяем, завершился ли процесс нормально с помощью </w:t>
      </w:r>
    </w:p>
    <w:p w14:paraId="33A3FFAE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макроса WIFEXITED</w:t>
      </w:r>
    </w:p>
    <w:p w14:paraId="35949333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WIFEXITED(status) возвращает ненулевое значение (true), </w:t>
      </w:r>
    </w:p>
    <w:p w14:paraId="1FDFCEF7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если процесс завершился </w:t>
      </w:r>
    </w:p>
    <w:p w14:paraId="68139F7D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нормально (через вызов exit())</w:t>
      </w:r>
    </w:p>
    <w:p w14:paraId="53DA5C5F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Если процесс завершился с ошибкой или был прерван сигналом, </w:t>
      </w:r>
    </w:p>
    <w:p w14:paraId="7B1679CE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WIFEXITED 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вернет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0 (false)</w:t>
      </w:r>
    </w:p>
    <w:p w14:paraId="284BD71D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WIFEXITED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00883002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"Процесс 2 завершил свою работу.</w:t>
      </w:r>
      <w:r w:rsidRPr="00C56B3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3A6603F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}</w:t>
      </w:r>
    </w:p>
    <w:p w14:paraId="20C7081D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"Процесс 1 завершает свою работу и ждёт Ctrl+C</w:t>
      </w:r>
      <w:r w:rsidRPr="00C56B3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E8EFA7E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time_t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current_time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6B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E2C5F92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Текущее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время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ctime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5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current_time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75B312E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56B3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C56B3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707A7854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pause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25672312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pause() приостанавливает выполнение процесса до </w:t>
      </w:r>
    </w:p>
    <w:p w14:paraId="00B91EAB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получения любого сигнала, который не игнорируется. </w:t>
      </w:r>
    </w:p>
    <w:p w14:paraId="58DA3147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Процесс возобновит свою работу, как только</w:t>
      </w:r>
    </w:p>
    <w:p w14:paraId="45A1629C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будет получен сигнал. В данном случае это </w:t>
      </w:r>
    </w:p>
    <w:p w14:paraId="5B50DC9A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позволяет процессу 1 "ждать" завершения </w:t>
      </w:r>
    </w:p>
    <w:p w14:paraId="482BE94B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программы, пока его не прервут вручную (например, </w:t>
      </w:r>
    </w:p>
    <w:p w14:paraId="57A1CAEB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 помощью Ctrl+C).</w:t>
      </w:r>
    </w:p>
    <w:p w14:paraId="74F2900E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}</w:t>
      </w:r>
    </w:p>
    <w:p w14:paraId="188D5E80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</w:p>
    <w:p w14:paraId="026F2042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"Процесс 1 завершил свою работу.</w:t>
      </w:r>
      <w:r w:rsidRPr="00C56B3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C56B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C352996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}</w:t>
      </w:r>
    </w:p>
    <w:p w14:paraId="1E8966BE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</w:p>
    <w:p w14:paraId="18374C2F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C56B3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6B3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C7273A7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B3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DCB9991" w14:textId="77777777" w:rsidR="00C56B33" w:rsidRPr="00C56B33" w:rsidRDefault="00C56B33" w:rsidP="00C56B33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BDF7EF4" w14:textId="354A4E81" w:rsidR="00D7738F" w:rsidRDefault="00D7738F" w:rsidP="00D7738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04E301" w14:textId="642589A7" w:rsidR="00C56B33" w:rsidRDefault="00C56B33" w:rsidP="00D7738F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6B33">
        <w:rPr>
          <w:rFonts w:ascii="Times New Roman" w:hAnsi="Times New Roman" w:cs="Times New Roman"/>
          <w:b/>
          <w:bCs/>
          <w:sz w:val="28"/>
          <w:szCs w:val="28"/>
        </w:rPr>
        <w:t>Вывод программы:</w:t>
      </w:r>
    </w:p>
    <w:p w14:paraId="3F7E01DE" w14:textId="77777777" w:rsidR="00C56B33" w:rsidRDefault="00C56B33" w:rsidP="00D7738F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9BF7A0" w14:textId="255C5BB2" w:rsidR="00C56B33" w:rsidRPr="00C56B33" w:rsidRDefault="003C7F0F" w:rsidP="003C7F0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7F0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369068" wp14:editId="703353CA">
            <wp:extent cx="6645910" cy="2680970"/>
            <wp:effectExtent l="0" t="0" r="0" b="0"/>
            <wp:docPr id="967995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95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50B9" w14:textId="2EC36891" w:rsidR="003C7F0F" w:rsidRDefault="003C7F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98F4E48" w14:textId="534A905A" w:rsidR="00C56B33" w:rsidRDefault="003C7F0F" w:rsidP="00D7738F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3D0FB5ED" w14:textId="77777777" w:rsidR="003C7F0F" w:rsidRDefault="003C7F0F" w:rsidP="00D7738F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92D4F" w14:textId="037192CB" w:rsidR="003C7F0F" w:rsidRDefault="003C7F0F" w:rsidP="00D7738F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40480074" w14:textId="66CE99E2" w:rsidR="00C56B33" w:rsidRPr="00914601" w:rsidRDefault="00C56B33" w:rsidP="00914601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6B33">
        <w:rPr>
          <w:rFonts w:ascii="Times New Roman" w:hAnsi="Times New Roman" w:cs="Times New Roman"/>
          <w:b/>
          <w:bCs/>
          <w:sz w:val="28"/>
          <w:szCs w:val="28"/>
          <w:lang w:val="en-US"/>
        </w:rPr>
        <w:t>lab1_1.c</w:t>
      </w:r>
    </w:p>
    <w:p w14:paraId="73F7FEAE" w14:textId="77777777" w:rsidR="00C56B33" w:rsidRDefault="00C56B33" w:rsidP="00D7738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DF98EA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6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146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73FA2791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6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146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&lt;stdlib.h&gt;</w:t>
      </w:r>
    </w:p>
    <w:p w14:paraId="5ECCC85B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6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146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&lt;unistd.h&gt;</w:t>
      </w:r>
    </w:p>
    <w:p w14:paraId="712F2D70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6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146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&lt;sys/wait.h&gt;</w:t>
      </w:r>
    </w:p>
    <w:p w14:paraId="39EF0E7C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6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146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&lt;signal.h&gt;</w:t>
      </w:r>
    </w:p>
    <w:p w14:paraId="230B7AFF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6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146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&lt;time.h&gt;</w:t>
      </w:r>
    </w:p>
    <w:p w14:paraId="0A7A5B36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09E08A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60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#define</w:t>
      </w:r>
      <w:r w:rsidRPr="0091460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MAX_PROCESSES </w:t>
      </w:r>
      <w:r w:rsidRPr="0091460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10000</w:t>
      </w:r>
      <w:r w:rsidRPr="0091460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// Лимит на количество процессов для защиты системы</w:t>
      </w:r>
    </w:p>
    <w:p w14:paraId="7CF7D144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A241450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60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выполнения некоторого вычисления</w:t>
      </w:r>
    </w:p>
    <w:p w14:paraId="652C2F94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60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perform_computation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60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process_number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6B2A3DE5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6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956111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146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146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1000000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146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3B9B226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process_number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F44801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77B0CED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146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ABD3A4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8E2F181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579AD0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6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2CDAD2D7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146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pid_t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D73B33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146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process_count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06FD1B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146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28A5AA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E682EB7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146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process_count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MAX_PROCESSES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DD51903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pid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fork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732D9613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6E35F33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1460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pid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  <w:r w:rsidRPr="0091460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// Ошибка при форке</w:t>
      </w:r>
    </w:p>
    <w:p w14:paraId="4BC7EA96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1460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60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"Невозможно создать больше процессов. "</w:t>
      </w:r>
    </w:p>
    <w:p w14:paraId="4F7F6C22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</w:t>
      </w:r>
      <w:r w:rsidRPr="0091460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"Всего создано процессов: 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%d</w:t>
      </w:r>
      <w:r w:rsidRPr="0091460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91460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process_count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66446EA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1460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00174CC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 </w:t>
      </w:r>
      <w:r w:rsidRPr="009146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pid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  <w:r w:rsidRPr="0091460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 </w:t>
      </w:r>
      <w:r w:rsidRPr="0091460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Процесс</w:t>
      </w:r>
      <w:r w:rsidRPr="0091460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потомок</w:t>
      </w:r>
    </w:p>
    <w:p w14:paraId="42EA7E44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146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perform_computation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process_count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91460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 </w:t>
      </w:r>
      <w:r w:rsidRPr="0091460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Выполняем</w:t>
      </w:r>
      <w:r w:rsidRPr="0091460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вычисление</w:t>
      </w:r>
    </w:p>
    <w:p w14:paraId="38FACD79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1460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60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"Процесс 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%d</w:t>
      </w:r>
      <w:r w:rsidRPr="0091460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(PID: 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%d</w:t>
      </w:r>
      <w:r w:rsidRPr="0091460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) создан процессом-родителем (PID: 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%d</w:t>
      </w:r>
      <w:r w:rsidRPr="0091460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). Результат вычисления: 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%d</w:t>
      </w:r>
      <w:r w:rsidRPr="0091460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91460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8A95B79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process_count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1460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getpid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(), </w:t>
      </w:r>
      <w:r w:rsidRPr="0091460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getppid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(), 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426F37E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5580E00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1460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Потомки ждут в бесконечном цикле, пока их не завершат</w:t>
      </w:r>
    </w:p>
    <w:p w14:paraId="5E1DFF0C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146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146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FCE6286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146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146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BA68F7C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6FDB7BF5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9146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91460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 </w:t>
      </w:r>
      <w:r w:rsidRPr="0091460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Процесс</w:t>
      </w:r>
      <w:r w:rsidRPr="0091460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родитель</w:t>
      </w:r>
    </w:p>
    <w:p w14:paraId="522F6635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process_count</w:t>
      </w:r>
      <w:r w:rsidRPr="009146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70D0FF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60ECD5C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20E90CAE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79822EA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60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Завершаем все порожденные процессы</w:t>
      </w:r>
    </w:p>
    <w:p w14:paraId="12802B39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91460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60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"Завершаем все порожденные процессы...</w:t>
      </w:r>
      <w:r w:rsidRPr="0091460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91460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A06F6BB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6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146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process_count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146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83459A5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1460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wait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6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status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91460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// Ожидаем завершения потомков</w:t>
      </w:r>
    </w:p>
    <w:p w14:paraId="6B5FF67D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5B801AA9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C8BABF8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60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60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"Все процессы завершены. Всего было создано процессов: 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%d</w:t>
      </w:r>
      <w:r w:rsidRPr="0091460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91460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146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process_count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5513C7B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60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60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88A3065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6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86F7A50" w14:textId="77777777" w:rsidR="00914601" w:rsidRPr="00914601" w:rsidRDefault="00914601" w:rsidP="0091460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DE30C0C" w14:textId="22BF1D0C" w:rsidR="003C7F0F" w:rsidRPr="00914601" w:rsidRDefault="003C7F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3846DB" w14:textId="00FF516A" w:rsidR="00C56B33" w:rsidRPr="003C7F0F" w:rsidRDefault="003C7F0F" w:rsidP="00D7738F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7F0F">
        <w:rPr>
          <w:rFonts w:ascii="Times New Roman" w:hAnsi="Times New Roman" w:cs="Times New Roman"/>
          <w:b/>
          <w:bCs/>
          <w:sz w:val="28"/>
          <w:szCs w:val="28"/>
        </w:rPr>
        <w:t>Вывод программы:</w:t>
      </w:r>
    </w:p>
    <w:p w14:paraId="6334F09B" w14:textId="77777777" w:rsidR="003C7F0F" w:rsidRDefault="003C7F0F" w:rsidP="00D7738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7D13717" w14:textId="01242891" w:rsidR="003C7F0F" w:rsidRPr="00FF332D" w:rsidRDefault="003C7F0F" w:rsidP="00D7738F">
      <w:pPr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F332D">
        <w:rPr>
          <w:rFonts w:ascii="Times New Roman" w:hAnsi="Times New Roman" w:cs="Times New Roman"/>
          <w:i/>
          <w:iCs/>
          <w:sz w:val="28"/>
          <w:szCs w:val="28"/>
        </w:rPr>
        <w:t>На 1</w:t>
      </w:r>
      <w:r w:rsidRPr="00FF332D">
        <w:rPr>
          <w:rFonts w:ascii="Times New Roman" w:hAnsi="Times New Roman" w:cs="Times New Roman"/>
          <w:i/>
          <w:iCs/>
          <w:sz w:val="28"/>
          <w:szCs w:val="28"/>
          <w:lang w:val="en-US"/>
        </w:rPr>
        <w:t>gb</w:t>
      </w:r>
      <w:r w:rsidRPr="00FF332D">
        <w:rPr>
          <w:rFonts w:ascii="Times New Roman" w:hAnsi="Times New Roman" w:cs="Times New Roman"/>
          <w:i/>
          <w:iCs/>
          <w:sz w:val="28"/>
          <w:szCs w:val="28"/>
        </w:rPr>
        <w:t xml:space="preserve"> ОЗУ</w:t>
      </w:r>
    </w:p>
    <w:p w14:paraId="0D0B2C50" w14:textId="77777777" w:rsidR="00BD076B" w:rsidRDefault="00BD076B" w:rsidP="00BD07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цп и озу перед запуском</w:t>
      </w:r>
    </w:p>
    <w:p w14:paraId="00AFA580" w14:textId="4A0DC987" w:rsidR="00BD076B" w:rsidRDefault="00FF332D" w:rsidP="00BD076B">
      <w:pPr>
        <w:jc w:val="both"/>
        <w:rPr>
          <w:rFonts w:ascii="Times New Roman" w:hAnsi="Times New Roman" w:cs="Times New Roman"/>
          <w:sz w:val="28"/>
          <w:szCs w:val="28"/>
        </w:rPr>
      </w:pPr>
      <w:r w:rsidRPr="00FF33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F926C6" wp14:editId="5A4BD723">
            <wp:extent cx="6645910" cy="2489835"/>
            <wp:effectExtent l="0" t="0" r="0" b="0"/>
            <wp:docPr id="323164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64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C7F5" w14:textId="77777777" w:rsidR="00BD076B" w:rsidRDefault="00BD076B" w:rsidP="00BD07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1400582" w14:textId="77777777" w:rsidR="00BD076B" w:rsidRDefault="00BD076B" w:rsidP="00BD07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цп и озу в момент выполнения программы</w:t>
      </w:r>
    </w:p>
    <w:p w14:paraId="102002DA" w14:textId="34BBC364" w:rsidR="00BD076B" w:rsidRDefault="00FF332D" w:rsidP="00BD076B">
      <w:pPr>
        <w:jc w:val="both"/>
        <w:rPr>
          <w:rFonts w:ascii="Times New Roman" w:hAnsi="Times New Roman" w:cs="Times New Roman"/>
          <w:sz w:val="28"/>
          <w:szCs w:val="28"/>
        </w:rPr>
      </w:pPr>
      <w:r w:rsidRPr="00FF33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4396D7" wp14:editId="205EF7B2">
            <wp:extent cx="6645910" cy="1204595"/>
            <wp:effectExtent l="0" t="0" r="0" b="0"/>
            <wp:docPr id="1511827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27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28A2" w14:textId="77777777" w:rsidR="00BD076B" w:rsidRDefault="00BD076B" w:rsidP="00BD07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195A01E" w14:textId="77777777" w:rsidR="00BD076B" w:rsidRDefault="00BD076B" w:rsidP="00BD07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цп и озу после выполнения программы</w:t>
      </w:r>
    </w:p>
    <w:p w14:paraId="1072C04E" w14:textId="6F274613" w:rsidR="00BD076B" w:rsidRDefault="00FF332D" w:rsidP="00FF332D">
      <w:pPr>
        <w:jc w:val="both"/>
        <w:rPr>
          <w:rFonts w:ascii="Times New Roman" w:hAnsi="Times New Roman" w:cs="Times New Roman"/>
          <w:sz w:val="28"/>
          <w:szCs w:val="28"/>
        </w:rPr>
      </w:pPr>
      <w:r w:rsidRPr="00FF33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B01936" wp14:editId="06F7E560">
            <wp:extent cx="6645910" cy="2214880"/>
            <wp:effectExtent l="0" t="0" r="0" b="0"/>
            <wp:docPr id="2062838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385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3041" w14:textId="77777777" w:rsidR="00BD076B" w:rsidRPr="00BD076B" w:rsidRDefault="00BD076B" w:rsidP="00BD07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Кол-во созданных проццессов</w:t>
      </w:r>
    </w:p>
    <w:p w14:paraId="1883A2D9" w14:textId="77777777" w:rsidR="00BD076B" w:rsidRPr="00BD076B" w:rsidRDefault="00BD076B" w:rsidP="00D7738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98FCB9" w14:textId="7691403C" w:rsidR="003C7F0F" w:rsidRDefault="00914601" w:rsidP="00914601">
      <w:pPr>
        <w:jc w:val="center"/>
        <w:rPr>
          <w:rFonts w:ascii="Times New Roman" w:hAnsi="Times New Roman" w:cs="Times New Roman"/>
          <w:sz w:val="28"/>
          <w:szCs w:val="28"/>
        </w:rPr>
      </w:pPr>
      <w:r w:rsidRPr="009146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5A2B91" wp14:editId="07CEC743">
            <wp:extent cx="6645910" cy="1789430"/>
            <wp:effectExtent l="0" t="0" r="0" b="0"/>
            <wp:docPr id="579686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86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3F9F" w14:textId="77777777" w:rsidR="003C7F0F" w:rsidRDefault="003C7F0F" w:rsidP="00D7738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E967D6F" w14:textId="314E510D" w:rsidR="003C7F0F" w:rsidRPr="00FF332D" w:rsidRDefault="003C7F0F" w:rsidP="00D7738F">
      <w:pPr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F332D">
        <w:rPr>
          <w:rFonts w:ascii="Times New Roman" w:hAnsi="Times New Roman" w:cs="Times New Roman"/>
          <w:i/>
          <w:iCs/>
          <w:sz w:val="28"/>
          <w:szCs w:val="28"/>
        </w:rPr>
        <w:t>На 2</w:t>
      </w:r>
      <w:r w:rsidRPr="00FF332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gb </w:t>
      </w:r>
      <w:r w:rsidRPr="00FF332D">
        <w:rPr>
          <w:rFonts w:ascii="Times New Roman" w:hAnsi="Times New Roman" w:cs="Times New Roman"/>
          <w:i/>
          <w:iCs/>
          <w:sz w:val="28"/>
          <w:szCs w:val="28"/>
        </w:rPr>
        <w:t>ОЗУ</w:t>
      </w:r>
    </w:p>
    <w:p w14:paraId="7B1EFD01" w14:textId="77777777" w:rsidR="00BD076B" w:rsidRDefault="00BD076B" w:rsidP="00BD07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цп и озу перед запуском</w:t>
      </w:r>
    </w:p>
    <w:p w14:paraId="6EDD1901" w14:textId="2C568320" w:rsidR="00BD076B" w:rsidRPr="00BD076B" w:rsidRDefault="00BD076B" w:rsidP="00BD076B">
      <w:pPr>
        <w:jc w:val="both"/>
        <w:rPr>
          <w:rFonts w:ascii="Times New Roman" w:hAnsi="Times New Roman" w:cs="Times New Roman"/>
          <w:sz w:val="28"/>
          <w:szCs w:val="28"/>
        </w:rPr>
      </w:pPr>
      <w:r w:rsidRPr="00BD07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F12803" wp14:editId="08ECF9DE">
            <wp:extent cx="6645910" cy="2505710"/>
            <wp:effectExtent l="0" t="0" r="0" b="0"/>
            <wp:docPr id="657617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173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2F21" w14:textId="77777777" w:rsidR="00BD076B" w:rsidRDefault="00BD076B" w:rsidP="00BD07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EBDD0E4" w14:textId="77777777" w:rsidR="00BD076B" w:rsidRDefault="00BD076B" w:rsidP="00BD07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цп и озу в момент выполнения программы</w:t>
      </w:r>
    </w:p>
    <w:p w14:paraId="630394BE" w14:textId="20ED561D" w:rsidR="00BD076B" w:rsidRDefault="00BD076B" w:rsidP="00BD076B">
      <w:pPr>
        <w:jc w:val="both"/>
        <w:rPr>
          <w:rFonts w:ascii="Times New Roman" w:hAnsi="Times New Roman" w:cs="Times New Roman"/>
          <w:sz w:val="28"/>
          <w:szCs w:val="28"/>
        </w:rPr>
      </w:pPr>
      <w:r w:rsidRPr="00BD07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0D6236" wp14:editId="72141890">
            <wp:extent cx="6645910" cy="2585720"/>
            <wp:effectExtent l="0" t="0" r="0" b="0"/>
            <wp:docPr id="1358425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25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15AB" w14:textId="77777777" w:rsidR="00BD076B" w:rsidRDefault="00BD076B" w:rsidP="00BD07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6D1FC79" w14:textId="77777777" w:rsidR="00FF332D" w:rsidRDefault="00FF332D" w:rsidP="00BD07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F2E1CB" w14:textId="77777777" w:rsidR="00FF332D" w:rsidRDefault="00FF332D" w:rsidP="00BD07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4A44048" w14:textId="77777777" w:rsidR="00FF332D" w:rsidRDefault="00FF332D" w:rsidP="00BD07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A5E8FD6" w14:textId="77777777" w:rsidR="00FF332D" w:rsidRDefault="00FF332D" w:rsidP="00BD07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41F006" w14:textId="7C42D126" w:rsidR="00BD076B" w:rsidRDefault="00BD076B" w:rsidP="00BD07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Загрузка цп и озу после выполнения программы</w:t>
      </w:r>
    </w:p>
    <w:p w14:paraId="21A20B25" w14:textId="0C604689" w:rsidR="00BD076B" w:rsidRDefault="00BD076B" w:rsidP="00BD076B">
      <w:pPr>
        <w:jc w:val="both"/>
        <w:rPr>
          <w:rFonts w:ascii="Times New Roman" w:hAnsi="Times New Roman" w:cs="Times New Roman"/>
          <w:sz w:val="28"/>
          <w:szCs w:val="28"/>
        </w:rPr>
      </w:pPr>
      <w:r w:rsidRPr="00BD07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7EBA67" wp14:editId="12C195B0">
            <wp:extent cx="6645910" cy="2621915"/>
            <wp:effectExtent l="0" t="0" r="0" b="0"/>
            <wp:docPr id="231752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524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52AC" w14:textId="77777777" w:rsidR="00BD076B" w:rsidRDefault="00BD076B" w:rsidP="00BD07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7A6E38" w14:textId="77777777" w:rsidR="00BD076B" w:rsidRPr="00BD076B" w:rsidRDefault="00BD076B" w:rsidP="00BD07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созданных проццессов</w:t>
      </w:r>
    </w:p>
    <w:p w14:paraId="3B02F287" w14:textId="77777777" w:rsidR="00BD076B" w:rsidRDefault="00BD076B" w:rsidP="00D7738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EFBCAB" w14:textId="4B023B38" w:rsidR="003C7F0F" w:rsidRDefault="00914601" w:rsidP="00914601">
      <w:pPr>
        <w:jc w:val="center"/>
        <w:rPr>
          <w:rFonts w:ascii="Times New Roman" w:hAnsi="Times New Roman" w:cs="Times New Roman"/>
          <w:sz w:val="28"/>
          <w:szCs w:val="28"/>
        </w:rPr>
      </w:pPr>
      <w:r w:rsidRPr="009146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A6ACBC" wp14:editId="54653C14">
            <wp:extent cx="6645910" cy="2076450"/>
            <wp:effectExtent l="0" t="0" r="0" b="0"/>
            <wp:docPr id="1999925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253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03C7" w14:textId="18CA28AF" w:rsidR="003C7F0F" w:rsidRPr="00914601" w:rsidRDefault="003C7F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C514D3" w14:textId="7539DAB1" w:rsidR="003C7F0F" w:rsidRPr="00FF332D" w:rsidRDefault="003C7F0F" w:rsidP="00D7738F">
      <w:pPr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F332D">
        <w:rPr>
          <w:rFonts w:ascii="Times New Roman" w:hAnsi="Times New Roman" w:cs="Times New Roman"/>
          <w:i/>
          <w:iCs/>
          <w:sz w:val="28"/>
          <w:szCs w:val="28"/>
        </w:rPr>
        <w:t xml:space="preserve">На 4 </w:t>
      </w:r>
      <w:r w:rsidRPr="00FF332D">
        <w:rPr>
          <w:rFonts w:ascii="Times New Roman" w:hAnsi="Times New Roman" w:cs="Times New Roman"/>
          <w:i/>
          <w:iCs/>
          <w:sz w:val="28"/>
          <w:szCs w:val="28"/>
          <w:lang w:val="en-US"/>
        </w:rPr>
        <w:t>gb</w:t>
      </w:r>
      <w:r w:rsidRPr="00FF332D">
        <w:rPr>
          <w:rFonts w:ascii="Times New Roman" w:hAnsi="Times New Roman" w:cs="Times New Roman"/>
          <w:i/>
          <w:iCs/>
          <w:sz w:val="28"/>
          <w:szCs w:val="28"/>
        </w:rPr>
        <w:t xml:space="preserve"> ОЗУ</w:t>
      </w:r>
    </w:p>
    <w:p w14:paraId="2B58F37F" w14:textId="6C053428" w:rsidR="00BD076B" w:rsidRDefault="00BD076B" w:rsidP="00BD07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цп и озу перед запуском</w:t>
      </w:r>
    </w:p>
    <w:p w14:paraId="7D2576EE" w14:textId="4F8B3ABB" w:rsidR="00BD076B" w:rsidRDefault="00BD076B" w:rsidP="00BD076B">
      <w:pPr>
        <w:jc w:val="both"/>
        <w:rPr>
          <w:rFonts w:ascii="Times New Roman" w:hAnsi="Times New Roman" w:cs="Times New Roman"/>
          <w:sz w:val="28"/>
          <w:szCs w:val="28"/>
        </w:rPr>
      </w:pPr>
      <w:r w:rsidRPr="00BD076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2335D0" wp14:editId="5CD9C664">
            <wp:extent cx="6645910" cy="2266315"/>
            <wp:effectExtent l="0" t="0" r="0" b="0"/>
            <wp:docPr id="1352354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545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12D2" w14:textId="77777777" w:rsidR="00BD076B" w:rsidRDefault="00BD076B" w:rsidP="00D7738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7536C64" w14:textId="77777777" w:rsidR="00FF332D" w:rsidRDefault="00FF332D" w:rsidP="00D7738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1860969" w14:textId="77777777" w:rsidR="00FF332D" w:rsidRDefault="00FF332D" w:rsidP="00D7738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FB9485" w14:textId="77777777" w:rsidR="00FF332D" w:rsidRDefault="00FF332D" w:rsidP="00D7738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A89F1D2" w14:textId="77777777" w:rsidR="00FF332D" w:rsidRDefault="00FF332D" w:rsidP="00D7738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16BB4D6" w14:textId="727DAE05" w:rsidR="00BD076B" w:rsidRDefault="00BD076B" w:rsidP="00D7738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Загрузка цп и озу в момент выполнения программы</w:t>
      </w:r>
    </w:p>
    <w:p w14:paraId="64EC5C20" w14:textId="3DCE4F27" w:rsidR="00BD076B" w:rsidRDefault="00BD076B" w:rsidP="00BD076B">
      <w:pPr>
        <w:jc w:val="both"/>
        <w:rPr>
          <w:rFonts w:ascii="Times New Roman" w:hAnsi="Times New Roman" w:cs="Times New Roman"/>
          <w:sz w:val="28"/>
          <w:szCs w:val="28"/>
        </w:rPr>
      </w:pPr>
      <w:r w:rsidRPr="00BD07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BF5486" wp14:editId="127DBA34">
            <wp:extent cx="6645910" cy="2385060"/>
            <wp:effectExtent l="0" t="0" r="0" b="0"/>
            <wp:docPr id="2098006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068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7BE7" w14:textId="77777777" w:rsidR="00BD076B" w:rsidRDefault="00BD076B" w:rsidP="00D7738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43A110" w14:textId="720A4CD6" w:rsidR="00BD076B" w:rsidRDefault="00BD076B" w:rsidP="00D7738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цп и озу после выполнения программы</w:t>
      </w:r>
    </w:p>
    <w:p w14:paraId="02595953" w14:textId="30446F86" w:rsidR="00BD076B" w:rsidRDefault="00BD076B" w:rsidP="00BD076B">
      <w:pPr>
        <w:jc w:val="both"/>
        <w:rPr>
          <w:rFonts w:ascii="Times New Roman" w:hAnsi="Times New Roman" w:cs="Times New Roman"/>
          <w:sz w:val="28"/>
          <w:szCs w:val="28"/>
        </w:rPr>
      </w:pPr>
      <w:r w:rsidRPr="00BD07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77359B" wp14:editId="11C3BB03">
            <wp:extent cx="6645910" cy="2767330"/>
            <wp:effectExtent l="0" t="0" r="0" b="0"/>
            <wp:docPr id="764998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988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E0DE" w14:textId="77777777" w:rsidR="00BD076B" w:rsidRDefault="00BD076B" w:rsidP="00D7738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651CCAC" w14:textId="0F2D03E6" w:rsidR="00BD076B" w:rsidRPr="00BD076B" w:rsidRDefault="00BD076B" w:rsidP="00D7738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созданных проццессов</w:t>
      </w:r>
    </w:p>
    <w:p w14:paraId="3BFD3958" w14:textId="76891DAF" w:rsidR="003C7F0F" w:rsidRDefault="00914601" w:rsidP="00914601">
      <w:pPr>
        <w:jc w:val="center"/>
        <w:rPr>
          <w:rFonts w:ascii="Times New Roman" w:hAnsi="Times New Roman" w:cs="Times New Roman"/>
          <w:sz w:val="28"/>
          <w:szCs w:val="28"/>
        </w:rPr>
      </w:pPr>
      <w:r w:rsidRPr="009146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44CB19" wp14:editId="18E91C97">
            <wp:extent cx="6645910" cy="1640840"/>
            <wp:effectExtent l="0" t="0" r="0" b="0"/>
            <wp:docPr id="1810134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342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0DA8" w14:textId="01138DF5" w:rsidR="00BA05D8" w:rsidRDefault="00BA05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39A9B3" w14:textId="0F01080E" w:rsidR="00BA05D8" w:rsidRPr="00BA05D8" w:rsidRDefault="00BA05D8" w:rsidP="00D7738F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05D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14:paraId="30BC02DB" w14:textId="77777777" w:rsidR="00BA05D8" w:rsidRDefault="00BA05D8" w:rsidP="00D7738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E5470A8" w14:textId="50AE754F" w:rsidR="00BA05D8" w:rsidRPr="00BA05D8" w:rsidRDefault="00BA05D8" w:rsidP="00BA05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5D8">
        <w:rPr>
          <w:rFonts w:ascii="Times New Roman" w:hAnsi="Times New Roman" w:cs="Times New Roman"/>
          <w:sz w:val="28"/>
          <w:szCs w:val="28"/>
        </w:rPr>
        <w:t>Отчет по работе</w:t>
      </w:r>
    </w:p>
    <w:p w14:paraId="26737D04" w14:textId="020EDCEA" w:rsidR="00BA05D8" w:rsidRPr="00BA05D8" w:rsidRDefault="00BA05D8" w:rsidP="00BA05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5D8">
        <w:rPr>
          <w:rFonts w:ascii="Times New Roman" w:hAnsi="Times New Roman" w:cs="Times New Roman"/>
          <w:sz w:val="28"/>
          <w:szCs w:val="28"/>
        </w:rPr>
        <w:t>1. Краткое описание всех использованных системных вызовов</w:t>
      </w:r>
    </w:p>
    <w:p w14:paraId="21EC7E7C" w14:textId="0F3DBB5A" w:rsidR="00BA05D8" w:rsidRPr="00BA05D8" w:rsidRDefault="00BA05D8" w:rsidP="00BA05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5D8">
        <w:rPr>
          <w:rFonts w:ascii="Times New Roman" w:hAnsi="Times New Roman" w:cs="Times New Roman"/>
          <w:sz w:val="28"/>
          <w:szCs w:val="28"/>
        </w:rPr>
        <w:t>В процессе выполнения задания использованы следующие системные вызовы:</w:t>
      </w:r>
    </w:p>
    <w:p w14:paraId="08BD22D5" w14:textId="3FAC07E8" w:rsidR="00BA05D8" w:rsidRPr="00BA05D8" w:rsidRDefault="00BA05D8" w:rsidP="00BA05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5D8">
        <w:rPr>
          <w:rFonts w:ascii="Times New Roman" w:hAnsi="Times New Roman" w:cs="Times New Roman"/>
          <w:sz w:val="28"/>
          <w:szCs w:val="28"/>
        </w:rPr>
        <w:t>- fork(): этот системный вызов используется для создания нового процесса. Он создает копию текущего процесса. В родительском процессе возвращает PID нового процесса, а в потомке возвращает 0. Если процесс не может быть создан, возвращает-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681FA74" w14:textId="7F361333" w:rsidR="00BA05D8" w:rsidRDefault="00BA05D8" w:rsidP="00BA05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5D8">
        <w:rPr>
          <w:rFonts w:ascii="Times New Roman" w:hAnsi="Times New Roman" w:cs="Times New Roman"/>
          <w:sz w:val="28"/>
          <w:szCs w:val="28"/>
        </w:rPr>
        <w:t xml:space="preserve"> 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05D8">
        <w:rPr>
          <w:rFonts w:ascii="Times New Roman" w:hAnsi="Times New Roman" w:cs="Times New Roman"/>
          <w:sz w:val="28"/>
          <w:szCs w:val="28"/>
        </w:rPr>
        <w:t>Применение: использован для создания новых процессов в цикле до исчерпания ресурсов системы.</w:t>
      </w:r>
    </w:p>
    <w:p w14:paraId="682934E5" w14:textId="77777777" w:rsidR="00BA05D8" w:rsidRPr="00BA05D8" w:rsidRDefault="00BA05D8" w:rsidP="00BA05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3721B2A" w14:textId="6F7CFFA4" w:rsidR="00BA05D8" w:rsidRPr="00BA05D8" w:rsidRDefault="00BA05D8" w:rsidP="00BA05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5D8">
        <w:rPr>
          <w:rFonts w:ascii="Times New Roman" w:hAnsi="Times New Roman" w:cs="Times New Roman"/>
          <w:sz w:val="28"/>
          <w:szCs w:val="28"/>
        </w:rPr>
        <w:t>- getpid(): возвращает идентификатор (PID) текущего процесса.</w:t>
      </w:r>
    </w:p>
    <w:p w14:paraId="546482A6" w14:textId="52EE9915" w:rsidR="00BA05D8" w:rsidRDefault="00BA05D8" w:rsidP="00BA05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5D8">
        <w:rPr>
          <w:rFonts w:ascii="Times New Roman" w:hAnsi="Times New Roman" w:cs="Times New Roman"/>
          <w:sz w:val="28"/>
          <w:szCs w:val="28"/>
        </w:rPr>
        <w:t xml:space="preserve">  - Применение: используется для вывода PID каждого создаваемого процесса.</w:t>
      </w:r>
    </w:p>
    <w:p w14:paraId="7C5EAB6B" w14:textId="77777777" w:rsidR="00BA05D8" w:rsidRPr="00BA05D8" w:rsidRDefault="00BA05D8" w:rsidP="00BA05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EF50707" w14:textId="666DB034" w:rsidR="00BA05D8" w:rsidRPr="00BA05D8" w:rsidRDefault="00BA05D8" w:rsidP="00BA05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5D8">
        <w:rPr>
          <w:rFonts w:ascii="Times New Roman" w:hAnsi="Times New Roman" w:cs="Times New Roman"/>
          <w:sz w:val="28"/>
          <w:szCs w:val="28"/>
        </w:rPr>
        <w:t>- getppid(): возвращает идентификатор родительского процесса для текущего процесса.</w:t>
      </w:r>
    </w:p>
    <w:p w14:paraId="091B6087" w14:textId="4EC5FA84" w:rsidR="00BA05D8" w:rsidRPr="00BA05D8" w:rsidRDefault="00BA05D8" w:rsidP="00BA05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5D8">
        <w:rPr>
          <w:rFonts w:ascii="Times New Roman" w:hAnsi="Times New Roman" w:cs="Times New Roman"/>
          <w:sz w:val="28"/>
          <w:szCs w:val="28"/>
        </w:rPr>
        <w:t xml:space="preserve">  - Применение: для вывода PID родителя при создании потомка.</w:t>
      </w:r>
    </w:p>
    <w:p w14:paraId="7A52CB5E" w14:textId="77777777" w:rsidR="00BA05D8" w:rsidRPr="00BA05D8" w:rsidRDefault="00BA05D8" w:rsidP="00BA05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50DB6B" w14:textId="41393050" w:rsidR="00BA05D8" w:rsidRPr="00BA05D8" w:rsidRDefault="00BA05D8" w:rsidP="00BA05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5D8">
        <w:rPr>
          <w:rFonts w:ascii="Times New Roman" w:hAnsi="Times New Roman" w:cs="Times New Roman"/>
          <w:sz w:val="28"/>
          <w:szCs w:val="28"/>
        </w:rPr>
        <w:t>- wait(): приостанавливает выполнение текущего процесса до тех пор, пока один из его потомков не завершит выполнение. Возвращает PID завершенного потомка.</w:t>
      </w:r>
    </w:p>
    <w:p w14:paraId="11995765" w14:textId="4E086C96" w:rsidR="00BA05D8" w:rsidRPr="00BA05D8" w:rsidRDefault="00BA05D8" w:rsidP="00FF33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5D8">
        <w:rPr>
          <w:rFonts w:ascii="Times New Roman" w:hAnsi="Times New Roman" w:cs="Times New Roman"/>
          <w:sz w:val="28"/>
          <w:szCs w:val="28"/>
        </w:rPr>
        <w:t xml:space="preserve">  - Применение: используется в родительском процессе для ожидания завершения всех порожденных процессов.</w:t>
      </w:r>
    </w:p>
    <w:p w14:paraId="42BA77E9" w14:textId="11A70807" w:rsidR="00BA05D8" w:rsidRPr="00BA05D8" w:rsidRDefault="00BA05D8" w:rsidP="00BA05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5D8">
        <w:rPr>
          <w:rFonts w:ascii="Times New Roman" w:hAnsi="Times New Roman" w:cs="Times New Roman"/>
          <w:sz w:val="28"/>
          <w:szCs w:val="28"/>
        </w:rPr>
        <w:t>- sleep(): приостанавливает выполнение процесса на определенное количество секунд.</w:t>
      </w:r>
    </w:p>
    <w:p w14:paraId="069704A8" w14:textId="102B00CA" w:rsidR="00BA05D8" w:rsidRPr="00BA05D8" w:rsidRDefault="00BA05D8" w:rsidP="00BA05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5D8">
        <w:rPr>
          <w:rFonts w:ascii="Times New Roman" w:hAnsi="Times New Roman" w:cs="Times New Roman"/>
          <w:sz w:val="28"/>
          <w:szCs w:val="28"/>
        </w:rPr>
        <w:t xml:space="preserve">  - Применение: используется в бесконечном цикле дочерних процессов для эмуляции работы до завершения программы.</w:t>
      </w:r>
    </w:p>
    <w:p w14:paraId="6A9A60CB" w14:textId="77777777" w:rsidR="00BA05D8" w:rsidRPr="00BA05D8" w:rsidRDefault="00BA05D8" w:rsidP="00BA05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57EB704" w14:textId="057F514F" w:rsidR="00BA05D8" w:rsidRPr="00914601" w:rsidRDefault="00BA05D8" w:rsidP="003417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5D8">
        <w:rPr>
          <w:rFonts w:ascii="Times New Roman" w:hAnsi="Times New Roman" w:cs="Times New Roman"/>
          <w:sz w:val="28"/>
          <w:szCs w:val="28"/>
        </w:rPr>
        <w:t>2. Программы, написанные в ходе выполнения лабораторной работы</w:t>
      </w:r>
    </w:p>
    <w:p w14:paraId="593FD364" w14:textId="026D42C1" w:rsidR="00BA05D8" w:rsidRPr="00BA05D8" w:rsidRDefault="00BA05D8" w:rsidP="00BA05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5D8">
        <w:rPr>
          <w:rFonts w:ascii="Times New Roman" w:hAnsi="Times New Roman" w:cs="Times New Roman"/>
          <w:sz w:val="28"/>
          <w:szCs w:val="28"/>
        </w:rPr>
        <w:t>Программа для порождения процессов до исчерпания ресурсов:</w:t>
      </w:r>
    </w:p>
    <w:p w14:paraId="74B59AAB" w14:textId="77777777" w:rsidR="0034179E" w:rsidRPr="0034179E" w:rsidRDefault="0034179E" w:rsidP="00BA05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4EA37C" w14:textId="496D69C4" w:rsidR="00BA05D8" w:rsidRPr="00BA05D8" w:rsidRDefault="00BA05D8" w:rsidP="00BA05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5D8">
        <w:rPr>
          <w:rFonts w:ascii="Times New Roman" w:hAnsi="Times New Roman" w:cs="Times New Roman"/>
          <w:sz w:val="28"/>
          <w:szCs w:val="28"/>
        </w:rPr>
        <w:t>3. Анализ:</w:t>
      </w:r>
    </w:p>
    <w:p w14:paraId="279E062A" w14:textId="0CAA1849" w:rsidR="00BA05D8" w:rsidRDefault="00BA05D8" w:rsidP="00BA05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5D8">
        <w:rPr>
          <w:rFonts w:ascii="Times New Roman" w:hAnsi="Times New Roman" w:cs="Times New Roman"/>
          <w:sz w:val="28"/>
          <w:szCs w:val="28"/>
        </w:rPr>
        <w:t xml:space="preserve">В результате экспериментов было установлено, что количество процессов, которое система может поддерживать, напрямую зависит от объема оперативной памяти. При </w:t>
      </w:r>
      <w:r w:rsidR="008174F9">
        <w:rPr>
          <w:rFonts w:ascii="Times New Roman" w:hAnsi="Times New Roman" w:cs="Times New Roman"/>
          <w:sz w:val="28"/>
          <w:szCs w:val="28"/>
        </w:rPr>
        <w:t>1024</w:t>
      </w:r>
      <w:r w:rsidRPr="00BA05D8">
        <w:rPr>
          <w:rFonts w:ascii="Times New Roman" w:hAnsi="Times New Roman" w:cs="Times New Roman"/>
          <w:sz w:val="28"/>
          <w:szCs w:val="28"/>
        </w:rPr>
        <w:t xml:space="preserve"> МБ удалось создать 1</w:t>
      </w:r>
      <w:r w:rsidR="008174F9">
        <w:rPr>
          <w:rFonts w:ascii="Times New Roman" w:hAnsi="Times New Roman" w:cs="Times New Roman"/>
          <w:sz w:val="28"/>
          <w:szCs w:val="28"/>
        </w:rPr>
        <w:t>010</w:t>
      </w:r>
      <w:r w:rsidRPr="00BA05D8">
        <w:rPr>
          <w:rFonts w:ascii="Times New Roman" w:hAnsi="Times New Roman" w:cs="Times New Roman"/>
          <w:sz w:val="28"/>
          <w:szCs w:val="28"/>
        </w:rPr>
        <w:t xml:space="preserve"> процессов, при </w:t>
      </w:r>
      <w:r w:rsidR="008174F9">
        <w:rPr>
          <w:rFonts w:ascii="Times New Roman" w:hAnsi="Times New Roman" w:cs="Times New Roman"/>
          <w:sz w:val="28"/>
          <w:szCs w:val="28"/>
        </w:rPr>
        <w:t>2</w:t>
      </w:r>
      <w:r w:rsidRPr="00BA05D8">
        <w:rPr>
          <w:rFonts w:ascii="Times New Roman" w:hAnsi="Times New Roman" w:cs="Times New Roman"/>
          <w:sz w:val="28"/>
          <w:szCs w:val="28"/>
        </w:rPr>
        <w:t xml:space="preserve"> ГБ — </w:t>
      </w:r>
      <w:r w:rsidR="008174F9">
        <w:rPr>
          <w:rFonts w:ascii="Times New Roman" w:hAnsi="Times New Roman" w:cs="Times New Roman"/>
          <w:sz w:val="28"/>
          <w:szCs w:val="28"/>
        </w:rPr>
        <w:t>2218</w:t>
      </w:r>
      <w:r w:rsidRPr="00BA05D8">
        <w:rPr>
          <w:rFonts w:ascii="Times New Roman" w:hAnsi="Times New Roman" w:cs="Times New Roman"/>
          <w:sz w:val="28"/>
          <w:szCs w:val="28"/>
        </w:rPr>
        <w:t xml:space="preserve"> процессов, а при </w:t>
      </w:r>
      <w:r w:rsidR="008174F9">
        <w:rPr>
          <w:rFonts w:ascii="Times New Roman" w:hAnsi="Times New Roman" w:cs="Times New Roman"/>
          <w:sz w:val="28"/>
          <w:szCs w:val="28"/>
        </w:rPr>
        <w:t>4</w:t>
      </w:r>
      <w:r w:rsidRPr="00BA05D8">
        <w:rPr>
          <w:rFonts w:ascii="Times New Roman" w:hAnsi="Times New Roman" w:cs="Times New Roman"/>
          <w:sz w:val="28"/>
          <w:szCs w:val="28"/>
        </w:rPr>
        <w:t xml:space="preserve"> ГБ — </w:t>
      </w:r>
      <w:r w:rsidR="008174F9">
        <w:rPr>
          <w:rFonts w:ascii="Times New Roman" w:hAnsi="Times New Roman" w:cs="Times New Roman"/>
          <w:sz w:val="28"/>
          <w:szCs w:val="28"/>
        </w:rPr>
        <w:t>4556</w:t>
      </w:r>
      <w:r w:rsidRPr="00BA05D8">
        <w:rPr>
          <w:rFonts w:ascii="Times New Roman" w:hAnsi="Times New Roman" w:cs="Times New Roman"/>
          <w:sz w:val="28"/>
          <w:szCs w:val="28"/>
        </w:rPr>
        <w:t xml:space="preserve"> процессов. Системные вызовы, такие как fork(), wait(</w:t>
      </w:r>
      <w:r w:rsidR="008174F9">
        <w:rPr>
          <w:rFonts w:ascii="Times New Roman" w:hAnsi="Times New Roman" w:cs="Times New Roman"/>
          <w:sz w:val="28"/>
          <w:szCs w:val="28"/>
        </w:rPr>
        <w:t>)</w:t>
      </w:r>
      <w:r w:rsidRPr="00BA05D8">
        <w:rPr>
          <w:rFonts w:ascii="Times New Roman" w:hAnsi="Times New Roman" w:cs="Times New Roman"/>
          <w:sz w:val="28"/>
          <w:szCs w:val="28"/>
        </w:rPr>
        <w:t>, и другие, корректно обрабатывают создание и завершение процессов, что позволило аккуратно завершить все созданные процессы после выполнения программы.</w:t>
      </w:r>
    </w:p>
    <w:p w14:paraId="28541431" w14:textId="17A27252" w:rsidR="008174F9" w:rsidRDefault="008174F9" w:rsidP="00BA05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Хочется отметить, что при объёме оперативной памяти в 256мб и 512мб, система не смогла загрузится.</w:t>
      </w:r>
      <w:r w:rsidR="00FF332D">
        <w:rPr>
          <w:rFonts w:ascii="Times New Roman" w:hAnsi="Times New Roman" w:cs="Times New Roman"/>
          <w:sz w:val="28"/>
          <w:szCs w:val="28"/>
        </w:rPr>
        <w:t xml:space="preserve"> Также во время выполнения цп загружался на 100%, при этом фал подкачки не использовался, только при тестировании с 4гб озу.</w:t>
      </w:r>
    </w:p>
    <w:p w14:paraId="039A0A95" w14:textId="77777777" w:rsidR="00BA05D8" w:rsidRDefault="00BA05D8" w:rsidP="00D7738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C576390" w14:textId="2839778C" w:rsidR="00BA05D8" w:rsidRPr="008174F9" w:rsidRDefault="00BA05D8" w:rsidP="00D7738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05D8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8174F9">
        <w:rPr>
          <w:rFonts w:ascii="Times New Roman" w:hAnsi="Times New Roman" w:cs="Times New Roman"/>
          <w:sz w:val="28"/>
          <w:szCs w:val="28"/>
        </w:rPr>
        <w:t xml:space="preserve"> в лабораторной работе были и</w:t>
      </w:r>
      <w:r w:rsidR="008174F9" w:rsidRPr="008174F9">
        <w:rPr>
          <w:rFonts w:ascii="Times New Roman" w:hAnsi="Times New Roman" w:cs="Times New Roman"/>
          <w:sz w:val="28"/>
          <w:szCs w:val="28"/>
        </w:rPr>
        <w:t>зуч</w:t>
      </w:r>
      <w:r w:rsidR="008174F9">
        <w:rPr>
          <w:rFonts w:ascii="Times New Roman" w:hAnsi="Times New Roman" w:cs="Times New Roman"/>
          <w:sz w:val="28"/>
          <w:szCs w:val="28"/>
        </w:rPr>
        <w:t>ены</w:t>
      </w:r>
      <w:r w:rsidR="008174F9" w:rsidRPr="008174F9">
        <w:rPr>
          <w:rFonts w:ascii="Times New Roman" w:hAnsi="Times New Roman" w:cs="Times New Roman"/>
          <w:sz w:val="28"/>
          <w:szCs w:val="28"/>
        </w:rPr>
        <w:t xml:space="preserve"> основы работы с системными вызовами и процессами в операционной системе Linux (Ubuntu).</w:t>
      </w:r>
      <w:r w:rsidR="008174F9" w:rsidRPr="008174F9">
        <w:t xml:space="preserve"> </w:t>
      </w:r>
      <w:r w:rsidR="008174F9" w:rsidRPr="008174F9">
        <w:rPr>
          <w:rFonts w:ascii="Times New Roman" w:hAnsi="Times New Roman" w:cs="Times New Roman"/>
          <w:sz w:val="28"/>
          <w:szCs w:val="28"/>
        </w:rPr>
        <w:t>Изучи</w:t>
      </w:r>
      <w:r w:rsidR="008174F9">
        <w:rPr>
          <w:rFonts w:ascii="Times New Roman" w:hAnsi="Times New Roman" w:cs="Times New Roman"/>
          <w:sz w:val="28"/>
          <w:szCs w:val="28"/>
        </w:rPr>
        <w:t>ли</w:t>
      </w:r>
      <w:r w:rsidR="008174F9" w:rsidRPr="008174F9">
        <w:rPr>
          <w:rFonts w:ascii="Times New Roman" w:hAnsi="Times New Roman" w:cs="Times New Roman"/>
          <w:sz w:val="28"/>
          <w:szCs w:val="28"/>
        </w:rPr>
        <w:t xml:space="preserve"> основные концепции системных вызовов. Получи</w:t>
      </w:r>
      <w:r w:rsidR="008174F9">
        <w:rPr>
          <w:rFonts w:ascii="Times New Roman" w:hAnsi="Times New Roman" w:cs="Times New Roman"/>
          <w:sz w:val="28"/>
          <w:szCs w:val="28"/>
        </w:rPr>
        <w:t>ли</w:t>
      </w:r>
      <w:r w:rsidR="008174F9" w:rsidRPr="008174F9">
        <w:rPr>
          <w:rFonts w:ascii="Times New Roman" w:hAnsi="Times New Roman" w:cs="Times New Roman"/>
          <w:sz w:val="28"/>
          <w:szCs w:val="28"/>
        </w:rPr>
        <w:t xml:space="preserve"> основное понятие о процессе. Изучи</w:t>
      </w:r>
      <w:r w:rsidR="008174F9">
        <w:rPr>
          <w:rFonts w:ascii="Times New Roman" w:hAnsi="Times New Roman" w:cs="Times New Roman"/>
          <w:sz w:val="28"/>
          <w:szCs w:val="28"/>
        </w:rPr>
        <w:t>ли</w:t>
      </w:r>
      <w:r w:rsidR="008174F9" w:rsidRPr="008174F9">
        <w:rPr>
          <w:rFonts w:ascii="Times New Roman" w:hAnsi="Times New Roman" w:cs="Times New Roman"/>
          <w:sz w:val="28"/>
          <w:szCs w:val="28"/>
        </w:rPr>
        <w:t xml:space="preserve"> базовые системные вызовы POSIX для работы с процессами, такими как: fork(), wait(). Ознакоми</w:t>
      </w:r>
      <w:r w:rsidR="008174F9">
        <w:rPr>
          <w:rFonts w:ascii="Times New Roman" w:hAnsi="Times New Roman" w:cs="Times New Roman"/>
          <w:sz w:val="28"/>
          <w:szCs w:val="28"/>
        </w:rPr>
        <w:t>лись</w:t>
      </w:r>
      <w:r w:rsidR="008174F9" w:rsidRPr="008174F9">
        <w:rPr>
          <w:rFonts w:ascii="Times New Roman" w:hAnsi="Times New Roman" w:cs="Times New Roman"/>
          <w:sz w:val="28"/>
          <w:szCs w:val="28"/>
        </w:rPr>
        <w:t xml:space="preserve"> с механизмом системных вызовов в языке программирования С.</w:t>
      </w:r>
    </w:p>
    <w:sectPr w:rsidR="00BA05D8" w:rsidRPr="008174F9" w:rsidSect="00F27F1E">
      <w:headerReference w:type="default" r:id="rId21"/>
      <w:footerReference w:type="default" r:id="rId22"/>
      <w:pgSz w:w="11906" w:h="16838"/>
      <w:pgMar w:top="720" w:right="720" w:bottom="720" w:left="720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C7718" w14:textId="77777777" w:rsidR="00076D4B" w:rsidRDefault="00076D4B">
      <w:r>
        <w:separator/>
      </w:r>
    </w:p>
  </w:endnote>
  <w:endnote w:type="continuationSeparator" w:id="0">
    <w:p w14:paraId="26A2FCA2" w14:textId="77777777" w:rsidR="00076D4B" w:rsidRDefault="00076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68EDF" w14:textId="77777777" w:rsidR="00076D4B" w:rsidRDefault="00076D4B">
      <w:r>
        <w:rPr>
          <w:color w:val="000000"/>
        </w:rPr>
        <w:separator/>
      </w:r>
    </w:p>
  </w:footnote>
  <w:footnote w:type="continuationSeparator" w:id="0">
    <w:p w14:paraId="6D67E8CD" w14:textId="77777777" w:rsidR="00076D4B" w:rsidRDefault="00076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26CCD"/>
    <w:multiLevelType w:val="hybridMultilevel"/>
    <w:tmpl w:val="B1B4B52C"/>
    <w:lvl w:ilvl="0" w:tplc="C8422F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A41DD"/>
    <w:multiLevelType w:val="hybridMultilevel"/>
    <w:tmpl w:val="D4FA1810"/>
    <w:lvl w:ilvl="0" w:tplc="6BA2BC0E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A7495"/>
    <w:multiLevelType w:val="hybridMultilevel"/>
    <w:tmpl w:val="FEB407FA"/>
    <w:lvl w:ilvl="0" w:tplc="0F1C2A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3"/>
  </w:num>
  <w:num w:numId="2" w16cid:durableId="210701174">
    <w:abstractNumId w:val="12"/>
  </w:num>
  <w:num w:numId="3" w16cid:durableId="866064232">
    <w:abstractNumId w:val="16"/>
  </w:num>
  <w:num w:numId="4" w16cid:durableId="822284310">
    <w:abstractNumId w:val="14"/>
  </w:num>
  <w:num w:numId="5" w16cid:durableId="864640561">
    <w:abstractNumId w:val="5"/>
  </w:num>
  <w:num w:numId="6" w16cid:durableId="1112440175">
    <w:abstractNumId w:val="11"/>
  </w:num>
  <w:num w:numId="7" w16cid:durableId="1492871443">
    <w:abstractNumId w:val="9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6"/>
  </w:num>
  <w:num w:numId="11" w16cid:durableId="746921729">
    <w:abstractNumId w:val="7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  <w:num w:numId="15" w16cid:durableId="362562053">
    <w:abstractNumId w:val="15"/>
  </w:num>
  <w:num w:numId="16" w16cid:durableId="1481851122">
    <w:abstractNumId w:val="10"/>
  </w:num>
  <w:num w:numId="17" w16cid:durableId="809541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51D"/>
    <w:rsid w:val="000158FE"/>
    <w:rsid w:val="000249B1"/>
    <w:rsid w:val="00024A89"/>
    <w:rsid w:val="00035D72"/>
    <w:rsid w:val="0003676E"/>
    <w:rsid w:val="000405ED"/>
    <w:rsid w:val="00043922"/>
    <w:rsid w:val="000452FE"/>
    <w:rsid w:val="0005306D"/>
    <w:rsid w:val="00055564"/>
    <w:rsid w:val="00057D96"/>
    <w:rsid w:val="00061AE3"/>
    <w:rsid w:val="000629A3"/>
    <w:rsid w:val="00065B2B"/>
    <w:rsid w:val="0006623A"/>
    <w:rsid w:val="00071ECE"/>
    <w:rsid w:val="00074C86"/>
    <w:rsid w:val="00076D4B"/>
    <w:rsid w:val="00087C86"/>
    <w:rsid w:val="0009278D"/>
    <w:rsid w:val="000A0B6B"/>
    <w:rsid w:val="000A560F"/>
    <w:rsid w:val="000B2149"/>
    <w:rsid w:val="000B2A67"/>
    <w:rsid w:val="000B5B09"/>
    <w:rsid w:val="000B7DA4"/>
    <w:rsid w:val="000B7EC5"/>
    <w:rsid w:val="000C0621"/>
    <w:rsid w:val="000C1A57"/>
    <w:rsid w:val="000C3745"/>
    <w:rsid w:val="000C4A4F"/>
    <w:rsid w:val="000C59AE"/>
    <w:rsid w:val="000D4FFF"/>
    <w:rsid w:val="000D5A39"/>
    <w:rsid w:val="000E1C45"/>
    <w:rsid w:val="000E4EA9"/>
    <w:rsid w:val="000F3693"/>
    <w:rsid w:val="000F4A7D"/>
    <w:rsid w:val="000F787A"/>
    <w:rsid w:val="00100117"/>
    <w:rsid w:val="00104EBF"/>
    <w:rsid w:val="00106CA2"/>
    <w:rsid w:val="001106E0"/>
    <w:rsid w:val="001107A6"/>
    <w:rsid w:val="00115551"/>
    <w:rsid w:val="00116123"/>
    <w:rsid w:val="00123068"/>
    <w:rsid w:val="00126C5A"/>
    <w:rsid w:val="00130CE6"/>
    <w:rsid w:val="00132DEC"/>
    <w:rsid w:val="00133FAE"/>
    <w:rsid w:val="00137166"/>
    <w:rsid w:val="001448A0"/>
    <w:rsid w:val="00144E59"/>
    <w:rsid w:val="00161D94"/>
    <w:rsid w:val="00164375"/>
    <w:rsid w:val="00164F6E"/>
    <w:rsid w:val="00167CAA"/>
    <w:rsid w:val="00172D0C"/>
    <w:rsid w:val="001806E4"/>
    <w:rsid w:val="00182A7E"/>
    <w:rsid w:val="00183113"/>
    <w:rsid w:val="00185229"/>
    <w:rsid w:val="001903EA"/>
    <w:rsid w:val="00193423"/>
    <w:rsid w:val="00195889"/>
    <w:rsid w:val="00196704"/>
    <w:rsid w:val="001B0AD4"/>
    <w:rsid w:val="001B3E92"/>
    <w:rsid w:val="001B6E88"/>
    <w:rsid w:val="001B7B95"/>
    <w:rsid w:val="001C25FD"/>
    <w:rsid w:val="001C6CCC"/>
    <w:rsid w:val="001D1B6E"/>
    <w:rsid w:val="001D3B84"/>
    <w:rsid w:val="001D6B8D"/>
    <w:rsid w:val="001D7AEB"/>
    <w:rsid w:val="001D7FAF"/>
    <w:rsid w:val="001F15F1"/>
    <w:rsid w:val="00200423"/>
    <w:rsid w:val="00202D5C"/>
    <w:rsid w:val="00216638"/>
    <w:rsid w:val="00220B0A"/>
    <w:rsid w:val="00222B92"/>
    <w:rsid w:val="0022409C"/>
    <w:rsid w:val="002301B9"/>
    <w:rsid w:val="00234332"/>
    <w:rsid w:val="0023483E"/>
    <w:rsid w:val="0023799F"/>
    <w:rsid w:val="002402F1"/>
    <w:rsid w:val="00241592"/>
    <w:rsid w:val="002420A2"/>
    <w:rsid w:val="002467B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6665"/>
    <w:rsid w:val="002766D6"/>
    <w:rsid w:val="00276AC7"/>
    <w:rsid w:val="00282C1E"/>
    <w:rsid w:val="002846FC"/>
    <w:rsid w:val="00287A63"/>
    <w:rsid w:val="002946D0"/>
    <w:rsid w:val="002A08BD"/>
    <w:rsid w:val="002A18E1"/>
    <w:rsid w:val="002A43DE"/>
    <w:rsid w:val="002A5E74"/>
    <w:rsid w:val="002A6E82"/>
    <w:rsid w:val="002B0660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238"/>
    <w:rsid w:val="002F2547"/>
    <w:rsid w:val="002F567B"/>
    <w:rsid w:val="00306263"/>
    <w:rsid w:val="00307098"/>
    <w:rsid w:val="0031092F"/>
    <w:rsid w:val="0031120E"/>
    <w:rsid w:val="00313E56"/>
    <w:rsid w:val="00313ED0"/>
    <w:rsid w:val="003278AF"/>
    <w:rsid w:val="00331958"/>
    <w:rsid w:val="00331BD5"/>
    <w:rsid w:val="00332567"/>
    <w:rsid w:val="00333D2E"/>
    <w:rsid w:val="00335A03"/>
    <w:rsid w:val="003361B3"/>
    <w:rsid w:val="00340C16"/>
    <w:rsid w:val="0034179E"/>
    <w:rsid w:val="0034509B"/>
    <w:rsid w:val="00346460"/>
    <w:rsid w:val="00347C94"/>
    <w:rsid w:val="003503B4"/>
    <w:rsid w:val="00351D2F"/>
    <w:rsid w:val="00353681"/>
    <w:rsid w:val="00354364"/>
    <w:rsid w:val="003563FE"/>
    <w:rsid w:val="00361C87"/>
    <w:rsid w:val="00361D40"/>
    <w:rsid w:val="00362A8B"/>
    <w:rsid w:val="003673FF"/>
    <w:rsid w:val="00370C25"/>
    <w:rsid w:val="00371049"/>
    <w:rsid w:val="00375C6A"/>
    <w:rsid w:val="00376A84"/>
    <w:rsid w:val="00376EA9"/>
    <w:rsid w:val="003907D9"/>
    <w:rsid w:val="0039475C"/>
    <w:rsid w:val="00395C55"/>
    <w:rsid w:val="003A2CE8"/>
    <w:rsid w:val="003A308F"/>
    <w:rsid w:val="003A4404"/>
    <w:rsid w:val="003B3C47"/>
    <w:rsid w:val="003B5222"/>
    <w:rsid w:val="003C3D7D"/>
    <w:rsid w:val="003C7AB0"/>
    <w:rsid w:val="003C7F0F"/>
    <w:rsid w:val="003D5DCD"/>
    <w:rsid w:val="003D67D0"/>
    <w:rsid w:val="003D7F8C"/>
    <w:rsid w:val="003E2955"/>
    <w:rsid w:val="003E2EF0"/>
    <w:rsid w:val="003E38FD"/>
    <w:rsid w:val="003E4308"/>
    <w:rsid w:val="003E4C81"/>
    <w:rsid w:val="003F080C"/>
    <w:rsid w:val="00402424"/>
    <w:rsid w:val="00412F96"/>
    <w:rsid w:val="00414EB0"/>
    <w:rsid w:val="004250B8"/>
    <w:rsid w:val="004270B3"/>
    <w:rsid w:val="00431685"/>
    <w:rsid w:val="00435016"/>
    <w:rsid w:val="00441000"/>
    <w:rsid w:val="00444F7E"/>
    <w:rsid w:val="00446AAC"/>
    <w:rsid w:val="00450386"/>
    <w:rsid w:val="00455E3B"/>
    <w:rsid w:val="00457793"/>
    <w:rsid w:val="00461380"/>
    <w:rsid w:val="0046160A"/>
    <w:rsid w:val="00462015"/>
    <w:rsid w:val="00462FE8"/>
    <w:rsid w:val="00467BBA"/>
    <w:rsid w:val="00475D7A"/>
    <w:rsid w:val="004802A1"/>
    <w:rsid w:val="00481460"/>
    <w:rsid w:val="004853DF"/>
    <w:rsid w:val="00496DB2"/>
    <w:rsid w:val="0049753D"/>
    <w:rsid w:val="004A095A"/>
    <w:rsid w:val="004A2036"/>
    <w:rsid w:val="004A2CC7"/>
    <w:rsid w:val="004A2E25"/>
    <w:rsid w:val="004B40A8"/>
    <w:rsid w:val="004C27B4"/>
    <w:rsid w:val="004D1F8F"/>
    <w:rsid w:val="004D2810"/>
    <w:rsid w:val="004D3371"/>
    <w:rsid w:val="004D4063"/>
    <w:rsid w:val="004D491C"/>
    <w:rsid w:val="004D60A0"/>
    <w:rsid w:val="004D7A9D"/>
    <w:rsid w:val="004E088D"/>
    <w:rsid w:val="004E2AEC"/>
    <w:rsid w:val="004F26BC"/>
    <w:rsid w:val="004F3A91"/>
    <w:rsid w:val="004F463F"/>
    <w:rsid w:val="004F6C72"/>
    <w:rsid w:val="0050236B"/>
    <w:rsid w:val="00504B22"/>
    <w:rsid w:val="00512094"/>
    <w:rsid w:val="00512E68"/>
    <w:rsid w:val="005130CB"/>
    <w:rsid w:val="00516F78"/>
    <w:rsid w:val="00522251"/>
    <w:rsid w:val="00527319"/>
    <w:rsid w:val="005276DF"/>
    <w:rsid w:val="00530A72"/>
    <w:rsid w:val="00533C14"/>
    <w:rsid w:val="005352F5"/>
    <w:rsid w:val="00545108"/>
    <w:rsid w:val="005452A2"/>
    <w:rsid w:val="00545BD7"/>
    <w:rsid w:val="0055035E"/>
    <w:rsid w:val="00551D15"/>
    <w:rsid w:val="00552CA0"/>
    <w:rsid w:val="0055515E"/>
    <w:rsid w:val="005641C1"/>
    <w:rsid w:val="00565FA1"/>
    <w:rsid w:val="0056637C"/>
    <w:rsid w:val="00570A1C"/>
    <w:rsid w:val="00570CD3"/>
    <w:rsid w:val="00577FF7"/>
    <w:rsid w:val="00581150"/>
    <w:rsid w:val="00581C9D"/>
    <w:rsid w:val="0058633D"/>
    <w:rsid w:val="005978C3"/>
    <w:rsid w:val="005A24C8"/>
    <w:rsid w:val="005A2889"/>
    <w:rsid w:val="005A2B73"/>
    <w:rsid w:val="005A3687"/>
    <w:rsid w:val="005A4657"/>
    <w:rsid w:val="005A733E"/>
    <w:rsid w:val="005A7870"/>
    <w:rsid w:val="005A79B2"/>
    <w:rsid w:val="005B1627"/>
    <w:rsid w:val="005B2FE2"/>
    <w:rsid w:val="005B39D6"/>
    <w:rsid w:val="005B5EDD"/>
    <w:rsid w:val="005C2180"/>
    <w:rsid w:val="005C4D15"/>
    <w:rsid w:val="005C60E7"/>
    <w:rsid w:val="005D0205"/>
    <w:rsid w:val="005D081C"/>
    <w:rsid w:val="005D21C3"/>
    <w:rsid w:val="005D6E20"/>
    <w:rsid w:val="005E11D6"/>
    <w:rsid w:val="005F2884"/>
    <w:rsid w:val="005F3F7B"/>
    <w:rsid w:val="005F4991"/>
    <w:rsid w:val="005F49C8"/>
    <w:rsid w:val="00603C30"/>
    <w:rsid w:val="006151EA"/>
    <w:rsid w:val="006173DC"/>
    <w:rsid w:val="00617B59"/>
    <w:rsid w:val="006209DD"/>
    <w:rsid w:val="00621983"/>
    <w:rsid w:val="00624E2C"/>
    <w:rsid w:val="00626ABB"/>
    <w:rsid w:val="00636CBA"/>
    <w:rsid w:val="00647C50"/>
    <w:rsid w:val="00652624"/>
    <w:rsid w:val="006528EB"/>
    <w:rsid w:val="00654133"/>
    <w:rsid w:val="006578E2"/>
    <w:rsid w:val="00660B77"/>
    <w:rsid w:val="006611D4"/>
    <w:rsid w:val="00665EB4"/>
    <w:rsid w:val="0067232E"/>
    <w:rsid w:val="00672FDC"/>
    <w:rsid w:val="00675B6A"/>
    <w:rsid w:val="00677442"/>
    <w:rsid w:val="0068099C"/>
    <w:rsid w:val="0068383F"/>
    <w:rsid w:val="00683C0C"/>
    <w:rsid w:val="00683EFD"/>
    <w:rsid w:val="006918B3"/>
    <w:rsid w:val="0069450F"/>
    <w:rsid w:val="00695524"/>
    <w:rsid w:val="006958C3"/>
    <w:rsid w:val="006A1B8F"/>
    <w:rsid w:val="006A3FA2"/>
    <w:rsid w:val="006A41C5"/>
    <w:rsid w:val="006A4CBB"/>
    <w:rsid w:val="006A6E3A"/>
    <w:rsid w:val="006B08B2"/>
    <w:rsid w:val="006B3BCA"/>
    <w:rsid w:val="006B3D65"/>
    <w:rsid w:val="006B55CA"/>
    <w:rsid w:val="006B6A7A"/>
    <w:rsid w:val="006D244C"/>
    <w:rsid w:val="006D4273"/>
    <w:rsid w:val="006D6627"/>
    <w:rsid w:val="006D66CA"/>
    <w:rsid w:val="006E768B"/>
    <w:rsid w:val="007070D7"/>
    <w:rsid w:val="007143D0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65388"/>
    <w:rsid w:val="007703F7"/>
    <w:rsid w:val="00770DC5"/>
    <w:rsid w:val="00771C4B"/>
    <w:rsid w:val="00771EF6"/>
    <w:rsid w:val="0077664C"/>
    <w:rsid w:val="00781850"/>
    <w:rsid w:val="00783420"/>
    <w:rsid w:val="00785A94"/>
    <w:rsid w:val="007868A7"/>
    <w:rsid w:val="00787EEA"/>
    <w:rsid w:val="007943B3"/>
    <w:rsid w:val="00795DD4"/>
    <w:rsid w:val="007A0A57"/>
    <w:rsid w:val="007A206C"/>
    <w:rsid w:val="007A6461"/>
    <w:rsid w:val="007A79F7"/>
    <w:rsid w:val="007B2249"/>
    <w:rsid w:val="007C1FA8"/>
    <w:rsid w:val="007D193F"/>
    <w:rsid w:val="007D2479"/>
    <w:rsid w:val="007D4340"/>
    <w:rsid w:val="007D68A1"/>
    <w:rsid w:val="007E0EA9"/>
    <w:rsid w:val="007E3CD7"/>
    <w:rsid w:val="007F02C6"/>
    <w:rsid w:val="007F53B9"/>
    <w:rsid w:val="007F635F"/>
    <w:rsid w:val="007F644D"/>
    <w:rsid w:val="007F756E"/>
    <w:rsid w:val="00800522"/>
    <w:rsid w:val="008019B3"/>
    <w:rsid w:val="00803BF0"/>
    <w:rsid w:val="00804EBA"/>
    <w:rsid w:val="00806753"/>
    <w:rsid w:val="00807E38"/>
    <w:rsid w:val="00810C80"/>
    <w:rsid w:val="00813CED"/>
    <w:rsid w:val="00813D31"/>
    <w:rsid w:val="00814D9A"/>
    <w:rsid w:val="008158C7"/>
    <w:rsid w:val="008174F9"/>
    <w:rsid w:val="0082623D"/>
    <w:rsid w:val="00830C34"/>
    <w:rsid w:val="0083139A"/>
    <w:rsid w:val="008540DD"/>
    <w:rsid w:val="00854159"/>
    <w:rsid w:val="008617C8"/>
    <w:rsid w:val="00867C5B"/>
    <w:rsid w:val="00875F95"/>
    <w:rsid w:val="00883E7F"/>
    <w:rsid w:val="00885B82"/>
    <w:rsid w:val="00890366"/>
    <w:rsid w:val="00890967"/>
    <w:rsid w:val="0089549F"/>
    <w:rsid w:val="00895671"/>
    <w:rsid w:val="008A1A94"/>
    <w:rsid w:val="008A4B81"/>
    <w:rsid w:val="008A6CE2"/>
    <w:rsid w:val="008B11F3"/>
    <w:rsid w:val="008B12F9"/>
    <w:rsid w:val="008B2C79"/>
    <w:rsid w:val="008B5331"/>
    <w:rsid w:val="008C129C"/>
    <w:rsid w:val="008C28FD"/>
    <w:rsid w:val="008C4244"/>
    <w:rsid w:val="008D6DE9"/>
    <w:rsid w:val="008D7587"/>
    <w:rsid w:val="008D77D2"/>
    <w:rsid w:val="008E4A4D"/>
    <w:rsid w:val="008E6F29"/>
    <w:rsid w:val="008F4D11"/>
    <w:rsid w:val="00900A8B"/>
    <w:rsid w:val="00907557"/>
    <w:rsid w:val="009101A0"/>
    <w:rsid w:val="00914601"/>
    <w:rsid w:val="009172AA"/>
    <w:rsid w:val="00940578"/>
    <w:rsid w:val="00942AA7"/>
    <w:rsid w:val="00947184"/>
    <w:rsid w:val="009528F6"/>
    <w:rsid w:val="009542E9"/>
    <w:rsid w:val="00967606"/>
    <w:rsid w:val="00971A12"/>
    <w:rsid w:val="0097599B"/>
    <w:rsid w:val="0097766D"/>
    <w:rsid w:val="00983F2B"/>
    <w:rsid w:val="00986414"/>
    <w:rsid w:val="00987DD4"/>
    <w:rsid w:val="00990907"/>
    <w:rsid w:val="00991F5B"/>
    <w:rsid w:val="00992FDD"/>
    <w:rsid w:val="009A2641"/>
    <w:rsid w:val="009B0039"/>
    <w:rsid w:val="009B1BA3"/>
    <w:rsid w:val="009B3A81"/>
    <w:rsid w:val="009B58BF"/>
    <w:rsid w:val="009C21F7"/>
    <w:rsid w:val="009C232A"/>
    <w:rsid w:val="009C6024"/>
    <w:rsid w:val="009C7F0C"/>
    <w:rsid w:val="009D08C9"/>
    <w:rsid w:val="009D1621"/>
    <w:rsid w:val="009D3601"/>
    <w:rsid w:val="009E1C13"/>
    <w:rsid w:val="009E2603"/>
    <w:rsid w:val="009E2FCF"/>
    <w:rsid w:val="009E3ED1"/>
    <w:rsid w:val="009E70D6"/>
    <w:rsid w:val="009F45DB"/>
    <w:rsid w:val="009F4747"/>
    <w:rsid w:val="009F70F0"/>
    <w:rsid w:val="009F73BF"/>
    <w:rsid w:val="00A0301A"/>
    <w:rsid w:val="00A03F52"/>
    <w:rsid w:val="00A074FA"/>
    <w:rsid w:val="00A105A5"/>
    <w:rsid w:val="00A134B0"/>
    <w:rsid w:val="00A24309"/>
    <w:rsid w:val="00A252C5"/>
    <w:rsid w:val="00A33D41"/>
    <w:rsid w:val="00A37D78"/>
    <w:rsid w:val="00A4568C"/>
    <w:rsid w:val="00A4789B"/>
    <w:rsid w:val="00A47E6C"/>
    <w:rsid w:val="00A51213"/>
    <w:rsid w:val="00A5351E"/>
    <w:rsid w:val="00A56282"/>
    <w:rsid w:val="00A60701"/>
    <w:rsid w:val="00A64C8F"/>
    <w:rsid w:val="00A66526"/>
    <w:rsid w:val="00A70FE4"/>
    <w:rsid w:val="00A748D8"/>
    <w:rsid w:val="00A82B20"/>
    <w:rsid w:val="00A83A83"/>
    <w:rsid w:val="00A856D8"/>
    <w:rsid w:val="00A861EC"/>
    <w:rsid w:val="00A952D2"/>
    <w:rsid w:val="00AA1BED"/>
    <w:rsid w:val="00AA582F"/>
    <w:rsid w:val="00AA5834"/>
    <w:rsid w:val="00AA604B"/>
    <w:rsid w:val="00AB1DB1"/>
    <w:rsid w:val="00AB31BE"/>
    <w:rsid w:val="00AB73FB"/>
    <w:rsid w:val="00AB76E8"/>
    <w:rsid w:val="00AC2DCC"/>
    <w:rsid w:val="00AC2DFD"/>
    <w:rsid w:val="00AC67C0"/>
    <w:rsid w:val="00AC7644"/>
    <w:rsid w:val="00AD0171"/>
    <w:rsid w:val="00AD0E19"/>
    <w:rsid w:val="00AD1DE8"/>
    <w:rsid w:val="00AD744C"/>
    <w:rsid w:val="00AE75AB"/>
    <w:rsid w:val="00AF35D6"/>
    <w:rsid w:val="00AF4866"/>
    <w:rsid w:val="00AF581D"/>
    <w:rsid w:val="00AF58CF"/>
    <w:rsid w:val="00AF70B1"/>
    <w:rsid w:val="00B012F4"/>
    <w:rsid w:val="00B032B5"/>
    <w:rsid w:val="00B063FD"/>
    <w:rsid w:val="00B06973"/>
    <w:rsid w:val="00B06F59"/>
    <w:rsid w:val="00B10EA2"/>
    <w:rsid w:val="00B130C4"/>
    <w:rsid w:val="00B20F65"/>
    <w:rsid w:val="00B2256C"/>
    <w:rsid w:val="00B2529C"/>
    <w:rsid w:val="00B322E5"/>
    <w:rsid w:val="00B3577D"/>
    <w:rsid w:val="00B415C6"/>
    <w:rsid w:val="00B44ECF"/>
    <w:rsid w:val="00B5138C"/>
    <w:rsid w:val="00B55844"/>
    <w:rsid w:val="00B56BB0"/>
    <w:rsid w:val="00B603BE"/>
    <w:rsid w:val="00B62474"/>
    <w:rsid w:val="00B64A56"/>
    <w:rsid w:val="00B75476"/>
    <w:rsid w:val="00B76A4B"/>
    <w:rsid w:val="00B8282E"/>
    <w:rsid w:val="00B92627"/>
    <w:rsid w:val="00BA05D8"/>
    <w:rsid w:val="00BA7649"/>
    <w:rsid w:val="00BC2D1F"/>
    <w:rsid w:val="00BC3E26"/>
    <w:rsid w:val="00BC53F7"/>
    <w:rsid w:val="00BC651F"/>
    <w:rsid w:val="00BD03E0"/>
    <w:rsid w:val="00BD076B"/>
    <w:rsid w:val="00BD707E"/>
    <w:rsid w:val="00BE3117"/>
    <w:rsid w:val="00BE48C2"/>
    <w:rsid w:val="00BE61D3"/>
    <w:rsid w:val="00BF11EB"/>
    <w:rsid w:val="00BF26B5"/>
    <w:rsid w:val="00C005C8"/>
    <w:rsid w:val="00C03F8F"/>
    <w:rsid w:val="00C04157"/>
    <w:rsid w:val="00C0594B"/>
    <w:rsid w:val="00C10484"/>
    <w:rsid w:val="00C10A0F"/>
    <w:rsid w:val="00C11F7C"/>
    <w:rsid w:val="00C127FF"/>
    <w:rsid w:val="00C1601E"/>
    <w:rsid w:val="00C215AD"/>
    <w:rsid w:val="00C220A1"/>
    <w:rsid w:val="00C2403E"/>
    <w:rsid w:val="00C244CC"/>
    <w:rsid w:val="00C26283"/>
    <w:rsid w:val="00C33AFE"/>
    <w:rsid w:val="00C34CF2"/>
    <w:rsid w:val="00C37163"/>
    <w:rsid w:val="00C47DAD"/>
    <w:rsid w:val="00C51A3A"/>
    <w:rsid w:val="00C52F90"/>
    <w:rsid w:val="00C53C2B"/>
    <w:rsid w:val="00C54521"/>
    <w:rsid w:val="00C54A21"/>
    <w:rsid w:val="00C560ED"/>
    <w:rsid w:val="00C56B33"/>
    <w:rsid w:val="00C6571F"/>
    <w:rsid w:val="00C66F73"/>
    <w:rsid w:val="00C73A07"/>
    <w:rsid w:val="00C77627"/>
    <w:rsid w:val="00C8126E"/>
    <w:rsid w:val="00C81730"/>
    <w:rsid w:val="00C87E08"/>
    <w:rsid w:val="00C9261F"/>
    <w:rsid w:val="00CA7BBD"/>
    <w:rsid w:val="00CB3E5A"/>
    <w:rsid w:val="00CB643E"/>
    <w:rsid w:val="00CC0372"/>
    <w:rsid w:val="00CC041A"/>
    <w:rsid w:val="00CC6FD6"/>
    <w:rsid w:val="00CD0D2F"/>
    <w:rsid w:val="00CD7371"/>
    <w:rsid w:val="00CE12C0"/>
    <w:rsid w:val="00CF1974"/>
    <w:rsid w:val="00CF5221"/>
    <w:rsid w:val="00D02DF7"/>
    <w:rsid w:val="00D07E48"/>
    <w:rsid w:val="00D103B6"/>
    <w:rsid w:val="00D12DB3"/>
    <w:rsid w:val="00D14D12"/>
    <w:rsid w:val="00D202A6"/>
    <w:rsid w:val="00D21C96"/>
    <w:rsid w:val="00D23F72"/>
    <w:rsid w:val="00D249A6"/>
    <w:rsid w:val="00D35279"/>
    <w:rsid w:val="00D50F8D"/>
    <w:rsid w:val="00D5336F"/>
    <w:rsid w:val="00D63766"/>
    <w:rsid w:val="00D6428A"/>
    <w:rsid w:val="00D7738F"/>
    <w:rsid w:val="00D81411"/>
    <w:rsid w:val="00D82AF5"/>
    <w:rsid w:val="00D8356D"/>
    <w:rsid w:val="00D84AE4"/>
    <w:rsid w:val="00D850CB"/>
    <w:rsid w:val="00D85506"/>
    <w:rsid w:val="00D8698F"/>
    <w:rsid w:val="00D87DC1"/>
    <w:rsid w:val="00D921B5"/>
    <w:rsid w:val="00D93768"/>
    <w:rsid w:val="00D977F2"/>
    <w:rsid w:val="00DA300B"/>
    <w:rsid w:val="00DA4935"/>
    <w:rsid w:val="00DA6B8B"/>
    <w:rsid w:val="00DB13DA"/>
    <w:rsid w:val="00DB450A"/>
    <w:rsid w:val="00DB555A"/>
    <w:rsid w:val="00DC14BB"/>
    <w:rsid w:val="00DC2F21"/>
    <w:rsid w:val="00DD13DF"/>
    <w:rsid w:val="00DD3AB8"/>
    <w:rsid w:val="00DD527A"/>
    <w:rsid w:val="00DD560F"/>
    <w:rsid w:val="00DE27DC"/>
    <w:rsid w:val="00DF01E2"/>
    <w:rsid w:val="00DF1240"/>
    <w:rsid w:val="00DF20C0"/>
    <w:rsid w:val="00DF25C5"/>
    <w:rsid w:val="00DF3FFD"/>
    <w:rsid w:val="00E00E44"/>
    <w:rsid w:val="00E02D58"/>
    <w:rsid w:val="00E0516B"/>
    <w:rsid w:val="00E057F7"/>
    <w:rsid w:val="00E1726B"/>
    <w:rsid w:val="00E22B4F"/>
    <w:rsid w:val="00E25B30"/>
    <w:rsid w:val="00E25C23"/>
    <w:rsid w:val="00E271BC"/>
    <w:rsid w:val="00E271C6"/>
    <w:rsid w:val="00E274B0"/>
    <w:rsid w:val="00E27A8C"/>
    <w:rsid w:val="00E32E41"/>
    <w:rsid w:val="00E34A5D"/>
    <w:rsid w:val="00E36DBE"/>
    <w:rsid w:val="00E377FC"/>
    <w:rsid w:val="00E37B3C"/>
    <w:rsid w:val="00E415CF"/>
    <w:rsid w:val="00E44E52"/>
    <w:rsid w:val="00E45EB8"/>
    <w:rsid w:val="00E4748A"/>
    <w:rsid w:val="00E528AE"/>
    <w:rsid w:val="00E529AC"/>
    <w:rsid w:val="00E54AAE"/>
    <w:rsid w:val="00E557C5"/>
    <w:rsid w:val="00E56701"/>
    <w:rsid w:val="00E631FB"/>
    <w:rsid w:val="00E828F1"/>
    <w:rsid w:val="00E84FC4"/>
    <w:rsid w:val="00E86084"/>
    <w:rsid w:val="00E903ED"/>
    <w:rsid w:val="00E90DB3"/>
    <w:rsid w:val="00E9240E"/>
    <w:rsid w:val="00E964B2"/>
    <w:rsid w:val="00EA051D"/>
    <w:rsid w:val="00EA4679"/>
    <w:rsid w:val="00EA6FA3"/>
    <w:rsid w:val="00EB2E98"/>
    <w:rsid w:val="00EB49D7"/>
    <w:rsid w:val="00EC09CB"/>
    <w:rsid w:val="00EC0AB7"/>
    <w:rsid w:val="00EC4E84"/>
    <w:rsid w:val="00EC6625"/>
    <w:rsid w:val="00EC7838"/>
    <w:rsid w:val="00EC7C69"/>
    <w:rsid w:val="00ED56D0"/>
    <w:rsid w:val="00EE0A96"/>
    <w:rsid w:val="00EF011F"/>
    <w:rsid w:val="00EF02BD"/>
    <w:rsid w:val="00EF1BD4"/>
    <w:rsid w:val="00EF3C32"/>
    <w:rsid w:val="00EF4466"/>
    <w:rsid w:val="00EF4BBF"/>
    <w:rsid w:val="00F00F50"/>
    <w:rsid w:val="00F04720"/>
    <w:rsid w:val="00F06AF2"/>
    <w:rsid w:val="00F10C4C"/>
    <w:rsid w:val="00F121F9"/>
    <w:rsid w:val="00F13E24"/>
    <w:rsid w:val="00F1463E"/>
    <w:rsid w:val="00F21772"/>
    <w:rsid w:val="00F26FBD"/>
    <w:rsid w:val="00F27F1E"/>
    <w:rsid w:val="00F33EB9"/>
    <w:rsid w:val="00F345A7"/>
    <w:rsid w:val="00F34660"/>
    <w:rsid w:val="00F40212"/>
    <w:rsid w:val="00F43C74"/>
    <w:rsid w:val="00F46365"/>
    <w:rsid w:val="00F53016"/>
    <w:rsid w:val="00F561FB"/>
    <w:rsid w:val="00F56D88"/>
    <w:rsid w:val="00F60665"/>
    <w:rsid w:val="00F62366"/>
    <w:rsid w:val="00F64412"/>
    <w:rsid w:val="00F64C89"/>
    <w:rsid w:val="00F66009"/>
    <w:rsid w:val="00F66B5A"/>
    <w:rsid w:val="00F6763C"/>
    <w:rsid w:val="00F72DB9"/>
    <w:rsid w:val="00F7427B"/>
    <w:rsid w:val="00F749ED"/>
    <w:rsid w:val="00F74D15"/>
    <w:rsid w:val="00F75D65"/>
    <w:rsid w:val="00F8017E"/>
    <w:rsid w:val="00F81685"/>
    <w:rsid w:val="00F82DF0"/>
    <w:rsid w:val="00F851AF"/>
    <w:rsid w:val="00F854F8"/>
    <w:rsid w:val="00F86608"/>
    <w:rsid w:val="00F92F9B"/>
    <w:rsid w:val="00FA2FE0"/>
    <w:rsid w:val="00FA6E63"/>
    <w:rsid w:val="00FB6BC4"/>
    <w:rsid w:val="00FC1F0D"/>
    <w:rsid w:val="00FD1304"/>
    <w:rsid w:val="00FE3BCC"/>
    <w:rsid w:val="00FF1DA4"/>
    <w:rsid w:val="00FF2142"/>
    <w:rsid w:val="00FF3138"/>
    <w:rsid w:val="00FF332D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FE0A73AC-33C7-4BD9-B7E5-8A1C3808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76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C59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11</Pages>
  <Words>1676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Артур Игнатьев</cp:lastModifiedBy>
  <cp:revision>21</cp:revision>
  <cp:lastPrinted>2024-10-15T20:24:00Z</cp:lastPrinted>
  <dcterms:created xsi:type="dcterms:W3CDTF">2024-05-01T14:41:00Z</dcterms:created>
  <dcterms:modified xsi:type="dcterms:W3CDTF">2024-10-15T20:48:00Z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