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3E143BB9" w:rsidR="00EA051D" w:rsidRPr="00DE43AA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C2DFD" w:rsidRPr="00AC2D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DE43AA" w:rsidRPr="00DE43A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0965A2F6" w14:textId="77777777" w:rsidR="00DE43AA" w:rsidRPr="00DE43AA" w:rsidRDefault="00AE75AB" w:rsidP="00DE43AA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DE43AA" w:rsidRPr="00DE43AA">
        <w:rPr>
          <w:rFonts w:ascii="Times New Roman" w:hAnsi="Times New Roman" w:cs="Times New Roman"/>
          <w:color w:val="000000" w:themeColor="text1"/>
        </w:rPr>
        <w:t>Реализация структуры</w:t>
      </w:r>
    </w:p>
    <w:p w14:paraId="5F918B6E" w14:textId="1B2969F2" w:rsidR="00EA051D" w:rsidRPr="00FF2142" w:rsidRDefault="00DE43AA" w:rsidP="00DE43AA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DE43AA">
        <w:rPr>
          <w:rFonts w:ascii="Times New Roman" w:hAnsi="Times New Roman" w:cs="Times New Roman"/>
          <w:color w:val="000000" w:themeColor="text1"/>
        </w:rPr>
        <w:t>данных «Вектор</w:t>
      </w:r>
      <w:r w:rsidR="00AE75AB"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 w:rsidP="00636CBA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C44797F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</w:t>
      </w:r>
      <w:r w:rsidR="00335A03" w:rsidRPr="00DE43AA">
        <w:rPr>
          <w:rFonts w:ascii="Times New Roman" w:hAnsi="Times New Roman" w:cs="Times New Roman"/>
          <w:color w:val="000000" w:themeColor="text1"/>
        </w:rPr>
        <w:t>3</w:t>
      </w:r>
      <w:r w:rsidRPr="00FF2142">
        <w:rPr>
          <w:rFonts w:ascii="Times New Roman" w:hAnsi="Times New Roman" w:cs="Times New Roman"/>
          <w:color w:val="000000" w:themeColor="text1"/>
        </w:rPr>
        <w:t>г.</w:t>
      </w:r>
    </w:p>
    <w:p w14:paraId="1E999673" w14:textId="77777777" w:rsidR="00DE43AA" w:rsidRPr="00DE43AA" w:rsidRDefault="00AC2DFD" w:rsidP="00DE43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«</w:t>
      </w:r>
      <w:r w:rsidR="00DE43AA" w:rsidRPr="00DE43AA">
        <w:rPr>
          <w:rFonts w:ascii="Times New Roman" w:hAnsi="Times New Roman" w:cs="Times New Roman"/>
          <w:b/>
          <w:bCs/>
          <w:sz w:val="40"/>
          <w:szCs w:val="40"/>
        </w:rPr>
        <w:t>Реализация структуры</w:t>
      </w:r>
    </w:p>
    <w:p w14:paraId="5138211B" w14:textId="052D8323" w:rsidR="00AC2DFD" w:rsidRPr="00476D78" w:rsidRDefault="00DE43AA" w:rsidP="00DE43A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43AA">
        <w:rPr>
          <w:rFonts w:ascii="Times New Roman" w:hAnsi="Times New Roman" w:cs="Times New Roman"/>
          <w:b/>
          <w:bCs/>
          <w:sz w:val="40"/>
          <w:szCs w:val="40"/>
        </w:rPr>
        <w:t>данных «Вектор</w:t>
      </w:r>
      <w:r w:rsidR="00AC2DFD" w:rsidRPr="00476D78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3666DCF7" w14:textId="36844300" w:rsidR="00B8282E" w:rsidRPr="00B8282E" w:rsidRDefault="00B8282E" w:rsidP="00DE43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DE43AA" w:rsidRPr="00DE43AA">
        <w:rPr>
          <w:rFonts w:ascii="Times New Roman" w:hAnsi="Times New Roman" w:cs="Times New Roman"/>
          <w:sz w:val="28"/>
          <w:szCs w:val="28"/>
        </w:rPr>
        <w:t>усовершенствование навыков в создании библиотек, получение</w:t>
      </w:r>
      <w:r w:rsidR="00DE43AA" w:rsidRPr="00DE43AA">
        <w:rPr>
          <w:rFonts w:ascii="Times New Roman" w:hAnsi="Times New Roman" w:cs="Times New Roman"/>
          <w:sz w:val="28"/>
          <w:szCs w:val="28"/>
        </w:rPr>
        <w:t xml:space="preserve"> </w:t>
      </w:r>
      <w:r w:rsidR="00DE43AA" w:rsidRPr="00DE43AA">
        <w:rPr>
          <w:rFonts w:ascii="Times New Roman" w:hAnsi="Times New Roman" w:cs="Times New Roman"/>
          <w:sz w:val="28"/>
          <w:szCs w:val="28"/>
        </w:rPr>
        <w:t xml:space="preserve">навыков работы с системой контроля версий </w:t>
      </w:r>
      <w:r w:rsidR="00DE43AA" w:rsidRPr="00DE43AA">
        <w:rPr>
          <w:rFonts w:ascii="Cambria Math" w:hAnsi="Cambria Math" w:cs="Cambria Math"/>
          <w:sz w:val="28"/>
          <w:szCs w:val="28"/>
        </w:rPr>
        <w:t>𝑔𝑖𝑡</w:t>
      </w:r>
      <w:r w:rsidRPr="00B8282E">
        <w:rPr>
          <w:rFonts w:ascii="Times New Roman" w:hAnsi="Times New Roman" w:cs="Times New Roman"/>
          <w:sz w:val="28"/>
          <w:szCs w:val="28"/>
        </w:rPr>
        <w:t>.</w:t>
      </w:r>
    </w:p>
    <w:p w14:paraId="2337C35A" w14:textId="77777777" w:rsidR="00B8282E" w:rsidRPr="00B8282E" w:rsidRDefault="00B8282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82E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3F8232C7" w14:textId="77777777" w:rsidR="00DE43AA" w:rsidRDefault="00DE43AA" w:rsidP="00DE43AA">
      <w:pPr>
        <w:spacing w:line="360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DE43A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Тема лабораторной работы.</w:t>
      </w:r>
    </w:p>
    <w:p w14:paraId="64D81B23" w14:textId="77777777" w:rsidR="00DE43AA" w:rsidRDefault="00DE43AA" w:rsidP="00DE43AA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3AA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413631AB" w14:textId="77777777" w:rsidR="00DE43AA" w:rsidRDefault="00DE43AA" w:rsidP="00DE43AA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3AA">
        <w:rPr>
          <w:rFonts w:ascii="Times New Roman" w:hAnsi="Times New Roman" w:cs="Times New Roman"/>
          <w:sz w:val="28"/>
          <w:szCs w:val="28"/>
        </w:rPr>
        <w:t>Ссылка на открытый репозиторий с решением.</w:t>
      </w:r>
    </w:p>
    <w:p w14:paraId="31B978BF" w14:textId="77777777" w:rsidR="00DE43AA" w:rsidRDefault="00DE43AA" w:rsidP="00DE43AA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3AA">
        <w:rPr>
          <w:rFonts w:ascii="Times New Roman" w:hAnsi="Times New Roman" w:cs="Times New Roman"/>
          <w:sz w:val="28"/>
          <w:szCs w:val="28"/>
        </w:rPr>
        <w:t>Исходный код файлов:</w:t>
      </w:r>
    </w:p>
    <w:p w14:paraId="71E599DA" w14:textId="77777777" w:rsidR="00DE43AA" w:rsidRDefault="00DE43AA" w:rsidP="00DE43A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3A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E43AA">
        <w:rPr>
          <w:rFonts w:ascii="Times New Roman" w:hAnsi="Times New Roman" w:cs="Times New Roman"/>
          <w:sz w:val="28"/>
          <w:szCs w:val="28"/>
        </w:rPr>
        <w:t>vector.h</w:t>
      </w:r>
      <w:proofErr w:type="spellEnd"/>
      <w:r w:rsidRPr="00DE43A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E43AA">
        <w:rPr>
          <w:rFonts w:ascii="Times New Roman" w:hAnsi="Times New Roman" w:cs="Times New Roman"/>
          <w:sz w:val="28"/>
          <w:szCs w:val="28"/>
        </w:rPr>
        <w:t>vector.c</w:t>
      </w:r>
      <w:proofErr w:type="spellEnd"/>
    </w:p>
    <w:p w14:paraId="69A70696" w14:textId="77777777" w:rsidR="00DE43AA" w:rsidRDefault="00DE43AA" w:rsidP="00DE43A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3A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DE43AA">
        <w:rPr>
          <w:rFonts w:ascii="Times New Roman" w:hAnsi="Times New Roman" w:cs="Times New Roman"/>
          <w:sz w:val="28"/>
          <w:szCs w:val="28"/>
          <w:lang w:val="en-US"/>
        </w:rPr>
        <w:t>vectorVoid.h</w:t>
      </w:r>
      <w:proofErr w:type="spellEnd"/>
      <w:r w:rsidRPr="00DE43A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E43AA">
        <w:rPr>
          <w:rFonts w:ascii="Times New Roman" w:hAnsi="Times New Roman" w:cs="Times New Roman"/>
          <w:sz w:val="28"/>
          <w:szCs w:val="28"/>
          <w:lang w:val="en-US"/>
        </w:rPr>
        <w:t>vectorVoid.c</w:t>
      </w:r>
      <w:proofErr w:type="spellEnd"/>
    </w:p>
    <w:p w14:paraId="74F29C64" w14:textId="4039D81D" w:rsidR="00B40B80" w:rsidRDefault="00DE43AA" w:rsidP="00B40B8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43AA">
        <w:rPr>
          <w:rFonts w:ascii="Times New Roman" w:hAnsi="Times New Roman" w:cs="Times New Roman"/>
          <w:sz w:val="28"/>
          <w:szCs w:val="28"/>
          <w:lang w:val="en-US"/>
        </w:rPr>
        <w:t>– main.</w:t>
      </w:r>
    </w:p>
    <w:p w14:paraId="7D4A6CEE" w14:textId="14FB8167" w:rsidR="0023483E" w:rsidRDefault="00DE43AA" w:rsidP="00B8282E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0B80">
        <w:rPr>
          <w:rFonts w:ascii="Times New Roman" w:hAnsi="Times New Roman" w:cs="Times New Roman"/>
          <w:sz w:val="28"/>
          <w:szCs w:val="28"/>
        </w:rPr>
        <w:t>Результат выполнения команд</w:t>
      </w:r>
    </w:p>
    <w:p w14:paraId="08F4DCAF" w14:textId="1A4DAF58" w:rsidR="00C71CE0" w:rsidRPr="00C71CE0" w:rsidRDefault="00C71CE0" w:rsidP="00B8282E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CE0">
        <w:rPr>
          <w:rFonts w:ascii="Times New Roman" w:hAnsi="Times New Roman" w:cs="Times New Roman"/>
          <w:sz w:val="28"/>
          <w:szCs w:val="28"/>
        </w:rPr>
        <w:t>Выводы по работе.</w:t>
      </w:r>
    </w:p>
    <w:p w14:paraId="176959E5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6EA08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BBEDF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03A7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D6A5C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BAD4A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99923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BC388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2321E" w14:textId="77777777" w:rsidR="0023483E" w:rsidRDefault="0023483E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D861D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F3225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DF37D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2FCC1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D0A66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5D12" w14:textId="77777777" w:rsidR="003571AD" w:rsidRDefault="003571AD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7F258" w14:textId="062B2394" w:rsidR="003571AD" w:rsidRDefault="00424E8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заданий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22E4A9" w14:textId="77777777" w:rsidR="003B3528" w:rsidRDefault="003B3528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447EB3" w14:textId="21F693E0" w:rsidR="00BA52C6" w:rsidRDefault="00BA52C6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 с решениями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823860" w14:textId="6EEE3802" w:rsidR="00BA52C6" w:rsidRPr="00BA52C6" w:rsidRDefault="003B3528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528">
        <w:rPr>
          <w:rFonts w:ascii="Times New Roman" w:hAnsi="Times New Roman" w:cs="Times New Roman"/>
          <w:b/>
          <w:bCs/>
          <w:sz w:val="28"/>
          <w:szCs w:val="28"/>
        </w:rPr>
        <w:t>https://github.com/NTK-Hub/Labs/tree/master/libs/data_structures/vector</w:t>
      </w:r>
    </w:p>
    <w:p w14:paraId="0A0D23F6" w14:textId="77777777" w:rsidR="00BA52C6" w:rsidRDefault="00BA52C6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73D6E" w14:textId="43941FDD" w:rsidR="00424E8B" w:rsidRPr="00BA52C6" w:rsidRDefault="00424E8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BA52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A52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233ACE" w14:textId="77777777" w:rsidR="00883A70" w:rsidRPr="00883A70" w:rsidRDefault="00883A70" w:rsidP="00883A70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malloc.h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stdint.h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assert.h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memory.h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stdio.h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stdbool.h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stdlib.h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typedef struct </w:t>
      </w:r>
      <w:r w:rsidRPr="00883A70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указатель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элементы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размер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вместимость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структуру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дескриптор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n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значений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изменяет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количество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памяти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выделенное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под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хранение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элементов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reserve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элементы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контейнера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clear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под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неиспользуемые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элементы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shrinkToFit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вектору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является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пустым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isEmpty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является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полным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isFull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</w:t>
      </w:r>
      <w:proofErr w:type="spellEnd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</w:t>
      </w:r>
      <w:proofErr w:type="spellStart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ый</w:t>
      </w:r>
      <w:proofErr w:type="spellEnd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v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getVectorValue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добавляет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x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конец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v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pushBack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удаляет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последний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popBack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указатель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index-</w:t>
      </w:r>
      <w:proofErr w:type="spellStart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ый</w:t>
      </w:r>
      <w:proofErr w:type="spellEnd"/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atVector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указатель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последний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указатель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первый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883A7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front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9DADFC0" w14:textId="77777777" w:rsidR="00424E8B" w:rsidRDefault="00424E8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A0689" w14:textId="5BB0A106" w:rsidR="00883A70" w:rsidRDefault="00883A70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EC7E6D" w14:textId="77777777" w:rsidR="00883A70" w:rsidRPr="00883A70" w:rsidRDefault="00883A70" w:rsidP="00883A70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stdio.h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vector.h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*memory = malloc(</w:t>
      </w:r>
      <w:proofErr w:type="spellStart"/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* n)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(memory == 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"bad 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alloc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{memory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n}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reserve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*)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realloc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sizeof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*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capacity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"bad 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alloc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clear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shrinkToFit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reserve(v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free(v-&gt;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isEmpty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isFull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getVectorValue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pushBack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isFull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(v) &amp;&amp;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reserve(v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else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isFull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reserve(v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x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popBack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"is empty"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--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proofErr w:type="spellStart"/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atVector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(index &gt; 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IndexError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a[%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zu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] is not exists"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else if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capacity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index &lt;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"bad </w:t>
      </w:r>
      <w:proofErr w:type="spellStart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alloc</w:t>
      </w:r>
      <w:proofErr w:type="spellEnd"/>
      <w:r w:rsidRPr="00883A70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&amp;v-&gt;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[index]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atVector</w:t>
      </w:r>
      <w:proofErr w:type="spellEnd"/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883A70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883A70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front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83A70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883A70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883A7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883A70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008752EB" w14:textId="77777777" w:rsidR="00883A70" w:rsidRDefault="00883A70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4B6C8" w14:textId="3DD4E5B0" w:rsidR="00883A70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vectorVoid.h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66D567" w14:textId="77777777" w:rsidR="004E15CB" w:rsidRPr="004E15CB" w:rsidRDefault="004E15CB" w:rsidP="004E15CB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limits.h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stdio.h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malloc.h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stdlib.h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stdbool.h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memory.h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typedef struct </w:t>
      </w:r>
      <w:proofErr w:type="spellStart"/>
      <w:r w:rsidRPr="004E15CB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указатель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нулевой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размер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вместимость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размер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базового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типа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например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если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хранит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int -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sizeof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(int)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если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хранит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float -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//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sizeof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(float)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возвращает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структуру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-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дескриптор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базового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типа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n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значений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createVectorV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изменяет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количество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памяти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выделенное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под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хранение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элементов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reserveV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под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неиспользуемые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элементы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shrinkToFitV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элементы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контейнера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clearV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освобождает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память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выделенную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вектору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deleteVectorV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является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пустым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isEmptyV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является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ли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полным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isFullV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записывает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адресу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destination index-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ый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v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getVectorValueV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*destination)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записывает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на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index-</w:t>
      </w:r>
      <w:proofErr w:type="spellStart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ый</w:t>
      </w:r>
      <w:proofErr w:type="spellEnd"/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v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значение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расположенное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адресу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source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setVectorValueV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*source)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последний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из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popBackV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добавляет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элемент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x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конец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вектора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v</w:t>
      </w:r>
      <w:r w:rsidRPr="004E15CB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pushBackV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*source)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D3EDB4D" w14:textId="77777777" w:rsidR="004E15CB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A2185" w14:textId="33A6D0B0" w:rsidR="004E15CB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vectorVoid.c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316C56" w14:textId="77777777" w:rsidR="004E15CB" w:rsidRPr="004E15CB" w:rsidRDefault="004E15CB" w:rsidP="004E15CB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E15C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vectorVoid.h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createVectorV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*memory = malloc(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* n)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(memory == </w:t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"bad 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alloc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{memory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reserveV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*)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realloc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capacity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newCapacity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NULL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"bad </w:t>
      </w:r>
      <w:proofErr w:type="spellStart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alloc</w:t>
      </w:r>
      <w:proofErr w:type="spellEnd"/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shrinkToFitV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reserveV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clearV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deleteVectorV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free(v-&gt;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 xml:space="preserve">bool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isEmptyV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lastRenderedPageBreak/>
        <w:t xml:space="preserve">bool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isFullV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size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getVectorValueV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*destination)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*source = (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index * v-&gt;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memcpy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(destination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source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setVectorValueV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size_t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*source)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*destination = (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char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*)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data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index * v-&gt;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memcpy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(destination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source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proofErr w:type="spellStart"/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baseTypeSize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popBackV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fprintf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E15CB">
        <w:rPr>
          <w:rFonts w:ascii="Courier New" w:eastAsia="Times New Roman" w:hAnsi="Courier New" w:cs="Courier New"/>
          <w:color w:val="908B25"/>
          <w:sz w:val="24"/>
          <w:szCs w:val="24"/>
          <w:lang w:val="en-US" w:eastAsia="ru-RU"/>
        </w:rPr>
        <w:t>stderr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"is empty"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exit(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--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4E15C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pushBackV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>vectorVoid</w:t>
      </w:r>
      <w:proofErr w:type="spellEnd"/>
      <w:r w:rsidRPr="004E15CB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void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*source) {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isFullV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(v) &amp;&amp;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reserveV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else if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isFullV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(v))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reserveV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 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setVectorValueV</w:t>
      </w:r>
      <w:proofErr w:type="spellEnd"/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(v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source)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v-&gt;</w:t>
      </w:r>
      <w:r w:rsidRPr="004E15CB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4E15C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4E15C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2CC372FF" w14:textId="77777777" w:rsidR="004E15CB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0A3C4" w14:textId="0B211E17" w:rsidR="004E15CB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test_vector.h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7916D3" w14:textId="77777777" w:rsidR="00BA52C6" w:rsidRPr="00BA52C6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test_createZeroVector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test_shrinkToFit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test_isEmpty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test_isFull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test_getVectorValue3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test_pushBack_emptyVector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test_pushBack_fullVector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test_popBack_notEmptyVector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test_back_oneElementInVector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test_front_oneElementInVector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test_front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2C2302E" w14:textId="77777777" w:rsidR="004E15CB" w:rsidRDefault="004E15CB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3433B" w14:textId="2CC7C11A" w:rsidR="00BA52C6" w:rsidRDefault="00BA52C6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test_vector.c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0A901D" w14:textId="77777777" w:rsidR="0032430A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</w:t>
      </w:r>
      <w:proofErr w:type="spellStart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assert.h</w:t>
      </w:r>
      <w:proofErr w:type="spellEnd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&gt;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vector.h</w:t>
      </w:r>
      <w:proofErr w:type="spellEnd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 xml:space="preserve">#include 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test_vector.h</w:t>
      </w:r>
      <w:proofErr w:type="spellEnd"/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</w:t>
      </w:r>
      <w:proofErr w:type="gram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61B7D62D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77F74B82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00FCBC67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446CA4D2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56A76974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6F3BDCEF" w14:textId="77777777" w:rsidR="0032430A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test_createZeroVector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reserve(&amp;v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reserve(&amp;v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test_reserve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test_reserve1()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test_reserve2()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test_shrinkToFit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shrinkToFit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637E26D8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4D205D27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0D950A8E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2DA8171A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05430DCD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4292BEE1" w14:textId="77777777" w:rsidR="0032430A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test_isEmpty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test_isFull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isFull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45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test_getVectorValue3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== *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test_getVectorValue1()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test_getVectorValue2()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test_getVectorValue3()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40FCE6DA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146EBE07" w14:textId="77777777" w:rsidR="0032430A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test_pushBack_emptyVector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pushBack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assert(*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test_pushBack_fullVector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pushBack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test_popBack_notEmptyVector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pushBack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 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popBack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 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   </w:t>
      </w:r>
      <w:proofErr w:type="spellStart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printf</w:t>
      </w:r>
      <w:proofErr w:type="spellEnd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("%</w:t>
      </w:r>
      <w:proofErr w:type="spellStart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zu</w:t>
      </w:r>
      <w:proofErr w:type="spellEnd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", </w:t>
      </w:r>
      <w:proofErr w:type="spellStart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v.capacity</w:t>
      </w:r>
      <w:proofErr w:type="spellEnd"/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BA52C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 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capacity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atVector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== &amp;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0B54E201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086D2FAC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7B5D2AB4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628A7F2B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32BCDD40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6C003D99" w14:textId="77777777" w:rsidR="0032430A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atVector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== &amp;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test_atVector_requestToLastElement2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atVector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test_atVector_requestToLastElement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test_atVector_requestToLastElement1()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test_atVector_requestToLastElement2()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test_back_oneElementInVector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assert(back(&amp;v)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test_front_oneElementInVector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assert(front(&amp;v)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assert(back(&amp;v) == &amp;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</w:p>
    <w:p w14:paraId="47CFF814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3DDD90D1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2050AF32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73111074" w14:textId="77777777" w:rsidR="0032430A" w:rsidRDefault="0032430A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76B47249" w14:textId="525DC9BC" w:rsidR="00BA52C6" w:rsidRPr="00BA52C6" w:rsidRDefault="00BA52C6" w:rsidP="00BA52C6">
      <w:pPr>
        <w:widowControl/>
        <w:shd w:val="clear" w:color="auto" w:fill="2B2B2B"/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test_front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B9BCD1"/>
          <w:sz w:val="24"/>
          <w:szCs w:val="24"/>
          <w:lang w:val="en-US" w:eastAsia="ru-RU"/>
        </w:rPr>
        <w:t xml:space="preserve">vector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v 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size</w:t>
      </w:r>
      <w:proofErr w:type="spellEnd"/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BA52C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assert(front(&amp;v) ==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v.</w:t>
      </w:r>
      <w:r w:rsidRPr="00BA52C6">
        <w:rPr>
          <w:rFonts w:ascii="Courier New" w:eastAsia="Times New Roman" w:hAnsi="Courier New" w:cs="Courier New"/>
          <w:color w:val="9373A5"/>
          <w:sz w:val="24"/>
          <w:szCs w:val="24"/>
          <w:lang w:val="en-US" w:eastAsia="ru-RU"/>
        </w:rPr>
        <w:t>data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(&amp;v)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BA52C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testVector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test_createVector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test_createZeroVector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test_reserve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test_shrinkToFit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test_isEmpty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test_isFull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test_getVectorValue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test_pushBack_emptyVector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test_pushBack_fullVector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test_popBack_notEmptyVector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test_atVector_notEmptyVector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test_atVector_requestToLastElement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test_back_oneElementInVector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test_front_oneElementInVector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test_back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test_front</w:t>
      </w:r>
      <w:proofErr w:type="spellEnd"/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52C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52C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0A375819" w14:textId="77777777" w:rsidR="00BA52C6" w:rsidRDefault="00BA52C6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8955E8" w14:textId="7A036E90" w:rsidR="003B3528" w:rsidRDefault="00011004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00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CE836F" wp14:editId="513F072F">
            <wp:extent cx="5791200" cy="619125"/>
            <wp:effectExtent l="0" t="0" r="0" b="9525"/>
            <wp:docPr id="7846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8E0B" w14:textId="77777777" w:rsidR="00011004" w:rsidRDefault="00011004" w:rsidP="00B828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5D5DD" w14:textId="49B12220" w:rsidR="00202188" w:rsidRPr="00B8282E" w:rsidRDefault="00202188" w:rsidP="002021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0218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DE43AA">
        <w:rPr>
          <w:rFonts w:ascii="Times New Roman" w:hAnsi="Times New Roman" w:cs="Times New Roman"/>
          <w:sz w:val="28"/>
          <w:szCs w:val="28"/>
        </w:rPr>
        <w:t>усовершенствов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DE43A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43AA">
        <w:rPr>
          <w:rFonts w:ascii="Times New Roman" w:hAnsi="Times New Roman" w:cs="Times New Roman"/>
          <w:sz w:val="28"/>
          <w:szCs w:val="28"/>
        </w:rPr>
        <w:t xml:space="preserve"> в создании библиотек, получ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DE43A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43AA">
        <w:rPr>
          <w:rFonts w:ascii="Times New Roman" w:hAnsi="Times New Roman" w:cs="Times New Roman"/>
          <w:sz w:val="28"/>
          <w:szCs w:val="28"/>
        </w:rPr>
        <w:t xml:space="preserve"> работы с системой контроля версий </w:t>
      </w:r>
      <w:r w:rsidRPr="00DE43AA">
        <w:rPr>
          <w:rFonts w:ascii="Cambria Math" w:hAnsi="Cambria Math" w:cs="Cambria Math"/>
          <w:sz w:val="28"/>
          <w:szCs w:val="28"/>
        </w:rPr>
        <w:t>𝑔𝑖𝑡</w:t>
      </w:r>
      <w:r w:rsidRPr="00B8282E">
        <w:rPr>
          <w:rFonts w:ascii="Times New Roman" w:hAnsi="Times New Roman" w:cs="Times New Roman"/>
          <w:sz w:val="28"/>
          <w:szCs w:val="28"/>
        </w:rPr>
        <w:t>.</w:t>
      </w:r>
    </w:p>
    <w:p w14:paraId="47C64D69" w14:textId="68BA4784" w:rsidR="00011004" w:rsidRPr="00202188" w:rsidRDefault="00011004" w:rsidP="00B828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11004" w:rsidRPr="0020218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D1BF" w14:textId="77777777" w:rsidR="00934441" w:rsidRDefault="00934441">
      <w:r>
        <w:separator/>
      </w:r>
    </w:p>
  </w:endnote>
  <w:endnote w:type="continuationSeparator" w:id="0">
    <w:p w14:paraId="770C1A74" w14:textId="77777777" w:rsidR="00934441" w:rsidRDefault="0093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E2BF" w14:textId="77777777" w:rsidR="00934441" w:rsidRDefault="00934441">
      <w:r>
        <w:rPr>
          <w:color w:val="000000"/>
        </w:rPr>
        <w:separator/>
      </w:r>
    </w:p>
  </w:footnote>
  <w:footnote w:type="continuationSeparator" w:id="0">
    <w:p w14:paraId="4702CEBB" w14:textId="77777777" w:rsidR="00934441" w:rsidRDefault="00934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E3499D"/>
    <w:multiLevelType w:val="hybridMultilevel"/>
    <w:tmpl w:val="111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0"/>
  </w:num>
  <w:num w:numId="2" w16cid:durableId="210701174">
    <w:abstractNumId w:val="9"/>
  </w:num>
  <w:num w:numId="3" w16cid:durableId="866064232">
    <w:abstractNumId w:val="12"/>
  </w:num>
  <w:num w:numId="4" w16cid:durableId="822284310">
    <w:abstractNumId w:val="11"/>
  </w:num>
  <w:num w:numId="5" w16cid:durableId="864640561">
    <w:abstractNumId w:val="3"/>
  </w:num>
  <w:num w:numId="6" w16cid:durableId="1112440175">
    <w:abstractNumId w:val="7"/>
  </w:num>
  <w:num w:numId="7" w16cid:durableId="1492871443">
    <w:abstractNumId w:val="6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4"/>
  </w:num>
  <w:num w:numId="11" w16cid:durableId="746921729">
    <w:abstractNumId w:val="5"/>
  </w:num>
  <w:num w:numId="12" w16cid:durableId="1261403327">
    <w:abstractNumId w:val="0"/>
  </w:num>
  <w:num w:numId="13" w16cid:durableId="2031906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1004"/>
    <w:rsid w:val="000158FE"/>
    <w:rsid w:val="0003676E"/>
    <w:rsid w:val="000405ED"/>
    <w:rsid w:val="0005306D"/>
    <w:rsid w:val="00057D96"/>
    <w:rsid w:val="00061AE3"/>
    <w:rsid w:val="0006623A"/>
    <w:rsid w:val="0009278D"/>
    <w:rsid w:val="000A560F"/>
    <w:rsid w:val="000B2149"/>
    <w:rsid w:val="000B7DA4"/>
    <w:rsid w:val="000C1A57"/>
    <w:rsid w:val="000C3745"/>
    <w:rsid w:val="000C4A4F"/>
    <w:rsid w:val="00115551"/>
    <w:rsid w:val="00116123"/>
    <w:rsid w:val="00132DEC"/>
    <w:rsid w:val="00133FAE"/>
    <w:rsid w:val="00137166"/>
    <w:rsid w:val="00164F6E"/>
    <w:rsid w:val="001806E4"/>
    <w:rsid w:val="00182A7E"/>
    <w:rsid w:val="00183113"/>
    <w:rsid w:val="00185229"/>
    <w:rsid w:val="001B0AD4"/>
    <w:rsid w:val="001B6E88"/>
    <w:rsid w:val="001B7B95"/>
    <w:rsid w:val="001C25FD"/>
    <w:rsid w:val="001D1B6E"/>
    <w:rsid w:val="001D7AEB"/>
    <w:rsid w:val="001D7FAF"/>
    <w:rsid w:val="001F15F1"/>
    <w:rsid w:val="00202188"/>
    <w:rsid w:val="00216638"/>
    <w:rsid w:val="00220B0A"/>
    <w:rsid w:val="00222B92"/>
    <w:rsid w:val="0022409C"/>
    <w:rsid w:val="0023483E"/>
    <w:rsid w:val="0023799F"/>
    <w:rsid w:val="00241592"/>
    <w:rsid w:val="002420A2"/>
    <w:rsid w:val="00257DA3"/>
    <w:rsid w:val="002603E2"/>
    <w:rsid w:val="00264EC4"/>
    <w:rsid w:val="00265306"/>
    <w:rsid w:val="0027067D"/>
    <w:rsid w:val="00272F6D"/>
    <w:rsid w:val="002766D6"/>
    <w:rsid w:val="00282C1E"/>
    <w:rsid w:val="002946D0"/>
    <w:rsid w:val="002C1C8F"/>
    <w:rsid w:val="002D59B5"/>
    <w:rsid w:val="002D5DFF"/>
    <w:rsid w:val="002D7F66"/>
    <w:rsid w:val="002E0953"/>
    <w:rsid w:val="002E476D"/>
    <w:rsid w:val="002F2547"/>
    <w:rsid w:val="00307098"/>
    <w:rsid w:val="0031092F"/>
    <w:rsid w:val="0031120E"/>
    <w:rsid w:val="0032430A"/>
    <w:rsid w:val="00331958"/>
    <w:rsid w:val="00331BD5"/>
    <w:rsid w:val="00332567"/>
    <w:rsid w:val="00335A03"/>
    <w:rsid w:val="003361B3"/>
    <w:rsid w:val="0034509B"/>
    <w:rsid w:val="00351D2F"/>
    <w:rsid w:val="003563FE"/>
    <w:rsid w:val="003571AD"/>
    <w:rsid w:val="00361C87"/>
    <w:rsid w:val="00361D40"/>
    <w:rsid w:val="00362A8B"/>
    <w:rsid w:val="00370C25"/>
    <w:rsid w:val="00371049"/>
    <w:rsid w:val="00375C6A"/>
    <w:rsid w:val="00376A84"/>
    <w:rsid w:val="00376EA9"/>
    <w:rsid w:val="003907D9"/>
    <w:rsid w:val="003A2CE8"/>
    <w:rsid w:val="003A4404"/>
    <w:rsid w:val="003B3528"/>
    <w:rsid w:val="003B5222"/>
    <w:rsid w:val="003C3D7D"/>
    <w:rsid w:val="003D7F8C"/>
    <w:rsid w:val="003E2955"/>
    <w:rsid w:val="003E4308"/>
    <w:rsid w:val="00424E8B"/>
    <w:rsid w:val="00441000"/>
    <w:rsid w:val="00444F7E"/>
    <w:rsid w:val="00455E3B"/>
    <w:rsid w:val="00457793"/>
    <w:rsid w:val="004802A1"/>
    <w:rsid w:val="00481460"/>
    <w:rsid w:val="004853DF"/>
    <w:rsid w:val="00496DB2"/>
    <w:rsid w:val="004A095A"/>
    <w:rsid w:val="004B40A8"/>
    <w:rsid w:val="004D1F8F"/>
    <w:rsid w:val="004D2810"/>
    <w:rsid w:val="004D4063"/>
    <w:rsid w:val="004D491C"/>
    <w:rsid w:val="004D60A0"/>
    <w:rsid w:val="004D7A9D"/>
    <w:rsid w:val="004E088D"/>
    <w:rsid w:val="004E15CB"/>
    <w:rsid w:val="0050236B"/>
    <w:rsid w:val="00512094"/>
    <w:rsid w:val="00512E68"/>
    <w:rsid w:val="005130CB"/>
    <w:rsid w:val="00516F78"/>
    <w:rsid w:val="00522251"/>
    <w:rsid w:val="00527319"/>
    <w:rsid w:val="005352F5"/>
    <w:rsid w:val="00545108"/>
    <w:rsid w:val="00545BD7"/>
    <w:rsid w:val="0055515E"/>
    <w:rsid w:val="00565FA1"/>
    <w:rsid w:val="0056637C"/>
    <w:rsid w:val="00570CD3"/>
    <w:rsid w:val="00581C9D"/>
    <w:rsid w:val="0058633D"/>
    <w:rsid w:val="005978C3"/>
    <w:rsid w:val="005A24C8"/>
    <w:rsid w:val="005A2889"/>
    <w:rsid w:val="005A733E"/>
    <w:rsid w:val="005B5EDD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21983"/>
    <w:rsid w:val="00624E2C"/>
    <w:rsid w:val="00636CBA"/>
    <w:rsid w:val="00654133"/>
    <w:rsid w:val="006611D4"/>
    <w:rsid w:val="00665EB4"/>
    <w:rsid w:val="0068099C"/>
    <w:rsid w:val="0068383F"/>
    <w:rsid w:val="00683EFD"/>
    <w:rsid w:val="006958C3"/>
    <w:rsid w:val="006A1B8F"/>
    <w:rsid w:val="006A41C5"/>
    <w:rsid w:val="006B08B2"/>
    <w:rsid w:val="006B3D65"/>
    <w:rsid w:val="006B55CA"/>
    <w:rsid w:val="006D4273"/>
    <w:rsid w:val="006D6627"/>
    <w:rsid w:val="007070D7"/>
    <w:rsid w:val="00724487"/>
    <w:rsid w:val="0073176B"/>
    <w:rsid w:val="0073207A"/>
    <w:rsid w:val="00735CE3"/>
    <w:rsid w:val="007427C4"/>
    <w:rsid w:val="00752A3E"/>
    <w:rsid w:val="007703F7"/>
    <w:rsid w:val="00770DC5"/>
    <w:rsid w:val="00787EEA"/>
    <w:rsid w:val="007A206C"/>
    <w:rsid w:val="007A79F7"/>
    <w:rsid w:val="007C1FA8"/>
    <w:rsid w:val="007D193F"/>
    <w:rsid w:val="007D4340"/>
    <w:rsid w:val="007E0EA9"/>
    <w:rsid w:val="007F756E"/>
    <w:rsid w:val="00800522"/>
    <w:rsid w:val="00803BF0"/>
    <w:rsid w:val="00806753"/>
    <w:rsid w:val="00813D31"/>
    <w:rsid w:val="00814D9A"/>
    <w:rsid w:val="008158C7"/>
    <w:rsid w:val="0082623D"/>
    <w:rsid w:val="0083139A"/>
    <w:rsid w:val="008540DD"/>
    <w:rsid w:val="00854159"/>
    <w:rsid w:val="00883A70"/>
    <w:rsid w:val="00883E7F"/>
    <w:rsid w:val="008A6CE2"/>
    <w:rsid w:val="008B11F3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172AA"/>
    <w:rsid w:val="00934441"/>
    <w:rsid w:val="00947184"/>
    <w:rsid w:val="009542E9"/>
    <w:rsid w:val="00971A12"/>
    <w:rsid w:val="00987DD4"/>
    <w:rsid w:val="00990907"/>
    <w:rsid w:val="00991F5B"/>
    <w:rsid w:val="009A2641"/>
    <w:rsid w:val="009B0039"/>
    <w:rsid w:val="009B3A81"/>
    <w:rsid w:val="009D08C9"/>
    <w:rsid w:val="009E1C13"/>
    <w:rsid w:val="009E2FCF"/>
    <w:rsid w:val="009F45DB"/>
    <w:rsid w:val="009F4747"/>
    <w:rsid w:val="009F73BF"/>
    <w:rsid w:val="00A0301A"/>
    <w:rsid w:val="00A33D41"/>
    <w:rsid w:val="00A4568C"/>
    <w:rsid w:val="00A4789B"/>
    <w:rsid w:val="00A51213"/>
    <w:rsid w:val="00A56282"/>
    <w:rsid w:val="00A748D8"/>
    <w:rsid w:val="00A82B20"/>
    <w:rsid w:val="00A861EC"/>
    <w:rsid w:val="00A952D2"/>
    <w:rsid w:val="00AA582F"/>
    <w:rsid w:val="00AB1DB1"/>
    <w:rsid w:val="00AC2DFD"/>
    <w:rsid w:val="00AC67C0"/>
    <w:rsid w:val="00AC7644"/>
    <w:rsid w:val="00AD0171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2256C"/>
    <w:rsid w:val="00B3577D"/>
    <w:rsid w:val="00B40B80"/>
    <w:rsid w:val="00B415C6"/>
    <w:rsid w:val="00B44ECF"/>
    <w:rsid w:val="00B56BB0"/>
    <w:rsid w:val="00B76A4B"/>
    <w:rsid w:val="00B8282E"/>
    <w:rsid w:val="00BA52C6"/>
    <w:rsid w:val="00BD03E0"/>
    <w:rsid w:val="00BE61D3"/>
    <w:rsid w:val="00BF11EB"/>
    <w:rsid w:val="00BF26B5"/>
    <w:rsid w:val="00C03F8F"/>
    <w:rsid w:val="00C127FF"/>
    <w:rsid w:val="00C26283"/>
    <w:rsid w:val="00C37163"/>
    <w:rsid w:val="00C51A3A"/>
    <w:rsid w:val="00C52F90"/>
    <w:rsid w:val="00C53C2B"/>
    <w:rsid w:val="00C560ED"/>
    <w:rsid w:val="00C6571F"/>
    <w:rsid w:val="00C71CE0"/>
    <w:rsid w:val="00C73A07"/>
    <w:rsid w:val="00C77627"/>
    <w:rsid w:val="00C9261F"/>
    <w:rsid w:val="00CA7BBD"/>
    <w:rsid w:val="00CB3E5A"/>
    <w:rsid w:val="00CB643E"/>
    <w:rsid w:val="00CC041A"/>
    <w:rsid w:val="00CF5221"/>
    <w:rsid w:val="00D07E48"/>
    <w:rsid w:val="00D103B6"/>
    <w:rsid w:val="00D12DB3"/>
    <w:rsid w:val="00D14D12"/>
    <w:rsid w:val="00D202A6"/>
    <w:rsid w:val="00D23F72"/>
    <w:rsid w:val="00D50F8D"/>
    <w:rsid w:val="00D63766"/>
    <w:rsid w:val="00D6428A"/>
    <w:rsid w:val="00D82AF5"/>
    <w:rsid w:val="00D850CB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E43AA"/>
    <w:rsid w:val="00DF01E2"/>
    <w:rsid w:val="00DF20C0"/>
    <w:rsid w:val="00E00E44"/>
    <w:rsid w:val="00E057F7"/>
    <w:rsid w:val="00E25C23"/>
    <w:rsid w:val="00E271C6"/>
    <w:rsid w:val="00E274B0"/>
    <w:rsid w:val="00E27A8C"/>
    <w:rsid w:val="00E34A5D"/>
    <w:rsid w:val="00E36DBE"/>
    <w:rsid w:val="00E377FC"/>
    <w:rsid w:val="00E45EB8"/>
    <w:rsid w:val="00E529AC"/>
    <w:rsid w:val="00E56701"/>
    <w:rsid w:val="00E631FB"/>
    <w:rsid w:val="00E84FC4"/>
    <w:rsid w:val="00E86084"/>
    <w:rsid w:val="00E90DB3"/>
    <w:rsid w:val="00E9240E"/>
    <w:rsid w:val="00EA051D"/>
    <w:rsid w:val="00EC09CB"/>
    <w:rsid w:val="00EC7838"/>
    <w:rsid w:val="00ED56D0"/>
    <w:rsid w:val="00EF4BBF"/>
    <w:rsid w:val="00F06AF2"/>
    <w:rsid w:val="00F1463E"/>
    <w:rsid w:val="00F345A7"/>
    <w:rsid w:val="00F40212"/>
    <w:rsid w:val="00F561FB"/>
    <w:rsid w:val="00F62366"/>
    <w:rsid w:val="00F64412"/>
    <w:rsid w:val="00F66B5A"/>
    <w:rsid w:val="00F6763C"/>
    <w:rsid w:val="00F7427B"/>
    <w:rsid w:val="00F81685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</cp:revision>
  <cp:lastPrinted>2023-04-16T20:26:00Z</cp:lastPrinted>
  <dcterms:created xsi:type="dcterms:W3CDTF">2023-04-16T20:26:00Z</dcterms:created>
  <dcterms:modified xsi:type="dcterms:W3CDTF">2023-04-16T20:28:00Z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