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53F949C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1D913523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0364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14:paraId="111E8B2C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 ВЫСШЕГО ОБРАЗОВАНИЯ</w:t>
      </w:r>
    </w:p>
    <w:p w14:paraId="5BCDE0DD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85BE0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«БЕЛГОРОДСКИЙ ГОСУДАРСТВЕННЫЙ</w:t>
      </w:r>
    </w:p>
    <w:p w14:paraId="01294ED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 УНИВЕРСИТЕТ им. В. Г. ШУХОВА»</w:t>
      </w:r>
    </w:p>
    <w:p w14:paraId="28C20C89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(БГТУ им. В. Г. Шухова)</w:t>
      </w:r>
    </w:p>
    <w:p w14:paraId="37679E5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D333CC7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Кафедра программного обеспечения вычислительной техники и автоматизированных</w:t>
      </w:r>
    </w:p>
    <w:p w14:paraId="51AF582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систем</w:t>
      </w:r>
    </w:p>
    <w:p w14:paraId="4ED5193F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0365A41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0315DAF" w14:textId="295BB42E" w:rsidR="00EA051D" w:rsidRPr="00636CBA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21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C2DFD" w:rsidRPr="00AC2D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636C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5</w:t>
      </w:r>
    </w:p>
    <w:p w14:paraId="20E3D5E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по дисциплине: Основы программирования</w:t>
      </w:r>
    </w:p>
    <w:p w14:paraId="2E4A9202" w14:textId="77777777" w:rsidR="00636CBA" w:rsidRPr="00636CBA" w:rsidRDefault="00AE75AB" w:rsidP="00636CBA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тема: «</w:t>
      </w:r>
      <w:r w:rsidR="00636CBA" w:rsidRPr="00636CBA">
        <w:rPr>
          <w:rFonts w:ascii="Times New Roman" w:hAnsi="Times New Roman" w:cs="Times New Roman"/>
          <w:color w:val="000000" w:themeColor="text1"/>
        </w:rPr>
        <w:t>Создание библиотеки</w:t>
      </w:r>
    </w:p>
    <w:p w14:paraId="5F918B6E" w14:textId="7DD0252C" w:rsidR="00EA051D" w:rsidRPr="00FF2142" w:rsidRDefault="00636CBA" w:rsidP="00636CBA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636CBA">
        <w:rPr>
          <w:rFonts w:ascii="Times New Roman" w:hAnsi="Times New Roman" w:cs="Times New Roman"/>
          <w:color w:val="000000" w:themeColor="text1"/>
        </w:rPr>
        <w:t>для работы с многомерными массивами</w:t>
      </w:r>
      <w:r w:rsidR="00AE75AB" w:rsidRPr="00FF2142">
        <w:rPr>
          <w:rFonts w:ascii="Times New Roman" w:hAnsi="Times New Roman" w:cs="Times New Roman"/>
          <w:color w:val="000000" w:themeColor="text1"/>
        </w:rPr>
        <w:t>»</w:t>
      </w:r>
    </w:p>
    <w:p w14:paraId="6D9EE19C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21809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9A0B63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57AFE2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10FC4B" w14:textId="77777777" w:rsidR="00EA051D" w:rsidRPr="00FF2142" w:rsidRDefault="00EA051D" w:rsidP="00636CBA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3AB8E7B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785D83A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Выполнил: ст.группы</w:t>
      </w:r>
    </w:p>
    <w:p w14:paraId="64C51737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Игнатьев Артур Олегович</w:t>
      </w:r>
    </w:p>
    <w:p w14:paraId="7818736A" w14:textId="77777777" w:rsidR="00EA051D" w:rsidRPr="00FF2142" w:rsidRDefault="00EA051D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</w:p>
    <w:p w14:paraId="7F2A53DE" w14:textId="77777777" w:rsidR="00AF581D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                           Проверил: </w:t>
      </w:r>
    </w:p>
    <w:p w14:paraId="4EE7A49C" w14:textId="3B020521" w:rsidR="00AF581D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r w:rsidR="00AF581D">
        <w:rPr>
          <w:rFonts w:ascii="Times New Roman" w:hAnsi="Times New Roman" w:cs="Times New Roman"/>
          <w:color w:val="000000" w:themeColor="text1"/>
        </w:rPr>
        <w:t>Притчин Иван Сергеевич</w:t>
      </w:r>
    </w:p>
    <w:p w14:paraId="5D10B2ED" w14:textId="60875D32" w:rsidR="00EA051D" w:rsidRPr="00FF2142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r w:rsidR="007F756E" w:rsidRPr="007F756E">
        <w:rPr>
          <w:rFonts w:ascii="Times New Roman" w:hAnsi="Times New Roman" w:cs="Times New Roman"/>
          <w:color w:val="000000" w:themeColor="text1"/>
        </w:rPr>
        <w:t>Черников Сергей Викторович</w:t>
      </w:r>
    </w:p>
    <w:p w14:paraId="26D73114" w14:textId="015BF460" w:rsidR="00EA051D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FBACAFC" w14:textId="77777777" w:rsidR="004853DF" w:rsidRPr="00FF2142" w:rsidRDefault="004853D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8828EBB" w14:textId="6C44797F" w:rsidR="00EA051D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Белгород 202</w:t>
      </w:r>
      <w:r w:rsidR="00335A03"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FF2142">
        <w:rPr>
          <w:rFonts w:ascii="Times New Roman" w:hAnsi="Times New Roman" w:cs="Times New Roman"/>
          <w:color w:val="000000" w:themeColor="text1"/>
        </w:rPr>
        <w:t>г.</w:t>
      </w:r>
    </w:p>
    <w:p w14:paraId="7C78ABD7" w14:textId="77777777" w:rsidR="00636CBA" w:rsidRPr="00636CBA" w:rsidRDefault="00AC2DFD" w:rsidP="00636CB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6D78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Лабораторная работа «</w:t>
      </w:r>
      <w:r w:rsidR="00636CBA" w:rsidRPr="00636CBA">
        <w:rPr>
          <w:rFonts w:ascii="Times New Roman" w:hAnsi="Times New Roman" w:cs="Times New Roman"/>
          <w:b/>
          <w:bCs/>
          <w:sz w:val="40"/>
          <w:szCs w:val="40"/>
        </w:rPr>
        <w:t>Создание библиотеки</w:t>
      </w:r>
    </w:p>
    <w:p w14:paraId="5138211B" w14:textId="3C6545ED" w:rsidR="00AC2DFD" w:rsidRPr="00476D78" w:rsidRDefault="00636CBA" w:rsidP="00636CB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6CBA">
        <w:rPr>
          <w:rFonts w:ascii="Times New Roman" w:hAnsi="Times New Roman" w:cs="Times New Roman"/>
          <w:b/>
          <w:bCs/>
          <w:sz w:val="40"/>
          <w:szCs w:val="40"/>
        </w:rPr>
        <w:t>для работы с многомерными массивами</w:t>
      </w:r>
      <w:r w:rsidR="00AC2DFD" w:rsidRPr="00476D78"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3666DCF7" w14:textId="5DA9CEBC" w:rsidR="00B8282E" w:rsidRPr="00B8282E" w:rsidRDefault="00B8282E" w:rsidP="00B828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82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B8282E">
        <w:rPr>
          <w:rFonts w:ascii="Times New Roman" w:hAnsi="Times New Roman" w:cs="Times New Roman"/>
          <w:sz w:val="28"/>
          <w:szCs w:val="28"/>
        </w:rPr>
        <w:t>закрепление навыков создания библиотек, структур; получение</w:t>
      </w:r>
      <w:r w:rsidRPr="00B8282E">
        <w:rPr>
          <w:rFonts w:ascii="Times New Roman" w:hAnsi="Times New Roman" w:cs="Times New Roman"/>
          <w:sz w:val="28"/>
          <w:szCs w:val="28"/>
        </w:rPr>
        <w:t xml:space="preserve"> </w:t>
      </w:r>
      <w:r w:rsidRPr="00B8282E">
        <w:rPr>
          <w:rFonts w:ascii="Times New Roman" w:hAnsi="Times New Roman" w:cs="Times New Roman"/>
          <w:sz w:val="28"/>
          <w:szCs w:val="28"/>
        </w:rPr>
        <w:t>навыков работы с многомерными массивами.</w:t>
      </w:r>
    </w:p>
    <w:p w14:paraId="2337C35A" w14:textId="77777777" w:rsidR="00B8282E" w:rsidRPr="00B8282E" w:rsidRDefault="00B8282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82E">
        <w:rPr>
          <w:rFonts w:ascii="Times New Roman" w:hAnsi="Times New Roman" w:cs="Times New Roman"/>
          <w:b/>
          <w:bCs/>
          <w:sz w:val="28"/>
          <w:szCs w:val="28"/>
        </w:rPr>
        <w:t>Содержание отчета:</w:t>
      </w:r>
    </w:p>
    <w:p w14:paraId="2D4E2272" w14:textId="2C1EABA4" w:rsidR="00B8282E" w:rsidRPr="00B8282E" w:rsidRDefault="00B8282E" w:rsidP="00B8282E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82E">
        <w:rPr>
          <w:rFonts w:ascii="Times New Roman" w:hAnsi="Times New Roman" w:cs="Times New Roman"/>
          <w:sz w:val="28"/>
          <w:szCs w:val="28"/>
        </w:rPr>
        <w:t>Тема лабораторной работы.</w:t>
      </w:r>
    </w:p>
    <w:p w14:paraId="298C4595" w14:textId="5BEB8181" w:rsidR="00B8282E" w:rsidRPr="00B8282E" w:rsidRDefault="00B8282E" w:rsidP="00B8282E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82E">
        <w:rPr>
          <w:rFonts w:ascii="Times New Roman" w:hAnsi="Times New Roman" w:cs="Times New Roman"/>
          <w:sz w:val="28"/>
          <w:szCs w:val="28"/>
        </w:rPr>
        <w:t>Цель лабораторной работы.</w:t>
      </w:r>
    </w:p>
    <w:p w14:paraId="05563AA0" w14:textId="76DACD5E" w:rsidR="00B8282E" w:rsidRPr="006D4273" w:rsidRDefault="00B8282E" w:rsidP="006D4273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273">
        <w:rPr>
          <w:rFonts w:ascii="Times New Roman" w:hAnsi="Times New Roman" w:cs="Times New Roman"/>
          <w:sz w:val="28"/>
          <w:szCs w:val="28"/>
        </w:rPr>
        <w:t>Решения задач:</w:t>
      </w:r>
    </w:p>
    <w:p w14:paraId="5813C944" w14:textId="03736C70" w:rsidR="00B8282E" w:rsidRPr="00B8282E" w:rsidRDefault="00B8282E" w:rsidP="006D4273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8282E">
        <w:rPr>
          <w:rFonts w:ascii="Times New Roman" w:hAnsi="Times New Roman" w:cs="Times New Roman"/>
          <w:sz w:val="28"/>
          <w:szCs w:val="28"/>
        </w:rPr>
        <w:t>–Текст задания.</w:t>
      </w:r>
    </w:p>
    <w:p w14:paraId="0A1D17F0" w14:textId="77777777" w:rsidR="00B8282E" w:rsidRPr="00B8282E" w:rsidRDefault="00B8282E" w:rsidP="006D4273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8282E">
        <w:rPr>
          <w:rFonts w:ascii="Times New Roman" w:hAnsi="Times New Roman" w:cs="Times New Roman"/>
          <w:sz w:val="28"/>
          <w:szCs w:val="28"/>
        </w:rPr>
        <w:t>– Исходный код (в том числе и тестов).</w:t>
      </w:r>
    </w:p>
    <w:p w14:paraId="192C0AB0" w14:textId="6D80BBD0" w:rsidR="00B8282E" w:rsidRPr="00B8282E" w:rsidRDefault="00B8282E" w:rsidP="006D4273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B8282E">
        <w:rPr>
          <w:rFonts w:ascii="Times New Roman" w:hAnsi="Times New Roman" w:cs="Times New Roman"/>
          <w:sz w:val="28"/>
          <w:szCs w:val="28"/>
        </w:rPr>
        <w:t>– Задания со звездочкой не являются обязательными, но их решение</w:t>
      </w:r>
      <w:r w:rsidR="006D4273">
        <w:rPr>
          <w:rFonts w:ascii="Times New Roman" w:hAnsi="Times New Roman" w:cs="Times New Roman"/>
          <w:sz w:val="28"/>
          <w:szCs w:val="28"/>
        </w:rPr>
        <w:t xml:space="preserve"> </w:t>
      </w:r>
      <w:r w:rsidRPr="00B8282E">
        <w:rPr>
          <w:rFonts w:ascii="Times New Roman" w:hAnsi="Times New Roman" w:cs="Times New Roman"/>
          <w:sz w:val="28"/>
          <w:szCs w:val="28"/>
        </w:rPr>
        <w:t>требуется для получения максимального балла.</w:t>
      </w:r>
    </w:p>
    <w:p w14:paraId="49A2B3C4" w14:textId="1226DE0A" w:rsidR="00B8282E" w:rsidRPr="006D4273" w:rsidRDefault="00B8282E" w:rsidP="006D4273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273">
        <w:rPr>
          <w:rFonts w:ascii="Times New Roman" w:hAnsi="Times New Roman" w:cs="Times New Roman"/>
          <w:sz w:val="28"/>
          <w:szCs w:val="28"/>
        </w:rPr>
        <w:t>Ссылка на открытый репозиторий с решением.</w:t>
      </w:r>
    </w:p>
    <w:p w14:paraId="01D73807" w14:textId="07A8A3A0" w:rsidR="00B8282E" w:rsidRPr="006D4273" w:rsidRDefault="00B8282E" w:rsidP="006D4273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4273">
        <w:rPr>
          <w:rFonts w:ascii="Times New Roman" w:hAnsi="Times New Roman" w:cs="Times New Roman"/>
          <w:sz w:val="28"/>
          <w:szCs w:val="28"/>
        </w:rPr>
        <w:t>Скриншот с историей коммитов.</w:t>
      </w:r>
    </w:p>
    <w:p w14:paraId="388D2582" w14:textId="77777777" w:rsidR="00B8282E" w:rsidRPr="00B8282E" w:rsidRDefault="00B8282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82E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161034DD" w14:textId="653B2E3F" w:rsidR="00B8282E" w:rsidRPr="00991F5B" w:rsidRDefault="00B8282E" w:rsidP="00991F5B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5B">
        <w:rPr>
          <w:rFonts w:ascii="Times New Roman" w:hAnsi="Times New Roman" w:cs="Times New Roman"/>
          <w:sz w:val="28"/>
          <w:szCs w:val="28"/>
        </w:rPr>
        <w:t>Выполните автоматизированное тестирование разработанной библиотеки</w:t>
      </w:r>
    </w:p>
    <w:p w14:paraId="1675AEC1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A6CEE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959E5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6EA08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BBEDF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03A7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D6A5C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BAD4A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99923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BC388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2321E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52A1B" w14:textId="0FE90F07" w:rsidR="00AC2DFD" w:rsidRDefault="00AC2DFD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10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к лабораторной работе:</w:t>
      </w:r>
    </w:p>
    <w:p w14:paraId="72988472" w14:textId="77777777" w:rsidR="00991F5B" w:rsidRPr="00991F5B" w:rsidRDefault="00991F5B" w:rsidP="00991F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5B">
        <w:rPr>
          <w:rFonts w:ascii="Times New Roman" w:hAnsi="Times New Roman" w:cs="Times New Roman"/>
          <w:sz w:val="28"/>
          <w:szCs w:val="28"/>
        </w:rPr>
        <w:t>1. В заголовочном файле libs\data_structures\matrix\matrix.h объявите</w:t>
      </w:r>
    </w:p>
    <w:p w14:paraId="5BC7B340" w14:textId="7C77B7BA" w:rsidR="006A1B8F" w:rsidRDefault="00991F5B" w:rsidP="00991F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5B">
        <w:rPr>
          <w:rFonts w:ascii="Times New Roman" w:hAnsi="Times New Roman" w:cs="Times New Roman"/>
          <w:sz w:val="28"/>
          <w:szCs w:val="28"/>
        </w:rPr>
        <w:t>структуру ’матрица’ и ’позиция’:</w:t>
      </w:r>
    </w:p>
    <w:p w14:paraId="074B6930" w14:textId="77777777" w:rsidR="00E34A5D" w:rsidRPr="00E34A5D" w:rsidRDefault="00E34A5D" w:rsidP="00E34A5D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typedef struct </w:t>
      </w:r>
      <w:r w:rsidRPr="00E34A5D">
        <w:rPr>
          <w:rFonts w:ascii="Courier New" w:eastAsia="Times New Roman" w:hAnsi="Courier New" w:cs="Courier New"/>
          <w:color w:val="B5B6E3"/>
          <w:sz w:val="24"/>
          <w:szCs w:val="24"/>
          <w:lang w:eastAsia="ru-RU"/>
        </w:rPr>
        <w:t xml:space="preserve">matrix </w:t>
      </w:r>
      <w:r w:rsidRPr="00E34A5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{</w:t>
      </w:r>
      <w:r w:rsidRPr="00E34A5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int </w:t>
      </w:r>
      <w:r w:rsidRPr="00E34A5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**</w:t>
      </w:r>
      <w:r w:rsidRPr="00E34A5D">
        <w:rPr>
          <w:rFonts w:ascii="Courier New" w:eastAsia="Times New Roman" w:hAnsi="Courier New" w:cs="Courier New"/>
          <w:color w:val="9373A5"/>
          <w:sz w:val="24"/>
          <w:szCs w:val="24"/>
          <w:lang w:eastAsia="ru-RU"/>
        </w:rPr>
        <w:t>values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E34A5D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//элементы матрицы</w:t>
      </w:r>
      <w:r w:rsidRPr="00E34A5D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int </w:t>
      </w:r>
      <w:r w:rsidRPr="00E34A5D">
        <w:rPr>
          <w:rFonts w:ascii="Courier New" w:eastAsia="Times New Roman" w:hAnsi="Courier New" w:cs="Courier New"/>
          <w:color w:val="9373A5"/>
          <w:sz w:val="24"/>
          <w:szCs w:val="24"/>
          <w:lang w:eastAsia="ru-RU"/>
        </w:rPr>
        <w:t>nRows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E34A5D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//количество рядов</w:t>
      </w:r>
      <w:r w:rsidRPr="00E34A5D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int </w:t>
      </w:r>
      <w:r w:rsidRPr="00E34A5D">
        <w:rPr>
          <w:rFonts w:ascii="Courier New" w:eastAsia="Times New Roman" w:hAnsi="Courier New" w:cs="Courier New"/>
          <w:color w:val="9373A5"/>
          <w:sz w:val="24"/>
          <w:szCs w:val="24"/>
          <w:lang w:eastAsia="ru-RU"/>
        </w:rPr>
        <w:t>nCols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E34A5D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//количество столбцов</w:t>
      </w:r>
      <w:r w:rsidRPr="00E34A5D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E34A5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} </w:t>
      </w:r>
      <w:r w:rsidRPr="00E34A5D">
        <w:rPr>
          <w:rFonts w:ascii="Courier New" w:eastAsia="Times New Roman" w:hAnsi="Courier New" w:cs="Courier New"/>
          <w:color w:val="B9BCD1"/>
          <w:sz w:val="24"/>
          <w:szCs w:val="24"/>
          <w:lang w:eastAsia="ru-RU"/>
        </w:rPr>
        <w:t>matrix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typedef struct </w:t>
      </w:r>
      <w:r w:rsidRPr="00E34A5D">
        <w:rPr>
          <w:rFonts w:ascii="Courier New" w:eastAsia="Times New Roman" w:hAnsi="Courier New" w:cs="Courier New"/>
          <w:color w:val="B5B6E3"/>
          <w:sz w:val="24"/>
          <w:szCs w:val="24"/>
          <w:lang w:eastAsia="ru-RU"/>
        </w:rPr>
        <w:t xml:space="preserve">position </w:t>
      </w:r>
      <w:r w:rsidRPr="00E34A5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{</w:t>
      </w:r>
      <w:r w:rsidRPr="00E34A5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int </w:t>
      </w:r>
      <w:r w:rsidRPr="00E34A5D">
        <w:rPr>
          <w:rFonts w:ascii="Courier New" w:eastAsia="Times New Roman" w:hAnsi="Courier New" w:cs="Courier New"/>
          <w:color w:val="9373A5"/>
          <w:sz w:val="24"/>
          <w:szCs w:val="24"/>
          <w:lang w:eastAsia="ru-RU"/>
        </w:rPr>
        <w:t>rowIndex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int </w:t>
      </w:r>
      <w:r w:rsidRPr="00E34A5D">
        <w:rPr>
          <w:rFonts w:ascii="Courier New" w:eastAsia="Times New Roman" w:hAnsi="Courier New" w:cs="Courier New"/>
          <w:color w:val="9373A5"/>
          <w:sz w:val="24"/>
          <w:szCs w:val="24"/>
          <w:lang w:eastAsia="ru-RU"/>
        </w:rPr>
        <w:t>colIndex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E34A5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} </w:t>
      </w:r>
      <w:r w:rsidRPr="00E34A5D">
        <w:rPr>
          <w:rFonts w:ascii="Courier New" w:eastAsia="Times New Roman" w:hAnsi="Courier New" w:cs="Courier New"/>
          <w:color w:val="B9BCD1"/>
          <w:sz w:val="24"/>
          <w:szCs w:val="24"/>
          <w:lang w:eastAsia="ru-RU"/>
        </w:rPr>
        <w:t>position</w:t>
      </w:r>
      <w:r w:rsidRPr="00E34A5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</w:p>
    <w:p w14:paraId="2D66B643" w14:textId="77777777" w:rsidR="00E34A5D" w:rsidRDefault="00E34A5D" w:rsidP="00E34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CC73DD" w14:textId="690DC7F5" w:rsidR="00E34A5D" w:rsidRPr="00E34A5D" w:rsidRDefault="00E34A5D" w:rsidP="00E34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4A5D">
        <w:rPr>
          <w:rFonts w:ascii="Times New Roman" w:hAnsi="Times New Roman" w:cs="Times New Roman"/>
          <w:sz w:val="28"/>
          <w:szCs w:val="28"/>
        </w:rPr>
        <w:t>2. В библиотеке matrix реализуйте функции для размещения в динамической</w:t>
      </w:r>
      <w:r w:rsidR="00137166" w:rsidRPr="00137166">
        <w:rPr>
          <w:rFonts w:ascii="Times New Roman" w:hAnsi="Times New Roman" w:cs="Times New Roman"/>
          <w:sz w:val="28"/>
          <w:szCs w:val="28"/>
        </w:rPr>
        <w:t xml:space="preserve"> </w:t>
      </w:r>
      <w:r w:rsidRPr="00E34A5D">
        <w:rPr>
          <w:rFonts w:ascii="Times New Roman" w:hAnsi="Times New Roman" w:cs="Times New Roman"/>
          <w:sz w:val="28"/>
          <w:szCs w:val="28"/>
        </w:rPr>
        <w:t>памяти матриц:</w:t>
      </w:r>
    </w:p>
    <w:p w14:paraId="17D0554E" w14:textId="252D7C4F" w:rsidR="00991F5B" w:rsidRDefault="00E34A5D" w:rsidP="00E34A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4A5D">
        <w:rPr>
          <w:rFonts w:ascii="Times New Roman" w:hAnsi="Times New Roman" w:cs="Times New Roman"/>
          <w:sz w:val="28"/>
          <w:szCs w:val="28"/>
        </w:rPr>
        <w:t>(a) matrix getMemMatrix(int nRows, int nCols) – размещает в динамической памяти матрицу размером nRows на nCols. Возвращает матрицу.</w:t>
      </w:r>
    </w:p>
    <w:p w14:paraId="29B07FC6" w14:textId="77777777" w:rsidR="00803BF0" w:rsidRPr="00803BF0" w:rsidRDefault="00803BF0" w:rsidP="00803BF0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803BF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803BF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getMemMatrix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nRows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nCols) {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**values = (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**) malloc(nRows * 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sizeof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*))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(values == </w:t>
      </w:r>
      <w:r w:rsidRPr="00803BF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NULL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fprintf(</w:t>
      </w:r>
      <w:r w:rsidRPr="00803BF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stderr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3BF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"bad alloc"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exit(</w:t>
      </w:r>
      <w:r w:rsidRPr="00803BF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= </w:t>
      </w:r>
      <w:r w:rsidRPr="00803BF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 &lt; nRows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i++) {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values[i] = (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*) malloc(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sizeof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* nCols)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(values[i] == </w:t>
      </w:r>
      <w:r w:rsidRPr="00803BF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NULL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fprintf(</w:t>
      </w:r>
      <w:r w:rsidRPr="00803BF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stderr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3BF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"bad alloc"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exit(</w:t>
      </w:r>
      <w:r w:rsidRPr="00803BF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03BF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matrix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{values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nRows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nCols}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03BF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03BF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78AA22D5" w14:textId="77777777" w:rsidR="00F66B5A" w:rsidRDefault="00F66B5A" w:rsidP="00F66B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175643" w14:textId="77777777" w:rsidR="0023483E" w:rsidRDefault="0023483E" w:rsidP="00F66B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B9B422" w14:textId="77777777" w:rsidR="0023483E" w:rsidRDefault="0023483E" w:rsidP="00F66B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CFC09E" w14:textId="77777777" w:rsidR="0023483E" w:rsidRDefault="0023483E" w:rsidP="00F66B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F4CD4E" w14:textId="77777777" w:rsidR="0023483E" w:rsidRDefault="0023483E" w:rsidP="00F66B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B19668" w14:textId="77777777" w:rsidR="0023483E" w:rsidRDefault="0023483E" w:rsidP="00F66B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920B38" w14:textId="77777777" w:rsidR="0023483E" w:rsidRDefault="0023483E" w:rsidP="00F66B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06A263" w14:textId="7FE40B4A" w:rsidR="00803BF0" w:rsidRDefault="00F66B5A" w:rsidP="00F66B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6B5A">
        <w:rPr>
          <w:rFonts w:ascii="Times New Roman" w:hAnsi="Times New Roman" w:cs="Times New Roman"/>
          <w:sz w:val="28"/>
          <w:szCs w:val="28"/>
          <w:lang w:val="en-US"/>
        </w:rPr>
        <w:lastRenderedPageBreak/>
        <w:t>(b) matrix *getMemArrayOfMatrices(int nMatrices, int nRows, int nCols)</w:t>
      </w:r>
      <w:r w:rsidR="003907D9"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66B5A">
        <w:rPr>
          <w:rFonts w:ascii="Times New Roman" w:hAnsi="Times New Roman" w:cs="Times New Roman"/>
          <w:sz w:val="28"/>
          <w:szCs w:val="28"/>
        </w:rPr>
        <w:t>размещает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B5A">
        <w:rPr>
          <w:rFonts w:ascii="Times New Roman" w:hAnsi="Times New Roman" w:cs="Times New Roman"/>
          <w:sz w:val="28"/>
          <w:szCs w:val="28"/>
        </w:rPr>
        <w:t>в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B5A">
        <w:rPr>
          <w:rFonts w:ascii="Times New Roman" w:hAnsi="Times New Roman" w:cs="Times New Roman"/>
          <w:sz w:val="28"/>
          <w:szCs w:val="28"/>
        </w:rPr>
        <w:t>динамической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B5A">
        <w:rPr>
          <w:rFonts w:ascii="Times New Roman" w:hAnsi="Times New Roman" w:cs="Times New Roman"/>
          <w:sz w:val="28"/>
          <w:szCs w:val="28"/>
        </w:rPr>
        <w:t>памяти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B5A">
        <w:rPr>
          <w:rFonts w:ascii="Times New Roman" w:hAnsi="Times New Roman" w:cs="Times New Roman"/>
          <w:sz w:val="28"/>
          <w:szCs w:val="28"/>
        </w:rPr>
        <w:t>массив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B5A">
        <w:rPr>
          <w:rFonts w:ascii="Times New Roman" w:hAnsi="Times New Roman" w:cs="Times New Roman"/>
          <w:sz w:val="28"/>
          <w:szCs w:val="28"/>
        </w:rPr>
        <w:t>из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B5A">
        <w:rPr>
          <w:rFonts w:ascii="Times New Roman" w:hAnsi="Times New Roman" w:cs="Times New Roman"/>
          <w:sz w:val="28"/>
          <w:szCs w:val="28"/>
          <w:lang w:val="en-US"/>
        </w:rPr>
        <w:t>nMatrices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B5A">
        <w:rPr>
          <w:rFonts w:ascii="Times New Roman" w:hAnsi="Times New Roman" w:cs="Times New Roman"/>
          <w:sz w:val="28"/>
          <w:szCs w:val="28"/>
        </w:rPr>
        <w:t>матриц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B5A">
        <w:rPr>
          <w:rFonts w:ascii="Times New Roman" w:hAnsi="Times New Roman" w:cs="Times New Roman"/>
          <w:sz w:val="28"/>
          <w:szCs w:val="28"/>
        </w:rPr>
        <w:t>размером</w:t>
      </w:r>
      <w:r w:rsidR="003907D9"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B5A">
        <w:rPr>
          <w:rFonts w:ascii="Times New Roman" w:hAnsi="Times New Roman" w:cs="Times New Roman"/>
          <w:sz w:val="28"/>
          <w:szCs w:val="28"/>
          <w:lang w:val="en-US"/>
        </w:rPr>
        <w:t>nRows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B5A">
        <w:rPr>
          <w:rFonts w:ascii="Times New Roman" w:hAnsi="Times New Roman" w:cs="Times New Roman"/>
          <w:sz w:val="28"/>
          <w:szCs w:val="28"/>
        </w:rPr>
        <w:t>на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B5A">
        <w:rPr>
          <w:rFonts w:ascii="Times New Roman" w:hAnsi="Times New Roman" w:cs="Times New Roman"/>
          <w:sz w:val="28"/>
          <w:szCs w:val="28"/>
          <w:lang w:val="en-US"/>
        </w:rPr>
        <w:t>nCols</w:t>
      </w:r>
      <w:r w:rsidRPr="003907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66B5A">
        <w:rPr>
          <w:rFonts w:ascii="Times New Roman" w:hAnsi="Times New Roman" w:cs="Times New Roman"/>
          <w:sz w:val="28"/>
          <w:szCs w:val="28"/>
          <w:lang w:val="en-US"/>
        </w:rPr>
        <w:t>Возвращает указатель на нулевую матрицу.</w:t>
      </w:r>
    </w:p>
    <w:p w14:paraId="28300F92" w14:textId="77777777" w:rsidR="00F66B5A" w:rsidRPr="00F66B5A" w:rsidRDefault="00F66B5A" w:rsidP="00F66B5A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F66B5A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F66B5A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getMemArrayOfMatrices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nMatrices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nRows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nCols) {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66B5A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*ms = (</w:t>
      </w:r>
      <w:r w:rsidRPr="00F66B5A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*) malloc(nMatrices * 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sizeof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F66B5A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matrix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(ms == </w:t>
      </w:r>
      <w:r w:rsidRPr="00F66B5A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NULL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fprintf(</w:t>
      </w:r>
      <w:r w:rsidRPr="00F66B5A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stderr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66B5A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"bad alloc"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exit(</w:t>
      </w:r>
      <w:r w:rsidRPr="00F66B5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= </w:t>
      </w:r>
      <w:r w:rsidRPr="00F66B5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 &lt; nMatrices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i++)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ms[i] = getMemMatrix(nRows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nCols)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ms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66B5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66B5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5D21CA25" w14:textId="64AF20CB" w:rsidR="00F66B5A" w:rsidRDefault="00F66B5A" w:rsidP="00F66B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15EE2E" w14:textId="77777777" w:rsidR="00F81685" w:rsidRPr="00F81685" w:rsidRDefault="00F81685" w:rsidP="00F81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685">
        <w:rPr>
          <w:rFonts w:ascii="Times New Roman" w:hAnsi="Times New Roman" w:cs="Times New Roman"/>
          <w:sz w:val="28"/>
          <w:szCs w:val="28"/>
        </w:rPr>
        <w:t>(</w:t>
      </w:r>
      <w:r w:rsidRPr="00F8168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1685">
        <w:rPr>
          <w:rFonts w:ascii="Times New Roman" w:hAnsi="Times New Roman" w:cs="Times New Roman"/>
          <w:sz w:val="28"/>
          <w:szCs w:val="28"/>
        </w:rPr>
        <w:t xml:space="preserve">) </w:t>
      </w:r>
      <w:r w:rsidRPr="00F8168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1685">
        <w:rPr>
          <w:rFonts w:ascii="Times New Roman" w:hAnsi="Times New Roman" w:cs="Times New Roman"/>
          <w:sz w:val="28"/>
          <w:szCs w:val="28"/>
        </w:rPr>
        <w:t xml:space="preserve"> </w:t>
      </w:r>
      <w:r w:rsidRPr="00F81685">
        <w:rPr>
          <w:rFonts w:ascii="Times New Roman" w:hAnsi="Times New Roman" w:cs="Times New Roman"/>
          <w:sz w:val="28"/>
          <w:szCs w:val="28"/>
          <w:lang w:val="en-US"/>
        </w:rPr>
        <w:t>freeMemMatrix</w:t>
      </w:r>
      <w:r w:rsidRPr="00F81685">
        <w:rPr>
          <w:rFonts w:ascii="Times New Roman" w:hAnsi="Times New Roman" w:cs="Times New Roman"/>
          <w:sz w:val="28"/>
          <w:szCs w:val="28"/>
        </w:rPr>
        <w:t>(</w:t>
      </w:r>
      <w:r w:rsidRPr="00F81685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81685">
        <w:rPr>
          <w:rFonts w:ascii="Times New Roman" w:hAnsi="Times New Roman" w:cs="Times New Roman"/>
          <w:sz w:val="28"/>
          <w:szCs w:val="28"/>
        </w:rPr>
        <w:t xml:space="preserve"> *</w:t>
      </w:r>
      <w:r w:rsidRPr="00F8168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1685">
        <w:rPr>
          <w:rFonts w:ascii="Times New Roman" w:hAnsi="Times New Roman" w:cs="Times New Roman"/>
          <w:sz w:val="28"/>
          <w:szCs w:val="28"/>
        </w:rPr>
        <w:t>) – освобождает память, выделенную под</w:t>
      </w:r>
    </w:p>
    <w:p w14:paraId="2D89FF5D" w14:textId="64A6CB75" w:rsidR="00F66B5A" w:rsidRDefault="00F81685" w:rsidP="00F816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685">
        <w:rPr>
          <w:rFonts w:ascii="Times New Roman" w:hAnsi="Times New Roman" w:cs="Times New Roman"/>
          <w:sz w:val="28"/>
          <w:szCs w:val="28"/>
          <w:lang w:val="en-US"/>
        </w:rPr>
        <w:t>хранение матрицы m.</w:t>
      </w:r>
    </w:p>
    <w:p w14:paraId="7BFF47BB" w14:textId="77777777" w:rsidR="00F81685" w:rsidRPr="00F81685" w:rsidRDefault="00F81685" w:rsidP="00F81685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F81685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freeMemMatrix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F81685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*m) {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= </w:t>
      </w:r>
      <w:r w:rsidRPr="00F8168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 &lt; m-&gt;</w:t>
      </w:r>
      <w:r w:rsidRPr="00F81685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i++)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free(m-&gt;</w:t>
      </w:r>
      <w:r w:rsidRPr="00F81685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[i])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free(m-&gt;</w:t>
      </w:r>
      <w:r w:rsidRPr="00F81685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m-&gt;</w:t>
      </w:r>
      <w:r w:rsidRPr="00F81685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values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F81685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NULL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m-&gt;</w:t>
      </w:r>
      <w:r w:rsidRPr="00F81685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nRows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F8168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m-&gt;</w:t>
      </w:r>
      <w:r w:rsidRPr="00F81685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nCols </w:t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F8168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8168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8168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6DD823F7" w14:textId="2B652290" w:rsidR="00F81685" w:rsidRDefault="00F81685" w:rsidP="00F816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EBC0CF" w14:textId="67ABCACB" w:rsidR="00F81685" w:rsidRDefault="00F81685" w:rsidP="00F816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685">
        <w:rPr>
          <w:rFonts w:ascii="Times New Roman" w:hAnsi="Times New Roman" w:cs="Times New Roman"/>
          <w:sz w:val="28"/>
          <w:szCs w:val="28"/>
          <w:lang w:val="en-US"/>
        </w:rPr>
        <w:t>(d) void freeMemMatrices(matrix *ms, int nMatrices) – освобождает память, выделенную под хранение массива ms из nMatrices матриц.</w:t>
      </w:r>
    </w:p>
    <w:p w14:paraId="1595F90F" w14:textId="77777777" w:rsidR="00496DB2" w:rsidRPr="00496DB2" w:rsidRDefault="00496DB2" w:rsidP="00496DB2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496DB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496DB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freeMemMatrices</w:t>
      </w:r>
      <w:r w:rsidRPr="00496DB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96DB2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496DB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*ms</w:t>
      </w:r>
      <w:r w:rsidRPr="00496DB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496DB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nMatrices) {</w:t>
      </w:r>
      <w:r w:rsidRPr="00496DB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96DB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496DB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96DB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496DB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= </w:t>
      </w:r>
      <w:r w:rsidRPr="00496DB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96DB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96DB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 &lt; nMatrices</w:t>
      </w:r>
      <w:r w:rsidRPr="00496DB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96DB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i++)</w:t>
      </w:r>
      <w:r w:rsidRPr="00496DB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freeMemMatrix(&amp;ms[i])</w:t>
      </w:r>
      <w:r w:rsidRPr="00496DB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96DB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96DB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free(ms)</w:t>
      </w:r>
      <w:r w:rsidRPr="00496DB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96DB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96DB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448FCB1A" w14:textId="3F07C5AE" w:rsidR="00496DB2" w:rsidRDefault="00496DB2" w:rsidP="00F8168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63E7BE" w14:textId="77777777" w:rsidR="0023483E" w:rsidRDefault="0023483E" w:rsidP="00F81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BF944E" w14:textId="77777777" w:rsidR="0023483E" w:rsidRDefault="0023483E" w:rsidP="00F81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1B6038" w14:textId="77777777" w:rsidR="0023483E" w:rsidRDefault="0023483E" w:rsidP="00F81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0EF3B" w14:textId="77777777" w:rsidR="0023483E" w:rsidRDefault="0023483E" w:rsidP="00F81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56C4C4" w14:textId="77777777" w:rsidR="0023483E" w:rsidRDefault="0023483E" w:rsidP="00F81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377C8E" w14:textId="3566A864" w:rsidR="00496DB2" w:rsidRDefault="00496DB2" w:rsidP="00F81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DB2">
        <w:rPr>
          <w:rFonts w:ascii="Times New Roman" w:hAnsi="Times New Roman" w:cs="Times New Roman"/>
          <w:sz w:val="28"/>
          <w:szCs w:val="28"/>
        </w:rPr>
        <w:lastRenderedPageBreak/>
        <w:t xml:space="preserve">3. В библиотеке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96DB2">
        <w:rPr>
          <w:rFonts w:ascii="Times New Roman" w:hAnsi="Times New Roman" w:cs="Times New Roman"/>
          <w:sz w:val="28"/>
          <w:szCs w:val="28"/>
        </w:rPr>
        <w:t xml:space="preserve"> реализуйте функции для ввода и вывода матриц:</w:t>
      </w:r>
    </w:p>
    <w:p w14:paraId="608505CB" w14:textId="2841A80F" w:rsidR="00496DB2" w:rsidRDefault="00496DB2" w:rsidP="00496D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6DB2">
        <w:rPr>
          <w:rFonts w:ascii="Times New Roman" w:hAnsi="Times New Roman" w:cs="Times New Roman"/>
          <w:sz w:val="28"/>
          <w:szCs w:val="28"/>
          <w:lang w:val="en-US"/>
        </w:rPr>
        <w:t xml:space="preserve">(a) void inputMatrix(matrix *m) – </w:t>
      </w:r>
      <w:r w:rsidRPr="00496DB2">
        <w:rPr>
          <w:rFonts w:ascii="Times New Roman" w:hAnsi="Times New Roman" w:cs="Times New Roman"/>
          <w:sz w:val="28"/>
          <w:szCs w:val="28"/>
        </w:rPr>
        <w:t>ввод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матрицы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 xml:space="preserve"> m.</w:t>
      </w:r>
    </w:p>
    <w:p w14:paraId="2FAB579C" w14:textId="77777777" w:rsidR="00C560ED" w:rsidRPr="00C560ED" w:rsidRDefault="00C560ED" w:rsidP="00C560ED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C560E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inputMatrix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560ED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m) {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C560E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m.</w:t>
      </w:r>
      <w:r w:rsidRPr="00C560E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rIndex++) {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C560E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m.</w:t>
      </w:r>
      <w:r w:rsidRPr="00C560E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cIndex++) {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scanf(</w:t>
      </w:r>
      <w:r w:rsidRPr="00C560E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"%d"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&amp;m.</w:t>
      </w:r>
      <w:r w:rsidRPr="00C560E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[rIndex][cIndex])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79D908DC" w14:textId="77777777" w:rsidR="00C560ED" w:rsidRPr="00496DB2" w:rsidRDefault="00C560ED" w:rsidP="00496D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E1ABA5" w14:textId="03E0C14F" w:rsidR="00496DB2" w:rsidRDefault="00496DB2" w:rsidP="00496D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6DB2">
        <w:rPr>
          <w:rFonts w:ascii="Times New Roman" w:hAnsi="Times New Roman" w:cs="Times New Roman"/>
          <w:sz w:val="28"/>
          <w:szCs w:val="28"/>
          <w:lang w:val="en-US"/>
        </w:rPr>
        <w:t xml:space="preserve">(b) void inputMatrices(matrix *ms, int nMatrices) – </w:t>
      </w:r>
      <w:r w:rsidRPr="00496DB2">
        <w:rPr>
          <w:rFonts w:ascii="Times New Roman" w:hAnsi="Times New Roman" w:cs="Times New Roman"/>
          <w:sz w:val="28"/>
          <w:szCs w:val="28"/>
        </w:rPr>
        <w:t>ввод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массива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из</w:t>
      </w:r>
      <w:r w:rsidR="00C560ED" w:rsidRPr="00C5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0ED">
        <w:rPr>
          <w:rFonts w:ascii="Times New Roman" w:hAnsi="Times New Roman" w:cs="Times New Roman"/>
          <w:sz w:val="28"/>
          <w:szCs w:val="28"/>
          <w:lang w:val="en-US"/>
        </w:rPr>
        <w:t xml:space="preserve">nMatrices </w:t>
      </w:r>
      <w:r w:rsidRPr="00496DB2">
        <w:rPr>
          <w:rFonts w:ascii="Times New Roman" w:hAnsi="Times New Roman" w:cs="Times New Roman"/>
          <w:sz w:val="28"/>
          <w:szCs w:val="28"/>
        </w:rPr>
        <w:t>матриц</w:t>
      </w:r>
      <w:r w:rsidRPr="00C560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96DB2">
        <w:rPr>
          <w:rFonts w:ascii="Times New Roman" w:hAnsi="Times New Roman" w:cs="Times New Roman"/>
          <w:sz w:val="28"/>
          <w:szCs w:val="28"/>
        </w:rPr>
        <w:t>хранящейся</w:t>
      </w:r>
      <w:r w:rsidRPr="00C5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по</w:t>
      </w:r>
      <w:r w:rsidRPr="00C5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адресу</w:t>
      </w:r>
      <w:r w:rsidRPr="00C560ED">
        <w:rPr>
          <w:rFonts w:ascii="Times New Roman" w:hAnsi="Times New Roman" w:cs="Times New Roman"/>
          <w:sz w:val="28"/>
          <w:szCs w:val="28"/>
          <w:lang w:val="en-US"/>
        </w:rPr>
        <w:t xml:space="preserve"> ms.</w:t>
      </w:r>
    </w:p>
    <w:p w14:paraId="4B87B5E6" w14:textId="77777777" w:rsidR="00C560ED" w:rsidRPr="00C560ED" w:rsidRDefault="00C560ED" w:rsidP="00C560ED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C560E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inputMatrices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560ED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*ms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nMatrices) {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= </w:t>
      </w:r>
      <w:r w:rsidRPr="00C560E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 &lt; nMatrices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i++) {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inputMatrix(ms[i])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6064B5EF" w14:textId="77777777" w:rsidR="00C560ED" w:rsidRPr="00C560ED" w:rsidRDefault="00C560ED" w:rsidP="00496D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82A4D9" w14:textId="5B5DD034" w:rsidR="00496DB2" w:rsidRDefault="00496DB2" w:rsidP="00496D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DB2">
        <w:rPr>
          <w:rFonts w:ascii="Times New Roman" w:hAnsi="Times New Roman" w:cs="Times New Roman"/>
          <w:sz w:val="28"/>
          <w:szCs w:val="28"/>
        </w:rPr>
        <w:t>(c) void outputMatrix(matrix m) – вывод матрицы m.</w:t>
      </w:r>
    </w:p>
    <w:p w14:paraId="533B1ACA" w14:textId="77777777" w:rsidR="00C560ED" w:rsidRPr="00C560ED" w:rsidRDefault="00C560ED" w:rsidP="00C560ED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C560E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outputMatrix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560ED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m) {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C560E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m.</w:t>
      </w:r>
      <w:r w:rsidRPr="00C560E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rIndex++) {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C560E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m.</w:t>
      </w:r>
      <w:r w:rsidRPr="00C560E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cIndex++) {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printf(</w:t>
      </w:r>
      <w:r w:rsidRPr="00C560E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"%d "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m.</w:t>
      </w:r>
      <w:r w:rsidRPr="00C560E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[rIndex][cIndex])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printf(</w:t>
      </w:r>
      <w:r w:rsidRPr="00C560E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C560E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560E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560E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390949C9" w14:textId="77777777" w:rsidR="00C560ED" w:rsidRPr="00C560ED" w:rsidRDefault="00C560ED" w:rsidP="00496D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7FA43E" w14:textId="689318C2" w:rsidR="00496DB2" w:rsidRDefault="00496DB2" w:rsidP="00496D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0ED">
        <w:rPr>
          <w:rFonts w:ascii="Times New Roman" w:hAnsi="Times New Roman" w:cs="Times New Roman"/>
          <w:sz w:val="28"/>
          <w:szCs w:val="28"/>
        </w:rPr>
        <w:t>(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60ED">
        <w:rPr>
          <w:rFonts w:ascii="Times New Roman" w:hAnsi="Times New Roman" w:cs="Times New Roman"/>
          <w:sz w:val="28"/>
          <w:szCs w:val="28"/>
        </w:rPr>
        <w:t xml:space="preserve">)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outputMatrices</w:t>
      </w:r>
      <w:r w:rsidRPr="00C560ED">
        <w:rPr>
          <w:rFonts w:ascii="Times New Roman" w:hAnsi="Times New Roman" w:cs="Times New Roman"/>
          <w:sz w:val="28"/>
          <w:szCs w:val="28"/>
        </w:rPr>
        <w:t>(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C560ED">
        <w:rPr>
          <w:rFonts w:ascii="Times New Roman" w:hAnsi="Times New Roman" w:cs="Times New Roman"/>
          <w:sz w:val="28"/>
          <w:szCs w:val="28"/>
        </w:rPr>
        <w:t xml:space="preserve"> *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560ED">
        <w:rPr>
          <w:rFonts w:ascii="Times New Roman" w:hAnsi="Times New Roman" w:cs="Times New Roman"/>
          <w:sz w:val="28"/>
          <w:szCs w:val="28"/>
        </w:rPr>
        <w:t xml:space="preserve">,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nMatrices</w:t>
      </w:r>
      <w:r w:rsidRPr="00C560ED">
        <w:rPr>
          <w:rFonts w:ascii="Times New Roman" w:hAnsi="Times New Roman" w:cs="Times New Roman"/>
          <w:sz w:val="28"/>
          <w:szCs w:val="28"/>
        </w:rPr>
        <w:t xml:space="preserve">) – </w:t>
      </w:r>
      <w:r w:rsidRPr="00496DB2">
        <w:rPr>
          <w:rFonts w:ascii="Times New Roman" w:hAnsi="Times New Roman" w:cs="Times New Roman"/>
          <w:sz w:val="28"/>
          <w:szCs w:val="28"/>
        </w:rPr>
        <w:t>вывод</w:t>
      </w:r>
      <w:r w:rsidRP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массива</w:t>
      </w:r>
      <w:r w:rsidRP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из</w:t>
      </w:r>
      <w:r w:rsid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nMatrices матриц, хранящейся по адресу ms.</w:t>
      </w:r>
    </w:p>
    <w:p w14:paraId="5CDEB8B5" w14:textId="77777777" w:rsidR="00E9240E" w:rsidRPr="00E9240E" w:rsidRDefault="00E9240E" w:rsidP="00E9240E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E9240E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outputMatrices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9240E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*ms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nMatrices) {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= </w:t>
      </w:r>
      <w:r w:rsidRPr="00E9240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 &lt; nMatrices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i++) {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outputMatrix(ms[i])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6E29A7E9" w14:textId="77777777" w:rsidR="00E9240E" w:rsidRPr="00E9240E" w:rsidRDefault="00E9240E" w:rsidP="00496D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E582B3" w14:textId="77777777" w:rsidR="0023483E" w:rsidRDefault="0023483E" w:rsidP="00496D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85CACB" w14:textId="77777777" w:rsidR="0023483E" w:rsidRDefault="0023483E" w:rsidP="00496D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49FF9" w14:textId="77777777" w:rsidR="0023483E" w:rsidRDefault="0023483E" w:rsidP="00496D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B32F52" w14:textId="77777777" w:rsidR="0023483E" w:rsidRDefault="0023483E" w:rsidP="00496D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57D8A4" w14:textId="77777777" w:rsidR="0023483E" w:rsidRDefault="0023483E" w:rsidP="00496D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CCB3CC" w14:textId="2C2B1F2D" w:rsidR="00496DB2" w:rsidRPr="00496DB2" w:rsidRDefault="00496DB2" w:rsidP="00496D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DB2">
        <w:rPr>
          <w:rFonts w:ascii="Times New Roman" w:hAnsi="Times New Roman" w:cs="Times New Roman"/>
          <w:sz w:val="28"/>
          <w:szCs w:val="28"/>
        </w:rPr>
        <w:lastRenderedPageBreak/>
        <w:t>4. В библиотеке matrix реализуйте функции для обмена строк и столбцов:</w:t>
      </w:r>
    </w:p>
    <w:p w14:paraId="541777DC" w14:textId="54CDCFEA" w:rsidR="00496DB2" w:rsidRDefault="00496DB2" w:rsidP="00496D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0ED">
        <w:rPr>
          <w:rFonts w:ascii="Times New Roman" w:hAnsi="Times New Roman" w:cs="Times New Roman"/>
          <w:sz w:val="28"/>
          <w:szCs w:val="28"/>
        </w:rPr>
        <w:t>(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60ED">
        <w:rPr>
          <w:rFonts w:ascii="Times New Roman" w:hAnsi="Times New Roman" w:cs="Times New Roman"/>
          <w:sz w:val="28"/>
          <w:szCs w:val="28"/>
        </w:rPr>
        <w:t xml:space="preserve">)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swapRows</w:t>
      </w:r>
      <w:r w:rsidRPr="00C560ED">
        <w:rPr>
          <w:rFonts w:ascii="Times New Roman" w:hAnsi="Times New Roman" w:cs="Times New Roman"/>
          <w:sz w:val="28"/>
          <w:szCs w:val="28"/>
        </w:rPr>
        <w:t>(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560ED">
        <w:rPr>
          <w:rFonts w:ascii="Times New Roman" w:hAnsi="Times New Roman" w:cs="Times New Roman"/>
          <w:sz w:val="28"/>
          <w:szCs w:val="28"/>
        </w:rPr>
        <w:t xml:space="preserve">,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560ED">
        <w:rPr>
          <w:rFonts w:ascii="Times New Roman" w:hAnsi="Times New Roman" w:cs="Times New Roman"/>
          <w:sz w:val="28"/>
          <w:szCs w:val="28"/>
        </w:rPr>
        <w:t xml:space="preserve">1,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560ED">
        <w:rPr>
          <w:rFonts w:ascii="Times New Roman" w:hAnsi="Times New Roman" w:cs="Times New Roman"/>
          <w:sz w:val="28"/>
          <w:szCs w:val="28"/>
        </w:rPr>
        <w:t xml:space="preserve">2) – </w:t>
      </w:r>
      <w:r w:rsidRPr="00496DB2">
        <w:rPr>
          <w:rFonts w:ascii="Times New Roman" w:hAnsi="Times New Roman" w:cs="Times New Roman"/>
          <w:sz w:val="28"/>
          <w:szCs w:val="28"/>
        </w:rPr>
        <w:t>обмен</w:t>
      </w:r>
      <w:r w:rsidRP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строк</w:t>
      </w:r>
      <w:r w:rsidRP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с</w:t>
      </w:r>
      <w:r w:rsidRPr="00C560ED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порядковыми</w:t>
      </w:r>
      <w:r w:rsidR="003907D9">
        <w:rPr>
          <w:rFonts w:ascii="Times New Roman" w:hAnsi="Times New Roman" w:cs="Times New Roman"/>
          <w:sz w:val="28"/>
          <w:szCs w:val="28"/>
        </w:rPr>
        <w:t xml:space="preserve"> </w:t>
      </w:r>
      <w:r w:rsidRPr="00496DB2">
        <w:rPr>
          <w:rFonts w:ascii="Times New Roman" w:hAnsi="Times New Roman" w:cs="Times New Roman"/>
          <w:sz w:val="28"/>
          <w:szCs w:val="28"/>
        </w:rPr>
        <w:t>номерами i1 и i2 в матрице m.</w:t>
      </w:r>
    </w:p>
    <w:p w14:paraId="5D4A8880" w14:textId="77777777" w:rsidR="00E9240E" w:rsidRPr="00E9240E" w:rsidRDefault="00E9240E" w:rsidP="00E9240E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E9240E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swapRows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9240E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i1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i2) {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240E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assert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(i1 &lt; m.</w:t>
      </w:r>
      <w:r w:rsidRPr="00E9240E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nRows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&amp;&amp; i2 &lt; m.</w:t>
      </w:r>
      <w:r w:rsidRPr="00E9240E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universalSwap(&amp;m.</w:t>
      </w:r>
      <w:r w:rsidRPr="00E9240E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[i1]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&amp;m.</w:t>
      </w:r>
      <w:r w:rsidRPr="00E9240E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[i2]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sizeof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*))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9240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9240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5E6210E1" w14:textId="149C469E" w:rsidR="00E9240E" w:rsidRDefault="00E9240E" w:rsidP="00496D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9CD397" w14:textId="44BC5D8E" w:rsidR="00E9240E" w:rsidRDefault="00E9240E" w:rsidP="00E924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240E">
        <w:rPr>
          <w:rFonts w:ascii="Times New Roman" w:hAnsi="Times New Roman" w:cs="Times New Roman"/>
          <w:sz w:val="28"/>
          <w:szCs w:val="28"/>
          <w:lang w:val="en-US"/>
        </w:rPr>
        <w:t>(b) void swapColumns(matrix m, int j1, int j2) – обмен колонок с порядковыми номерами j1 и j2 в матрице m.</w:t>
      </w:r>
    </w:p>
    <w:p w14:paraId="3EB1645A" w14:textId="77777777" w:rsidR="003907D9" w:rsidRPr="003907D9" w:rsidRDefault="003907D9" w:rsidP="003907D9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3907D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swapColumns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907D9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j1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j2) {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907D9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assert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(j1 &lt; m.</w:t>
      </w:r>
      <w:r w:rsidRPr="003907D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nCols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&amp;&amp; j2 &lt; m.</w:t>
      </w:r>
      <w:r w:rsidRPr="003907D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3907D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m.</w:t>
      </w:r>
      <w:r w:rsidRPr="003907D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rIndex++) {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universalSwap(&amp;m.</w:t>
      </w:r>
      <w:r w:rsidRPr="003907D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[rIndex][j1]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&amp;m.</w:t>
      </w:r>
      <w:r w:rsidRPr="003907D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[rIndex][j2]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sizeof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095DF85E" w14:textId="77777777" w:rsidR="003907D9" w:rsidRPr="00E9240E" w:rsidRDefault="003907D9" w:rsidP="00E924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4379AF" w14:textId="77777777" w:rsidR="00E9240E" w:rsidRPr="00E9240E" w:rsidRDefault="00E9240E" w:rsidP="00E924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40E">
        <w:rPr>
          <w:rFonts w:ascii="Times New Roman" w:hAnsi="Times New Roman" w:cs="Times New Roman"/>
          <w:sz w:val="28"/>
          <w:szCs w:val="28"/>
        </w:rPr>
        <w:t xml:space="preserve">5. В библиотеке 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E9240E">
        <w:rPr>
          <w:rFonts w:ascii="Times New Roman" w:hAnsi="Times New Roman" w:cs="Times New Roman"/>
          <w:sz w:val="28"/>
          <w:szCs w:val="28"/>
        </w:rPr>
        <w:t xml:space="preserve"> реализуйте функции для упорядочивания строк и столбцов:</w:t>
      </w:r>
    </w:p>
    <w:p w14:paraId="4A4DE38E" w14:textId="33649088" w:rsidR="00E9240E" w:rsidRPr="003907D9" w:rsidRDefault="00E9240E" w:rsidP="00E924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07D9">
        <w:rPr>
          <w:rFonts w:ascii="Times New Roman" w:hAnsi="Times New Roman" w:cs="Times New Roman"/>
          <w:sz w:val="28"/>
          <w:szCs w:val="28"/>
        </w:rPr>
        <w:t>(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07D9">
        <w:rPr>
          <w:rFonts w:ascii="Times New Roman" w:hAnsi="Times New Roman" w:cs="Times New Roman"/>
          <w:sz w:val="28"/>
          <w:szCs w:val="28"/>
        </w:rPr>
        <w:t xml:space="preserve">) 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907D9">
        <w:rPr>
          <w:rFonts w:ascii="Times New Roman" w:hAnsi="Times New Roman" w:cs="Times New Roman"/>
          <w:sz w:val="28"/>
          <w:szCs w:val="28"/>
        </w:rPr>
        <w:t xml:space="preserve"> 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insertionSortRowsMatrixByRowCriteria</w:t>
      </w:r>
      <w:r w:rsidRPr="003907D9">
        <w:rPr>
          <w:rFonts w:ascii="Times New Roman" w:hAnsi="Times New Roman" w:cs="Times New Roman"/>
          <w:sz w:val="28"/>
          <w:szCs w:val="28"/>
        </w:rPr>
        <w:t>(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907D9">
        <w:rPr>
          <w:rFonts w:ascii="Times New Roman" w:hAnsi="Times New Roman" w:cs="Times New Roman"/>
          <w:sz w:val="28"/>
          <w:szCs w:val="28"/>
        </w:rPr>
        <w:t xml:space="preserve"> 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07D9">
        <w:rPr>
          <w:rFonts w:ascii="Times New Roman" w:hAnsi="Times New Roman" w:cs="Times New Roman"/>
          <w:sz w:val="28"/>
          <w:szCs w:val="28"/>
        </w:rPr>
        <w:t>,</w:t>
      </w:r>
      <w:r w:rsidR="003907D9" w:rsidRPr="003907D9">
        <w:rPr>
          <w:rFonts w:ascii="Times New Roman" w:hAnsi="Times New Roman" w:cs="Times New Roman"/>
          <w:sz w:val="28"/>
          <w:szCs w:val="28"/>
        </w:rPr>
        <w:t xml:space="preserve"> 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907D9">
        <w:rPr>
          <w:rFonts w:ascii="Times New Roman" w:hAnsi="Times New Roman" w:cs="Times New Roman"/>
          <w:sz w:val="28"/>
          <w:szCs w:val="28"/>
        </w:rPr>
        <w:t xml:space="preserve"> (*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criteria</w:t>
      </w:r>
      <w:r w:rsidRPr="003907D9">
        <w:rPr>
          <w:rFonts w:ascii="Times New Roman" w:hAnsi="Times New Roman" w:cs="Times New Roman"/>
          <w:sz w:val="28"/>
          <w:szCs w:val="28"/>
        </w:rPr>
        <w:t>)(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907D9">
        <w:rPr>
          <w:rFonts w:ascii="Times New Roman" w:hAnsi="Times New Roman" w:cs="Times New Roman"/>
          <w:sz w:val="28"/>
          <w:szCs w:val="28"/>
        </w:rPr>
        <w:t xml:space="preserve">*, 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907D9">
        <w:rPr>
          <w:rFonts w:ascii="Times New Roman" w:hAnsi="Times New Roman" w:cs="Times New Roman"/>
          <w:sz w:val="28"/>
          <w:szCs w:val="28"/>
        </w:rPr>
        <w:t xml:space="preserve">)) – </w:t>
      </w:r>
      <w:r w:rsidRPr="00E9240E">
        <w:rPr>
          <w:rFonts w:ascii="Times New Roman" w:hAnsi="Times New Roman" w:cs="Times New Roman"/>
          <w:sz w:val="28"/>
          <w:szCs w:val="28"/>
        </w:rPr>
        <w:t>выполняет</w:t>
      </w:r>
      <w:r w:rsidRPr="003907D9">
        <w:rPr>
          <w:rFonts w:ascii="Times New Roman" w:hAnsi="Times New Roman" w:cs="Times New Roman"/>
          <w:sz w:val="28"/>
          <w:szCs w:val="28"/>
        </w:rPr>
        <w:t xml:space="preserve"> </w:t>
      </w:r>
      <w:r w:rsidRPr="00E9240E">
        <w:rPr>
          <w:rFonts w:ascii="Times New Roman" w:hAnsi="Times New Roman" w:cs="Times New Roman"/>
          <w:sz w:val="28"/>
          <w:szCs w:val="28"/>
        </w:rPr>
        <w:t>сортировку</w:t>
      </w:r>
      <w:r w:rsidRPr="003907D9">
        <w:rPr>
          <w:rFonts w:ascii="Times New Roman" w:hAnsi="Times New Roman" w:cs="Times New Roman"/>
          <w:sz w:val="28"/>
          <w:szCs w:val="28"/>
        </w:rPr>
        <w:t xml:space="preserve"> </w:t>
      </w:r>
      <w:r w:rsidRPr="00E9240E">
        <w:rPr>
          <w:rFonts w:ascii="Times New Roman" w:hAnsi="Times New Roman" w:cs="Times New Roman"/>
          <w:sz w:val="28"/>
          <w:szCs w:val="28"/>
        </w:rPr>
        <w:t>вставками</w:t>
      </w:r>
      <w:r w:rsidRPr="003907D9">
        <w:rPr>
          <w:rFonts w:ascii="Times New Roman" w:hAnsi="Times New Roman" w:cs="Times New Roman"/>
          <w:sz w:val="28"/>
          <w:szCs w:val="28"/>
        </w:rPr>
        <w:t xml:space="preserve"> </w:t>
      </w:r>
      <w:r w:rsidRPr="00E9240E">
        <w:rPr>
          <w:rFonts w:ascii="Times New Roman" w:hAnsi="Times New Roman" w:cs="Times New Roman"/>
          <w:sz w:val="28"/>
          <w:szCs w:val="28"/>
        </w:rPr>
        <w:t>строк</w:t>
      </w:r>
      <w:r w:rsidR="003907D9">
        <w:rPr>
          <w:rFonts w:ascii="Times New Roman" w:hAnsi="Times New Roman" w:cs="Times New Roman"/>
          <w:sz w:val="28"/>
          <w:szCs w:val="28"/>
        </w:rPr>
        <w:t xml:space="preserve"> </w:t>
      </w:r>
      <w:r w:rsidRPr="00E9240E">
        <w:rPr>
          <w:rFonts w:ascii="Times New Roman" w:hAnsi="Times New Roman" w:cs="Times New Roman"/>
          <w:sz w:val="28"/>
          <w:szCs w:val="28"/>
        </w:rPr>
        <w:t xml:space="preserve">матрицы 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9240E">
        <w:rPr>
          <w:rFonts w:ascii="Times New Roman" w:hAnsi="Times New Roman" w:cs="Times New Roman"/>
          <w:sz w:val="28"/>
          <w:szCs w:val="28"/>
        </w:rPr>
        <w:t xml:space="preserve"> по неубыванию значения функции </w:t>
      </w:r>
      <w:r w:rsidRPr="00E9240E">
        <w:rPr>
          <w:rFonts w:ascii="Times New Roman" w:hAnsi="Times New Roman" w:cs="Times New Roman"/>
          <w:sz w:val="28"/>
          <w:szCs w:val="28"/>
          <w:lang w:val="en-US"/>
        </w:rPr>
        <w:t>criteria</w:t>
      </w:r>
      <w:r w:rsidRPr="00E9240E">
        <w:rPr>
          <w:rFonts w:ascii="Times New Roman" w:hAnsi="Times New Roman" w:cs="Times New Roman"/>
          <w:sz w:val="28"/>
          <w:szCs w:val="28"/>
        </w:rPr>
        <w:t xml:space="preserve"> применяемой для</w:t>
      </w:r>
      <w:r w:rsidR="003907D9">
        <w:rPr>
          <w:rFonts w:ascii="Times New Roman" w:hAnsi="Times New Roman" w:cs="Times New Roman"/>
          <w:sz w:val="28"/>
          <w:szCs w:val="28"/>
        </w:rPr>
        <w:t xml:space="preserve"> </w:t>
      </w:r>
      <w:r w:rsidRPr="003907D9">
        <w:rPr>
          <w:rFonts w:ascii="Times New Roman" w:hAnsi="Times New Roman" w:cs="Times New Roman"/>
          <w:sz w:val="28"/>
          <w:szCs w:val="28"/>
        </w:rPr>
        <w:t>строк</w:t>
      </w:r>
      <w:r w:rsidR="003907D9">
        <w:rPr>
          <w:rFonts w:ascii="Times New Roman" w:hAnsi="Times New Roman" w:cs="Times New Roman"/>
          <w:sz w:val="28"/>
          <w:szCs w:val="28"/>
        </w:rPr>
        <w:t>.</w:t>
      </w:r>
    </w:p>
    <w:p w14:paraId="57D02165" w14:textId="77777777" w:rsidR="003907D9" w:rsidRPr="003907D9" w:rsidRDefault="003907D9" w:rsidP="003907D9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3907D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insertionSortRowsMatrixByRowCriteria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907D9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(*criteria)(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int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*rows = (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*) malloc(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sizeof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* m.</w:t>
      </w:r>
      <w:r w:rsidRPr="003907D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3907D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m.</w:t>
      </w:r>
      <w:r w:rsidRPr="003907D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++rIndex)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rows[rIndex] = criteria(m.</w:t>
      </w:r>
      <w:r w:rsidRPr="003907D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m.</w:t>
      </w:r>
      <w:r w:rsidRPr="003907D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3907D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m.</w:t>
      </w:r>
      <w:r w:rsidRPr="003907D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++rIndex) {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curIndex = rIndex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(curIndex &gt; </w:t>
      </w:r>
      <w:r w:rsidRPr="003907D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&amp;&amp; rows[curIndex] &lt; rows[curIndex - </w:t>
      </w:r>
      <w:r w:rsidRPr="003907D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{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swapRows(m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curIndex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curIndex - </w:t>
      </w:r>
      <w:r w:rsidRPr="003907D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universalSwap(&amp;rows[curIndex]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&amp;rows[curIndex - </w:t>
      </w:r>
      <w:r w:rsidRPr="003907D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sizeof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curIndex--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907D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3907D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40C38993" w14:textId="77777777" w:rsidR="003907D9" w:rsidRPr="003907D9" w:rsidRDefault="003907D9" w:rsidP="00E924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1B8E10" w14:textId="4FC074F8" w:rsidR="00991F5B" w:rsidRDefault="005A24C8" w:rsidP="005A24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4C8">
        <w:rPr>
          <w:rFonts w:ascii="Times New Roman" w:hAnsi="Times New Roman" w:cs="Times New Roman"/>
          <w:sz w:val="28"/>
          <w:szCs w:val="28"/>
          <w:lang w:val="en-US"/>
        </w:rPr>
        <w:lastRenderedPageBreak/>
        <w:t>(b) void selectionSortColsMatrixByColCriteria(matrix m,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int (*criteria)(int*, int)) – </w:t>
      </w:r>
      <w:r w:rsidRPr="005A24C8">
        <w:rPr>
          <w:rFonts w:ascii="Times New Roman" w:hAnsi="Times New Roman" w:cs="Times New Roman"/>
          <w:sz w:val="28"/>
          <w:szCs w:val="28"/>
        </w:rPr>
        <w:t>выполняет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сортировку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выбором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столбцов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матрицы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r w:rsidRPr="005A24C8">
        <w:rPr>
          <w:rFonts w:ascii="Times New Roman" w:hAnsi="Times New Roman" w:cs="Times New Roman"/>
          <w:sz w:val="28"/>
          <w:szCs w:val="28"/>
        </w:rPr>
        <w:t>по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неубыванию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значения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функции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criteria </w:t>
      </w:r>
      <w:r w:rsidRPr="005A24C8">
        <w:rPr>
          <w:rFonts w:ascii="Times New Roman" w:hAnsi="Times New Roman" w:cs="Times New Roman"/>
          <w:sz w:val="28"/>
          <w:szCs w:val="28"/>
        </w:rPr>
        <w:t>применяемой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для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столбцов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FCAAE9" w14:textId="77777777" w:rsidR="005A24C8" w:rsidRPr="005A24C8" w:rsidRDefault="005A24C8" w:rsidP="005A24C8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5A24C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insertionSortColsMatrixByColCriteria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A24C8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(*criteria)(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int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*cols = (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*) malloc(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sizeof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* m.</w:t>
      </w:r>
      <w:r w:rsidRPr="005A24C8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*curCols = malloc(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sizeof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* m.</w:t>
      </w:r>
      <w:r w:rsidRPr="005A24C8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5A24C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m.</w:t>
      </w:r>
      <w:r w:rsidRPr="005A24C8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++cIndex) {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5A24C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m.</w:t>
      </w:r>
      <w:r w:rsidRPr="005A24C8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++rIndex) {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curCols[rIndex] = m.</w:t>
      </w:r>
      <w:r w:rsidRPr="005A24C8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[rIndex][cIndex]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cols[cIndex] = criteria(curCols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m.</w:t>
      </w:r>
      <w:r w:rsidRPr="005A24C8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5A24C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m.</w:t>
      </w:r>
      <w:r w:rsidRPr="005A24C8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++cIndex) {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curIndex = cIndex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(curIndex &gt; </w:t>
      </w:r>
      <w:r w:rsidRPr="005A24C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&amp;&amp; cols[curIndex] &lt; cols[curIndex - </w:t>
      </w:r>
      <w:r w:rsidRPr="005A24C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{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swapColumns(m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curIndex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curIndex - </w:t>
      </w:r>
      <w:r w:rsidRPr="005A24C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universalSwap(&amp;cols[curIndex]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&amp;cols[curIndex - </w:t>
      </w:r>
      <w:r w:rsidRPr="005A24C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sizeof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curIndex--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A24C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5A24C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5543F3D" w14:textId="7D1CAD96" w:rsidR="005A24C8" w:rsidRDefault="005A24C8" w:rsidP="005A24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6E4C67" w14:textId="77777777" w:rsidR="005A24C8" w:rsidRPr="005A24C8" w:rsidRDefault="005A24C8" w:rsidP="005A24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4C8">
        <w:rPr>
          <w:rFonts w:ascii="Times New Roman" w:hAnsi="Times New Roman" w:cs="Times New Roman"/>
          <w:sz w:val="28"/>
          <w:szCs w:val="28"/>
        </w:rPr>
        <w:t xml:space="preserve">6. В библиотеке 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5A24C8">
        <w:rPr>
          <w:rFonts w:ascii="Times New Roman" w:hAnsi="Times New Roman" w:cs="Times New Roman"/>
          <w:sz w:val="28"/>
          <w:szCs w:val="28"/>
        </w:rPr>
        <w:t xml:space="preserve"> реализуйте следующие функции-предикаты:</w:t>
      </w:r>
    </w:p>
    <w:p w14:paraId="76D689F0" w14:textId="4663316F" w:rsidR="005A24C8" w:rsidRDefault="005A24C8" w:rsidP="005A24C8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4C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5A24C8">
        <w:rPr>
          <w:rFonts w:ascii="Times New Roman" w:hAnsi="Times New Roman" w:cs="Times New Roman"/>
          <w:sz w:val="28"/>
          <w:szCs w:val="28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isSquareMatrix</w:t>
      </w:r>
      <w:r w:rsidRPr="005A24C8">
        <w:rPr>
          <w:rFonts w:ascii="Times New Roman" w:hAnsi="Times New Roman" w:cs="Times New Roman"/>
          <w:sz w:val="28"/>
          <w:szCs w:val="28"/>
        </w:rPr>
        <w:t>(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5A24C8">
        <w:rPr>
          <w:rFonts w:ascii="Times New Roman" w:hAnsi="Times New Roman" w:cs="Times New Roman"/>
          <w:sz w:val="28"/>
          <w:szCs w:val="28"/>
        </w:rPr>
        <w:t xml:space="preserve"> *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24C8">
        <w:rPr>
          <w:rFonts w:ascii="Times New Roman" w:hAnsi="Times New Roman" w:cs="Times New Roman"/>
          <w:sz w:val="28"/>
          <w:szCs w:val="28"/>
        </w:rPr>
        <w:t>) – возвращает значение ’истина’,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24C8">
        <w:rPr>
          <w:rFonts w:ascii="Times New Roman" w:hAnsi="Times New Roman" w:cs="Times New Roman"/>
          <w:sz w:val="28"/>
          <w:szCs w:val="28"/>
        </w:rPr>
        <w:t xml:space="preserve"> является квадратной, ложь – в противном случае 34.</w:t>
      </w:r>
    </w:p>
    <w:p w14:paraId="29307385" w14:textId="77777777" w:rsidR="00AA582F" w:rsidRPr="00AA582F" w:rsidRDefault="00AA582F" w:rsidP="00AA582F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AA582F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 xml:space="preserve">bool </w:t>
      </w:r>
      <w:r w:rsidRPr="00AA582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isSquareMatrix</w:t>
      </w:r>
      <w:r w:rsidRPr="00AA582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AA582F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AA582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m) {</w:t>
      </w:r>
      <w:r w:rsidRPr="00AA582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A582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AA582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m.</w:t>
      </w:r>
      <w:r w:rsidRPr="00AA582F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nRows </w:t>
      </w:r>
      <w:r w:rsidRPr="00AA582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 m.</w:t>
      </w:r>
      <w:r w:rsidRPr="00AA582F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AA582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AA582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AA582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00180548" w14:textId="342D6A10" w:rsidR="0023483E" w:rsidRDefault="0023483E" w:rsidP="002348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4AAFAB" w14:textId="77777777" w:rsidR="0023483E" w:rsidRPr="0023483E" w:rsidRDefault="0023483E" w:rsidP="002348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E4D635" w14:textId="77777777" w:rsidR="0023483E" w:rsidRPr="0023483E" w:rsidRDefault="0023483E" w:rsidP="0023483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04636C" w14:textId="77777777" w:rsidR="0023483E" w:rsidRPr="0023483E" w:rsidRDefault="0023483E" w:rsidP="00234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34A30" w14:textId="77777777" w:rsidR="0023483E" w:rsidRPr="0023483E" w:rsidRDefault="0023483E" w:rsidP="00234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CD0494" w14:textId="77777777" w:rsidR="0023483E" w:rsidRPr="0023483E" w:rsidRDefault="0023483E" w:rsidP="00234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E1C351" w14:textId="77777777" w:rsidR="0023483E" w:rsidRPr="0023483E" w:rsidRDefault="0023483E" w:rsidP="00234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19BDD0" w14:textId="08358952" w:rsidR="00987DD4" w:rsidRPr="0023483E" w:rsidRDefault="005A24C8" w:rsidP="00375C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4C8">
        <w:rPr>
          <w:rFonts w:ascii="Times New Roman" w:hAnsi="Times New Roman" w:cs="Times New Roman"/>
          <w:sz w:val="28"/>
          <w:szCs w:val="28"/>
          <w:lang w:val="en-US"/>
        </w:rPr>
        <w:lastRenderedPageBreak/>
        <w:t>bool</w:t>
      </w:r>
      <w:r w:rsidRPr="0023483E">
        <w:rPr>
          <w:rFonts w:ascii="Times New Roman" w:hAnsi="Times New Roman" w:cs="Times New Roman"/>
          <w:sz w:val="28"/>
          <w:szCs w:val="28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areTwoMatricesEqual</w:t>
      </w:r>
      <w:r w:rsidRPr="0023483E">
        <w:rPr>
          <w:rFonts w:ascii="Times New Roman" w:hAnsi="Times New Roman" w:cs="Times New Roman"/>
          <w:sz w:val="28"/>
          <w:szCs w:val="28"/>
        </w:rPr>
        <w:t>(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23483E">
        <w:rPr>
          <w:rFonts w:ascii="Times New Roman" w:hAnsi="Times New Roman" w:cs="Times New Roman"/>
          <w:sz w:val="28"/>
          <w:szCs w:val="28"/>
        </w:rPr>
        <w:t xml:space="preserve"> *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483E">
        <w:rPr>
          <w:rFonts w:ascii="Times New Roman" w:hAnsi="Times New Roman" w:cs="Times New Roman"/>
          <w:sz w:val="28"/>
          <w:szCs w:val="28"/>
        </w:rPr>
        <w:t xml:space="preserve">1, 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23483E">
        <w:rPr>
          <w:rFonts w:ascii="Times New Roman" w:hAnsi="Times New Roman" w:cs="Times New Roman"/>
          <w:sz w:val="28"/>
          <w:szCs w:val="28"/>
        </w:rPr>
        <w:t xml:space="preserve"> *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483E">
        <w:rPr>
          <w:rFonts w:ascii="Times New Roman" w:hAnsi="Times New Roman" w:cs="Times New Roman"/>
          <w:sz w:val="28"/>
          <w:szCs w:val="28"/>
        </w:rPr>
        <w:t xml:space="preserve">2) – </w:t>
      </w:r>
      <w:r w:rsidRPr="005A24C8">
        <w:rPr>
          <w:rFonts w:ascii="Times New Roman" w:hAnsi="Times New Roman" w:cs="Times New Roman"/>
          <w:sz w:val="28"/>
          <w:szCs w:val="28"/>
        </w:rPr>
        <w:t>возвращает</w:t>
      </w:r>
      <w:r w:rsidRPr="0023483E">
        <w:rPr>
          <w:rFonts w:ascii="Times New Roman" w:hAnsi="Times New Roman" w:cs="Times New Roman"/>
          <w:sz w:val="28"/>
          <w:szCs w:val="28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значние</w:t>
      </w:r>
      <w:r w:rsidR="00987DD4" w:rsidRPr="0023483E">
        <w:rPr>
          <w:rFonts w:ascii="Times New Roman" w:hAnsi="Times New Roman" w:cs="Times New Roman"/>
          <w:sz w:val="28"/>
          <w:szCs w:val="28"/>
        </w:rPr>
        <w:t xml:space="preserve"> </w:t>
      </w:r>
      <w:r w:rsidRPr="0023483E">
        <w:rPr>
          <w:rFonts w:ascii="Times New Roman" w:hAnsi="Times New Roman" w:cs="Times New Roman"/>
          <w:sz w:val="28"/>
          <w:szCs w:val="28"/>
        </w:rPr>
        <w:t>’</w:t>
      </w:r>
      <w:r w:rsidRPr="005A24C8">
        <w:rPr>
          <w:rFonts w:ascii="Times New Roman" w:hAnsi="Times New Roman" w:cs="Times New Roman"/>
          <w:sz w:val="28"/>
          <w:szCs w:val="28"/>
        </w:rPr>
        <w:t>истина</w:t>
      </w:r>
      <w:r w:rsidRPr="0023483E">
        <w:rPr>
          <w:rFonts w:ascii="Times New Roman" w:hAnsi="Times New Roman" w:cs="Times New Roman"/>
          <w:sz w:val="28"/>
          <w:szCs w:val="28"/>
        </w:rPr>
        <w:t xml:space="preserve">’, </w:t>
      </w:r>
      <w:r w:rsidRPr="005A24C8">
        <w:rPr>
          <w:rFonts w:ascii="Times New Roman" w:hAnsi="Times New Roman" w:cs="Times New Roman"/>
          <w:sz w:val="28"/>
          <w:szCs w:val="28"/>
        </w:rPr>
        <w:t>если</w:t>
      </w:r>
      <w:r w:rsidRPr="0023483E">
        <w:rPr>
          <w:rFonts w:ascii="Times New Roman" w:hAnsi="Times New Roman" w:cs="Times New Roman"/>
          <w:sz w:val="28"/>
          <w:szCs w:val="28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матрицы</w:t>
      </w:r>
      <w:r w:rsidRPr="0023483E">
        <w:rPr>
          <w:rFonts w:ascii="Times New Roman" w:hAnsi="Times New Roman" w:cs="Times New Roman"/>
          <w:sz w:val="28"/>
          <w:szCs w:val="28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483E">
        <w:rPr>
          <w:rFonts w:ascii="Times New Roman" w:hAnsi="Times New Roman" w:cs="Times New Roman"/>
          <w:sz w:val="28"/>
          <w:szCs w:val="28"/>
        </w:rPr>
        <w:t xml:space="preserve">1 </w:t>
      </w:r>
      <w:r w:rsidRPr="005A24C8">
        <w:rPr>
          <w:rFonts w:ascii="Times New Roman" w:hAnsi="Times New Roman" w:cs="Times New Roman"/>
          <w:sz w:val="28"/>
          <w:szCs w:val="28"/>
        </w:rPr>
        <w:t>и</w:t>
      </w:r>
      <w:r w:rsidRPr="0023483E">
        <w:rPr>
          <w:rFonts w:ascii="Times New Roman" w:hAnsi="Times New Roman" w:cs="Times New Roman"/>
          <w:sz w:val="28"/>
          <w:szCs w:val="28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483E">
        <w:rPr>
          <w:rFonts w:ascii="Times New Roman" w:hAnsi="Times New Roman" w:cs="Times New Roman"/>
          <w:sz w:val="28"/>
          <w:szCs w:val="28"/>
        </w:rPr>
        <w:t xml:space="preserve">2 </w:t>
      </w:r>
      <w:r w:rsidRPr="005A24C8">
        <w:rPr>
          <w:rFonts w:ascii="Times New Roman" w:hAnsi="Times New Roman" w:cs="Times New Roman"/>
          <w:sz w:val="28"/>
          <w:szCs w:val="28"/>
        </w:rPr>
        <w:t>равны</w:t>
      </w:r>
      <w:r w:rsidRPr="0023483E">
        <w:rPr>
          <w:rFonts w:ascii="Times New Roman" w:hAnsi="Times New Roman" w:cs="Times New Roman"/>
          <w:sz w:val="28"/>
          <w:szCs w:val="28"/>
        </w:rPr>
        <w:t xml:space="preserve">, </w:t>
      </w:r>
      <w:r w:rsidRPr="005A24C8">
        <w:rPr>
          <w:rFonts w:ascii="Times New Roman" w:hAnsi="Times New Roman" w:cs="Times New Roman"/>
          <w:sz w:val="28"/>
          <w:szCs w:val="28"/>
        </w:rPr>
        <w:t>ложь</w:t>
      </w:r>
      <w:r w:rsidRPr="0023483E">
        <w:rPr>
          <w:rFonts w:ascii="Times New Roman" w:hAnsi="Times New Roman" w:cs="Times New Roman"/>
          <w:sz w:val="28"/>
          <w:szCs w:val="28"/>
        </w:rPr>
        <w:t xml:space="preserve"> – </w:t>
      </w:r>
      <w:r w:rsidRPr="005A24C8">
        <w:rPr>
          <w:rFonts w:ascii="Times New Roman" w:hAnsi="Times New Roman" w:cs="Times New Roman"/>
          <w:sz w:val="28"/>
          <w:szCs w:val="28"/>
        </w:rPr>
        <w:t>в</w:t>
      </w:r>
      <w:r w:rsidRPr="0023483E">
        <w:rPr>
          <w:rFonts w:ascii="Times New Roman" w:hAnsi="Times New Roman" w:cs="Times New Roman"/>
          <w:sz w:val="28"/>
          <w:szCs w:val="28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противном</w:t>
      </w:r>
      <w:r w:rsidRPr="0023483E">
        <w:rPr>
          <w:rFonts w:ascii="Times New Roman" w:hAnsi="Times New Roman" w:cs="Times New Roman"/>
          <w:sz w:val="28"/>
          <w:szCs w:val="28"/>
        </w:rPr>
        <w:t xml:space="preserve"> </w:t>
      </w:r>
      <w:r w:rsidRPr="005A24C8">
        <w:rPr>
          <w:rFonts w:ascii="Times New Roman" w:hAnsi="Times New Roman" w:cs="Times New Roman"/>
          <w:sz w:val="28"/>
          <w:szCs w:val="28"/>
        </w:rPr>
        <w:t>случае</w:t>
      </w:r>
      <w:r w:rsidRPr="0023483E">
        <w:rPr>
          <w:rFonts w:ascii="Times New Roman" w:hAnsi="Times New Roman" w:cs="Times New Roman"/>
          <w:sz w:val="28"/>
          <w:szCs w:val="28"/>
        </w:rPr>
        <w:t>.</w:t>
      </w:r>
    </w:p>
    <w:p w14:paraId="38DEBC35" w14:textId="77777777" w:rsidR="00375C6A" w:rsidRPr="00375C6A" w:rsidRDefault="00375C6A" w:rsidP="00375C6A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75C6A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 xml:space="preserve">bool </w:t>
      </w:r>
      <w:r w:rsidRPr="00375C6A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areTwoMatricesEqual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C6A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m1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C6A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m2) {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(m1.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nRows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!= m2.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nRows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|| m1.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nCols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!= m2.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375C6A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false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375C6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m1.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rIndex++) {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375C6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m1.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++cIndex) {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(m1.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[rIndex][cIndex] != m2.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[rIndex][cIndex])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375C6A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false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375C6A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true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4970BD44" w14:textId="77777777" w:rsidR="00987DD4" w:rsidRPr="00375C6A" w:rsidRDefault="00987DD4" w:rsidP="00987D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5C0163" w14:textId="71E6A10D" w:rsidR="005A24C8" w:rsidRDefault="005A24C8" w:rsidP="005A24C8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DD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87DD4">
        <w:rPr>
          <w:rFonts w:ascii="Times New Roman" w:hAnsi="Times New Roman" w:cs="Times New Roman"/>
          <w:sz w:val="28"/>
          <w:szCs w:val="28"/>
        </w:rPr>
        <w:t xml:space="preserve"> 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isEMatrix</w:t>
      </w:r>
      <w:r w:rsidRPr="00987DD4">
        <w:rPr>
          <w:rFonts w:ascii="Times New Roman" w:hAnsi="Times New Roman" w:cs="Times New Roman"/>
          <w:sz w:val="28"/>
          <w:szCs w:val="28"/>
        </w:rPr>
        <w:t>(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987DD4">
        <w:rPr>
          <w:rFonts w:ascii="Times New Roman" w:hAnsi="Times New Roman" w:cs="Times New Roman"/>
          <w:sz w:val="28"/>
          <w:szCs w:val="28"/>
        </w:rPr>
        <w:t xml:space="preserve"> *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7DD4">
        <w:rPr>
          <w:rFonts w:ascii="Times New Roman" w:hAnsi="Times New Roman" w:cs="Times New Roman"/>
          <w:sz w:val="28"/>
          <w:szCs w:val="28"/>
        </w:rPr>
        <w:t>) – возвращает значение ’истина’, если матрица</w:t>
      </w:r>
      <w:r w:rsidR="00987DD4">
        <w:rPr>
          <w:rFonts w:ascii="Times New Roman" w:hAnsi="Times New Roman" w:cs="Times New Roman"/>
          <w:sz w:val="28"/>
          <w:szCs w:val="28"/>
        </w:rPr>
        <w:t xml:space="preserve"> 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7DD4">
        <w:rPr>
          <w:rFonts w:ascii="Times New Roman" w:hAnsi="Times New Roman" w:cs="Times New Roman"/>
          <w:sz w:val="28"/>
          <w:szCs w:val="28"/>
        </w:rPr>
        <w:t xml:space="preserve"> является единичной, ложь – в противном случае.</w:t>
      </w:r>
    </w:p>
    <w:p w14:paraId="6C8E361E" w14:textId="77777777" w:rsidR="00375C6A" w:rsidRPr="00375C6A" w:rsidRDefault="00375C6A" w:rsidP="00375C6A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75C6A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 xml:space="preserve">bool </w:t>
      </w:r>
      <w:r w:rsidRPr="00375C6A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isEMatrix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C6A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m) {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(!isSquareMatrix(m))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375C6A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false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375C6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rIndex++) {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375C6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m.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++cIndex) {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(rIndex == cIndex &amp;&amp; m.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[rIndex][cIndex] != </w:t>
      </w:r>
      <w:r w:rsidRPr="00375C6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C6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|| rIndex != cIndex &amp;&amp; m.</w:t>
      </w:r>
      <w:r w:rsidRPr="00375C6A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[rIndex][cIndex] != </w:t>
      </w:r>
      <w:r w:rsidRPr="00375C6A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375C6A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false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375C6A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true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375C6A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375C6A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37BD6403" w14:textId="77777777" w:rsidR="00987DD4" w:rsidRPr="00375C6A" w:rsidRDefault="00987DD4" w:rsidP="00987D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6DE6D8" w14:textId="744D1042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59AA1" w14:textId="79B9E6A1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D1AE04" w14:textId="660DAF49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0A69A6" w14:textId="4883CEE2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A49C2E" w14:textId="5D084FA6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48353" w14:textId="77777777" w:rsidR="006A41C5" w:rsidRP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ADE816" w14:textId="76A27BA2" w:rsidR="005A24C8" w:rsidRDefault="005A24C8" w:rsidP="00987DD4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DD4">
        <w:rPr>
          <w:rFonts w:ascii="Times New Roman" w:hAnsi="Times New Roman" w:cs="Times New Roman"/>
          <w:sz w:val="28"/>
          <w:szCs w:val="28"/>
          <w:lang w:val="en-US"/>
        </w:rPr>
        <w:lastRenderedPageBreak/>
        <w:t>bool</w:t>
      </w:r>
      <w:r w:rsidRPr="00987DD4">
        <w:rPr>
          <w:rFonts w:ascii="Times New Roman" w:hAnsi="Times New Roman" w:cs="Times New Roman"/>
          <w:sz w:val="28"/>
          <w:szCs w:val="28"/>
        </w:rPr>
        <w:t xml:space="preserve"> 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isSymmetricMatrix</w:t>
      </w:r>
      <w:r w:rsidRPr="00987DD4">
        <w:rPr>
          <w:rFonts w:ascii="Times New Roman" w:hAnsi="Times New Roman" w:cs="Times New Roman"/>
          <w:sz w:val="28"/>
          <w:szCs w:val="28"/>
        </w:rPr>
        <w:t>(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987DD4">
        <w:rPr>
          <w:rFonts w:ascii="Times New Roman" w:hAnsi="Times New Roman" w:cs="Times New Roman"/>
          <w:sz w:val="28"/>
          <w:szCs w:val="28"/>
        </w:rPr>
        <w:t xml:space="preserve"> *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7DD4">
        <w:rPr>
          <w:rFonts w:ascii="Times New Roman" w:hAnsi="Times New Roman" w:cs="Times New Roman"/>
          <w:sz w:val="28"/>
          <w:szCs w:val="28"/>
        </w:rPr>
        <w:t xml:space="preserve">) – возвращает значение ’истина’, если матрица 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7DD4">
        <w:rPr>
          <w:rFonts w:ascii="Times New Roman" w:hAnsi="Times New Roman" w:cs="Times New Roman"/>
          <w:sz w:val="28"/>
          <w:szCs w:val="28"/>
        </w:rPr>
        <w:t xml:space="preserve"> является симметричной, ложь – в противном случае.</w:t>
      </w:r>
    </w:p>
    <w:p w14:paraId="1961965F" w14:textId="77777777" w:rsidR="00272F6D" w:rsidRPr="00272F6D" w:rsidRDefault="00272F6D" w:rsidP="00272F6D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272F6D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 xml:space="preserve">bool </w:t>
      </w:r>
      <w:r w:rsidRPr="00272F6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isSymmetricMatrix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72F6D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m) {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(!isSquareMatrix(m))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272F6D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false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272F6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m.</w:t>
      </w:r>
      <w:r w:rsidRPr="00272F6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rIndex++) {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272F6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m.</w:t>
      </w:r>
      <w:r w:rsidRPr="00272F6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cIndex++) {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rowsIndex = cIndex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int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colsIndex = rIndex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(m.</w:t>
      </w:r>
      <w:r w:rsidRPr="00272F6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[rIndex][cIndex] != m.</w:t>
      </w:r>
      <w:r w:rsidRPr="00272F6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[rowsIndex][colsIndex])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272F6D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false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272F6D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true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6428131F" w14:textId="77777777" w:rsidR="00272F6D" w:rsidRPr="00272F6D" w:rsidRDefault="00272F6D" w:rsidP="00272F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AD8BE1" w14:textId="77777777" w:rsidR="005A24C8" w:rsidRPr="005A24C8" w:rsidRDefault="005A24C8" w:rsidP="005A24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4C8">
        <w:rPr>
          <w:rFonts w:ascii="Times New Roman" w:hAnsi="Times New Roman" w:cs="Times New Roman"/>
          <w:sz w:val="28"/>
          <w:szCs w:val="28"/>
        </w:rPr>
        <w:t xml:space="preserve">7. В библиотеке 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5A24C8">
        <w:rPr>
          <w:rFonts w:ascii="Times New Roman" w:hAnsi="Times New Roman" w:cs="Times New Roman"/>
          <w:sz w:val="28"/>
          <w:szCs w:val="28"/>
        </w:rPr>
        <w:t xml:space="preserve"> реализуйте следующие функции преобразования матриц:</w:t>
      </w:r>
    </w:p>
    <w:p w14:paraId="234CE845" w14:textId="23D6186D" w:rsidR="005A24C8" w:rsidRDefault="005A24C8" w:rsidP="005A24C8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DD4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87DD4">
        <w:rPr>
          <w:rFonts w:ascii="Times New Roman" w:hAnsi="Times New Roman" w:cs="Times New Roman"/>
          <w:sz w:val="28"/>
          <w:szCs w:val="28"/>
        </w:rPr>
        <w:t xml:space="preserve"> 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transposeSquareMatrix</w:t>
      </w:r>
      <w:r w:rsidRPr="00987DD4">
        <w:rPr>
          <w:rFonts w:ascii="Times New Roman" w:hAnsi="Times New Roman" w:cs="Times New Roman"/>
          <w:sz w:val="28"/>
          <w:szCs w:val="28"/>
        </w:rPr>
        <w:t>(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987DD4">
        <w:rPr>
          <w:rFonts w:ascii="Times New Roman" w:hAnsi="Times New Roman" w:cs="Times New Roman"/>
          <w:sz w:val="28"/>
          <w:szCs w:val="28"/>
        </w:rPr>
        <w:t xml:space="preserve"> *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7DD4">
        <w:rPr>
          <w:rFonts w:ascii="Times New Roman" w:hAnsi="Times New Roman" w:cs="Times New Roman"/>
          <w:sz w:val="28"/>
          <w:szCs w:val="28"/>
        </w:rPr>
        <w:t>) – транспонирует квадратную</w:t>
      </w:r>
      <w:r w:rsidR="00987DD4">
        <w:rPr>
          <w:rFonts w:ascii="Times New Roman" w:hAnsi="Times New Roman" w:cs="Times New Roman"/>
          <w:sz w:val="28"/>
          <w:szCs w:val="28"/>
        </w:rPr>
        <w:t xml:space="preserve"> </w:t>
      </w:r>
      <w:r w:rsidRPr="00987DD4">
        <w:rPr>
          <w:rFonts w:ascii="Times New Roman" w:hAnsi="Times New Roman" w:cs="Times New Roman"/>
          <w:sz w:val="28"/>
          <w:szCs w:val="28"/>
        </w:rPr>
        <w:t>м</w:t>
      </w:r>
      <w:r w:rsidR="00987DD4">
        <w:rPr>
          <w:rFonts w:ascii="Times New Roman" w:hAnsi="Times New Roman" w:cs="Times New Roman"/>
          <w:sz w:val="28"/>
          <w:szCs w:val="28"/>
        </w:rPr>
        <w:t>т</w:t>
      </w:r>
      <w:r w:rsidRPr="00987DD4">
        <w:rPr>
          <w:rFonts w:ascii="Times New Roman" w:hAnsi="Times New Roman" w:cs="Times New Roman"/>
          <w:sz w:val="28"/>
          <w:szCs w:val="28"/>
        </w:rPr>
        <w:t xml:space="preserve">рицу </w:t>
      </w:r>
      <w:r w:rsidRPr="00987D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7DD4">
        <w:rPr>
          <w:rFonts w:ascii="Times New Roman" w:hAnsi="Times New Roman" w:cs="Times New Roman"/>
          <w:sz w:val="28"/>
          <w:szCs w:val="28"/>
        </w:rPr>
        <w:t>.</w:t>
      </w:r>
    </w:p>
    <w:p w14:paraId="5A446966" w14:textId="77777777" w:rsidR="00272F6D" w:rsidRPr="00272F6D" w:rsidRDefault="00272F6D" w:rsidP="00272F6D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272F6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transposeSquareMatrix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72F6D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m) {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272F6D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assert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(isSquareMatrix(m))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272F6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m.</w:t>
      </w:r>
      <w:r w:rsidRPr="00272F6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++rIndex) {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272F6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rIndex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++cIndex) {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(rIndex != cIndex)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universalSwap(&amp;m.</w:t>
      </w:r>
      <w:r w:rsidRPr="00272F6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[rIndex][cIndex]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&amp;m.</w:t>
      </w:r>
      <w:r w:rsidRPr="00272F6D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[cIndex][rIndex]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sizeof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272F6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272F6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6773D288" w14:textId="77777777" w:rsidR="0031092F" w:rsidRPr="00272F6D" w:rsidRDefault="0031092F" w:rsidP="003109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C7FF91" w14:textId="375DA50E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91DBD6" w14:textId="5CAB5ABC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C4CEC4" w14:textId="7D3D0154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68E256" w14:textId="5ABFC998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A5A995" w14:textId="1067790C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B7283" w14:textId="77777777" w:rsidR="006A41C5" w:rsidRP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76A12" w14:textId="338ECFD5" w:rsidR="005A24C8" w:rsidRDefault="005A24C8" w:rsidP="0031092F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92F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31092F">
        <w:rPr>
          <w:rFonts w:ascii="Times New Roman" w:hAnsi="Times New Roman" w:cs="Times New Roman"/>
          <w:sz w:val="28"/>
          <w:szCs w:val="28"/>
        </w:rPr>
        <w:t xml:space="preserve">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transposeMatrix</w:t>
      </w:r>
      <w:r w:rsidRPr="0031092F">
        <w:rPr>
          <w:rFonts w:ascii="Times New Roman" w:hAnsi="Times New Roman" w:cs="Times New Roman"/>
          <w:sz w:val="28"/>
          <w:szCs w:val="28"/>
        </w:rPr>
        <w:t>(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1092F">
        <w:rPr>
          <w:rFonts w:ascii="Times New Roman" w:hAnsi="Times New Roman" w:cs="Times New Roman"/>
          <w:sz w:val="28"/>
          <w:szCs w:val="28"/>
        </w:rPr>
        <w:t xml:space="preserve"> *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092F">
        <w:rPr>
          <w:rFonts w:ascii="Times New Roman" w:hAnsi="Times New Roman" w:cs="Times New Roman"/>
          <w:sz w:val="28"/>
          <w:szCs w:val="28"/>
        </w:rPr>
        <w:t xml:space="preserve">) – транспонирует матрицу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092F">
        <w:rPr>
          <w:rFonts w:ascii="Times New Roman" w:hAnsi="Times New Roman" w:cs="Times New Roman"/>
          <w:sz w:val="28"/>
          <w:szCs w:val="28"/>
        </w:rPr>
        <w:t>.</w:t>
      </w:r>
    </w:p>
    <w:p w14:paraId="7BEF7666" w14:textId="77777777" w:rsidR="009542E9" w:rsidRPr="009542E9" w:rsidRDefault="009542E9" w:rsidP="009542E9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9542E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transposeMatrix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542E9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*m) {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542E9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newMatrix = getMemMatrix(m-&gt;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m-&gt;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 = </w:t>
      </w:r>
      <w:r w:rsidRPr="009542E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 &lt; m-&gt;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i++)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9542E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&lt; m-&gt;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j++)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newMatrix.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[j][i] = m-&gt;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[i][j]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freeMemMatrix(m)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*m = newMatrix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384F3599" w14:textId="77777777" w:rsidR="009542E9" w:rsidRPr="009542E9" w:rsidRDefault="009542E9" w:rsidP="009542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2D078E" w14:textId="77777777" w:rsidR="005A24C8" w:rsidRPr="005A24C8" w:rsidRDefault="005A24C8" w:rsidP="005A24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4C8">
        <w:rPr>
          <w:rFonts w:ascii="Times New Roman" w:hAnsi="Times New Roman" w:cs="Times New Roman"/>
          <w:sz w:val="28"/>
          <w:szCs w:val="28"/>
        </w:rPr>
        <w:t xml:space="preserve">8. В библиотеке 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5A24C8">
        <w:rPr>
          <w:rFonts w:ascii="Times New Roman" w:hAnsi="Times New Roman" w:cs="Times New Roman"/>
          <w:sz w:val="28"/>
          <w:szCs w:val="28"/>
        </w:rPr>
        <w:t xml:space="preserve"> реализуйте функции для поиска минимального и мак</w:t>
      </w:r>
      <w:r w:rsidRPr="005A24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24C8">
        <w:rPr>
          <w:rFonts w:ascii="Times New Roman" w:hAnsi="Times New Roman" w:cs="Times New Roman"/>
          <w:sz w:val="28"/>
          <w:szCs w:val="28"/>
        </w:rPr>
        <w:t>имального элемента матрицы:</w:t>
      </w:r>
    </w:p>
    <w:p w14:paraId="7287DCAD" w14:textId="51D28796" w:rsidR="005A24C8" w:rsidRDefault="005A24C8" w:rsidP="0031092F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92F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31092F">
        <w:rPr>
          <w:rFonts w:ascii="Times New Roman" w:hAnsi="Times New Roman" w:cs="Times New Roman"/>
          <w:sz w:val="28"/>
          <w:szCs w:val="28"/>
        </w:rPr>
        <w:t xml:space="preserve">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getMinValuePos</w:t>
      </w:r>
      <w:r w:rsidRPr="0031092F">
        <w:rPr>
          <w:rFonts w:ascii="Times New Roman" w:hAnsi="Times New Roman" w:cs="Times New Roman"/>
          <w:sz w:val="28"/>
          <w:szCs w:val="28"/>
        </w:rPr>
        <w:t>(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1092F">
        <w:rPr>
          <w:rFonts w:ascii="Times New Roman" w:hAnsi="Times New Roman" w:cs="Times New Roman"/>
          <w:sz w:val="28"/>
          <w:szCs w:val="28"/>
        </w:rPr>
        <w:t xml:space="preserve">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092F">
        <w:rPr>
          <w:rFonts w:ascii="Times New Roman" w:hAnsi="Times New Roman" w:cs="Times New Roman"/>
          <w:sz w:val="28"/>
          <w:szCs w:val="28"/>
        </w:rPr>
        <w:t xml:space="preserve">) – возвращает позицию минимального элемента матрицы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092F">
        <w:rPr>
          <w:rFonts w:ascii="Times New Roman" w:hAnsi="Times New Roman" w:cs="Times New Roman"/>
          <w:sz w:val="28"/>
          <w:szCs w:val="28"/>
        </w:rPr>
        <w:t>.</w:t>
      </w:r>
    </w:p>
    <w:p w14:paraId="0CB546AA" w14:textId="77777777" w:rsidR="009542E9" w:rsidRPr="009542E9" w:rsidRDefault="009542E9" w:rsidP="009542E9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9542E9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position </w:t>
      </w:r>
      <w:r w:rsidRPr="009542E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getMinValuePos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542E9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m) {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542E9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position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minValuePos = {</w:t>
      </w:r>
      <w:r w:rsidRPr="009542E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9542E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9542E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m.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rIndex++) {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9542E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m.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cIndex++) {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9542E9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position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currentPos = {rIndex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cIndex}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(m.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[currentPos.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rowIndex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][currentPos.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colIndex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&lt;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m.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[minValuePos.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rowIndex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][minValuePos.</w:t>
      </w:r>
      <w:r w:rsidRPr="009542E9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colIndex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minValuePos = currentPos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minValuePos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542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9542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14A873A4" w14:textId="77777777" w:rsidR="0031092F" w:rsidRPr="009542E9" w:rsidRDefault="0031092F" w:rsidP="003109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C2CC11" w14:textId="63AF4CDD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4A7C1" w14:textId="34447F6A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D8D95A" w14:textId="1417355A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668780" w14:textId="4D69101E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C27D6" w14:textId="4BB12DE2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A1B94" w14:textId="3B40ECDC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CB8392" w14:textId="77777777" w:rsidR="006A41C5" w:rsidRP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29D00F" w14:textId="070F4B27" w:rsidR="005A24C8" w:rsidRDefault="005A24C8" w:rsidP="0031092F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92F">
        <w:rPr>
          <w:rFonts w:ascii="Times New Roman" w:hAnsi="Times New Roman" w:cs="Times New Roman"/>
          <w:sz w:val="28"/>
          <w:szCs w:val="28"/>
          <w:lang w:val="en-US"/>
        </w:rPr>
        <w:lastRenderedPageBreak/>
        <w:t>position</w:t>
      </w:r>
      <w:r w:rsidRPr="0031092F">
        <w:rPr>
          <w:rFonts w:ascii="Times New Roman" w:hAnsi="Times New Roman" w:cs="Times New Roman"/>
          <w:sz w:val="28"/>
          <w:szCs w:val="28"/>
        </w:rPr>
        <w:t xml:space="preserve">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getMaxValuePos</w:t>
      </w:r>
      <w:r w:rsidRPr="0031092F">
        <w:rPr>
          <w:rFonts w:ascii="Times New Roman" w:hAnsi="Times New Roman" w:cs="Times New Roman"/>
          <w:sz w:val="28"/>
          <w:szCs w:val="28"/>
        </w:rPr>
        <w:t>(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1092F">
        <w:rPr>
          <w:rFonts w:ascii="Times New Roman" w:hAnsi="Times New Roman" w:cs="Times New Roman"/>
          <w:sz w:val="28"/>
          <w:szCs w:val="28"/>
        </w:rPr>
        <w:t xml:space="preserve">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092F">
        <w:rPr>
          <w:rFonts w:ascii="Times New Roman" w:hAnsi="Times New Roman" w:cs="Times New Roman"/>
          <w:sz w:val="28"/>
          <w:szCs w:val="28"/>
        </w:rPr>
        <w:t xml:space="preserve">) – возвращает позицию максимального элемента матрицы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092F">
        <w:rPr>
          <w:rFonts w:ascii="Times New Roman" w:hAnsi="Times New Roman" w:cs="Times New Roman"/>
          <w:sz w:val="28"/>
          <w:szCs w:val="28"/>
        </w:rPr>
        <w:t>.</w:t>
      </w:r>
    </w:p>
    <w:p w14:paraId="4714FE5F" w14:textId="77777777" w:rsidR="001F15F1" w:rsidRPr="001F15F1" w:rsidRDefault="001F15F1" w:rsidP="001F15F1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1F15F1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position </w:t>
      </w:r>
      <w:r w:rsidRPr="001F15F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getMaxValuePos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1F15F1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m) {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F15F1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position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maxValuePos = {</w:t>
      </w:r>
      <w:r w:rsidRPr="001F15F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F15F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1F15F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m.</w:t>
      </w:r>
      <w:r w:rsidRPr="001F15F1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nRows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rIndex++) {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1F15F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m.</w:t>
      </w:r>
      <w:r w:rsidRPr="001F15F1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nCols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cIndex++) {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1F15F1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position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currentPos = {rIndex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cIndex}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(m.</w:t>
      </w:r>
      <w:r w:rsidRPr="001F15F1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[currentPos.</w:t>
      </w:r>
      <w:r w:rsidRPr="001F15F1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rowIndex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][currentPos.</w:t>
      </w:r>
      <w:r w:rsidRPr="001F15F1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colIndex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&gt;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m.</w:t>
      </w:r>
      <w:r w:rsidRPr="001F15F1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[maxValuePos.</w:t>
      </w:r>
      <w:r w:rsidRPr="001F15F1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rowIndex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][maxValuePos.</w:t>
      </w:r>
      <w:r w:rsidRPr="001F15F1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colIndex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maxValuePos = currentPos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maxValuePos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06272E35" w14:textId="77777777" w:rsidR="0031092F" w:rsidRPr="001F15F1" w:rsidRDefault="0031092F" w:rsidP="003109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1FA8FE" w14:textId="77777777" w:rsidR="005A24C8" w:rsidRPr="005A24C8" w:rsidRDefault="005A24C8" w:rsidP="005A24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4C8">
        <w:rPr>
          <w:rFonts w:ascii="Times New Roman" w:hAnsi="Times New Roman" w:cs="Times New Roman"/>
          <w:sz w:val="28"/>
          <w:szCs w:val="28"/>
        </w:rPr>
        <w:t>9. Дополните библиотеку функциями для тестирования:</w:t>
      </w:r>
    </w:p>
    <w:p w14:paraId="503C423C" w14:textId="280A6E63" w:rsidR="005A24C8" w:rsidRDefault="005A24C8" w:rsidP="005A24C8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92F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1092F">
        <w:rPr>
          <w:rFonts w:ascii="Times New Roman" w:hAnsi="Times New Roman" w:cs="Times New Roman"/>
          <w:sz w:val="28"/>
          <w:szCs w:val="28"/>
        </w:rPr>
        <w:t xml:space="preserve">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createMatrixFromArray</w:t>
      </w:r>
      <w:r w:rsidRPr="0031092F">
        <w:rPr>
          <w:rFonts w:ascii="Times New Roman" w:hAnsi="Times New Roman" w:cs="Times New Roman"/>
          <w:sz w:val="28"/>
          <w:szCs w:val="28"/>
        </w:rPr>
        <w:t>(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31092F">
        <w:rPr>
          <w:rFonts w:ascii="Times New Roman" w:hAnsi="Times New Roman" w:cs="Times New Roman"/>
          <w:sz w:val="28"/>
          <w:szCs w:val="28"/>
        </w:rPr>
        <w:t xml:space="preserve">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1092F">
        <w:rPr>
          <w:rFonts w:ascii="Times New Roman" w:hAnsi="Times New Roman" w:cs="Times New Roman"/>
          <w:sz w:val="28"/>
          <w:szCs w:val="28"/>
        </w:rPr>
        <w:t xml:space="preserve"> *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092F">
        <w:rPr>
          <w:rFonts w:ascii="Times New Roman" w:hAnsi="Times New Roman" w:cs="Times New Roman"/>
          <w:sz w:val="28"/>
          <w:szCs w:val="28"/>
        </w:rPr>
        <w:t xml:space="preserve">,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1092F">
        <w:rPr>
          <w:rFonts w:ascii="Times New Roman" w:hAnsi="Times New Roman" w:cs="Times New Roman"/>
          <w:sz w:val="28"/>
          <w:szCs w:val="28"/>
        </w:rPr>
        <w:t>_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092F">
        <w:rPr>
          <w:rFonts w:ascii="Times New Roman" w:hAnsi="Times New Roman" w:cs="Times New Roman"/>
          <w:sz w:val="28"/>
          <w:szCs w:val="28"/>
        </w:rPr>
        <w:t xml:space="preserve">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nRows</w:t>
      </w:r>
      <w:r w:rsidRPr="0031092F">
        <w:rPr>
          <w:rFonts w:ascii="Times New Roman" w:hAnsi="Times New Roman" w:cs="Times New Roman"/>
          <w:sz w:val="28"/>
          <w:szCs w:val="28"/>
        </w:rPr>
        <w:t>,</w:t>
      </w:r>
      <w:r w:rsidR="0031092F">
        <w:rPr>
          <w:rFonts w:ascii="Times New Roman" w:hAnsi="Times New Roman" w:cs="Times New Roman"/>
          <w:sz w:val="28"/>
          <w:szCs w:val="28"/>
        </w:rPr>
        <w:t xml:space="preserve">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1092F">
        <w:rPr>
          <w:rFonts w:ascii="Times New Roman" w:hAnsi="Times New Roman" w:cs="Times New Roman"/>
          <w:sz w:val="28"/>
          <w:szCs w:val="28"/>
        </w:rPr>
        <w:t>_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092F">
        <w:rPr>
          <w:rFonts w:ascii="Times New Roman" w:hAnsi="Times New Roman" w:cs="Times New Roman"/>
          <w:sz w:val="28"/>
          <w:szCs w:val="28"/>
        </w:rPr>
        <w:t xml:space="preserve">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nCols</w:t>
      </w:r>
      <w:r w:rsidRPr="0031092F">
        <w:rPr>
          <w:rFonts w:ascii="Times New Roman" w:hAnsi="Times New Roman" w:cs="Times New Roman"/>
          <w:sz w:val="28"/>
          <w:szCs w:val="28"/>
        </w:rPr>
        <w:t xml:space="preserve">) – возвращает матрицу размера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nRows</w:t>
      </w:r>
      <w:r w:rsidRPr="0031092F">
        <w:rPr>
          <w:rFonts w:ascii="Times New Roman" w:hAnsi="Times New Roman" w:cs="Times New Roman"/>
          <w:sz w:val="28"/>
          <w:szCs w:val="28"/>
        </w:rPr>
        <w:t xml:space="preserve"> на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nCols</w:t>
      </w:r>
      <w:r w:rsidRPr="0031092F">
        <w:rPr>
          <w:rFonts w:ascii="Times New Roman" w:hAnsi="Times New Roman" w:cs="Times New Roman"/>
          <w:sz w:val="28"/>
          <w:szCs w:val="28"/>
        </w:rPr>
        <w:t xml:space="preserve">, построенную из элементов массива </w:t>
      </w:r>
      <w:r w:rsidRPr="003109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092F">
        <w:rPr>
          <w:rFonts w:ascii="Times New Roman" w:hAnsi="Times New Roman" w:cs="Times New Roman"/>
          <w:sz w:val="28"/>
          <w:szCs w:val="28"/>
        </w:rPr>
        <w:t>:</w:t>
      </w:r>
    </w:p>
    <w:p w14:paraId="06880FE6" w14:textId="77777777" w:rsidR="001F15F1" w:rsidRPr="001F15F1" w:rsidRDefault="001F15F1" w:rsidP="001F15F1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1F15F1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1F15F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createMatrixFromArray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const int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*a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nRows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nCols) {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F15F1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 = getMemMatrix(nRows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nCols)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= </w:t>
      </w:r>
      <w:r w:rsidRPr="001F15F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1F15F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nRows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rIndex++)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1F15F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nCols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cIndex++)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m.</w:t>
      </w:r>
      <w:r w:rsidRPr="001F15F1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[rIndex][cIndex] = a[k++]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1F15F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1F15F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33398729" w14:textId="77777777" w:rsidR="0031092F" w:rsidRPr="001F15F1" w:rsidRDefault="0031092F" w:rsidP="003109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6490DA" w14:textId="75DE0ED1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EB69ED" w14:textId="7C4B88A1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C57907" w14:textId="4AC0FB27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6FD983" w14:textId="25F86855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C75461" w14:textId="0AFCDC5E" w:rsid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9EAE6F" w14:textId="77777777" w:rsidR="006A41C5" w:rsidRPr="006A41C5" w:rsidRDefault="006A41C5" w:rsidP="006A41C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500F61" w14:textId="4E835519" w:rsidR="005A24C8" w:rsidRDefault="008A6CE2" w:rsidP="008A6CE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CE2">
        <w:rPr>
          <w:rFonts w:ascii="Times New Roman" w:hAnsi="Times New Roman" w:cs="Times New Roman"/>
          <w:sz w:val="28"/>
          <w:szCs w:val="28"/>
          <w:lang w:val="en-US"/>
        </w:rPr>
        <w:lastRenderedPageBreak/>
        <w:t>matrix *createArrayOfMatrixFromArray(const int *values,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CE2">
        <w:rPr>
          <w:rFonts w:ascii="Times New Roman" w:hAnsi="Times New Roman" w:cs="Times New Roman"/>
          <w:sz w:val="28"/>
          <w:szCs w:val="28"/>
          <w:lang w:val="en-US"/>
        </w:rPr>
        <w:t>size_t nMatrices, size_t nRows, size_t nCols) – возвращает указатель на нулевую матрицу массива из nMatrices матриц, размещенных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CE2">
        <w:rPr>
          <w:rFonts w:ascii="Times New Roman" w:hAnsi="Times New Roman" w:cs="Times New Roman"/>
          <w:sz w:val="28"/>
          <w:szCs w:val="28"/>
        </w:rPr>
        <w:t>в</w:t>
      </w:r>
      <w:r w:rsidRPr="008A6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CE2">
        <w:rPr>
          <w:rFonts w:ascii="Times New Roman" w:hAnsi="Times New Roman" w:cs="Times New Roman"/>
          <w:sz w:val="28"/>
          <w:szCs w:val="28"/>
        </w:rPr>
        <w:t>динамической</w:t>
      </w:r>
      <w:r w:rsidRPr="008A6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CE2">
        <w:rPr>
          <w:rFonts w:ascii="Times New Roman" w:hAnsi="Times New Roman" w:cs="Times New Roman"/>
          <w:sz w:val="28"/>
          <w:szCs w:val="28"/>
        </w:rPr>
        <w:t>памяти</w:t>
      </w:r>
      <w:r w:rsidRPr="008A6C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A6CE2">
        <w:rPr>
          <w:rFonts w:ascii="Times New Roman" w:hAnsi="Times New Roman" w:cs="Times New Roman"/>
          <w:sz w:val="28"/>
          <w:szCs w:val="28"/>
        </w:rPr>
        <w:t>построенных</w:t>
      </w:r>
      <w:r w:rsidRPr="008A6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CE2">
        <w:rPr>
          <w:rFonts w:ascii="Times New Roman" w:hAnsi="Times New Roman" w:cs="Times New Roman"/>
          <w:sz w:val="28"/>
          <w:szCs w:val="28"/>
        </w:rPr>
        <w:t>из</w:t>
      </w:r>
      <w:r w:rsidRPr="008A6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CE2">
        <w:rPr>
          <w:rFonts w:ascii="Times New Roman" w:hAnsi="Times New Roman" w:cs="Times New Roman"/>
          <w:sz w:val="28"/>
          <w:szCs w:val="28"/>
        </w:rPr>
        <w:t>элементов</w:t>
      </w:r>
      <w:r w:rsidRPr="008A6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CE2">
        <w:rPr>
          <w:rFonts w:ascii="Times New Roman" w:hAnsi="Times New Roman" w:cs="Times New Roman"/>
          <w:sz w:val="28"/>
          <w:szCs w:val="28"/>
        </w:rPr>
        <w:t>массива</w:t>
      </w:r>
      <w:r w:rsidRPr="008A6CE2">
        <w:rPr>
          <w:rFonts w:ascii="Times New Roman" w:hAnsi="Times New Roman" w:cs="Times New Roman"/>
          <w:sz w:val="28"/>
          <w:szCs w:val="28"/>
          <w:lang w:val="en-US"/>
        </w:rPr>
        <w:t xml:space="preserve"> a:</w:t>
      </w:r>
    </w:p>
    <w:p w14:paraId="278D27E9" w14:textId="77777777" w:rsidR="008A6CE2" w:rsidRPr="008A6CE2" w:rsidRDefault="008A6CE2" w:rsidP="008A6CE2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8A6CE2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8A6CE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createArrayOfMatrixFromArray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const int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*values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nMatrices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nRows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nCols) {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A6CE2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matrix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*ms = getMemArrayOfMatrices(nMatrices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nRows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nCols)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 = </w:t>
      </w:r>
      <w:r w:rsidRPr="008A6CE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= </w:t>
      </w:r>
      <w:r w:rsidRPr="008A6CE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 &lt; nMatrices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k++)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rIndex = </w:t>
      </w:r>
      <w:r w:rsidRPr="008A6CE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 &lt; nRows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rIndex++)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cIndex = </w:t>
      </w:r>
      <w:r w:rsidRPr="008A6CE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 &lt; nCols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cIndex++)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ms[k].</w:t>
      </w:r>
      <w:r w:rsidRPr="008A6CE2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values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[rIndex][cIndex] = values[l++]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ms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A6CE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A6CE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4E76BD68" w14:textId="77777777" w:rsidR="00307098" w:rsidRPr="008A6CE2" w:rsidRDefault="00307098" w:rsidP="008A6C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8028A1" w14:textId="4337C09B" w:rsidR="0006623A" w:rsidRDefault="003A4404" w:rsidP="007317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 с</w:t>
      </w:r>
      <w:r w:rsidRPr="003A4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2C1C8F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4404">
        <w:rPr>
          <w:rFonts w:ascii="Times New Roman" w:hAnsi="Times New Roman" w:cs="Times New Roman"/>
          <w:sz w:val="28"/>
          <w:szCs w:val="28"/>
        </w:rPr>
        <w:t>:</w:t>
      </w:r>
    </w:p>
    <w:p w14:paraId="47498242" w14:textId="434EC9D2" w:rsidR="003A4404" w:rsidRDefault="00137166" w:rsidP="00132D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E41EB">
          <w:rPr>
            <w:rStyle w:val="ab"/>
            <w:rFonts w:ascii="Times New Roman" w:hAnsi="Times New Roman" w:cs="Times New Roman"/>
            <w:sz w:val="28"/>
            <w:szCs w:val="28"/>
          </w:rPr>
          <w:t>https://github.com/NTK-Hub/Labs/tree/master/libs/data_structures/matrix</w:t>
        </w:r>
      </w:hyperlink>
    </w:p>
    <w:p w14:paraId="57AC03EE" w14:textId="7A836A4B" w:rsidR="00137166" w:rsidRPr="003A4404" w:rsidRDefault="00D850CB" w:rsidP="00132D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68AA6E" wp14:editId="61B51214">
            <wp:extent cx="5600700" cy="62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166" w:rsidRPr="003A440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B8AB" w14:textId="77777777" w:rsidR="00A51213" w:rsidRDefault="00A51213">
      <w:r>
        <w:separator/>
      </w:r>
    </w:p>
  </w:endnote>
  <w:endnote w:type="continuationSeparator" w:id="0">
    <w:p w14:paraId="28785417" w14:textId="77777777" w:rsidR="00A51213" w:rsidRDefault="00A5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404DC1" w:rsidRDefault="0000000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EA862" w14:textId="77777777" w:rsidR="00A51213" w:rsidRDefault="00A51213">
      <w:r>
        <w:rPr>
          <w:color w:val="000000"/>
        </w:rPr>
        <w:separator/>
      </w:r>
    </w:p>
  </w:footnote>
  <w:footnote w:type="continuationSeparator" w:id="0">
    <w:p w14:paraId="011F2C52" w14:textId="77777777" w:rsidR="00A51213" w:rsidRDefault="00A51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404DC1" w:rsidRDefault="00000000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9"/>
  </w:num>
  <w:num w:numId="2" w16cid:durableId="210701174">
    <w:abstractNumId w:val="8"/>
  </w:num>
  <w:num w:numId="3" w16cid:durableId="866064232">
    <w:abstractNumId w:val="11"/>
  </w:num>
  <w:num w:numId="4" w16cid:durableId="822284310">
    <w:abstractNumId w:val="10"/>
  </w:num>
  <w:num w:numId="5" w16cid:durableId="864640561">
    <w:abstractNumId w:val="3"/>
  </w:num>
  <w:num w:numId="6" w16cid:durableId="1112440175">
    <w:abstractNumId w:val="7"/>
  </w:num>
  <w:num w:numId="7" w16cid:durableId="1492871443">
    <w:abstractNumId w:val="6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4"/>
  </w:num>
  <w:num w:numId="11" w16cid:durableId="746921729">
    <w:abstractNumId w:val="5"/>
  </w:num>
  <w:num w:numId="12" w16cid:durableId="126140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3676E"/>
    <w:rsid w:val="000405ED"/>
    <w:rsid w:val="0005306D"/>
    <w:rsid w:val="00057D96"/>
    <w:rsid w:val="00061AE3"/>
    <w:rsid w:val="0006623A"/>
    <w:rsid w:val="0009278D"/>
    <w:rsid w:val="000A560F"/>
    <w:rsid w:val="000B2149"/>
    <w:rsid w:val="000B7DA4"/>
    <w:rsid w:val="000C1A57"/>
    <w:rsid w:val="000C3745"/>
    <w:rsid w:val="000C4A4F"/>
    <w:rsid w:val="00115551"/>
    <w:rsid w:val="00116123"/>
    <w:rsid w:val="00132DEC"/>
    <w:rsid w:val="00133FAE"/>
    <w:rsid w:val="00137166"/>
    <w:rsid w:val="00164F6E"/>
    <w:rsid w:val="001806E4"/>
    <w:rsid w:val="00182A7E"/>
    <w:rsid w:val="00183113"/>
    <w:rsid w:val="00185229"/>
    <w:rsid w:val="001B0AD4"/>
    <w:rsid w:val="001B6E88"/>
    <w:rsid w:val="001B7B95"/>
    <w:rsid w:val="001C25FD"/>
    <w:rsid w:val="001D1B6E"/>
    <w:rsid w:val="001D7AEB"/>
    <w:rsid w:val="001D7FAF"/>
    <w:rsid w:val="001F15F1"/>
    <w:rsid w:val="00216638"/>
    <w:rsid w:val="00220B0A"/>
    <w:rsid w:val="00222B92"/>
    <w:rsid w:val="0022409C"/>
    <w:rsid w:val="0023483E"/>
    <w:rsid w:val="0023799F"/>
    <w:rsid w:val="00241592"/>
    <w:rsid w:val="002420A2"/>
    <w:rsid w:val="00257DA3"/>
    <w:rsid w:val="002603E2"/>
    <w:rsid w:val="00264EC4"/>
    <w:rsid w:val="00265306"/>
    <w:rsid w:val="0027067D"/>
    <w:rsid w:val="00272F6D"/>
    <w:rsid w:val="002766D6"/>
    <w:rsid w:val="00282C1E"/>
    <w:rsid w:val="002946D0"/>
    <w:rsid w:val="002C1C8F"/>
    <w:rsid w:val="002D59B5"/>
    <w:rsid w:val="002D5DFF"/>
    <w:rsid w:val="002D7F66"/>
    <w:rsid w:val="002E0953"/>
    <w:rsid w:val="002E476D"/>
    <w:rsid w:val="002F2547"/>
    <w:rsid w:val="00307098"/>
    <w:rsid w:val="0031092F"/>
    <w:rsid w:val="0031120E"/>
    <w:rsid w:val="00331958"/>
    <w:rsid w:val="00331BD5"/>
    <w:rsid w:val="00332567"/>
    <w:rsid w:val="00335A03"/>
    <w:rsid w:val="003361B3"/>
    <w:rsid w:val="0034509B"/>
    <w:rsid w:val="00351D2F"/>
    <w:rsid w:val="003563FE"/>
    <w:rsid w:val="00361C87"/>
    <w:rsid w:val="00361D40"/>
    <w:rsid w:val="00362A8B"/>
    <w:rsid w:val="00370C25"/>
    <w:rsid w:val="00371049"/>
    <w:rsid w:val="00375C6A"/>
    <w:rsid w:val="00376A84"/>
    <w:rsid w:val="00376EA9"/>
    <w:rsid w:val="003907D9"/>
    <w:rsid w:val="003A2CE8"/>
    <w:rsid w:val="003A4404"/>
    <w:rsid w:val="003B5222"/>
    <w:rsid w:val="003C3D7D"/>
    <w:rsid w:val="003D7F8C"/>
    <w:rsid w:val="003E2955"/>
    <w:rsid w:val="003E4308"/>
    <w:rsid w:val="00441000"/>
    <w:rsid w:val="00444F7E"/>
    <w:rsid w:val="00455E3B"/>
    <w:rsid w:val="00457793"/>
    <w:rsid w:val="004802A1"/>
    <w:rsid w:val="00481460"/>
    <w:rsid w:val="004853DF"/>
    <w:rsid w:val="00496DB2"/>
    <w:rsid w:val="004A095A"/>
    <w:rsid w:val="004B40A8"/>
    <w:rsid w:val="004D1F8F"/>
    <w:rsid w:val="004D2810"/>
    <w:rsid w:val="004D4063"/>
    <w:rsid w:val="004D491C"/>
    <w:rsid w:val="004D60A0"/>
    <w:rsid w:val="004D7A9D"/>
    <w:rsid w:val="004E088D"/>
    <w:rsid w:val="0050236B"/>
    <w:rsid w:val="00512094"/>
    <w:rsid w:val="00512E68"/>
    <w:rsid w:val="005130CB"/>
    <w:rsid w:val="00516F78"/>
    <w:rsid w:val="00522251"/>
    <w:rsid w:val="00527319"/>
    <w:rsid w:val="005352F5"/>
    <w:rsid w:val="00545108"/>
    <w:rsid w:val="00545BD7"/>
    <w:rsid w:val="0055515E"/>
    <w:rsid w:val="00565FA1"/>
    <w:rsid w:val="0056637C"/>
    <w:rsid w:val="00570CD3"/>
    <w:rsid w:val="00581C9D"/>
    <w:rsid w:val="0058633D"/>
    <w:rsid w:val="005978C3"/>
    <w:rsid w:val="005A24C8"/>
    <w:rsid w:val="005A2889"/>
    <w:rsid w:val="005A733E"/>
    <w:rsid w:val="005B5EDD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21983"/>
    <w:rsid w:val="00624E2C"/>
    <w:rsid w:val="00636CBA"/>
    <w:rsid w:val="00654133"/>
    <w:rsid w:val="006611D4"/>
    <w:rsid w:val="00665EB4"/>
    <w:rsid w:val="0068099C"/>
    <w:rsid w:val="0068383F"/>
    <w:rsid w:val="00683EFD"/>
    <w:rsid w:val="006958C3"/>
    <w:rsid w:val="006A1B8F"/>
    <w:rsid w:val="006A41C5"/>
    <w:rsid w:val="006B08B2"/>
    <w:rsid w:val="006B3D65"/>
    <w:rsid w:val="006B55CA"/>
    <w:rsid w:val="006D4273"/>
    <w:rsid w:val="006D6627"/>
    <w:rsid w:val="007070D7"/>
    <w:rsid w:val="00724487"/>
    <w:rsid w:val="0073176B"/>
    <w:rsid w:val="0073207A"/>
    <w:rsid w:val="00735CE3"/>
    <w:rsid w:val="007427C4"/>
    <w:rsid w:val="00752A3E"/>
    <w:rsid w:val="007703F7"/>
    <w:rsid w:val="00770DC5"/>
    <w:rsid w:val="00787EEA"/>
    <w:rsid w:val="007A206C"/>
    <w:rsid w:val="007A79F7"/>
    <w:rsid w:val="007C1FA8"/>
    <w:rsid w:val="007D193F"/>
    <w:rsid w:val="007D4340"/>
    <w:rsid w:val="007E0EA9"/>
    <w:rsid w:val="007F756E"/>
    <w:rsid w:val="00800522"/>
    <w:rsid w:val="00803BF0"/>
    <w:rsid w:val="00806753"/>
    <w:rsid w:val="00813D31"/>
    <w:rsid w:val="00814D9A"/>
    <w:rsid w:val="008158C7"/>
    <w:rsid w:val="0082623D"/>
    <w:rsid w:val="0083139A"/>
    <w:rsid w:val="008540DD"/>
    <w:rsid w:val="00854159"/>
    <w:rsid w:val="00883E7F"/>
    <w:rsid w:val="008A6CE2"/>
    <w:rsid w:val="008B11F3"/>
    <w:rsid w:val="008B5331"/>
    <w:rsid w:val="008C129C"/>
    <w:rsid w:val="008C4244"/>
    <w:rsid w:val="008D7587"/>
    <w:rsid w:val="008D77D2"/>
    <w:rsid w:val="008E4A4D"/>
    <w:rsid w:val="008E6F29"/>
    <w:rsid w:val="008F4D11"/>
    <w:rsid w:val="00900A8B"/>
    <w:rsid w:val="009172AA"/>
    <w:rsid w:val="00947184"/>
    <w:rsid w:val="009542E9"/>
    <w:rsid w:val="00971A12"/>
    <w:rsid w:val="00987DD4"/>
    <w:rsid w:val="00990907"/>
    <w:rsid w:val="00991F5B"/>
    <w:rsid w:val="009A2641"/>
    <w:rsid w:val="009B0039"/>
    <w:rsid w:val="009B3A81"/>
    <w:rsid w:val="009D08C9"/>
    <w:rsid w:val="009E1C13"/>
    <w:rsid w:val="009E2FCF"/>
    <w:rsid w:val="009F45DB"/>
    <w:rsid w:val="009F4747"/>
    <w:rsid w:val="009F73BF"/>
    <w:rsid w:val="00A0301A"/>
    <w:rsid w:val="00A33D41"/>
    <w:rsid w:val="00A4568C"/>
    <w:rsid w:val="00A4789B"/>
    <w:rsid w:val="00A51213"/>
    <w:rsid w:val="00A56282"/>
    <w:rsid w:val="00A748D8"/>
    <w:rsid w:val="00A82B20"/>
    <w:rsid w:val="00A861EC"/>
    <w:rsid w:val="00A952D2"/>
    <w:rsid w:val="00AA582F"/>
    <w:rsid w:val="00AB1DB1"/>
    <w:rsid w:val="00AC2DFD"/>
    <w:rsid w:val="00AC67C0"/>
    <w:rsid w:val="00AC7644"/>
    <w:rsid w:val="00AD0171"/>
    <w:rsid w:val="00AD1DE8"/>
    <w:rsid w:val="00AE75AB"/>
    <w:rsid w:val="00AF4866"/>
    <w:rsid w:val="00AF581D"/>
    <w:rsid w:val="00AF70B1"/>
    <w:rsid w:val="00B012F4"/>
    <w:rsid w:val="00B063FD"/>
    <w:rsid w:val="00B06F59"/>
    <w:rsid w:val="00B130C4"/>
    <w:rsid w:val="00B2256C"/>
    <w:rsid w:val="00B3577D"/>
    <w:rsid w:val="00B415C6"/>
    <w:rsid w:val="00B44ECF"/>
    <w:rsid w:val="00B56BB0"/>
    <w:rsid w:val="00B76A4B"/>
    <w:rsid w:val="00B8282E"/>
    <w:rsid w:val="00BD03E0"/>
    <w:rsid w:val="00BE61D3"/>
    <w:rsid w:val="00BF11EB"/>
    <w:rsid w:val="00BF26B5"/>
    <w:rsid w:val="00C03F8F"/>
    <w:rsid w:val="00C127FF"/>
    <w:rsid w:val="00C26283"/>
    <w:rsid w:val="00C37163"/>
    <w:rsid w:val="00C51A3A"/>
    <w:rsid w:val="00C52F90"/>
    <w:rsid w:val="00C53C2B"/>
    <w:rsid w:val="00C560ED"/>
    <w:rsid w:val="00C6571F"/>
    <w:rsid w:val="00C73A07"/>
    <w:rsid w:val="00C77627"/>
    <w:rsid w:val="00C9261F"/>
    <w:rsid w:val="00CA7BBD"/>
    <w:rsid w:val="00CB3E5A"/>
    <w:rsid w:val="00CB643E"/>
    <w:rsid w:val="00CC041A"/>
    <w:rsid w:val="00CF5221"/>
    <w:rsid w:val="00D07E48"/>
    <w:rsid w:val="00D103B6"/>
    <w:rsid w:val="00D12DB3"/>
    <w:rsid w:val="00D14D12"/>
    <w:rsid w:val="00D202A6"/>
    <w:rsid w:val="00D23F72"/>
    <w:rsid w:val="00D50F8D"/>
    <w:rsid w:val="00D63766"/>
    <w:rsid w:val="00D6428A"/>
    <w:rsid w:val="00D82AF5"/>
    <w:rsid w:val="00D850CB"/>
    <w:rsid w:val="00D85506"/>
    <w:rsid w:val="00D87DC1"/>
    <w:rsid w:val="00D93768"/>
    <w:rsid w:val="00D977F2"/>
    <w:rsid w:val="00DA4935"/>
    <w:rsid w:val="00DA6B8B"/>
    <w:rsid w:val="00DB450A"/>
    <w:rsid w:val="00DD13DF"/>
    <w:rsid w:val="00DD3AB8"/>
    <w:rsid w:val="00DD560F"/>
    <w:rsid w:val="00DF01E2"/>
    <w:rsid w:val="00DF20C0"/>
    <w:rsid w:val="00E00E44"/>
    <w:rsid w:val="00E057F7"/>
    <w:rsid w:val="00E25C23"/>
    <w:rsid w:val="00E271C6"/>
    <w:rsid w:val="00E274B0"/>
    <w:rsid w:val="00E27A8C"/>
    <w:rsid w:val="00E34A5D"/>
    <w:rsid w:val="00E36DBE"/>
    <w:rsid w:val="00E377FC"/>
    <w:rsid w:val="00E45EB8"/>
    <w:rsid w:val="00E529AC"/>
    <w:rsid w:val="00E56701"/>
    <w:rsid w:val="00E631FB"/>
    <w:rsid w:val="00E84FC4"/>
    <w:rsid w:val="00E86084"/>
    <w:rsid w:val="00E90DB3"/>
    <w:rsid w:val="00E9240E"/>
    <w:rsid w:val="00EA051D"/>
    <w:rsid w:val="00EC09CB"/>
    <w:rsid w:val="00EC7838"/>
    <w:rsid w:val="00ED56D0"/>
    <w:rsid w:val="00EF4BBF"/>
    <w:rsid w:val="00F06AF2"/>
    <w:rsid w:val="00F1463E"/>
    <w:rsid w:val="00F345A7"/>
    <w:rsid w:val="00F40212"/>
    <w:rsid w:val="00F561FB"/>
    <w:rsid w:val="00F62366"/>
    <w:rsid w:val="00F64412"/>
    <w:rsid w:val="00F66B5A"/>
    <w:rsid w:val="00F6763C"/>
    <w:rsid w:val="00F7427B"/>
    <w:rsid w:val="00F81685"/>
    <w:rsid w:val="00F82DF0"/>
    <w:rsid w:val="00F851AF"/>
    <w:rsid w:val="00F86608"/>
    <w:rsid w:val="00FA6E63"/>
    <w:rsid w:val="00FC1F0D"/>
    <w:rsid w:val="00FF2142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TK-Hub/Labs/tree/master/libs/data_structures/matri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6</cp:revision>
  <cp:lastPrinted>2023-03-30T10:57:00Z</cp:lastPrinted>
  <dcterms:created xsi:type="dcterms:W3CDTF">2023-03-30T09:56:00Z</dcterms:created>
  <dcterms:modified xsi:type="dcterms:W3CDTF">2023-03-30T11:49:00Z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